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A179D" w14:textId="77777777" w:rsidR="00DF7827" w:rsidRPr="00D75E32" w:rsidRDefault="00DF7827" w:rsidP="00DF7827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"/>
          <w:b/>
          <w:bCs/>
          <w:lang w:val="es-ES"/>
        </w:rPr>
      </w:pPr>
      <w:r w:rsidRPr="00D75E32">
        <w:rPr>
          <w:rFonts w:ascii="Arial Narrow" w:eastAsia="Arial MT" w:hAnsi="Arial Narrow" w:cs="Arial"/>
          <w:b/>
          <w:bCs/>
          <w:lang w:val="es-ES"/>
        </w:rPr>
        <w:t xml:space="preserve">ANEXO </w:t>
      </w:r>
      <w:r>
        <w:rPr>
          <w:rFonts w:ascii="Arial Narrow" w:eastAsia="Arial MT" w:hAnsi="Arial Narrow" w:cs="Arial"/>
          <w:b/>
          <w:bCs/>
          <w:lang w:val="es-ES"/>
        </w:rPr>
        <w:t>08</w:t>
      </w:r>
    </w:p>
    <w:p w14:paraId="76C89236" w14:textId="77777777" w:rsidR="00DF7827" w:rsidRPr="00D75E32" w:rsidRDefault="00DF7827" w:rsidP="00DF7827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"/>
          <w:b/>
          <w:bCs/>
          <w:lang w:val="es-ES"/>
        </w:rPr>
      </w:pPr>
    </w:p>
    <w:p w14:paraId="079E19F5" w14:textId="77777777" w:rsidR="00DF7827" w:rsidRPr="004753D0" w:rsidRDefault="00DF7827" w:rsidP="00DF7827">
      <w:pPr>
        <w:widowControl w:val="0"/>
        <w:autoSpaceDE w:val="0"/>
        <w:autoSpaceDN w:val="0"/>
        <w:jc w:val="center"/>
        <w:rPr>
          <w:rFonts w:ascii="Arial Narrow" w:eastAsia="Arial MT" w:hAnsi="Arial Narrow" w:cs="Arial"/>
          <w:b/>
          <w:sz w:val="20"/>
          <w:szCs w:val="20"/>
        </w:rPr>
      </w:pPr>
      <w:r w:rsidRPr="004753D0">
        <w:rPr>
          <w:rFonts w:ascii="Arial Narrow" w:eastAsia="Arial MT" w:hAnsi="Arial Narrow" w:cs="Arial"/>
          <w:b/>
          <w:sz w:val="20"/>
          <w:szCs w:val="20"/>
        </w:rPr>
        <w:t>ACUERDO DE CONFIDENCIALIDAD</w:t>
      </w:r>
    </w:p>
    <w:p w14:paraId="5756748A" w14:textId="77777777" w:rsidR="00DF7827" w:rsidRPr="004753D0" w:rsidRDefault="00DF7827" w:rsidP="00DF7827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2AC1B63D" w14:textId="77777777" w:rsidR="00DF7827" w:rsidRPr="004753D0" w:rsidRDefault="00DF7827" w:rsidP="00DF7827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Yo _____________________________________________, identificado con C.C. No. ____________________, expedida en _____________, obrando en mi calidad de ________________, me comprometo a mantener la integridad, reserva y confidencialidad de la información de los Sistemas de Información suministrados por Distriseguridad, que conozca con ocasión del desarrollo de las tareas de administración, configuración de usuarios y entidades en los Sistemas de Información del Distriseguridad.</w:t>
      </w:r>
    </w:p>
    <w:p w14:paraId="64790F69" w14:textId="77777777" w:rsidR="00DF7827" w:rsidRPr="004753D0" w:rsidRDefault="00DF7827" w:rsidP="00DF7827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13511367" w14:textId="77777777" w:rsidR="00DF7827" w:rsidRPr="004753D0" w:rsidRDefault="00DF7827" w:rsidP="00DF7827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Con la firma del presente documento, me comprometo a abstenerme de revelar la información confidencial de la que tenga conocimiento, siendo consciente de las penas, multas y sanciones derivadas del incumplimiento, al igual de las demás acciones que puedan llegar a derivarse de éste y del Acuerdo de Confidencialidad Reciproco suscrito entre Distriseguridad y ______________________</w:t>
      </w:r>
    </w:p>
    <w:p w14:paraId="28620B3F" w14:textId="77777777" w:rsidR="00DF7827" w:rsidRPr="004753D0" w:rsidRDefault="00DF7827" w:rsidP="00DF7827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54562589" w14:textId="77777777" w:rsidR="00DF7827" w:rsidRPr="004753D0" w:rsidRDefault="00DF7827" w:rsidP="00DF7827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Por lo tanto, me hago responsable de seguir las políticas de seguridad y procedimientos para el uso de acceso a la información, evitando cualquier práctica o uso inapropiado que pudiera poner en peligro la información, integridad y reputación de los Sistemas de Información de la entidad Distriseguridad.</w:t>
      </w:r>
    </w:p>
    <w:p w14:paraId="07EAD4B6" w14:textId="77777777" w:rsidR="00DF7827" w:rsidRPr="004753D0" w:rsidRDefault="00DF7827" w:rsidP="00DF7827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56EEF8B9" w14:textId="77777777" w:rsidR="00DF7827" w:rsidRPr="004753D0" w:rsidRDefault="00DF7827" w:rsidP="00DF7827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En señal de expresa conformidad y aceptación de los términos recogidos en el presente compromiso se firma en la ciudad de _________________, a los _____ días de mes de _________________ del año _________.</w:t>
      </w:r>
    </w:p>
    <w:p w14:paraId="28C8AA4C" w14:textId="77777777" w:rsidR="00DF7827" w:rsidRPr="004753D0" w:rsidRDefault="00DF7827" w:rsidP="00DF7827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3539FE53" w14:textId="77777777" w:rsidR="00DF7827" w:rsidRPr="004753D0" w:rsidRDefault="00DF7827" w:rsidP="00DF7827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0CDE9264" w14:textId="77777777" w:rsidR="00DF7827" w:rsidRPr="004753D0" w:rsidRDefault="00DF7827" w:rsidP="00DF7827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Nombre: ____________________________</w:t>
      </w:r>
    </w:p>
    <w:p w14:paraId="51A2D0CE" w14:textId="77777777" w:rsidR="00DF7827" w:rsidRPr="004753D0" w:rsidRDefault="00DF7827" w:rsidP="00DF7827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6E315DCD" w14:textId="77777777" w:rsidR="00DF7827" w:rsidRPr="004753D0" w:rsidRDefault="00DF7827" w:rsidP="00DF7827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C.C No. _____________________________</w:t>
      </w:r>
    </w:p>
    <w:p w14:paraId="76E8820C" w14:textId="77777777" w:rsidR="00DF7827" w:rsidRPr="004753D0" w:rsidRDefault="00DF7827" w:rsidP="00DF7827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50D1FADF" w14:textId="77777777" w:rsidR="00DF7827" w:rsidRPr="004753D0" w:rsidRDefault="00DF7827" w:rsidP="00DF7827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Firma: _______________________________</w:t>
      </w:r>
    </w:p>
    <w:p w14:paraId="2292283C" w14:textId="77777777" w:rsidR="00DF7827" w:rsidRDefault="00DF7827" w:rsidP="00DF7827">
      <w:pPr>
        <w:widowControl w:val="0"/>
        <w:autoSpaceDE w:val="0"/>
        <w:autoSpaceDN w:val="0"/>
        <w:spacing w:after="0" w:line="240" w:lineRule="auto"/>
        <w:jc w:val="center"/>
      </w:pPr>
    </w:p>
    <w:p w14:paraId="16233C92" w14:textId="58EF44FD" w:rsidR="004C7A93" w:rsidRPr="00DF7827" w:rsidRDefault="004C7A93" w:rsidP="00DF7827"/>
    <w:sectPr w:rsidR="004C7A93" w:rsidRPr="00DF7827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5A2BE4" w14:textId="77777777" w:rsidR="00132437" w:rsidRDefault="00132437" w:rsidP="00E605EB">
      <w:pPr>
        <w:spacing w:after="0" w:line="240" w:lineRule="auto"/>
      </w:pPr>
      <w:r>
        <w:separator/>
      </w:r>
    </w:p>
  </w:endnote>
  <w:endnote w:type="continuationSeparator" w:id="0">
    <w:p w14:paraId="70C31DD1" w14:textId="77777777" w:rsidR="00132437" w:rsidRDefault="00132437" w:rsidP="00E6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1215C" w14:textId="77777777" w:rsidR="00CC1D63" w:rsidRDefault="00CC1D63" w:rsidP="00CC1D63">
    <w:pPr>
      <w:pStyle w:val="Piedepgina"/>
      <w:jc w:val="center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Chambacú</w:t>
    </w:r>
    <w:proofErr w:type="spellEnd"/>
    <w:r>
      <w:rPr>
        <w:rFonts w:ascii="Arial" w:hAnsi="Arial" w:cs="Arial"/>
        <w:sz w:val="20"/>
        <w:szCs w:val="20"/>
      </w:rPr>
      <w:t xml:space="preserve">, Edificio Inteligente, </w:t>
    </w:r>
    <w:proofErr w:type="spellStart"/>
    <w:r>
      <w:rPr>
        <w:rFonts w:ascii="Arial" w:hAnsi="Arial" w:cs="Arial"/>
        <w:sz w:val="20"/>
        <w:szCs w:val="20"/>
      </w:rPr>
      <w:t>Ofic</w:t>
    </w:r>
    <w:proofErr w:type="spellEnd"/>
    <w:r>
      <w:rPr>
        <w:rFonts w:ascii="Arial" w:hAnsi="Arial" w:cs="Arial"/>
        <w:sz w:val="20"/>
        <w:szCs w:val="20"/>
      </w:rPr>
      <w:t>. 608 - 609 -</w:t>
    </w:r>
    <w:r w:rsidRPr="00E13FB9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Tel</w:t>
    </w:r>
    <w:r w:rsidRPr="00B21E2E">
      <w:rPr>
        <w:rFonts w:ascii="Arial" w:hAnsi="Arial" w:cs="Arial"/>
        <w:sz w:val="20"/>
        <w:szCs w:val="20"/>
      </w:rPr>
      <w:t xml:space="preserve">s.: 6642245 - 6642510 - Fax: 6643617 </w:t>
    </w:r>
    <w:r>
      <w:rPr>
        <w:rFonts w:ascii="Arial" w:hAnsi="Arial" w:cs="Arial"/>
        <w:sz w:val="20"/>
        <w:szCs w:val="20"/>
      </w:rPr>
      <w:t>–</w:t>
    </w:r>
    <w:r w:rsidRPr="00B21E2E">
      <w:rPr>
        <w:rFonts w:ascii="Arial" w:hAnsi="Arial" w:cs="Arial"/>
        <w:sz w:val="20"/>
        <w:szCs w:val="20"/>
      </w:rPr>
      <w:t xml:space="preserve"> Cartagena</w:t>
    </w:r>
  </w:p>
  <w:p w14:paraId="4F39D011" w14:textId="77777777" w:rsidR="00CC1D63" w:rsidRDefault="00000000" w:rsidP="00CC1D63">
    <w:pPr>
      <w:pStyle w:val="Piedepgina"/>
      <w:jc w:val="center"/>
      <w:rPr>
        <w:rFonts w:ascii="Arial" w:hAnsi="Arial" w:cs="Arial"/>
        <w:sz w:val="20"/>
        <w:szCs w:val="20"/>
        <w:lang w:val="en-US"/>
      </w:rPr>
    </w:pPr>
    <w:hyperlink r:id="rId1" w:history="1">
      <w:r w:rsidR="00CC1D63" w:rsidRPr="00872E8F">
        <w:rPr>
          <w:rStyle w:val="Hipervnculo"/>
          <w:rFonts w:ascii="Arial" w:hAnsi="Arial" w:cs="Arial"/>
          <w:sz w:val="20"/>
          <w:szCs w:val="20"/>
          <w:lang w:val="en-US"/>
        </w:rPr>
        <w:t>www.distriseguridad.gov.co</w:t>
      </w:r>
    </w:hyperlink>
  </w:p>
  <w:p w14:paraId="401171A9" w14:textId="2A31763E" w:rsidR="00CC1D63" w:rsidRDefault="00CC1D63">
    <w:pPr>
      <w:pStyle w:val="Piedepgina"/>
    </w:pPr>
    <w:r>
      <w:rPr>
        <w:rFonts w:ascii="Arial" w:hAnsi="Arial" w:cs="Arial"/>
        <w:noProof/>
        <w:sz w:val="20"/>
        <w:szCs w:val="20"/>
        <w:lang w:val="en-US"/>
        <w14:ligatures w14:val="standardContextual"/>
      </w:rPr>
      <w:drawing>
        <wp:anchor distT="0" distB="0" distL="114300" distR="114300" simplePos="0" relativeHeight="251663360" behindDoc="0" locked="0" layoutInCell="1" allowOverlap="1" wp14:anchorId="4691E417" wp14:editId="3A8412E5">
          <wp:simplePos x="0" y="0"/>
          <wp:positionH relativeFrom="column">
            <wp:posOffset>-1085215</wp:posOffset>
          </wp:positionH>
          <wp:positionV relativeFrom="paragraph">
            <wp:posOffset>-489039</wp:posOffset>
          </wp:positionV>
          <wp:extent cx="1085215" cy="1128395"/>
          <wp:effectExtent l="0" t="0" r="635" b="0"/>
          <wp:wrapSquare wrapText="bothSides"/>
          <wp:docPr id="414106099" name="Imagen 3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4106099" name="Imagen 3" descr="Patrón de fond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215" cy="1128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val="en-US"/>
        <w14:ligatures w14:val="standardContextual"/>
      </w:rPr>
      <w:drawing>
        <wp:anchor distT="0" distB="0" distL="114300" distR="114300" simplePos="0" relativeHeight="251661312" behindDoc="0" locked="0" layoutInCell="1" allowOverlap="1" wp14:anchorId="11673FEF" wp14:editId="2B76EDB2">
          <wp:simplePos x="0" y="0"/>
          <wp:positionH relativeFrom="column">
            <wp:posOffset>5390707</wp:posOffset>
          </wp:positionH>
          <wp:positionV relativeFrom="paragraph">
            <wp:posOffset>-393345</wp:posOffset>
          </wp:positionV>
          <wp:extent cx="1085215" cy="1128395"/>
          <wp:effectExtent l="0" t="0" r="635" b="0"/>
          <wp:wrapSquare wrapText="bothSides"/>
          <wp:docPr id="1918935605" name="Imagen 3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4106099" name="Imagen 3" descr="Patrón de fond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85215" cy="1128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C608B" w14:textId="77777777" w:rsidR="00132437" w:rsidRDefault="00132437" w:rsidP="00E605EB">
      <w:pPr>
        <w:spacing w:after="0" w:line="240" w:lineRule="auto"/>
      </w:pPr>
      <w:r>
        <w:separator/>
      </w:r>
    </w:p>
  </w:footnote>
  <w:footnote w:type="continuationSeparator" w:id="0">
    <w:p w14:paraId="189A62A8" w14:textId="77777777" w:rsidR="00132437" w:rsidRDefault="00132437" w:rsidP="00E6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7DBEF" w14:textId="785B95D9" w:rsidR="00CC1D63" w:rsidRDefault="00CC1D63" w:rsidP="00CC1D63">
    <w:pPr>
      <w:pStyle w:val="Encabezado"/>
      <w:tabs>
        <w:tab w:val="left" w:pos="7330"/>
      </w:tabs>
      <w:jc w:val="center"/>
    </w:pPr>
    <w:r>
      <w:rPr>
        <w:noProof/>
        <w:lang w:val="en-US"/>
        <w14:ligatures w14:val="standardContextual"/>
      </w:rPr>
      <w:drawing>
        <wp:anchor distT="0" distB="0" distL="114300" distR="114300" simplePos="0" relativeHeight="251659264" behindDoc="0" locked="0" layoutInCell="1" allowOverlap="1" wp14:anchorId="66EBB923" wp14:editId="1FA9FC3E">
          <wp:simplePos x="0" y="0"/>
          <wp:positionH relativeFrom="margin">
            <wp:posOffset>1222744</wp:posOffset>
          </wp:positionH>
          <wp:positionV relativeFrom="page">
            <wp:posOffset>186690</wp:posOffset>
          </wp:positionV>
          <wp:extent cx="3070860" cy="432435"/>
          <wp:effectExtent l="0" t="0" r="0" b="5715"/>
          <wp:wrapSquare wrapText="bothSides"/>
          <wp:docPr id="15947531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4753177" name="Imagen 15947531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60" cy="43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BCC7BF" w14:textId="77777777" w:rsidR="00CC1D63" w:rsidRDefault="00CC1D63" w:rsidP="00CC1D63">
    <w:pPr>
      <w:pStyle w:val="Encabezado"/>
      <w:tabs>
        <w:tab w:val="left" w:pos="7330"/>
      </w:tabs>
      <w:jc w:val="center"/>
    </w:pPr>
  </w:p>
  <w:p w14:paraId="2626A572" w14:textId="77777777" w:rsidR="00CC1D63" w:rsidRPr="00E13FB9" w:rsidRDefault="00CC1D63" w:rsidP="00CC1D63">
    <w:pPr>
      <w:pStyle w:val="Piedepgina"/>
      <w:jc w:val="center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>Nit: 806.013.404-2</w:t>
    </w:r>
  </w:p>
  <w:p w14:paraId="7D7CDB2D" w14:textId="77777777" w:rsidR="00CC1D63" w:rsidRDefault="00CC1D63" w:rsidP="003A7967">
    <w:pPr>
      <w:pStyle w:val="Encabezado"/>
      <w:tabs>
        <w:tab w:val="left" w:pos="733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5EB"/>
    <w:rsid w:val="00067D6B"/>
    <w:rsid w:val="000F0049"/>
    <w:rsid w:val="00132437"/>
    <w:rsid w:val="001414DB"/>
    <w:rsid w:val="00184D9B"/>
    <w:rsid w:val="001A4124"/>
    <w:rsid w:val="001B38FF"/>
    <w:rsid w:val="002A0601"/>
    <w:rsid w:val="003273DD"/>
    <w:rsid w:val="003A7967"/>
    <w:rsid w:val="004C399E"/>
    <w:rsid w:val="004C6EF5"/>
    <w:rsid w:val="004C7A93"/>
    <w:rsid w:val="004D5184"/>
    <w:rsid w:val="00543B3A"/>
    <w:rsid w:val="00575FA3"/>
    <w:rsid w:val="00653D0B"/>
    <w:rsid w:val="00717123"/>
    <w:rsid w:val="00746EDC"/>
    <w:rsid w:val="0076345B"/>
    <w:rsid w:val="00773A0F"/>
    <w:rsid w:val="00796881"/>
    <w:rsid w:val="007B0CAB"/>
    <w:rsid w:val="007C3461"/>
    <w:rsid w:val="00816D30"/>
    <w:rsid w:val="00851FCA"/>
    <w:rsid w:val="008B2699"/>
    <w:rsid w:val="00A93172"/>
    <w:rsid w:val="00AF75E8"/>
    <w:rsid w:val="00BF366E"/>
    <w:rsid w:val="00C211F9"/>
    <w:rsid w:val="00C24CA1"/>
    <w:rsid w:val="00CC1D63"/>
    <w:rsid w:val="00D114D7"/>
    <w:rsid w:val="00D6061B"/>
    <w:rsid w:val="00D65D46"/>
    <w:rsid w:val="00DE6FD6"/>
    <w:rsid w:val="00DF7827"/>
    <w:rsid w:val="00E605EB"/>
    <w:rsid w:val="00E95E96"/>
    <w:rsid w:val="00EE7A1D"/>
    <w:rsid w:val="00F46F75"/>
    <w:rsid w:val="00FB6782"/>
    <w:rsid w:val="00FC030E"/>
    <w:rsid w:val="00FC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61C552"/>
  <w15:chartTrackingRefBased/>
  <w15:docId w15:val="{BC84D066-8FD9-4B6E-A38B-BC92DC95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5E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05E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05E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CC1D63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816D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6D3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distriseguridad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gestion juridica distriseguridad</cp:lastModifiedBy>
  <cp:revision>2</cp:revision>
  <cp:lastPrinted>2023-03-23T22:02:00Z</cp:lastPrinted>
  <dcterms:created xsi:type="dcterms:W3CDTF">2024-08-01T18:57:00Z</dcterms:created>
  <dcterms:modified xsi:type="dcterms:W3CDTF">2024-08-01T18:57:00Z</dcterms:modified>
</cp:coreProperties>
</file>