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79C46B" w14:textId="77777777" w:rsidR="00300BC0" w:rsidRPr="006C04B6" w:rsidRDefault="00AD5CC8" w:rsidP="006C04B6">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3323C31ABB3243C3A841CB625B77D8E8"/>
          </w:placeholder>
          <w:showingPlcHdr/>
          <w15:color w:val="800000"/>
          <w:text/>
        </w:sdtPr>
        <w:sdtEndPr>
          <w:rPr>
            <w:color w:val="auto"/>
          </w:rPr>
        </w:sdtEndPr>
        <w:sdtContent>
          <w:r w:rsidR="00300BC0" w:rsidRPr="008645F9">
            <w:rPr>
              <w:rStyle w:val="Textodelmarcadordeposicin"/>
              <w:rFonts w:ascii="Arial" w:eastAsiaTheme="minorEastAsia" w:hAnsi="Arial" w:cs="Arial"/>
              <w:color w:val="FF8F8F"/>
              <w:sz w:val="20"/>
              <w:szCs w:val="20"/>
              <w:u w:val="single"/>
            </w:rPr>
            <w:t>Ciudad</w:t>
          </w:r>
        </w:sdtContent>
      </w:sdt>
      <w:r w:rsidR="00300BC0" w:rsidRPr="008645F9">
        <w:rPr>
          <w:rFonts w:ascii="Arial" w:hAnsi="Arial" w:cs="Arial"/>
          <w:sz w:val="20"/>
          <w:szCs w:val="20"/>
        </w:rPr>
        <w:t xml:space="preserve">, </w:t>
      </w:r>
      <w:sdt>
        <w:sdtPr>
          <w:rPr>
            <w:rFonts w:ascii="Arial" w:hAnsi="Arial" w:cs="Arial"/>
            <w:sz w:val="20"/>
            <w:szCs w:val="20"/>
          </w:rPr>
          <w:id w:val="-1035186471"/>
          <w:placeholder>
            <w:docPart w:val="2C9E4D61ABE54DA793AC6C5359A2C370"/>
          </w:placeholder>
          <w:showingPlcHdr/>
          <w15:color w:val="800000"/>
          <w:date w:fullDate="2021-04-13T00:00:00Z">
            <w:dateFormat w:val="d 'de' MMMM 'de' yyyy"/>
            <w:lid w:val="es-CO"/>
            <w:storeMappedDataAs w:val="dateTime"/>
            <w:calendar w:val="gregorian"/>
          </w:date>
        </w:sdtPr>
        <w:sdtEndPr/>
        <w:sdtContent>
          <w:r w:rsidR="00300BC0" w:rsidRPr="008645F9">
            <w:rPr>
              <w:rStyle w:val="Textodelmarcadordeposicin"/>
              <w:rFonts w:ascii="Arial" w:eastAsiaTheme="minorEastAsia" w:hAnsi="Arial" w:cs="Arial"/>
              <w:color w:val="FF8F8F"/>
              <w:sz w:val="20"/>
              <w:szCs w:val="20"/>
            </w:rPr>
            <w:t>seleccionar la fecha.</w:t>
          </w:r>
        </w:sdtContent>
      </w:sdt>
    </w:p>
    <w:p w14:paraId="19710B53" w14:textId="77777777" w:rsidR="003B61FB" w:rsidRDefault="003B61FB" w:rsidP="00300BC0">
      <w:pPr>
        <w:spacing w:after="0" w:line="240" w:lineRule="auto"/>
        <w:jc w:val="both"/>
        <w:rPr>
          <w:rFonts w:ascii="Arial" w:hAnsi="Arial" w:cs="Arial"/>
          <w:sz w:val="20"/>
          <w:szCs w:val="20"/>
        </w:rPr>
      </w:pPr>
    </w:p>
    <w:p w14:paraId="20CC2973" w14:textId="77777777" w:rsidR="00300BC0" w:rsidRPr="008645F9" w:rsidRDefault="00300BC0" w:rsidP="00300BC0">
      <w:pPr>
        <w:spacing w:after="0" w:line="240" w:lineRule="auto"/>
        <w:jc w:val="both"/>
        <w:rPr>
          <w:rFonts w:ascii="Arial" w:hAnsi="Arial" w:cs="Arial"/>
          <w:sz w:val="20"/>
          <w:szCs w:val="20"/>
        </w:rPr>
      </w:pPr>
      <w:r w:rsidRPr="008645F9">
        <w:rPr>
          <w:rFonts w:ascii="Arial" w:hAnsi="Arial" w:cs="Arial"/>
          <w:sz w:val="20"/>
          <w:szCs w:val="20"/>
        </w:rPr>
        <w:t>Señores.</w:t>
      </w:r>
    </w:p>
    <w:p w14:paraId="535EE064" w14:textId="77777777" w:rsidR="00300BC0" w:rsidRPr="008645F9" w:rsidRDefault="00300BC0" w:rsidP="00300BC0">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A95531C7787645D3B8A42EFA46D103CC"/>
          </w:placeholder>
          <w15:color w:val="800000"/>
          <w:text/>
        </w:sdtPr>
        <w:sdtEndPr/>
        <w:sdtContent>
          <w:r w:rsidR="006C04B6">
            <w:rPr>
              <w:rFonts w:ascii="Arial" w:hAnsi="Arial" w:cs="Arial"/>
              <w:sz w:val="20"/>
              <w:szCs w:val="20"/>
            </w:rPr>
            <w:t>DIRECCIÓN DE PROTECCIÓN Y SERVICIOS ESPECIALES</w:t>
          </w:r>
        </w:sdtContent>
      </w:sdt>
    </w:p>
    <w:p w14:paraId="79D33E55" w14:textId="77777777" w:rsidR="00300BC0" w:rsidRPr="008645F9" w:rsidRDefault="00300BC0" w:rsidP="00300BC0">
      <w:pPr>
        <w:spacing w:after="0"/>
        <w:jc w:val="both"/>
        <w:rPr>
          <w:rFonts w:ascii="Arial" w:hAnsi="Arial" w:cs="Arial"/>
          <w:sz w:val="20"/>
          <w:szCs w:val="20"/>
        </w:rPr>
      </w:pPr>
      <w:r w:rsidRPr="008645F9">
        <w:rPr>
          <w:rFonts w:ascii="Arial" w:hAnsi="Arial" w:cs="Arial"/>
          <w:sz w:val="20"/>
          <w:szCs w:val="20"/>
        </w:rPr>
        <w:t>Ciudad.</w:t>
      </w:r>
    </w:p>
    <w:p w14:paraId="380B3332" w14:textId="77777777" w:rsidR="00300BC0" w:rsidRDefault="00300BC0" w:rsidP="00300BC0">
      <w:pPr>
        <w:spacing w:after="0"/>
        <w:jc w:val="both"/>
        <w:rPr>
          <w:rFonts w:ascii="Arial" w:hAnsi="Arial" w:cs="Arial"/>
          <w:sz w:val="20"/>
          <w:szCs w:val="20"/>
        </w:rPr>
      </w:pPr>
    </w:p>
    <w:p w14:paraId="20B7E9CC" w14:textId="77777777" w:rsidR="006C04B6" w:rsidRPr="008645F9" w:rsidRDefault="006C04B6" w:rsidP="00300BC0">
      <w:pPr>
        <w:spacing w:after="0"/>
        <w:jc w:val="both"/>
        <w:rPr>
          <w:rFonts w:ascii="Arial" w:hAnsi="Arial" w:cs="Arial"/>
          <w:sz w:val="20"/>
          <w:szCs w:val="20"/>
        </w:rPr>
      </w:pPr>
    </w:p>
    <w:p w14:paraId="4A90E869" w14:textId="520060BE" w:rsidR="00300BC0" w:rsidRPr="008645F9" w:rsidRDefault="00300BC0" w:rsidP="006C04B6">
      <w:pPr>
        <w:spacing w:after="0"/>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E802A0ECD91548E2BE624A0BB99270D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6C04B6">
            <w:rPr>
              <w:rFonts w:ascii="Arial" w:hAnsi="Arial" w:cs="Arial"/>
              <w:sz w:val="20"/>
              <w:szCs w:val="20"/>
            </w:rPr>
            <w:t xml:space="preserve">Mínima Cuantía </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17A56B11FCA143CBA6D390FA0C5C9454"/>
          </w:placeholder>
          <w15:color w:val="800000"/>
          <w:text/>
        </w:sdtPr>
        <w:sdtEndPr/>
        <w:sdtContent>
          <w:r w:rsidR="003B61FB">
            <w:rPr>
              <w:rFonts w:ascii="Arial" w:hAnsi="Arial" w:cs="Arial"/>
              <w:sz w:val="20"/>
              <w:szCs w:val="20"/>
            </w:rPr>
            <w:t>PN DIPRO MIC 0</w:t>
          </w:r>
          <w:r w:rsidR="00AD5CC8">
            <w:rPr>
              <w:rFonts w:ascii="Arial" w:hAnsi="Arial" w:cs="Arial"/>
              <w:sz w:val="20"/>
              <w:szCs w:val="20"/>
            </w:rPr>
            <w:t>21</w:t>
          </w:r>
          <w:r w:rsidR="006C04B6">
            <w:rPr>
              <w:rFonts w:ascii="Arial" w:hAnsi="Arial" w:cs="Arial"/>
              <w:sz w:val="20"/>
              <w:szCs w:val="20"/>
            </w:rPr>
            <w:t xml:space="preserve"> 202</w:t>
          </w:r>
          <w:r w:rsidR="00931EC6">
            <w:rPr>
              <w:rFonts w:ascii="Arial" w:hAnsi="Arial" w:cs="Arial"/>
              <w:sz w:val="20"/>
              <w:szCs w:val="20"/>
            </w:rPr>
            <w:t>6</w:t>
          </w:r>
        </w:sdtContent>
      </w:sdt>
      <w:r w:rsidRPr="008645F9">
        <w:rPr>
          <w:rFonts w:ascii="Arial" w:hAnsi="Arial" w:cs="Arial"/>
          <w:sz w:val="20"/>
          <w:szCs w:val="20"/>
        </w:rPr>
        <w:t xml:space="preserve">  cuyo objeto es: </w:t>
      </w:r>
      <w:sdt>
        <w:sdtPr>
          <w:rPr>
            <w:rFonts w:ascii="Arial" w:hAnsi="Arial" w:cs="Arial"/>
            <w:b/>
            <w:sz w:val="20"/>
            <w:szCs w:val="18"/>
          </w:rPr>
          <w:id w:val="-742249688"/>
          <w:placeholder>
            <w:docPart w:val="BAD33A3FB6F44AC184F607A4013D9C8B"/>
          </w:placeholder>
          <w15:color w:val="800000"/>
          <w:text/>
        </w:sdtPr>
        <w:sdtContent>
          <w:r w:rsidR="00AD5CC8" w:rsidRPr="00AD5CC8">
            <w:rPr>
              <w:rFonts w:ascii="Arial" w:hAnsi="Arial" w:cs="Arial"/>
              <w:b/>
              <w:sz w:val="20"/>
              <w:szCs w:val="18"/>
            </w:rPr>
            <w:t>“ADQUISICIÓN DE COMPUTADORES DE ESCRITORIO TODO EN UNO, PORTÁTILES Y LICENCIAS OFIMÁTICAS PARA LA DIRECCIÓN DE GESTIÓN DE POLICÍA FISCAL Y ADUANERA”.</w:t>
          </w:r>
        </w:sdtContent>
      </w:sdt>
    </w:p>
    <w:p w14:paraId="3430F1EA" w14:textId="77777777" w:rsidR="003B61FB" w:rsidRDefault="003B61FB" w:rsidP="006C04B6">
      <w:pPr>
        <w:spacing w:after="0"/>
        <w:jc w:val="both"/>
        <w:rPr>
          <w:rFonts w:ascii="Arial" w:hAnsi="Arial" w:cs="Arial"/>
          <w:sz w:val="20"/>
          <w:szCs w:val="20"/>
          <w:lang w:eastAsia="es-CO"/>
        </w:rPr>
      </w:pPr>
    </w:p>
    <w:p w14:paraId="54BD7BD1" w14:textId="77777777" w:rsidR="00300BC0" w:rsidRPr="008645F9" w:rsidRDefault="00300BC0" w:rsidP="00300BC0">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56F0D6AFBFDB4FA8A7A1A14B280CB059"/>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C9E982A9A228454FA213713EE42788F2"/>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EF6C92254C314ADB9EF4DE80B08E64FD"/>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443EAA7" w14:textId="77777777" w:rsidR="00300BC0" w:rsidRDefault="00300BC0" w:rsidP="00300BC0">
      <w:pPr>
        <w:spacing w:after="0"/>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w:t>
      </w:r>
      <w:r w:rsidR="006C04B6">
        <w:rPr>
          <w:rFonts w:ascii="Arial" w:hAnsi="Arial" w:cs="Arial"/>
          <w:sz w:val="20"/>
          <w:szCs w:val="20"/>
          <w:lang w:eastAsia="es-CO"/>
        </w:rPr>
        <w:t>–</w:t>
      </w:r>
      <w:r w:rsidRPr="008645F9">
        <w:rPr>
          <w:rFonts w:ascii="Arial" w:hAnsi="Arial" w:cs="Arial"/>
          <w:sz w:val="20"/>
          <w:szCs w:val="20"/>
          <w:lang w:eastAsia="es-CO"/>
        </w:rPr>
        <w:t xml:space="preserve"> </w:t>
      </w:r>
      <w:sdt>
        <w:sdtPr>
          <w:rPr>
            <w:rFonts w:ascii="Arial" w:hAnsi="Arial" w:cs="Arial"/>
            <w:sz w:val="20"/>
            <w:szCs w:val="20"/>
          </w:rPr>
          <w:id w:val="-1499878381"/>
          <w:placeholder>
            <w:docPart w:val="4887471D0D50448EA2B0A2DC8799FA42"/>
          </w:placeholder>
          <w15:color w:val="800000"/>
          <w:text/>
        </w:sdtPr>
        <w:sdtEndPr/>
        <w:sdtContent>
          <w:r w:rsidR="006C04B6">
            <w:rPr>
              <w:rFonts w:ascii="Arial" w:hAnsi="Arial" w:cs="Arial"/>
              <w:sz w:val="20"/>
              <w:szCs w:val="20"/>
            </w:rPr>
            <w:t>DIRECCION DE PROTECCIÓN Y SERVICIOS ESPECIALES</w:t>
          </w:r>
        </w:sdtContent>
      </w:sdt>
      <w:r w:rsidRPr="008645F9">
        <w:rPr>
          <w:rFonts w:ascii="Arial" w:hAnsi="Arial" w:cs="Arial"/>
          <w:sz w:val="20"/>
          <w:szCs w:val="20"/>
          <w:lang w:eastAsia="es-CO"/>
        </w:rPr>
        <w:t>, adelanta un proceso de selección para la celebración de un contrato estatal.</w:t>
      </w:r>
    </w:p>
    <w:p w14:paraId="3C8DC775" w14:textId="77777777" w:rsidR="006C04B6" w:rsidRDefault="006C04B6" w:rsidP="00300BC0">
      <w:pPr>
        <w:spacing w:after="0"/>
        <w:jc w:val="both"/>
        <w:rPr>
          <w:rFonts w:ascii="Arial" w:hAnsi="Arial" w:cs="Arial"/>
          <w:sz w:val="20"/>
          <w:szCs w:val="20"/>
          <w:lang w:eastAsia="es-CO"/>
        </w:rPr>
      </w:pPr>
    </w:p>
    <w:p w14:paraId="2629B596" w14:textId="77777777" w:rsidR="00300BC0" w:rsidRDefault="00300BC0" w:rsidP="00300BC0">
      <w:pPr>
        <w:spacing w:after="0"/>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w:t>
      </w:r>
      <w:r w:rsidR="006C04B6">
        <w:rPr>
          <w:rFonts w:ascii="Arial" w:hAnsi="Arial" w:cs="Arial"/>
          <w:sz w:val="20"/>
          <w:szCs w:val="20"/>
          <w:lang w:eastAsia="es-CO"/>
        </w:rPr>
        <w:t>–</w:t>
      </w:r>
      <w:r w:rsidRPr="008645F9">
        <w:rPr>
          <w:rFonts w:ascii="Arial" w:hAnsi="Arial" w:cs="Arial"/>
          <w:sz w:val="20"/>
          <w:szCs w:val="20"/>
          <w:lang w:eastAsia="es-CO"/>
        </w:rPr>
        <w:t xml:space="preserve"> </w:t>
      </w:r>
      <w:sdt>
        <w:sdtPr>
          <w:rPr>
            <w:rFonts w:ascii="Arial" w:hAnsi="Arial" w:cs="Arial"/>
            <w:sz w:val="20"/>
            <w:szCs w:val="20"/>
          </w:rPr>
          <w:id w:val="1643932206"/>
          <w:placeholder>
            <w:docPart w:val="56609348A28F46C892BA1097F9855A53"/>
          </w:placeholder>
          <w15:color w:val="800000"/>
          <w:text/>
        </w:sdtPr>
        <w:sdtEndPr/>
        <w:sdtContent>
          <w:r w:rsidR="006C04B6">
            <w:rPr>
              <w:rFonts w:ascii="Arial" w:hAnsi="Arial" w:cs="Arial"/>
              <w:sz w:val="20"/>
              <w:szCs w:val="20"/>
            </w:rPr>
            <w:t>DIRECCION DE PROTECCION Y SERVICIOS ESPECIALES</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29280C6B" w14:textId="77777777" w:rsidR="006C04B6" w:rsidRPr="008645F9" w:rsidRDefault="006C04B6" w:rsidP="00300BC0">
      <w:pPr>
        <w:spacing w:after="0"/>
        <w:jc w:val="both"/>
        <w:rPr>
          <w:rFonts w:ascii="Arial" w:hAnsi="Arial" w:cs="Arial"/>
          <w:sz w:val="20"/>
          <w:szCs w:val="20"/>
          <w:lang w:eastAsia="es-CO"/>
        </w:rPr>
      </w:pPr>
    </w:p>
    <w:p w14:paraId="00711EF2" w14:textId="77777777" w:rsidR="00300BC0" w:rsidRPr="008645F9" w:rsidRDefault="00300BC0" w:rsidP="00300BC0">
      <w:pPr>
        <w:spacing w:after="0"/>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EBCD4A0" w14:textId="77777777" w:rsidR="00300BC0" w:rsidRDefault="00300BC0" w:rsidP="00300BC0">
      <w:pPr>
        <w:spacing w:after="0"/>
        <w:jc w:val="both"/>
        <w:rPr>
          <w:rFonts w:ascii="Arial" w:hAnsi="Arial" w:cs="Arial"/>
          <w:b/>
          <w:bCs/>
          <w:color w:val="000000"/>
          <w:sz w:val="20"/>
          <w:szCs w:val="20"/>
          <w:lang w:eastAsia="es-CO"/>
        </w:rPr>
      </w:pPr>
    </w:p>
    <w:p w14:paraId="7D35C621" w14:textId="77777777" w:rsidR="00300BC0" w:rsidRPr="008645F9" w:rsidRDefault="00300BC0" w:rsidP="00300BC0">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12FEDAB0" w14:textId="77777777" w:rsidR="00300BC0" w:rsidRPr="008645F9" w:rsidRDefault="00300BC0" w:rsidP="00300BC0">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56184304" w14:textId="77777777" w:rsidR="00300BC0" w:rsidRPr="008645F9" w:rsidRDefault="00300BC0" w:rsidP="00300BC0">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BCFC951" w14:textId="77777777" w:rsidR="00300BC0" w:rsidRPr="008645F9" w:rsidRDefault="00300BC0" w:rsidP="00300BC0">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6D6B1299" w14:textId="77777777" w:rsidR="00300BC0" w:rsidRPr="008645F9" w:rsidRDefault="00300BC0" w:rsidP="00300BC0">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3FB56042" w14:textId="77777777" w:rsidR="00300BC0" w:rsidRPr="008645F9" w:rsidRDefault="00300BC0" w:rsidP="00300BC0">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C3A9460" w14:textId="77777777" w:rsidR="00300BC0" w:rsidRPr="008645F9" w:rsidRDefault="00300BC0" w:rsidP="00300BC0">
      <w:pPr>
        <w:jc w:val="both"/>
        <w:rPr>
          <w:rFonts w:ascii="Arial" w:hAnsi="Arial" w:cs="Arial"/>
          <w:sz w:val="20"/>
          <w:szCs w:val="20"/>
          <w:lang w:eastAsia="es-CO"/>
        </w:rPr>
      </w:pPr>
      <w:r w:rsidRPr="008645F9">
        <w:rPr>
          <w:rFonts w:ascii="Arial" w:hAnsi="Arial" w:cs="Arial"/>
          <w:sz w:val="20"/>
          <w:szCs w:val="20"/>
          <w:lang w:eastAsia="es-CO"/>
        </w:rPr>
        <w:lastRenderedPageBreak/>
        <w:t xml:space="preserve">Conocemos las consecuencias derivadas del incumplimiento del presente compromiso anticorrupción. </w:t>
      </w:r>
    </w:p>
    <w:p w14:paraId="5E5AFCE4" w14:textId="77777777" w:rsidR="00300BC0" w:rsidRPr="008645F9" w:rsidRDefault="00300BC0" w:rsidP="00300BC0">
      <w:pPr>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3A4A4BF" w14:textId="77777777" w:rsidR="00300BC0" w:rsidRPr="008645F9" w:rsidRDefault="00300BC0" w:rsidP="00300BC0">
      <w:pPr>
        <w:jc w:val="both"/>
        <w:rPr>
          <w:rFonts w:ascii="Arial" w:hAnsi="Arial" w:cs="Arial"/>
          <w:sz w:val="20"/>
          <w:szCs w:val="20"/>
          <w:lang w:eastAsia="es-CO"/>
        </w:rPr>
      </w:pPr>
      <w:r w:rsidRPr="008645F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3E511F22" w14:textId="77777777" w:rsidR="00300BC0" w:rsidRPr="008645F9" w:rsidRDefault="00300BC0" w:rsidP="00300BC0">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9243CD5" w14:textId="77777777" w:rsidR="00300BC0" w:rsidRPr="008645F9" w:rsidRDefault="00300BC0" w:rsidP="00300BC0">
      <w:pPr>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LA </w:t>
      </w:r>
      <w:r w:rsidR="006C04B6">
        <w:rPr>
          <w:rFonts w:ascii="Arial" w:hAnsi="Arial" w:cs="Arial"/>
          <w:sz w:val="20"/>
          <w:szCs w:val="20"/>
          <w:lang w:eastAsia="es-CO"/>
        </w:rPr>
        <w:t>DIRECCIÓN DE PROTECCIÓN Y SERVICIOS ESPECIALES</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E3E9D49" w14:textId="77777777" w:rsidR="00300BC0" w:rsidRPr="008645F9" w:rsidRDefault="00300BC0" w:rsidP="00300BC0">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w:t>
      </w:r>
      <w:r w:rsidR="006C04B6">
        <w:rPr>
          <w:rFonts w:ascii="Arial" w:hAnsi="Arial" w:cs="Arial"/>
          <w:sz w:val="20"/>
          <w:szCs w:val="20"/>
          <w:lang w:eastAsia="es-CO"/>
        </w:rPr>
        <w:t>–</w:t>
      </w:r>
      <w:r w:rsidRPr="008645F9">
        <w:rPr>
          <w:rFonts w:ascii="Arial" w:hAnsi="Arial" w:cs="Arial"/>
          <w:sz w:val="20"/>
          <w:szCs w:val="20"/>
          <w:lang w:eastAsia="es-CO"/>
        </w:rPr>
        <w:t xml:space="preserve"> </w:t>
      </w:r>
      <w:r w:rsidR="006C04B6" w:rsidRPr="006C04B6">
        <w:rPr>
          <w:rFonts w:ascii="Arial" w:hAnsi="Arial" w:cs="Arial"/>
          <w:color w:val="000000" w:themeColor="text1"/>
          <w:sz w:val="20"/>
          <w:szCs w:val="20"/>
          <w:lang w:eastAsia="es-CO"/>
        </w:rPr>
        <w:t>DIRECCION DE PROTECCIÓN Y SERVICIOS ESPECIALES</w:t>
      </w:r>
      <w:r w:rsidRPr="008645F9">
        <w:rPr>
          <w:rFonts w:ascii="Arial" w:hAnsi="Arial" w:cs="Arial"/>
          <w:sz w:val="20"/>
          <w:szCs w:val="20"/>
          <w:lang w:eastAsia="es-CO"/>
        </w:rPr>
        <w:t xml:space="preserve"> durante el desarrollo del contrato que se suscriba si llegase a ser aceptada su propuesta.</w:t>
      </w:r>
    </w:p>
    <w:p w14:paraId="1324AE32" w14:textId="77777777" w:rsidR="00300BC0" w:rsidRPr="008645F9" w:rsidRDefault="00300BC0" w:rsidP="00300BC0">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013B823E" w14:textId="77777777" w:rsidR="00300BC0" w:rsidRPr="008645F9" w:rsidRDefault="00300BC0" w:rsidP="00300BC0">
      <w:pPr>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63004256" w14:textId="77777777" w:rsidR="00300BC0" w:rsidRPr="008645F9" w:rsidRDefault="00300BC0" w:rsidP="00300BC0">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BFDD7D4" w14:textId="77777777" w:rsidR="00300BC0" w:rsidRDefault="00300BC0" w:rsidP="00300BC0">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44DA53F" w14:textId="77777777" w:rsidR="006C04B6" w:rsidRDefault="006C04B6" w:rsidP="00300BC0">
      <w:pPr>
        <w:jc w:val="both"/>
        <w:rPr>
          <w:rFonts w:ascii="Arial" w:hAnsi="Arial" w:cs="Arial"/>
          <w:sz w:val="20"/>
          <w:szCs w:val="20"/>
          <w:lang w:eastAsia="es-CO"/>
        </w:rPr>
      </w:pPr>
    </w:p>
    <w:p w14:paraId="61C95BCB" w14:textId="77777777" w:rsidR="006C04B6" w:rsidRDefault="006C04B6" w:rsidP="00300BC0">
      <w:pPr>
        <w:jc w:val="both"/>
        <w:rPr>
          <w:rFonts w:ascii="Arial" w:hAnsi="Arial" w:cs="Arial"/>
          <w:sz w:val="20"/>
          <w:szCs w:val="20"/>
          <w:lang w:eastAsia="es-CO"/>
        </w:rPr>
      </w:pPr>
    </w:p>
    <w:p w14:paraId="04D368F8" w14:textId="77777777" w:rsidR="006C04B6" w:rsidRPr="008645F9" w:rsidRDefault="006C04B6" w:rsidP="00300BC0">
      <w:pPr>
        <w:jc w:val="both"/>
        <w:rPr>
          <w:rFonts w:ascii="Arial" w:hAnsi="Arial" w:cs="Arial"/>
          <w:sz w:val="20"/>
          <w:szCs w:val="20"/>
          <w:lang w:eastAsia="es-CO"/>
        </w:rPr>
      </w:pPr>
    </w:p>
    <w:p w14:paraId="3D6EACFD" w14:textId="77777777" w:rsidR="00300BC0" w:rsidRDefault="00300BC0" w:rsidP="00300BC0">
      <w:pPr>
        <w:jc w:val="both"/>
        <w:rPr>
          <w:rFonts w:ascii="Arial" w:hAnsi="Arial" w:cs="Arial"/>
          <w:sz w:val="20"/>
          <w:szCs w:val="20"/>
          <w:lang w:eastAsia="es-CO"/>
        </w:rPr>
      </w:pPr>
      <w:r w:rsidRPr="008645F9">
        <w:rPr>
          <w:rFonts w:ascii="Arial" w:hAnsi="Arial" w:cs="Arial"/>
          <w:sz w:val="20"/>
          <w:szCs w:val="20"/>
          <w:lang w:eastAsia="es-CO"/>
        </w:rPr>
        <w:t>El proponente:</w:t>
      </w:r>
    </w:p>
    <w:p w14:paraId="59EF36E8" w14:textId="77777777" w:rsidR="00300BC0" w:rsidRPr="008645F9" w:rsidRDefault="00300BC0" w:rsidP="00300BC0">
      <w:pPr>
        <w:jc w:val="both"/>
        <w:rPr>
          <w:rFonts w:ascii="Arial" w:hAnsi="Arial" w:cs="Arial"/>
          <w:sz w:val="20"/>
          <w:szCs w:val="20"/>
        </w:rPr>
      </w:pPr>
      <w:r w:rsidRPr="008645F9">
        <w:rPr>
          <w:rFonts w:ascii="Arial" w:hAnsi="Arial" w:cs="Arial"/>
          <w:b/>
          <w:sz w:val="20"/>
          <w:szCs w:val="20"/>
        </w:rPr>
        <w:t>__________________________________</w:t>
      </w:r>
    </w:p>
    <w:p w14:paraId="491A49AF" w14:textId="77777777" w:rsidR="00300BC0" w:rsidRPr="008645F9" w:rsidRDefault="00300BC0" w:rsidP="00300BC0">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10898B87" w14:textId="77777777" w:rsidR="00300BC0" w:rsidRPr="008645F9" w:rsidRDefault="00300BC0" w:rsidP="00300BC0">
      <w:pPr>
        <w:pStyle w:val="Sinespaciado1"/>
        <w:contextualSpacing/>
        <w:rPr>
          <w:rFonts w:ascii="Arial" w:hAnsi="Arial" w:cs="Arial"/>
          <w:sz w:val="20"/>
          <w:szCs w:val="20"/>
          <w:lang w:eastAsia="es-CO"/>
        </w:rPr>
      </w:pPr>
      <w:r w:rsidRPr="008645F9">
        <w:rPr>
          <w:rFonts w:ascii="Arial" w:hAnsi="Arial" w:cs="Arial"/>
          <w:sz w:val="20"/>
          <w:szCs w:val="20"/>
          <w:lang w:eastAsia="es-CO"/>
        </w:rPr>
        <w:lastRenderedPageBreak/>
        <w:t xml:space="preserve">Nombre o razón social del oferente: </w:t>
      </w:r>
      <w:sdt>
        <w:sdtPr>
          <w:rPr>
            <w:rFonts w:ascii="Arial" w:hAnsi="Arial" w:cs="Arial"/>
            <w:color w:val="000000"/>
            <w:sz w:val="20"/>
            <w:szCs w:val="20"/>
          </w:rPr>
          <w:id w:val="-2040276942"/>
          <w:placeholder>
            <w:docPart w:val="1F846D84A2594AD0BCEB09223E8890B0"/>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07BA826D" w14:textId="77777777" w:rsidR="00300BC0" w:rsidRPr="008645F9" w:rsidRDefault="00300BC0" w:rsidP="00300BC0">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F0ABBDADA3C64B27B78D7944F790EC8E"/>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192A54E9" w14:textId="77777777" w:rsidR="00300BC0" w:rsidRPr="008645F9" w:rsidRDefault="00300BC0" w:rsidP="00300BC0">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4C491407765143228AD44DC20B300A58"/>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080822CC" w14:textId="77777777" w:rsidR="00300BC0" w:rsidRPr="008645F9" w:rsidRDefault="00300BC0" w:rsidP="00300BC0">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7CE6898147D14E6CAB7F9B4D54068C27"/>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3B2BAFC5" w14:textId="77777777" w:rsidR="00300BC0" w:rsidRPr="008645F9" w:rsidRDefault="00300BC0" w:rsidP="00300BC0">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41A7258934944C65B37CA5CC4457CAC2"/>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1602F33C" w14:textId="77777777" w:rsidR="00300BC0" w:rsidRPr="008645F9" w:rsidRDefault="00300BC0" w:rsidP="00300BC0">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A62A9E97422E483D8CBF7FB8C9273D7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0A39F009" w14:textId="77777777" w:rsidR="00300BC0" w:rsidRPr="00A70DFE" w:rsidRDefault="00300BC0" w:rsidP="00300BC0">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4861BD4C4F06455C868D91ECE70AF87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6BBA3553" w14:textId="77777777" w:rsidR="00300BC0" w:rsidRDefault="00300BC0" w:rsidP="00300BC0">
      <w:pPr>
        <w:pStyle w:val="Prrafodelista"/>
        <w:tabs>
          <w:tab w:val="left" w:pos="240"/>
          <w:tab w:val="left" w:pos="6210"/>
        </w:tabs>
        <w:ind w:left="0"/>
        <w:jc w:val="center"/>
        <w:rPr>
          <w:rFonts w:ascii="Arial" w:hAnsi="Arial" w:cs="Arial"/>
          <w:b/>
          <w:sz w:val="22"/>
          <w:szCs w:val="22"/>
        </w:rPr>
      </w:pPr>
    </w:p>
    <w:p w14:paraId="619CA9DC" w14:textId="307C2ED5" w:rsidR="00300BC0" w:rsidRPr="006C04B6" w:rsidRDefault="00300BC0" w:rsidP="006C04B6">
      <w:pPr>
        <w:pStyle w:val="Prrafodelista"/>
        <w:tabs>
          <w:tab w:val="left" w:pos="240"/>
          <w:tab w:val="left" w:pos="6210"/>
        </w:tabs>
        <w:ind w:left="0"/>
        <w:jc w:val="both"/>
        <w:rPr>
          <w:rFonts w:ascii="Arial" w:hAnsi="Arial" w:cs="Arial"/>
          <w:bCs/>
          <w:sz w:val="16"/>
          <w:szCs w:val="16"/>
          <w:u w:val="single"/>
        </w:rPr>
        <w:sectPr w:rsidR="00300BC0" w:rsidRPr="006C04B6" w:rsidSect="006825B9">
          <w:headerReference w:type="default" r:id="rId7"/>
          <w:footerReference w:type="default" r:id="rId8"/>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p w14:paraId="522D4EBD" w14:textId="77777777" w:rsidR="006841BC" w:rsidRDefault="006841BC"/>
    <w:sectPr w:rsidR="006841BC">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FB02B8" w14:textId="77777777" w:rsidR="00300BC0" w:rsidRDefault="00300BC0" w:rsidP="00300BC0">
      <w:pPr>
        <w:spacing w:after="0" w:line="240" w:lineRule="auto"/>
      </w:pPr>
      <w:r>
        <w:separator/>
      </w:r>
    </w:p>
  </w:endnote>
  <w:endnote w:type="continuationSeparator" w:id="0">
    <w:p w14:paraId="5D98FC5D" w14:textId="77777777" w:rsidR="00300BC0" w:rsidRDefault="00300BC0" w:rsidP="00300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B67CC" w14:textId="77777777" w:rsidR="00300BC0" w:rsidRPr="00300BC0" w:rsidRDefault="00300BC0" w:rsidP="00300BC0">
    <w:pPr>
      <w:pStyle w:val="Piedepgina"/>
      <w:rPr>
        <w:rFonts w:ascii="Arial" w:hAnsi="Arial" w:cs="Arial"/>
        <w:sz w:val="18"/>
      </w:rPr>
    </w:pPr>
    <w:r w:rsidRPr="00300BC0">
      <w:rPr>
        <w:rFonts w:ascii="Arial" w:hAnsi="Arial" w:cs="Arial"/>
        <w:sz w:val="18"/>
      </w:rPr>
      <w:t>1LF-FR-0071                                                                                                                          aprobación: 17/06/2024</w:t>
    </w:r>
  </w:p>
  <w:p w14:paraId="1CD9C80A" w14:textId="77777777" w:rsidR="00300BC0" w:rsidRPr="00300BC0" w:rsidRDefault="00300BC0" w:rsidP="00300BC0">
    <w:pPr>
      <w:pStyle w:val="Piedepgina"/>
      <w:rPr>
        <w:rFonts w:ascii="Arial" w:hAnsi="Arial" w:cs="Arial"/>
        <w:sz w:val="18"/>
      </w:rPr>
    </w:pPr>
    <w:r w:rsidRPr="00300BC0">
      <w:rPr>
        <w:rFonts w:ascii="Arial" w:hAnsi="Arial" w:cs="Arial"/>
        <w:sz w:val="18"/>
      </w:rPr>
      <w:t>Versión:10</w:t>
    </w:r>
  </w:p>
  <w:p w14:paraId="69DBF3AF" w14:textId="77777777" w:rsidR="00300BC0" w:rsidRDefault="00300BC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43DFFE" w14:textId="77777777" w:rsidR="00300BC0" w:rsidRDefault="00300BC0" w:rsidP="00300BC0">
      <w:pPr>
        <w:spacing w:after="0" w:line="240" w:lineRule="auto"/>
      </w:pPr>
      <w:r>
        <w:separator/>
      </w:r>
    </w:p>
  </w:footnote>
  <w:footnote w:type="continuationSeparator" w:id="0">
    <w:p w14:paraId="3333AEFA" w14:textId="77777777" w:rsidR="00300BC0" w:rsidRDefault="00300BC0" w:rsidP="00300BC0">
      <w:pPr>
        <w:spacing w:after="0" w:line="240" w:lineRule="auto"/>
      </w:pPr>
      <w:r>
        <w:continuationSeparator/>
      </w:r>
    </w:p>
  </w:footnote>
  <w:footnote w:id="1">
    <w:p w14:paraId="1EDC173E" w14:textId="77777777" w:rsidR="00300BC0" w:rsidRPr="000E1E10" w:rsidRDefault="00300BC0" w:rsidP="00300BC0">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00BC0" w:rsidRPr="00293DF3" w14:paraId="2AC3468B" w14:textId="77777777" w:rsidTr="0064512A">
      <w:trPr>
        <w:cantSplit/>
        <w:trHeight w:val="664"/>
      </w:trPr>
      <w:tc>
        <w:tcPr>
          <w:tcW w:w="8150" w:type="dxa"/>
          <w:vAlign w:val="center"/>
        </w:tcPr>
        <w:p w14:paraId="6523FBA7" w14:textId="77777777" w:rsidR="00300BC0" w:rsidRDefault="00300BC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07A15F4" w14:textId="77777777" w:rsidR="00300BC0" w:rsidRPr="00636AB9" w:rsidRDefault="00300BC0" w:rsidP="00636AB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4C8125A7" wp14:editId="118E6597">
                <wp:extent cx="718834" cy="718834"/>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6A8F4C6" w14:textId="77777777" w:rsidR="00300BC0" w:rsidRPr="003313BB" w:rsidRDefault="00300BC0" w:rsidP="00636AB9">
          <w:pPr>
            <w:pStyle w:val="Sinespaciado1"/>
            <w:jc w:val="center"/>
            <w:rPr>
              <w:b/>
              <w:bCs/>
            </w:rPr>
          </w:pPr>
          <w:r w:rsidRPr="00636AB9">
            <w:rPr>
              <w:rFonts w:ascii="Arial" w:hAnsi="Arial" w:cs="Arial"/>
              <w:b/>
              <w:bCs/>
              <w:sz w:val="18"/>
              <w:szCs w:val="20"/>
            </w:rPr>
            <w:t>POLICÍA NACIONAL</w:t>
          </w:r>
        </w:p>
      </w:tc>
    </w:tr>
    <w:tr w:rsidR="00300BC0" w:rsidRPr="00293DF3" w14:paraId="4076424F" w14:textId="77777777" w:rsidTr="0064512A">
      <w:trPr>
        <w:cantSplit/>
        <w:trHeight w:val="665"/>
      </w:trPr>
      <w:tc>
        <w:tcPr>
          <w:tcW w:w="8150" w:type="dxa"/>
          <w:vAlign w:val="center"/>
        </w:tcPr>
        <w:p w14:paraId="20760A94" w14:textId="77777777" w:rsidR="00300BC0" w:rsidRPr="00676DF8" w:rsidRDefault="00300BC0" w:rsidP="001908E4">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6B809F90" w14:textId="77777777" w:rsidR="00300BC0" w:rsidRPr="00293DF3" w:rsidRDefault="00300BC0" w:rsidP="005258E5">
          <w:pPr>
            <w:jc w:val="center"/>
            <w:rPr>
              <w:rFonts w:ascii="Arial" w:hAnsi="Arial" w:cs="Arial"/>
              <w:b/>
              <w:noProof/>
              <w:sz w:val="18"/>
              <w:szCs w:val="18"/>
            </w:rPr>
          </w:pPr>
        </w:p>
      </w:tc>
    </w:tr>
  </w:tbl>
  <w:p w14:paraId="13DAB93A" w14:textId="77777777" w:rsidR="00300BC0" w:rsidRDefault="00300BC0" w:rsidP="000A38EA">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0BC0"/>
    <w:rsid w:val="002177F5"/>
    <w:rsid w:val="00300BC0"/>
    <w:rsid w:val="003339CB"/>
    <w:rsid w:val="003B61FB"/>
    <w:rsid w:val="0053463B"/>
    <w:rsid w:val="006841BC"/>
    <w:rsid w:val="006C04B6"/>
    <w:rsid w:val="007B6982"/>
    <w:rsid w:val="00931EC6"/>
    <w:rsid w:val="00AD5CC8"/>
    <w:rsid w:val="00F3721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19EB9"/>
  <w15:chartTrackingRefBased/>
  <w15:docId w15:val="{9C82C601-688C-4E48-A54E-42D801972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BC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00BC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300BC0"/>
  </w:style>
  <w:style w:type="paragraph" w:customStyle="1" w:styleId="Sinespaciado1">
    <w:name w:val="Sin espaciado1"/>
    <w:link w:val="NoSpacingChar"/>
    <w:qFormat/>
    <w:rsid w:val="00300BC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300BC0"/>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300BC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300BC0"/>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300BC0"/>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300BC0"/>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300BC0"/>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300BC0"/>
    <w:rPr>
      <w:rFonts w:ascii="Times New Roman" w:eastAsia="Times New Roman" w:hAnsi="Times New Roman" w:cs="Times New Roman"/>
      <w:sz w:val="20"/>
      <w:szCs w:val="20"/>
      <w:lang w:val="es-ES" w:eastAsia="es-ES"/>
    </w:rPr>
  </w:style>
  <w:style w:type="character" w:styleId="Refdenotaalpie">
    <w:name w:val="footnote reference"/>
    <w:uiPriority w:val="99"/>
    <w:rsid w:val="00300BC0"/>
    <w:rPr>
      <w:vertAlign w:val="superscript"/>
    </w:rPr>
  </w:style>
  <w:style w:type="character" w:styleId="Textodelmarcadordeposicin">
    <w:name w:val="Placeholder Text"/>
    <w:basedOn w:val="Fuentedeprrafopredeter"/>
    <w:uiPriority w:val="99"/>
    <w:semiHidden/>
    <w:rsid w:val="00300BC0"/>
    <w:rPr>
      <w:color w:val="808080"/>
    </w:rPr>
  </w:style>
  <w:style w:type="paragraph" w:styleId="Piedepgina">
    <w:name w:val="footer"/>
    <w:aliases w:val="pie de página"/>
    <w:basedOn w:val="Normal"/>
    <w:link w:val="PiedepginaCar"/>
    <w:uiPriority w:val="99"/>
    <w:unhideWhenUsed/>
    <w:rsid w:val="00300BC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300B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323C31ABB3243C3A841CB625B77D8E8"/>
        <w:category>
          <w:name w:val="General"/>
          <w:gallery w:val="placeholder"/>
        </w:category>
        <w:types>
          <w:type w:val="bbPlcHdr"/>
        </w:types>
        <w:behaviors>
          <w:behavior w:val="content"/>
        </w:behaviors>
        <w:guid w:val="{E2998D26-DDC9-4C8A-B676-A0CA623DFAB2}"/>
      </w:docPartPr>
      <w:docPartBody>
        <w:p w:rsidR="00C90EFC" w:rsidRDefault="009E308E" w:rsidP="009E308E">
          <w:pPr>
            <w:pStyle w:val="3323C31ABB3243C3A841CB625B77D8E8"/>
          </w:pPr>
          <w:r w:rsidRPr="00A70DFE">
            <w:rPr>
              <w:rStyle w:val="Textodelmarcadordeposicin"/>
              <w:rFonts w:ascii="Arial" w:hAnsi="Arial" w:cs="Arial"/>
              <w:color w:val="FF8F8F"/>
              <w:u w:val="single"/>
            </w:rPr>
            <w:t>Ciudad</w:t>
          </w:r>
        </w:p>
      </w:docPartBody>
    </w:docPart>
    <w:docPart>
      <w:docPartPr>
        <w:name w:val="2C9E4D61ABE54DA793AC6C5359A2C370"/>
        <w:category>
          <w:name w:val="General"/>
          <w:gallery w:val="placeholder"/>
        </w:category>
        <w:types>
          <w:type w:val="bbPlcHdr"/>
        </w:types>
        <w:behaviors>
          <w:behavior w:val="content"/>
        </w:behaviors>
        <w:guid w:val="{D473F7DD-8CD2-4411-AF7C-6C00F84300E3}"/>
      </w:docPartPr>
      <w:docPartBody>
        <w:p w:rsidR="00C90EFC" w:rsidRDefault="009E308E" w:rsidP="009E308E">
          <w:pPr>
            <w:pStyle w:val="2C9E4D61ABE54DA793AC6C5359A2C370"/>
          </w:pPr>
          <w:r w:rsidRPr="00A70DFE">
            <w:rPr>
              <w:rStyle w:val="Textodelmarcadordeposicin"/>
              <w:rFonts w:ascii="Arial" w:hAnsi="Arial" w:cs="Arial"/>
              <w:color w:val="FF8F8F"/>
            </w:rPr>
            <w:t>seleccionar la fecha.</w:t>
          </w:r>
        </w:p>
      </w:docPartBody>
    </w:docPart>
    <w:docPart>
      <w:docPartPr>
        <w:name w:val="A95531C7787645D3B8A42EFA46D103CC"/>
        <w:category>
          <w:name w:val="General"/>
          <w:gallery w:val="placeholder"/>
        </w:category>
        <w:types>
          <w:type w:val="bbPlcHdr"/>
        </w:types>
        <w:behaviors>
          <w:behavior w:val="content"/>
        </w:behaviors>
        <w:guid w:val="{83B4E3EF-5B9F-4AB0-95F6-EB24D1B88FF2}"/>
      </w:docPartPr>
      <w:docPartBody>
        <w:p w:rsidR="00C90EFC" w:rsidRDefault="009E308E" w:rsidP="009E308E">
          <w:pPr>
            <w:pStyle w:val="A95531C7787645D3B8A42EFA46D103CC"/>
          </w:pPr>
          <w:r w:rsidRPr="00A70DFE">
            <w:rPr>
              <w:rStyle w:val="Textodelmarcadordeposicin"/>
              <w:rFonts w:ascii="Arial" w:hAnsi="Arial" w:cs="Arial"/>
              <w:color w:val="FF8F8F"/>
              <w:u w:val="single"/>
            </w:rPr>
            <w:t>DILIGENCIAR LA UNIDAD A LA QUE PRESENTA LA OFERTA</w:t>
          </w:r>
        </w:p>
      </w:docPartBody>
    </w:docPart>
    <w:docPart>
      <w:docPartPr>
        <w:name w:val="E802A0ECD91548E2BE624A0BB99270DE"/>
        <w:category>
          <w:name w:val="General"/>
          <w:gallery w:val="placeholder"/>
        </w:category>
        <w:types>
          <w:type w:val="bbPlcHdr"/>
        </w:types>
        <w:behaviors>
          <w:behavior w:val="content"/>
        </w:behaviors>
        <w:guid w:val="{C965F97B-6CF5-4631-B43B-6C7C5F7CE542}"/>
      </w:docPartPr>
      <w:docPartBody>
        <w:p w:rsidR="00C90EFC" w:rsidRDefault="009E308E" w:rsidP="009E308E">
          <w:pPr>
            <w:pStyle w:val="E802A0ECD91548E2BE624A0BB99270DE"/>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17A56B11FCA143CBA6D390FA0C5C9454"/>
        <w:category>
          <w:name w:val="General"/>
          <w:gallery w:val="placeholder"/>
        </w:category>
        <w:types>
          <w:type w:val="bbPlcHdr"/>
        </w:types>
        <w:behaviors>
          <w:behavior w:val="content"/>
        </w:behaviors>
        <w:guid w:val="{DCBE405C-21B3-46E2-A597-ACA8F896CC51}"/>
      </w:docPartPr>
      <w:docPartBody>
        <w:p w:rsidR="00C90EFC" w:rsidRDefault="009E308E" w:rsidP="009E308E">
          <w:pPr>
            <w:pStyle w:val="17A56B11FCA143CBA6D390FA0C5C9454"/>
          </w:pPr>
          <w:r w:rsidRPr="00A70DFE">
            <w:rPr>
              <w:rStyle w:val="Textodelmarcadordeposicin"/>
              <w:rFonts w:ascii="Arial" w:hAnsi="Arial" w:cs="Arial"/>
              <w:color w:val="FF8F8F"/>
              <w:u w:val="single"/>
            </w:rPr>
            <w:t>Diligenciar el número del proceso</w:t>
          </w:r>
        </w:p>
      </w:docPartBody>
    </w:docPart>
    <w:docPart>
      <w:docPartPr>
        <w:name w:val="BAD33A3FB6F44AC184F607A4013D9C8B"/>
        <w:category>
          <w:name w:val="General"/>
          <w:gallery w:val="placeholder"/>
        </w:category>
        <w:types>
          <w:type w:val="bbPlcHdr"/>
        </w:types>
        <w:behaviors>
          <w:behavior w:val="content"/>
        </w:behaviors>
        <w:guid w:val="{D104A47F-968F-45C8-A612-7B79214E0BFC}"/>
      </w:docPartPr>
      <w:docPartBody>
        <w:p w:rsidR="00C90EFC" w:rsidRDefault="009E308E" w:rsidP="009E308E">
          <w:pPr>
            <w:pStyle w:val="BAD33A3FB6F44AC184F607A4013D9C8B"/>
          </w:pPr>
          <w:r w:rsidRPr="00A70DFE">
            <w:rPr>
              <w:rStyle w:val="Textodelmarcadordeposicin"/>
              <w:rFonts w:ascii="Arial" w:hAnsi="Arial" w:cs="Arial"/>
              <w:color w:val="FF8F8F"/>
              <w:u w:val="single"/>
            </w:rPr>
            <w:t>Transcribir el objeto del proceso</w:t>
          </w:r>
        </w:p>
      </w:docPartBody>
    </w:docPart>
    <w:docPart>
      <w:docPartPr>
        <w:name w:val="56F0D6AFBFDB4FA8A7A1A14B280CB059"/>
        <w:category>
          <w:name w:val="General"/>
          <w:gallery w:val="placeholder"/>
        </w:category>
        <w:types>
          <w:type w:val="bbPlcHdr"/>
        </w:types>
        <w:behaviors>
          <w:behavior w:val="content"/>
        </w:behaviors>
        <w:guid w:val="{2515CEDB-46AC-4B4B-8BBA-7FA1F577882B}"/>
      </w:docPartPr>
      <w:docPartBody>
        <w:p w:rsidR="00C90EFC" w:rsidRDefault="009E308E" w:rsidP="009E308E">
          <w:pPr>
            <w:pStyle w:val="56F0D6AFBFDB4FA8A7A1A14B280CB05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9E982A9A228454FA213713EE42788F2"/>
        <w:category>
          <w:name w:val="General"/>
          <w:gallery w:val="placeholder"/>
        </w:category>
        <w:types>
          <w:type w:val="bbPlcHdr"/>
        </w:types>
        <w:behaviors>
          <w:behavior w:val="content"/>
        </w:behaviors>
        <w:guid w:val="{008C1341-CE6C-450E-B488-E7FA16A455A7}"/>
      </w:docPartPr>
      <w:docPartBody>
        <w:p w:rsidR="00C90EFC" w:rsidRDefault="009E308E" w:rsidP="009E308E">
          <w:pPr>
            <w:pStyle w:val="C9E982A9A228454FA213713EE42788F2"/>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EF6C92254C314ADB9EF4DE80B08E64FD"/>
        <w:category>
          <w:name w:val="General"/>
          <w:gallery w:val="placeholder"/>
        </w:category>
        <w:types>
          <w:type w:val="bbPlcHdr"/>
        </w:types>
        <w:behaviors>
          <w:behavior w:val="content"/>
        </w:behaviors>
        <w:guid w:val="{B3D8F77F-7094-4453-BEBB-85DC31304F75}"/>
      </w:docPartPr>
      <w:docPartBody>
        <w:p w:rsidR="00C90EFC" w:rsidRDefault="009E308E" w:rsidP="009E308E">
          <w:pPr>
            <w:pStyle w:val="EF6C92254C314ADB9EF4DE80B08E64FD"/>
          </w:pPr>
          <w:r w:rsidRPr="00A70DFE">
            <w:rPr>
              <w:rStyle w:val="Textodelmarcadordeposicin"/>
              <w:rFonts w:ascii="Arial" w:hAnsi="Arial" w:cs="Arial"/>
              <w:color w:val="FF8F8F"/>
              <w:u w:val="single"/>
            </w:rPr>
            <w:t>Documentos de identificación y lugar de expedición</w:t>
          </w:r>
        </w:p>
      </w:docPartBody>
    </w:docPart>
    <w:docPart>
      <w:docPartPr>
        <w:name w:val="4887471D0D50448EA2B0A2DC8799FA42"/>
        <w:category>
          <w:name w:val="General"/>
          <w:gallery w:val="placeholder"/>
        </w:category>
        <w:types>
          <w:type w:val="bbPlcHdr"/>
        </w:types>
        <w:behaviors>
          <w:behavior w:val="content"/>
        </w:behaviors>
        <w:guid w:val="{19E95292-650D-4E5E-8811-DE377DA4D043}"/>
      </w:docPartPr>
      <w:docPartBody>
        <w:p w:rsidR="00C90EFC" w:rsidRDefault="009E308E" w:rsidP="009E308E">
          <w:pPr>
            <w:pStyle w:val="4887471D0D50448EA2B0A2DC8799FA42"/>
          </w:pPr>
          <w:r w:rsidRPr="00A70DFE">
            <w:rPr>
              <w:rStyle w:val="Textodelmarcadordeposicin"/>
              <w:rFonts w:ascii="Arial" w:hAnsi="Arial" w:cs="Arial"/>
              <w:color w:val="FF8F8F"/>
              <w:u w:val="single"/>
            </w:rPr>
            <w:t>DILIGENCIAR LA UNIDAD A LA QUE PRESENTA LA OFERTA</w:t>
          </w:r>
        </w:p>
      </w:docPartBody>
    </w:docPart>
    <w:docPart>
      <w:docPartPr>
        <w:name w:val="56609348A28F46C892BA1097F9855A53"/>
        <w:category>
          <w:name w:val="General"/>
          <w:gallery w:val="placeholder"/>
        </w:category>
        <w:types>
          <w:type w:val="bbPlcHdr"/>
        </w:types>
        <w:behaviors>
          <w:behavior w:val="content"/>
        </w:behaviors>
        <w:guid w:val="{0CA5B54D-2524-4C34-8BFB-E35E70C9C335}"/>
      </w:docPartPr>
      <w:docPartBody>
        <w:p w:rsidR="00C90EFC" w:rsidRDefault="009E308E" w:rsidP="009E308E">
          <w:pPr>
            <w:pStyle w:val="56609348A28F46C892BA1097F9855A53"/>
          </w:pPr>
          <w:r w:rsidRPr="00A70DFE">
            <w:rPr>
              <w:rStyle w:val="Textodelmarcadordeposicin"/>
              <w:rFonts w:ascii="Arial" w:hAnsi="Arial" w:cs="Arial"/>
              <w:color w:val="FF8F8F"/>
              <w:u w:val="single"/>
            </w:rPr>
            <w:t>DILIGENCIAR LA UNIDAD A LA QUE PRESENTA LA OFERTA</w:t>
          </w:r>
        </w:p>
      </w:docPartBody>
    </w:docPart>
    <w:docPart>
      <w:docPartPr>
        <w:name w:val="1F846D84A2594AD0BCEB09223E8890B0"/>
        <w:category>
          <w:name w:val="General"/>
          <w:gallery w:val="placeholder"/>
        </w:category>
        <w:types>
          <w:type w:val="bbPlcHdr"/>
        </w:types>
        <w:behaviors>
          <w:behavior w:val="content"/>
        </w:behaviors>
        <w:guid w:val="{F3E73C2F-8778-4CFA-AB44-FCAB5057ABD7}"/>
      </w:docPartPr>
      <w:docPartBody>
        <w:p w:rsidR="00C90EFC" w:rsidRDefault="009E308E" w:rsidP="009E308E">
          <w:pPr>
            <w:pStyle w:val="1F846D84A2594AD0BCEB09223E8890B0"/>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0ABBDADA3C64B27B78D7944F790EC8E"/>
        <w:category>
          <w:name w:val="General"/>
          <w:gallery w:val="placeholder"/>
        </w:category>
        <w:types>
          <w:type w:val="bbPlcHdr"/>
        </w:types>
        <w:behaviors>
          <w:behavior w:val="content"/>
        </w:behaviors>
        <w:guid w:val="{DCF483E5-0B3B-47D5-B668-BC4DDE8CA198}"/>
      </w:docPartPr>
      <w:docPartBody>
        <w:p w:rsidR="00C90EFC" w:rsidRDefault="009E308E" w:rsidP="009E308E">
          <w:pPr>
            <w:pStyle w:val="F0ABBDADA3C64B27B78D7944F790EC8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C491407765143228AD44DC20B300A58"/>
        <w:category>
          <w:name w:val="General"/>
          <w:gallery w:val="placeholder"/>
        </w:category>
        <w:types>
          <w:type w:val="bbPlcHdr"/>
        </w:types>
        <w:behaviors>
          <w:behavior w:val="content"/>
        </w:behaviors>
        <w:guid w:val="{08910788-842D-49E9-803B-3A57F92C8A4F}"/>
      </w:docPartPr>
      <w:docPartBody>
        <w:p w:rsidR="00C90EFC" w:rsidRDefault="009E308E" w:rsidP="009E308E">
          <w:pPr>
            <w:pStyle w:val="4C491407765143228AD44DC20B300A5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7CE6898147D14E6CAB7F9B4D54068C27"/>
        <w:category>
          <w:name w:val="General"/>
          <w:gallery w:val="placeholder"/>
        </w:category>
        <w:types>
          <w:type w:val="bbPlcHdr"/>
        </w:types>
        <w:behaviors>
          <w:behavior w:val="content"/>
        </w:behaviors>
        <w:guid w:val="{63BBE9D2-152D-4A61-89F3-97F9DF9B4AAE}"/>
      </w:docPartPr>
      <w:docPartBody>
        <w:p w:rsidR="00C90EFC" w:rsidRDefault="009E308E" w:rsidP="009E308E">
          <w:pPr>
            <w:pStyle w:val="7CE6898147D14E6CAB7F9B4D54068C27"/>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1A7258934944C65B37CA5CC4457CAC2"/>
        <w:category>
          <w:name w:val="General"/>
          <w:gallery w:val="placeholder"/>
        </w:category>
        <w:types>
          <w:type w:val="bbPlcHdr"/>
        </w:types>
        <w:behaviors>
          <w:behavior w:val="content"/>
        </w:behaviors>
        <w:guid w:val="{1D724BCA-B491-41C8-96F6-C18A34E7EA06}"/>
      </w:docPartPr>
      <w:docPartBody>
        <w:p w:rsidR="00C90EFC" w:rsidRDefault="009E308E" w:rsidP="009E308E">
          <w:pPr>
            <w:pStyle w:val="41A7258934944C65B37CA5CC4457CAC2"/>
          </w:pPr>
          <w:r w:rsidRPr="00A70DFE">
            <w:rPr>
              <w:rStyle w:val="Textodelmarcadordeposicin"/>
              <w:rFonts w:ascii="Arial" w:eastAsiaTheme="minorHAnsi" w:hAnsi="Arial" w:cs="Arial"/>
              <w:color w:val="FF8F8F"/>
              <w:u w:val="single"/>
            </w:rPr>
            <w:t>Diligenciar la dirección del proveedor</w:t>
          </w:r>
        </w:p>
      </w:docPartBody>
    </w:docPart>
    <w:docPart>
      <w:docPartPr>
        <w:name w:val="A62A9E97422E483D8CBF7FB8C9273D78"/>
        <w:category>
          <w:name w:val="General"/>
          <w:gallery w:val="placeholder"/>
        </w:category>
        <w:types>
          <w:type w:val="bbPlcHdr"/>
        </w:types>
        <w:behaviors>
          <w:behavior w:val="content"/>
        </w:behaviors>
        <w:guid w:val="{995BC22C-4F83-49F0-8637-660C994B61A0}"/>
      </w:docPartPr>
      <w:docPartBody>
        <w:p w:rsidR="00C90EFC" w:rsidRDefault="009E308E" w:rsidP="009E308E">
          <w:pPr>
            <w:pStyle w:val="A62A9E97422E483D8CBF7FB8C9273D7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4861BD4C4F06455C868D91ECE70AF878"/>
        <w:category>
          <w:name w:val="General"/>
          <w:gallery w:val="placeholder"/>
        </w:category>
        <w:types>
          <w:type w:val="bbPlcHdr"/>
        </w:types>
        <w:behaviors>
          <w:behavior w:val="content"/>
        </w:behaviors>
        <w:guid w:val="{8D2B74D5-3F97-4867-80AE-2C5A86D527C3}"/>
      </w:docPartPr>
      <w:docPartBody>
        <w:p w:rsidR="00C90EFC" w:rsidRDefault="009E308E" w:rsidP="009E308E">
          <w:pPr>
            <w:pStyle w:val="4861BD4C4F06455C868D91ECE70AF878"/>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308E"/>
    <w:rsid w:val="002177F5"/>
    <w:rsid w:val="007B6982"/>
    <w:rsid w:val="009E308E"/>
    <w:rsid w:val="00C90EFC"/>
    <w:rsid w:val="00F3721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E308E"/>
    <w:rPr>
      <w:color w:val="808080"/>
    </w:rPr>
  </w:style>
  <w:style w:type="paragraph" w:customStyle="1" w:styleId="3323C31ABB3243C3A841CB625B77D8E8">
    <w:name w:val="3323C31ABB3243C3A841CB625B77D8E8"/>
    <w:rsid w:val="009E308E"/>
  </w:style>
  <w:style w:type="paragraph" w:customStyle="1" w:styleId="2C9E4D61ABE54DA793AC6C5359A2C370">
    <w:name w:val="2C9E4D61ABE54DA793AC6C5359A2C370"/>
    <w:rsid w:val="009E308E"/>
  </w:style>
  <w:style w:type="paragraph" w:customStyle="1" w:styleId="A95531C7787645D3B8A42EFA46D103CC">
    <w:name w:val="A95531C7787645D3B8A42EFA46D103CC"/>
    <w:rsid w:val="009E308E"/>
  </w:style>
  <w:style w:type="paragraph" w:customStyle="1" w:styleId="E802A0ECD91548E2BE624A0BB99270DE">
    <w:name w:val="E802A0ECD91548E2BE624A0BB99270DE"/>
    <w:rsid w:val="009E308E"/>
  </w:style>
  <w:style w:type="paragraph" w:customStyle="1" w:styleId="17A56B11FCA143CBA6D390FA0C5C9454">
    <w:name w:val="17A56B11FCA143CBA6D390FA0C5C9454"/>
    <w:rsid w:val="009E308E"/>
  </w:style>
  <w:style w:type="paragraph" w:customStyle="1" w:styleId="BAD33A3FB6F44AC184F607A4013D9C8B">
    <w:name w:val="BAD33A3FB6F44AC184F607A4013D9C8B"/>
    <w:rsid w:val="009E308E"/>
  </w:style>
  <w:style w:type="paragraph" w:customStyle="1" w:styleId="56F0D6AFBFDB4FA8A7A1A14B280CB059">
    <w:name w:val="56F0D6AFBFDB4FA8A7A1A14B280CB059"/>
    <w:rsid w:val="009E308E"/>
  </w:style>
  <w:style w:type="paragraph" w:customStyle="1" w:styleId="C9E982A9A228454FA213713EE42788F2">
    <w:name w:val="C9E982A9A228454FA213713EE42788F2"/>
    <w:rsid w:val="009E308E"/>
  </w:style>
  <w:style w:type="paragraph" w:customStyle="1" w:styleId="EF6C92254C314ADB9EF4DE80B08E64FD">
    <w:name w:val="EF6C92254C314ADB9EF4DE80B08E64FD"/>
    <w:rsid w:val="009E308E"/>
  </w:style>
  <w:style w:type="paragraph" w:customStyle="1" w:styleId="4887471D0D50448EA2B0A2DC8799FA42">
    <w:name w:val="4887471D0D50448EA2B0A2DC8799FA42"/>
    <w:rsid w:val="009E308E"/>
  </w:style>
  <w:style w:type="paragraph" w:customStyle="1" w:styleId="56609348A28F46C892BA1097F9855A53">
    <w:name w:val="56609348A28F46C892BA1097F9855A53"/>
    <w:rsid w:val="009E308E"/>
  </w:style>
  <w:style w:type="paragraph" w:customStyle="1" w:styleId="1F846D84A2594AD0BCEB09223E8890B0">
    <w:name w:val="1F846D84A2594AD0BCEB09223E8890B0"/>
    <w:rsid w:val="009E308E"/>
  </w:style>
  <w:style w:type="paragraph" w:customStyle="1" w:styleId="F0ABBDADA3C64B27B78D7944F790EC8E">
    <w:name w:val="F0ABBDADA3C64B27B78D7944F790EC8E"/>
    <w:rsid w:val="009E308E"/>
  </w:style>
  <w:style w:type="paragraph" w:customStyle="1" w:styleId="4C491407765143228AD44DC20B300A58">
    <w:name w:val="4C491407765143228AD44DC20B300A58"/>
    <w:rsid w:val="009E308E"/>
  </w:style>
  <w:style w:type="paragraph" w:customStyle="1" w:styleId="7CE6898147D14E6CAB7F9B4D54068C27">
    <w:name w:val="7CE6898147D14E6CAB7F9B4D54068C27"/>
    <w:rsid w:val="009E308E"/>
  </w:style>
  <w:style w:type="paragraph" w:customStyle="1" w:styleId="41A7258934944C65B37CA5CC4457CAC2">
    <w:name w:val="41A7258934944C65B37CA5CC4457CAC2"/>
    <w:rsid w:val="009E308E"/>
  </w:style>
  <w:style w:type="paragraph" w:customStyle="1" w:styleId="A62A9E97422E483D8CBF7FB8C9273D78">
    <w:name w:val="A62A9E97422E483D8CBF7FB8C9273D78"/>
    <w:rsid w:val="009E308E"/>
  </w:style>
  <w:style w:type="paragraph" w:customStyle="1" w:styleId="4861BD4C4F06455C868D91ECE70AF878">
    <w:name w:val="4861BD4C4F06455C868D91ECE70AF878"/>
    <w:rsid w:val="009E308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1B7BE4-C84F-4D02-872F-B29FDD16B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1011</Words>
  <Characters>5565</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DIPRO - CARLOS DAVID MOLINA LOPEZ</dc:creator>
  <cp:keywords/>
  <dc:description/>
  <cp:lastModifiedBy>DIEGO ALBEIRO GALINDO RAMIREZ</cp:lastModifiedBy>
  <cp:revision>6</cp:revision>
  <dcterms:created xsi:type="dcterms:W3CDTF">2025-09-12T19:54:00Z</dcterms:created>
  <dcterms:modified xsi:type="dcterms:W3CDTF">2026-09-18T23:01:00Z</dcterms:modified>
</cp:coreProperties>
</file>