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AB9C0EA" w14:textId="77777777" w:rsidR="007D06FE" w:rsidRPr="00D91282" w:rsidRDefault="007D06FE" w:rsidP="008E2290">
      <w:pPr>
        <w:numPr>
          <w:ilvl w:val="12"/>
          <w:numId w:val="0"/>
        </w:numPr>
        <w:jc w:val="both"/>
        <w:rPr>
          <w:rFonts w:ascii="Arial" w:hAnsi="Arial" w:cs="Arial"/>
          <w:b/>
          <w:sz w:val="22"/>
          <w:szCs w:val="22"/>
        </w:rPr>
      </w:pPr>
    </w:p>
    <w:p w14:paraId="032AAED2" w14:textId="77777777" w:rsidR="007D06FE" w:rsidRPr="00D91282" w:rsidRDefault="007D06FE" w:rsidP="008E2290">
      <w:pPr>
        <w:numPr>
          <w:ilvl w:val="12"/>
          <w:numId w:val="0"/>
        </w:numPr>
        <w:jc w:val="center"/>
        <w:rPr>
          <w:rFonts w:ascii="Arial" w:hAnsi="Arial" w:cs="Arial"/>
          <w:b/>
          <w:sz w:val="22"/>
          <w:szCs w:val="22"/>
        </w:rPr>
      </w:pPr>
      <w:r w:rsidRPr="00D91282">
        <w:rPr>
          <w:rFonts w:ascii="Arial" w:hAnsi="Arial" w:cs="Arial"/>
          <w:b/>
          <w:sz w:val="22"/>
          <w:szCs w:val="22"/>
        </w:rPr>
        <w:t>FORMATO 6</w:t>
      </w:r>
    </w:p>
    <w:p w14:paraId="178171A7" w14:textId="77777777" w:rsidR="007D06FE" w:rsidRPr="00D91282" w:rsidRDefault="007D06FE" w:rsidP="008E2290">
      <w:pPr>
        <w:numPr>
          <w:ilvl w:val="12"/>
          <w:numId w:val="0"/>
        </w:numPr>
        <w:jc w:val="center"/>
        <w:rPr>
          <w:rFonts w:ascii="Arial" w:hAnsi="Arial" w:cs="Arial"/>
          <w:b/>
          <w:sz w:val="22"/>
          <w:szCs w:val="22"/>
        </w:rPr>
      </w:pPr>
      <w:r w:rsidRPr="00D91282">
        <w:rPr>
          <w:rFonts w:ascii="Arial" w:hAnsi="Arial" w:cs="Arial"/>
          <w:b/>
          <w:sz w:val="22"/>
          <w:szCs w:val="22"/>
        </w:rPr>
        <w:t>PAGOS DE SEGURIDAD SOCIAL Y APORTES LEGALES</w:t>
      </w:r>
    </w:p>
    <w:p w14:paraId="5BF1D275" w14:textId="5303207D" w:rsidR="007D06FE" w:rsidRPr="00D91282" w:rsidRDefault="007D06FE" w:rsidP="008E2290">
      <w:pPr>
        <w:numPr>
          <w:ilvl w:val="12"/>
          <w:numId w:val="0"/>
        </w:numPr>
        <w:jc w:val="center"/>
        <w:rPr>
          <w:rFonts w:ascii="Arial" w:hAnsi="Arial" w:cs="Arial"/>
          <w:b/>
          <w:sz w:val="22"/>
          <w:szCs w:val="22"/>
        </w:rPr>
      </w:pPr>
      <w:r w:rsidRPr="00D91282">
        <w:rPr>
          <w:rFonts w:ascii="Arial" w:hAnsi="Arial" w:cs="Arial"/>
          <w:b/>
          <w:sz w:val="22"/>
          <w:szCs w:val="22"/>
        </w:rPr>
        <w:t>ARTÍCULO 50 LEY 789 DE 2002</w:t>
      </w:r>
    </w:p>
    <w:p w14:paraId="6723CB96" w14:textId="77777777" w:rsidR="007D06FE" w:rsidRPr="00D91282" w:rsidRDefault="007D06FE" w:rsidP="008E2290">
      <w:pPr>
        <w:numPr>
          <w:ilvl w:val="12"/>
          <w:numId w:val="0"/>
        </w:numPr>
        <w:jc w:val="center"/>
        <w:rPr>
          <w:rFonts w:ascii="Arial" w:hAnsi="Arial" w:cs="Arial"/>
          <w:b/>
          <w:sz w:val="22"/>
          <w:szCs w:val="22"/>
        </w:rPr>
      </w:pPr>
      <w:r w:rsidRPr="00D91282">
        <w:rPr>
          <w:rFonts w:ascii="Arial" w:hAnsi="Arial" w:cs="Arial"/>
          <w:b/>
          <w:sz w:val="22"/>
          <w:szCs w:val="22"/>
        </w:rPr>
        <w:t>(</w:t>
      </w:r>
      <w:r w:rsidRPr="00D91282">
        <w:rPr>
          <w:rFonts w:ascii="Arial" w:hAnsi="Arial" w:cs="Arial"/>
          <w:b/>
          <w:sz w:val="22"/>
          <w:szCs w:val="22"/>
          <w:highlight w:val="lightGray"/>
        </w:rPr>
        <w:t>PERSONAS JURÍDICAS</w:t>
      </w:r>
      <w:r w:rsidRPr="00D91282">
        <w:rPr>
          <w:rFonts w:ascii="Arial" w:hAnsi="Arial" w:cs="Arial"/>
          <w:b/>
          <w:sz w:val="22"/>
          <w:szCs w:val="22"/>
        </w:rPr>
        <w:t>)</w:t>
      </w:r>
    </w:p>
    <w:p w14:paraId="634627B6" w14:textId="77777777" w:rsidR="007D06FE" w:rsidRPr="00D91282" w:rsidRDefault="007D06FE" w:rsidP="008E2290">
      <w:pPr>
        <w:numPr>
          <w:ilvl w:val="12"/>
          <w:numId w:val="0"/>
        </w:numPr>
        <w:jc w:val="both"/>
        <w:rPr>
          <w:rFonts w:ascii="Arial" w:hAnsi="Arial" w:cs="Arial"/>
          <w:sz w:val="22"/>
          <w:szCs w:val="22"/>
        </w:rPr>
      </w:pPr>
    </w:p>
    <w:p w14:paraId="156E5261" w14:textId="77777777" w:rsidR="007D06FE" w:rsidRPr="00D91282" w:rsidRDefault="007D06FE" w:rsidP="008E2290">
      <w:pPr>
        <w:jc w:val="both"/>
        <w:rPr>
          <w:rFonts w:ascii="Arial" w:hAnsi="Arial" w:cs="Arial"/>
          <w:sz w:val="22"/>
          <w:szCs w:val="22"/>
          <w:highlight w:val="lightGray"/>
        </w:rPr>
      </w:pPr>
      <w:r w:rsidRPr="00D91282">
        <w:rPr>
          <w:rFonts w:ascii="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445AFDDF" w14:textId="77777777" w:rsidR="007D06FE" w:rsidRPr="00D91282" w:rsidRDefault="007D06FE" w:rsidP="008E2290">
      <w:pPr>
        <w:jc w:val="both"/>
        <w:rPr>
          <w:rFonts w:ascii="Arial" w:hAnsi="Arial" w:cs="Arial"/>
          <w:sz w:val="22"/>
          <w:szCs w:val="22"/>
        </w:rPr>
      </w:pPr>
      <w:r w:rsidRPr="00D91282">
        <w:rPr>
          <w:rFonts w:ascii="Arial" w:hAnsi="Arial" w:cs="Arial"/>
          <w:sz w:val="22"/>
          <w:szCs w:val="22"/>
          <w:highlight w:val="lightGray"/>
        </w:rPr>
        <w:t>[Cuando la persona jurídica no esté exonerada en el pago al sistema de aportes parafiscales, deberá incluir el siguiente texto y ajustar el formato en lo correspondiente:]</w:t>
      </w:r>
    </w:p>
    <w:p w14:paraId="71CA3B69" w14:textId="77777777" w:rsidR="007D06FE" w:rsidRPr="00D91282" w:rsidRDefault="007D06FE" w:rsidP="008E2290">
      <w:pPr>
        <w:jc w:val="both"/>
        <w:rPr>
          <w:rFonts w:ascii="Arial" w:hAnsi="Arial" w:cs="Arial"/>
          <w:sz w:val="22"/>
          <w:szCs w:val="22"/>
        </w:rPr>
      </w:pPr>
      <w:r w:rsidRPr="00D91282">
        <w:rPr>
          <w:rFonts w:ascii="Arial" w:hAnsi="Arial" w:cs="Arial"/>
          <w:sz w:val="22"/>
          <w:szCs w:val="22"/>
          <w:highlight w:val="lightGray"/>
        </w:rPr>
        <w:t>[Incluir el nombre d</w:t>
      </w:r>
      <w:r w:rsidRPr="00D91282">
        <w:rPr>
          <w:rFonts w:ascii="Arial" w:hAnsi="Arial" w:cs="Arial"/>
          <w:sz w:val="22"/>
          <w:szCs w:val="22"/>
          <w:highlight w:val="lightGray"/>
          <w:shd w:val="clear" w:color="auto" w:fill="FFFFFF"/>
        </w:rPr>
        <w:t>el representante legal de la persona jurídica]</w:t>
      </w:r>
      <w:r w:rsidRPr="00D91282">
        <w:rPr>
          <w:rFonts w:ascii="Arial" w:hAnsi="Arial" w:cs="Arial"/>
          <w:sz w:val="22"/>
          <w:szCs w:val="22"/>
        </w:rPr>
        <w:t xml:space="preserve"> identificado con </w:t>
      </w:r>
      <w:r w:rsidRPr="00D91282">
        <w:rPr>
          <w:rFonts w:ascii="Arial" w:hAnsi="Arial" w:cs="Arial"/>
          <w:sz w:val="22"/>
          <w:szCs w:val="22"/>
          <w:highlight w:val="lightGray"/>
          <w:shd w:val="clear" w:color="auto" w:fill="FFFFFF"/>
        </w:rPr>
        <w:t>[Incluir</w:t>
      </w:r>
      <w:r w:rsidRPr="00D91282">
        <w:rPr>
          <w:rFonts w:ascii="Arial" w:hAnsi="Arial" w:cs="Arial"/>
          <w:sz w:val="22"/>
          <w:szCs w:val="22"/>
          <w:highlight w:val="lightGray"/>
        </w:rPr>
        <w:t xml:space="preserve"> el número de identificación]</w:t>
      </w:r>
      <w:r w:rsidRPr="00D91282">
        <w:rPr>
          <w:rFonts w:ascii="Arial" w:hAnsi="Arial" w:cs="Arial"/>
          <w:sz w:val="22"/>
          <w:szCs w:val="22"/>
        </w:rPr>
        <w:t xml:space="preserve"> en mi condición de Representante Legal de </w:t>
      </w:r>
      <w:r w:rsidRPr="00D91282">
        <w:rPr>
          <w:rFonts w:ascii="Arial" w:hAnsi="Arial" w:cs="Arial"/>
          <w:sz w:val="22"/>
          <w:szCs w:val="22"/>
          <w:highlight w:val="lightGray"/>
        </w:rPr>
        <w:t>[Incluir la Razón social de la persona jurídica]</w:t>
      </w:r>
      <w:r w:rsidRPr="00D91282">
        <w:rPr>
          <w:rFonts w:ascii="Arial" w:hAnsi="Arial" w:cs="Arial"/>
          <w:sz w:val="22"/>
          <w:szCs w:val="22"/>
        </w:rPr>
        <w:t xml:space="preserve"> identificada con NIT </w:t>
      </w:r>
      <w:r w:rsidRPr="00D91282">
        <w:rPr>
          <w:rFonts w:ascii="Arial" w:hAnsi="Arial" w:cs="Arial"/>
          <w:sz w:val="22"/>
          <w:szCs w:val="22"/>
          <w:highlight w:val="lightGray"/>
        </w:rPr>
        <w:t>[Incluir el NIT]</w:t>
      </w:r>
      <w:r w:rsidRPr="00D91282">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D91282">
        <w:rPr>
          <w:rFonts w:ascii="Arial" w:hAnsi="Arial" w:cs="Arial"/>
          <w:i/>
          <w:iCs/>
          <w:sz w:val="22"/>
          <w:szCs w:val="22"/>
        </w:rPr>
        <w:t xml:space="preserve">artículo 65 Ley 1819 de 2016 y artículo 3 Decreto 1047 de 1983), </w:t>
      </w:r>
      <w:r w:rsidRPr="00D91282">
        <w:rPr>
          <w:rFonts w:ascii="Arial" w:hAnsi="Arial" w:cs="Arial"/>
          <w:sz w:val="22"/>
          <w:szCs w:val="22"/>
          <w:lang w:val="x-none"/>
        </w:rPr>
        <w:t xml:space="preserve">pagados por la compañía durante los últimos seis (6) meses </w:t>
      </w:r>
      <w:r w:rsidRPr="00D91282">
        <w:rPr>
          <w:rFonts w:ascii="Arial" w:hAnsi="Arial" w:cs="Arial"/>
          <w:sz w:val="22"/>
          <w:szCs w:val="22"/>
        </w:rPr>
        <w:t>contados a partir de</w:t>
      </w:r>
      <w:r w:rsidRPr="00D91282">
        <w:rPr>
          <w:rFonts w:ascii="Arial" w:hAnsi="Arial" w:cs="Arial"/>
          <w:sz w:val="22"/>
          <w:szCs w:val="22"/>
          <w:lang w:val="x-none"/>
        </w:rPr>
        <w:t xml:space="preserve"> </w:t>
      </w:r>
      <w:r w:rsidRPr="00D91282">
        <w:rPr>
          <w:rFonts w:ascii="Arial" w:hAnsi="Arial" w:cs="Arial"/>
          <w:sz w:val="22"/>
          <w:szCs w:val="22"/>
        </w:rPr>
        <w:t>la fecha de cierre del presente procedimiento de selección. Lo anterior, en cumplimiento de lo dispuesto en el artículo 50 de la Ley 789 de 2002.</w:t>
      </w:r>
    </w:p>
    <w:p w14:paraId="76561E75" w14:textId="77777777" w:rsidR="007D06FE" w:rsidRPr="00D91282" w:rsidRDefault="007D06FE" w:rsidP="008E2290">
      <w:pPr>
        <w:numPr>
          <w:ilvl w:val="12"/>
          <w:numId w:val="0"/>
        </w:numPr>
        <w:jc w:val="both"/>
        <w:rPr>
          <w:rFonts w:ascii="Arial" w:hAnsi="Arial" w:cs="Arial"/>
          <w:sz w:val="22"/>
          <w:szCs w:val="22"/>
        </w:rPr>
      </w:pPr>
    </w:p>
    <w:p w14:paraId="60DB5D52" w14:textId="77777777" w:rsidR="007D06FE" w:rsidRPr="00D91282" w:rsidRDefault="007D06FE" w:rsidP="008E2290">
      <w:pPr>
        <w:jc w:val="both"/>
        <w:rPr>
          <w:rFonts w:ascii="Arial" w:hAnsi="Arial" w:cs="Arial"/>
          <w:sz w:val="22"/>
          <w:szCs w:val="22"/>
        </w:rPr>
      </w:pPr>
      <w:r w:rsidRPr="00D91282">
        <w:rPr>
          <w:rFonts w:ascii="Arial" w:hAnsi="Arial" w:cs="Arial"/>
          <w:sz w:val="22"/>
          <w:szCs w:val="22"/>
          <w:highlight w:val="lightGray"/>
          <w:lang w:eastAsia="en-US"/>
        </w:rPr>
        <w:t>[Incluir el nombre d</w:t>
      </w:r>
      <w:r w:rsidRPr="00D91282">
        <w:rPr>
          <w:rFonts w:ascii="Arial" w:hAnsi="Arial" w:cs="Arial"/>
          <w:sz w:val="22"/>
          <w:szCs w:val="22"/>
          <w:highlight w:val="lightGray"/>
          <w:shd w:val="clear" w:color="auto" w:fill="FFFFFF"/>
          <w:lang w:eastAsia="en-US"/>
        </w:rPr>
        <w:t>el revisor fiscal, según corresponda]</w:t>
      </w:r>
      <w:r w:rsidRPr="00D91282">
        <w:rPr>
          <w:rFonts w:ascii="Arial" w:hAnsi="Arial" w:cs="Arial"/>
          <w:sz w:val="22"/>
          <w:szCs w:val="22"/>
          <w:lang w:eastAsia="en-US"/>
        </w:rPr>
        <w:t xml:space="preserve"> identificado con </w:t>
      </w:r>
      <w:r w:rsidRPr="00D91282">
        <w:rPr>
          <w:rFonts w:ascii="Arial" w:hAnsi="Arial" w:cs="Arial"/>
          <w:sz w:val="22"/>
          <w:szCs w:val="22"/>
          <w:highlight w:val="lightGray"/>
          <w:shd w:val="clear" w:color="auto" w:fill="FFFFFF"/>
          <w:lang w:eastAsia="en-US"/>
        </w:rPr>
        <w:t>[Incluir</w:t>
      </w:r>
      <w:r w:rsidRPr="00D91282">
        <w:rPr>
          <w:rFonts w:ascii="Arial" w:hAnsi="Arial" w:cs="Arial"/>
          <w:sz w:val="22"/>
          <w:szCs w:val="22"/>
          <w:highlight w:val="lightGray"/>
          <w:lang w:eastAsia="en-US"/>
        </w:rPr>
        <w:t xml:space="preserve"> el número de identificación]</w:t>
      </w:r>
      <w:r w:rsidRPr="00D91282">
        <w:rPr>
          <w:rFonts w:ascii="Arial" w:hAnsi="Arial" w:cs="Arial"/>
          <w:sz w:val="22"/>
          <w:szCs w:val="22"/>
        </w:rPr>
        <w:t xml:space="preserve">, y con Tarjeta Profesional No. </w:t>
      </w:r>
      <w:r w:rsidRPr="00D91282">
        <w:rPr>
          <w:rFonts w:ascii="Arial" w:hAnsi="Arial" w:cs="Arial"/>
          <w:sz w:val="22"/>
          <w:szCs w:val="22"/>
          <w:highlight w:val="lightGray"/>
        </w:rPr>
        <w:t>[Incluir Número de tarjea profesional]</w:t>
      </w:r>
      <w:r w:rsidRPr="00D91282">
        <w:rPr>
          <w:rFonts w:ascii="Arial" w:hAnsi="Arial" w:cs="Arial"/>
          <w:sz w:val="22"/>
          <w:szCs w:val="22"/>
        </w:rPr>
        <w:t xml:space="preserve"> de la Junta Central de Contadores de Colombia, en mi condición de Revisor Fiscal de [</w:t>
      </w:r>
      <w:r w:rsidRPr="00D91282">
        <w:rPr>
          <w:rFonts w:ascii="Arial" w:hAnsi="Arial" w:cs="Arial"/>
          <w:sz w:val="22"/>
          <w:szCs w:val="22"/>
          <w:highlight w:val="lightGray"/>
        </w:rPr>
        <w:t>Incluir la Razón social de la persona jurídica</w:t>
      </w:r>
      <w:r w:rsidRPr="00D91282">
        <w:rPr>
          <w:rFonts w:ascii="Arial" w:hAnsi="Arial" w:cs="Arial"/>
          <w:sz w:val="22"/>
          <w:szCs w:val="22"/>
        </w:rPr>
        <w:t xml:space="preserve">] identificada con NIT </w:t>
      </w:r>
      <w:r w:rsidRPr="00D91282">
        <w:rPr>
          <w:rFonts w:ascii="Arial" w:hAnsi="Arial" w:cs="Arial"/>
          <w:sz w:val="22"/>
          <w:szCs w:val="22"/>
          <w:highlight w:val="lightGray"/>
        </w:rPr>
        <w:t>[Incluir el NIT]</w:t>
      </w:r>
      <w:r w:rsidRPr="00D91282">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91282">
        <w:rPr>
          <w:rFonts w:ascii="Arial" w:hAnsi="Arial" w:cs="Arial"/>
          <w:i/>
          <w:iCs/>
          <w:sz w:val="22"/>
          <w:szCs w:val="22"/>
        </w:rPr>
        <w:t xml:space="preserve"> (artículo 65 Ley 1819 de 2016 y artículo 3 Decreto 1047 de 1983), </w:t>
      </w:r>
      <w:r w:rsidRPr="00D91282">
        <w:rPr>
          <w:rFonts w:ascii="Arial" w:hAnsi="Arial" w:cs="Arial"/>
          <w:sz w:val="22"/>
          <w:szCs w:val="22"/>
        </w:rPr>
        <w:t xml:space="preserve">pagados por la compañía durante los últimos seis (6) meses </w:t>
      </w:r>
      <w:r w:rsidRPr="00D91282">
        <w:rPr>
          <w:rFonts w:ascii="Arial" w:hAnsi="Arial" w:cs="Arial"/>
          <w:sz w:val="22"/>
          <w:szCs w:val="22"/>
          <w:lang w:val="x-none"/>
        </w:rPr>
        <w:t>contados a partir de</w:t>
      </w:r>
      <w:r w:rsidRPr="00D91282">
        <w:rPr>
          <w:rFonts w:ascii="Arial" w:hAnsi="Arial" w:cs="Arial"/>
          <w:sz w:val="22"/>
          <w:szCs w:val="22"/>
        </w:rPr>
        <w:t xml:space="preserve"> </w:t>
      </w:r>
      <w:r w:rsidRPr="00D91282">
        <w:rPr>
          <w:rFonts w:ascii="Arial" w:hAnsi="Arial" w:cs="Arial"/>
          <w:sz w:val="22"/>
          <w:szCs w:val="22"/>
          <w:lang w:val="x-none"/>
        </w:rPr>
        <w:t>la fecha de cierre</w:t>
      </w:r>
      <w:r w:rsidRPr="00D91282">
        <w:rPr>
          <w:rFonts w:ascii="Arial" w:hAnsi="Arial" w:cs="Arial"/>
          <w:sz w:val="22"/>
          <w:szCs w:val="22"/>
        </w:rPr>
        <w:t xml:space="preserve"> del presente procedimiento de selección. Lo anterior, en cumplimiento de lo dispuesto en el artículo 50 de la Ley 789 de 2002. </w:t>
      </w:r>
    </w:p>
    <w:p w14:paraId="5A980581" w14:textId="77777777" w:rsidR="007D06FE" w:rsidRPr="00D91282" w:rsidRDefault="007D06FE" w:rsidP="008E2290">
      <w:pPr>
        <w:numPr>
          <w:ilvl w:val="12"/>
          <w:numId w:val="0"/>
        </w:numPr>
        <w:jc w:val="both"/>
        <w:rPr>
          <w:rFonts w:ascii="Arial" w:hAnsi="Arial" w:cs="Arial"/>
          <w:sz w:val="22"/>
          <w:szCs w:val="22"/>
        </w:rPr>
      </w:pPr>
    </w:p>
    <w:p w14:paraId="1518033A" w14:textId="77777777" w:rsidR="007D06FE" w:rsidRPr="00D91282" w:rsidRDefault="007D06FE" w:rsidP="008E2290">
      <w:pPr>
        <w:numPr>
          <w:ilvl w:val="12"/>
          <w:numId w:val="0"/>
        </w:numPr>
        <w:jc w:val="both"/>
        <w:rPr>
          <w:rFonts w:ascii="Arial" w:hAnsi="Arial" w:cs="Arial"/>
          <w:sz w:val="22"/>
          <w:szCs w:val="22"/>
          <w:highlight w:val="lightGray"/>
        </w:rPr>
      </w:pPr>
      <w:r w:rsidRPr="00D91282">
        <w:rPr>
          <w:rFonts w:ascii="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554087FC" w14:textId="77777777" w:rsidR="007D06FE" w:rsidRPr="00D91282" w:rsidRDefault="007D06FE" w:rsidP="008E2290">
      <w:pPr>
        <w:numPr>
          <w:ilvl w:val="12"/>
          <w:numId w:val="0"/>
        </w:numPr>
        <w:jc w:val="both"/>
        <w:rPr>
          <w:rFonts w:ascii="Arial" w:hAnsi="Arial" w:cs="Arial"/>
          <w:sz w:val="22"/>
          <w:szCs w:val="22"/>
          <w:highlight w:val="lightGray"/>
        </w:rPr>
      </w:pPr>
    </w:p>
    <w:p w14:paraId="27ADA611" w14:textId="77777777" w:rsidR="007D06FE" w:rsidRPr="00D91282" w:rsidRDefault="007D06FE" w:rsidP="008E2290">
      <w:pPr>
        <w:jc w:val="both"/>
        <w:rPr>
          <w:rFonts w:ascii="Arial" w:hAnsi="Arial" w:cs="Arial"/>
          <w:sz w:val="22"/>
          <w:szCs w:val="22"/>
        </w:rPr>
      </w:pPr>
      <w:r w:rsidRPr="00D91282">
        <w:rPr>
          <w:rFonts w:ascii="Arial" w:hAnsi="Arial" w:cs="Arial"/>
          <w:sz w:val="22"/>
          <w:szCs w:val="22"/>
          <w:highlight w:val="lightGray"/>
        </w:rPr>
        <w:t>[Incluir el nombre del representante legal de la persona jurídica]</w:t>
      </w:r>
      <w:r w:rsidRPr="00D91282">
        <w:rPr>
          <w:rFonts w:ascii="Arial" w:hAnsi="Arial" w:cs="Arial"/>
          <w:sz w:val="22"/>
          <w:szCs w:val="22"/>
        </w:rPr>
        <w:t xml:space="preserve"> identificado con</w:t>
      </w:r>
      <w:r w:rsidRPr="00D91282">
        <w:rPr>
          <w:rFonts w:ascii="Arial" w:hAnsi="Arial" w:cs="Arial"/>
          <w:sz w:val="22"/>
          <w:szCs w:val="22"/>
          <w:highlight w:val="lightGray"/>
        </w:rPr>
        <w:t xml:space="preserve"> [Incluir el número de identificación] </w:t>
      </w:r>
      <w:r w:rsidRPr="00D91282">
        <w:rPr>
          <w:rFonts w:ascii="Arial" w:hAnsi="Arial" w:cs="Arial"/>
          <w:sz w:val="22"/>
          <w:szCs w:val="22"/>
        </w:rPr>
        <w:t>en mi condición de Representante Legal de [</w:t>
      </w:r>
      <w:r w:rsidRPr="00D91282">
        <w:rPr>
          <w:rFonts w:ascii="Arial" w:hAnsi="Arial" w:cs="Arial"/>
          <w:sz w:val="22"/>
          <w:szCs w:val="22"/>
          <w:highlight w:val="lightGray"/>
        </w:rPr>
        <w:t>Incluir la Razón social de la persona jurídica</w:t>
      </w:r>
      <w:r w:rsidRPr="00D91282">
        <w:rPr>
          <w:rFonts w:ascii="Arial" w:hAnsi="Arial" w:cs="Arial"/>
          <w:sz w:val="22"/>
          <w:szCs w:val="22"/>
        </w:rPr>
        <w:t xml:space="preserve">] identificada con NIT </w:t>
      </w:r>
      <w:r w:rsidRPr="00D91282">
        <w:rPr>
          <w:rFonts w:ascii="Arial" w:hAnsi="Arial" w:cs="Arial"/>
          <w:sz w:val="22"/>
          <w:szCs w:val="22"/>
          <w:highlight w:val="lightGray"/>
        </w:rPr>
        <w:t>[Incluir el NIT]</w:t>
      </w:r>
      <w:r w:rsidRPr="00D91282">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91282">
        <w:rPr>
          <w:rFonts w:ascii="Arial" w:hAnsi="Arial" w:cs="Arial"/>
          <w:i/>
          <w:iCs/>
          <w:sz w:val="22"/>
          <w:szCs w:val="22"/>
        </w:rPr>
        <w:t xml:space="preserve"> (artículo 65 Ley 1819 de 2016 y artículo 3 Decreto 1047 de 1983), </w:t>
      </w:r>
      <w:r w:rsidRPr="00D91282">
        <w:rPr>
          <w:rFonts w:ascii="Arial" w:hAnsi="Arial" w:cs="Arial"/>
          <w:sz w:val="22"/>
          <w:szCs w:val="22"/>
        </w:rPr>
        <w:t xml:space="preserve">pagados por la compañía </w:t>
      </w:r>
      <w:r w:rsidRPr="00D91282">
        <w:rPr>
          <w:rFonts w:ascii="Arial" w:hAnsi="Arial" w:cs="Arial"/>
          <w:sz w:val="22"/>
          <w:szCs w:val="22"/>
          <w:lang w:val="x-none"/>
        </w:rPr>
        <w:t xml:space="preserve">a partir </w:t>
      </w:r>
      <w:r w:rsidRPr="00D91282">
        <w:rPr>
          <w:rFonts w:ascii="Arial" w:hAnsi="Arial" w:cs="Arial"/>
          <w:sz w:val="22"/>
          <w:szCs w:val="22"/>
        </w:rPr>
        <w:t xml:space="preserve">de </w:t>
      </w:r>
      <w:r w:rsidRPr="00D91282">
        <w:rPr>
          <w:rFonts w:ascii="Arial" w:hAnsi="Arial" w:cs="Arial"/>
          <w:sz w:val="22"/>
          <w:szCs w:val="22"/>
          <w:highlight w:val="lightGray"/>
        </w:rPr>
        <w:t>[fecha de constitución]</w:t>
      </w:r>
      <w:r w:rsidRPr="00D91282">
        <w:rPr>
          <w:rFonts w:ascii="Arial" w:hAnsi="Arial" w:cs="Arial"/>
          <w:sz w:val="22"/>
          <w:szCs w:val="22"/>
        </w:rPr>
        <w:t>. Lo anterior, en cumplimiento de lo dispuesto en el artículo 50 de la Ley 789 de 2002.</w:t>
      </w:r>
    </w:p>
    <w:p w14:paraId="4BC893A5" w14:textId="77777777" w:rsidR="007D06FE" w:rsidRPr="00D91282" w:rsidRDefault="007D06FE" w:rsidP="008E2290">
      <w:pPr>
        <w:numPr>
          <w:ilvl w:val="12"/>
          <w:numId w:val="0"/>
        </w:numPr>
        <w:jc w:val="both"/>
        <w:rPr>
          <w:rFonts w:ascii="Arial" w:hAnsi="Arial" w:cs="Arial"/>
          <w:sz w:val="22"/>
          <w:szCs w:val="22"/>
        </w:rPr>
      </w:pPr>
    </w:p>
    <w:p w14:paraId="68D506FE" w14:textId="77777777" w:rsidR="007D06FE" w:rsidRPr="00D91282" w:rsidRDefault="007D06FE" w:rsidP="008E2290">
      <w:pPr>
        <w:jc w:val="both"/>
        <w:rPr>
          <w:rFonts w:ascii="Arial" w:hAnsi="Arial" w:cs="Arial"/>
          <w:sz w:val="22"/>
          <w:szCs w:val="22"/>
        </w:rPr>
      </w:pPr>
      <w:r w:rsidRPr="00D91282">
        <w:rPr>
          <w:rFonts w:ascii="Arial" w:hAnsi="Arial" w:cs="Arial"/>
          <w:sz w:val="22"/>
          <w:szCs w:val="22"/>
          <w:highlight w:val="lightGray"/>
          <w:lang w:eastAsia="en-US"/>
        </w:rPr>
        <w:lastRenderedPageBreak/>
        <w:t>[Incluir el nombre d</w:t>
      </w:r>
      <w:r w:rsidRPr="00D91282">
        <w:rPr>
          <w:rFonts w:ascii="Arial" w:hAnsi="Arial" w:cs="Arial"/>
          <w:sz w:val="22"/>
          <w:szCs w:val="22"/>
          <w:highlight w:val="lightGray"/>
          <w:shd w:val="clear" w:color="auto" w:fill="FFFFFF"/>
          <w:lang w:eastAsia="en-US"/>
        </w:rPr>
        <w:t>el revisor fiscal, según corresponda]</w:t>
      </w:r>
      <w:r w:rsidRPr="00D91282">
        <w:rPr>
          <w:rFonts w:ascii="Arial" w:hAnsi="Arial" w:cs="Arial"/>
          <w:sz w:val="22"/>
          <w:szCs w:val="22"/>
          <w:lang w:eastAsia="en-US"/>
        </w:rPr>
        <w:t xml:space="preserve"> identificado con </w:t>
      </w:r>
      <w:r w:rsidRPr="00D91282">
        <w:rPr>
          <w:rFonts w:ascii="Arial" w:hAnsi="Arial" w:cs="Arial"/>
          <w:sz w:val="22"/>
          <w:szCs w:val="22"/>
          <w:highlight w:val="lightGray"/>
          <w:lang w:eastAsia="en-US"/>
        </w:rPr>
        <w:t>[Incluir el número de identificación</w:t>
      </w:r>
      <w:r w:rsidRPr="00D91282">
        <w:rPr>
          <w:rFonts w:ascii="Arial" w:hAnsi="Arial" w:cs="Arial"/>
          <w:sz w:val="22"/>
          <w:szCs w:val="22"/>
          <w:lang w:eastAsia="en-US"/>
        </w:rPr>
        <w:t>]</w:t>
      </w:r>
      <w:r w:rsidRPr="00D91282">
        <w:rPr>
          <w:rFonts w:ascii="Arial" w:hAnsi="Arial" w:cs="Arial"/>
          <w:sz w:val="22"/>
          <w:szCs w:val="22"/>
        </w:rPr>
        <w:t xml:space="preserve">, y con Tarjeta Profesional No. </w:t>
      </w:r>
      <w:r w:rsidRPr="00D91282">
        <w:rPr>
          <w:rFonts w:ascii="Arial" w:hAnsi="Arial" w:cs="Arial"/>
          <w:sz w:val="22"/>
          <w:szCs w:val="22"/>
          <w:highlight w:val="lightGray"/>
        </w:rPr>
        <w:t>[Incluir Numero de tarjea profesional]</w:t>
      </w:r>
      <w:r w:rsidRPr="00D91282">
        <w:rPr>
          <w:rFonts w:ascii="Arial" w:hAnsi="Arial" w:cs="Arial"/>
          <w:sz w:val="22"/>
          <w:szCs w:val="22"/>
        </w:rPr>
        <w:t xml:space="preserve"> de la Junta Central de Contadores de Colombia, en mi condición de Revisor Fiscal de [</w:t>
      </w:r>
      <w:r w:rsidRPr="00D91282">
        <w:rPr>
          <w:rFonts w:ascii="Arial" w:hAnsi="Arial" w:cs="Arial"/>
          <w:sz w:val="22"/>
          <w:szCs w:val="22"/>
          <w:highlight w:val="lightGray"/>
        </w:rPr>
        <w:t>Incluir la Razón social de la persona jurídica</w:t>
      </w:r>
      <w:r w:rsidRPr="00D91282">
        <w:rPr>
          <w:rFonts w:ascii="Arial" w:hAnsi="Arial" w:cs="Arial"/>
          <w:sz w:val="22"/>
          <w:szCs w:val="22"/>
        </w:rPr>
        <w:t xml:space="preserve">] identificada con NIT </w:t>
      </w:r>
      <w:r w:rsidRPr="00D91282">
        <w:rPr>
          <w:rFonts w:ascii="Arial" w:hAnsi="Arial" w:cs="Arial"/>
          <w:sz w:val="22"/>
          <w:szCs w:val="22"/>
          <w:highlight w:val="lightGray"/>
        </w:rPr>
        <w:t>[Incluir el NIT]</w:t>
      </w:r>
      <w:r w:rsidRPr="00D91282">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D91282">
        <w:rPr>
          <w:rFonts w:ascii="Arial" w:hAnsi="Arial" w:cs="Arial"/>
          <w:i/>
          <w:iCs/>
          <w:sz w:val="22"/>
          <w:szCs w:val="22"/>
        </w:rPr>
        <w:t xml:space="preserve"> (artículo 65 Ley 1819 de 2016 y artículo 3 Decreto 1047 de 1983), </w:t>
      </w:r>
      <w:r w:rsidRPr="00D91282">
        <w:rPr>
          <w:rFonts w:ascii="Arial" w:hAnsi="Arial" w:cs="Arial"/>
          <w:sz w:val="22"/>
          <w:szCs w:val="22"/>
        </w:rPr>
        <w:t xml:space="preserve">pagados por la compañía </w:t>
      </w:r>
      <w:r w:rsidRPr="00D91282">
        <w:rPr>
          <w:rFonts w:ascii="Arial" w:hAnsi="Arial" w:cs="Arial"/>
          <w:sz w:val="22"/>
          <w:szCs w:val="22"/>
          <w:lang w:val="x-none"/>
        </w:rPr>
        <w:t xml:space="preserve">a partir </w:t>
      </w:r>
      <w:r w:rsidRPr="00D91282">
        <w:rPr>
          <w:rFonts w:ascii="Arial" w:hAnsi="Arial" w:cs="Arial"/>
          <w:sz w:val="22"/>
          <w:szCs w:val="22"/>
        </w:rPr>
        <w:t xml:space="preserve">de </w:t>
      </w:r>
      <w:r w:rsidRPr="00D91282">
        <w:rPr>
          <w:rFonts w:ascii="Arial" w:hAnsi="Arial" w:cs="Arial"/>
          <w:sz w:val="22"/>
          <w:szCs w:val="22"/>
          <w:highlight w:val="lightGray"/>
        </w:rPr>
        <w:t>[</w:t>
      </w:r>
      <w:r w:rsidRPr="00D91282">
        <w:rPr>
          <w:rFonts w:ascii="Arial" w:hAnsi="Arial" w:cs="Arial"/>
          <w:sz w:val="22"/>
          <w:szCs w:val="22"/>
          <w:highlight w:val="lightGray"/>
          <w:lang w:val="x-none"/>
        </w:rPr>
        <w:t>fecha de</w:t>
      </w:r>
      <w:r w:rsidRPr="00D91282">
        <w:rPr>
          <w:rFonts w:ascii="Arial" w:hAnsi="Arial" w:cs="Arial"/>
          <w:sz w:val="22"/>
          <w:szCs w:val="22"/>
          <w:highlight w:val="lightGray"/>
        </w:rPr>
        <w:t xml:space="preserve"> constitución]</w:t>
      </w:r>
      <w:r w:rsidRPr="00D91282">
        <w:rPr>
          <w:rFonts w:ascii="Arial" w:hAnsi="Arial" w:cs="Arial"/>
          <w:sz w:val="22"/>
          <w:szCs w:val="22"/>
        </w:rPr>
        <w:t>. Lo anterior, en cumplimiento de lo dispuesto en el artículo 50 de la Ley 789 de 2002.</w:t>
      </w:r>
    </w:p>
    <w:p w14:paraId="4F7A273F" w14:textId="77777777" w:rsidR="007D06FE" w:rsidRPr="00D91282" w:rsidRDefault="007D06FE" w:rsidP="008E2290">
      <w:pPr>
        <w:numPr>
          <w:ilvl w:val="12"/>
          <w:numId w:val="0"/>
        </w:numPr>
        <w:jc w:val="both"/>
        <w:rPr>
          <w:rFonts w:ascii="Arial" w:hAnsi="Arial" w:cs="Arial"/>
          <w:sz w:val="22"/>
          <w:szCs w:val="22"/>
        </w:rPr>
      </w:pPr>
    </w:p>
    <w:p w14:paraId="1C408816" w14:textId="77777777" w:rsidR="007D06FE" w:rsidRPr="00D91282" w:rsidRDefault="007D06FE" w:rsidP="008E2290">
      <w:pPr>
        <w:numPr>
          <w:ilvl w:val="12"/>
          <w:numId w:val="0"/>
        </w:numPr>
        <w:jc w:val="both"/>
        <w:rPr>
          <w:rFonts w:ascii="Arial" w:hAnsi="Arial" w:cs="Arial"/>
          <w:sz w:val="22"/>
          <w:szCs w:val="22"/>
        </w:rPr>
      </w:pPr>
      <w:r w:rsidRPr="00D91282">
        <w:rPr>
          <w:rFonts w:ascii="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B1728E" w14:textId="77777777" w:rsidR="007D06FE" w:rsidRPr="00D91282" w:rsidRDefault="007D06FE" w:rsidP="008E2290">
      <w:pPr>
        <w:numPr>
          <w:ilvl w:val="12"/>
          <w:numId w:val="0"/>
        </w:numPr>
        <w:jc w:val="both"/>
        <w:rPr>
          <w:rFonts w:ascii="Arial" w:hAnsi="Arial" w:cs="Arial"/>
          <w:sz w:val="22"/>
          <w:szCs w:val="22"/>
        </w:rPr>
      </w:pPr>
    </w:p>
    <w:p w14:paraId="1C84A521" w14:textId="77777777" w:rsidR="007D06FE" w:rsidRPr="00D91282" w:rsidRDefault="007D06FE" w:rsidP="008E2290">
      <w:pPr>
        <w:jc w:val="both"/>
        <w:rPr>
          <w:rFonts w:ascii="Arial" w:hAnsi="Arial" w:cs="Arial"/>
          <w:sz w:val="22"/>
          <w:szCs w:val="22"/>
        </w:rPr>
      </w:pPr>
      <w:r w:rsidRPr="00D91282">
        <w:rPr>
          <w:rFonts w:ascii="Arial" w:hAnsi="Arial"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7BF9A10" w14:textId="77777777" w:rsidR="007D06FE" w:rsidRPr="00D91282" w:rsidRDefault="007D06FE" w:rsidP="008E2290">
      <w:pPr>
        <w:numPr>
          <w:ilvl w:val="12"/>
          <w:numId w:val="0"/>
        </w:numPr>
        <w:jc w:val="both"/>
        <w:rPr>
          <w:rFonts w:ascii="Arial" w:hAnsi="Arial" w:cs="Arial"/>
          <w:sz w:val="22"/>
          <w:szCs w:val="22"/>
        </w:rPr>
      </w:pPr>
    </w:p>
    <w:p w14:paraId="7C861EB1" w14:textId="77777777" w:rsidR="007D06FE" w:rsidRPr="00D91282" w:rsidRDefault="007D06FE" w:rsidP="008E2290">
      <w:pPr>
        <w:numPr>
          <w:ilvl w:val="12"/>
          <w:numId w:val="0"/>
        </w:numPr>
        <w:jc w:val="both"/>
        <w:rPr>
          <w:rFonts w:ascii="Arial" w:hAnsi="Arial" w:cs="Arial"/>
          <w:sz w:val="22"/>
          <w:szCs w:val="22"/>
        </w:rPr>
      </w:pPr>
      <w:r w:rsidRPr="00D91282">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054660F" w14:textId="77777777" w:rsidR="007D06FE" w:rsidRPr="00D91282" w:rsidRDefault="007D06FE" w:rsidP="008E2290">
      <w:pPr>
        <w:numPr>
          <w:ilvl w:val="12"/>
          <w:numId w:val="0"/>
        </w:numPr>
        <w:jc w:val="both"/>
        <w:rPr>
          <w:rFonts w:ascii="Arial" w:hAnsi="Arial" w:cs="Arial"/>
          <w:sz w:val="22"/>
          <w:szCs w:val="22"/>
        </w:rPr>
      </w:pPr>
    </w:p>
    <w:p w14:paraId="00DC2DBC" w14:textId="77777777" w:rsidR="007D06FE" w:rsidRPr="00D91282" w:rsidRDefault="007D06FE" w:rsidP="008E2290">
      <w:pPr>
        <w:ind w:firstLine="11"/>
        <w:jc w:val="both"/>
        <w:rPr>
          <w:rFonts w:ascii="Arial" w:hAnsi="Arial" w:cs="Arial"/>
          <w:sz w:val="22"/>
          <w:szCs w:val="22"/>
        </w:rPr>
      </w:pPr>
      <w:r w:rsidRPr="00D91282">
        <w:rPr>
          <w:rFonts w:ascii="Arial" w:hAnsi="Arial" w:cs="Arial"/>
          <w:sz w:val="22"/>
          <w:szCs w:val="22"/>
          <w:highlight w:val="lightGray"/>
        </w:rPr>
        <w:t>[Cuando la persona jurídica no haya tenido personal a cargo dentro de los seis (6) meses anteriores a la presentación de la propuesta deberá manifestarlo de la siguiente manera:]</w:t>
      </w:r>
      <w:r w:rsidRPr="00D91282">
        <w:rPr>
          <w:rFonts w:ascii="Arial" w:hAnsi="Arial" w:cs="Arial"/>
          <w:sz w:val="22"/>
          <w:szCs w:val="22"/>
        </w:rPr>
        <w:t xml:space="preserve"> </w:t>
      </w:r>
    </w:p>
    <w:p w14:paraId="19D3486F" w14:textId="77777777" w:rsidR="007D06FE" w:rsidRPr="00D91282" w:rsidRDefault="007D06FE" w:rsidP="008E2290">
      <w:pPr>
        <w:ind w:firstLine="11"/>
        <w:jc w:val="both"/>
        <w:rPr>
          <w:rFonts w:ascii="Arial" w:hAnsi="Arial" w:cs="Arial"/>
          <w:sz w:val="22"/>
          <w:szCs w:val="22"/>
        </w:rPr>
      </w:pPr>
    </w:p>
    <w:p w14:paraId="598E9A93" w14:textId="77777777" w:rsidR="007D06FE" w:rsidRPr="00D91282" w:rsidRDefault="007D06FE" w:rsidP="008E2290">
      <w:pPr>
        <w:ind w:firstLine="11"/>
        <w:jc w:val="both"/>
        <w:rPr>
          <w:rFonts w:ascii="Arial" w:hAnsi="Arial" w:cs="Arial"/>
          <w:sz w:val="22"/>
          <w:szCs w:val="22"/>
        </w:rPr>
      </w:pPr>
      <w:r w:rsidRPr="00D91282">
        <w:rPr>
          <w:rFonts w:ascii="Arial" w:hAnsi="Arial" w:cs="Arial"/>
          <w:sz w:val="22"/>
          <w:szCs w:val="22"/>
          <w:highlight w:val="lightGray"/>
        </w:rPr>
        <w:t>[Incluir el nombre d</w:t>
      </w:r>
      <w:r w:rsidRPr="00D91282">
        <w:rPr>
          <w:rFonts w:ascii="Arial" w:hAnsi="Arial" w:cs="Arial"/>
          <w:sz w:val="22"/>
          <w:szCs w:val="22"/>
          <w:highlight w:val="lightGray"/>
          <w:shd w:val="clear" w:color="auto" w:fill="FFFFFF"/>
        </w:rPr>
        <w:t>el representante legal de la persona jurídica o el revisor fiscal, según corresponda]</w:t>
      </w:r>
      <w:r w:rsidRPr="00D91282">
        <w:rPr>
          <w:rFonts w:ascii="Arial" w:hAnsi="Arial" w:cs="Arial"/>
          <w:sz w:val="22"/>
          <w:szCs w:val="22"/>
        </w:rPr>
        <w:t xml:space="preserve"> identificado con </w:t>
      </w:r>
      <w:r w:rsidRPr="00D91282">
        <w:rPr>
          <w:rFonts w:ascii="Arial" w:hAnsi="Arial" w:cs="Arial"/>
          <w:sz w:val="22"/>
          <w:szCs w:val="22"/>
          <w:highlight w:val="lightGray"/>
          <w:shd w:val="clear" w:color="auto" w:fill="FFFFFF"/>
        </w:rPr>
        <w:t>[Incluir</w:t>
      </w:r>
      <w:r w:rsidRPr="00D91282">
        <w:rPr>
          <w:rFonts w:ascii="Arial" w:hAnsi="Arial" w:cs="Arial"/>
          <w:sz w:val="22"/>
          <w:szCs w:val="22"/>
          <w:highlight w:val="lightGray"/>
        </w:rPr>
        <w:t xml:space="preserve"> el número de identificación</w:t>
      </w:r>
      <w:r w:rsidRPr="00D91282">
        <w:rPr>
          <w:rFonts w:ascii="Arial" w:hAnsi="Arial" w:cs="Arial"/>
          <w:sz w:val="22"/>
          <w:szCs w:val="22"/>
          <w:highlight w:val="lightGray"/>
          <w:shd w:val="clear" w:color="auto" w:fill="FFFFFF"/>
        </w:rPr>
        <w:t>]</w:t>
      </w:r>
      <w:r w:rsidRPr="00D91282">
        <w:rPr>
          <w:rFonts w:ascii="Arial" w:hAnsi="Arial" w:cs="Arial"/>
          <w:sz w:val="22"/>
          <w:szCs w:val="22"/>
        </w:rPr>
        <w:t xml:space="preserve">, en mi condición de </w:t>
      </w:r>
      <w:r w:rsidRPr="00D91282">
        <w:rPr>
          <w:rFonts w:ascii="Arial" w:hAnsi="Arial" w:cs="Arial"/>
          <w:sz w:val="22"/>
          <w:szCs w:val="22"/>
          <w:highlight w:val="lightGray"/>
        </w:rPr>
        <w:t>[Indicar si actúa como Representante Legal o revisor fiscal]</w:t>
      </w:r>
      <w:r w:rsidRPr="00D91282">
        <w:rPr>
          <w:rFonts w:ascii="Arial" w:hAnsi="Arial" w:cs="Arial"/>
          <w:sz w:val="22"/>
          <w:szCs w:val="22"/>
        </w:rPr>
        <w:t xml:space="preserve"> de </w:t>
      </w:r>
      <w:r w:rsidRPr="00D91282">
        <w:rPr>
          <w:rFonts w:ascii="Arial" w:hAnsi="Arial" w:cs="Arial"/>
          <w:sz w:val="22"/>
          <w:szCs w:val="22"/>
          <w:highlight w:val="lightGray"/>
        </w:rPr>
        <w:t>[Incluir la Razón social de la persona jurídica</w:t>
      </w:r>
      <w:r w:rsidRPr="00D91282">
        <w:rPr>
          <w:rFonts w:ascii="Arial" w:hAnsi="Arial" w:cs="Arial"/>
          <w:sz w:val="22"/>
          <w:szCs w:val="22"/>
        </w:rPr>
        <w:t xml:space="preserve">] identificada con NIT </w:t>
      </w:r>
      <w:r w:rsidRPr="00D91282">
        <w:rPr>
          <w:rFonts w:ascii="Arial" w:hAnsi="Arial" w:cs="Arial"/>
          <w:sz w:val="22"/>
          <w:szCs w:val="22"/>
          <w:highlight w:val="lightGray"/>
        </w:rPr>
        <w:t>[Incluir el NIT]</w:t>
      </w:r>
      <w:r w:rsidRPr="00D91282">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4ECCCCFC" w14:textId="77777777" w:rsidR="007D06FE" w:rsidRPr="00D91282" w:rsidRDefault="007D06FE" w:rsidP="008E2290">
      <w:pPr>
        <w:numPr>
          <w:ilvl w:val="12"/>
          <w:numId w:val="0"/>
        </w:numPr>
        <w:jc w:val="both"/>
        <w:rPr>
          <w:rFonts w:ascii="Arial" w:hAnsi="Arial" w:cs="Arial"/>
          <w:sz w:val="22"/>
          <w:szCs w:val="22"/>
        </w:rPr>
      </w:pPr>
    </w:p>
    <w:p w14:paraId="21E0BDF5" w14:textId="77777777" w:rsidR="007D06FE" w:rsidRPr="00D91282" w:rsidRDefault="007D06FE" w:rsidP="008E2290">
      <w:pPr>
        <w:numPr>
          <w:ilvl w:val="12"/>
          <w:numId w:val="0"/>
        </w:numPr>
        <w:jc w:val="both"/>
        <w:rPr>
          <w:rFonts w:ascii="Arial" w:hAnsi="Arial" w:cs="Arial"/>
          <w:sz w:val="22"/>
          <w:szCs w:val="22"/>
        </w:rPr>
      </w:pPr>
    </w:p>
    <w:p w14:paraId="45E434BF" w14:textId="77777777" w:rsidR="007D06FE" w:rsidRPr="00D91282" w:rsidRDefault="007D06FE" w:rsidP="008E2290">
      <w:pPr>
        <w:widowControl w:val="0"/>
        <w:spacing w:after="120"/>
        <w:jc w:val="both"/>
        <w:rPr>
          <w:rFonts w:ascii="Arial" w:hAnsi="Arial" w:cs="Arial"/>
          <w:sz w:val="22"/>
          <w:szCs w:val="22"/>
        </w:rPr>
      </w:pPr>
      <w:r w:rsidRPr="00D91282">
        <w:rPr>
          <w:rFonts w:ascii="Arial" w:hAnsi="Arial" w:cs="Arial"/>
          <w:sz w:val="22"/>
          <w:szCs w:val="22"/>
        </w:rPr>
        <w:t xml:space="preserve">En constancia, se firma en </w:t>
      </w:r>
      <w:r w:rsidRPr="00D91282">
        <w:rPr>
          <w:rFonts w:ascii="Arial" w:hAnsi="Arial" w:cs="Arial"/>
          <w:sz w:val="22"/>
          <w:szCs w:val="22"/>
          <w:highlight w:val="lightGray"/>
        </w:rPr>
        <w:t>______________</w:t>
      </w:r>
      <w:r w:rsidRPr="00D91282">
        <w:rPr>
          <w:rFonts w:ascii="Arial" w:hAnsi="Arial" w:cs="Arial"/>
          <w:sz w:val="22"/>
          <w:szCs w:val="22"/>
        </w:rPr>
        <w:t xml:space="preserve">, a los </w:t>
      </w:r>
      <w:r w:rsidRPr="00D91282">
        <w:rPr>
          <w:rFonts w:ascii="Arial" w:hAnsi="Arial" w:cs="Arial"/>
          <w:sz w:val="22"/>
          <w:szCs w:val="22"/>
          <w:highlight w:val="lightGray"/>
        </w:rPr>
        <w:t>____</w:t>
      </w:r>
      <w:r w:rsidRPr="00D91282">
        <w:rPr>
          <w:rFonts w:ascii="Arial" w:hAnsi="Arial" w:cs="Arial"/>
          <w:sz w:val="22"/>
          <w:szCs w:val="22"/>
        </w:rPr>
        <w:t xml:space="preserve"> días del mes de </w:t>
      </w:r>
      <w:r w:rsidRPr="00D91282">
        <w:rPr>
          <w:rFonts w:ascii="Arial" w:hAnsi="Arial" w:cs="Arial"/>
          <w:sz w:val="22"/>
          <w:szCs w:val="22"/>
          <w:highlight w:val="lightGray"/>
        </w:rPr>
        <w:t>_____</w:t>
      </w:r>
      <w:r w:rsidRPr="00D91282">
        <w:rPr>
          <w:rFonts w:ascii="Arial" w:hAnsi="Arial" w:cs="Arial"/>
          <w:sz w:val="22"/>
          <w:szCs w:val="22"/>
        </w:rPr>
        <w:t xml:space="preserve"> </w:t>
      </w:r>
      <w:proofErr w:type="spellStart"/>
      <w:r w:rsidRPr="00D91282">
        <w:rPr>
          <w:rFonts w:ascii="Arial" w:hAnsi="Arial" w:cs="Arial"/>
          <w:sz w:val="22"/>
          <w:szCs w:val="22"/>
        </w:rPr>
        <w:t>de</w:t>
      </w:r>
      <w:proofErr w:type="spellEnd"/>
      <w:r w:rsidRPr="00D91282">
        <w:rPr>
          <w:rFonts w:ascii="Arial" w:hAnsi="Arial" w:cs="Arial"/>
          <w:sz w:val="22"/>
          <w:szCs w:val="22"/>
        </w:rPr>
        <w:t xml:space="preserve"> 20</w:t>
      </w:r>
      <w:r w:rsidRPr="00D91282">
        <w:rPr>
          <w:rFonts w:ascii="Arial" w:hAnsi="Arial" w:cs="Arial"/>
          <w:sz w:val="22"/>
          <w:szCs w:val="22"/>
          <w:highlight w:val="lightGray"/>
        </w:rPr>
        <w:t>__.</w:t>
      </w:r>
    </w:p>
    <w:p w14:paraId="5EC86DEF" w14:textId="77777777" w:rsidR="007D06FE" w:rsidRPr="00D91282" w:rsidRDefault="007D06FE" w:rsidP="008E2290">
      <w:pPr>
        <w:spacing w:line="259" w:lineRule="auto"/>
        <w:jc w:val="both"/>
        <w:rPr>
          <w:rFonts w:ascii="Arial" w:hAnsi="Arial" w:cs="Arial"/>
          <w:b/>
          <w:sz w:val="22"/>
          <w:szCs w:val="22"/>
          <w:lang w:eastAsia="en-US"/>
        </w:rPr>
      </w:pPr>
    </w:p>
    <w:p w14:paraId="4A2E4EE7" w14:textId="77777777" w:rsidR="007D06FE" w:rsidRPr="00D91282" w:rsidRDefault="007D06FE" w:rsidP="008E2290">
      <w:pPr>
        <w:spacing w:line="259" w:lineRule="auto"/>
        <w:jc w:val="both"/>
        <w:rPr>
          <w:rFonts w:ascii="Arial" w:hAnsi="Arial" w:cs="Arial"/>
          <w:b/>
          <w:sz w:val="22"/>
          <w:szCs w:val="22"/>
          <w:lang w:eastAsia="en-US"/>
        </w:rPr>
      </w:pPr>
    </w:p>
    <w:p w14:paraId="6D95CF07" w14:textId="77777777" w:rsidR="007D06FE" w:rsidRPr="00D91282" w:rsidRDefault="007D06FE" w:rsidP="008E2290">
      <w:pPr>
        <w:spacing w:line="259" w:lineRule="auto"/>
        <w:jc w:val="both"/>
        <w:rPr>
          <w:rFonts w:ascii="Arial" w:hAnsi="Arial" w:cs="Arial"/>
          <w:bCs/>
          <w:sz w:val="22"/>
          <w:szCs w:val="22"/>
          <w:lang w:eastAsia="en-US"/>
        </w:rPr>
      </w:pPr>
      <w:r w:rsidRPr="00D91282">
        <w:rPr>
          <w:rFonts w:ascii="Arial" w:hAnsi="Arial" w:cs="Arial"/>
          <w:bCs/>
          <w:sz w:val="22"/>
          <w:szCs w:val="22"/>
          <w:lang w:eastAsia="en-US"/>
        </w:rPr>
        <w:t>_____________________________________________________________________</w:t>
      </w:r>
    </w:p>
    <w:p w14:paraId="27343AF4" w14:textId="77777777" w:rsidR="007D06FE" w:rsidRPr="00D91282" w:rsidRDefault="007D06FE" w:rsidP="008E2290">
      <w:pPr>
        <w:spacing w:line="259" w:lineRule="auto"/>
        <w:jc w:val="both"/>
        <w:rPr>
          <w:rFonts w:ascii="Arial" w:hAnsi="Arial" w:cs="Arial"/>
          <w:sz w:val="22"/>
          <w:szCs w:val="22"/>
          <w:highlight w:val="lightGray"/>
          <w:lang w:eastAsia="en-US"/>
        </w:rPr>
      </w:pPr>
      <w:r w:rsidRPr="00D91282">
        <w:rPr>
          <w:rFonts w:ascii="Arial" w:hAnsi="Arial" w:cs="Arial"/>
          <w:sz w:val="22"/>
          <w:szCs w:val="22"/>
          <w:highlight w:val="lightGray"/>
          <w:lang w:eastAsia="en-US"/>
        </w:rPr>
        <w:t>[Nombre y firma del representante legal de la persona jurídica o el revisor fiscal, según corresponda]</w:t>
      </w:r>
    </w:p>
    <w:p w14:paraId="19C65C6A" w14:textId="77777777" w:rsidR="007D06FE" w:rsidRPr="00D91282" w:rsidRDefault="007D06FE" w:rsidP="008E2290">
      <w:pPr>
        <w:numPr>
          <w:ilvl w:val="12"/>
          <w:numId w:val="0"/>
        </w:numPr>
        <w:jc w:val="both"/>
        <w:rPr>
          <w:rFonts w:ascii="Arial" w:hAnsi="Arial" w:cs="Arial"/>
          <w:b/>
          <w:sz w:val="22"/>
          <w:szCs w:val="22"/>
        </w:rPr>
      </w:pPr>
    </w:p>
    <w:p w14:paraId="69D403B4" w14:textId="77777777" w:rsidR="007D06FE" w:rsidRPr="00D91282" w:rsidRDefault="007D06FE" w:rsidP="008E2290">
      <w:pPr>
        <w:autoSpaceDE w:val="0"/>
        <w:autoSpaceDN w:val="0"/>
        <w:adjustRightInd w:val="0"/>
        <w:jc w:val="both"/>
        <w:rPr>
          <w:rFonts w:ascii="Arial" w:hAnsi="Arial" w:cs="Arial"/>
          <w:b/>
          <w:sz w:val="22"/>
          <w:szCs w:val="22"/>
        </w:rPr>
      </w:pPr>
      <w:r w:rsidRPr="00D91282">
        <w:rPr>
          <w:rFonts w:ascii="Arial" w:eastAsia="Arial Narrow,Bold" w:hAnsi="Arial" w:cs="Arial"/>
          <w:b/>
          <w:sz w:val="22"/>
          <w:szCs w:val="22"/>
        </w:rPr>
        <w:t>Nota:</w:t>
      </w:r>
      <w:r w:rsidRPr="00D91282">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59F0F40" w14:textId="77777777" w:rsidR="007D06FE" w:rsidRPr="00D91282" w:rsidRDefault="007D06FE" w:rsidP="008E2290">
      <w:pPr>
        <w:spacing w:after="200" w:line="276" w:lineRule="auto"/>
        <w:jc w:val="both"/>
        <w:rPr>
          <w:rFonts w:ascii="Arial" w:hAnsi="Arial" w:cs="Arial"/>
          <w:b/>
          <w:sz w:val="22"/>
          <w:szCs w:val="22"/>
        </w:rPr>
      </w:pPr>
      <w:r w:rsidRPr="00D91282">
        <w:rPr>
          <w:rFonts w:ascii="Arial" w:hAnsi="Arial" w:cs="Arial"/>
          <w:b/>
          <w:sz w:val="22"/>
          <w:szCs w:val="22"/>
        </w:rPr>
        <w:br w:type="page"/>
      </w:r>
    </w:p>
    <w:p w14:paraId="4218AB38" w14:textId="77777777" w:rsidR="007D06FE" w:rsidRPr="00D91282" w:rsidRDefault="007D06FE" w:rsidP="008E2290">
      <w:pPr>
        <w:numPr>
          <w:ilvl w:val="12"/>
          <w:numId w:val="0"/>
        </w:numPr>
        <w:jc w:val="center"/>
        <w:rPr>
          <w:rFonts w:ascii="Arial" w:hAnsi="Arial" w:cs="Arial"/>
          <w:b/>
          <w:sz w:val="22"/>
          <w:szCs w:val="22"/>
        </w:rPr>
      </w:pPr>
      <w:r w:rsidRPr="00D91282">
        <w:rPr>
          <w:rFonts w:ascii="Arial" w:hAnsi="Arial" w:cs="Arial"/>
          <w:b/>
          <w:sz w:val="22"/>
          <w:szCs w:val="22"/>
        </w:rPr>
        <w:lastRenderedPageBreak/>
        <w:t>FORMATO 6</w:t>
      </w:r>
    </w:p>
    <w:p w14:paraId="476D5A2F" w14:textId="77777777" w:rsidR="007D06FE" w:rsidRPr="00D91282" w:rsidRDefault="007D06FE" w:rsidP="008E2290">
      <w:pPr>
        <w:numPr>
          <w:ilvl w:val="12"/>
          <w:numId w:val="0"/>
        </w:numPr>
        <w:jc w:val="center"/>
        <w:rPr>
          <w:rFonts w:ascii="Arial" w:hAnsi="Arial" w:cs="Arial"/>
          <w:b/>
          <w:sz w:val="22"/>
          <w:szCs w:val="22"/>
        </w:rPr>
      </w:pPr>
      <w:r w:rsidRPr="00D91282">
        <w:rPr>
          <w:rFonts w:ascii="Arial" w:hAnsi="Arial" w:cs="Arial"/>
          <w:b/>
          <w:sz w:val="22"/>
          <w:szCs w:val="22"/>
        </w:rPr>
        <w:t>PAGOS DE SEGURIDAD SOCIAL Y APORTES LEGALES</w:t>
      </w:r>
    </w:p>
    <w:p w14:paraId="4929AAEB" w14:textId="77777777" w:rsidR="007D06FE" w:rsidRPr="00D91282" w:rsidRDefault="007D06FE" w:rsidP="008E2290">
      <w:pPr>
        <w:autoSpaceDE w:val="0"/>
        <w:autoSpaceDN w:val="0"/>
        <w:adjustRightInd w:val="0"/>
        <w:jc w:val="center"/>
        <w:rPr>
          <w:rFonts w:ascii="Arial" w:hAnsi="Arial" w:cs="Arial"/>
          <w:b/>
          <w:sz w:val="22"/>
          <w:szCs w:val="22"/>
        </w:rPr>
      </w:pPr>
      <w:r w:rsidRPr="00D91282">
        <w:rPr>
          <w:rFonts w:ascii="Arial" w:hAnsi="Arial" w:cs="Arial"/>
          <w:b/>
          <w:sz w:val="22"/>
          <w:szCs w:val="22"/>
        </w:rPr>
        <w:t>ARTICULO 9 LEY 828 DE 2003</w:t>
      </w:r>
    </w:p>
    <w:p w14:paraId="5E8EDE26" w14:textId="77777777" w:rsidR="007D06FE" w:rsidRPr="00D91282" w:rsidRDefault="007D06FE" w:rsidP="008E2290">
      <w:pPr>
        <w:autoSpaceDE w:val="0"/>
        <w:autoSpaceDN w:val="0"/>
        <w:adjustRightInd w:val="0"/>
        <w:jc w:val="center"/>
        <w:rPr>
          <w:rFonts w:ascii="Arial" w:hAnsi="Arial" w:cs="Arial"/>
          <w:b/>
          <w:sz w:val="22"/>
          <w:szCs w:val="22"/>
        </w:rPr>
      </w:pPr>
      <w:r w:rsidRPr="00D91282">
        <w:rPr>
          <w:rFonts w:ascii="Arial" w:hAnsi="Arial" w:cs="Arial"/>
          <w:b/>
          <w:sz w:val="22"/>
          <w:szCs w:val="22"/>
        </w:rPr>
        <w:t>(</w:t>
      </w:r>
      <w:r w:rsidRPr="00D91282">
        <w:rPr>
          <w:rFonts w:ascii="Arial" w:hAnsi="Arial" w:cs="Arial"/>
          <w:b/>
          <w:sz w:val="22"/>
          <w:szCs w:val="22"/>
          <w:highlight w:val="lightGray"/>
        </w:rPr>
        <w:t>PERSONAS NATURALES</w:t>
      </w:r>
      <w:r w:rsidRPr="00D91282">
        <w:rPr>
          <w:rFonts w:ascii="Arial" w:hAnsi="Arial" w:cs="Arial"/>
          <w:b/>
          <w:sz w:val="22"/>
          <w:szCs w:val="22"/>
        </w:rPr>
        <w:t>)</w:t>
      </w:r>
    </w:p>
    <w:p w14:paraId="29ED3D69" w14:textId="77777777" w:rsidR="007D06FE" w:rsidRPr="00D91282" w:rsidRDefault="007D06FE" w:rsidP="008E2290">
      <w:pPr>
        <w:autoSpaceDE w:val="0"/>
        <w:autoSpaceDN w:val="0"/>
        <w:adjustRightInd w:val="0"/>
        <w:jc w:val="both"/>
        <w:rPr>
          <w:rFonts w:ascii="Arial" w:hAnsi="Arial" w:cs="Arial"/>
          <w:b/>
          <w:sz w:val="22"/>
          <w:szCs w:val="22"/>
        </w:rPr>
      </w:pPr>
    </w:p>
    <w:p w14:paraId="0D59A450" w14:textId="77777777" w:rsidR="007D06FE" w:rsidRPr="00D91282" w:rsidRDefault="007D06FE" w:rsidP="008E2290">
      <w:pPr>
        <w:autoSpaceDE w:val="0"/>
        <w:autoSpaceDN w:val="0"/>
        <w:adjustRightInd w:val="0"/>
        <w:jc w:val="both"/>
        <w:rPr>
          <w:rFonts w:ascii="Arial" w:hAnsi="Arial" w:cs="Arial"/>
          <w:b/>
          <w:sz w:val="22"/>
          <w:szCs w:val="22"/>
        </w:rPr>
      </w:pPr>
    </w:p>
    <w:p w14:paraId="43014942" w14:textId="77777777" w:rsidR="007D06FE" w:rsidRPr="00D91282" w:rsidRDefault="007D06FE" w:rsidP="008E2290">
      <w:pPr>
        <w:jc w:val="both"/>
        <w:rPr>
          <w:rFonts w:ascii="Arial" w:eastAsia="Arial Narrow,Bold" w:hAnsi="Arial" w:cs="Arial"/>
          <w:sz w:val="22"/>
          <w:szCs w:val="22"/>
        </w:rPr>
      </w:pPr>
      <w:r w:rsidRPr="00D91282">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3644BA9" w14:textId="7D9B918A" w:rsidR="007D06FE" w:rsidRPr="00D91282" w:rsidRDefault="007D06FE" w:rsidP="008E2290">
      <w:pPr>
        <w:jc w:val="both"/>
        <w:rPr>
          <w:rFonts w:ascii="Arial" w:eastAsia="Arial Narrow,Bold" w:hAnsi="Arial" w:cs="Arial"/>
          <w:sz w:val="22"/>
          <w:szCs w:val="22"/>
        </w:rPr>
      </w:pPr>
      <w:r w:rsidRPr="00D91282">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542B6620" w14:textId="5BD5400B" w:rsidR="008E2290" w:rsidRDefault="008E2290" w:rsidP="008E2290">
      <w:pPr>
        <w:jc w:val="both"/>
        <w:rPr>
          <w:rFonts w:ascii="Arial" w:eastAsia="Arial Narrow,Bold" w:hAnsi="Arial" w:cs="Arial"/>
          <w:sz w:val="22"/>
          <w:szCs w:val="22"/>
        </w:rPr>
      </w:pPr>
    </w:p>
    <w:p w14:paraId="1F06DCD6" w14:textId="6552B45D" w:rsidR="00D91282" w:rsidRDefault="00D91282" w:rsidP="008E2290">
      <w:pPr>
        <w:jc w:val="both"/>
        <w:rPr>
          <w:rFonts w:ascii="Arial" w:eastAsia="Arial Narrow,Bold" w:hAnsi="Arial" w:cs="Arial"/>
          <w:sz w:val="22"/>
          <w:szCs w:val="22"/>
        </w:rPr>
      </w:pPr>
    </w:p>
    <w:p w14:paraId="58ED6940" w14:textId="77777777" w:rsidR="00D91282" w:rsidRPr="00D91282" w:rsidRDefault="00D91282" w:rsidP="00D91282">
      <w:pPr>
        <w:widowControl w:val="0"/>
        <w:spacing w:after="120"/>
        <w:jc w:val="both"/>
        <w:rPr>
          <w:rFonts w:ascii="Arial" w:hAnsi="Arial" w:cs="Arial"/>
          <w:sz w:val="22"/>
          <w:szCs w:val="22"/>
        </w:rPr>
      </w:pPr>
      <w:r w:rsidRPr="00D91282">
        <w:rPr>
          <w:rFonts w:ascii="Arial" w:hAnsi="Arial" w:cs="Arial"/>
          <w:sz w:val="22"/>
          <w:szCs w:val="22"/>
        </w:rPr>
        <w:t xml:space="preserve">En constancia, se firma en </w:t>
      </w:r>
      <w:r w:rsidRPr="00D91282">
        <w:rPr>
          <w:rFonts w:ascii="Arial" w:hAnsi="Arial" w:cs="Arial"/>
          <w:sz w:val="22"/>
          <w:szCs w:val="22"/>
          <w:highlight w:val="lightGray"/>
        </w:rPr>
        <w:t>______________</w:t>
      </w:r>
      <w:r w:rsidRPr="00D91282">
        <w:rPr>
          <w:rFonts w:ascii="Arial" w:hAnsi="Arial" w:cs="Arial"/>
          <w:sz w:val="22"/>
          <w:szCs w:val="22"/>
        </w:rPr>
        <w:t xml:space="preserve">, a los </w:t>
      </w:r>
      <w:r w:rsidRPr="00D91282">
        <w:rPr>
          <w:rFonts w:ascii="Arial" w:hAnsi="Arial" w:cs="Arial"/>
          <w:sz w:val="22"/>
          <w:szCs w:val="22"/>
          <w:highlight w:val="lightGray"/>
        </w:rPr>
        <w:t>____</w:t>
      </w:r>
      <w:r w:rsidRPr="00D91282">
        <w:rPr>
          <w:rFonts w:ascii="Arial" w:hAnsi="Arial" w:cs="Arial"/>
          <w:sz w:val="22"/>
          <w:szCs w:val="22"/>
        </w:rPr>
        <w:t xml:space="preserve"> días del mes de </w:t>
      </w:r>
      <w:r w:rsidRPr="00D91282">
        <w:rPr>
          <w:rFonts w:ascii="Arial" w:hAnsi="Arial" w:cs="Arial"/>
          <w:sz w:val="22"/>
          <w:szCs w:val="22"/>
          <w:highlight w:val="lightGray"/>
        </w:rPr>
        <w:t>_____</w:t>
      </w:r>
      <w:r w:rsidRPr="00D91282">
        <w:rPr>
          <w:rFonts w:ascii="Arial" w:hAnsi="Arial" w:cs="Arial"/>
          <w:sz w:val="22"/>
          <w:szCs w:val="22"/>
        </w:rPr>
        <w:t xml:space="preserve"> </w:t>
      </w:r>
      <w:proofErr w:type="spellStart"/>
      <w:r w:rsidRPr="00D91282">
        <w:rPr>
          <w:rFonts w:ascii="Arial" w:hAnsi="Arial" w:cs="Arial"/>
          <w:sz w:val="22"/>
          <w:szCs w:val="22"/>
        </w:rPr>
        <w:t>de</w:t>
      </w:r>
      <w:proofErr w:type="spellEnd"/>
      <w:r w:rsidRPr="00D91282">
        <w:rPr>
          <w:rFonts w:ascii="Arial" w:hAnsi="Arial" w:cs="Arial"/>
          <w:sz w:val="22"/>
          <w:szCs w:val="22"/>
        </w:rPr>
        <w:t xml:space="preserve"> 20</w:t>
      </w:r>
      <w:r w:rsidRPr="00D91282">
        <w:rPr>
          <w:rFonts w:ascii="Arial" w:hAnsi="Arial" w:cs="Arial"/>
          <w:sz w:val="22"/>
          <w:szCs w:val="22"/>
          <w:highlight w:val="lightGray"/>
        </w:rPr>
        <w:t>__.</w:t>
      </w:r>
    </w:p>
    <w:p w14:paraId="26EB9A36" w14:textId="77777777" w:rsidR="00D91282" w:rsidRPr="00D91282" w:rsidRDefault="00D91282" w:rsidP="00D91282">
      <w:pPr>
        <w:spacing w:line="259" w:lineRule="auto"/>
        <w:jc w:val="both"/>
        <w:rPr>
          <w:rFonts w:ascii="Arial" w:hAnsi="Arial" w:cs="Arial"/>
          <w:b/>
          <w:sz w:val="22"/>
          <w:szCs w:val="22"/>
          <w:lang w:eastAsia="en-US"/>
        </w:rPr>
      </w:pPr>
    </w:p>
    <w:p w14:paraId="3787DAEA" w14:textId="77777777" w:rsidR="00D91282" w:rsidRPr="00D91282" w:rsidRDefault="00D91282" w:rsidP="00D91282">
      <w:pPr>
        <w:spacing w:line="259" w:lineRule="auto"/>
        <w:jc w:val="both"/>
        <w:rPr>
          <w:rFonts w:ascii="Arial" w:hAnsi="Arial" w:cs="Arial"/>
          <w:b/>
          <w:sz w:val="22"/>
          <w:szCs w:val="22"/>
          <w:lang w:eastAsia="en-US"/>
        </w:rPr>
      </w:pPr>
    </w:p>
    <w:p w14:paraId="71E61FEB" w14:textId="77777777" w:rsidR="00D91282" w:rsidRPr="00D91282" w:rsidRDefault="00D91282" w:rsidP="00D91282">
      <w:pPr>
        <w:spacing w:line="259" w:lineRule="auto"/>
        <w:jc w:val="both"/>
        <w:rPr>
          <w:rFonts w:ascii="Arial" w:hAnsi="Arial" w:cs="Arial"/>
          <w:bCs/>
          <w:sz w:val="22"/>
          <w:szCs w:val="22"/>
          <w:lang w:eastAsia="en-US"/>
        </w:rPr>
      </w:pPr>
      <w:r w:rsidRPr="00D91282">
        <w:rPr>
          <w:rFonts w:ascii="Arial" w:hAnsi="Arial" w:cs="Arial"/>
          <w:bCs/>
          <w:sz w:val="22"/>
          <w:szCs w:val="22"/>
          <w:lang w:eastAsia="en-US"/>
        </w:rPr>
        <w:t>_____________________________________________________________________</w:t>
      </w:r>
    </w:p>
    <w:p w14:paraId="30DE3D96" w14:textId="12FB5DD9" w:rsidR="00D91282" w:rsidRDefault="00D91282" w:rsidP="00D91282">
      <w:pPr>
        <w:jc w:val="both"/>
        <w:rPr>
          <w:rFonts w:ascii="Arial" w:hAnsi="Arial" w:cs="Arial"/>
          <w:sz w:val="22"/>
          <w:szCs w:val="22"/>
          <w:highlight w:val="lightGray"/>
          <w:lang w:eastAsia="en-US"/>
        </w:rPr>
      </w:pPr>
      <w:r w:rsidRPr="00D91282">
        <w:rPr>
          <w:rFonts w:ascii="Arial" w:hAnsi="Arial" w:cs="Arial"/>
          <w:sz w:val="22"/>
          <w:szCs w:val="22"/>
          <w:highlight w:val="lightGray"/>
          <w:lang w:eastAsia="en-US"/>
        </w:rPr>
        <w:t>[Nombre y firma del representante legal de la persona jurídica o el revisor fiscal, según</w:t>
      </w:r>
    </w:p>
    <w:p w14:paraId="504C0C06" w14:textId="107612E1" w:rsidR="00D91282" w:rsidRDefault="00D91282" w:rsidP="00D91282">
      <w:pPr>
        <w:jc w:val="both"/>
        <w:rPr>
          <w:rFonts w:ascii="Arial" w:eastAsia="Arial Narrow,Bold" w:hAnsi="Arial" w:cs="Arial"/>
          <w:sz w:val="22"/>
          <w:szCs w:val="22"/>
        </w:rPr>
      </w:pPr>
    </w:p>
    <w:p w14:paraId="1CBF0D45" w14:textId="77777777" w:rsidR="00D91282" w:rsidRPr="00D91282" w:rsidRDefault="00D91282" w:rsidP="00D91282">
      <w:pPr>
        <w:jc w:val="both"/>
        <w:rPr>
          <w:rFonts w:ascii="Arial" w:eastAsia="Arial Narrow,Bold" w:hAnsi="Arial" w:cs="Arial"/>
          <w:sz w:val="22"/>
          <w:szCs w:val="22"/>
        </w:rPr>
      </w:pPr>
    </w:p>
    <w:p w14:paraId="59B74E56" w14:textId="77777777" w:rsidR="007D06FE" w:rsidRPr="00D91282" w:rsidRDefault="007D06FE" w:rsidP="008E2290">
      <w:pPr>
        <w:autoSpaceDE w:val="0"/>
        <w:autoSpaceDN w:val="0"/>
        <w:adjustRightInd w:val="0"/>
        <w:jc w:val="both"/>
        <w:rPr>
          <w:rFonts w:ascii="Arial" w:eastAsia="Arial Narrow,Bold" w:hAnsi="Arial" w:cs="Arial"/>
          <w:sz w:val="22"/>
          <w:szCs w:val="22"/>
        </w:rPr>
      </w:pPr>
      <w:r w:rsidRPr="00D91282">
        <w:rPr>
          <w:rFonts w:ascii="Arial" w:eastAsia="Arial Narrow,Bold" w:hAnsi="Arial" w:cs="Arial"/>
          <w:b/>
          <w:sz w:val="22"/>
          <w:szCs w:val="22"/>
        </w:rPr>
        <w:t>Nota:</w:t>
      </w:r>
      <w:r w:rsidRPr="00D91282">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8451F11" w14:textId="77777777" w:rsidR="007D06FE" w:rsidRPr="00D91282" w:rsidRDefault="007D06FE" w:rsidP="008E2290">
      <w:pPr>
        <w:jc w:val="both"/>
        <w:rPr>
          <w:rFonts w:ascii="Arial" w:hAnsi="Arial" w:cs="Arial"/>
          <w:sz w:val="22"/>
          <w:szCs w:val="22"/>
        </w:rPr>
      </w:pPr>
    </w:p>
    <w:p w14:paraId="3EC5C99C" w14:textId="77777777" w:rsidR="007D06FE" w:rsidRPr="00D91282" w:rsidRDefault="007D06FE" w:rsidP="008E2290">
      <w:pPr>
        <w:jc w:val="both"/>
        <w:rPr>
          <w:rFonts w:ascii="Arial" w:hAnsi="Arial" w:cs="Arial"/>
          <w:sz w:val="22"/>
          <w:szCs w:val="22"/>
        </w:rPr>
      </w:pPr>
    </w:p>
    <w:p w14:paraId="44D437DE" w14:textId="77777777" w:rsidR="007D06FE" w:rsidRPr="00D91282" w:rsidRDefault="007D06FE" w:rsidP="008E2290">
      <w:pPr>
        <w:jc w:val="both"/>
        <w:rPr>
          <w:rFonts w:ascii="Arial" w:hAnsi="Arial" w:cs="Arial"/>
          <w:sz w:val="22"/>
          <w:szCs w:val="22"/>
        </w:rPr>
      </w:pPr>
    </w:p>
    <w:p w14:paraId="55DB7CF1" w14:textId="206CBDCB" w:rsidR="00A04B59" w:rsidRPr="00D91282" w:rsidRDefault="00A04B59" w:rsidP="008E2290">
      <w:pPr>
        <w:jc w:val="both"/>
        <w:rPr>
          <w:rFonts w:ascii="Arial" w:hAnsi="Arial" w:cs="Arial"/>
          <w:sz w:val="22"/>
          <w:szCs w:val="22"/>
        </w:rPr>
      </w:pPr>
    </w:p>
    <w:sectPr w:rsidR="00A04B59" w:rsidRPr="00D91282">
      <w:headerReference w:type="even" r:id="rId9"/>
      <w:headerReference w:type="default" r:id="rId10"/>
      <w:footerReference w:type="even" r:id="rId11"/>
      <w:footerReference w:type="default" r:id="rId12"/>
      <w:headerReference w:type="first" r:id="rId13"/>
      <w:footerReference w:type="first" r:id="rId14"/>
      <w:pgSz w:w="12240" w:h="15840"/>
      <w:pgMar w:top="1423" w:right="1440" w:bottom="784"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673A6" w14:textId="77777777" w:rsidR="00CC4816" w:rsidRDefault="00CC4816">
      <w:r>
        <w:separator/>
      </w:r>
    </w:p>
  </w:endnote>
  <w:endnote w:type="continuationSeparator" w:id="0">
    <w:p w14:paraId="77E3D8A2" w14:textId="77777777" w:rsidR="00CC4816" w:rsidRDefault="00CC4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83FC" w14:textId="77777777" w:rsidR="007B785B" w:rsidRDefault="007B785B">
    <w:pPr>
      <w:pBdr>
        <w:top w:val="nil"/>
        <w:left w:val="nil"/>
        <w:bottom w:val="nil"/>
        <w:right w:val="nil"/>
        <w:between w:val="nil"/>
      </w:pBdr>
      <w:tabs>
        <w:tab w:val="center" w:pos="4419"/>
        <w:tab w:val="right" w:pos="8838"/>
      </w:tabs>
      <w:rPr>
        <w:color w:val="000000"/>
      </w:rPr>
    </w:pPr>
  </w:p>
  <w:p w14:paraId="5694A733" w14:textId="77777777" w:rsidR="00FB3CF7" w:rsidRDefault="00FB3CF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44F93" w14:textId="77777777" w:rsidR="007B785B" w:rsidRDefault="007B785B" w:rsidP="008157CE">
    <w:pPr>
      <w:ind w:left="4260"/>
      <w:jc w:val="center"/>
      <w:rPr>
        <w:rFonts w:ascii="Arial" w:eastAsia="Arial" w:hAnsi="Arial" w:cs="Arial"/>
        <w:b/>
        <w:color w:val="3B3838"/>
      </w:rPr>
    </w:pPr>
  </w:p>
  <w:p w14:paraId="50AD87E1" w14:textId="3ABB1822" w:rsidR="007B785B" w:rsidRDefault="004D461F">
    <w:pPr>
      <w:pBdr>
        <w:top w:val="nil"/>
        <w:left w:val="nil"/>
        <w:bottom w:val="nil"/>
        <w:right w:val="nil"/>
        <w:between w:val="nil"/>
      </w:pBdr>
      <w:tabs>
        <w:tab w:val="center" w:pos="4419"/>
        <w:tab w:val="right" w:pos="8838"/>
      </w:tabs>
      <w:rPr>
        <w:rFonts w:ascii="Arial" w:eastAsia="Arial" w:hAnsi="Arial" w:cs="Arial"/>
        <w:color w:val="000000"/>
      </w:rPr>
    </w:pPr>
    <w:r w:rsidRPr="004D461F">
      <w:rPr>
        <w:rFonts w:ascii="Arial" w:eastAsia="Arial" w:hAnsi="Arial" w:cs="Arial"/>
        <w:color w:val="000000"/>
      </w:rPr>
      <w:t>4135.010.32.1.</w:t>
    </w:r>
    <w:r w:rsidR="004A07A8">
      <w:rPr>
        <w:rFonts w:ascii="Arial" w:eastAsia="Arial" w:hAnsi="Arial" w:cs="Arial"/>
        <w:color w:val="000000"/>
      </w:rPr>
      <w:t>252</w:t>
    </w:r>
    <w:r w:rsidRPr="004D461F">
      <w:rPr>
        <w:rFonts w:ascii="Arial" w:eastAsia="Arial" w:hAnsi="Arial" w:cs="Arial"/>
        <w:color w:val="000000"/>
      </w:rPr>
      <w:t>-202</w:t>
    </w:r>
    <w:r w:rsidR="00D91282">
      <w:rPr>
        <w:rFonts w:ascii="Arial" w:eastAsia="Arial" w:hAnsi="Arial" w:cs="Arial"/>
        <w:color w:val="000000"/>
      </w:rPr>
      <w:t>6</w:t>
    </w:r>
    <w:r>
      <w:rPr>
        <w:rFonts w:ascii="Arial" w:eastAsia="Arial" w:hAnsi="Arial" w:cs="Arial"/>
        <w:color w:val="000000"/>
      </w:rPr>
      <w:t xml:space="preserve">                  </w:t>
    </w:r>
    <w:r w:rsidR="007B785B">
      <w:rPr>
        <w:rFonts w:ascii="Arial" w:eastAsia="Arial" w:hAnsi="Arial" w:cs="Arial"/>
        <w:color w:val="000000"/>
      </w:rPr>
      <w:t xml:space="preserve">                                                                                   Página </w:t>
    </w:r>
    <w:r w:rsidR="007B785B">
      <w:rPr>
        <w:rFonts w:ascii="Arial" w:eastAsia="Arial" w:hAnsi="Arial" w:cs="Arial"/>
        <w:color w:val="000000"/>
      </w:rPr>
      <w:fldChar w:fldCharType="begin"/>
    </w:r>
    <w:r w:rsidR="007B785B">
      <w:rPr>
        <w:rFonts w:ascii="Arial" w:eastAsia="Arial" w:hAnsi="Arial" w:cs="Arial"/>
        <w:color w:val="000000"/>
      </w:rPr>
      <w:instrText>PAGE</w:instrText>
    </w:r>
    <w:r w:rsidR="007B785B">
      <w:rPr>
        <w:rFonts w:ascii="Arial" w:eastAsia="Arial" w:hAnsi="Arial" w:cs="Arial"/>
        <w:color w:val="000000"/>
      </w:rPr>
      <w:fldChar w:fldCharType="separate"/>
    </w:r>
    <w:r w:rsidR="00022D09">
      <w:rPr>
        <w:rFonts w:ascii="Arial" w:eastAsia="Arial" w:hAnsi="Arial" w:cs="Arial"/>
        <w:noProof/>
        <w:color w:val="000000"/>
      </w:rPr>
      <w:t>2</w:t>
    </w:r>
    <w:r w:rsidR="007B785B">
      <w:rPr>
        <w:rFonts w:ascii="Arial" w:eastAsia="Arial" w:hAnsi="Arial" w:cs="Arial"/>
        <w:color w:val="000000"/>
      </w:rPr>
      <w:fldChar w:fldCharType="end"/>
    </w:r>
    <w:r w:rsidR="007B785B">
      <w:rPr>
        <w:rFonts w:ascii="Arial" w:eastAsia="Arial" w:hAnsi="Arial" w:cs="Arial"/>
        <w:color w:val="000000"/>
      </w:rPr>
      <w:t xml:space="preserve"> de </w:t>
    </w:r>
    <w:r w:rsidR="007B785B">
      <w:rPr>
        <w:rFonts w:ascii="Arial" w:eastAsia="Arial" w:hAnsi="Arial" w:cs="Arial"/>
        <w:color w:val="000000"/>
      </w:rPr>
      <w:fldChar w:fldCharType="begin"/>
    </w:r>
    <w:r w:rsidR="007B785B">
      <w:rPr>
        <w:rFonts w:ascii="Arial" w:eastAsia="Arial" w:hAnsi="Arial" w:cs="Arial"/>
        <w:color w:val="000000"/>
      </w:rPr>
      <w:instrText>NUMPAGES</w:instrText>
    </w:r>
    <w:r w:rsidR="007B785B">
      <w:rPr>
        <w:rFonts w:ascii="Arial" w:eastAsia="Arial" w:hAnsi="Arial" w:cs="Arial"/>
        <w:color w:val="000000"/>
      </w:rPr>
      <w:fldChar w:fldCharType="separate"/>
    </w:r>
    <w:r w:rsidR="00022D09">
      <w:rPr>
        <w:rFonts w:ascii="Arial" w:eastAsia="Arial" w:hAnsi="Arial" w:cs="Arial"/>
        <w:noProof/>
        <w:color w:val="000000"/>
      </w:rPr>
      <w:t>3</w:t>
    </w:r>
    <w:r w:rsidR="007B785B">
      <w:rPr>
        <w:rFonts w:ascii="Arial" w:eastAsia="Arial" w:hAnsi="Arial" w:cs="Arial"/>
        <w:color w:val="000000"/>
      </w:rPr>
      <w:fldChar w:fldCharType="end"/>
    </w:r>
  </w:p>
  <w:p w14:paraId="2C429589" w14:textId="77777777" w:rsidR="007B785B" w:rsidRDefault="007B785B">
    <w:pPr>
      <w:pBdr>
        <w:top w:val="nil"/>
        <w:left w:val="nil"/>
        <w:bottom w:val="nil"/>
        <w:right w:val="nil"/>
        <w:between w:val="nil"/>
      </w:pBdr>
      <w:tabs>
        <w:tab w:val="center" w:pos="4419"/>
        <w:tab w:val="right" w:pos="8838"/>
      </w:tabs>
      <w:rPr>
        <w:color w:val="000000"/>
      </w:rPr>
    </w:pPr>
  </w:p>
  <w:p w14:paraId="703EE377" w14:textId="77777777" w:rsidR="00FB3CF7" w:rsidRDefault="00FB3CF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69AFD" w14:textId="77777777" w:rsidR="007B785B" w:rsidRDefault="007B785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89F44" w14:textId="77777777" w:rsidR="00CC4816" w:rsidRDefault="00CC4816">
      <w:r>
        <w:separator/>
      </w:r>
    </w:p>
  </w:footnote>
  <w:footnote w:type="continuationSeparator" w:id="0">
    <w:p w14:paraId="49BD4BB6" w14:textId="77777777" w:rsidR="00CC4816" w:rsidRDefault="00CC48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A1FF" w14:textId="77777777" w:rsidR="007B785B" w:rsidRDefault="007B785B">
    <w:pPr>
      <w:pBdr>
        <w:top w:val="nil"/>
        <w:left w:val="nil"/>
        <w:bottom w:val="nil"/>
        <w:right w:val="nil"/>
        <w:between w:val="nil"/>
      </w:pBdr>
      <w:tabs>
        <w:tab w:val="center" w:pos="4419"/>
        <w:tab w:val="right" w:pos="8838"/>
      </w:tabs>
      <w:rPr>
        <w:color w:val="000000"/>
      </w:rPr>
    </w:pPr>
  </w:p>
  <w:p w14:paraId="4BA6C925" w14:textId="77777777" w:rsidR="00FB3CF7" w:rsidRDefault="00FB3CF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CCF6E" w14:textId="77777777" w:rsidR="007B785B" w:rsidRDefault="007B785B" w:rsidP="004E11C3">
    <w:pPr>
      <w:pBdr>
        <w:top w:val="nil"/>
        <w:left w:val="nil"/>
        <w:bottom w:val="nil"/>
        <w:right w:val="nil"/>
        <w:between w:val="nil"/>
      </w:pBdr>
      <w:tabs>
        <w:tab w:val="center" w:pos="4419"/>
        <w:tab w:val="right" w:pos="8838"/>
      </w:tabs>
      <w:rPr>
        <w:color w:val="000000"/>
      </w:rPr>
    </w:pPr>
  </w:p>
  <w:p w14:paraId="2B2E7399" w14:textId="77777777" w:rsidR="007B785B" w:rsidRDefault="007B785B" w:rsidP="004E11C3">
    <w:pPr>
      <w:pBdr>
        <w:top w:val="nil"/>
        <w:left w:val="nil"/>
        <w:bottom w:val="nil"/>
        <w:right w:val="nil"/>
        <w:between w:val="nil"/>
      </w:pBdr>
      <w:tabs>
        <w:tab w:val="center" w:pos="4419"/>
        <w:tab w:val="right" w:pos="8838"/>
      </w:tabs>
      <w:rPr>
        <w:color w:val="000000"/>
      </w:rPr>
    </w:pPr>
    <w:r>
      <w:rPr>
        <w:noProof/>
        <w:color w:val="000000"/>
      </w:rPr>
      <w:drawing>
        <wp:anchor distT="0" distB="0" distL="114935" distR="114935" simplePos="0" relativeHeight="251658240" behindDoc="0" locked="0" layoutInCell="1" allowOverlap="1" wp14:anchorId="7E8FD32D" wp14:editId="6EA56B3E">
          <wp:simplePos x="0" y="0"/>
          <wp:positionH relativeFrom="margin">
            <wp:align>center</wp:align>
          </wp:positionH>
          <wp:positionV relativeFrom="paragraph">
            <wp:posOffset>5080</wp:posOffset>
          </wp:positionV>
          <wp:extent cx="1313815" cy="1178560"/>
          <wp:effectExtent l="0" t="0" r="635"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31" r="-29" b="-31"/>
                  <a:stretch>
                    <a:fillRect/>
                  </a:stretch>
                </pic:blipFill>
                <pic:spPr bwMode="auto">
                  <a:xfrm>
                    <a:off x="0" y="0"/>
                    <a:ext cx="1313815" cy="11785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301576BF" w14:textId="77777777" w:rsidR="007B785B" w:rsidRDefault="007B785B" w:rsidP="004E11C3">
    <w:pPr>
      <w:pBdr>
        <w:top w:val="nil"/>
        <w:left w:val="nil"/>
        <w:bottom w:val="nil"/>
        <w:right w:val="nil"/>
        <w:between w:val="nil"/>
      </w:pBdr>
      <w:tabs>
        <w:tab w:val="center" w:pos="4419"/>
        <w:tab w:val="right" w:pos="8838"/>
      </w:tabs>
      <w:rPr>
        <w:color w:val="000000"/>
      </w:rPr>
    </w:pPr>
  </w:p>
  <w:p w14:paraId="42793FC6" w14:textId="77777777" w:rsidR="007B785B" w:rsidRDefault="007B785B" w:rsidP="004E11C3">
    <w:pPr>
      <w:pBdr>
        <w:top w:val="nil"/>
        <w:left w:val="nil"/>
        <w:bottom w:val="nil"/>
        <w:right w:val="nil"/>
        <w:between w:val="nil"/>
      </w:pBdr>
      <w:tabs>
        <w:tab w:val="center" w:pos="4419"/>
        <w:tab w:val="right" w:pos="8838"/>
      </w:tabs>
      <w:rPr>
        <w:color w:val="000000"/>
      </w:rPr>
    </w:pPr>
  </w:p>
  <w:p w14:paraId="40906639" w14:textId="77777777" w:rsidR="007B785B" w:rsidRDefault="007B785B" w:rsidP="004E11C3">
    <w:pPr>
      <w:pBdr>
        <w:top w:val="nil"/>
        <w:left w:val="nil"/>
        <w:bottom w:val="nil"/>
        <w:right w:val="nil"/>
        <w:between w:val="nil"/>
      </w:pBdr>
      <w:tabs>
        <w:tab w:val="center" w:pos="4419"/>
        <w:tab w:val="right" w:pos="8838"/>
      </w:tabs>
      <w:rPr>
        <w:color w:val="000000"/>
      </w:rPr>
    </w:pPr>
  </w:p>
  <w:p w14:paraId="7EAE63A2" w14:textId="77777777" w:rsidR="007B785B" w:rsidRDefault="007B785B" w:rsidP="004E11C3">
    <w:pPr>
      <w:pBdr>
        <w:top w:val="nil"/>
        <w:left w:val="nil"/>
        <w:bottom w:val="nil"/>
        <w:right w:val="nil"/>
        <w:between w:val="nil"/>
      </w:pBdr>
      <w:tabs>
        <w:tab w:val="center" w:pos="4419"/>
        <w:tab w:val="right" w:pos="8838"/>
      </w:tabs>
      <w:rPr>
        <w:color w:val="000000"/>
      </w:rPr>
    </w:pPr>
  </w:p>
  <w:p w14:paraId="03313045" w14:textId="77777777" w:rsidR="007B785B" w:rsidRDefault="007B785B" w:rsidP="004E11C3">
    <w:pPr>
      <w:pBdr>
        <w:top w:val="nil"/>
        <w:left w:val="nil"/>
        <w:bottom w:val="nil"/>
        <w:right w:val="nil"/>
        <w:between w:val="nil"/>
      </w:pBdr>
      <w:tabs>
        <w:tab w:val="center" w:pos="4419"/>
        <w:tab w:val="right" w:pos="8838"/>
      </w:tabs>
      <w:rPr>
        <w:color w:val="000000"/>
      </w:rPr>
    </w:pPr>
  </w:p>
  <w:p w14:paraId="111588A2" w14:textId="77777777" w:rsidR="007B785B" w:rsidRDefault="00000000">
    <w:pPr>
      <w:pBdr>
        <w:top w:val="nil"/>
        <w:left w:val="nil"/>
        <w:bottom w:val="nil"/>
        <w:right w:val="nil"/>
        <w:between w:val="nil"/>
      </w:pBdr>
      <w:tabs>
        <w:tab w:val="center" w:pos="4419"/>
        <w:tab w:val="right" w:pos="8838"/>
      </w:tabs>
      <w:jc w:val="right"/>
      <w:rPr>
        <w:color w:val="BFBFBF"/>
      </w:rPr>
    </w:pPr>
    <w:sdt>
      <w:sdtPr>
        <w:tag w:val="goog_rdk_551"/>
        <w:id w:val="-1333987140"/>
        <w:showingPlcHdr/>
      </w:sdtPr>
      <w:sdtContent>
        <w:r w:rsidR="007B785B">
          <w:t xml:space="preserve">     </w:t>
        </w:r>
      </w:sdtContent>
    </w:sdt>
  </w:p>
  <w:p w14:paraId="02275FDC" w14:textId="77777777" w:rsidR="007B785B" w:rsidRDefault="007B785B">
    <w:pPr>
      <w:pBdr>
        <w:top w:val="nil"/>
        <w:left w:val="nil"/>
        <w:bottom w:val="nil"/>
        <w:right w:val="nil"/>
        <w:between w:val="nil"/>
      </w:pBdr>
      <w:tabs>
        <w:tab w:val="center" w:pos="4419"/>
        <w:tab w:val="right" w:pos="8838"/>
      </w:tabs>
      <w:jc w:val="right"/>
      <w:rPr>
        <w:color w:val="BFBFBF"/>
      </w:rPr>
    </w:pPr>
  </w:p>
  <w:p w14:paraId="3B953D75" w14:textId="77777777" w:rsidR="007B785B" w:rsidRDefault="007B785B">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BDF5A" w14:textId="77777777" w:rsidR="007B785B" w:rsidRDefault="007B785B">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8E13F1"/>
    <w:multiLevelType w:val="multilevel"/>
    <w:tmpl w:val="6B4C9FE6"/>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09676152"/>
    <w:multiLevelType w:val="multilevel"/>
    <w:tmpl w:val="7F2ADC0E"/>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EFC1715"/>
    <w:multiLevelType w:val="multilevel"/>
    <w:tmpl w:val="6FA6A3B2"/>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6" w15:restartNumberingAfterBreak="0">
    <w:nsid w:val="0FE56A98"/>
    <w:multiLevelType w:val="multilevel"/>
    <w:tmpl w:val="37D44BCC"/>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11063E26"/>
    <w:multiLevelType w:val="multilevel"/>
    <w:tmpl w:val="D5FEE840"/>
    <w:lvl w:ilvl="0">
      <w:start w:val="34"/>
      <w:numFmt w:val="upperLetter"/>
      <w:pStyle w:val="Ttulo1"/>
      <w:lvlText w:val="%1."/>
      <w:lvlJc w:val="left"/>
      <w:pPr>
        <w:ind w:left="0" w:firstLine="0"/>
      </w:pPr>
    </w:lvl>
    <w:lvl w:ilvl="1">
      <w:start w:val="1"/>
      <w:numFmt w:val="bullet"/>
      <w:pStyle w:val="Ttulo2"/>
      <w:lvlText w:val="•"/>
      <w:lvlJc w:val="left"/>
      <w:pPr>
        <w:ind w:left="0" w:firstLine="0"/>
      </w:pPr>
    </w:lvl>
    <w:lvl w:ilvl="2">
      <w:start w:val="1"/>
      <w:numFmt w:val="bullet"/>
      <w:pStyle w:val="Ttulo3"/>
      <w:lvlText w:val=""/>
      <w:lvlJc w:val="left"/>
      <w:pPr>
        <w:ind w:left="0" w:firstLine="0"/>
      </w:pPr>
    </w:lvl>
    <w:lvl w:ilvl="3">
      <w:start w:val="1"/>
      <w:numFmt w:val="bullet"/>
      <w:pStyle w:val="Ttulo4"/>
      <w:lvlText w:val=""/>
      <w:lvlJc w:val="left"/>
      <w:pPr>
        <w:ind w:left="0" w:firstLine="0"/>
      </w:pPr>
    </w:lvl>
    <w:lvl w:ilvl="4">
      <w:start w:val="1"/>
      <w:numFmt w:val="bullet"/>
      <w:pStyle w:val="Ttulo5"/>
      <w:lvlText w:val=""/>
      <w:lvlJc w:val="left"/>
      <w:pPr>
        <w:ind w:left="0" w:firstLine="0"/>
      </w:pPr>
    </w:lvl>
    <w:lvl w:ilvl="5">
      <w:start w:val="1"/>
      <w:numFmt w:val="bullet"/>
      <w:pStyle w:val="Ttulo6"/>
      <w:lvlText w:val=""/>
      <w:lvlJc w:val="left"/>
      <w:pPr>
        <w:ind w:left="0" w:firstLine="0"/>
      </w:pPr>
    </w:lvl>
    <w:lvl w:ilvl="6">
      <w:start w:val="1"/>
      <w:numFmt w:val="bullet"/>
      <w:pStyle w:val="Ttulo7"/>
      <w:lvlText w:val=""/>
      <w:lvlJc w:val="left"/>
      <w:pPr>
        <w:ind w:left="0" w:firstLine="0"/>
      </w:pPr>
    </w:lvl>
    <w:lvl w:ilvl="7">
      <w:start w:val="1"/>
      <w:numFmt w:val="bullet"/>
      <w:pStyle w:val="Ttulo8"/>
      <w:lvlText w:val=""/>
      <w:lvlJc w:val="left"/>
      <w:pPr>
        <w:ind w:left="0" w:firstLine="0"/>
      </w:pPr>
    </w:lvl>
    <w:lvl w:ilvl="8">
      <w:start w:val="1"/>
      <w:numFmt w:val="bullet"/>
      <w:pStyle w:val="Ttulo9"/>
      <w:lvlText w:val=""/>
      <w:lvlJc w:val="left"/>
      <w:pPr>
        <w:ind w:left="0" w:firstLine="0"/>
      </w:pPr>
    </w:lvl>
  </w:abstractNum>
  <w:abstractNum w:abstractNumId="8" w15:restartNumberingAfterBreak="0">
    <w:nsid w:val="12E47AD8"/>
    <w:multiLevelType w:val="hybridMultilevel"/>
    <w:tmpl w:val="0C5C8B8E"/>
    <w:lvl w:ilvl="0" w:tplc="5D6C560A">
      <w:numFmt w:val="bullet"/>
      <w:lvlText w:val=""/>
      <w:lvlJc w:val="left"/>
      <w:pPr>
        <w:ind w:left="1641" w:hanging="360"/>
      </w:pPr>
      <w:rPr>
        <w:rFonts w:ascii="Symbol" w:eastAsia="Symbol" w:hAnsi="Symbol" w:cs="Symbol" w:hint="default"/>
        <w:w w:val="100"/>
        <w:sz w:val="24"/>
        <w:szCs w:val="24"/>
      </w:rPr>
    </w:lvl>
    <w:lvl w:ilvl="1" w:tplc="1F845D6C">
      <w:numFmt w:val="bullet"/>
      <w:lvlText w:val="•"/>
      <w:lvlJc w:val="left"/>
      <w:pPr>
        <w:ind w:left="2472" w:hanging="360"/>
      </w:pPr>
      <w:rPr>
        <w:rFonts w:hint="default"/>
      </w:rPr>
    </w:lvl>
    <w:lvl w:ilvl="2" w:tplc="4ADEA068">
      <w:numFmt w:val="bullet"/>
      <w:lvlText w:val="•"/>
      <w:lvlJc w:val="left"/>
      <w:pPr>
        <w:ind w:left="3304" w:hanging="360"/>
      </w:pPr>
      <w:rPr>
        <w:rFonts w:hint="default"/>
      </w:rPr>
    </w:lvl>
    <w:lvl w:ilvl="3" w:tplc="55D2D162">
      <w:numFmt w:val="bullet"/>
      <w:lvlText w:val="•"/>
      <w:lvlJc w:val="left"/>
      <w:pPr>
        <w:ind w:left="4136" w:hanging="360"/>
      </w:pPr>
      <w:rPr>
        <w:rFonts w:hint="default"/>
      </w:rPr>
    </w:lvl>
    <w:lvl w:ilvl="4" w:tplc="1FF0B4CA">
      <w:numFmt w:val="bullet"/>
      <w:lvlText w:val="•"/>
      <w:lvlJc w:val="left"/>
      <w:pPr>
        <w:ind w:left="4968" w:hanging="360"/>
      </w:pPr>
      <w:rPr>
        <w:rFonts w:hint="default"/>
      </w:rPr>
    </w:lvl>
    <w:lvl w:ilvl="5" w:tplc="2CC025B6">
      <w:numFmt w:val="bullet"/>
      <w:lvlText w:val="•"/>
      <w:lvlJc w:val="left"/>
      <w:pPr>
        <w:ind w:left="5800" w:hanging="360"/>
      </w:pPr>
      <w:rPr>
        <w:rFonts w:hint="default"/>
      </w:rPr>
    </w:lvl>
    <w:lvl w:ilvl="6" w:tplc="0908CC48">
      <w:numFmt w:val="bullet"/>
      <w:lvlText w:val="•"/>
      <w:lvlJc w:val="left"/>
      <w:pPr>
        <w:ind w:left="6632" w:hanging="360"/>
      </w:pPr>
      <w:rPr>
        <w:rFonts w:hint="default"/>
      </w:rPr>
    </w:lvl>
    <w:lvl w:ilvl="7" w:tplc="6A002222">
      <w:numFmt w:val="bullet"/>
      <w:lvlText w:val="•"/>
      <w:lvlJc w:val="left"/>
      <w:pPr>
        <w:ind w:left="7464" w:hanging="360"/>
      </w:pPr>
      <w:rPr>
        <w:rFonts w:hint="default"/>
      </w:rPr>
    </w:lvl>
    <w:lvl w:ilvl="8" w:tplc="B992C0B0">
      <w:numFmt w:val="bullet"/>
      <w:lvlText w:val="•"/>
      <w:lvlJc w:val="left"/>
      <w:pPr>
        <w:ind w:left="8296" w:hanging="360"/>
      </w:pPr>
      <w:rPr>
        <w:rFonts w:hint="default"/>
      </w:rPr>
    </w:lvl>
  </w:abstractNum>
  <w:abstractNum w:abstractNumId="9" w15:restartNumberingAfterBreak="0">
    <w:nsid w:val="14BE7998"/>
    <w:multiLevelType w:val="multilevel"/>
    <w:tmpl w:val="066E2C62"/>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6CB0CEA"/>
    <w:multiLevelType w:val="multilevel"/>
    <w:tmpl w:val="589AA118"/>
    <w:lvl w:ilvl="0">
      <w:start w:val="1"/>
      <w:numFmt w:val="upperLetter"/>
      <w:pStyle w:val="Capitulo1"/>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19994384"/>
    <w:multiLevelType w:val="multilevel"/>
    <w:tmpl w:val="C1CC6494"/>
    <w:lvl w:ilvl="0">
      <w:start w:val="1"/>
      <w:numFmt w:val="upperRoman"/>
      <w:lvlText w:val="%1."/>
      <w:lvlJc w:val="righ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C42595A"/>
    <w:multiLevelType w:val="multilevel"/>
    <w:tmpl w:val="2E32B746"/>
    <w:lvl w:ilvl="0">
      <w:start w:val="1"/>
      <w:numFmt w:val="upperLetter"/>
      <w:lvlText w:val="%1."/>
      <w:lvlJc w:val="left"/>
      <w:pPr>
        <w:ind w:left="1326" w:hanging="360"/>
      </w:pPr>
    </w:lvl>
    <w:lvl w:ilvl="1">
      <w:start w:val="1"/>
      <w:numFmt w:val="lowerLetter"/>
      <w:lvlText w:val="%2."/>
      <w:lvlJc w:val="left"/>
      <w:pPr>
        <w:ind w:left="2046" w:hanging="360"/>
      </w:pPr>
    </w:lvl>
    <w:lvl w:ilvl="2">
      <w:start w:val="1"/>
      <w:numFmt w:val="lowerRoman"/>
      <w:lvlText w:val="%3."/>
      <w:lvlJc w:val="right"/>
      <w:pPr>
        <w:ind w:left="2766" w:hanging="180"/>
      </w:pPr>
    </w:lvl>
    <w:lvl w:ilvl="3">
      <w:start w:val="1"/>
      <w:numFmt w:val="decimal"/>
      <w:lvlText w:val="%4."/>
      <w:lvlJc w:val="left"/>
      <w:pPr>
        <w:ind w:left="3486" w:hanging="360"/>
      </w:pPr>
    </w:lvl>
    <w:lvl w:ilvl="4">
      <w:start w:val="1"/>
      <w:numFmt w:val="lowerLetter"/>
      <w:lvlText w:val="%5."/>
      <w:lvlJc w:val="left"/>
      <w:pPr>
        <w:ind w:left="4206" w:hanging="360"/>
      </w:pPr>
    </w:lvl>
    <w:lvl w:ilvl="5">
      <w:start w:val="1"/>
      <w:numFmt w:val="lowerRoman"/>
      <w:lvlText w:val="%6."/>
      <w:lvlJc w:val="right"/>
      <w:pPr>
        <w:ind w:left="4926" w:hanging="180"/>
      </w:pPr>
    </w:lvl>
    <w:lvl w:ilvl="6">
      <w:start w:val="1"/>
      <w:numFmt w:val="decimal"/>
      <w:lvlText w:val="%7."/>
      <w:lvlJc w:val="left"/>
      <w:pPr>
        <w:ind w:left="5646" w:hanging="360"/>
      </w:pPr>
    </w:lvl>
    <w:lvl w:ilvl="7">
      <w:start w:val="1"/>
      <w:numFmt w:val="lowerLetter"/>
      <w:lvlText w:val="%8."/>
      <w:lvlJc w:val="left"/>
      <w:pPr>
        <w:ind w:left="6366" w:hanging="360"/>
      </w:pPr>
    </w:lvl>
    <w:lvl w:ilvl="8">
      <w:start w:val="1"/>
      <w:numFmt w:val="lowerRoman"/>
      <w:lvlText w:val="%9."/>
      <w:lvlJc w:val="right"/>
      <w:pPr>
        <w:ind w:left="7086" w:hanging="180"/>
      </w:pPr>
    </w:lvl>
  </w:abstractNum>
  <w:abstractNum w:abstractNumId="13" w15:restartNumberingAfterBreak="0">
    <w:nsid w:val="2099503B"/>
    <w:multiLevelType w:val="multilevel"/>
    <w:tmpl w:val="6A78DD1E"/>
    <w:lvl w:ilvl="0">
      <w:start w:val="1"/>
      <w:numFmt w:val="upperRoman"/>
      <w:lvlText w:val="%1."/>
      <w:lvlJc w:val="righ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222E649C"/>
    <w:multiLevelType w:val="multilevel"/>
    <w:tmpl w:val="14869986"/>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22752B54"/>
    <w:multiLevelType w:val="multilevel"/>
    <w:tmpl w:val="DD92D648"/>
    <w:lvl w:ilvl="0">
      <w:start w:val="3"/>
      <w:numFmt w:val="decimal"/>
      <w:lvlText w:val="%1"/>
      <w:lvlJc w:val="left"/>
      <w:pPr>
        <w:ind w:left="480" w:hanging="480"/>
      </w:pPr>
      <w:rPr>
        <w:rFonts w:hint="default"/>
      </w:rPr>
    </w:lvl>
    <w:lvl w:ilvl="1">
      <w:start w:val="6"/>
      <w:numFmt w:val="decimal"/>
      <w:lvlText w:val="%1.%2"/>
      <w:lvlJc w:val="left"/>
      <w:pPr>
        <w:ind w:left="982" w:hanging="48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7" w15:restartNumberingAfterBreak="0">
    <w:nsid w:val="28AC08C8"/>
    <w:multiLevelType w:val="multilevel"/>
    <w:tmpl w:val="3208D0F6"/>
    <w:lvl w:ilvl="0">
      <w:start w:val="2"/>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A0F3FEA"/>
    <w:multiLevelType w:val="multilevel"/>
    <w:tmpl w:val="732CFA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CA5D35"/>
    <w:multiLevelType w:val="multilevel"/>
    <w:tmpl w:val="21D2E626"/>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33D3653F"/>
    <w:multiLevelType w:val="multilevel"/>
    <w:tmpl w:val="E5D84B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34084E24"/>
    <w:multiLevelType w:val="multilevel"/>
    <w:tmpl w:val="120247B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36E24059"/>
    <w:multiLevelType w:val="multilevel"/>
    <w:tmpl w:val="9B9A0B2C"/>
    <w:lvl w:ilvl="0">
      <w:start w:val="1"/>
      <w:numFmt w:val="bullet"/>
      <w:pStyle w:val="Invias-VietaAlfabetica"/>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5" w15:restartNumberingAfterBreak="0">
    <w:nsid w:val="37853429"/>
    <w:multiLevelType w:val="multilevel"/>
    <w:tmpl w:val="9B3AA44A"/>
    <w:lvl w:ilvl="0">
      <w:start w:val="7"/>
      <w:numFmt w:val="upperLetter"/>
      <w:lvlText w:val="%1."/>
      <w:lvlJc w:val="left"/>
      <w:pPr>
        <w:ind w:left="134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CF011FD"/>
    <w:multiLevelType w:val="multilevel"/>
    <w:tmpl w:val="7D8CC42E"/>
    <w:lvl w:ilvl="0">
      <w:start w:val="1"/>
      <w:numFmt w:val="bullet"/>
      <w:pStyle w:val="TDC8"/>
      <w:lvlText w:val="●"/>
      <w:lvlJc w:val="left"/>
      <w:pPr>
        <w:ind w:left="960" w:hanging="360"/>
      </w:pPr>
      <w:rPr>
        <w:rFonts w:ascii="Noto Sans Symbols" w:eastAsia="Noto Sans Symbols" w:hAnsi="Noto Sans Symbols" w:cs="Noto Sans Symbols"/>
      </w:rPr>
    </w:lvl>
    <w:lvl w:ilvl="1">
      <w:start w:val="1"/>
      <w:numFmt w:val="bullet"/>
      <w:lvlText w:val="o"/>
      <w:lvlJc w:val="left"/>
      <w:pPr>
        <w:ind w:left="1680" w:hanging="360"/>
      </w:pPr>
      <w:rPr>
        <w:rFonts w:ascii="Courier New" w:eastAsia="Courier New" w:hAnsi="Courier New" w:cs="Courier New"/>
      </w:rPr>
    </w:lvl>
    <w:lvl w:ilvl="2">
      <w:start w:val="1"/>
      <w:numFmt w:val="bullet"/>
      <w:lvlText w:val="▪"/>
      <w:lvlJc w:val="left"/>
      <w:pPr>
        <w:ind w:left="2400" w:hanging="360"/>
      </w:pPr>
      <w:rPr>
        <w:rFonts w:ascii="Noto Sans Symbols" w:eastAsia="Noto Sans Symbols" w:hAnsi="Noto Sans Symbols" w:cs="Noto Sans Symbols"/>
      </w:rPr>
    </w:lvl>
    <w:lvl w:ilvl="3">
      <w:start w:val="1"/>
      <w:numFmt w:val="bullet"/>
      <w:lvlText w:val="●"/>
      <w:lvlJc w:val="left"/>
      <w:pPr>
        <w:ind w:left="3120" w:hanging="360"/>
      </w:pPr>
      <w:rPr>
        <w:rFonts w:ascii="Noto Sans Symbols" w:eastAsia="Noto Sans Symbols" w:hAnsi="Noto Sans Symbols" w:cs="Noto Sans Symbols"/>
      </w:rPr>
    </w:lvl>
    <w:lvl w:ilvl="4">
      <w:start w:val="1"/>
      <w:numFmt w:val="bullet"/>
      <w:lvlText w:val="o"/>
      <w:lvlJc w:val="left"/>
      <w:pPr>
        <w:ind w:left="3840" w:hanging="360"/>
      </w:pPr>
      <w:rPr>
        <w:rFonts w:ascii="Courier New" w:eastAsia="Courier New" w:hAnsi="Courier New" w:cs="Courier New"/>
      </w:rPr>
    </w:lvl>
    <w:lvl w:ilvl="5">
      <w:start w:val="1"/>
      <w:numFmt w:val="bullet"/>
      <w:lvlText w:val="▪"/>
      <w:lvlJc w:val="left"/>
      <w:pPr>
        <w:ind w:left="4560" w:hanging="360"/>
      </w:pPr>
      <w:rPr>
        <w:rFonts w:ascii="Noto Sans Symbols" w:eastAsia="Noto Sans Symbols" w:hAnsi="Noto Sans Symbols" w:cs="Noto Sans Symbols"/>
      </w:rPr>
    </w:lvl>
    <w:lvl w:ilvl="6">
      <w:start w:val="1"/>
      <w:numFmt w:val="bullet"/>
      <w:lvlText w:val="●"/>
      <w:lvlJc w:val="left"/>
      <w:pPr>
        <w:ind w:left="5280" w:hanging="360"/>
      </w:pPr>
      <w:rPr>
        <w:rFonts w:ascii="Noto Sans Symbols" w:eastAsia="Noto Sans Symbols" w:hAnsi="Noto Sans Symbols" w:cs="Noto Sans Symbols"/>
      </w:rPr>
    </w:lvl>
    <w:lvl w:ilvl="7">
      <w:start w:val="1"/>
      <w:numFmt w:val="bullet"/>
      <w:lvlText w:val="o"/>
      <w:lvlJc w:val="left"/>
      <w:pPr>
        <w:ind w:left="6000" w:hanging="360"/>
      </w:pPr>
      <w:rPr>
        <w:rFonts w:ascii="Courier New" w:eastAsia="Courier New" w:hAnsi="Courier New" w:cs="Courier New"/>
      </w:rPr>
    </w:lvl>
    <w:lvl w:ilvl="8">
      <w:start w:val="1"/>
      <w:numFmt w:val="bullet"/>
      <w:lvlText w:val="▪"/>
      <w:lvlJc w:val="left"/>
      <w:pPr>
        <w:ind w:left="6720" w:hanging="360"/>
      </w:pPr>
      <w:rPr>
        <w:rFonts w:ascii="Noto Sans Symbols" w:eastAsia="Noto Sans Symbols" w:hAnsi="Noto Sans Symbols" w:cs="Noto Sans Symbols"/>
      </w:rPr>
    </w:lvl>
  </w:abstractNum>
  <w:abstractNum w:abstractNumId="28" w15:restartNumberingAfterBreak="0">
    <w:nsid w:val="401401CA"/>
    <w:multiLevelType w:val="multilevel"/>
    <w:tmpl w:val="B830C016"/>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29" w15:restartNumberingAfterBreak="0">
    <w:nsid w:val="41004BA9"/>
    <w:multiLevelType w:val="multilevel"/>
    <w:tmpl w:val="BD82CF26"/>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0"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82D26D1"/>
    <w:multiLevelType w:val="multilevel"/>
    <w:tmpl w:val="AD9813D8"/>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32" w15:restartNumberingAfterBreak="0">
    <w:nsid w:val="49FA4296"/>
    <w:multiLevelType w:val="multilevel"/>
    <w:tmpl w:val="92B00B58"/>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4B6A7232"/>
    <w:multiLevelType w:val="multilevel"/>
    <w:tmpl w:val="6D5A7E1C"/>
    <w:lvl w:ilvl="0">
      <w:start w:val="1"/>
      <w:numFmt w:val="upp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C897BF7"/>
    <w:multiLevelType w:val="multilevel"/>
    <w:tmpl w:val="0D2EEAFE"/>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35" w15:restartNumberingAfterBreak="0">
    <w:nsid w:val="502B5918"/>
    <w:multiLevelType w:val="multilevel"/>
    <w:tmpl w:val="524C8D80"/>
    <w:lvl w:ilvl="0">
      <w:start w:val="1"/>
      <w:numFmt w:val="decimal"/>
      <w:lvlText w:val="%1."/>
      <w:lvlJc w:val="left"/>
      <w:pPr>
        <w:tabs>
          <w:tab w:val="num" w:pos="644"/>
        </w:tabs>
        <w:ind w:left="644"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2AF4CF8"/>
    <w:multiLevelType w:val="multilevel"/>
    <w:tmpl w:val="37B2F1F6"/>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15:restartNumberingAfterBreak="0">
    <w:nsid w:val="56246EF6"/>
    <w:multiLevelType w:val="multilevel"/>
    <w:tmpl w:val="5360F220"/>
    <w:lvl w:ilvl="0">
      <w:start w:val="2"/>
      <w:numFmt w:val="upperLetter"/>
      <w:lvlText w:val="%1."/>
      <w:lvlJc w:val="left"/>
      <w:pPr>
        <w:ind w:left="0" w:firstLine="0"/>
      </w:pPr>
    </w:lvl>
    <w:lvl w:ilvl="1">
      <w:start w:val="9"/>
      <w:numFmt w:val="upperLetter"/>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15:restartNumberingAfterBreak="0">
    <w:nsid w:val="576174B2"/>
    <w:multiLevelType w:val="multilevel"/>
    <w:tmpl w:val="327C08D4"/>
    <w:lvl w:ilvl="0">
      <w:start w:val="1"/>
      <w:numFmt w:val="upperLetter"/>
      <w:lvlText w:val="%1."/>
      <w:lvlJc w:val="left"/>
      <w:pPr>
        <w:ind w:left="1340" w:hanging="360"/>
      </w:pPr>
    </w:lvl>
    <w:lvl w:ilvl="1">
      <w:start w:val="1"/>
      <w:numFmt w:val="lowerLetter"/>
      <w:lvlText w:val="%2."/>
      <w:lvlJc w:val="left"/>
      <w:pPr>
        <w:ind w:left="2060" w:hanging="360"/>
      </w:pPr>
    </w:lvl>
    <w:lvl w:ilvl="2">
      <w:start w:val="1"/>
      <w:numFmt w:val="lowerRoman"/>
      <w:lvlText w:val="%3."/>
      <w:lvlJc w:val="right"/>
      <w:pPr>
        <w:ind w:left="2780" w:hanging="180"/>
      </w:pPr>
    </w:lvl>
    <w:lvl w:ilvl="3">
      <w:start w:val="1"/>
      <w:numFmt w:val="decimal"/>
      <w:lvlText w:val="%4."/>
      <w:lvlJc w:val="left"/>
      <w:pPr>
        <w:ind w:left="3500" w:hanging="360"/>
      </w:pPr>
    </w:lvl>
    <w:lvl w:ilvl="4">
      <w:start w:val="1"/>
      <w:numFmt w:val="lowerLetter"/>
      <w:lvlText w:val="%5."/>
      <w:lvlJc w:val="left"/>
      <w:pPr>
        <w:ind w:left="4220" w:hanging="360"/>
      </w:pPr>
    </w:lvl>
    <w:lvl w:ilvl="5">
      <w:start w:val="1"/>
      <w:numFmt w:val="lowerRoman"/>
      <w:lvlText w:val="%6."/>
      <w:lvlJc w:val="right"/>
      <w:pPr>
        <w:ind w:left="4940" w:hanging="180"/>
      </w:pPr>
    </w:lvl>
    <w:lvl w:ilvl="6">
      <w:start w:val="1"/>
      <w:numFmt w:val="decimal"/>
      <w:lvlText w:val="%7."/>
      <w:lvlJc w:val="left"/>
      <w:pPr>
        <w:ind w:left="5660" w:hanging="360"/>
      </w:pPr>
    </w:lvl>
    <w:lvl w:ilvl="7">
      <w:start w:val="1"/>
      <w:numFmt w:val="lowerLetter"/>
      <w:lvlText w:val="%8."/>
      <w:lvlJc w:val="left"/>
      <w:pPr>
        <w:ind w:left="6380" w:hanging="360"/>
      </w:pPr>
    </w:lvl>
    <w:lvl w:ilvl="8">
      <w:start w:val="1"/>
      <w:numFmt w:val="lowerRoman"/>
      <w:lvlText w:val="%9."/>
      <w:lvlJc w:val="right"/>
      <w:pPr>
        <w:ind w:left="7100" w:hanging="180"/>
      </w:pPr>
    </w:lvl>
  </w:abstractNum>
  <w:abstractNum w:abstractNumId="39"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098762D"/>
    <w:multiLevelType w:val="multilevel"/>
    <w:tmpl w:val="CF8CD4FA"/>
    <w:lvl w:ilvl="0">
      <w:start w:val="3"/>
      <w:numFmt w:val="decimal"/>
      <w:lvlText w:val="%1"/>
      <w:lvlJc w:val="left"/>
      <w:pPr>
        <w:ind w:left="480" w:hanging="480"/>
      </w:pPr>
      <w:rPr>
        <w:rFonts w:hint="default"/>
      </w:rPr>
    </w:lvl>
    <w:lvl w:ilvl="1">
      <w:start w:val="4"/>
      <w:numFmt w:val="decimal"/>
      <w:lvlText w:val="%1.%2"/>
      <w:lvlJc w:val="left"/>
      <w:pPr>
        <w:ind w:left="622" w:hanging="48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3" w15:restartNumberingAfterBreak="0">
    <w:nsid w:val="61D734CB"/>
    <w:multiLevelType w:val="multilevel"/>
    <w:tmpl w:val="096CC42C"/>
    <w:lvl w:ilvl="0">
      <w:start w:val="1"/>
      <w:numFmt w:val="decimal"/>
      <w:lvlText w:val="%1"/>
      <w:lvlJc w:val="left"/>
      <w:pPr>
        <w:ind w:left="432" w:hanging="432"/>
      </w:pPr>
      <w:rPr>
        <w:i w:val="0"/>
        <w:smallCaps w:val="0"/>
        <w:strike w:val="0"/>
        <w:u w:val="none"/>
        <w:vertAlign w:val="baseline"/>
      </w:rPr>
    </w:lvl>
    <w:lvl w:ilvl="1">
      <w:start w:val="1"/>
      <w:numFmt w:val="decimal"/>
      <w:lvlText w:val="%1.%2"/>
      <w:lvlJc w:val="left"/>
      <w:pPr>
        <w:ind w:left="576" w:hanging="576"/>
      </w:pPr>
      <w:rPr>
        <w:b/>
        <w:i w:val="0"/>
        <w:smallCaps w:val="0"/>
        <w:strike w:val="0"/>
        <w:color w:val="000000"/>
        <w:u w:val="none"/>
        <w:vertAlign w:val="baseline"/>
      </w:rPr>
    </w:lvl>
    <w:lvl w:ilvl="2">
      <w:start w:val="1"/>
      <w:numFmt w:val="decimal"/>
      <w:lvlText w:val="%1.%2.%3"/>
      <w:lvlJc w:val="left"/>
      <w:pPr>
        <w:ind w:left="2989" w:hanging="720"/>
      </w:pPr>
      <w:rPr>
        <w:rFonts w:ascii="Times New Roman" w:eastAsia="Times New Roman" w:hAnsi="Times New Roman" w:cs="Times New Roman"/>
        <w:b w:val="0"/>
        <w:i w:val="0"/>
        <w:smallCaps w:val="0"/>
        <w:strike w:val="0"/>
        <w:color w:val="000000"/>
        <w:sz w:val="2"/>
        <w:szCs w:val="2"/>
        <w:highlight w:val="black"/>
        <w:u w:val="none"/>
        <w:vertAlign w:val="baseline"/>
      </w:rPr>
    </w:lvl>
    <w:lvl w:ilvl="3">
      <w:start w:val="1"/>
      <w:numFmt w:val="decimal"/>
      <w:lvlText w:val="%1.%2.%3.%4"/>
      <w:lvlJc w:val="left"/>
      <w:pPr>
        <w:ind w:left="864" w:hanging="864"/>
      </w:pPr>
      <w:rPr>
        <w:rFonts w:ascii="Arial" w:eastAsia="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651929D5"/>
    <w:multiLevelType w:val="multilevel"/>
    <w:tmpl w:val="073E1938"/>
    <w:lvl w:ilvl="0">
      <w:start w:val="4"/>
      <w:numFmt w:val="decimal"/>
      <w:lvlText w:val="%1"/>
      <w:lvlJc w:val="left"/>
      <w:pPr>
        <w:ind w:left="480" w:hanging="480"/>
      </w:pPr>
      <w:rPr>
        <w:rFonts w:hint="default"/>
      </w:rPr>
    </w:lvl>
    <w:lvl w:ilvl="1">
      <w:start w:val="1"/>
      <w:numFmt w:val="decimal"/>
      <w:lvlText w:val="%1.%2"/>
      <w:lvlJc w:val="left"/>
      <w:pPr>
        <w:ind w:left="982" w:hanging="480"/>
      </w:pPr>
      <w:rPr>
        <w:rFonts w:hint="default"/>
      </w:rPr>
    </w:lvl>
    <w:lvl w:ilvl="2">
      <w:start w:val="2"/>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65C73EA2"/>
    <w:multiLevelType w:val="hybridMultilevel"/>
    <w:tmpl w:val="00A064F4"/>
    <w:lvl w:ilvl="0" w:tplc="45788872">
      <w:start w:val="1"/>
      <w:numFmt w:val="decimal"/>
      <w:lvlText w:val="%1."/>
      <w:lvlJc w:val="left"/>
      <w:pPr>
        <w:ind w:left="920" w:hanging="360"/>
      </w:pPr>
      <w:rPr>
        <w:rFonts w:ascii="Arial" w:eastAsia="Arial" w:hAnsi="Arial" w:cs="Arial" w:hint="default"/>
        <w:b/>
        <w:bCs/>
        <w:spacing w:val="-3"/>
        <w:w w:val="99"/>
        <w:sz w:val="24"/>
        <w:szCs w:val="24"/>
      </w:rPr>
    </w:lvl>
    <w:lvl w:ilvl="1" w:tplc="13EA5516">
      <w:numFmt w:val="bullet"/>
      <w:lvlText w:val="•"/>
      <w:lvlJc w:val="left"/>
      <w:pPr>
        <w:ind w:left="1824" w:hanging="360"/>
      </w:pPr>
      <w:rPr>
        <w:rFonts w:hint="default"/>
      </w:rPr>
    </w:lvl>
    <w:lvl w:ilvl="2" w:tplc="B4024AB6">
      <w:numFmt w:val="bullet"/>
      <w:lvlText w:val="•"/>
      <w:lvlJc w:val="left"/>
      <w:pPr>
        <w:ind w:left="2728" w:hanging="360"/>
      </w:pPr>
      <w:rPr>
        <w:rFonts w:hint="default"/>
      </w:rPr>
    </w:lvl>
    <w:lvl w:ilvl="3" w:tplc="79A2DD0A">
      <w:numFmt w:val="bullet"/>
      <w:lvlText w:val="•"/>
      <w:lvlJc w:val="left"/>
      <w:pPr>
        <w:ind w:left="3632" w:hanging="360"/>
      </w:pPr>
      <w:rPr>
        <w:rFonts w:hint="default"/>
      </w:rPr>
    </w:lvl>
    <w:lvl w:ilvl="4" w:tplc="7682C514">
      <w:numFmt w:val="bullet"/>
      <w:lvlText w:val="•"/>
      <w:lvlJc w:val="left"/>
      <w:pPr>
        <w:ind w:left="4536" w:hanging="360"/>
      </w:pPr>
      <w:rPr>
        <w:rFonts w:hint="default"/>
      </w:rPr>
    </w:lvl>
    <w:lvl w:ilvl="5" w:tplc="035C5B06">
      <w:numFmt w:val="bullet"/>
      <w:lvlText w:val="•"/>
      <w:lvlJc w:val="left"/>
      <w:pPr>
        <w:ind w:left="5440" w:hanging="360"/>
      </w:pPr>
      <w:rPr>
        <w:rFonts w:hint="default"/>
      </w:rPr>
    </w:lvl>
    <w:lvl w:ilvl="6" w:tplc="92F41DBE">
      <w:numFmt w:val="bullet"/>
      <w:lvlText w:val="•"/>
      <w:lvlJc w:val="left"/>
      <w:pPr>
        <w:ind w:left="6344" w:hanging="360"/>
      </w:pPr>
      <w:rPr>
        <w:rFonts w:hint="default"/>
      </w:rPr>
    </w:lvl>
    <w:lvl w:ilvl="7" w:tplc="7C3809E2">
      <w:numFmt w:val="bullet"/>
      <w:lvlText w:val="•"/>
      <w:lvlJc w:val="left"/>
      <w:pPr>
        <w:ind w:left="7248" w:hanging="360"/>
      </w:pPr>
      <w:rPr>
        <w:rFonts w:hint="default"/>
      </w:rPr>
    </w:lvl>
    <w:lvl w:ilvl="8" w:tplc="741CD266">
      <w:numFmt w:val="bullet"/>
      <w:lvlText w:val="•"/>
      <w:lvlJc w:val="left"/>
      <w:pPr>
        <w:ind w:left="8152" w:hanging="360"/>
      </w:pPr>
      <w:rPr>
        <w:rFonts w:hint="default"/>
      </w:rPr>
    </w:lvl>
  </w:abstractNum>
  <w:abstractNum w:abstractNumId="46" w15:restartNumberingAfterBreak="0">
    <w:nsid w:val="66A46558"/>
    <w:multiLevelType w:val="multilevel"/>
    <w:tmpl w:val="7C10E8A2"/>
    <w:lvl w:ilvl="0">
      <w:start w:val="1"/>
      <w:numFmt w:val="upperLetter"/>
      <w:lvlText w:val="%1."/>
      <w:lvlJc w:val="left"/>
      <w:pPr>
        <w:ind w:left="1700" w:hanging="360"/>
      </w:pPr>
    </w:lvl>
    <w:lvl w:ilvl="1">
      <w:start w:val="1"/>
      <w:numFmt w:val="lowerLetter"/>
      <w:lvlText w:val="%2."/>
      <w:lvlJc w:val="left"/>
      <w:pPr>
        <w:ind w:left="2420" w:hanging="360"/>
      </w:pPr>
    </w:lvl>
    <w:lvl w:ilvl="2">
      <w:start w:val="1"/>
      <w:numFmt w:val="lowerRoman"/>
      <w:lvlText w:val="%3."/>
      <w:lvlJc w:val="right"/>
      <w:pPr>
        <w:ind w:left="3140" w:hanging="180"/>
      </w:pPr>
    </w:lvl>
    <w:lvl w:ilvl="3">
      <w:start w:val="1"/>
      <w:numFmt w:val="decimal"/>
      <w:lvlText w:val="%4."/>
      <w:lvlJc w:val="left"/>
      <w:pPr>
        <w:ind w:left="3860" w:hanging="360"/>
      </w:pPr>
    </w:lvl>
    <w:lvl w:ilvl="4">
      <w:start w:val="1"/>
      <w:numFmt w:val="lowerLetter"/>
      <w:lvlText w:val="%5."/>
      <w:lvlJc w:val="left"/>
      <w:pPr>
        <w:ind w:left="4580" w:hanging="360"/>
      </w:pPr>
    </w:lvl>
    <w:lvl w:ilvl="5">
      <w:start w:val="1"/>
      <w:numFmt w:val="lowerRoman"/>
      <w:lvlText w:val="%6."/>
      <w:lvlJc w:val="right"/>
      <w:pPr>
        <w:ind w:left="5300" w:hanging="180"/>
      </w:pPr>
    </w:lvl>
    <w:lvl w:ilvl="6">
      <w:start w:val="1"/>
      <w:numFmt w:val="decimal"/>
      <w:lvlText w:val="%7."/>
      <w:lvlJc w:val="left"/>
      <w:pPr>
        <w:ind w:left="6020" w:hanging="360"/>
      </w:pPr>
    </w:lvl>
    <w:lvl w:ilvl="7">
      <w:start w:val="1"/>
      <w:numFmt w:val="lowerLetter"/>
      <w:lvlText w:val="%8."/>
      <w:lvlJc w:val="left"/>
      <w:pPr>
        <w:ind w:left="6740" w:hanging="360"/>
      </w:pPr>
    </w:lvl>
    <w:lvl w:ilvl="8">
      <w:start w:val="1"/>
      <w:numFmt w:val="lowerRoman"/>
      <w:lvlText w:val="%9."/>
      <w:lvlJc w:val="right"/>
      <w:pPr>
        <w:ind w:left="7460" w:hanging="180"/>
      </w:pPr>
    </w:lvl>
  </w:abstractNum>
  <w:abstractNum w:abstractNumId="47" w15:restartNumberingAfterBreak="0">
    <w:nsid w:val="67062320"/>
    <w:multiLevelType w:val="multilevel"/>
    <w:tmpl w:val="7FCA0ABC"/>
    <w:lvl w:ilvl="0">
      <w:start w:val="22"/>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8" w15:restartNumberingAfterBreak="0">
    <w:nsid w:val="69DC6F98"/>
    <w:multiLevelType w:val="multilevel"/>
    <w:tmpl w:val="AE50C0B0"/>
    <w:lvl w:ilvl="0">
      <w:start w:val="1"/>
      <w:numFmt w:val="upperLetter"/>
      <w:lvlText w:val="%1."/>
      <w:lvlJc w:val="left"/>
      <w:pPr>
        <w:ind w:left="1069" w:hanging="360"/>
      </w:pPr>
      <w:rPr>
        <w:color w:val="000000"/>
      </w:rPr>
    </w:lvl>
    <w:lvl w:ilvl="1">
      <w:start w:val="1"/>
      <w:numFmt w:val="lowerLetter"/>
      <w:lvlText w:val="%2."/>
      <w:lvlJc w:val="left"/>
      <w:pPr>
        <w:ind w:left="8106" w:hanging="360"/>
      </w:pPr>
    </w:lvl>
    <w:lvl w:ilvl="2">
      <w:start w:val="1"/>
      <w:numFmt w:val="lowerRoman"/>
      <w:lvlText w:val="%3."/>
      <w:lvlJc w:val="right"/>
      <w:pPr>
        <w:ind w:left="8826" w:hanging="180"/>
      </w:pPr>
    </w:lvl>
    <w:lvl w:ilvl="3">
      <w:start w:val="1"/>
      <w:numFmt w:val="decimal"/>
      <w:lvlText w:val="%4."/>
      <w:lvlJc w:val="left"/>
      <w:pPr>
        <w:ind w:left="9546" w:hanging="360"/>
      </w:pPr>
    </w:lvl>
    <w:lvl w:ilvl="4">
      <w:start w:val="1"/>
      <w:numFmt w:val="lowerLetter"/>
      <w:lvlText w:val="%5."/>
      <w:lvlJc w:val="left"/>
      <w:pPr>
        <w:ind w:left="10266" w:hanging="360"/>
      </w:pPr>
    </w:lvl>
    <w:lvl w:ilvl="5">
      <w:start w:val="1"/>
      <w:numFmt w:val="lowerRoman"/>
      <w:lvlText w:val="%6."/>
      <w:lvlJc w:val="right"/>
      <w:pPr>
        <w:ind w:left="10986" w:hanging="180"/>
      </w:pPr>
    </w:lvl>
    <w:lvl w:ilvl="6">
      <w:start w:val="1"/>
      <w:numFmt w:val="decimal"/>
      <w:lvlText w:val="%7."/>
      <w:lvlJc w:val="left"/>
      <w:pPr>
        <w:ind w:left="11706" w:hanging="360"/>
      </w:pPr>
    </w:lvl>
    <w:lvl w:ilvl="7">
      <w:start w:val="1"/>
      <w:numFmt w:val="lowerLetter"/>
      <w:lvlText w:val="%8."/>
      <w:lvlJc w:val="left"/>
      <w:pPr>
        <w:ind w:left="12426" w:hanging="360"/>
      </w:pPr>
    </w:lvl>
    <w:lvl w:ilvl="8">
      <w:start w:val="1"/>
      <w:numFmt w:val="lowerRoman"/>
      <w:lvlText w:val="%9."/>
      <w:lvlJc w:val="right"/>
      <w:pPr>
        <w:ind w:left="13146" w:hanging="180"/>
      </w:pPr>
    </w:lvl>
  </w:abstractNum>
  <w:abstractNum w:abstractNumId="49"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2" w15:restartNumberingAfterBreak="0">
    <w:nsid w:val="723F2F67"/>
    <w:multiLevelType w:val="multilevel"/>
    <w:tmpl w:val="7F44D35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2B42A50"/>
    <w:multiLevelType w:val="multilevel"/>
    <w:tmpl w:val="094CE23C"/>
    <w:lvl w:ilvl="0">
      <w:start w:val="1"/>
      <w:numFmt w:val="upperLetter"/>
      <w:lvlText w:val="%1."/>
      <w:lvlJc w:val="left"/>
      <w:pPr>
        <w:ind w:left="1340" w:hanging="360"/>
      </w:pPr>
    </w:lvl>
    <w:lvl w:ilvl="1">
      <w:start w:val="1"/>
      <w:numFmt w:val="lowerLetter"/>
      <w:lvlText w:val="%2."/>
      <w:lvlJc w:val="left"/>
      <w:pPr>
        <w:ind w:left="2060" w:hanging="360"/>
      </w:pPr>
    </w:lvl>
    <w:lvl w:ilvl="2">
      <w:start w:val="1"/>
      <w:numFmt w:val="lowerRoman"/>
      <w:lvlText w:val="%3."/>
      <w:lvlJc w:val="right"/>
      <w:pPr>
        <w:ind w:left="2780" w:hanging="180"/>
      </w:pPr>
    </w:lvl>
    <w:lvl w:ilvl="3">
      <w:start w:val="1"/>
      <w:numFmt w:val="decimal"/>
      <w:lvlText w:val="%4."/>
      <w:lvlJc w:val="left"/>
      <w:pPr>
        <w:ind w:left="3500" w:hanging="360"/>
      </w:pPr>
    </w:lvl>
    <w:lvl w:ilvl="4">
      <w:start w:val="1"/>
      <w:numFmt w:val="lowerLetter"/>
      <w:lvlText w:val="%5."/>
      <w:lvlJc w:val="left"/>
      <w:pPr>
        <w:ind w:left="4220" w:hanging="360"/>
      </w:pPr>
    </w:lvl>
    <w:lvl w:ilvl="5">
      <w:start w:val="1"/>
      <w:numFmt w:val="lowerRoman"/>
      <w:lvlText w:val="%6."/>
      <w:lvlJc w:val="right"/>
      <w:pPr>
        <w:ind w:left="4940" w:hanging="180"/>
      </w:pPr>
    </w:lvl>
    <w:lvl w:ilvl="6">
      <w:start w:val="1"/>
      <w:numFmt w:val="decimal"/>
      <w:lvlText w:val="%7."/>
      <w:lvlJc w:val="left"/>
      <w:pPr>
        <w:ind w:left="5660" w:hanging="360"/>
      </w:pPr>
    </w:lvl>
    <w:lvl w:ilvl="7">
      <w:start w:val="1"/>
      <w:numFmt w:val="lowerLetter"/>
      <w:lvlText w:val="%8."/>
      <w:lvlJc w:val="left"/>
      <w:pPr>
        <w:ind w:left="6380" w:hanging="360"/>
      </w:pPr>
    </w:lvl>
    <w:lvl w:ilvl="8">
      <w:start w:val="1"/>
      <w:numFmt w:val="lowerRoman"/>
      <w:lvlText w:val="%9."/>
      <w:lvlJc w:val="right"/>
      <w:pPr>
        <w:ind w:left="7100" w:hanging="180"/>
      </w:pPr>
    </w:lvl>
  </w:abstractNum>
  <w:abstractNum w:abstractNumId="54" w15:restartNumberingAfterBreak="0">
    <w:nsid w:val="77955FAC"/>
    <w:multiLevelType w:val="multilevel"/>
    <w:tmpl w:val="1FC8B57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5" w15:restartNumberingAfterBreak="0">
    <w:nsid w:val="7BD031B1"/>
    <w:multiLevelType w:val="multilevel"/>
    <w:tmpl w:val="15802E12"/>
    <w:lvl w:ilvl="0">
      <w:start w:val="1"/>
      <w:numFmt w:val="decimal"/>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06148719">
    <w:abstractNumId w:val="9"/>
  </w:num>
  <w:num w:numId="2" w16cid:durableId="1873881500">
    <w:abstractNumId w:val="4"/>
  </w:num>
  <w:num w:numId="3" w16cid:durableId="1836067022">
    <w:abstractNumId w:val="13"/>
  </w:num>
  <w:num w:numId="4" w16cid:durableId="128982904">
    <w:abstractNumId w:val="21"/>
  </w:num>
  <w:num w:numId="5" w16cid:durableId="1176918473">
    <w:abstractNumId w:val="18"/>
  </w:num>
  <w:num w:numId="6" w16cid:durableId="22169764">
    <w:abstractNumId w:val="2"/>
  </w:num>
  <w:num w:numId="7" w16cid:durableId="1049839620">
    <w:abstractNumId w:val="23"/>
  </w:num>
  <w:num w:numId="8" w16cid:durableId="1651248848">
    <w:abstractNumId w:val="52"/>
  </w:num>
  <w:num w:numId="9" w16cid:durableId="481389843">
    <w:abstractNumId w:val="12"/>
  </w:num>
  <w:num w:numId="10" w16cid:durableId="858936362">
    <w:abstractNumId w:val="37"/>
  </w:num>
  <w:num w:numId="11" w16cid:durableId="869297372">
    <w:abstractNumId w:val="20"/>
  </w:num>
  <w:num w:numId="12" w16cid:durableId="122509332">
    <w:abstractNumId w:val="53"/>
  </w:num>
  <w:num w:numId="13" w16cid:durableId="347609467">
    <w:abstractNumId w:val="47"/>
  </w:num>
  <w:num w:numId="14" w16cid:durableId="245115122">
    <w:abstractNumId w:val="14"/>
  </w:num>
  <w:num w:numId="15" w16cid:durableId="650645321">
    <w:abstractNumId w:val="17"/>
  </w:num>
  <w:num w:numId="16" w16cid:durableId="1531453844">
    <w:abstractNumId w:val="3"/>
  </w:num>
  <w:num w:numId="17" w16cid:durableId="1565676385">
    <w:abstractNumId w:val="38"/>
  </w:num>
  <w:num w:numId="18" w16cid:durableId="1001003583">
    <w:abstractNumId w:val="7"/>
  </w:num>
  <w:num w:numId="19" w16cid:durableId="75790610">
    <w:abstractNumId w:val="36"/>
  </w:num>
  <w:num w:numId="20" w16cid:durableId="530456569">
    <w:abstractNumId w:val="54"/>
  </w:num>
  <w:num w:numId="21" w16cid:durableId="1339506025">
    <w:abstractNumId w:val="10"/>
  </w:num>
  <w:num w:numId="22" w16cid:durableId="1011566485">
    <w:abstractNumId w:val="5"/>
  </w:num>
  <w:num w:numId="23" w16cid:durableId="862472455">
    <w:abstractNumId w:val="33"/>
  </w:num>
  <w:num w:numId="24" w16cid:durableId="960039067">
    <w:abstractNumId w:val="25"/>
  </w:num>
  <w:num w:numId="25" w16cid:durableId="2090467694">
    <w:abstractNumId w:val="6"/>
  </w:num>
  <w:num w:numId="26" w16cid:durableId="1836341445">
    <w:abstractNumId w:val="22"/>
  </w:num>
  <w:num w:numId="27" w16cid:durableId="464086095">
    <w:abstractNumId w:val="40"/>
  </w:num>
  <w:num w:numId="28" w16cid:durableId="1799254318">
    <w:abstractNumId w:val="28"/>
  </w:num>
  <w:num w:numId="29" w16cid:durableId="742534637">
    <w:abstractNumId w:val="34"/>
  </w:num>
  <w:num w:numId="30" w16cid:durableId="602684793">
    <w:abstractNumId w:val="48"/>
  </w:num>
  <w:num w:numId="31" w16cid:durableId="733309283">
    <w:abstractNumId w:val="31"/>
  </w:num>
  <w:num w:numId="32" w16cid:durableId="971791435">
    <w:abstractNumId w:val="46"/>
  </w:num>
  <w:num w:numId="33" w16cid:durableId="1614630919">
    <w:abstractNumId w:val="11"/>
  </w:num>
  <w:num w:numId="34" w16cid:durableId="547650802">
    <w:abstractNumId w:val="1"/>
  </w:num>
  <w:num w:numId="35" w16cid:durableId="1424566889">
    <w:abstractNumId w:val="39"/>
  </w:num>
  <w:num w:numId="36" w16cid:durableId="1625233724">
    <w:abstractNumId w:val="32"/>
  </w:num>
  <w:num w:numId="37" w16cid:durableId="1323118925">
    <w:abstractNumId w:val="27"/>
  </w:num>
  <w:num w:numId="38" w16cid:durableId="350421469">
    <w:abstractNumId w:val="43"/>
  </w:num>
  <w:num w:numId="39" w16cid:durableId="763189742">
    <w:abstractNumId w:val="24"/>
  </w:num>
  <w:num w:numId="40" w16cid:durableId="731196092">
    <w:abstractNumId w:val="55"/>
  </w:num>
  <w:num w:numId="41" w16cid:durableId="35739779">
    <w:abstractNumId w:val="49"/>
  </w:num>
  <w:num w:numId="42" w16cid:durableId="1127354792">
    <w:abstractNumId w:val="42"/>
  </w:num>
  <w:num w:numId="43" w16cid:durableId="1860270768">
    <w:abstractNumId w:val="15"/>
  </w:num>
  <w:num w:numId="44" w16cid:durableId="1761609179">
    <w:abstractNumId w:val="0"/>
  </w:num>
  <w:num w:numId="45" w16cid:durableId="364529715">
    <w:abstractNumId w:val="30"/>
  </w:num>
  <w:num w:numId="46" w16cid:durableId="617836154">
    <w:abstractNumId w:val="44"/>
  </w:num>
  <w:num w:numId="47" w16cid:durableId="851602112">
    <w:abstractNumId w:val="29"/>
  </w:num>
  <w:num w:numId="48" w16cid:durableId="349451961">
    <w:abstractNumId w:val="41"/>
  </w:num>
  <w:num w:numId="49" w16cid:durableId="281883039">
    <w:abstractNumId w:val="51"/>
  </w:num>
  <w:num w:numId="50" w16cid:durableId="874847790">
    <w:abstractNumId w:val="45"/>
  </w:num>
  <w:num w:numId="51" w16cid:durableId="832600554">
    <w:abstractNumId w:val="8"/>
  </w:num>
  <w:num w:numId="52" w16cid:durableId="809907941">
    <w:abstractNumId w:val="16"/>
  </w:num>
  <w:num w:numId="53" w16cid:durableId="1198736403">
    <w:abstractNumId w:val="50"/>
  </w:num>
  <w:num w:numId="54" w16cid:durableId="735082570">
    <w:abstractNumId w:val="19"/>
  </w:num>
  <w:num w:numId="55" w16cid:durableId="44841365">
    <w:abstractNumId w:val="26"/>
  </w:num>
  <w:num w:numId="56" w16cid:durableId="322662953">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B59"/>
    <w:rsid w:val="000155D6"/>
    <w:rsid w:val="00022D09"/>
    <w:rsid w:val="000428A8"/>
    <w:rsid w:val="000433D4"/>
    <w:rsid w:val="00050ADF"/>
    <w:rsid w:val="0005542B"/>
    <w:rsid w:val="0009126C"/>
    <w:rsid w:val="000A67AB"/>
    <w:rsid w:val="000D1895"/>
    <w:rsid w:val="000D1ACA"/>
    <w:rsid w:val="000D5782"/>
    <w:rsid w:val="000F5E82"/>
    <w:rsid w:val="00141633"/>
    <w:rsid w:val="00145E9A"/>
    <w:rsid w:val="001619A1"/>
    <w:rsid w:val="00163005"/>
    <w:rsid w:val="001933C8"/>
    <w:rsid w:val="001969F7"/>
    <w:rsid w:val="001C1E4F"/>
    <w:rsid w:val="001C5EAD"/>
    <w:rsid w:val="001D0441"/>
    <w:rsid w:val="001F6804"/>
    <w:rsid w:val="00263EC9"/>
    <w:rsid w:val="002878A9"/>
    <w:rsid w:val="002A7CF4"/>
    <w:rsid w:val="002B77F3"/>
    <w:rsid w:val="0032227A"/>
    <w:rsid w:val="00323265"/>
    <w:rsid w:val="00345BCF"/>
    <w:rsid w:val="00367551"/>
    <w:rsid w:val="003732E9"/>
    <w:rsid w:val="00373396"/>
    <w:rsid w:val="003816CE"/>
    <w:rsid w:val="003D4C8C"/>
    <w:rsid w:val="003E0E71"/>
    <w:rsid w:val="00417A63"/>
    <w:rsid w:val="00437772"/>
    <w:rsid w:val="004701C6"/>
    <w:rsid w:val="004A07A8"/>
    <w:rsid w:val="004A1256"/>
    <w:rsid w:val="004A40FD"/>
    <w:rsid w:val="004D3F48"/>
    <w:rsid w:val="004D461F"/>
    <w:rsid w:val="004E11C3"/>
    <w:rsid w:val="004E516E"/>
    <w:rsid w:val="004E7ADB"/>
    <w:rsid w:val="004F6A3A"/>
    <w:rsid w:val="00504920"/>
    <w:rsid w:val="00510A5D"/>
    <w:rsid w:val="00527BAE"/>
    <w:rsid w:val="0054726F"/>
    <w:rsid w:val="00550EA2"/>
    <w:rsid w:val="00551B00"/>
    <w:rsid w:val="00562CFC"/>
    <w:rsid w:val="005878A3"/>
    <w:rsid w:val="005B24EC"/>
    <w:rsid w:val="005E567A"/>
    <w:rsid w:val="005F10BB"/>
    <w:rsid w:val="005F3097"/>
    <w:rsid w:val="006007E5"/>
    <w:rsid w:val="0060346F"/>
    <w:rsid w:val="006A3373"/>
    <w:rsid w:val="006B528E"/>
    <w:rsid w:val="0070478F"/>
    <w:rsid w:val="007276E5"/>
    <w:rsid w:val="0075402A"/>
    <w:rsid w:val="00773299"/>
    <w:rsid w:val="007B028F"/>
    <w:rsid w:val="007B0B9B"/>
    <w:rsid w:val="007B785B"/>
    <w:rsid w:val="007C1A30"/>
    <w:rsid w:val="007D06FE"/>
    <w:rsid w:val="007F2F8F"/>
    <w:rsid w:val="00805420"/>
    <w:rsid w:val="008157CE"/>
    <w:rsid w:val="00833AE6"/>
    <w:rsid w:val="00836896"/>
    <w:rsid w:val="0085529E"/>
    <w:rsid w:val="00862501"/>
    <w:rsid w:val="00873683"/>
    <w:rsid w:val="0087652F"/>
    <w:rsid w:val="00882EAE"/>
    <w:rsid w:val="0089338A"/>
    <w:rsid w:val="008C37F4"/>
    <w:rsid w:val="008E2290"/>
    <w:rsid w:val="009166CB"/>
    <w:rsid w:val="00916B81"/>
    <w:rsid w:val="009316FA"/>
    <w:rsid w:val="009422E2"/>
    <w:rsid w:val="00955E6C"/>
    <w:rsid w:val="00971129"/>
    <w:rsid w:val="00972674"/>
    <w:rsid w:val="0097633F"/>
    <w:rsid w:val="00985A67"/>
    <w:rsid w:val="009A29FF"/>
    <w:rsid w:val="009B56A7"/>
    <w:rsid w:val="009D2988"/>
    <w:rsid w:val="009D7632"/>
    <w:rsid w:val="009E0024"/>
    <w:rsid w:val="009F4F7D"/>
    <w:rsid w:val="00A0132F"/>
    <w:rsid w:val="00A04B59"/>
    <w:rsid w:val="00A060A2"/>
    <w:rsid w:val="00A12BC4"/>
    <w:rsid w:val="00A133C0"/>
    <w:rsid w:val="00A139C6"/>
    <w:rsid w:val="00A43CDC"/>
    <w:rsid w:val="00A517CF"/>
    <w:rsid w:val="00A635D4"/>
    <w:rsid w:val="00AA39F5"/>
    <w:rsid w:val="00AB5168"/>
    <w:rsid w:val="00AD2C27"/>
    <w:rsid w:val="00AD4A20"/>
    <w:rsid w:val="00AE65D1"/>
    <w:rsid w:val="00B0346B"/>
    <w:rsid w:val="00BC2E4C"/>
    <w:rsid w:val="00BE7C05"/>
    <w:rsid w:val="00BF1B0C"/>
    <w:rsid w:val="00BF1B34"/>
    <w:rsid w:val="00BF6617"/>
    <w:rsid w:val="00C74189"/>
    <w:rsid w:val="00C76532"/>
    <w:rsid w:val="00C8046C"/>
    <w:rsid w:val="00CA7F0D"/>
    <w:rsid w:val="00CB3453"/>
    <w:rsid w:val="00CC4816"/>
    <w:rsid w:val="00CD3121"/>
    <w:rsid w:val="00CD60BC"/>
    <w:rsid w:val="00CF4CD6"/>
    <w:rsid w:val="00CF72E2"/>
    <w:rsid w:val="00D26AE1"/>
    <w:rsid w:val="00D31266"/>
    <w:rsid w:val="00D5304D"/>
    <w:rsid w:val="00D6052F"/>
    <w:rsid w:val="00D77FB8"/>
    <w:rsid w:val="00D91282"/>
    <w:rsid w:val="00DB48D6"/>
    <w:rsid w:val="00DB6D07"/>
    <w:rsid w:val="00DC2773"/>
    <w:rsid w:val="00DC75E9"/>
    <w:rsid w:val="00DD3C51"/>
    <w:rsid w:val="00DE09A3"/>
    <w:rsid w:val="00DE17FA"/>
    <w:rsid w:val="00DE768E"/>
    <w:rsid w:val="00DF2839"/>
    <w:rsid w:val="00DF6D26"/>
    <w:rsid w:val="00E1720A"/>
    <w:rsid w:val="00E40DA0"/>
    <w:rsid w:val="00E419FE"/>
    <w:rsid w:val="00ED0F97"/>
    <w:rsid w:val="00ED3798"/>
    <w:rsid w:val="00EF18FD"/>
    <w:rsid w:val="00F02E22"/>
    <w:rsid w:val="00F13CEB"/>
    <w:rsid w:val="00F156AD"/>
    <w:rsid w:val="00F33408"/>
    <w:rsid w:val="00F41A03"/>
    <w:rsid w:val="00F56FC0"/>
    <w:rsid w:val="00F61E92"/>
    <w:rsid w:val="00F84D83"/>
    <w:rsid w:val="00FB3CF7"/>
    <w:rsid w:val="00FC7562"/>
    <w:rsid w:val="00FE3393"/>
    <w:rsid w:val="00FE34AA"/>
    <w:rsid w:val="00FF3BB1"/>
    <w:rsid w:val="00FF71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9C0BE"/>
  <w15:docId w15:val="{32ABF3DE-A198-429C-AFAC-56BBBF783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0FD"/>
  </w:style>
  <w:style w:type="paragraph" w:styleId="Ttulo1">
    <w:name w:val="heading 1"/>
    <w:aliases w:val="Título 1-BCN,Edgar 1,1 ghost,g, Car Car,título 1,Título 11,Título 1. Wessex,T...,1. Título 1,Título 1A,massive,Titre principal (1),Car Car"/>
    <w:basedOn w:val="Normal"/>
    <w:next w:val="Normal"/>
    <w:link w:val="Ttulo1Car"/>
    <w:qFormat/>
    <w:rsid w:val="00784A2C"/>
    <w:pPr>
      <w:keepNext/>
      <w:numPr>
        <w:numId w:val="18"/>
      </w:numPr>
      <w:spacing w:before="240" w:after="60"/>
      <w:jc w:val="center"/>
      <w:outlineLvl w:val="0"/>
    </w:pPr>
    <w:rPr>
      <w:rFonts w:ascii="Arial" w:eastAsia="Arial" w:hAnsi="Arial"/>
      <w:b/>
      <w:bCs/>
      <w:kern w:val="32"/>
      <w:sz w:val="22"/>
      <w:szCs w:val="22"/>
    </w:rPr>
  </w:style>
  <w:style w:type="paragraph" w:styleId="Ttulo2">
    <w:name w:val="heading 2"/>
    <w:basedOn w:val="Normal"/>
    <w:next w:val="Normal"/>
    <w:link w:val="Ttulo2Car"/>
    <w:uiPriority w:val="9"/>
    <w:unhideWhenUsed/>
    <w:qFormat/>
    <w:rsid w:val="002033B4"/>
    <w:pPr>
      <w:keepNext/>
      <w:numPr>
        <w:ilvl w:val="1"/>
        <w:numId w:val="18"/>
      </w:numPr>
      <w:tabs>
        <w:tab w:val="left" w:pos="851"/>
      </w:tabs>
      <w:spacing w:before="240" w:after="60"/>
      <w:outlineLvl w:val="1"/>
    </w:pPr>
    <w:rPr>
      <w:rFonts w:ascii="Arial" w:eastAsia="Arial" w:hAnsi="Arial"/>
      <w:b/>
      <w:bCs/>
      <w:iCs/>
      <w:sz w:val="22"/>
      <w:szCs w:val="22"/>
    </w:rPr>
  </w:style>
  <w:style w:type="paragraph" w:styleId="Ttulo3">
    <w:name w:val="heading 3"/>
    <w:basedOn w:val="Ttulo2"/>
    <w:next w:val="TDC3"/>
    <w:link w:val="Ttulo3Car"/>
    <w:uiPriority w:val="9"/>
    <w:unhideWhenUsed/>
    <w:qFormat/>
    <w:rsid w:val="006F4417"/>
    <w:pPr>
      <w:numPr>
        <w:ilvl w:val="2"/>
      </w:numPr>
      <w:tabs>
        <w:tab w:val="clear" w:pos="851"/>
        <w:tab w:val="left" w:pos="1134"/>
      </w:tabs>
      <w:outlineLvl w:val="2"/>
    </w:pPr>
  </w:style>
  <w:style w:type="paragraph" w:styleId="Ttulo4">
    <w:name w:val="heading 4"/>
    <w:aliases w:val="Título 4 - BCN,4 dash,d,3,3 + Arial,Negrita,Sin subrayado + Arial,Sin....,Sin subrayado"/>
    <w:basedOn w:val="Normal"/>
    <w:next w:val="Normal"/>
    <w:link w:val="Ttulo4Car"/>
    <w:unhideWhenUsed/>
    <w:qFormat/>
    <w:rsid w:val="008647DC"/>
    <w:pPr>
      <w:keepNext/>
      <w:numPr>
        <w:ilvl w:val="3"/>
        <w:numId w:val="18"/>
      </w:numPr>
      <w:spacing w:before="240" w:after="60"/>
      <w:outlineLvl w:val="3"/>
    </w:pPr>
    <w:rPr>
      <w:rFonts w:eastAsia="Times New Roman" w:cs="Times New Roman"/>
      <w:b/>
      <w:bCs/>
      <w:sz w:val="28"/>
      <w:szCs w:val="28"/>
    </w:rPr>
  </w:style>
  <w:style w:type="paragraph" w:styleId="Ttulo5">
    <w:name w:val="heading 5"/>
    <w:aliases w:val="Título 5-BCN,5 sub-bullet,sb,4"/>
    <w:basedOn w:val="Normal"/>
    <w:next w:val="Normal"/>
    <w:link w:val="Ttulo5Car"/>
    <w:unhideWhenUsed/>
    <w:qFormat/>
    <w:rsid w:val="008647DC"/>
    <w:pPr>
      <w:numPr>
        <w:ilvl w:val="4"/>
        <w:numId w:val="18"/>
      </w:numPr>
      <w:spacing w:before="240" w:after="60"/>
      <w:outlineLvl w:val="4"/>
    </w:pPr>
    <w:rPr>
      <w:rFonts w:eastAsia="Times New Roman" w:cs="Times New Roman"/>
      <w:b/>
      <w:bCs/>
      <w:i/>
      <w:iCs/>
      <w:sz w:val="26"/>
      <w:szCs w:val="26"/>
    </w:rPr>
  </w:style>
  <w:style w:type="paragraph" w:styleId="Ttulo6">
    <w:name w:val="heading 6"/>
    <w:basedOn w:val="Normal"/>
    <w:next w:val="Normal"/>
    <w:link w:val="Ttulo6Car"/>
    <w:uiPriority w:val="9"/>
    <w:semiHidden/>
    <w:unhideWhenUsed/>
    <w:qFormat/>
    <w:rsid w:val="008647DC"/>
    <w:pPr>
      <w:numPr>
        <w:ilvl w:val="5"/>
        <w:numId w:val="18"/>
      </w:numPr>
      <w:spacing w:before="240" w:after="60"/>
      <w:outlineLvl w:val="5"/>
    </w:pPr>
    <w:rPr>
      <w:rFonts w:eastAsia="Times New Roman" w:cs="Times New Roman"/>
      <w:b/>
      <w:bCs/>
      <w:sz w:val="22"/>
      <w:szCs w:val="22"/>
    </w:rPr>
  </w:style>
  <w:style w:type="paragraph" w:styleId="Ttulo7">
    <w:name w:val="heading 7"/>
    <w:basedOn w:val="Normal"/>
    <w:next w:val="Normal"/>
    <w:link w:val="Ttulo7Car"/>
    <w:uiPriority w:val="9"/>
    <w:semiHidden/>
    <w:unhideWhenUsed/>
    <w:qFormat/>
    <w:rsid w:val="008647DC"/>
    <w:pPr>
      <w:numPr>
        <w:ilvl w:val="6"/>
        <w:numId w:val="18"/>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18"/>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18"/>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aliases w:val="h,h8,h9,h10,h18"/>
    <w:basedOn w:val="Normal"/>
    <w:link w:val="EncabezadoCar"/>
    <w:uiPriority w:val="99"/>
    <w:unhideWhenUsed/>
    <w:rsid w:val="007B328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5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uiPriority w:val="34"/>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link w:val="Ttulo1"/>
    <w:rsid w:val="00784A2C"/>
    <w:rPr>
      <w:rFonts w:ascii="Arial" w:eastAsia="Arial" w:hAnsi="Arial"/>
      <w:b/>
      <w:bCs/>
      <w:kern w:val="32"/>
      <w:sz w:val="22"/>
      <w:szCs w:val="22"/>
    </w:rPr>
  </w:style>
  <w:style w:type="character" w:customStyle="1" w:styleId="Ttulo2Car">
    <w:name w:val="Título 2 Car"/>
    <w:link w:val="Ttulo2"/>
    <w:uiPriority w:val="9"/>
    <w:rsid w:val="002033B4"/>
    <w:rPr>
      <w:rFonts w:ascii="Arial" w:eastAsia="Arial" w:hAnsi="Arial"/>
      <w:b/>
      <w:bCs/>
      <w:iCs/>
      <w:sz w:val="22"/>
      <w:szCs w:val="22"/>
    </w:rPr>
  </w:style>
  <w:style w:type="character" w:customStyle="1" w:styleId="Ttulo3Car">
    <w:name w:val="Título 3 Car"/>
    <w:link w:val="Ttulo3"/>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link w:val="Ttulo4"/>
    <w:rsid w:val="008647DC"/>
    <w:rPr>
      <w:rFonts w:eastAsia="Times New Roman" w:cs="Times New Roman"/>
      <w:b/>
      <w:bCs/>
      <w:sz w:val="28"/>
      <w:szCs w:val="28"/>
    </w:rPr>
  </w:style>
  <w:style w:type="character" w:customStyle="1" w:styleId="Ttulo5Car">
    <w:name w:val="Título 5 Car"/>
    <w:aliases w:val="Título 5-BCN Car,5 sub-bullet Car,sb Car,4 Car"/>
    <w:link w:val="Ttulo5"/>
    <w:rsid w:val="008647DC"/>
    <w:rPr>
      <w:rFonts w:eastAsia="Times New Roman" w:cs="Times New Roman"/>
      <w:b/>
      <w:bCs/>
      <w:i/>
      <w:iCs/>
      <w:sz w:val="26"/>
      <w:szCs w:val="26"/>
    </w:rPr>
  </w:style>
  <w:style w:type="character" w:customStyle="1" w:styleId="Ttulo6Car">
    <w:name w:val="Título 6 Car"/>
    <w:link w:val="Ttulo6"/>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basedOn w:val="Ttulo1"/>
    <w:next w:val="Normal"/>
    <w:uiPriority w:val="39"/>
    <w:unhideWhenUsed/>
    <w:qFormat/>
    <w:rsid w:val="008647DC"/>
    <w:pPr>
      <w:keepLines/>
      <w:numPr>
        <w:numId w:val="0"/>
      </w:numPr>
      <w:spacing w:after="0" w:line="259" w:lineRule="auto"/>
      <w:jc w:val="left"/>
      <w:outlineLvl w:val="9"/>
    </w:pPr>
    <w:rPr>
      <w:rFonts w:ascii="Calibri Light" w:eastAsia="Times New Roman" w:hAnsi="Calibri Light" w:cs="Times New Roman"/>
      <w:b w:val="0"/>
      <w:bCs w:val="0"/>
      <w:color w:val="2E74B5"/>
      <w:kern w:val="0"/>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37"/>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semiHidden/>
    <w:unhideWhenUsed/>
    <w:rsid w:val="0007380B"/>
  </w:style>
  <w:style w:type="character" w:customStyle="1" w:styleId="TextocomentarioCar">
    <w:name w:val="Texto comentario Car"/>
    <w:basedOn w:val="Fuentedeprrafopredeter"/>
    <w:link w:val="Textocomentario"/>
    <w:uiPriority w:val="99"/>
    <w:semiHidden/>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basedOn w:val="Ttulo2"/>
    <w:link w:val="TITULO2Car"/>
    <w:qFormat/>
    <w:rsid w:val="00E05066"/>
    <w:pPr>
      <w:numPr>
        <w:ilvl w:val="0"/>
        <w:numId w:val="0"/>
      </w:numPr>
      <w:tabs>
        <w:tab w:val="clear" w:pos="851"/>
      </w:tabs>
      <w:spacing w:before="0" w:after="0"/>
      <w:ind w:left="720" w:right="510" w:hanging="720"/>
      <w:jc w:val="both"/>
    </w:pPr>
    <w:rPr>
      <w:rFonts w:eastAsia="Times New Roman"/>
      <w:iCs w:val="0"/>
      <w:spacing w:val="-3"/>
      <w:sz w:val="20"/>
      <w:szCs w:val="20"/>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numPr>
        <w:numId w:val="21"/>
      </w:numPr>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numPr>
        <w:numId w:val="39"/>
      </w:numPr>
      <w:spacing w:before="240" w:after="24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0">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40"/>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70" w:type="dxa"/>
        <w:right w:w="70"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70" w:type="dxa"/>
        <w:right w:w="70" w:type="dxa"/>
      </w:tblCellMar>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paragraph" w:customStyle="1" w:styleId="Captulo9">
    <w:name w:val="Capítulo 9"/>
    <w:basedOn w:val="Normal"/>
    <w:qFormat/>
    <w:rsid w:val="004E516E"/>
    <w:pPr>
      <w:numPr>
        <w:numId w:val="48"/>
      </w:numPr>
      <w:spacing w:after="200" w:line="276" w:lineRule="auto"/>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paragraph" w:styleId="Sangradetextonormal">
    <w:name w:val="Body Text Indent"/>
    <w:basedOn w:val="Normal"/>
    <w:link w:val="SangradetextonormalCar"/>
    <w:uiPriority w:val="99"/>
    <w:semiHidden/>
    <w:unhideWhenUsed/>
    <w:rsid w:val="009166CB"/>
    <w:pPr>
      <w:spacing w:after="120"/>
      <w:ind w:left="283"/>
    </w:pPr>
  </w:style>
  <w:style w:type="character" w:customStyle="1" w:styleId="SangradetextonormalCar">
    <w:name w:val="Sangría de texto normal Car"/>
    <w:basedOn w:val="Fuentedeprrafopredeter"/>
    <w:link w:val="Sangradetextonormal"/>
    <w:uiPriority w:val="99"/>
    <w:semiHidden/>
    <w:rsid w:val="009166CB"/>
  </w:style>
  <w:style w:type="table" w:customStyle="1" w:styleId="Tablaconcuadrcula11">
    <w:name w:val="Tabla con cuadrícula11"/>
    <w:basedOn w:val="Tablanormal"/>
    <w:next w:val="Tablaconcuadrcula"/>
    <w:uiPriority w:val="59"/>
    <w:rsid w:val="00DE17F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ZV/RCnQ0o7Br/biiw2Cp2QkavQ==">AMUW2mW5Afv854sX9WjvhBtmlfl8wHbsDX4W6aiqKopJb/AmOQYUA7pyISEf1nzd0UxzHa7KkirI0aUxH7UNM9paOFxdV5CmtWJRahVfRoD1TbTu6iRfa8ut4ovofNqKFXfxJxjA6YuX56teXHDiaWVHAK5oS6Fy0YeYkMnE/E3xNLS3BwbaCvgxlMr5iLYBEVrw5E+EEWtZB8pfzi7dwV2zGUg8KG9aOUuppXHlUa8U6zLZUPF5cqw6/WQc4hqCxyCmwEI1Nt4Chp7BWcofHXV2k5y3uC9QQRZZvMExpUT6SFEv3ZBM+JYNi8TQze4i7gR6v6IbBfY2Hq8TGts31gt8RnxbvZBDvIfmiqlwBUzMwk0NQvqmE6aX/fKDw4etz0kjhv+Lbl8SpBlzt8nVS6ZTEN4mnTiH2vYyvSK5U8wKaIzX11bhwA9mTKOFGlCctZ5ADLhdErKlYz+FaJ3VcVCSYdzjSJhZSLd2JEo+2aPsTuvGgVuHaGNKbtMVdDn3IGKxyiapEX2e0dubElHMWnNJ0KGA4zjSNkHGWE8GEAMF29H1KAtDImTLr4dhC/OSXe8sCnBUGpn1PNgJbKYCUuiipNz5pD3WAERgsThtBdWelAej26mMyDCVi+XUkKEn0cURil60jPtLjd08T51rs0KhCLyOd2YcsoSESVWFYn4vpVzPlhNv0UuTPNaG5db++cAQLYzKYmTgYZaqCsXdvzR0445ZUiyKYnWq5eaayhPOWHhXDGd1Pg4vlqfTMPA2Gxpus5JAhlT4FTTs9hRdcH266OPo8GM0q94XBBFFJoRArbfzGpOXvlfBBm4wRCELnVM3BNmtJxAoc/nWegcYiX0kFrKgJ2S+IdbvCsOWeJjCfptxzbGX+tX3Nqeb3nHB49fGLSx3P427qpVQCS2EpXh2VF+1FHn5wUw84Po8z2cfq/qfSSTxV8LSvnmHOxUvrejrKze/YIg6RMlcMCo29neFgtFnT53z582+GrB9HAStTQ5WMT0qGUn99xtBDt3diRQQyTw9GcJjnl0XnR1StbbmSdE7FAmBKG/cq3e20J6hpzGG2qBJYh/+m9T/1Ptmiz5+b0TJzPrtReJunk4boUJpwamq19+AmjZpLMx2O+UGtvUvhtB5hXORmU+bTIky4iKYyl9vVy2z+EsmUyMF/6rJrtYdVs6WhsvCCHczcLgN0P51AB6f7cp1Ry/StkCzwCx6/wAOr7rqTIAdibS/LwHUBhct5i6ESfuOA5H6zgHnzi19NNpM7qgke72lKUhs76IQcFf+FJNvg9BZWu+7FysnQOsy33oFPpXSLkge8un0MEwbklSAt15DT6oyKOTW5ZDMw903FvSKJdEHR3yqhrggn/uH9ENpGl/rA9BK6vo8J+BB/1+T0U4WF/Ysyrg0yd+Prxva+bFnKx/bxXQeluNIAN1qYsQiHt8cPq5RC93I4dh9SbMBe6ZM0KrqmAxBcK9Cbd6YsRI7WS5ELqR+L63+I/Ztd9Sbvkdgb1uGRFR7kIVDOxNYFVLm07q8UY0BJ3DzLq4Cgr0K7oVMe+oZVhpJ3EOqfEKNfyR69AEBXgQTbHVWlz3juADKIYq5pCvheGvuFP+ngAr6IBrPphpgXGh8rk2dXE4jr7AM9wcxAkU5vcFfO69kYTtf9u/OFiNIv/nL+gkuYw+E7fSXEOevFYeBTTOw4+/cHzmPMvN3C5gs/XAVqUWqTl+EIUwkCPlisdcFLZ3O6BbGEubJPqdmgUKpGa2kbx+95j9s53f/YaYBYIuYQDGJbJD5+vIzwMIaBCfhKIpcxYDN6TY5rNwRgS8foQZX9TCFpjUREni3r6D96zKMXFQydmh0+ncLwzpztaWKxFj5vjuIOYuCbifBpbL1gvqE1ruVjWV9ASY1AvhhjOg4anHFgLYEBzkbIsfzC2f/DG7qq3/xtPx/+33VxueuVyvifM57V5bkitxjcKkZaSk38Iw7/5HMdkW0i4c1Dn4DVMU2gnsv/dXqw9vCudmKHSCz88/hMZpFnY2bvN6Sntq9oPjBaF8kWImCNK4WYT2HWPuHtkmqaYQEv3E3mZUpF1kCTWlf8A1DxrrUlFkRqvat+Ww39TlRq+LnuAgxHlSu0ibgOCLk2L649J0E61SfiVeuFx5G0p8OHmnapB49+YbIk+E2GbPy9CpA1lO37gqpnMJBQczNQPjpTtxBHy0+NIgWod5Mt6C7WQIsETgAY/7IQRH6o8Dq7CLQt9vWb7LnLamQPN4rkNljOOi9VCAD4uZoz5wJvjP5Nd7JHFgdidUyTGW02LeuFckiF6qYZYp+elrTtB/1xyhg8kzj5uCpJrhac8uGAmr4AwiT/h7FHX8ausKLVU+9DNNYxR1rc9V3TPFtY7DGHiWZDwRGsG30YMSjXDQo/IqJt0bZ6eQioGc1+McROqQKJef+Q4I16Yjv6ZvACvIfqMOHtA5CD+MgKkegrcfpnP8RFQIl6R+siRg/CoCI3Fqj8Y8Y5uRvvytla5Ys5fZxQYT78CzplwiTOT1zyyuWhquwZk6Uj4IUmPJheT8XGhCvkcdAYNK1gqsPaOe+Jc5J5ebm/vPVnCsMyuJ0FLcg8Fa6b62LU6+yfJZf4ywb75JRcewkOgcfVWmpW5eB25oZbFN+6J+nWL/P+vacYg303KWBzvUFroJ4nNoce6a8RboMfUUMSPx+JdW88mhmnSXZTMT6bUM3zJ5N6V36GTZYOpZVFHJ/diTkgUat0smQxSskollFKwr3zdu0q4JlY1J3jgi1NiDWzYagU5Bncdz3TO3lRHMl+p6+kwLmnAjdwiR0jTxKaX9vSOt04qJwxYFUIys29FGPcojetCt3a4ruyb4CtMTDG41wgEj/kmCLgFof4rn6m56jEcPxRkdgDLHVRLQzChvvSfSK7CGxc+xbUbxD/GxztB9kXRKQ4v4knowHPDWsD4w0gR1jbKa7vk+UhJjGKG2mTtXZhG38iFg+Sx2+scfsQI0G6sJN0+5G8XBmrQ9NGhthtVnoqigHUG7Gme8LOweuEcXk4LcEgdgBtmnFhxCWJDmXgR6Y/4GJk8nG647qmhDGO3w2DPgS8rQ0ARWHWiGmyHTMADRtBxgg7Ap1DwF8DJBK71zc+hznopt/zinJzldfbdSfjeTk+7dmNGJ8STulImUQli/c7I0YDymv4u4EcysG+9qtY05Crmmk7uL88XwJjZVrN2G8jabDqTmqTAaAtv9RsRfKpxM4Umg7FePuDOln3T4NJNUyFelWwZ1NW8xxxKsCe7AjQ6kYnTq95iWhqkAx7id7IGL8SDqy8ik/YGELmrvs+jTy5hJ5e8rskxZC6DzzCp9ikWhap/CMf3ME2bbO+G9JelfrqKigoNXRo4wg1tWCnNqAMUTELrhuuPexYP4klSteZc91Y1GmBWcgfN37JsvdXo5pMfFT3i5dP/DLLP/4mVwlxDqHsCWHpqiM/JS9ioUXL9na2Un5OWWHtpgzc153U/dE892HEOyHWQEjlCJLjdr8XOjVZFqp73exAegnOqM8QT9u9LBTpk5QErdpZ7ad8HJ7cEQqyDotwxlRPWgHVX2QsZNQRkt4RpP6hSBkqb7a5DCg6ZK9tophtQAntKh8FcadjkiKBYZ7ACoi/1cGDoK6NN7AoqhqQIenMX6xiYfn2VPjnBRzCVQWcBzaOKxDdeQ/z9ZAv48qGChVTGHTEGGe5pQsOin/ANC3omHh3D/Cp7iSF3V7tyx3pXTFHay5/hRJnIzjK0XKW9z2ic2vOZ7fKFGpK83uUaERmgt5ylSgpF9/MDDrO0gzj95CBuwlut7dWKrdez2e6G3CaZuht1r8cPatNOg+k+tBpBjRbtQ2QyNFgzaz6B5O2gXJu8wnfvbgBrSpv6jWGgYB3iR6iuzJFR/IxYgtHLNdWlBQdDUFwldvC1COaIl7Kf0H51bvoniUBYJPunX+pMneCP5py2Cbu9laMIDbBRgnQRDNHkoxDb9HzYFI0N/JUMBHTMrFZ5tqpFbwzQE5CwZvWKQdCTwyHoNCPsagyhuoawuAJQqopsY0IQV4aylLgIOyQZqNQnpwE1kiomJx2XTE1ysi/hoDZ11UagD+0STx7RNTik/06VM0ccoaRdSKbfTvgpJJ4OnJiAQatsXRSGIS42whm+haSgvhLzaS5TQSujRCB1/rfQiViAbPmvNdvwkqKvi9iTbA/OoG8nlZIay6V271V2XTCCsNXee1esRXZWYpAYH719w0FfoE59c0QBy0o7QncDaE8QrFo/eJa7R6ECOtmt/3YBx4voQ38ezSlFgGuEDyiLhPG3SlYEdpoK8SampnVf1lRc0UEQaBsO5WnI2iWUgp8HDyJ/Wq2eeoxu722w8Xf2Zs1ibTzkiZZUEvLeFNFa9/A9S1ULO4/Wyzcfe9U+MSzoufyIwbW0qJ3E9Z57h2cHPyWr6qWOyXeOSMv04bWhN1YEPZLOjQss1gL7YUpDqgc3EKsPjWlQMV40xIHkwyjTHBRefgxkdW1COr54CRfIVOdbfEwUNRQaOcPBvfX9mFWCNCFNz30IAEmKs3/Dc1R1AfoFhrT80SgD/qZ5XxKfsIepIGVtCWcf9tV8aOCcSkckNfwUh7LrPbsynQTDWeDBBvjQgAI44eBog4kSFFaVDRMwPZebU4DH5jp72g64ujenPuE0uswlP5AAZXDfqrBmi1HerhBGpy4/q6wfb+rhEJ67iVDJmUIquD/OEnKRugjyya+sdGTm3j8ofGVtuoUWqmRznPtKDR+/TymGFRsZLZ0mksD+5WencqG59dXW7nDxJ1e24T4m8+sGSmz7sUSrt8kdDpur3Ml6a47AECi78Df0JXk8U2cyN3wBLiBWxR6BfvNDsnZey8xbggJCposjQXAiqMyUavYq6SJa5wpY59HFYzjk7qeb3xqKsQeZkb2tRvlN3VJlF1tEx3qq79pBQYUbEGIJhQhh7LZz9G+3ioxG3WsODu0fdTTqfHM9gzPWzPsHPaHdTCgcdBnKEAB7yavIVwDkyfbYUzWEyRyBdfwVQnCUV67uomfuWJFnRBgdyBTerKKr+Mh68dpTpcd8OQ+rjJG2hEBe8cyLvaAPt8uH6HsL5XmAz2bbhpn0SoZUxqvEb01H1htpHx2guL4FTTOApSAMkPI8PdPhko2rVTgUNQTz5GkNKo9GPP9tLrwxvBYfgZgXZXlZVdtIdPUA3x0dDmSY9ItkrRSxG4lRAfsD1MIE/VQFffWm1oPJ/wELtjoLPh0Wc6ulPqqO116v36cgdBuUqYILkqpJjztMC2Kj/tdrmanwz2G6Bx2qJgkF/ofaTW0hcfrGKIO6n1Amid3iOkmMXqnHuqP59u/vci9o2cQ/tknVpiAKjqkXZ+VQpWjN2yAxAJiDQTmAE86sdAL6XQ5YzcsEypwnJNvQf17jWnnkZgxjqLCRVeapK0RVccZZaNQtYA21MGMnU15RITZEONpQNg6sYh7VTULKOblugmuaGgO6fa/YaLDYWii8aHzlURyjcetUsSK872/pUKJB+Ldo2Ft9cZL/mPOfKcN8brIHFg+oVrWWU/s0jztrIEipYT1Z8ctBMx1AxUFha+iYCUaxVk6epcZJJIIXZau1rNAYIngC04j1ATYyJX2QivLCMWaO0DMt1XDQoSWdJ8xG2w0lR1DoLfXzBkJe6K2fu0V6OfmyTPDn5D4wyKryf2hWWafWmx++qtBmpoN07neqHm54COWv/UU2e9jHA6Qmt1/F9bbcQuM7bZpPYdiZR8cBNtvrsM2LHgvvwLng+pUuwBUV9diB+uGd3opSitOwJAJAUHuoccH/QMecgRxAxle14bVXsQW0X1VP3bM8LAE5QbisB2yg+CfggzeZXx3i2yVq17JVFSCZfeGXgmYiu223Q13on1urOlC/h+Rrw83YnkaSxotNl6pe6pJX1JdiUjtjzpfZu8AYBT+VLeeC2oGOwE43vh+JUYbh97lRGyh/VBTyRdqC7oRQTfEPwAdfKRJxgIZA/DeGlD2UBwv8O6oFK3yOHh0Vi12bEkXeCbze38uv1o6AuAnJ0rwbSFQSB+x+8cZZy7PcFDgpdw/Bfas5x/vMwxW4i6CFQVxA7KTEtgl6eEprsEmRApWwrD8w11R1YfoNmDKWUMrGfOEwFo7SYE9rdDM4G8kwnKj6o10K0z7m+TjyTCQmL3+AfXVln2qAqZytr7iHw8gur+/RK/18oo3XgXTkxPUCCWlCjXdbX/W8mA9p9fXG57NzrArQYAwQBjcmBwrUdlTCbjCVEA2q5WTgJYO/nrItZln5MCGlWugQBM9mtXIDCQFkAlIsdJRiH0vCeJ69pTCvkz32C3Xg/5M8vQ6tjFa/fZtF3syFkqU8U+J3i8VxzTeFaQ+qGxCr8dBR9WfnraGJNXAJCgwuTZgIaRawereE6SiS//SjXrQuiPws065Vc5Q446dcx1l+Cia7S0pk8D+quxLhbLddLj50a6mbEtGpy04k7+RSrJwRxSAqsKQNt8OrVjOs+lLH3cxFTjZrUrI2EDdv1xYyqprMI+32XO380YllpC28bYTZc/rzGCE8yyqSTNyc4ckdTr7nQc3XYKjii9kzXp9uCxK9mMaZImvD7+eoaNVcojoYNXBIl1jUv0LU3CoO2RFTWe829TWfDj1AsyLiryXbphJihoE5FDeWnnl63F3mpBjdmGlP1us2pLphIBg0w4sMRxQdgNoNkaw3hCqrIPIWdW84fLzr4gs4J+K+jjKt5Fcn5dWBsFIo6QssEUNc+hUGfxrJ37aJSqY84Ool9BSGm+A5LG1npP8a47JxkDxwUgMdqrjLgfh5NFBSeVX8jj7FdY+RPK+i8xEdewBD8Qza/idymxwZuTQ9njWgMu6YotUM0Pq+/MB3LlTtuzA3fOiioyymaDT+7jt45ZKQV0UR6j6hVxX/JDu2v9fBzSi7jWtpX7NArNgn++nvBu9+NBJLZPqXvjCI2gRzOxmru2DSsKj99Nx0Y+zl3xfrVFJzIZ6caeIeW1dMbCeNJpGiVif0MBaqafOFfnzK+mU7BpabJYsEfX+6XuRlPdcp4YE8T8i2qljhtxt0ok6izU/OspUkwM3F02O77KnSyotEgMQiwG+kpEhIB8TUis8H05NsdoSktnfex9zgIOlTt/Emavwg7rqrExKJ8WN7iaHjmUyZ9cyCZCv8VzFJWATFX5n1iqruDqDvQY4mdZKJs5SQACJGUrBk+7VKJnUKgGHAZELAmTFgK4cwLGyt1LTVJiPsrBDSzWJqiFsLCUI3JDpMP7ZHvlD+xYMK/FJeIhtY1Xesnxyym1CtiXq/yXmDJseObzEAs6YUsjZiHwTrg2fAdASPRIsHiUhGJfAPBxxeawjBAUcljOLvH0fFCD9f2WE5uoMGZKvGevTVAXF0THGrPkZLOXn0A0hRPhLG0VChbCoY3zhts1d+JiF40yIREspOknBh4XsRt9Mv9qGJLWCK0ijo3b6wlluF7AYqqacBy1ysP+tw1NBzOPoxb621K0c4w1bcklD48VqrNc1MV2zECDxVF+SHgRc4J7x52bxoIHAgTvZehDSiqbYW1Im15wLSrZYiddbXIt8Xb1kRkgIcLjQ1H+i//x0eo1b/hpXfSTwXbdDFDBcrWoQUhp2VoemwggJURxGn+VKIOhM4R4rrbWP8JMPaHP5/TDlBF6hWXyjbqKJuYtdfoX/TYSKUx+nXCdfRafLz36yzIQ7qOuAmeIMH7v/h4eZf6lV4AHAlAAi2rHUo+tnK1SjPNOo3uYtDoeG1zhW0GcLJ0JfyWhSgNbd7SkDWg6XNIpjsLuzGuH/qFlJDr24sXDdzym34GgdVku0XcQy9QhS+cP05t1mt8QqFnJKfdzgmqe12blHZ6Hm11QWBtOudrL8ZL8d4I1ayhU859OKKHDFMBNRDx5WBpPQAYbq4tjdXDq59CHAFLOoWGGFRl4qhBoB8y6c1K3g4HvL0+iOMl6KQ+6ulMzqbdAqDzszCRW53qYEXiZEoSOTT5e7KEKnTdlWV0O3Ros6lxBXEmnDNGlENuuAopOMP+4+/B/6mhYN1xInGinuoQSC+owOnksypW3FfS45sKksSJBr8E4+m8V0c0iB9kGSYKU3m54HPwQhLvzdg5jI1nol+k+SNDTZFsC3CsmPO7Z9a0aJ0/d1Gn52YLMXh0v+PNe5KUhWGtqo8f7nPD36Ld6jM8fBGeIS97Lsu9k9ggwY36kFWEv5icAMV3SDSq1q9Y6TChZsDNotXlUBAvZ6rZ5BwouWgmp/qPiOyk9MK9l4A3pfZyaLNrrjoyhZCYEZswJhFucDWrebB2qA2uvTaISDlSA1AbEb3pgu/86GnDLCZgY58Ob/fhyj5j4GFR7Wf2PJ47ADMcRzzBV21qRCsXEzhqWK74zurbrDm5uWnLnQncqGcXueqlKtZvLvTuZWJvE44iKI8PsjnJMcNW/UBbeQd2imZB8Nj0BgeNxr1WFZdfvjmxeLYkks6bGoqIcmVPbqsSy9B1E+fZJfd1cgTvzOl5IimPSyJLFE2kfErbppzeeDjYs9QkantTcqsQSVIXd9onZJD4kdqLXkXWyT0/7xN6PWnuu39lsmkJ6pDkg7FQChaW0toh8AN9vqXG9dpgskJYKvZUXnMnKfxJkJd/FKmwGi19Ic6KTWlkoqMrdj0eAWn7P3AZr5XVHLydVutPUUaCEupRB1GCx8b4bjiaKyrtB3AiVXE8uja9COs2tgxP6RDQHiShaOYz2O8giOEsMLE+bLTckF69SpQLTSaenzaW/xmt7QZ5pDZ43Bei5/CDerNpFUAX4VPnHl7IT2pXrYfnRLXpFz1HHbyD8Cm7Uo8A2hBM1ERRQF783TPdMyWIjNk5NbllEXDKGD52N2I7TGxjgUzKuLQHln6vJowj4j5bfzOFP9HV9QOpzdHT3fWzG4Pubu+vXmQo2WrJfwJy9NexE1sTrvo2GCd6oNq31vgCczW5pddl6OitK+a+yP2J8AzrZ5vk9JpRAnmjklEBuQ3DA9QDQjd657FKA2WP70S24h4koOx6Z7AaMGH6zqEjr7Ppea2V8NSKX/hWMWDS0TISFXQAGv5d0i4h98j23tmzyyLk5rTaE8CLn/WAZcATRw4AdXym/MTNuS4iTAEKhwoLpvewDMI/yQVW7AfyFToFCu04m64Ri42yCZbDjwsLMN+NMYYSa9nQwiIz0MdHZmEndYO1c6o8LCK5ExI9TO4l7paiQx7Bd6K8TSWOXYx8JDkBcH2g1EXjUzOgETzqiPZaMEkWtCcUBmerJjN3wihOon15MO9qEkt92v36d5GoGVXDG3nEXuGlc7hPVvzQ1Fs6jQELHbtAf8CnwdgthQU6X/XJq45BrvKhpxes1IJBaZAI2IFQTWxWkLOy0i1HmSVbDBoR4dfPD+nnjpgvCzhQTaA2/luVtKY9BpFmJbgOQlSMntqW1gJ0X9isMDrvU3GP32bNnYjWUGqhMNcXVovnK1CAGXbkB1tesAMIimb/NxaL923DO9R23VgsvKX5E8r+lJBtWRZckA3EtJnT0pvfuVw2xc7EllGqG7CKJk5d2LJP+Twyw5Py9uBj0wIMicVdXVecb/a/3Yts8e2Wqk1WppM15ejlTaJo7DNE+fFCDIxpYGAsHWoSSaxBH61uJnvudEbYpIozOchVeyaXhJvjqWZ9SwgZ0iGIYwzrNZqB/bXYdTYfbT9WkDMtDhqfBr7ey+98XrjBY4t3NnU8OvmAfCHDmshz/eFXLDgrA6CXy/tARXJ9kyKTZOrDJq3ByJYhJXqaUed08gSkhaXAjTELs1f8VwXoBekqyRVEE7Nem+HTDnDdE1FYdqMdeUg1Dkti+ebifmi/L11TFZvvBnywXjpwMG3k3wFOrwXh1Hx+bq72jJJoEHp+7Ea7ofaJkeRFJTjqv/zbUY1Ttw32x83kG8mRjZu1gd3wWDTUWjNX1fOM3ibLjPBNzY5S1fK0D9r8KdPbNnbLR2soTSyUHq1M7fD4h0ZDdVTQ4ZTW/MWPaZcHLlQE6kcF3C1QH/9j5XffuHAshVHCSHsu5nzNQq4w5yaHnkF+Q5lSWJ31eA02+bgq/e/I6RY3NUtwHlAYhAj73EtX8AqaQYX7LHMlSRmmxsk6T/QhNuDC3GBqgkBs9Qe616L3zCyrRH4z1pfonAe2Mr51oceSoRFYthJzQdpWZ0TbXBINRZk0ZTKAqZB8nONfEa5fmzJARm/f5n2A2LZXplE5ez7ZjlWoLc+jEG++m2NMrV/ytyirJpoA+qv8/ar4aCcYu7DWJnIjTAMDnz6Atf2Ws8YePi8365LSywVU4sIzspctVBozsw0ErQkQvoDtVfwDmpds5o/QOMwTng/5W15HYg/np+SYcIw7x+4+L1HsD2faELY9sAnCKc182T/j3y53QVw530YyMCZvIwjdJK2uF2XV+Gu2J1Ma++D+Dqb6mFUvFdcUz3hJjoOYsiP+SEAF1CcF3sPMRLgCPnOD8ESjwUhGAEsbs9TVVajhkC9wYiZF5FELgxG24UcIj0s/HCb6SdR9OJ4hxbPoXlIx803Pbrd61N7oSyN94DRf/zTdgW7NUuSdO+xyMZKGDI+vvqjrDIsNxhPSAY3v9PoXsOf2c0LzhqFdz4foFFLl/ZbAd8xDkuaFKvlkZuoDZANwp+AogGJCJb9m71fGmG+rqDaPyMjDpHEXJu/sMQ52ZwDj+jyhgLLPIabWka8qF0ywRqJBmZfgT/R24KGl++7ElY52XYVk0Mh69B4406oijOlsWibNaovmMumpUm+4binuPLSKbbYOtWUfOVzFLkMSc0is3USH1/inHXoaKZU0yAczvZRZ8jnzj1MAEhBlROGjKlujHSY82HDPeuIouUxaoQO4cLcfg/aD3yHpP4YahyHFlku5hQU0+wBnh45q1Quf8u50j8jGbmydN3yWtj4c82+qHJsP6s9NaxDgqumbgEAyubkHDGwA+twsQVbIiaWvDYyhyoMTxHa/rb8xKUFd0vfFnPpjDLeXYBeExrBmoyFZmUe+zzb1wcom2rKU4KT0si+Mz7pUqB842wG4TmO1oIxwxJrjcdmZbpMW0R9XPXbUqmmIakFd8xRGlwonKqxyEltRxTkujLrSUbifXLDGNtOJT5T09HRyj9Wkshhm6WUNRFRXGGLbZVdlzFvaN3sh5dFr6gt663WQt0xxb8yeEal2X6ImOHsRgFjNuOhztXJHsyZ6a567A0tj4nHJcMaYDVyQntJtDYg+9bVfjfNrKxn3UKwJjt1VU9fPx/RZz9c41j825XQR9GwEctlc/rPZVmJxLXcMaDUdpVN0SJGsnLQlpt9wvOiAb/1sCPbKTdNAeAAsWGTt+XBoiHB9q/TLnDIVrWAl+/MbpqMoOI86Ec0Qn2pLE1Uc5tgvKuhNiUXDbfxvej4yI2o3g3NIUQEFMTJ7RqTHzx0kpxriXle0VXtyN7NBTC1C+2SSpluUdu25GdSD1/0UyGsJnM/hCzwKSMwB1u5oYZvAltgzqnhgyry/tnhJoUqa0xEJMtJfjnjdJduxX+uR0FLuHlMB+s7Q5NasrKw0Lc+cycf8wNo/gNxeMS+nWgykL0oQdr34Y9sgnHS07IjDcDp9HcAPtBCWxTxNJHWImA54AXbMmBL7PZOxgGntQTbIh18lnHjk6iCcFSjGr7a/q6fa2KyAIKSddOAmxan3UkWpsPIMqa/K5v/joqowd5ccxuS4YmTk4CIhc93lisXfe43Y3bi2mP1ADPJqPGExfsnlkowadrp7tXsTmxkXW7e/c9aFqE+bs1fsmqz2yqkB+RihjwfD7bg10hwGfSxipdiWnK2aKMZN+uTcKMcTWqrGAMmOC6AauXS4jeisKmIAijwjpQuk6MtqmZOJ6PHEry7xee5vx+0/ytfDJG3d4IgIzdkPTHXOLBFTIw1rYYKAHggsTdJrRV+Vr6RiqN2LFXmkkY+5pFeSWxwEi8VCnjSccfsq3Xhx0o2y5mRl5mbBRHzc5Ql7KeZIQE3jb9U10xXCuGAjxL1u14G6mBbSHuc8t0YrZJI0CzITveZKQUMjG9CTxi1qYIC13/bhfVKa6uOH4EpeFT2jRjLTiByTidbUj4oxF4m74HqY1A/ESLy2kBAqWQL7Q1ubAjleUv6MtPzYCp28WCyRrzPQhJVR97Kuxk7cUJCYOVETqjhN8Oqo6BeTxN+6EuEnlXhmfunsljqSYePvIE/9U7uTaBegiK4Ewo6hg5LshYA/Ui/25H1TnWnhQJL5tXwwgW58BCopN+9EyYKTeeSq+pml40Xe3HQ1lJKPMsw3U0j/j+gjWjNIUPETHH6ATAxdXofim1MVuZ97w4DuZ+ackpYqWnNvmHoQWAE7yA7p6939+RYcQYBut5VTGg1TbsbDp37wvlL7tGKMSrTqyNC13Ny2K89WmAAMiTk5uOF04vU+mkP97d0XYgudQuAP4XNc339TdAt6cz9iBMbe6adsmWdgUpqhN2qunYRL93owj9WAbQ8IYL7l0lRczgNyzW9IC47gak74veupzNF1SAi9PkRLHDy8jsCclRpj+3gIFA3IXNihO0Sg0sVdtmXm+NFUIpcO9pUdVK7HfO2p0UdZs4HD96n0Bv2naqg/ewW8Nqluo2TYrRHsECgjxdf/w2MdRCEy3SUUdCt6O4IFGFt7bODhKZphPym2DbFG2pIQlgbNjdxgsZ+cSv1RAO5E3Z1uDlPb0lYhqUMZk/FV/w/RRrsZv31LxnmtuGGQ37Dv34oiNxjKkiHuD9BC3zZBpNvJtDz5CoWk2JCCeUUGt62ZDL5zd+RkG/u561BfUdQ6603X8pEm8pDfibZ2Nz3WLsu5ZWCCqrwBCrsBlGPe02/FgDrQqVIg23z8gIdD6lJleh9L3nChP0MLj0ha6W6NwgcUGWj1fjzbjY+0IVQHR4mTtnI6Hbp50TV2hxBWWBs0fLH5NtcoiSJBcke6Cka346Wvs2eQYXfboD8g/qkewiYei7iUEJI4HOj+uWsOe1smINO94hPva1Y3BcQ71EsFRYq5I3VNO6K76UuvO67qI24qQq3i4Zt5MBjvm+bAiIzM6hucnoTOVRTBoMWx8uq98K+pOH4NNrRZfbFn4/G9SWR9JT5XhalAx78IQ5I1Jx+EZDzZ/d83Fe3u3k/TeMJjvxeZo8XOl3dBXy6YWEyRcOCt+hxczc0ue/piLCfDYTGP0gddswKAIHXC+ut+MEBwhBYaRuIHHD4uc8ql8Ij1p7I+QoiiemG0MvEm3VovezCUZVF+wXOLT4ifxV9iekixDEmcgZHrb6mOGuhNSuH8UR+0Ddh/k0kA/gmkoO8LpS1ZcDHiNlKU/y7XcVrnH9d+tfRwczNTl71nnIAoeNpwCFJY3qc8e3UWlkehFhgG12TWuC0Q4+I2a6lQnkj1j4QK2fB1fyB6pNuQtSKXemZdzIZ3jN07zJ9m+rgminfb6GZ2HXXvFJDwho3scULxMWswdGz7XpZ1vHGGV70KTC+JqAiZyMEt/LUDnvC3a3Q6kSSwQubQkU9L7nGC1+/A5dxhTjlDgZ/XHDUdcYbMO+E4mY0V9zh2JXOlzTwS3vCNQb4HHJOPCKYZQg7o+FRE8QhGGaz9G4tVKqNUtIqRl3mZmB4YYke8wNQVbb/pyZ30bbGle7tOQ1EEnDefXkbaD+s5A/mxs6QaYISQDJVpTIaSj0yl1lOTRdptMp0yrKteSBcNG8XzjfMshnsNRuCFEtSPgRviYSLjVwl+Re8EgIs9arGoUY6tgYXyGoWeZdlkFKRS+QEW+CF4uIOkb47Uvb85jhw+MhyefgFuY7M8yrPPx4FUn9FQ09ec9yFg54eSGicJt4xrKDAoAkLuFBwB/0X+JTaMwOVnsnMprAGuq0e5sSFwfd1fcebg6+ueCu3L79S3IQfXIXYsNtqveQrLKrWxM0LWOH56QqPj/A6VkpFqwCvQwaMrGEGKaI5e+/uievD4KXLz81VcJw4xmcZmH+jNcfyvT4LWdCc5uYK7uSj63wFl4Flfe7nIBOe8tOS+fGXcw0xg9ihq1ddMA4apob5kAsGnGlighKARSXtgmsMF+I/+oOYmn47SkMaYIHjVEe+yOmD/F2qqOKj7gAoEEJO422eVHPgO1nazODZmfTAfJuu3MYBE4nftIAJbFDEozcA4wwjtkHxOV7l1qGFCWjXL07/9+QS0r3Kp7lQloiIx/yKN5FN5uKJLJfJJJNSpTezPn6nBq6gFWGblRP/r9+PO8IsnSiFPKetpgeJ4rqEDn5OASNJ4nUFAIpQw6tlW7syMdRotb3HoxOf9Oeu+DbprPL5Sn+gfU20en4D8HpcccpuMfAwlPaXHBtpL14KOPV/epzpL5VuOGwq5Rd95qlvrCOWwLKSwEBEqe0LL/d8HfnjvdqbfVTNRoD8LhRBvVCGQuOvIK/oQcw4J+3ZfApQ7zPuH3QCyf62LtbP5dOjVJ4706kL3Yl/P6IMIZzSdUl9VUxe7qx5Q7NwAQ43zmSQohy2+u6gDDCmYWdG+k9XctZAwbNDmuqHeiP7WdbHIKMOEJcQdKVIl2xNwE80y5A//bogHpPT4qi5B/smhTV7BY2li+4Tfi9q/tB+JvIO0v3fOLRB3BQKIQzR727sD06Mv+LBDwBr0WlmCb7CconTXA9jCXH02mqF5sdF/4KfiLwIvAYs0fB1McCXa9TR+ScscEsn2jR0g4qi2jFe+vTFVseCfDISiE4+lP/dzJNomZQ5M//QkP/o4JKzUwzN1OXge8UD/FVjw+v5XfqWohOnRft42rRqnV9fMRpUy+NRUzxVSedvFcEkB1h7kylTbDFRjHFNvNvX49rLwRUTxijcp26/P9TFcwrOrTw8XHvIFRk4qHqYQtQNNze4rMZpQb499UvNASdh4+wudsOaJY+Racgwf/+OBfGSOfZ7X4PAczDEACoCi7hQsaVf1is4w+7AWMHfG/nAl6FLnUcryf7HmKpPVLznq/huqv0iLHKbdA08Hd2qPDc1pielqHCGwOD3nLcwsDnLjyXwUDALX3OOuNOUD49W60XqsKCKZIZUTvOLcryEhFab+4VqV+zjC2HHHSRUOJZYpRwWzi3+og/VtJfV2Z7R8tScKVskvhcE88G+BDf7XbYnkMwU8u1POxweba457yd/me6AMIg3+hvEUrLH6k2cOXCVYA1N63gy1cakj1Wf2VUKJnlPKeM0qtrp7lhS+4hc3PK7LF6/btdzlrtX9wScaUuGizLzRnXNV+uUG1vadeyo9KlSxw5S8rE5w0ViViD7A5DC02TD5FeYPiGbOJQ9V1oJ6fEgg7qEQMipeD63nR+7Po2UaDOp4JLgzcmK3Iv6INT6eDT6aRx5fMBhzAnFW7iYJTC79IZslM7gl/rsJdtm4aRQbNopyeOHqbMY7UTzeP7Zkrz53xmIUE+zHFLEU2jrPxCRdO4u0C8MYMTsJcZo0jJPtc2U+XdPvGocSsNiCWYquiwtb/UQDqKLEydX/G04k8lFnKaQbxwWii2IeGqpIOnmLrP3V0VHsrYRqcVIiSJPhUe5pOyz8Y6E7YulXDQJZYdpaNrQ2w0ne0l2pysdnGDnOFXmIliFNJOHfZSVg8BHdQt4/APjwCF860CFZRMk/j/mgdNZthieMc/tnl+Js7YtUGY+JmWfh/wRIW1IjBXA6zJpqJ9JON4DpKbV7vE3dEPAAtCSeXb/LqJXpC3PgvUkNMaclTTSKJavyU757FC2wCQoSagV+lfcPaYMKfY/sIC97CQ8qARIvlW9hL9jrsmNjJijTPZ/Szad63/kQGzgBo6ecoLW0XAofkVAmCSxjpuI6fupgiDGhNxhtVz9bMmOY0ikZCaSoKUCnbP8iOGW75m87uHQsEWYRzHLWkhAWXesnK4rw5e/wYV0LfHAbyNUDnPMP6FQRPNFovvdsPzxhcehFGXqbJigPu9fEAnREIXsCn/PdbO0jBneAgnC1jB91JaDNtKAMJtIKWhgdNAFyuQdJvj34ZQtC5pAvmsjeEhvFz4sUpYiS/WIh1bd0DvU2Iu26VKLtGSJ48rRxWknTxDJeMPYMO/aOE9dr7ppPBOhQfnoVZVl9zT1cvC7oX98wDZzGMjgdhqym9xoNfbfmHG1445fpWnAMVzZFDLhWLOWPylA8Euxva9w9YYQacuW4kuRK0yMIGihD8M0gINtAU7J9IgmdR7yc6uGFPazvVXeCunintTIy88PgW3dRngyKZbFfDAYvHV7J1cMoIrmkoJqnPgvlElkQv403+ImZylOtuA2TZaly1eaT7iuhymA2OSlExwV2+9SAiKdVEE9ttIFjBGnl8wNtvHbn5oDZ7BNFxlE3rxUzOrSjUdenmve5Z4UJIhRsA0cOqAHmBJwA0vqUN1oF565q0oh2dhOuMgPS+JsdgLyHaUaS8cDFMGJGmNPwbLl5HLJAu3CXzWNN5X4CLKkb7sEFQBsYLKaU6NYlg4MqY6BFkmRNiuDDdPmjT0F1j+ejHlI2TQEYSA8Ci/yMbzcExQTrXGuUCp2jge03OaPb09w4omKNm9DGNpNOK6HXfigEgK7zcKip7zmVPHptI5RV4j/Sta9WRJnzfMzoe9uPQhGJU5eTRA179W3juPZntFoOFPvkGQFBUzowpZhQWqi5lithhDMU082LYeeCWZCtBgXsBPZqdJ9Ho8fCumDCPar3tC6w7nFXu2Ks6UCtWN6NIM0wSmRvr55vcBSJjW8HOmZn3zM8BMCubyWSz6frmVaP8ylG5GY0uZ29nr3lh8hbFMwj4OyPdr2u/6z9QONNbadDeKPferLUuvvV4yVvfNPEyGj/bRGvhGm2sJPUgkiVIrQ9m/hOxmI7iJVG3IWG78mA1cI7cPeZgAwlL8bTNuqNtUm0CJzixKvG5BTci2M8PyI96LuEE7HaP/glZQBzKpkQJ1bvmtrHGb3bYTGezTX1GWfZdlGaW4b8zixVbdm1wNFqe3lMc2+dqVAORk3JRq95SDKsp3Oh+T4SxjxjSvcuXbOQuY2Y0wMHc1SxnMm1LFD7n3in1nGk3qk4iTV4nsoUgNDnQOGiwUyzLYzxIJDiViHRF5qLgPDfMV3fSNbRqgqo2ZgzkCgOh63V78d0qCHoyb/oBOzQv6Lsi/gCnGCgbW5m3yg3HSyudkNZ1ecU5iP2w7dWifnRDOJEYjMitBi7ZpUmU3SUmARoin5bm2BjYwWWnoH53vUEaNJS35/mjRlZIZHabMV+QmBhLmZDVHfrpmZBz6BOdI+UWKoZFCq9D4GPIby6WrF13BeI7WbHISAk0DRRA1iOgtzpnBxliALryGSgqchTl0EooejqSiIDNZIACXuh74sG9xSA2eHwHs4vqk6dbOqC7OFEqsnAfUi0MnohBT4EVyFYb36zKLY/faxMvRd5fbWEiaOKwv2CSq8+jBG+StglukyATX087Znb2+kOOkpwKDCeGv9FsXo2NZ1NZwsXy/ETzDVgqq9JIrpjr8FVVv9xS5ltDAPTd5XFiEbW2sta/vBCa84CU7IVCjOdlgG6AHvfcFCW23n6tDmtbcEdSybdK9GpTapPxKKx4AC+6fKRJqx6rDZV8RquKW5p0NxtjFA9JKTRaUZaEQNxOJ+x70CqZBQ2HBjA5/s/rghZ2w7omHQHSTos3lTn7Ng5sbfZ33BGv/f7WDo+Z+lsqj5wJbRiEJJ82+kMBNun44WP18FOFp4lP1DhOekMjl+EzYa3qviu7/bfgHZR4xgdJN3bC7L8WptI/UPFa8nkwQH1DaYHD6bDfrCJ7Bybnb4GkMVFAYk6M4DQatO8Wd+724dviVGs2d0eXHQCxD03QeBYHnfv+WcUitYUcduSXqUhYBziyZ557yfbyBQJX27vduwe+UJi9XsbYZICjUiDksI0OFIGvEEnfdNjkhm7OI9AJBFO6jdpVaRzM9t2fP7QDedF9vJf/vqgb6WPDlHob77uXMNYAGnXA6i8WlCUGSqiicJHy5tCPi/1xYEcBUBcUmWWRXZOKUA70rTPw1peUAjCmGXBjElblAgHvDcjbRg0Dd11qapzv6MlLzIMA6SIfh+fsTeEJjRuOUMUaMxMmCgwxFLqFIL1Vq8Lf6Bd67uhtgHASbyQUHeFjt6FnTE+9vtnURY+XGQkIOX5A/2onibCf2605WLzWIHBuJ8bmKrOxeo2RR2DJLIGyAeqQ6YCcrW3MXgVofL2Nhd14ECahGlU5tAOdyex/lNGWFasTu0ClpGWVGBdPSxpSslek3XARTmd+MHRBXh+RRQOL3ZJdUrcDaessqxWsIaUycP4mC5BfpurJs99Ivf+j2uU8rqqAiZWQ+6Igmuswp3vw/O4CQPYDdUwh8Guc/w0JgBNV1Z7RNBtRtAkMKqWWPrTzDxFgwC2q/bYxYhsjKvKZ5DlxQQlDODqfvjzsfOnAq3iPF6T0ZrmuQTHXRgwIvBTtmGltnChlwC1H98QHR+czoVxKzUDgChdWfqdU4laQy4ukwqSJ2oA03lzEOACoT88IFk5YM41h+KbeNXW8lozurwspqpnf/Rk0CW9K7Fo9IB2QsaCpSVmvGAyPoATj/ZbiNpdXhJWRlprJ67fZYnJN3AUyZzVH51aFoXj+mUsyqXnYK2cRIsycWR2vQ2qz1yJijxS6N85G/pSJDdkE2keyDSH6XHx1EtLhAY9T/AI+f7nG8zJDizqBaFchr4yS/9W3IYrNM2d6cr+8VFazoI8++dXOZd9yJKiI05gPucor1ZHu/SaMTBgMsrb1uo9uKUmC4EnDV/r0My7OpGi/ZC7Jo7Vux5DxjX2KObviXN/Bmpc428f57YNthR0pgYXoXBwkWEOa94QUUrYFWcxvzkQEUFSDxT1aFW3Dw7Jw+Uqtq6TlV+kJnLu1WB1b//laZx5NGfnoqQzX63ZLMxIRp4S7FbxPTbI8oyjDDS0ojUTgsvMOcVVRA4qakhU4mtQYKXWenBC+PjxcPF/DXGWuUKAGTChOGaxHIFISEQtUBL32loeinLpJrE9rnylgKAr3x2mQD2RZ920WVq9mvwiz1/T0HdF66SNXiahfq/fuYKFauIhbgmdJNFQBRmerJouSr6WdVmqu+gYy1CPyk+Fj/PfFHgXYG1dhomERubDMJLv1N+5IpettdqxSq8HWF0VoQe0wHq+FrbICfupZYS0GvVef5ZZ17fk9ieCwvnGRMc/fPIsAe1pNU8pkooo9jRn1jDeD18M8OkDQ4Qn9JwVPDVOGEUYWWp+lYnvCsgDh6FIFiCS1tKkZz049iyvJNjw8+t0aT9K1C+caTjHPNov/lXv6C+LegbIlVn//ITr45g6vfFFXE16nPaPFv85V9EUTmuG6w8YxmiFA/egEDFVr/2EW3wCY3fhMdhivbzxNcqSw4dxfMX8ExkcvabQ9gmogHCRuFnbt+c8c1C6zlbgGKi3UjLZLp1yx+Lq1dXS89bEd21HGM9KtkDU1CJpCvBauog9GyYBf3J81kiO1WK9nA9Xv/2MHyh1xTIY4byTh847zkwjbNpzgBUvH1eDuHhSVl05JR4RQGgNKXDx+vmXkIRG9PETisIz5GPvWkHKEhquZWjQwmxwkFftQn6srD3qQY+zUVQp6OMkQTRaBKaTaY4WvHciGSDQDAldrfaJbcDi8Ks4mnRNuQNj4D7CHMHX6xnn+obYBDPNjf3YE4IgyPJ68PkAqVPNUefrlpg/6sOXgC72f80bmL8JY42/lYGcPistqHM+kgc0JhJM7fF/JmYN9133BjZy/2x0DpIKdrtwpqVXr4KEuRlfqB3EuHjLz3RmHNxHXOwq4zxku3PFXpMPvlaIbSa2h9I47iGKOl2HWSw27kdxWh9KOJRZgQtAU5I/F7jtiZmBizGJX3bZ6iyLGk/ixlZgLZCYLtTwfiCpfbNJqbYZ87KZ9YW9q0YkDXuEeb2fFLgEnfLbDoC3ZuIpfRHQKCzRfSkZdBbzM9uSCLVEgVrAPVRyco0/eGlNlDzW7MO9FdtHQtzK3Yyhn3/l3fQCg0pdxlTGorv54F9JVgWTxyUcfvaHSeOmPKSsSjzAxchIt7v6FQ5Tq6LGjy0s99/rlevM2oWL0KPx6KL5t2htRAfL7G9e4YR9PWyKblegOiarugfDchq4lqxoBWI3OsIJeLXUfDD7MrrqDdZyiTAmJRKiIX3fQiiEt+fyAXppL/BV4nRWltgv43bnXl5pQ59fqhf6Sq8KeJH1kmn4GkhdTekWwdeskBJiw36FK9uLwmwwE2QtgFvdzyqZEPN9fMZKQGWpe+2c+NIvw1pL3a6oOFXmH6lT3etEg2totdtk3l22GJy19Lmbvou2/E+jo0FgLJeP7azM8pi9hT1b6RwsM9rN9PNiDtqRLWrvY8JRnb8Z473Lf+6SNjYSfaLfW9yBQR004h7KyU65BBBeuaEtpg7ssA9IWD+NGFuVsuTlZ7Ou5KIHyCZluNSj06qErF0NWJ/nmSoOL50IRpopjw68bFFuuzMLG8jJiWswnh6It+E/BffbOwAL1lwbmlWve8LoqfmZVd3RYb0rZBWxpvSadxFYdlXMbcgqPLdFbvthdI8F9ZfvPqLDS51ws3lHoOM6HT1untmcwD7OU0J/jwiZdotIJykMvBoabxIS9eghGINUcssVGiryMYJMXQq8JepJNCiJOVnbOTXtZRdOmT3JSy9rRjlBJ4jKm2RpaLIQyDNZVaEOmNVIly/CR7FIMlpqLArKMw0o1mLO9JjE+XI80PW7sc1sxOt85/10Hci4pF60MYJ8uP1DC7dBgjo5pQfRNsGnb7f/mkBm8hMAa4rumjYB68tKbsynnxImBuZmxV3DUHRYIFwxYmm1sxpmlF79G4rCmBamgb6xYVoGL1p0eBezxTZ66ffVhi74it121dro2CKSrzIv0pMNBVfesoSjUZRrw4rD0H9IVkuExr098Pd68QE0969HCX7ClyKuH43dIUqI5BqESdGxoNG7SrIsX24M3hgsBD5jHfQRfMJ88Mzr4TslnwCq30py2c7EbUahunkr9tQUL3wxgzQ2iAQJVYHxq+u6mMgooQjeG+6NBsl57O5x/1GcNlXAKnuqc1ztfaDyioQRoZ/4vbfob5PfOZXBRC7oSyuH2AJHTZluHmE8hBlgD9oBORvaxnoLaX+HvpLMbTWIhHi4rfqycbZDtswbpqGBljVoy3ER1sDgE+Tm56P7VI6wbGluYI1ZOJ+p5AQrAl3gn0egi1Ia7vuBBLzZz042BvQ8ayL4cjPzUEs7YXrksJYIGXIhvlpn8MdlMstb2kl8xt/G3s3ZuJaGRQhAjtjTBuDO7UXITpjBd2wjg4IER/oyF0/uq+hFMLvq3ypaLAWtzwT+hgxH5C0/K5FgjQWcfulhElJBZqGVSs9/s4tlILOoDV5ik/OqlRCADX0OSSajH2+ug9VvB9Rol2SvXhPgHKPALoXP86FsKmIe1iqFHgim10N2Fdps+1/B4WZ+AagihOGNlTV8ATf76Hqv3TZhol081/apBgriYlTdVPSCSQlQj2Z4obO516jRpIizzK0a9EpO08YZiYA2HebXBOAgSAL7On5AdwbpLeJ0MSB5Ku51w7fNG/eMRGYbToCaTlA2SO7J5xLVaaukqjCpfnEnNsCrwVtTwVqEsi5OJs9c8eB3Uk0/dl+DR4Y6cY1pvKc/bc7RnOf+HU907sTNCI6ENXsIGimZj8ToTate9Q2grQ38y6+fUDGu5AzxMyoMnYvpbcEbcw8v3xJBKxAMH1842MP0hNskgnHXFjUHCPd8jDzFVJTUcpwDm8KZH4WpBRy/mxZGmDPcw8zwN0R00fnZCG+5sVy9AYHXeWXsATzBdTxjtlHj/fUMpxLiZUaLpcZPPNkMGZ3CYUCOO4QWZ/beRSgVvNj0Fk4qTA8WgN+M7555WdCvqDEA/9aj1cK0CnrE0ldzgC3eduxbnL2GZxfCZ0oo5qaCqDojW9CTwQkiDFT/16U4KmGZtQ73mXcow3QLULxQysxzKra1MZfhLVAOIVf4E4ykwBP49LFE5WiluGvlUrKU4uf8WHJD5CT/0PUHZHDmand8Lot6ZmLHx7A1SNuxzRdcT08t/nKCPQV3prU/W843/7Ey+T4tp6+UnpH3a5XTxSdxzRo59CZJkziLM15gpBzMERPgZb5VkPk4ZREznD3xc7r/MUieLIdEMe+JOqG3CN1Six6UhHHoFAa1LeFXapsZxVj2qZGkvx9k4Wm/jHzxPMBzIab5kel7fdosSRxSySW0PcpuZ4bWBZ3CaFfD4FnK+1W4YGkDgDEXtzeJIINba3kUn4gyPTqPgNWCv8lz0OQRKTkKA58j9CfNvGyO4EfW78Nh4q05ddqn8/PTjwdv9le2+ch4XrzV3VZzVqq+fqKi3rx1v+I82ZE8mCCdH9HX+EwbSTAQiLnGOIJo8GWV93Eq13ee6gDlMI0vdM//6lJ3eCER+hCPUgrWyIidrVO38C0a4dvKLRm8DMgrUNmY0qsTW5aDV8MTT6QetaRW+fkPAs8Oo7BOzxM1DN0tzXeiQ+9czsaCd2xm/Z+6CUvKQsECyprm91gYu4/q9hIVAHJ8oo3ZldoTnTzKzaM7ab8+ku2z0t1hr3d+0jOLM0vi3ofiwqFHsX3n3EeqYv0r/3F0KZYZVv9DvYjk2DlRVMDwp44I+S1ME/gQLRKJsfttLA8k/cIwg7MQ0310Cc1SkgDc3RQsexmQcK1EpEfVn5+WT8WKtnvetqbdT64RnolKKH0fryWUPWJ913D1iNZ0bZa8M0SfhmfPcT0VfYzAWBPz5a9ObZCgC0FogxNMSw0b+d7JDBYRbh2/Kqs6ZzlJ9xTn1uTo/UVwh8LB2GinfsHTTgK/818On5IKYvbh0tU2OyraKmZeRImsuRtjMl/j59Pv3IYF++ujgDdj5XDMBonmlgPlFOjwZSB84E3vEXEc1A8GLNQjFshzs1pqvpY+pgwstIcWCk/F0PaY7frNWty7LAZtMmSf80Ne6vEjXQ/TX/O7Lx+k1lCjqnrPjia01o9nXfrWiuR3CN403VFEiaLIZRm1WuO8F1wHaaeu7pdLmoqnpufDxL8vSSnZClkkyhzciZYHzYzJOxLeTs1mySnS931whsLqweRrj3pX5Y/8dbzfCzFSYTB5Y342yHGui7yNyNX3uzPN7mHjNnvergqvW+xiBtSiWIfsn03F0mt2y6SRM611qyMyD9fKCN4jtZeojLPTEJ1ChDn7GzEB9zI6RlcBsDXJF5xxiShcoGszfZT2VWCspQNzOkUbo5+YvG0Ouy8bRtUonjpoRCQPVwYf/tMjOOhQBJF94wXWfjQcqTPaPF0ZugDLv8bgegQNfnTAOvpR8xbycyUpEk9L4siiEU/TAqYvFxznojcAfT8yT6ici2KxK9Fp/beWAaFSVBuVBlPSzTh4iMILyUeivOvdxaWNhJKSSTyXY+N04OP/HFJFd5UbJikhMa1gBT1AlhRHWiE+Sf9JsJjlEFb1ow1omid6zjqf/irRu4m6IaRBjBrQCDoOQhmXFq1UyX3aoA1KlXb2u+NJ3ix7oEhjljPUj64M/rzZz5s8KqTeU3KTneslbHpDJiqt6Yn9yiYS3kT93MTEqXkj2/7s+Ow5716GTkWOGi8OlMB2QbifO+8TDEPJ7yMojkUg989NU3kduTPAEwqajygrXhKJa560t8IF6opKGwhCG2UfrNCMQ8S/Fir6mcgEGOuMDUZJhrAwyjBY5DaIDdv0c50tbNigHyRoJ/QWQmKHl6iu8eHiid8/jpufJPjD+HHYRsU2QKvac+IusgagZx6/ksfGWTnqqp4m4myHOGSaxjVY+3jmpzMsJV7bMqDT/7AUYafIRA+DFxwzU+FZccn20kXltEkD3+/agHg0q9ihhluDcVcsAWSn5MZqrrNkV3lvuXN5Qyu1Lm+FDtgq7FYlPStQSWLaQuH27qnZA6+zAN36x08ij2lcND2Fyj3D+raHtRD+9Sw5mAgHM+xIEMXEHTOKjHjLPqvZmuv0mcueewsHdQ63NDrXIFjUyfwsLvxEh+KQCzQCHeO7E4PC4ihbOErrdMb3AjmHEIN3OZ8QygvgTipmk7zwql3ZOqYt13i5CUKrEttCx7HgACE0F0oqtSFZCpfI4eBJ/T+6ATbiJ2svnLObD7l2m5w6cfhLx0MU+hRjJOVLzKDwz2DZ77cgb26B2kHuQux4wkuwqi8aH0P17fL9AgDtf/IWCW4NTeJrxdpfEeJ57oew3r9OtHjYgCCWemqZ6okdeOd7iJAHsmFE9/xAcAnua9TiDGA8jUtvAIoKByEAspGPWTxhwRcHTlpXl8o5QxJbfiIbVszW53XEtKcFtc8+eFkBdy7WVcKXLTgdI6GYk858eeWj7D5UfZrWUVK87wuwkgK5zwrrvJRlAXCIPXJoFw9e//1eMclR90q0LfAgNfkOKM5BTHIWw/ynCvbpgxo/UJD1jauwKjFJ75LO3fEAf/qxdRiD8Z66hCBtnr60RA9Fg7KhRbP1E7Jx8L+4u3SN9Ex4TwtYxB9voPwwD3ZDULaN5GvNjkEe39rgW64nuZnJRfOiPUXSAzkdxoLXL/aQ+gnfPuBfdz9PZF7SItE9me6ejERy16ROO45krWu9WvwW8BRLxFQDB0KOSahMyE4kGcSXoqaWtMniyo+AvluBtR/5Q3qZmESQMCYwpMYB0L12xdEMwfj5r0ND2NcBBOr3b1W8sqNij7imuwk9Irf2U2avo9HcpM45v5/CRmHTcrD5xHgdjIa0lA90CuYQCCQUfj+WmKLHgrd7Zsgf7bHs8vEDNeaysgDM7l6Em4GpGwwBAQi052HrVNkY3Cg3ea3Ad2jbvsBQUrpmeYGSstFszjqcW7WMF301JwRIUa3CMXJF9hcJzCZrmy5LUud9IeouNp8obfyGlUzr8XHd1B23ECulQ4mjy2SF78LYaK/WUmf2R35Zc67D5qLVEifmoIuI2aEjxeRBvC9UbOPNAm3oasIDqVt5QabtqScf5PTGwPlYbsjC2Lyxg0VVpIWabLgA7t7NvDgxPL4I2IMMkebjrW/HpAHoN7FcSoZW7AqScEzFFtOdIgZZjeTYWRZXU4NF+kxH1/Af+GsMZf+0QKbex4x21TI40SQNSXL8EV61RECgoxlEO3Sx0t66KaT0fbomPVx9N/srWAmJ4t6e+si5vyutB6miOs3RJTzCmKUyiKJSR2PkQKOTzpD+SGuOWQjoNUOLnCyhK8n9vog2SJy3zVbYsFVRQhGjcsDH7hoM3p5/vU2dCZL9cSd1k9mp1x8n1CIvwKH5Bj+zEBgs+UWgk0rN25MZGCkfi4Gye0r0BTGojvtQM7sYTJEdIM17Y44rxF+oGOs8YzPcH7nGwMiQIkWcOnqE1SPJBgto+4viOqAbkD4H4NXJwOeKbo/JvbyrFn6X6sbsZiCcZA/nqz/5m5xBNGobfgfCZfZs85t0RZCjxT4Yg2T2iTMoPPxEY/X3Nmx+6trpF3A5dwKNWFbgZlnoDW/er6/TKQOaTRYEPWk3fGkbplYC6I3acfrX7RG3bYCE8AGIaT3Xe2nZU/bE+2Uc0wZ0yC2x+3+SUcKShI0xyi3n+Rlcc5WlOW9jqZK0JZ3iwsBTa8YAeluyfU3G0E8yTuoWcCokpdvuwIZsOlifHFcvVwVwyoDme++vRlTzkB+r0Egkz7DqQCumfqwdaf2f3zd2wCdCORWsLtOtEzFaIpH/z3LoXmKlQlTmqa2IYwqfq/5a2FhcarK/j6T6LdYIu6u4ODKXy/Nc57ShNC2IqvEd5chEFu/Jj9rb4Na3G7pPwXoK5foY90NX2EXLU92CWIhTQ+x5oSEdO3N8GVZcbDcBBA7X+R3JurvNAWRZF/+9DS0Lq8GEGt8TSvQguKHac9rT/Ft7rPbiLhmyeAmZxy3QDSIngosVbrmhN+nJ8Kr8jy+oMhmEIW4iJ9R9w/MTBOQ+QmGTwL/36+aunlgsW+PHZbB4ISqBHq6ibirQvmMoGKk3rUjg+XWZaQDgaWpICSFCVszPjtDaxC14CbSGn9F9GYSLO8cPB2rNUCiL2wEccfJoS5cH9XORSZQE76t90Dx95NTR2YpRuPyuT3da82RKgUiDmTiVemtEToNi0O+XfgfkxLrq0Evvnm8LsR/TeRcNlSs+VyEJ2AwxRUGbtaO7mkJjOx+tYyDTCiyE04sO3/aAjN2UqqL+9Dm9S63kuJdXwhLTTFpTdjt/aWKP8FTwxhtF7MXlA7XK18k5cvW6KuX5UXim8wF97c2GGR6B2HCEPNpPn/pVrwVmVT860qpIGoeyZOkZ2meLmlrf/T1YVqJG4trYaU4ODhvxjBodQq929hoqsEewRSvm3J2hJV0u7ES8fJ1s3IDkOiLF1YyV5dUgTUzS1cRLTKGgvP25x/GGta4uzg6xVe+4FtDZTZX4esgT3UwDGujnyG1WuXRXDXqIMhXSrp00+xLYJBXORY5W9lYC1NzPSIyr1sIxJKF1ex6S190SKHQAcdqYxi0TwfoyR/EyV2m6PD9JAnl/q/hY4cfl/cke7CAugFoj/siOZhr7kgMZ3Ew1p0mJmsvDQHWY/WrBMW88h00WTL58DNgh5+YKZCPlup/0/g66Yv1fdgH8xkKl2gflNlOazO9oNBARjvyEKGNahoC2ywztlRM39ZdIJjnfYhF/lhNJ5O+YVQjbFX9ta5EhvazlLuEg/KZjaD93kun4KbS6/kni2EHmXasoqfFdn1KcfMLriKjpS0PWGtkJvGZYWsRKfjFJ99i5nhTPgJiGxc8lK8skY02wNUth2yVtp0LCniBGX5XK2tj7+FTU4SCUJSFynS2TeRkHXzo2x4o7ZHIAHWwhZP0dmr5WOEwyedPvDyQjL8jvrkUxPz94UzkgUDWwBpejvqUHhSJkuQeoZhhBvwB2vZlq36occHnq+i5plxcrKrXlAY3JTNZ6hV4ffyRkv96I0KmOnKSdTXegRwsC1vmvM/rNz0cy5LPt7tEh0NXtjXHmyGuQx0dHkrQGlH58F4wTsWkIeQFiF9dAMAl1EE8CBY46TBIj0bHE6aqbwM6NiDg/p0kOXp02Rg4mmC0saddulM/np2DMSdPog+nydgP+UBBylL5iMTfPxCUU0Jvkxp9ciCM2vVWub31O7gyxnap6KOUWk0fT9sXz8JedqOiPJwTjF8vf5xtAKdxDrq1IjqFwfk3/eZKZ9M511emmGWizRLkGZkQA/8mCAYRdLnajOPEDYgA4j/exXgTHDU+NhfvmFF+gNDtWvFXr0d1hMbyqSO9ldR01tPFnnSBjOmq4QAG50g00GU31yl26IZToZewKh4ZlZ2+/ib775lsV3OYHth7/DGV3t18ATHgpNo0wr9SSNmQsfUVsT+8hVPerXcATenj9eO+wrR7GznUtg26zHLJ7p+1hVZRwinx/drmLu8XyWa+J5Qwn3vOk1wn2m/CZ2Iz/F8ceOC8DM8DmyzHHUaq67M/Fy8owRZT7+sGtKorcCxYEnZjwlVW7t8TZLih5tD8JyTdLm05Id7U1zR9zX0rrwHbsJ1gCleVk5T33TflmPAsqlvQX/rlK9NVUN/9maVwFa4hxLlcgpjGi28JO7XDGn8oGOtF6sE1bezWmO9M4EYCT9Iwiextum9TGNFFpEYauC4kTWlfYF2CMLNUDAn0mfiz5aBZhPar0m4cYTcoQG5C+yKxopYrMz0+LokVhPHV5+X+xlif7YapuvcbgAxB/zJwFcjy2VaiFriQSBGMFWX7W+LS0ZJ5BF0zH1G6/zEtw2p+JJxNcmPMKdVgVrHcMMcsTsn7xs5SP8F34wssAERhs1aiZHHGXylAZGvooEJ1I4YbJuy7Mzzjdws3B6LswuHU5J96Ry+BxmrGlPjD1jYomjVdFCOKR0aNWSGvUrYU2MpSYteDhBvtS/sDjE3yA2a2QFbm/VAjqkSQBEu2Amigf/pQvHLeAlXpy0DcGFgAEP9GIRB858m9d8RpgIb+QXLMH7s69WdMbi8nedQeOFX5fzbV2RokypvXuDQbQFhmKA46Uy/3sBIchAzxltpMbHiq2EZYdvqmriPfAuduSYGQDDk7TeVTe5Phs/ecZ2BHgmCl14tefRHfdWnh5DbwHyh0gDD+EWxrIlUY+xcioFaqAygo5ulwT8BNTSFm7Ko+OTciqSMwaNkFmM0u9iw1o92ALWGfFLa0btx8Nbw3m3BQFvnS7z/16Aqh0pZcOOysGS9YRmT1npR+24j2OKKfCkkpqkrhyv7x54bvaMD9Azt/+DxXlPbtewOz1+OeKAZq5tf5Jy+VM3MDx+lh0eKD7Yc5ZPpcCeH7y+7IOtXQaChraXlGldvC2kZSEpvq9OtqquTf4M7ZwPGSHD0QZ3z92QmR6T8ZQ5KO9MU5yjHT96klg3zcPRYV+cSr2kqXfylD5+YeSTawiMCvNz4SWik7TUM8V59BEl8o3r8tLlAzXte7v0VcVi+q8swi+GBne1LJEdr4nU8M0CSh+U58nf7jiC5L/O2RdRwlSXbI1OPpG/E8mVoI91eCXy/vmug6rQqPvY/49Zoo+iCjh0h2EXZWHVAe7olQ4bPxFuAB2cjXTLaolfVzHEFIBClAghdfmQW2sNBV9QmEWlhiyWwqqX+eu58Hr0q5rNaIVqgYXgo/ebfe+No8iWXRrXe9PAWMOXRv2jfdm1ab0NJpRuazLKZNMEGHzsN5UVIDppQ90Ynytw2XcgJ+Nv2JGUcRPvZaiUo6iBUR9OXAUZ8ilfmBZZAZ9Lzss74/tM3MLsmy9AIqcTBt3NpF83q+B6PARm106Cw26zfH6H0pdOkEUqeOcd6v8Q2oug9pWvxLr9Tz9y79lc1z2Lerw0OYDY2OiUrnNq4F4+tcyIKA+AxY4NabWQ1slZgMJQ8XkKWIH124/UfoNseu9h2RQMI1aHr/E0CJ6smP0ASsTvj2ZBS4DihXO4HzY+jglVCt6gRwkOeoHdYO32lNGOezDX+YogE99VijNScEHRl1ca9cz4ts//Wk6ITwOBPT/vngWFp4b2uUUDrwCmnkRgH0C28/gDhmM7ksRs2GF/q1B5ueimGLfnjT3v1hSXhjf/t9IvtV0ie4keaiX2H4oLLIDxoqXO3il5eu5Mgrie1pMn57O1HH1gCV7kr+2oCELlfrN6PsRgzsl3U4qK5/+ZKpkpvMtbSTPmiEq+bVlca+BpVlajFdDfjV+a+k2+xX1SY9Y5Hvs1jwLS7YXQpL8PhLPYneEi1XEbDAwlzmudTO5TEpwigjEKQ8aocmR5kC5NTCJgVK/lBEHy+Twbg7F4B7cQCYO+lCubdtcc1tDhaA/7733+Gd1DbNI+nSVsom5REocOq+AXFW7hLNprm2HpBVNCADyIDEyzBTCY/zdd2rylZTEB35GPEpXNSTeG7mv2AhUoL6dETtoQjFIjqMiORwrAEjHGKFMbN50raML5jJBP3okkq3hu4MLBWk0iozM/XdBKa7CResR4J/IPnIKFlUCCor6Qn6dCgDzqEXXleTecvMW/t6eYGTRF+TBuxw62R6EPUBiXZvV2G3da2cgKZEFj7gk/TR8K1d/cS+tJ6ft02khDZSSkxUPEftB9f4tOg9/GfbyB68VGxzI2TBsjE+CwQiovyz7XcH7g9EVH9rVO0ATVm9P9eppNXtrfAn9Nhr1RNYq3bKuwlrv6Q17Bdli0eaU+NTkjwSUJafB3A8+cSudYaSVjcvIZyIPXkqLwlcikcZ0MkFK2pdLGKVkQzxoMZCm5pG5/qEjwlcfRAnZ3QxTp3G1LeUnVVVSYIcKCWrXsc2s4l2/JA2f5oDRJaadF1d2IxdBZMe8bo6V3yqRiPfe60qe//TgmH0OzJJnrm3TSlbdW2Gy0NiRZh0w9osSazMF/qsLhd70AG7PtDRyLXspMFEL0J/XVbXlx+swtX1mq5Bms2GU4ZAsAHklpiWpehYIfoLJDBAbGSyLe0AP0FhMdI+h2kf8FoI/hdQIjYZej8Q68mu3x3F2Pksioy/35aZ9yDWKpV0o6GEJrfMdUWiFHuSd0KaeatLTa7H+ZYZp3dG4hvjba6/HsAu+/sz6wfXEiUmV6RGc1/tTpoyvCmma5pveBGoPUXXX72Oe5UgSPOT68bSD1yGXXWhdZrN4tZPvBoXYXI/dwvEdSsdkSnhZuWXZvcqdRAjclxew9RLMboEtjozPMy/t9bErH5HcdNa7gUY2cR6cW30WHr5KaXyH37xU9qg7TVxttpyCp4ftlJfKdU4JWQcJ37KP3NifFmgSDnY13zBOuUHfg1CA2phMp6pYJja8xbOTadp4VUXKaM5YIMoQHpcAuvAHdLYlhwi7pLob1sfy8UymkLwmFN+6M2ruAXFYhQUrkuMaxhpKPjUaS9WT8v7P5jER/mBEOmQlgYkvdgvrLE1heE7cuC4O8nVaYiuxBT6OLKtmBWOog6XNp8WJPbR+9jQF9g4lfC20vwtrEBRnIobzoz4OanAcvQhKuz5phILOd/H3MZLB5ojCyFt3ubRRy4GGA8ITmiVqO9FJgBMonXjZxv5wmrSqJ3kfP8mu5abIEGdiYzwmzhlk5tDKH9c/dvhAhdhvEL4cFUQxNdEZ62nzgiu0fxS7ywAmE1VphpDjbUYkRd9clNM0iJLZgA58hwzFZKZQFRN+ksjbwma46VToBj5KH5+7MQQLXn//Kx019XjSw1YEYxNmm8WHmz8/G/iv9EUyGwojnKvIXWqyYu+NpmQkQxM9HcJU+55o7BXn1hnPvMAENDuFAe/Gxan1/SaOMqTBhpmNwFEmImou+zp4bKKueYzD+CNAupZS7g5tC8w3Z/njTRXN5x1OupLf8642WVbEUiJGShnzeRQsEhsHfk2nbR7lrmPURKgmJ0mNXWffze3/aT2TPW5XKHt+bVQnslfhRQtYAzL9vAHOJHQaA2NAx9uaGHfZ80PG5pO52Kz5Ds1WidtN4+OPjdJSMpQV8vTK5HZf3I8vGaC8M8IFdC8rdyA7oHmlZwgqcU8vuWBFeiRwwAc3iLHLSH9L6PsatrlUslcsQx1GE0IyKp3+1fQ98a+knKnfNJyt25GwxEXWJYvWRHJh0ym2jQ0h8MgDa0Xs/3/A/zRCCNWZswHOc92VPRfw7P9KiivU797kNqOq/pXtHLRnhratNsohrCcqb/WVSRoqAjGVuH5LcUgpBe/LU6JhWZnbQN7lGybKqjFkMKDJgOEwi3hpQeoVtm20S8PJqoLWWbwF6jdNaF+xcaBjc5sfPa5Yi0HTxuK5RxvC75BEE7eq7PgyX1QZcB5GotPTvdYBVS1t78M85pbeHsunW/EN7ni9OGWHN1FiIYGFG6nY6jz7wYbN5GtPp0Ppwt3PzLVbW2S/2wWA0krez7Njle1vBFzSrC4F3xSpfwLZps+gt+QkTuLd0U3ifDQEsN08Skau+i1keDl2cj/h8KliyXiATlNMJ3ZVDPS2WaIu61NXbaUmoqXGhlpKSWTp+Z1uMK9pWOR30SzeQEybg/AJLetD8IYmvnBkUTWfeE4hQsvFNl8WOhs7tdCnuyUdUOtKpjzjhPAIAkP5HFu8nogsJ5cbaf1+wjbjITIn/kdApYYdSN45NnsAOCSRnF76obv4oKdQVBJ54RUhxW2xLAtocYSRWjl9096c8SDyC0BtdWSs2MsoxZZko5JJcaJToh9tuMtqZXY/IY42hNUQfELgaekVKIC6oY0Qi3Wdk0i3Z197go176LHCX7iNUE+AD8+3uCNKpdsxCxGotuD0gbNVl4uv43RpbvLYa0hj4+Rn5tzrc8jjo1q6rnLCso5M7O3JjP48fdCdk5ApjgV/vpXzBIpd9YrB/Y9lrJT+kHl/G7CZU9+s1F37pETrC0uckUDd6Uh5oPS07V1MU1SVkwlZCsTPcl263x0QrhtgqbvmWtSEApvfyZvJB33TAL9GGkHrZ5KSd+WsV58OOx9PcCzD+Yzpm2Yl0QRLVXkKyw/hfg0LNfIQNHtV5v93B3XsL99EgzI+i+HGX2Nmhkg5ZOafp750vFF8taounMptbPo2VORuNDrZ0CzW2RsKYNEq1I2K+DJ6NPolHShC1IEn/x5olUfm5fo8omNizh3RsndtuX6LxNYK6oSSDWnqU7K+8lb2oHKfJrRzzduMx0On4JGRC2pzkK/VhfCN7R5lQ82Dkl5P9mQGP1O6QnfOQnAOlyhbdS4JWju4y8iKGD0gyYW3gKQyJVDh3vCn5nZzfSP7NRHjF6ciAQ0dDjIghKEQkHO14a7pt5iKJe8hIDUKixghaQfm0H3PmEK8mIVTwBWh7wKQf5mAMWpDlYYcyqsMG6SArC4mgqS21VYihKUA6YJKqmSo0bTQuP+i5Y01AKdBrTE6N+9X+pEaj+phJJciS43MOFuCKa0teYOWobP8A/Fn5gZrEywo0VXe2yQAMaNXgsjaHn1QQnWEU3cujNawAaN6gKxDg+Bhy9DTexB3DvvHZoBNMcVjoS3lu2brKyeUEJM+i6ySBNC4svtztZqhd5ZW/npTD1l5TLrn32i0tmFO6tikBcjYAhn2GZFKpOxM6K77HVMc+kodFojwHtudRsu4SLOqMXZg3aqDN+bjC66XxPx0+dT7oNy5bCtmgce42q+TutpYav6DMoJxOR/Hlg+ISaQ4vQfoMIEoy7CwVwccSqUeYI0l7eehijm3UwO4YqcHCdcoX90ssHwGubbU9hLvhj62TkTa8LlXOKjDe70Wh12TvrENGGg8S1N/mq4kQFT4XIit/sLFeLfRHs7p2f6RBRxZdeFxV2MqiAJLpo/h1/EXGq6yZAgHY2c/tvQvpUU+15GhklYBZX5JMbMpyESeEZTKoyNIThX/wgRHwrx4h3G2JirH9QQThyaN5ZDHaM+v+e/D5E4j6GvzGsVliPYhcmA4WNu42k7Nz/tVtt8S+9q7jq/t9Mko5OALQlHtnVaIoxPvf41norZA2RaF85IIAnBSeMGlgk00SJRIERIm0Xhf4/MDKXiYsePNDidNGbBeqg24t95/WD9grZjShobAA+qTmkQfE7DxvPKFJIJUiQGNSfbZwUF7UphRStL3jeACF8upP0pO70NdHVGTmqzqikwJhhrNiO3Cgka9P4hP6EDbbwM8GB5MrztlP8LcVM2SCvdyQMHvnKAymiqKL+hAVQuS7pywG/Eps6f/uinVeZW1wn9p3tEDzwqW91ZH+hb+DluF/d02DhFzn7650MofcG2S0PqEk8w4tXV144Ih1StCqCgOL5ZniPq5TU0kxN0TrVX0cK8KCqL6zc/jvTNRsNvGDAUmnWNURJMkdky/lKGpFZjuqssoGR7Qi2i+hkuESfyTsI/KgCOx1jIFn5HWgZbKHowe/7dNiOrTkknrR28IU2ajhWUj3i0inUpngD6OwAyDUlVTTuEb3BoekG++IITqZW6RHMrOtOhfJo+gqhAY3rlHGzlx56ucfGKTzdoHt+U9QRsnwnWLj0H3kNXdk1cjCYES/Ou4wXmAA3pAilrPrmRNoAMR+ZveW1Li1XUnOhep1r6aZksEc9Z6bH+oL1LuQwf3Len/bQqvDNNzgqffHnT82O7rdoDL+Pylz4HJhGJXho3DIMv2+Jet3fgsX3e1sz1Yq+V/CwRpTBSuQUbOv1LdldjMOAa6c7T20LIsZlb2H5GxQDcMrl50d+Zl8TxqlUBOIUr8WaJwftMcmc5o0Ym9hp02xdxa7ZR5X7DcmPs0Vv58Pwe+/8trxTxkf+luWIzxf4yFgnRgVSP/pEFZbFvwrMHu60dkoqUnqxyvVEki4BISaeJ5DllhU/oscbQKZe/Fh2cxDdP9QNF3cUnXabZYOH9ALFZm0XupZ1D84ng9/XeiUasp4Fwx9OLs8dav4u6Si4AgpokHyogmiPuPwSHpmmlT/3j3NZjXj2oMQQKD6l9eFmLlsE8DjyQnvk8EvJ0gXBzhOzaAr6AoZYXWoX2j4OVKdG+fSnSC2AgbJrdGPOJBLH9Nlk00EIOu9k6+5xFlHtrSsRx8xFGSSAm3Pd9U9hY7lXb3UTVOTOR71Hs02dVX6NpRQmkxlO9jiK5A9/2akdt5kut59uO0S80adtF3iZfb0Jpg8MBWYhUxM7e0SprwAQt/i4AW7wWU/QncrqDLrHOcu5FZem2fRf++GK9olr7P6xCFxu0sL6v8+T35nW6VBYvdVEgak/40LzhfC2DUR4zffy+e/A+RmGoNgiM4D+qQcxodM4O3U8/BKnm+yQNEcfe+7T0xRQkWyKYxwpm6BTBGHTgvj48zSnQ5MllTnm3Fyvt6HTuEiuwTrAVs+o/INU9XOSauxqA3TbnWEO9TMOEzBTKUkSOpiaEwkWR1e+gi0oF/tM4lVKYtN0njqSMajt6Q3JPZt6rWobDXeowxHFewi++SfW+/uNZkafw+oD6ZC9fTckhm1eCcLvD2ObpkOJp1wV98p1V68axHUbh2y1QK8s+yUYDtbMHgkEOJR05ho1rVxZ9J6QCqCrDqg9OqyTOCryRR+vWx7n6aCyh/WEjK5ngXPBhtmPxIqx4RsiISJxv91wtsFoyzK0PjLJ3Zej9mCdZqX15DVN/vuz760l9R7G2FPpR467iwvFkrg6gBthNK0pX2vstTtVgYQTPfD1oF/r4kEXCtIahX+598MTZnvICIXVWnPpVDvqsqYRIRQkL8+Am9SeTbmIVP8AhABuOVfp6rIpbkaAnHnTBeePzNtmt+k7WNTr8O1SbYITpr9rXXUoLO8YqJQx1FntafOmx2OLmlCe5iWjJE7j7jt8zaiFfEkjhDFPdPrLDJuPaaA9fVLpMh9dPO1PHyDS4WM3fe7mdcUjr3HDPffgdzYmiSSRt0GgzCDfaeqtuWz7d1jmJ9HvdsWFAqmXalfH1hg1gB4kTeRTJqNCvAGeS4cpiYbOMjDabDVP9rd1mW1OmnSOw9dUdIRMMR8W4q1wRuMXuzJl0Jq53tSUahyu8EDZKO5ZVQJoA05mzPq7eIIrVk1ITOMgrhhljhk3FVxfaEpk2+Ml7T+++R3bS76L3WFuLENypOP+XiQE0yZ2BMjvxVgAqZqGCIq2KJ54np6bck+kwuTkiOxFnWXdE1/0RKAzgWGek0p6xCEhprLj6ILXGpeI7UZk4kcuv3wMNZ7xDVGTAnUV1PUBTLXIGTZ+r97XW+qbkF2D7YWBXxqZs5Y/uhHiQOoTo5CuGTDflmbA6B44hp96h3p4fmLlvQvdiJh87uThFSEWY74ydDJYVqWYiviluRV+iN2c4qoRuz3MqA428y4A6+pwPdv2DXPHykknJtyN2aI9Z8qZqrHNXvZYOpdbGzaMFqZpIQIQPQMjZZSCnp0XRFaTnDD7j+tGHvdLXJKf0bd8BrN0kDE0+nL10+u3K1ElQQc7E0AD9h6aQhuOKxQGsJ/35uTbfFuZRhmeVAouIhPnftDJtdzXZOz0sM34vhefIlXX1eIXGlRq0dkkpUsqHpafiicJVUium+TABmeoLiy8DGTGOFfFjWUbb8aow6M25ZCjgS3ekOv9Qt9FNl/1Wi0v16hDxdgTxH74xH0cVttxO0y/Znc8n/dEmxlOBhaA6R9IPkbLfDtu0t+nu/A0aNEp21SJxd2Dofhj+lCaXfpctYD/qK7y1N3cUlruRutAhM3LtqV+zkgwV1uvBvy6XP6uPEhK2O81wwY4SIJLIJbvHpKd14SSenu5mfp3i6ewIhCE3hCkkLbL3lcqfYm6KyGh07wHX+l82obHb7BqdnUVJgzAMLuopS6Y1sana+m+yjcRzB/CMQwWJKFmb/tsj2fEZj+S/+VASSGiQUO9w6ZxX8LFsci0vKS+j/hX0RCJPqowWCL/FuzKikJAHb0CV558KnYARIIsGDTysRjHL3gteC7VJ0ldF+BP0tuussVsl3c9US2YKGHUGnbQZ9iMJdo+K1nz6dcNt6/0gKExgVSAX4sgd07QyStdgg+1q9eHnHGzivf6sfJ2P+8/ey0WQdmQzQTPLImIkqEgKj0YAz6xAtoRn0hb2ZsNqUleqi/i6RR0S/LtSNq+PluWK/r4GzaR0tRZy1sao7XMwzDI0VV/YTTUxaZdnUZKoKhMyyuPkgyPnh1UQICJCLqkFeAl40MCnL3oDhVqyz8tyc7+E9S8Og8DkUz4Bq0EwWAtnkonkewyxqC7//a1CccIqT2kZDt4ymC3hw1YSs2pMuC2MdH/0xrYNvNYvXbny/L6bpQZc1zN+yXukWTRWDIBm1AgWEPcPKeyXQbutS83NGOTg8+Fnq4sY+ikxfND+9m0F/MWXGfYHm3LpcJeL8nbq0cly7csySbZqQxiMYdAlE+EdlXDnGvmOvoB9NX7Gt+eT+cqoMvEOWD3tmAMO40XDjG2RasErIewebY/tUQr18lNDghOKz1jwIZQeNPPlu0Xgw9I6y1WmLLsg/lEQPxZAn5/HfGttQ9fDhan85CiZxM8F1WA+9y/QZG+jbw69XdRfrp2PiTumcIlCHZs6Zr6oUHIPiGJXgyLzzMDssTl4teJU5oiSVxXO8m6xVM5zsovmLYStuYIwdeEQwvih9WFCfFvdi2g8nDlYsLBIsrr4P+pBXIQh7stEuAYaDoP6CnAUi41AC7jZdLv6Z/S5M7MX+YdWdzoKRza7iquQFKEM/u+KG+1ML3CVk5baYjw2FZYzG8DolWJFE87sMiakCxfHSlV8ESqKQcJRYXkNxJ/B9XLaqFZnbdsPu4WkJxlCN3Anqy0r+VqiB62l2vicIKL6YSfkkEdJpM7PCdQD+oj6LwrJ436Not7gTG26vYThwfDxqva0RM3yWTAt3ShdxFrNT3WUmzb//ATJy5kTsIVZ91b4asIt6Wu7UDQaLqTqlvPge02Pzbt8E8j3x4Ez/N04tWWOpc/gesI48ZUXsZ6TluOYmeT+Hi6imZeusfvodMfOhxIQbPEOsB7CrmXrppEm4vHm2PfS40ewTwN7yOlLRNsZxf3b2SsAfSjD9823ljD5seRIwNoGMohVvNkSQyWv/OUuwUpti2WLdL/KXy3HsWWrMfUJ6ji/KoM8CwRE8t+M96Pb0ZFE33nd6qyJ7+y4aeUcsSuH48HF3DTi9TFmxfshhyI4QqPGZFpGtaa55hnqRQWm/QPP5OU/WKgY/cdKupKXJobaA7zfIo5/GbIfClUC5DcpXiirdV5uYN4qZkWZAUZLtqiqiSSfa/3N2sVouDTvv3QzO3bQp7+8/MgSZBDRdkpGK3EHlNbAmcx0aj4lTjab31xHhsNnQ+5a5uhzF1tSsa5Su4iQcgAAa4+NdSm1d9SLNGBZJdg+5Jk8bVOPwcnREOebpx6rv+VXtWfFQjVB7gxRlhWWfbkY58TWDAGYsWO2R+Wsqgh35yVp1HNsxxAAI/OUm6JQ9ZRGcl3ec7aPRQDhi7FqHii8/P7NgyijZM7OD8Euqu1Wtl3/13Uf41WVFtPkFiyEER9BBr83GoJUCHVKv8kIiXcZ1COjU1HaWRb/SOOyHAR+aB97GQ3B+QklBP2i8zeMac1j4pAdnOPnBPquy9y7D/HmQaWvnt4ISy6TfDstfhC/NKyMT0iDvcYxkB/CYgytsvH9zFpFmqGpmgdfmUd+7qUdxXES1KY9vdwVvUntXhu7eBskikFUxfzgExwutZuv3hu9kwS30GOOSw3xrXGMolJtqn6x0Jbax+OJfEZ/p66jHfYPms/KwNio8yTGNweYApmqflDQbNkhBZAt+N0c6BsYI79wSq5OxhxHRp6LD/BxP30IgcpAUlp3q1RG8Tk4YPrNrXEe9avc8MRmLYEpTy5DSWX9el5zqcQBHlAwIqxbgqdBrgjHZ7jgF4HwSUkdsYjQ4Cqy3Gqkie2nkHWFpZxJiU1DoUtsQOGMTkdA0xL46xfVNDfp2X469+EbnD8nCyss7neSH7IL5pRwmUS+uqDq4o5CAvJdfLPwlciaieFymki5F37e0gZ9/+ej79zoHWQy18xnvrtZtimzy7M9rlyXRXSE+cfe6S9hF61VXJUEHS4CzTZa91DfG6+qA23r3ZAWsO7WMMRe9Vaib+beM42+u+IcLcKfiGMP5Kd/lnrGOnwt2Y8+H1Ji4YUGp3BPe5UO2OslvEOoemU5RnLB8F0vZ/klfDNrkw+NoP5OezZuHckMmgb2+ol34PsxtU4BYlH9YZnxJAICN0y5CiyvhyTGsFHkn+9nlo6ub7iZwbEIq58+brAOJKgFlFaWIsRohkZhtaUKuzP11vKzsNRs6En1gdeXRY5DCS/wnAvXlJ6JVM5Lhb8gugqQP7tT4ulJxXiMkEYcK0C6Ee4xVNXybsUt7JujiWRAiarqHkpBGJOVC06fyo0Lwjgt1uqzh6eVmiySLE1mCaB8p9JaLtVvKseCFwyXxgyfrujwZo3X3AUcHmi6jTfKQvPKdRgKJCgHz2LyazD3EIy0le1foMme1llc9sexk9lhx/hh3UreZOqeaV+7EpUqxHnGfJEibX4uoB28UzO8gt74z3aTbFUHfPEPbpwsyfWekb5wTyELweB5PIhPCPoNw+YfjNqUnkLvbqHNTzLoCzVbwbsOgnEVt5kDmUTfkXMV8RWUOCkl416xkOWxWe3jJ2PDO/oijpDFyzJ8O/ePAZcXLk61GpaFilwKOnPHHs/INxJlowQ45qZZQyJNbk0jdrrHm3wvKJp1d9e9to0cnOO/U0cCq0bP8ZNyIrMMrr5bAX7wFaH42xA1OL1VBMMvYTOPI2eLBFElPtNCc2RJ6GsiqIxt//NeXaVTFkvAVLTUc8TUMRaW9Uaz5RLKYY4OkBOzCq3ZutchDbUfusN9laEueXRUUyBulSWytpOfjUOd7euuvZN+9OJo4BdsQTCihLThpZeKtSTaVCozepmSS6RTTQ6+6CagsrpSW9nOHjPVvCr4qU9djVFMAO8G4YIVx/BW851hkVLeFmV8aZjwfp49VyNnBljVZGNylaSAUrRht+7sRcsAj50Infp8VYDTOg0XCyJQKCvUlZ7GAO4VfOgMDQim9HzJ0k5y96iT1tdzfimOt1KRthHZD5QUHFMwcpo4sJ1So7NlGvBEnsvygMGkfuFoPR3E2DQxL76PEp5O2uYE58b5745+y5OWkAzN00ZExrHje/NITTT7M21Hui1Eo6FOKy/TahARSVmjQnF1tqDkLbu0rIRxldkbl5y7eEAJWiwaddkT3/9BzBXDKXq4SC3zP44VN0xUTVWsDZl3hBI8LvDiLU1Fwk5ExjxtSAmjZ4VhzqnfgOFvzW3d3/NSdZJNDA4SpzyoqZL3i+UwLuas75Od2IGJxmJzdE3KbjFLHuPom9HfHQ032DcXVQusSaP8GG+y5VICHTE+3QGcaaLa7UjVyad7dNj9kgm76Y6+4J0qe5QGuVkHX20ZxkqXaM7cJEHdQ/haM/6OXbNVIHroL4Txa6lIkDeuBh8kTrIa6JfLWOLFhri81J6TChe2Zj/SUJKVsdb1MXvhsTlvoD0brronrghOMJXTEpldfSMJKKoLaxV/1Cp3NnCvnTq7cYsgF79LgvfvieGfWJsutnJiMrYbJ3u4yduMU91TD6oYhMDb4f3ABDL9ujbZx5IYxCuY+m0SKLFLw2hzauTXcqLTjtlo1yFbl5b0yYcIJ1B6SwUJKDxRNwHrsXYNd61864A0FvCvv8YA6vIrTnHuTGT4PAGYWjfAkFMUjV8rFeaMBU2kQfBJtpW5jUCca9Nphkr9pM33eJhxu/9OyRjXYVlYf8b/3/m7yVJE+JCa5V1HLQNlMT6by9548sAGZk5Wf3UVGB7ElXIBHUiZLs58i9TbVExzvYYCBV9m95nrFsv6PAY1slq4B2h+v3DAcRlvMc1HGu6wVK0pWq/Yf0pIFRQb7MTHdhxwXNMm8ks09rA6z9Th8jOXMYD6lCc8cNcgVsoZ7NIw2AeDPPHpjhLCTBN0zpBelZyIvatkW863SM0NS4TMgZDAQo6P7BsPK7PSuHFLldmQbFUjWHTPgoo6FG6zdKqWtx4+42TLrhhvtNVjvdxpiZk1a9plP94hkpHTSrHpu7wgzN6JudAnODUcKcA1Y6wHWHwWvMMJ4iAIMU/MlKfRffHe+PNIxVqkRD1WAHNYGC5BhKu9JMtNLJQCK0DSsx+n5CbhphCKz1DKd5uqPRCrNx1f/aCORrl5NcRYMcnSSbPSegi98a1brpGXjoJYNCIBcTXcv1GuiVKPg0hkivx4zHBeEtxOVLOKQcXPXeN+3iJ1orcA6K84RI9Rf5WE1XZ65Fbvi5AHu9nUkeJj4FvRi3uHzmHFbNLTDGAQ5rBmyumR1R6tn6TrrVN2vL3dWQfiqjgRUdpxLpjHJhKz2Cpy4j1FWl9N18SQeR5DlqiE0p4mAFpTsczKgFyp1tdgp9F2EXj69AfbWUH5J/rvFs4ylmoBlFoyWiBqw+AmUVFnr2gde+MluvDvrl/Ji/w7kehKvKbraBj56c15e6sLHsM/da5aW+y2qdvH6M/W4nAcc/C9AV5YgkwJn358uAbqXKgNM+Un+p+qac+GYcFgTmsMRIdjwDjtUCBd+R3VYuk/JN4fxfmQK1uTlcw81gszh5HnThID5MFhw0gIIz3uGBJvlDlmtRh0mlhl6+xvg6DJs6vzjprMZ7tDlXJHHQ6xoV31R18VnkAKrV1ynm2gi3S9INBjrzbDGaIw/0MBCktw5PUhNa7UixYuEfW2utCUXq/JXi/yRENK7+xChAhdIrQ99LZT24/gn1AhmHqgkFodz+fLe51huvcydL3hRU1eQwg2RArqzLPStoDKpUlz+gmM3zp+m62ZvsCbnCO1kzGHMAR5Mk+I7rt9iCt4Gozzvy07qtgxzI7z1RcWmWxQFKj8ifzWeOUU/98fia6RShzs0MuChTIkfMR8Gh1p6n/Y1MOrA4/8gIZjVuHcUeLaB91sRUTGuXaawVpthm8sgGepeK+Bf4R7Nd8/VbD4nlNJK3UtHMp6IdGsyE80J/fFZpmuBRTd9ldoYZSSFGeXPLB7xlhLkFwz0ntV5vjqXOQypjyFcGNVDmTRbBrU/gtioA7U5ehuyGv7wV7DUIWkFnp/P23ZrgUzC6rIrl1dy4Ot7LcEwhJPRW2INHJZIfe8QlPvb2M/YZQxwFyVhXeERllzgOlJoEturTh4IMYh0/65V/sVJLZVxl4Xrv7q97ICQlfw9qrQBUhH9kELEpbfVrDQAyINreL3wRmP7AKYo2RQH1TK/z6RIitSHEc9cfKrseCe7PM9QJYR0UVDNbVSP4mv54t1gvisePQm5bhj9OvHRww1JUE2a7PiD71vFNx/hSuW5NMs3w2NPIXAEOxcFhX/JWUPZO9hOjad1CqnzWQdSfNfroCoLnMJz23saz117CcTBY02zfNcWYYX7CKelEBOVzQYxp8Mf+9Gj9Q1pCyO3ykm/Koh63XYzJNh004tMOSIJFPPN5zF/lygEHpz5+fHBbirQqltu+6X2y4wT1+JB7f436vLy6fvLGwr5tEoWtUfgXma6AU8wC0TNN12KGlfyzbtL68E5Xxty5DC1jvEnVKIRm6UW1Hzd2WmdmoXnnsCRRF5JGF/Lh6p/e21XCtfrnw/tXuRF2uMiim2sgx4GoErH5wOTUHbpe8LRK/zGsUZcbKLk0TeByxHDH32WmdJAuJR/O6ii2mZYfFVwzUiJ+l+z14ncflAQRCtRmbHhQo7IylnuHQHPdi/bJP0GhM2QwdEVReVoSojWmuX58KW1tX7jhu01KG4XLenLzsiuCx6fj+IQtRAIcRS9YtGD7z8HJqSpPbg6njCImwDk9OPLn/d4XCbYv1dXNK11fOt/TLyIUyKVDL5s7HN7qpR8e1hzPhjfeEKqBUZzLsKDNxmTrM13oBaxC+4pzol/5sv6wM2QUqc2BKrs2/igwyzPvZZOw35wsZu9OsKiXMFNnELd6yFK8t1vHstff6AaiZTfTpqXNQ8XjonojHQU8AvCzGW5Psbh3mVy2NRG7D7b0JC90eIRze0cuknMJwEaUmoiKMryaTHl+HrTmIqApErC6paUd0jOPWn6JBs5NPkGYaKw8OlaGzGqe8PzHv5iYwmTUlAUpHzKFxSFzWRFLxtsC4fFwz71boza3DKTIXlB9bJFR7SmI9axV1RRoi0i2ajwvpURNyVsKV8PAx1KfcoqZ0dJJHyYp1wsbGTcWoEdSbEDcar0Rdgg2KTYMTx8WlnbIVqCBo5A4xDGX+Fosph7cpAtodMkCkRtkUA4FgJ2gM9RBF2XyXCJEjmYZyj7aY6KcvqgYQU0SuMhk5aH6SGs1OD5z36XSBuRDJfrMqBXzbphu5FKXeiuyTd0YNOtTTRVnltBrmlr8gr+ZYHR1faimG614qgywotA9KCdqnw+mivQohxnOG95TEVM0UJyZl9y0EfHRz/gT8QV5kePUW+Js2GAbtoTvGQH/mTSSM2ODLa3+bWGX9kZd2rVjVs4mQ78P/6sZdZl4e7QbAJfRLManmvy2rV493Vbpuu6byd5LA6iroKX1aKKcb2pV3P/IxwqAXwaprGLd3KEE2goR9NcaftdzVtbo3Hrpj5OkhB5XxkcWAikI/TI6xUh0pf9kT6osBCLJPpQ5UXs5zsIeXWeVeelpC0TzS2QPEBk/7hTN1Yo20XaDWmOVfTsS8L3KQPVx0cuJ2qlEZ9T3Pv6p0K1hEPYXBi6bBZKiCwA400ABFXepY1A5MV1wW2RytvyMnfiDI/K5auSN+XKTCak8bNKfwGqf0RJfVC5usE7aayE6Jto4oEMcG1qStHpwVtJVGWMZ1A7mxU+zd13Jv2ISSyN7e8TdwM6kzN2UG666GndKoQ35s9m20EWVVxQw6jrQOJ7L8wNPOoF4sRQ+EQxLOH+ZWFLfZVfNEjWOAMcldyCv4m4sr3eoH3xUQycP4Jyr5ogsQNk47xojNu/bjoYJh6clRvGJEuOGIzIrZXsjpE9EV+ioBEeOQZUJ2Y+dn9xAmBjhUMRw9sAoFcvvQcxV4PDMAq8arn8iFNECU0gQ/C+/3RpIaGSXbHFVHolSmsCfeZF8KCAOqrWlK7kVdjsivz1ls2K2saObFvYaOns72W8sF5TXsUw2XnYwqGlA5Mus7+i9cmLSSdFYYO7G0UbzBdduFksvyEUZPFE81xVDRteg7hBvTs+ZByMTyDA3dCUee8XUoN4u3NYmJUoDx2ZnJkqxJyOMfd29+qaY+7imnhbkD/tU7SAwhxVu47izVAnuguyEAoRhtmsSEH5SeXOHbD0l2A32vgmxrXi144we5CSG6bu8CjlBgzkJ9G8Sa+Iz5n0lfdQZ3Je0SnlHDSoI58ONz/GCNUpcLF4hlezNR042NTlTzzq/yPopP2alvg3RrI0PAzlL/iPY+3Ka9Qupg2EgzVn6fHQHUA6kYFcz97FDwWwJAkl28VFYtrve6lIQqZtADeXo5OK0TS7BEnJItlG43G/ghS93nFl90pqREAC6Szl3OhS8h22hdzasTIoepfdRL7LaLKo5Y8Rgd1QgZjT7OqMybWF8M/pP+kStZXgHhhuYjTQ4DSCASROWDuY4Sc7z0Btg9+PvEW+h64sIW8xLvcftbniNX4anCh2vE6DdsuQai6OuYw4tJqN9jQ4UJAx9xkUNkQLrbXp32xgQGOl8vZ63vqz023xWl7xe2/SGuwCbZcEzM1S+9Eg6rbDwgbHbuDbGcqeN1p2p9opQmsnCgh2hUIchHhafH8onLjKS2mQGpZg6JSO77jCQQ8IhbdsYPzCngtuQ604hVFdhXKcAavZu+unlZjvL4zAYBwcnXyhP88ENM5DGYwkZBrEdZkDyHiKWIoPsZ65iQWnfY3Db3hOsNb3KbS3gpi6bkhrMXrTalxYASq46+YErJqHcETgefwMO5S3NqLWzJo0XdW9jow6OThpx+Ne6Rndm+9aXhVlEgtXEsHnhkQHnQg+x2j46u4tc6ON7I4jtDjGfLWmxDcrf3X2TrN2OPYUw8UcUnQw2JJ/32aJ8ihDI5BIo4pnCoa+nUH+mt6qKlhHnXC94jM6Q8hVaPIqouVguz7RKgRHPjhRQQ5qWu1STfW5YBTkeuP2R9Cb93IGti1/N3vgsy0DsC7vLzEXFHVgsersuyFCDRrjOsb05sWk/Y+jGM283ZF/GmLdF1Kf6YUW8Zz6qCgNZNjNb9In7nwlO6ctmFNZ9ECTmuBwCX5uNN9mm8baeETYeXXjIUcAF6yrCBwwf19EvpgXzzB5Bji1OrhE9ua+/xywFFNRaJalR5muq+Oymb6KkPf6U9QLaBuhA6smxxpSOCzSHaGO8D+I0SxHKZs9gEu4WIbh3ycK2WYlWMpQrMklzdCkK9X3F7OCmnIv6+ez6GOce8z6EEtPTeHOHlK7QamFNPQWBCrtZIGIcsy5MoD84P0cdn9yNlfYQ2jiNkYcpbyXyKGDJrRwjmP31/l1fIgw79dmEfJri7r1GWhCZBRUH675r5UzTZk4cfO7ymPy+sZk0Twvv3/nx3WRtUsCWYP7FeAU0K1rzAUVUc8lRF16KjRkOZumrnPUMWtUGxB06b7ZY+jY/JnqlR7jTZyIPcRmUP5K97zaU5BEmZpxL5r5Ld0iAznYCSVXZOyBbSOsg3nahCNY96QqZSrA0R89L1U85cUyPNLhTA04B2RnsMEtz94pv/1eVB1lrUm1kk3AkpIRoG4ifXxfl84/xVrFjmbSjXNgEMi9L6u8SaVjG4tBeNDOFswddO2y9xoOsd5zgWsQQ5g/S22SW6hblw07cs1TACiUSFYAgT3L5qc7o7R1YVO2VlUopWIO9dlezrPBpP5HCSGRCWZ1IJu+wPsNMfMym5YerzvXLRBGf/m9QM/udBQVxnEw4KS6QsWwfbv//tcAQWKTFp9l5q4wBXGYaiQhO3JqTaQS9eh8Lvf3RtQ0xfJGPvIpY1fFm/mmQ5kIh4bPExKYhi5jfi6GMJ61+LB9sFgO0vU9rbhT1D/cTuyOx80YgmOgaSLwGv9GEzhqxIhv6YN3/vacNXr74K5vP1bWJ5tFaaJISX/YSp5lHhKZOKoruIiSecuXq6APayNBJqe74cBkDR7/0poXYWGihMRK6QNuxUv+gpE5ZCzrAkJEIUhOJetTChRNVARAsdGqWjNdZbhBNI9u9hxjuK8curj025G7o20LvM9tgqv8nSOCobQbYfBO0hq2Z1wCny40jPCR+faiPO1b5uMhpCvjRuXJ48b73CLo7t3BVJ4Atn5Xr2ltdWRmFNbD7TS2YoOzNDbRYN7QiCvkqUT+jZvpXJu7fCPyS6PcbF4Uisge2oUiJxH0JXN8igv6ZdWoi5U5X7N+ek3tUFLpNQq1X8VzeJjLb8xOKtDDDtuWnkS/7nyqDBJXPN2NA5bzbqkRWT3hmOEuEoQDLpJfI++EFBXEzIkJ4YPeOGG3LhEhfnX9syUQBeWx5vRIp2oUOFkCYtqaxYdFkMZXsRVYbfBLkRaEnDkFSBlP7vFMqVR915/zFdBGca6a1GKmJPJgPh2s3euRPItgr4+G1POnl5bQY8Zsy5N7RF9QaHc89z9rCNjcHN1pd3nY/SUp1CGydguzWrSwk+gbwzR7vmyAw2e7+9OKJnWJsAw+0XyUD/MFLz74s/g8X4xpKo8O2fy++jz5eFhLFiSG4E6+7U85ijP5vSPahHfPh0CQ+aqOIbFw+WbARQwN16mCqpwiiJJxGP3mtN9cYbMo//DPUL6EwdaRep86hHVrvSwU1hfmXzSfe0vdkoMnOIQIXt+2anIYPVdIrWfDtMW+y4+QLRkV62tpfneS47ns+GUyugCNIluu2Ez5g0xwQ++vPoxmi69nTmxjfQTMnn0b+rG0S7K5q9OJVhHKlGKr4AzpMIy2MrOHKcTEAWN/Diiv/Ost2ia3peMtcDjZqVXYdO8Y07vsY/sGunNg/PMqGR0VEp4ouBGvtG+73dxMQNpBPy4Jxxt6z+Na8i6H+ej8hlalTAVCN4GbRkikhD53DzzpOouzhBpQ4i+5H68bCzLKbd2L1phDq1EUtyvGZY3lv3p205z5C1H8zZQcmB3M1EEyNW65Gy2JdW9nsXpmtTfLyofLnGX+6DlNqlLQR+Wy8uNrmuqfxRh5gfxGgv/DmeV/CmRNrN+94d9gMlRg9JIfsSuqOvv0wC6mwphc4o6hAqBqvkFCocAuRjqJBNgkzykOJL/Cii2o0MM9FydtEfy5bt6RZtCRC0p6uXAW4vMoTdDQ8QcpXpIGw1ujaU2//AEMcoP6vIa58GT7Ln8K+Y1U2U+Xjz9ohH4gwvNMoOu5q72zSBq5pe2GrBoY0iIB3GBMP8TUytwbAe3/S1iKAYu3w/J2unYd7rEoRXsAJSWseN+f5CrW6m5ySH6F9oPC6Y0yMEhCJXX2Qu8GdEUfsLsoXmJLfpQ5jzl+nwA7N1NPvHz0uDHp3Lfh7S6ggssrqPJqFs2OCm3Tqc1ceEKs3K9ULsIN1/lHyzQ7VeJMSJiSW/w8J3XMxZLafzzTmOxO10euIOo2SGPRHqeDls5Z6lxWi/Q5JkoB+R5rK+imoLEaDs563xV1FZN6h786FSRxlgcyRqb6v4ArPKhbe6NcorLW4H14vc4beGTdM6Qrp5UA3qLrFCEvxBSIcPylN+6TI7BfkcAJtMvsn6dgetlgqfUMMXcZL3WilvIeeC/ObiXGbkM9Y8vWpPLI2Cxy1lwdhVzigFEu61yY1C5lyT7Kyy5ZA2KCMcN62thWZd+Mc1tSCALTfXgLuagt7VHAfZvWzdf+040hTuuVGY/L8283B3R120L0mTUI0XFURnTNpVyqcjaOJpftPI1cbl/VGzeUidnv41Fbm8MWktfOv2UoiVcHlbliYx//+loiiakr4FwKn0+uSImlGmW9OyFDNzOWco4Zklp+cbx+DTAPKXtW3Ym5eQeQiJpIP7Nc4CcrJ1phdj26PC3tPyqQpTlrtINoD8ZHQjIZWuXWwVwPrNDLOcuBgFTbJdCXs3bB92ts5h2YfE9ODjAyfGmQ80bIBd8c39TQVxg+Hiya27bBjteUhw8I39vV822qMWO5ahPWDktMigqQaqLcfzTjTc85ToLlr/jzFHUp1MUc53n1u8laUJozwtL+30XElM0vipHCUu/G9JlO3hjZwbQQhV+xfOIAtZSQovFYNhkVwh4b+Ft2tcdwa+mwLZQb3+ik10EeIKDjoKckuZaNFQN++z4lH/oMvTNSplzSRfimZ1i6v8LSf2z3Pnj0E9dr7FQu194mtGgJEEvpe3vI99Cle1MXC+apmtNdPBjV1bAGLMaoUkf0DLItfjENbcA40zGJQoR/wIjFLyf9XY1h0jHWlHvjT+yTGLffB+m3Q0qqVoxKxunncD+TmcBqs7slJCBaS6gwflwSMiw1Sz0fk1KkvwkMX6f1G8EIpe8FWurOPWm+c5J5Tb3xKXyM9uo6aKQlMVfgovIVb8hFjih881XIlaMYxgoes08lbPWRt9bkhDt0v7IPU2/tR2+3iS1ib1Aj13xexViN5T4+lEVp09xvbueQv/y/xd2iKLU3QOdq/XJAvfGZC4b0QlGGGJxt5VhbZL4tn7mHeSLKDbfwYIfn3k6Gf5uqTYNK9/29uZo6gcr6SXpEbaoo5KGBQuKlA1ltAO+S5DSXY7RBIZSzPDwwUdrpP0wsm9vXJhjEIaEFm7C8zQJfxqpkvdo6CGTYD6hwo+Y0ISucGNkCklPzT/EE9rhF+Q6OdQXQJfbjp7V05M/GeSgCQM9rCxsX6Y0YUtDtr+T0eH6LaNBdUxPvVgXLVUjGGN/qT50wv6V2+BcLSRLiYnzH7qQZtvPMq/18+XrRNNNb1945EHQuKOXejbflCz0PA2XIC3gxIPfqzrMrh84xttkc5TP41XaTMgtfi+bnBt6/QwxvM3hO7nfQ8ECcilG/txSPDyJUQ9asJaw4Kav4beogCf5WqGdHAuBWkLAVbvP8D7AMisCWfCqrPv6iwpTcBtXoJCTk35NKUwx6+vQj2ioHEafvb/k7F/6EQ5hcY651zK7OKsgwsCfubiLAH3ukEcjnEQGkDFvRkCn5mdQ4Rb9Qsscdz1jD4oWmU5qPT1yOg8Izlz5P7LTfApDV2EHbMrmuwxgpQLKphasYNF3r7RsxTNhkpX33kK9ZBza3NJoWY5O2NaE5XGETyaglrWrJe0o+FAOVU28Mjz0YWctWSydXUZPFrfCL7RZzJwtNwRndRyEU2YHC2tuQT0ZcOcFKYkz+kQj3/TP2wkk9SxkT64qC1kpUTDtbLnISgNckAYAMR1Wmqr3/KdAbUQEht4ApVmhBaeo4gZkxewNpEBmCoJ9uQcqIo1BpCr1sDNsUpZrY7zNlKMCTmei89Ol4zxT/w4AVr8niDXMkkzhUxjMFdKEBFgVIvTEwWTeBG2isG78rhi29woclkS0I1PJwOmfnZnzmALn+ZPqQveGTivB10pIHVWwpSkv6/JvwLqTNZN2oj9rdCo7EHJY8Qp28Yyc0B5lKkUYFdnphA0UQp2oLtMA4lV6yuK3z0xa1ktvp+jyXxtKu2bSodrGExPirOVjAEFLqvwgMaL+7bRu9iwiivRsdpMu2RgBYnv1JAgU7KvSsP5x3SYHXL9QzVdM5peK6Cp7xkn/VziVbW+H0nvld24kk16kLVra7lZOlNcJz8Caf5OvvqHHm/P6fZOoFpdddroqQ5os1qz2RmAwpwsjtFSR9pdpNKhtmk3m6B9sDuoq/YLQSLTDhp3tNiaC+i6yXQJ+16eHvk/uOT4TBpHUUxFsV/g2Iy8cFEL2vf5XdBpes7ti9R3VjRbkXG+Sv3mchy2QwwIKzoGAfHaDeMxkyIj0JfC3NNIaOCq1wvcp0Y27E67ZW5QOa9AfmOaoVLecFtnJOCOJUSAQu27kGXRjgj+Vux0ptDm6fy6mvoaSpVPnSKBa2BiCeagXwM0QswfqlbjxkY/wa+fkqRl2S0QdR3tevEZjnzavTLTakDHXo2Ro3KXBVRmenWR2dIUSMLBTAm7uuzrp12mHzs0DsKzSqJEyI4vo/f3sn2CM2/7GU99BJupGJF12V03PfzxbY9JmnatRupqLfHOrGwVGluniYZMkNspa8vyXD0l1kF784odoxtEZEe5v+REq3MIVvZRcKABrvYuyUGnZWic/ojQnmSlQjtDPXOAyzt3WxLAN6JOyDH6Ks0R7YE1Gey9FGH4ZkHQVYeTJrcql/uWDi00I1XLl7gK4d1NX5qdffCces+nOyYFYTNWbt6CGMGxk0XpVAjcL+SkFXm9IUEBrj2YxLFs4JbK9MJq6ntDwuEIW7nJ+N4g17McwTvAZfkE8D+6MoZSYGfTKLbKCwBDcSKFUGr0D2yAPKbgV0XHgLscf+q6z7jnz6Y2CLVXa0vpnqu27qjkBdgHwu6yKZOTElaDYdxA3+lxmjUqGCLIauJSmYbBVCAkjl4Ym6NozZlOKAZekvTiCKN6pIX1SOFJAkaYC8S7ZmKjZZXfTOeCxkgFda+iRpsHaXdahofYdLr82DSQFVGC2UScb8FOgP0LfBPpN+QNmGmZ3X0WbAlX/d3jM2yW+U1MSytSuFDmwo7Q/1C0oVgudQF50y0M+na1PDkuUvAvQfORRL/I3SHwajYw844g22bwIoiu8m5zMMwGlms8/DLorbITpuXIbwYJ81ojRZ8XjeQKz7Y6Z1msrEn4svbjLoDY+Kndr9pYCJlltjPsiixvuVQW3PByrMZ8qkTb/rD8eQWkDapCcNR/U1rh+VvhsfDDrRQiIwDGxijOYf2zGd/2PMYLk5fo/Eo7XpuvRQkIZ5vtWIo9x3WZ4qmANt51SZdvNOpHxDrfH7uK9bz2oiof1eCNWOkjPtSUoG8r/oVFxGdaKshPiWdaTLP+UOS47C/Hn5JE5yqrVQzSq0fM80KuXFm2eFf5qd5w/RFfcbW64SRQL2kdDTxbbwMuqDYstOWyqhWqxD6uPh3EPs3uep1fctb10e2xoQdfj38Rsy+XrXFc7c17Es07Iao0JiE5XqtZxkYiqdwBDyexBw5aUzfAiryz6/lC5f5kc7y1x3N8w1piQB75TjQO9pHyd6u28d8DjU3ETP4Qxat09OMkT+YLUWNswk06Ud5OpERQV85kuK1+Gi9xMnjt2EmgatG28jwfDlPMplFdV3z5gp9agZcUPD1V2UHSfVKapyijtaBNKR/EGWf7LiH8akIV+6yOXESl1BzffJAS1rMTO/OidqpBO4dEoknsyOs6SpGGE+ysqCltYGcoF3Apsg+lFzsgaI57R+OC5/0nRPL2PTlzwL0qm9q6yfLk0aAz2fZtRwb2SXClEu9l48dMeyE7gXX8QIvu9Mbp/rzaJnd5Kjbgu1NdcV0CGF0iV3jfPfoo7Jk8n2Yi0Npi4PnBMhdY6SYY/sq/unXuPvtK+8Xns37pGVCQus7Phs2ihoW15xuowB3mr82gXKwEIdEpJmrELb7XUColA3OjBxIQVcN1VDfrpM0cOItkq5v9cceeozJVslbVVOCnfKQMRa1Vtgazm3lvmRPEJfBmEeuC9jbhG9kGD3RPI4IP59Zybm6yJsxjtnBo71iUFvdesNx7UNC3cn6T0FuyiPuAku0eFl4cfKyxddPGmE5ZD83d+S+UdRdocCSTpMYkixowwyTht7ErjTrxQ5M1dT1IpKSz8F1EHpkNb51titm9kH2SzPJvYHyyGiepVRjRZDSm/C0hPwBFy0WRJLmZ0xPaxWFTYq8+59KYf8TvOJxVmukLa5loAXtfcxQuXtgkKqKam2OazXUiSRDeVhIm4JUauZAq/tPJu0/zlHSQT9cjODsI5t77PjI2SgHZhCjj3TbYviWLnOFKDpHX5zU92SeeGkBGhbdCR7K874DRvBXa8I/an3KmXL8Wtzh4fDZCkBqukazLFOYFe445b9geTP6myojBL8yXiBCjqcRdYbZ7AT58wwtHdf/BcEFR2o36GQHGl9YqLPRMKczAuOdR9+6PxjFnGM5TANUyv4LgNGDGaJh4Y9G+csIDIQaldrGEnt+ezmw173wOdIEikr56dVSPhk4uSvz4nrOw3iBC8TNSsB4YXbuztMLUSUP1xyYqFQHpbsAruWYCIZiJHK49KEBEeY20IBftkL9PIvzSA8mQZYhOiIZVXPAKzVggYe/XHwbbpxi0JjCtKm+VJ7afyChDFifd2Ho81e2Orx0VQhJegJJkNqb1Zc7apY/4PL9oEbTqCeQ8OHUJ/P9hvUkjaEeahabSwF5CEdJmoPF6jJ9E++51VPZjSLDh40Qip9MPeh59dKIlhqvxUnU44T+e0kTDPIF0JcyQ1omjN8qb+rc+gz0zcw/PIpjn9FUg3shoY3Oy+WUbAb90/63oINg7e0z+4ZRwPg454fixmzpTbydfVoOyjdklGTz567eirzlBdv947i+x5wHy/1lcC0hoFfZ9vZIXybSHJrcHqk8DaKYVCEGbXLXDWRj7Ds0EmpJ88R0bTXBb2h2ZTImQQaVdRSPR2adV2cCbWAPdgtMhtwXcTFuGPoSo7imaAnePs4Op+O3aPs20bYGX4QSCK84ev5dTzwMVH6BOaF699uGeNVEJPRsIc1QSWrLkvZHQNoqQC2ATPkXMaDYe/0xNPdCcf82J9WtMqkmrcpNivs7+/+Qi824g70oQut/Lh7EP89gGmKF2EqGK9g3eWZ8GHE+JTqTXI/fp919zeyWvvrJE3cmON6PMW5tAz/kunmavZzRoHF0t27lU8O7KSU3THqSKdO5NydtS1fICKJLM9wKO8GCCeVsZx2ZitWjSOjitZVbS8vhk9whtJrjQ+jeqXBQW6E7KU4L21hJMwrM88LOcvVmtcJeamnTcb42W8uLaKlL2moFfji4HdB0ggcbEfbRCWUQ0xSSO5ZmA4SVxxYjiEygEvsK2uym0a5BNBUOhKY7+0neAnf6Zq9tFZTBS18AD49w1oN/FMUITa6RKut8Ng0wzrv5iEpAGSTK9klAb79nsKjvBKh6kfD9meVg54Ni7jVg2KUNifXHZ5UQfQo0rES3iy9AQdsWmea6t50VzTRBXScye2D5MWDFh/CgPCs0GgW12+vMiz3Dzu+pTJzTUERernWv3j5e/M7vlA5gt4DYvqBJchIApuLYXeRbgEEivnQPPbKnwkKXAsestS4CU44QAG/POuDWuDqZD2G2mvMa4EV4cA5V8KgAtlhfGwovwBSFZb4XMIpWmWXpVCO9kbGjmhgVCxSYjxIGk+4/21EglS4D2w252BLb4m84fKcQ/+OnTsOmCvLazddR9c3pHQkqURvC6wR1Au+4BwGjkDD+PPscZN1ThZjqIJz2r7RpaZOUAjFgtSP7kBrdtgVI/zWrfzx+TnEVxjiK2In7mlTG/S3Mm3HBhKpppLLdPLkOqcfSVxcit+GROmP7ESkru9L6akwa8t1I+NLd852FWezm0L88GYnmkTdk2QQzFTG5WZvCFDYOaQd/PyHFs6pbwUBr6LNni2k+dfhnn5BfZf7LWpirsIl2ZjhbITjGhAeKLP9jRsDDO/7hM5jhHwHDlKcnM51mMs1pywbCD6y5t3J4mA735LdvtKeJ73i5rOGzt+Qy9TVEWVXhhaYeVc6g9UhyiH//Xr9jJJBGCgZitulO2SYiQwspblJqU5ZwIiubVyAEfgj+/ooBgsIWoSr4Q1/aV3Lcwo+QMPg5wzjua9/qV55Js/L3hNnc5MZnEILleiuNhP5/qhUs8HW4oNnaN+4Ofbthaw4N/ePdBE+VhydcejkfBXXYCvbkylIh7QtMhLJ99BRx6ss8hiAwYswXoJUOcF6zf+RY0WI2V6+bj0s4EpQUmnNQqGG+nEo/ci79kFaJR2ZgC/yvlFm9xi6lZsYfDhVhsRGYuh1z+oxCuAe7rnwFFn24Sc2s3275dJixYe71OSuuJcxszGzhQ5BCwgrBzorJKtpmJrVJJ2K51dWoUEv4kkrTbJxw7qfkkVRz+IO5wp3awSrF1vipY2vc4i006o+3qndvdOzEpjaMRbwajdK0eY+SPQGVVOx8Akzku4/VKgz+DLGrylVxQOcf+zkiSAU3bf/P6RHPBR14rszp+0xDitTrNJulzlSr2QtFLo9zjZdOEA5xjZ8983MGVEv06GXWjRI9hLjQ4qh9RcLsJXIjuggAnsyzfUDXtdekxojpYqzlnOelocudET/i7A5gInmeYeO25jySZ3U5Dj8Xg7YDpAr7SCKcoKJGvV1N7AdycjTbLi9IkICorDXRcLdIswMEAbdf6kDfcjV0LOqQaV+pcJYOilKOfqb6XXsPTEt9RONHDhMUZdoR43YWad5PiJ76DptWAtTbUKxsGu4uz/gvWIOoGMATqyhXvhq7uwshobA+mFWYI88rEtN09IpkWJmnSMKB52PVxr7z3JNdbXH+n2kYb/NszNGP6pM/cGeX/Hq1G56iiqplRONlsa4rHEhJwOKzMzNk/QqGZ+EKLiy3raKXfWGPOOhMTJLoNzflPaxDRKWbB7xzqVOeVkBj4UfOJnM8BAGTVXj0DCyRbACiKyeTj//JdQSAzSKcYwYStUyPXNTi2xz5bNWHQ0oGh/rk0Enz3FOUQtvpt3rq3uDChxgfUp3nbCQcgoT+KS399rQTR6L4GQART/xyk+eBpAXJTm8KzW+KSiVzMblezQeWN9QZeShVW6Mf2IBXwstHuHCn3p6vY+7X50eCkd7yaUerUVqkaYPgEh4w7HAHLST1TWqMskVDHDo+OjX/JovAnDJy9TU95PoayynOE0ZUea4nw9UQaCD9lWoiyhSfW77gX8yrfS5ZJ5PNBGlw8TXlpcKIErk7lF43/DVJlHMUTyZrQdrJh8MRsjiPaqWPuXVp4JIQNqLoaCKGFS/KQmAESTuzKHRrmJ+STclzXrxsuAgJEUzUfNvl0p8qhHJjwKw/IsUWrYX5x1jzz+djNEKdk/T8zZiBbkHK7ApvruAvrXghfujvfchbDPcDwoQlnvEWqZywS5QdJxCoEhhTPXbln53oCYt2xLXZZJVA2VdA2ANXpbaKRfTJg5a6cQ6UP9A8zUapmzs+TNj0MjRbb9qvQiJ4N3ZU0nstZGcC9gFBkGPMUMakAjmK0vBl6PzfK/Bw+M3t+amJf/zmAs/+QYgJZkXQMHuuy7eS3CMcN/qll9xnyPTPLpuHyJM4M3vrQyXGsbfoDWauqdtam8xyh7EcPhxQi37DwpEOvQTpajaechvlucUIgFPCcayTPRJF/av2vyYhQBK5HQxQJBA7240ACE0/8w+kF0LIM5oQV9+MMT+kXDyiwfMr67K3/JbirWEvBYmoEb+LdFpJPONhDkhfQN2MIw5iBBLRGn6bThiyxRzflSujRZTmkoQYOEL6z/d0forTLkCm9EIOuH+4igdYUDwgKJyGocjT/VAHtAlEG43JcmyI8KZQGnqDAxAmG/8BrNUGw+nyAHCd5PLZ7bXuLvjFj9levO0ViMSdk5MT4gtEJMEq9l/xmjqsmjWTj9Ga7KZ2/YSGom7orWnvJwxEkXP4QDX7v+m4Nz/w6bMCTi9iNCNyRRjctE/JyuSsVckmhRXdaBICwly6p2rWlyIiI2GRM6TiFjbcROI/6rQR7ioFnyQpKjMz7LaYtvF2l8nOucxat98YS/q5tu0UTLidkD/pPbmPc1N3u0uV0Wdq6SdhOBY7ixnNs+E4+y9amg7wSosu4O1E5Dk7iiEEAkQGv3iczCZNePbqi8TozdndGf+DZheePvkE9dbnrJ2IrWPpJuUy+6Rz4Wh5OKBmCOYFrqkSJsiCC6WZUnZ9/kA6bW3Iy2m2/4X1FJnxPAYLzPTr2nWB62jNImjdQjIXR7ez5OMyRSFSdACS1HlPuVmpcn/tw4kkc9+Nd3l2bk3bM3QObhMaSZM0+iu0jYYPKSJ6pm/UulPTjziJ5jqMxr0Zn+cTN0+hxcoL+LKWgZtbesqZsW24JI3STVrsqmUxRo9dTTFeWN6Tqhkm2DxEDJd5MSndx0HIIwd1nrH3gnj8vS8WgAC50OPqtECIBm+x4PC8z9JtdiHSFz3jqpOY/GgGtVwWxhaR2bbXrWYfzsJLZwahWMPpP7S/3rMPSLZNAJuWKC3TqZcCugeshWoRxZtw5myehdQDYcrCjhD8pAjPxebkTCtUXz+k/G3NUQ+tRiu//nkN6kMrDcQLIjI6GQZsi/p7qG59w4zrmtSo+YDfHbeokKnSyR+g1ORze7ziGdHDlja0nq3bdR3n5CGOzq8MNDqSxfY3GQy1zHEKswj18DhOu6V9/dH9DjksQS2Ru+DPJpD2aqLD1uzTuDlaoaTysX+8nfh5KH3/sedR8nwGyrtsojNr63jiU0mXXrjDewYp6chq7RMSVUuwrUQKo8L71uHt5vdxV23tCDecElrgXYO/RuWgZQ58uIqHvGKJgDPq4HI5dJgWxT2u9Ik9v9sE6sWtm5ZeslWIrW8MIeOZFgwm9KdGdPOt/aTyUGTg1cUvxkSmxKKeTvXlNSvVt9SohmbnjmMp2J+9yBvPttq7W4DU+kRRCU4Cd0P/888tiTE9kpDUQ7/szEqxie1uSm0O/AUTl8kBn+ObsaGAkJnTIGSuF1yK9THhqpMvdCa9/8WhVeEiLYqZ4rsjRfr3fqL1VP4hAxrOdV2Yc+NV0WJDkYfXJGoMx30kne8Qy1wqArqT8CrlH+jAtWxz5TNSj+yeNDU8fByWwACgB9SH5IYMOcUUxAJZHX86C4GlAYlakljIqVgYs2wTYrczmqTCnr0FNP1TlaSrD6k8eRZiiRQlbfbZuoaHaOBSckIidYFU6bn7nbPpKTgEYd403WrCF6jYNLusWZwTUUKxS46U6JfAHrac0g8LuR/trGCFawGZhep1/bvw9cpi+fkfWnEq97sp38XzQPA+yHLhAjr7hum7beBmqrKZrKujTWYMWJ2c7eaHrlMdMlyoMJASYeo9DHvmdBrj7CyKh40dGzwUlnUwDFuSlcGqp3omRtP7txTZmqloVOaxJZfQzfXBe+qUaOFnQGLxE5U7XfLtByW3CGjpGMa3H4WiiXOoYdzyHYmdFL/+k8C0I6EkMClSpi6OSDqs6EkWS81EKWWydH97BLH9bUbdfxM3hV9/tkKI4ZVkWuEq83b5A60JakB92F70KAzHTsEZI4K1Mn6vyspdLR9Go/C5c0mcrXIaQgkO7vHzwT1i5r1aNLykprdVfoMwadSAxzfi2dD8e4QBeANYDD/LkgyowZws02X7+lW9RiVg/MGrNzvgdrNMeZfkYHSVVqRXMezGKi5YzivFqk6lMSo7sicDEQzDbxa7UhYawPdrERXqZZiGdg+/7+lk/1CW0LRN818i/9fo5mZyUlrWI8QtkXfAeBemIJXFErJtYbIKYne3AGyZsASDBjQwcVjJLHuESdAn4CRNfEcWgfBVwwBtdTXy7OzS3K39B27arfpS1T4urzwQn1xZRIGDVE9SYuXXIv/ibyiYVgzjoPOhb7RGuRBA3g19EyQPSrgkeiZal8GK8XFtefjBo4GLFjwqmpFFiTO3Ubuw0s9JXI1kGEBQsg2E2TjpkO/kxasGUMz7+IoFj6vmQDx/NDctAxXLl16cp0gCV+DXL7R8Fq3mDzlD/ostTdmE7DKhXPfKDlyFEtR5Sm3tD0B9V2nwZlqzkMIj99syHvm200lO3cdYzeo1Ol5VrqOaFmj53a+BZN1/u5n8/o1bJBnTZq1wlHuvnF68w6wEIKqG/JyitQhNvANnDYoFHFqV7TYHEbuYy0kflwQrsaHGU4ikE+wKeGMKueeGw7saibVlcR3NyMaG6rOw+ASczFqNGaTAvENU9lLN5oKaYmE2Flv2aBvmZ5XkcJjLEVQ8qVj54BPEVbGEdftKszZlMIo8L05wd4BBcbjm4zp26Ov4MbYuRBABrISsG7F4nja2K9sCibwCoz0yDDhpQgmnohTp7nQLrwzKa4J12nGHVcK4vr8mTD1OMCjHeZZ9UKO/gzZw/KnkCseyziaNUx6e0f/YMFUujJn8h9GY/Mt4YDocFQD0PF+OBSjQNeJs0MytYSk/0g3G/U3P1xgMxT/DLO8n+h8u0Y6Fc5lOnayKjGlf9TMVc8nvKQXztuyS/nOHj1NGPFA/F1WRkdbN4w2bepsydfKfIR4ZQvq5PogoiVQ+rVHDMemgAfL2O7aLGlJvlnaGHqabvC+pzZfL1bcSDwBhFKs1R+pWsKY0q2/LMQbvQtmDYtsTZYAZ7b/tdaDBolEMA71LX9ik9G/MaDD+KgTy81uwtoJFDaGi/Hsta7K0ftYU01O6ec7vP5Jq7VeJ2Dmu2ktMrLajPBhB++wTKsrBaqJLhPvF5HQhZ+re+0X2OylGOLDKoQzZDvPaL2eTiylOPK8Bz3Z5+9rGy++f/GogOsglAwcU5n4YaagoNwYoE2eaUt+mah6chZkt22YeAYuW/yQQdMew4KKn4iLunN97aKZLQ9uefNCpzYXPkSOI20s/jR9lgj+3/svEZ2ODo4D3FHTmelD5NmikRm5Df+IM9HsLLvEVzB3UjRUVB47B7XqnonytX/oW4sKDFUjO9+LnxSYC9dsrw3JBXfWDqZO14UJE9aghiV1t21gtIyfow3Y4EBiyZ+9Dc0qG5+Ohduky3EQuUjXJgHaGWDJSOebx0CvmOG4IVVqr7VSNKARmLq/qCRWlqXUYPbnTIGirdbuqkOAgC+TAoy1KH0VJrHzCln3VcxzAH9nP9VsAugK18svLS4adqOkMnuLXv1ndVw4IMNBl60EOEoiyqYjrTUuhalgwwe1zuVWJQHuOp+UiCZWLeILTDd6RiVvJPBxk57vPoiBSU9rFkmKq06sPOl4vKXrdV+Cxr/fSc/gVyQICeJgr3ErzuGk023s4KbKMnvWQH23yS/1ggPFQQqFHa6SD6Hkjo69CyG3IMaPszrfnxGGP4BIQjCixWKFLFJYoKLfnnfmfY77nrkYMyLImASTg4dOCNXy/oGFei7c9Ut31vs1vRE5s0nluiaP+ch2+7t+kHbSGwgbhaXojjqpW/uyLfmpHiGWOoM/TwoylDvfjq0UtP5F2rb8qfN0N4/dJg3cOMZcLDF2OsqOAuRf2+VnQdpnXeI0PXZELJH0CYkXBkwm0bBgXAKmw3hWX+utpFiCqAGjNRQLuVgHB7lSc/h249YPyy94zDBgHsxCrlZhOerjfsqrg1Kab7WAKB9kOVDo4XW4FKTwffXNJKAnT10qIqLPnkJX221QyPIZIWKVKlFy5M133PoZWgVRoVtlnipDU+1RGenjMjNMxnXyd/wcME541zaF2Jj2l+8rbYvhTgk2Cj3lAwN4OKERm5jb1l4mK7xy+qn4h5DCUMr9vt2MEmEQHyjlPS/tzwjCDmhksXha3ppSlROLwzk6r9G78ozwzDZfTvM5jTij2EnyXre+VDEB7Vz9oyzBzskbWQVrfe5Ps7Trl+3oTnfl0q9zB41IKmTfyqddZqE9TO9ZVkacEhOm7Q+vyLq/9OUZWYMmPu/VXAheqhwKwebql1EdBd7UV1yiXTlSpo3OAeHqS9WNZIpR2j2RWHJxn76qRr3EsET5B3l09Iiagx9RG8P/j2Go0f9tTIxZuR67OfIObvigg7d+qdhBwE/S4Di4/TfO/CG5sU4UYPzgYoXOHce3iDFO0ngENOUQn2RV4MFDwzyyE18O5Dk40SpFN+RWxjUHvqcAGLLfffx2ciB9yXea2Znt2C1tAvaxVHGqU4gE4oW73w7vfiBntZvbClKwN3w75hv/Tun93eVM46SmWN+WXqsYrpcJWemyBnKngGkP8nNI9xiliex9PG7U19GOLXRR7X7X5iFQf++0d58BtB41NQU9SZ7tuIkxQCBRiClrIUb6IvinmGr1doHzfmHMQY8kHk/8KHBls8Tltv1tP0Gsd5blwPR+qZ+LSoqFqZqv12FYyj9xVYdGTjFMLQOHq7NjP0LbMAuUq8f9zZUpMyOww0sX7Rm3UPlBFhTXGcfHP9wurP4UD5BF3AksJsm4sMazZJsqe4YGr5jjDRfxxa5yvy+ttjIWRWXG38Po7Q5MIf/BqJejBwK3MaJCHpObmXnhgcKmDJIs7TMdPiRBdeUOVjWBLEs7AmhjRfMWb1i7tPOGrMR0YhDABBXiNop0Cj8cma1EzbLV50Rj/qMn35iQTKMEzecL92gFAPZrNNGzS/wbzeQPWz8VG+xbL7wTkUK9A9tlfVxn99ByHL2EdRVfMHG37tbF2gRedjONfBPjFcR0C3AnOWarslIc1/CHX7lMMbgn7gZ9W7VMnsXE6dMFV3NLY/vRigZ9ngfd33MhvbypNQQxfL4l4KriuesVGStKwGNKnK91EJ+tn1TMtZCYklSpVrPIlpMqOny/GHd0cxFolqqP5tUUpC0H7ZeDmxRDsT5QxnUjzH2KJWBKNTSqdeEa1brarSQB1FdxcXBaVd3aaQk8LED81/2U2qvu92aFDmBj42zKCClo5b9iGAvyCSR/BpBaagCIEk6uz1MhhX5yp5AysKf0Z628QgzTjd7y6U61qApKGYtJMs/bUavgl+Q1NBbUiWytjcogAljr3Yt0EKFydkjMBSuYL26ZuNrbIYPIcWgE7YwP4xL/sAgDQ6EePbpandPQ4cvn1hxnkN8qKfx9wjDJ3CMO7zYUsiutoif7tVbtVehozNVTrVyLX+MuZd5xik39sM1eE1y591VtH2vZ/iPgWFD7d5KCMy3linOXNbj5QCiM0Sjfj7dVBoIhmOoYMLB3UHaYlrQD3HWxzEJ1HhmBUxlrxaJZRyI+BW/CRCpwEgl5hvWMxbjjUMqqfzC7F/5QiUgmI7/5F3+yqb+N7uWnsde+FJ/SCQ8p0S/UWAM3DURP2bDIFjA7uZoAYRex9CH70PohOsV446L58Rxsh3AKB/yck5eWpL55hC/B3iwf1ARZwwvQU4Rq/vAijgun08EtQxQ7XfPHPjhGx37rlH//4GXuLGRL5cf9cafe63aesBnoPKV6N0/jgEY5FFi00jO83NePzOTavzS5k0iW5ftyWxyIt/CvGMTJDlK1dpX/xd8TOmUIFIJkqrgMjVdgAT+0aPfpzzVIC2dueKxOjuz+6lfQ81hZhK5v77IoOi+3ivkAsVPfaYqIzs3IJ2DMvfeBvzVeI7XexsZEvvFDNqkzhJsd1jSN7S+KE1floPGPKGk/5ulfRR+RJ3/DmjsHJASnHNouOD7uwxBd5CFkWNLb1zqOv/yHVydI+gmzjN/tUm4eR+HdheltIi0mRIndnrs2NLg+/JyOs+5qVL+JN6VLQ+y/JthX5IUknyQNO8jOiXuyATIB6Pmm4axfPTiEhGWyF7E86fz+TZjLa6uzuSg2QVrplonYvkyJrNw2Op9tPR8KRJZVyImUukuzvcfqUjBhLMziVQeY+9b1P25kbKrQwItt2lt68Cxzdz/TNbTpdU+EaHNhDRxQrq65KnZEzmxgoXYeau13NMfrYDfubW9Ra+ah50XJCwzo6MgVUa7hjaPPjcQVx1Wxs1Jp0QmVOQaqX23Igac34ol0BzGVnQwweulB3EuzTqO3RfqORO6w86ffmKDcctZ7HZbu8Ry4s19Qw4/XLmUYUeLauUc+x+p2cSwD0v792jbmOAYz/J4bTRksyHbt8vtFNUZl20Mcg+0Tkwr9ljBBDvmPa5jC6lKfympOjUqjk3dhmT1FN3XUPnA1n8Dy0SH10tMC6hBlRvOyRfX+MVc99r+GpcmaCIUlw6t1ih9RxsiRmFaOAqh1FXpFOzplsRdD/trbLNBwDS5NCeaYlro5r7GUtZtcbJ6tRgudS7+/6KXCt0ui81qyWt8X+Pw/4yYzfDtOdMXnAwEyLa/mI/ARf+NuBNZCnu31PXuSk4Z4L/1mCGn8e02dhHxym8fy7Vv5jMRKVZITeskfYO/KzG3WQ8cuRjqTTO/X1nE7ING4X9nV8xNerHeo/2J13+CF+ULIv5sIeSh3f+ZIB9XOQA6ZdFv03nHG3d9/qP6c/chOmIBnEA+OJ6GLYywz2MgE4dnEFi/zhLOLPgS4iy9UFPjW3dtXmOe77Gj0huHWwVecZfvcZijhXJ572S9TXnxqP8i0bf73TnLMhZe8vCS4SJQKSl0Sr88Dq2n5nEV+/ht+T9RLNFAwz2nBLM6KscuWJdGtZ1Y40iYxEgpc8ZDAArPvuS5pDSLGVbttei3HlBfr6gFa/jPztIhHcY0BREXzVebIWsOzAqwn4ASnInS2uneF+JyrBuAjmKHZ/psp+yy7rJq/cN6MxgecXD5Eg84Az476/Daaj/IwlmLlDz+bzzsfgOesYVNPMRGLYgn38L35jB/pveWhwkDoQ8Cs2E1sG78ba+GQf/Yuwrv9ENXt7EvvILdXoYAzgnLxVDlcsnYV6p/1KzR2Ovc+ygn/EAOKnZoA2JJRZEWhxjNmF+c7JwR49HwuEmKpLQJfMiJTDImAeoEBJv/fMpYhb19WX/FsISxJh21uRZxpR/maiKVlVnQ4IZWTZq1kH0AbTws44UF5loQj3QpEYsNvxakB1FGxAn+SSduGcuSmp4yf7LwgHC4rZNXY52k2abZvzuhJyGNH3le85hYEvgRcMENBgeK0LkoEmA2xYttgI4dgvcREdToM/CfuaA6QE1ZXhGNFg1pevUbC7MeV1jlAMSkC9p/wQ6mC53FuVtRIY6e8rvkWQXm4RQMzzGyN/CxktHOJx368ANgqOM1K01jjR+QntHaSrF1PLlRe+I1KVMT4fTYrF3s4y7/uIgs5xoywUvXLwS1eqBXAYHxxczSKlgE0rmkroQpPdxHNs30cx1ff3V3+5IvtpnARBsSVbkVxKDTpA+8iTauJr07boN2FazWH28YhgrMde/oJP9fCd4y299wJn/l3XQhgU/H8+0ZrORKdxr+RxbKHveg5DKSEGR/muLVSZohguycnVuGtt/WfmdwopEm4y7mN4zPJq5KpllXEhDgKnSSMTMThVmLEE+yraLAYtu5JIKDRkPJNTau6C0Uog/Mve940NjvK9a/MEuxZJ7Y9RDdQE+EV76GIxHvz/RTFuSOPfztdwRKTMIi7U22oGPxA/a+BSRm9dt8DkaXTlGm8bWJRnyPQRUJhFW/mCuw0EFngEHH3vhC2qUyV+IrlUUeqZ9wYDpntk3bosnsAnoCR5Dl0iEAa2d0gge2ejE5GvwIM7mhcERGO5gUhyefuT/5jOCiAv2Vj6UH4f6qVAMgqI4WzsGtle3cEY+XaR7iKujmdaKHhuuW9rY19FafcN0P0nUndr660aMLmq9QVl8Ef7mUrfvESdYTEaR0oAhMWIv3WxshKenptLWCvW3D3VhcJiNsLp1N+xmCqoR+sKyWN1UMb5VN1zwKxNazqpXdaAmn8iWb/35BgVOTDOMlvkaxlRMBdg557u8gJiPtC19X+n4HyGb6nhGYQgUtqycq6mhn2zKJbTMogYrTOreDQcGTvfKVEeSTp4w/wqc7ONLFlVL2cVjov1FsYJ0PmQEypyeQ9CQDHGgK+gSpCJBpaz0/jCPl+GCEZ8zHMNOY9nmkl5WycLU7b5vcdJOt7lXHPbvljfkVNH0WOa1XHuqdy0NHLPQT2LtQjkjA27YpVLQkLXzd+izUffdNjZdB2lw2L8kbbzm8+Szj+1/8Je9NWJSDloKJLFPhUYzk+Is6i4dnzFpcT0qXpog1W+WeUpKlafoBxXipDbqvKoWiHnvj4UCqZ+oQoxGXiFOh9rPBAMziMRL1ujzfcab4uyU0PluUJmUEaSlevfOqKcgNyphJBdFeox7T5eaHA5POa4edaKjARxF/SI1ArdraoxvvbkADazVCGNaUBzKADy3i7wERNhLh836BXhkS2xP0eWcUtioK77p5HG/Qu1n2Qwz+FYltz/V8cYj8Eb95cdeKI8SmIpvXe9VIbjaw9BKT7LfodMddvUwxj3Vf+F3sVgk2MYSvMcC2t+esU/5DwHKs8zbJTjYLn0FyZyScF9zvJoMGYnHy711P/iZDi1xn7jTbYdtj2efuhQF5IzOf/lF4djTZHaOGTfBL0ELEu6zncR6BRBGRMrcvInT1IxyPTkwsAcJOyavEC39MBfaa1gG1YJahRhmUD4xBTkK/chBOCfcfaMxEgPgqt7ofb2Xt0iCb5AtjuJJohR4dsRmZdtq/TRYmcQj81plXG+0gP+9OUBBjyniGfP1lfE0VlmoEFR4CDUj5e/iIKaARJ88Wx5CM91FHC0Vk9nGRRMUkkSp6ycRXI84HmQ8buUrsnbQUKe8zGVYPWMDnGgLgPAw4BycQzUKarztNuANCplU5ntdmGtCmCyooMWq4Gh1Qu5+KwIyZDlrULQCPDgOYPRt7FCoWSlaWioQRNkviuVPYzWDrwTlKVuvmUFTY+TcLvmcGGmrX2NxV1yFH83SEsJJqiSNpCnmgt+TAQoh69eiFCWqmDru7UE69eGDaINpChjrcS3C5pPUfIEWFg8nc39/r21oL4e9fkeKFAK6xcCLHKLb1E+qChJiwQMLRWVGYbazgoWqrdsTFIVCxAUmHSIQBL2V9NnLy7SbGr4iltE0DbbVEA2Tt9NnHe/UFioIwp8Dji8bGHVJwtGVKYHFDabqZWc5epSXoxVDKLwEODfs/XR2bI5XNDM0qQ1uyltaBsarwX0iLNVmeIhUt0DcsDCRdhFxpuLIaHlLfuPxQYFdha1gR8aSyhvWIqGosqGLsJix5JN26CFCcbT4Rgr9OOAjgSYWz5xWdwX4lgJCJLzJEDVJAFYfZyIN3OuAT34yhRGPKZ+j4TSoUer3TllO7QpwfQJ5UgfnyC9w/Rr5p1XxYLefMFqUGAIyENHM2WGaVPQPUDGohkX4V6mK0mzqlUnLU2jHDGfjMT9hIwMzeonlzOY+G0zjf+y2+71CwxR7lwD9zj8M+0huLplFtm3jcNEoe5qsDcqjNJAfaUWEX0nJHl8y12SUHqLsEnv/dzJRkknijc5h8nS6q818fOBkuMgKEM/IZaemCJ3NBEVIsiccNKrqZ32QKU/F1pWya8Ub3FrAykQ9Q4SHiMtXQJyc/Y/tgs1dMQbOPUzar1VC1kviLhINkIk6ZnJ1OvJ5jnluWBH52657jW9g4nEBC+0dmksMb22TDxWZdj42CdaRGhLz42JXcz5gERu302UvlVgOF3EEa5fug3LDnPO3Mq94gCiTYfRBtYWAl+uPDP/tChOga09qGjtgC8HUSvVNo0AElvFpl9DD/74H3rRvDFDIw7qCx0PNeNmbjDk1WO1t7eA2VLWMRcOOugMwX5OvVweld62mKhwaGpotyVGmiMv9hlkS81UIABOUoXJv/fCB0hPfHiSppteILDl10fMPcxN3nkiZMmBdM1y2t3H96JLE/uD+yv3PMn6yjj9dnT7+U5wPfnaHfzxzWv99mZ39/AVxPvIABupNYyhrC2rAmtBZJn2hQyy29soXoIgSwUrFgKW4PDoo6TdIcHaedYNO6mGZ7HuURHoKbbXsDzuE1836YzBbRKfUPMPzhD4gMZ9IIgoUFPky9R6p1h589+Kj1ARk6zrvHoQVm4MtWQtcxB9TJTT1pPR0iPZEv1fvRDfxIgABCzskTunyWMVCmTe24whMMXxkgHD5NXYOVIrIlNNEasDinTR1kFzjaDrLx0OpjfQkyvROU3QF02riIJMmBUSV/0Mt5PVIgOTKFDfg9sqqh6u+azqqcxeWMyoS5fDp5h12lijB3aytN5jMC17EycyGmDcxXZT8IiQoN8LEZrdp7z3OGCbPBCJxO5oxcDvpleopaCycwN2CykFMf5r0OFidUje32IqD+sW1kb0thCANYTaMUvTOU+0O3JFx8BRtsG+ta/1uDgWsoKZBVn+eWMm0Y7Tt4NFUkCBPo9+WwvYWLXmObnb2XmrMsRBvReEQk6GH+ctB8Bmr24iY+rGyNddurGB163biO+fLXMM3K9Ex14pG9RSeVcP397CB2zAbtemcQL0VvfdjL8kh9O3566Gc2Ha7Od71D8AV/LsOp0r8t8y243WVa5alrOvrTWJqfXbflF5CSGwooK4osP1mqPMuE1p/O9QYRrIZrLzGCZGGlvqXkkBsR1+pCTRFkW5tOw1IMla/k5EPUyOOvh0jesEjCYQHSBH6sbZsp3NVErQLsxR8+B8S1vFdFQUChOHNiN2hRkzaCU407jMosqQo0oiiMcnFBjx1Z4u7rgJVgpeKJIshvI2CXfjcw+l8JmIeLvLCf4jF0Yg5xDwJcX+kBdgV4fPDEcKytPmGwJzZrrp4yIeVFh7tovkQGpY8WqKh0DSEgn/HRORWla5xctWuA2+DCTeeM/AoKXVaWiUy63ssx6ubP3/b/PB108Yfc/mVdtUj6kqPDW4YAm4akHXBwXxSNrXQS8bYFr6JyP1NzvAA+wjXNOapSyMFFwgeAngz0CqdJhx8zU725Br2bISSP5/7MPUk4CRChx2mm3pJ6N1LskQ238AeTgD3uAU+Hk+Qb9B6w3bcrA+QQKlehudeswL5X0d/dPpsGtzCaCAPri0Za3uOW/H8I2K0bgRMwSTxdYhqfQ/uWpG4hH3s4/PD09JW/um5yS/GxzyA8Lbo9Qb8+7kcSKx/Z7Xetva6uHhsDydFhqsCST5ZpzzpGPTZaIkzU+z9QXNtaaoCqm3X9G0IsoVq3zBVIdMsDpCgR9AQpKov0kysmMBMFYNAzI3Tuqm28GhQHKKGXzRFDfpOY927U5p8vXzAZ2gp/b56lGaNFUviS2JF/bmPLZN2KFoGGHdiDrbCnt4sDUjYjJ0K1vuHNeFqwxLjsnXLa30S1tyQE7Hjwfk2/fDt+GlsQd+pYr/x2yqJ77LC7KCMQmXfJQhzTao7+Wq7yJtMXqV9E1gnFb4xvZBO3U9g88A4kBTqay0OPOUccBaNVKASCL+0rSsKVr/5+p3U3kew9m+6wHoVy0pXH/YcyjwfE61t/GS56dLk4nWjyl+OOvTg5DOnO1VhR28WJlCFRIHELh8kjievte2dwX1G0fBL+ZskYA85PFzOar1JEikzsA4HnYE01irhMxo9LVee6h22ejij/h6PFI7aLAuslZ+U/yJ0iFswU/o358oguxJutQSYvX5K+60WEia62fvRvp6/s+iC4updqxJbQQeuarAXc9JhGPymCUgls6r9EjWAfFcJqJzDOW7BQQ3Ga36doSNcu4yvpu/GB3RW3v1hEhvAiCLsANzAbFteWwMoKTpL86fYTZNSIsJXBEqADeYhBj5EICAsFYy0AF4uiJvMITH4zHYYzDtouZzlvFgaurkadOVgPVoTlH9KsTTQKmdfYE2FoZxNr7GhEl+r4OvmdMQzmj6wp4wfthnRMvVkkNkqiQarYEOPZAXh7MyMvFFuy8SQP9BIHIbekbXZOUovf0IHHIi+UYNlXozvdudvjk4CmcI6yk7wwZiq/cBEIdb/gQMBdnNgsVdHqFXGxW/W0FEi0DDqsFogDjv5F4kPTIXBE4NBo0rQsHYUE9T4EEhA1dAl5lt4N+75bBeuc+IVA0w4EzG06t4FemanlG9Mt/FkkksQkF0xdtN3QMHlrPhj7ZZdKLs8acrbMEPtN2gMHy+6FQor6YJqGSm6UmDUM35odCdBzJ4BCOKjbwm1VJQrecvqHFXS9LRYVRxz1oCoTFiprZ/9ilkFwm8HkUr7F/iXUfOzSJZs7kGiZqISHvFM0GElXlyzSL/SeT/FMrxpEQJWirZBhRMq0Nev/tgqGa9vbmooTZuD2tA47yfdj9S1bIUc2DOfgxNhQaIFCw64FDpxCjwp7ZX/4g5gX6yuL7mV0MmA684ysaMNUpFIyVaCsh6tJOChSqI5FB/L+dSSWrS75+6d7rwlrWyks1edVkqHJy60ehYmDCsgNwkpU2q1VPg11FZBV21D3QzUJEc9T+uPUFiAeQAKWNhx0HrJ9QE2s47UL9EnWTRgzwKv9F7Ru7W2IvXHVYaehplHPohesGN/XzTeby4O52mMiCsMe2IQPIqDpTJTmPgVFDtpKq/HSxuYVPq3d27oIve6e/2Cn8Z0N/ixuI2QBjmKLkBp+d0JGmPuX3sklt2AoOdFBFyhmpsH5lOnt2j+oIbsfCsgNpTbPpIT7vpqksTPOC1GkCYgUgupD23ndbo4ZP+QltFxeVI/xv7l9ziZ077qn4yJsH4vW0Aq1xXmpUTUBWpdRIEgKbRnZ7WJoRmesykcQ9tfvydS8z8wp8t8CcdKYBD6Ucw/rgTRVhyJiNk92b6zmNy5fXR8gV1Nvfkjy/hQsZTk+IaXUVdBmFZd58o3t2YUnAkxFoeetYBgY6fQmSDus5tcBjDgACP5TQG1u77CkR09yrWwPeoCPWi+W+afdcKwjxoF7HkQp6zoClCkTKncAXitQpEehDXUCPQfPiclw4PQir5YEJyEZ8MSM00Da7MiTpGoYaJk6vk04tfwXryeclKApeaE7sg7Rqwj/N5t5/qhpzyXSYQmUn+p4pZgKCZb/dB27iAanP5hcbgimpTiR5/SXm0t23zJGI5vwfhGgr4K6QVwRzH+G0KNL9uzU1wqwNTRzwuq7vh8K+Qq/KOP+y77JOqziwLf/R5rlQMuKs7Y5IEG2i09j74+KQfeOpa/P+T8tOtvpUkD9gLqtVW0308B2ze5lSv++7v5eA5+BSW70cDdEYhIxNE9UfOkZ1wAUCVL3eJkW243zHxvti2JgkTxaQYWLblRkq044YZUJ33rWkbjz8yl62hsaHW9nPCJlgs70zUImPPGI48gJJbX7Arbw5yKSx8FFuABIVVAcfgM4CXvDmjoWre7C6TfbSV7qbDZI1fgTy9zTvclv1fc7nourqsn86WJkwGIEXXGu/b7GOGABkxIklEWGIooznM151ypGMDqNtdpUW/Yt6gmkLU912VBzC/2unXwHUGVR4aI+f2bA5rhD49KPVzFr41o/TjxC384fZq1iufj9U7GHydpTSF5thR9CaBumxqwtJQZALwWosmuGr7yAggbNmS2Zbb4dg5CvpVc7q/IZc0QVKEYs7qbQIPWY7qDblKCtVkOrlMGwEdzXeQs16CTD+pC+4sJ7R7D5JM4riI6/h1iHIZNFZfmeaLJF0HtzQesE8Jaf5cHrbr0aIQUeI1cGKwtMPKiQyYjmdP+IiaooBSYjNHzOUvSd/p5QlJIS6Yb47/9f69fEaQ4T8JH91FoPrlgLCPOMoMNi3RKrpH5J9Jqf9r2J6qSodkUYh5Vqadol42Zz1qv7fDUw2Xf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B56969-AF0E-4DE2-B8D8-E3B454F64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1357</Words>
  <Characters>7465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Alejandra Ines Castano Marulanda</dc:creator>
  <cp:lastModifiedBy>Microsoft Office User</cp:lastModifiedBy>
  <cp:revision>10</cp:revision>
  <dcterms:created xsi:type="dcterms:W3CDTF">2024-04-24T21:41:00Z</dcterms:created>
  <dcterms:modified xsi:type="dcterms:W3CDTF">2026-09-01T20:37:00Z</dcterms:modified>
</cp:coreProperties>
</file>