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0B417" w14:textId="05CC4771" w:rsidR="00BE1667" w:rsidRPr="00887A41" w:rsidDel="00E3109C" w:rsidRDefault="00BE1667" w:rsidP="00887A4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887A41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FORMATO 9 – </w:t>
      </w:r>
      <w:r w:rsidR="00B5383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 APLICA</w:t>
      </w:r>
    </w:p>
    <w:p w14:paraId="65D9CA1E" w14:textId="77777777" w:rsidR="00BE1667" w:rsidRDefault="00BE1667" w:rsidP="00887A4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0DB0C2B" w14:textId="2445F86F" w:rsidR="00B5383D" w:rsidRPr="00B5383D" w:rsidRDefault="00B5383D" w:rsidP="00B5383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No aplica para el presente proceso de selección</w:t>
      </w:r>
    </w:p>
    <w:sectPr w:rsidR="00B5383D" w:rsidRPr="00B5383D" w:rsidSect="00AF4AC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059C7" w14:textId="77777777" w:rsidR="00D026D2" w:rsidRDefault="00D026D2" w:rsidP="00BE1667">
      <w:pPr>
        <w:spacing w:after="0" w:line="240" w:lineRule="auto"/>
      </w:pPr>
      <w:r>
        <w:separator/>
      </w:r>
    </w:p>
  </w:endnote>
  <w:endnote w:type="continuationSeparator" w:id="0">
    <w:p w14:paraId="1521490A" w14:textId="77777777" w:rsidR="00D026D2" w:rsidRDefault="00D026D2" w:rsidP="00BE1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4A38D" w14:textId="77777777" w:rsidR="007A4AFC" w:rsidRDefault="007A4A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0966F" w14:textId="795E3A5B" w:rsidR="00782183" w:rsidRPr="009F4CD6" w:rsidRDefault="00782183" w:rsidP="00782183">
    <w:pPr>
      <w:pStyle w:val="Piedepgina"/>
      <w:jc w:val="right"/>
      <w:rPr>
        <w:rFonts w:cs="Arial"/>
        <w:b/>
        <w:bCs/>
        <w:sz w:val="6"/>
        <w:szCs w:val="6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972"/>
    </w:tblGrid>
    <w:tr w:rsidR="00782183" w:rsidRPr="00CB331A" w14:paraId="69BD6308" w14:textId="77777777" w:rsidTr="00F4760A">
      <w:trPr>
        <w:trHeight w:val="340"/>
      </w:trPr>
      <w:tc>
        <w:tcPr>
          <w:tcW w:w="2972" w:type="dxa"/>
          <w:vAlign w:val="center"/>
        </w:tcPr>
        <w:p w14:paraId="1028010F" w14:textId="269F3295" w:rsidR="00782183" w:rsidRPr="00CB331A" w:rsidRDefault="007C4542" w:rsidP="00782183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bookmarkStart w:id="0" w:name="_Hlk199133982"/>
          <w:r w:rsidRPr="007C4542">
            <w:rPr>
              <w:rFonts w:cs="Arial"/>
              <w:b/>
              <w:bCs/>
              <w:sz w:val="16"/>
              <w:szCs w:val="16"/>
            </w:rPr>
            <w:t>IDU-SASI-SGGC-008-2026</w:t>
          </w:r>
        </w:p>
      </w:tc>
    </w:tr>
    <w:bookmarkEnd w:id="0"/>
  </w:tbl>
  <w:p w14:paraId="6A85FF0A" w14:textId="4B724217" w:rsidR="00166F2E" w:rsidRPr="00887A41" w:rsidRDefault="00166F2E" w:rsidP="00166F2E">
    <w:pPr>
      <w:pStyle w:val="Piedepgina"/>
      <w:rPr>
        <w:rFonts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D9AE4" w14:textId="77777777" w:rsidR="007A4AFC" w:rsidRDefault="007A4A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3F176" w14:textId="77777777" w:rsidR="00D026D2" w:rsidRDefault="00D026D2" w:rsidP="00BE1667">
      <w:pPr>
        <w:spacing w:after="0" w:line="240" w:lineRule="auto"/>
      </w:pPr>
      <w:r>
        <w:separator/>
      </w:r>
    </w:p>
  </w:footnote>
  <w:footnote w:type="continuationSeparator" w:id="0">
    <w:p w14:paraId="060F1F4E" w14:textId="77777777" w:rsidR="00D026D2" w:rsidRDefault="00D026D2" w:rsidP="00BE16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DECA3" w14:textId="77777777" w:rsidR="007A4AFC" w:rsidRDefault="007A4A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3455"/>
      <w:gridCol w:w="3446"/>
    </w:tblGrid>
    <w:tr w:rsidR="00782183" w:rsidRPr="00F1597D" w14:paraId="0371F35D" w14:textId="77777777" w:rsidTr="00F4760A">
      <w:trPr>
        <w:trHeight w:val="567"/>
      </w:trPr>
      <w:tc>
        <w:tcPr>
          <w:tcW w:w="1091" w:type="pct"/>
          <w:vMerge w:val="restart"/>
          <w:vAlign w:val="center"/>
        </w:tcPr>
        <w:p w14:paraId="78213879" w14:textId="77777777" w:rsidR="00782183" w:rsidRPr="00F1597D" w:rsidRDefault="00782183" w:rsidP="00782183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noProof/>
              <w:sz w:val="16"/>
              <w:szCs w:val="16"/>
              <w:lang w:val="es-MX"/>
            </w:rPr>
            <w:drawing>
              <wp:inline distT="0" distB="0" distL="0" distR="0" wp14:anchorId="74B9B950" wp14:editId="14073783">
                <wp:extent cx="1080000" cy="553758"/>
                <wp:effectExtent l="0" t="0" r="6350" b="0"/>
                <wp:docPr id="318470840" name="Imagen 318470840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470840" name="Imagen 318470840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2D807909" w14:textId="77777777" w:rsidR="00782183" w:rsidRPr="00F1597D" w:rsidRDefault="00782183" w:rsidP="00782183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PLIEGO IDU</w:t>
          </w:r>
        </w:p>
        <w:p w14:paraId="34B02A82" w14:textId="77777777" w:rsidR="00782183" w:rsidRPr="00F1597D" w:rsidRDefault="00782183" w:rsidP="00782183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 xml:space="preserve">SELECCIÓN ABREVIADA POR SUBASTA INVERSA </w:t>
          </w:r>
        </w:p>
        <w:p w14:paraId="655B87B4" w14:textId="77777777" w:rsidR="00782183" w:rsidRPr="00F1597D" w:rsidRDefault="00782183" w:rsidP="00782183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BIENES Y SERVICIOS</w:t>
          </w:r>
        </w:p>
      </w:tc>
    </w:tr>
    <w:tr w:rsidR="00782183" w:rsidRPr="00F1597D" w14:paraId="7AC1B7EB" w14:textId="77777777" w:rsidTr="00F4760A">
      <w:trPr>
        <w:trHeight w:val="340"/>
      </w:trPr>
      <w:tc>
        <w:tcPr>
          <w:tcW w:w="1091" w:type="pct"/>
          <w:vMerge/>
          <w:vAlign w:val="center"/>
        </w:tcPr>
        <w:p w14:paraId="4591EAA3" w14:textId="77777777" w:rsidR="00782183" w:rsidRPr="00F1597D" w:rsidRDefault="00782183" w:rsidP="00782183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1957" w:type="pct"/>
          <w:vAlign w:val="center"/>
        </w:tcPr>
        <w:p w14:paraId="09E33D5E" w14:textId="77777777" w:rsidR="00782183" w:rsidRPr="00F1597D" w:rsidRDefault="00782183" w:rsidP="00782183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952" w:type="pct"/>
          <w:vAlign w:val="center"/>
        </w:tcPr>
        <w:p w14:paraId="6DB603EE" w14:textId="77777777" w:rsidR="00782183" w:rsidRPr="00F1597D" w:rsidRDefault="00782183" w:rsidP="00782183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sz w:val="16"/>
              <w:szCs w:val="16"/>
              <w:lang w:val="es-ES"/>
            </w:rPr>
            <w:t xml:space="preserve">Página 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F1597D">
            <w:rPr>
              <w:rFonts w:cs="Arial"/>
              <w:b/>
              <w:bCs/>
              <w:sz w:val="16"/>
              <w:szCs w:val="16"/>
              <w:lang w:val="es-ES"/>
            </w:rPr>
            <w:t>1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F1597D">
            <w:rPr>
              <w:rFonts w:cs="Arial"/>
              <w:sz w:val="16"/>
              <w:szCs w:val="16"/>
              <w:lang w:val="es-ES"/>
            </w:rPr>
            <w:t xml:space="preserve"> de 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F1597D">
            <w:rPr>
              <w:rFonts w:cs="Arial"/>
              <w:b/>
              <w:bCs/>
              <w:sz w:val="16"/>
              <w:szCs w:val="16"/>
              <w:lang w:val="es-ES"/>
            </w:rPr>
            <w:t>2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</w:tbl>
  <w:p w14:paraId="33B7C548" w14:textId="111A6859" w:rsidR="003037B1" w:rsidRPr="003037B1" w:rsidRDefault="00782183" w:rsidP="003037B1">
    <w:pPr>
      <w:widowControl w:val="0"/>
      <w:tabs>
        <w:tab w:val="left" w:pos="7780"/>
      </w:tabs>
      <w:autoSpaceDE w:val="0"/>
      <w:autoSpaceDN w:val="0"/>
      <w:adjustRightInd w:val="0"/>
      <w:spacing w:after="0" w:line="240" w:lineRule="auto"/>
      <w:rPr>
        <w:rFonts w:ascii="Arial" w:hAnsi="Arial" w:cs="Arial"/>
        <w:b/>
        <w:bCs/>
        <w:sz w:val="20"/>
        <w:szCs w:val="20"/>
        <w:lang w:val="es-ES"/>
      </w:rPr>
    </w:pPr>
    <w:r>
      <w:rPr>
        <w:rFonts w:ascii="Arial" w:hAnsi="Arial" w:cs="Arial"/>
        <w:b/>
        <w:bCs/>
        <w:sz w:val="20"/>
        <w:szCs w:val="20"/>
        <w:lang w:val="es-ES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8EC8D" w14:textId="77777777" w:rsidR="007A4AFC" w:rsidRDefault="007A4AF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E74"/>
    <w:rsid w:val="00013B64"/>
    <w:rsid w:val="000B6371"/>
    <w:rsid w:val="00142BD0"/>
    <w:rsid w:val="00166F2E"/>
    <w:rsid w:val="002105C0"/>
    <w:rsid w:val="00252C7B"/>
    <w:rsid w:val="003037B1"/>
    <w:rsid w:val="00382E74"/>
    <w:rsid w:val="003A25FB"/>
    <w:rsid w:val="004350F3"/>
    <w:rsid w:val="005E532C"/>
    <w:rsid w:val="00635F3A"/>
    <w:rsid w:val="007402D6"/>
    <w:rsid w:val="00782183"/>
    <w:rsid w:val="007A4AFC"/>
    <w:rsid w:val="007C4542"/>
    <w:rsid w:val="008104EB"/>
    <w:rsid w:val="00823000"/>
    <w:rsid w:val="008371AE"/>
    <w:rsid w:val="00887A41"/>
    <w:rsid w:val="008D54CC"/>
    <w:rsid w:val="009A7376"/>
    <w:rsid w:val="00AF0CF4"/>
    <w:rsid w:val="00AF26CE"/>
    <w:rsid w:val="00B221F9"/>
    <w:rsid w:val="00B5383D"/>
    <w:rsid w:val="00B87D80"/>
    <w:rsid w:val="00BE1667"/>
    <w:rsid w:val="00C228C0"/>
    <w:rsid w:val="00D01284"/>
    <w:rsid w:val="00D026D2"/>
    <w:rsid w:val="00F5032B"/>
    <w:rsid w:val="00F6050D"/>
    <w:rsid w:val="00F7390C"/>
    <w:rsid w:val="00FA3950"/>
    <w:rsid w:val="00FC4E8A"/>
    <w:rsid w:val="7D8B9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166F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F0CF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F0CF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EB4F77F-20A9-4E1C-809A-DE76EB57A2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375F5-2FC5-47DD-9D4E-1AD5D0DCEA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F0A1A7-6C45-490F-80C9-046A1052DA9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Jairo Castellanos Mora</cp:lastModifiedBy>
  <cp:revision>13</cp:revision>
  <dcterms:created xsi:type="dcterms:W3CDTF">2022-08-02T17:33:00Z</dcterms:created>
  <dcterms:modified xsi:type="dcterms:W3CDTF">2026-08-19T18:27:00Z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