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1934A" w14:textId="6335E8D2" w:rsidR="007F1A1C" w:rsidRPr="00560437" w:rsidRDefault="00D45535" w:rsidP="00740F22">
      <w:pPr>
        <w:spacing w:after="0" w:line="240" w:lineRule="auto"/>
        <w:jc w:val="both"/>
        <w:rPr>
          <w:rFonts w:ascii="Century Gothic" w:hAnsi="Century Gothic" w:cs="Arial"/>
          <w:sz w:val="16"/>
          <w:szCs w:val="16"/>
          <w:lang w:val="es-CO"/>
        </w:rPr>
      </w:pPr>
      <w:r w:rsidRPr="00560437">
        <w:rPr>
          <w:rFonts w:ascii="Century Gothic" w:hAnsi="Century Gothic" w:cs="Arial"/>
          <w:noProof/>
          <w:sz w:val="16"/>
          <w:szCs w:val="16"/>
          <w:lang w:val="es-CO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D9A6771" wp14:editId="0219CC6A">
                <wp:simplePos x="0" y="0"/>
                <wp:positionH relativeFrom="margin">
                  <wp:posOffset>-21973</wp:posOffset>
                </wp:positionH>
                <wp:positionV relativeFrom="paragraph">
                  <wp:posOffset>409</wp:posOffset>
                </wp:positionV>
                <wp:extent cx="5705475" cy="447675"/>
                <wp:effectExtent l="0" t="0" r="28575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95E5F" w14:textId="54E356EC" w:rsidR="00DF311B" w:rsidRPr="00DF311B" w:rsidRDefault="00560437" w:rsidP="00DF311B">
                            <w:pPr>
                              <w:spacing w:after="0" w:line="240" w:lineRule="auto"/>
                              <w:jc w:val="center"/>
                              <w:rPr>
                                <w:rFonts w:ascii="CenturyGothic-Bold" w:eastAsia="Times New Roman" w:hAnsi="CenturyGothic-Bold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CO" w:eastAsia="es-CO"/>
                              </w:rPr>
                            </w:pPr>
                            <w:r>
                              <w:rPr>
                                <w:rFonts w:ascii="CenturyGothic-Bold" w:eastAsia="Times New Roman" w:hAnsi="CenturyGothic-Bold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CO" w:eastAsia="es-CO"/>
                              </w:rPr>
                              <w:t xml:space="preserve">FORMATO No. 11 </w:t>
                            </w:r>
                          </w:p>
                          <w:p w14:paraId="377FF02A" w14:textId="3D9627BF" w:rsidR="007F1A1C" w:rsidRDefault="00DF311B" w:rsidP="00DF311B">
                            <w:pPr>
                              <w:spacing w:after="0" w:line="240" w:lineRule="auto"/>
                              <w:jc w:val="center"/>
                            </w:pPr>
                            <w:r w:rsidRPr="00DF311B">
                              <w:rPr>
                                <w:rFonts w:ascii="CenturyGothic-Bold" w:eastAsia="Times New Roman" w:hAnsi="CenturyGothic-Bold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CO" w:eastAsia="es-CO"/>
                              </w:rPr>
                              <w:t>OFRECIMIENTO TÉCNICO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A677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.75pt;margin-top:.05pt;width:449.25pt;height:35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Tg/KQIAAE0EAAAOAAAAZHJzL2Uyb0RvYy54bWysVNtu2zAMfR+wfxD0vjgJ7KY14hRdugwD&#10;ugvQ7QMYSY6FyaInKbGzrx8lp2l2exnmB4EUqUPykPTydmgNOyjnNdqKzyZTzpQVKLXdVfzL582r&#10;a858ACvBoFUVPyrPb1cvXyz7rlRzbNBI5RiBWF/2XcWbELoyy7xoVAt+gp2yZKzRtRBIdbtMOugJ&#10;vTXZfDq9ynp0snMolPd0ez8a+Srh17US4WNdexWYqTjlFtLp0rmNZ7ZaQrlz0DVanNKAf8iiBW0p&#10;6BnqHgKwvdO/QbVaOPRYh4nANsO61kKlGqia2fSXah4b6FSqhcjx3Zkm//9gxYfDJ8e0rPh8tuDM&#10;QktNWu9BOmRSsaCGgGweaeo7X5L3Y0f+YXiNA7U7ley7BxRfPbO4bsDu1J1z2DcKJKU5iy+zi6cj&#10;jo8g2/49SooG+4AJaKhdGzkkVhihU7uO5xZRHkzQZbGYFvmi4EyQLc8XVyTHEFA+ve6cD28VtiwK&#10;FXc0AgkdDg8+jK5PLjGYR6PlRhuTFLfbro1jB6Bx2aTvhP6Tm7Gsr/hNMS9GAv4KMU3fnyBaHWju&#10;jW4rfn12gjLS9sZKShPKANqMMlVn7InHSN1IYhi2AzlGcrcoj8Sow3G+aR9JaNB956yn2a64/7YH&#10;pzgz7yx15WaW53EZkpIXizkp7tKyvbSAFQRV8cDZKK5DWqCYo8U76l6tE7HPmZxypZlNrTntV1yK&#10;Sz15Pf8FVj8AAAD//wMAUEsDBBQABgAIAAAAIQCXOWcw3QAAAAYBAAAPAAAAZHJzL2Rvd25yZXYu&#10;eG1sTI/BTsMwEETvSPyDtUhcUOtAaZqGOBVCAtEbtBVc3WSbRNjrYLtp+Hu2JzjOzmjmbbEarRED&#10;+tA5UnA7TUAgVa7uqFGw2z5PMhAhaqq1cYQKfjDAqry8KHReuxO947CJjeASCrlW0MbY51KGqkWr&#10;w9T1SOwdnLc6svSNrL0+cbk18i5JUml1R7zQ6h6fWqy+NkerILt/HT7Devb2UaUHs4w3i+Hl2yt1&#10;fTU+PoCIOMa/MJzxGR1KZtq7I9VBGAWT2ZyT57tgN1vO+bO9gkWSgiwL+R+//AUAAP//AwBQSwEC&#10;LQAUAAYACAAAACEAtoM4kv4AAADhAQAAEwAAAAAAAAAAAAAAAAAAAAAAW0NvbnRlbnRfVHlwZXNd&#10;LnhtbFBLAQItABQABgAIAAAAIQA4/SH/1gAAAJQBAAALAAAAAAAAAAAAAAAAAC8BAABfcmVscy8u&#10;cmVsc1BLAQItABQABgAIAAAAIQB21Tg/KQIAAE0EAAAOAAAAAAAAAAAAAAAAAC4CAABkcnMvZTJv&#10;RG9jLnhtbFBLAQItABQABgAIAAAAIQCXOWcw3QAAAAYBAAAPAAAAAAAAAAAAAAAAAIMEAABkcnMv&#10;ZG93bnJldi54bWxQSwUGAAAAAAQABADzAAAAjQUAAAAA&#10;">
                <v:textbox>
                  <w:txbxContent>
                    <w:p w14:paraId="35A95E5F" w14:textId="54E356EC" w:rsidR="00DF311B" w:rsidRPr="00DF311B" w:rsidRDefault="00560437" w:rsidP="00DF311B">
                      <w:pPr>
                        <w:spacing w:after="0" w:line="240" w:lineRule="auto"/>
                        <w:jc w:val="center"/>
                        <w:rPr>
                          <w:rFonts w:ascii="CenturyGothic-Bold" w:eastAsia="Times New Roman" w:hAnsi="CenturyGothic-Bold"/>
                          <w:b/>
                          <w:bCs/>
                          <w:color w:val="000000"/>
                          <w:sz w:val="20"/>
                          <w:szCs w:val="20"/>
                          <w:lang w:val="es-CO" w:eastAsia="es-CO"/>
                        </w:rPr>
                      </w:pPr>
                      <w:r>
                        <w:rPr>
                          <w:rFonts w:ascii="CenturyGothic-Bold" w:eastAsia="Times New Roman" w:hAnsi="CenturyGothic-Bold"/>
                          <w:b/>
                          <w:bCs/>
                          <w:color w:val="000000"/>
                          <w:sz w:val="20"/>
                          <w:szCs w:val="20"/>
                          <w:lang w:val="es-CO" w:eastAsia="es-CO"/>
                        </w:rPr>
                        <w:t xml:space="preserve">FORMATO No. 11 </w:t>
                      </w:r>
                    </w:p>
                    <w:p w14:paraId="377FF02A" w14:textId="3D9627BF" w:rsidR="007F1A1C" w:rsidRDefault="00DF311B" w:rsidP="00DF311B">
                      <w:pPr>
                        <w:spacing w:after="0" w:line="240" w:lineRule="auto"/>
                        <w:jc w:val="center"/>
                      </w:pPr>
                      <w:r w:rsidRPr="00DF311B">
                        <w:rPr>
                          <w:rFonts w:ascii="CenturyGothic-Bold" w:eastAsia="Times New Roman" w:hAnsi="CenturyGothic-Bold"/>
                          <w:b/>
                          <w:bCs/>
                          <w:color w:val="000000"/>
                          <w:sz w:val="20"/>
                          <w:szCs w:val="20"/>
                          <w:lang w:val="es-CO" w:eastAsia="es-CO"/>
                        </w:rPr>
                        <w:t>OFRECIMIENTO TÉCNICO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9EDE53" w14:textId="6D5EA6E7" w:rsidR="007F1A1C" w:rsidRPr="00560437" w:rsidRDefault="007F1A1C" w:rsidP="00740F22">
      <w:pPr>
        <w:spacing w:after="0" w:line="240" w:lineRule="auto"/>
        <w:jc w:val="both"/>
        <w:rPr>
          <w:rFonts w:ascii="Century Gothic" w:hAnsi="Century Gothic" w:cs="Arial"/>
          <w:sz w:val="16"/>
          <w:szCs w:val="16"/>
          <w:lang w:val="es-CO"/>
        </w:rPr>
      </w:pPr>
    </w:p>
    <w:p w14:paraId="0FF407A6" w14:textId="3A88880D" w:rsidR="007F1A1C" w:rsidRPr="00560437" w:rsidRDefault="007F1A1C" w:rsidP="00740F22">
      <w:pPr>
        <w:spacing w:after="0" w:line="240" w:lineRule="auto"/>
        <w:jc w:val="both"/>
        <w:rPr>
          <w:rFonts w:ascii="Century Gothic" w:hAnsi="Century Gothic" w:cs="Arial"/>
          <w:sz w:val="16"/>
          <w:szCs w:val="16"/>
          <w:lang w:val="es-CO"/>
        </w:rPr>
      </w:pPr>
    </w:p>
    <w:p w14:paraId="5715862D" w14:textId="778C38C5" w:rsidR="00740F22" w:rsidRPr="00560437" w:rsidRDefault="00740F22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 xml:space="preserve">Bogotá D.C. ________de ________ </w:t>
      </w:r>
      <w:proofErr w:type="spellStart"/>
      <w:r w:rsidRPr="00560437">
        <w:rPr>
          <w:rFonts w:ascii="Century Gothic" w:hAnsi="Century Gothic" w:cs="Arial"/>
          <w:sz w:val="20"/>
          <w:szCs w:val="20"/>
          <w:lang w:val="es-CO"/>
        </w:rPr>
        <w:t>de</w:t>
      </w:r>
      <w:proofErr w:type="spellEnd"/>
      <w:r w:rsidRPr="00560437">
        <w:rPr>
          <w:rFonts w:ascii="Century Gothic" w:hAnsi="Century Gothic" w:cs="Arial"/>
          <w:sz w:val="20"/>
          <w:szCs w:val="20"/>
          <w:lang w:val="es-CO"/>
        </w:rPr>
        <w:t xml:space="preserve"> 202</w:t>
      </w:r>
      <w:r w:rsidR="004C4F90" w:rsidRPr="00560437">
        <w:rPr>
          <w:rFonts w:ascii="Century Gothic" w:hAnsi="Century Gothic" w:cs="Arial"/>
          <w:sz w:val="20"/>
          <w:szCs w:val="20"/>
          <w:lang w:val="es-CO"/>
        </w:rPr>
        <w:t>6</w:t>
      </w:r>
    </w:p>
    <w:p w14:paraId="674B2D29" w14:textId="5DAAFE52" w:rsidR="00C76BDF" w:rsidRPr="00560437" w:rsidRDefault="00C76BDF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757D59DB" w14:textId="3E8E0B35" w:rsidR="00C76BDF" w:rsidRPr="00560437" w:rsidRDefault="00C76BDF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6FC954F2" w14:textId="4A107C4C" w:rsidR="00740F22" w:rsidRPr="00560437" w:rsidRDefault="00740F22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>Señores</w:t>
      </w:r>
    </w:p>
    <w:p w14:paraId="19CCB7A3" w14:textId="77777777" w:rsidR="00740F22" w:rsidRPr="00560437" w:rsidRDefault="00740F22" w:rsidP="00740F22">
      <w:pPr>
        <w:spacing w:after="0" w:line="240" w:lineRule="auto"/>
        <w:jc w:val="both"/>
        <w:rPr>
          <w:rFonts w:ascii="Century Gothic" w:hAnsi="Century Gothic" w:cs="Arial"/>
          <w:b/>
          <w:bCs/>
          <w:sz w:val="20"/>
          <w:szCs w:val="20"/>
          <w:lang w:val="es-CO"/>
        </w:rPr>
      </w:pPr>
      <w:r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>SECRETARÍA DE EDUCACIÓN DEL DISTRITO CAPITAL</w:t>
      </w:r>
    </w:p>
    <w:p w14:paraId="5DAD9518" w14:textId="77777777" w:rsidR="00740F22" w:rsidRPr="00560437" w:rsidRDefault="00740F22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>Av. El Dorado No. 66 - 63</w:t>
      </w:r>
    </w:p>
    <w:p w14:paraId="244724DD" w14:textId="77777777" w:rsidR="00740F22" w:rsidRPr="00560437" w:rsidRDefault="00740F22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>Ciudad.</w:t>
      </w:r>
    </w:p>
    <w:p w14:paraId="7676B54B" w14:textId="77777777" w:rsidR="00C76BDF" w:rsidRPr="00560437" w:rsidRDefault="00C76BDF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3DE93249" w14:textId="77777777" w:rsidR="00C76BDF" w:rsidRPr="00560437" w:rsidRDefault="00C76BDF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0EDCDDAD" w14:textId="77777777" w:rsidR="00C76BDF" w:rsidRPr="00560437" w:rsidRDefault="00C76BDF" w:rsidP="00740F22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2649B2FE" w14:textId="2F27F618" w:rsidR="00B374AF" w:rsidRPr="00560437" w:rsidRDefault="00B374AF" w:rsidP="00B374AF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>Yo, __________________________________________________________________________, en calidad de _________________________ (proponente o representante legal, para el caso de personas jurídicas, consorcio o unión temporal) identificado con la cedula de ciudadanía No. _________________ de ______________, manifiesto que conozco y acepto integralmente los requisitos y las especificaciones técnicas y condiciones establecidas en el ANEXO TÉCNICO</w:t>
      </w:r>
      <w:r w:rsidR="004F5324" w:rsidRPr="00560437">
        <w:rPr>
          <w:rFonts w:ascii="Century Gothic" w:hAnsi="Century Gothic" w:cs="Arial"/>
          <w:sz w:val="20"/>
          <w:szCs w:val="20"/>
          <w:lang w:val="es-CO"/>
        </w:rPr>
        <w:t xml:space="preserve"> </w:t>
      </w:r>
      <w:r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 xml:space="preserve">del </w:t>
      </w:r>
      <w:r w:rsidR="000D71DE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>PROCESO DE SELECCIÓN POR SUBASTA INVERSA</w:t>
      </w:r>
      <w:r w:rsidR="004C4F90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 xml:space="preserve"> N</w:t>
      </w:r>
      <w:r w:rsidR="00560437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>o</w:t>
      </w:r>
      <w:r w:rsidR="004C4F90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>.</w:t>
      </w:r>
      <w:r w:rsidR="000D71DE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 xml:space="preserve"> </w:t>
      </w:r>
      <w:r w:rsidR="004C4F90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>SED-SA-SI-OTIC-</w:t>
      </w:r>
      <w:r w:rsidR="00560437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>067</w:t>
      </w:r>
      <w:r w:rsidR="004C4F90" w:rsidRPr="00560437">
        <w:rPr>
          <w:rFonts w:ascii="Century Gothic" w:hAnsi="Century Gothic" w:cs="Arial"/>
          <w:b/>
          <w:bCs/>
          <w:sz w:val="20"/>
          <w:szCs w:val="20"/>
          <w:lang w:val="es-CO"/>
        </w:rPr>
        <w:t>-2026</w:t>
      </w:r>
      <w:r w:rsidR="004C4F90" w:rsidRPr="00560437">
        <w:rPr>
          <w:rFonts w:ascii="Century Gothic" w:hAnsi="Century Gothic" w:cs="Arial"/>
          <w:sz w:val="20"/>
          <w:szCs w:val="20"/>
          <w:lang w:val="es-CO"/>
        </w:rPr>
        <w:t xml:space="preserve"> </w:t>
      </w:r>
      <w:r w:rsidR="000D71DE" w:rsidRPr="00560437">
        <w:rPr>
          <w:rFonts w:ascii="Century Gothic" w:hAnsi="Century Gothic" w:cs="Arial"/>
          <w:sz w:val="20"/>
          <w:szCs w:val="20"/>
          <w:lang w:val="es-CO"/>
        </w:rPr>
        <w:t xml:space="preserve">cuyo objeto es </w:t>
      </w:r>
      <w:r w:rsidR="000D71DE" w:rsidRPr="00560437">
        <w:rPr>
          <w:rFonts w:ascii="Century Gothic" w:hAnsi="Century Gothic" w:cs="Arial"/>
          <w:i/>
          <w:iCs/>
          <w:sz w:val="20"/>
          <w:szCs w:val="20"/>
          <w:lang w:val="es-CO"/>
        </w:rPr>
        <w:t>“</w:t>
      </w:r>
      <w:r w:rsidR="00C04E93" w:rsidRPr="00560437">
        <w:rPr>
          <w:rFonts w:ascii="Century Gothic" w:hAnsi="Century Gothic" w:cs="Arial"/>
          <w:b/>
          <w:bCs/>
          <w:spacing w:val="-2"/>
          <w:lang w:val="es-ES"/>
        </w:rPr>
        <w:t>REALIZAR LA EXTENSIÓN DE GARANTÍA Y SOPORTE INTEGRAL DE LA SOLUCIÓN DE HIPERCONVERGENCIA DE DATACENTER PRINCIPAL Y ALTERNO DE LA SECRETARIA DE EDUCACIÓN DEL DISTRITO</w:t>
      </w:r>
      <w:r w:rsidR="004F5324" w:rsidRPr="00560437">
        <w:rPr>
          <w:rFonts w:ascii="Century Gothic" w:hAnsi="Century Gothic" w:cs="Arial"/>
          <w:i/>
          <w:iCs/>
          <w:sz w:val="20"/>
          <w:szCs w:val="20"/>
          <w:lang w:val="es-CO"/>
        </w:rPr>
        <w:t xml:space="preserve">”. </w:t>
      </w:r>
      <w:r w:rsidRPr="00560437">
        <w:rPr>
          <w:rFonts w:ascii="Century Gothic" w:hAnsi="Century Gothic" w:cs="Arial"/>
          <w:sz w:val="20"/>
          <w:szCs w:val="20"/>
          <w:lang w:val="es-CO"/>
        </w:rPr>
        <w:t>En caso de</w:t>
      </w:r>
      <w:r w:rsidR="000D71DE" w:rsidRPr="00560437">
        <w:rPr>
          <w:rFonts w:ascii="Century Gothic" w:hAnsi="Century Gothic" w:cs="Arial"/>
          <w:sz w:val="20"/>
          <w:szCs w:val="20"/>
          <w:lang w:val="es-CO"/>
        </w:rPr>
        <w:t xml:space="preserve"> </w:t>
      </w:r>
      <w:r w:rsidR="00DD4A80" w:rsidRPr="00560437">
        <w:rPr>
          <w:rFonts w:ascii="Century Gothic" w:hAnsi="Century Gothic" w:cs="Arial"/>
          <w:sz w:val="20"/>
          <w:szCs w:val="20"/>
          <w:lang w:val="es-CO"/>
        </w:rPr>
        <w:t xml:space="preserve">resultar </w:t>
      </w:r>
      <w:r w:rsidRPr="00560437">
        <w:rPr>
          <w:rFonts w:ascii="Century Gothic" w:hAnsi="Century Gothic" w:cs="Arial"/>
          <w:sz w:val="20"/>
          <w:szCs w:val="20"/>
          <w:lang w:val="es-CO"/>
        </w:rPr>
        <w:t>adjudicatario, me obligo y comprometo a cumplir con todas las condiciones técnicas</w:t>
      </w:r>
      <w:r w:rsidR="000D71DE" w:rsidRPr="00560437">
        <w:rPr>
          <w:rFonts w:ascii="Century Gothic" w:hAnsi="Century Gothic" w:cs="Arial"/>
          <w:sz w:val="20"/>
          <w:szCs w:val="20"/>
          <w:lang w:val="es-CO"/>
        </w:rPr>
        <w:t xml:space="preserve"> </w:t>
      </w:r>
      <w:r w:rsidRPr="00560437">
        <w:rPr>
          <w:rFonts w:ascii="Century Gothic" w:hAnsi="Century Gothic" w:cs="Arial"/>
          <w:sz w:val="20"/>
          <w:szCs w:val="20"/>
          <w:lang w:val="es-CO"/>
        </w:rPr>
        <w:t>establecidas en dicho anexo técnico</w:t>
      </w:r>
      <w:r w:rsidR="00DD4A80" w:rsidRPr="00560437">
        <w:rPr>
          <w:rFonts w:ascii="Century Gothic" w:hAnsi="Century Gothic" w:cs="Arial"/>
          <w:sz w:val="20"/>
          <w:szCs w:val="20"/>
          <w:lang w:val="es-CO"/>
        </w:rPr>
        <w:t xml:space="preserve">, </w:t>
      </w:r>
      <w:r w:rsidR="003A4533" w:rsidRPr="00560437">
        <w:rPr>
          <w:rFonts w:ascii="Century Gothic" w:hAnsi="Century Gothic" w:cs="Arial"/>
          <w:sz w:val="20"/>
          <w:szCs w:val="20"/>
          <w:lang w:val="es-CO"/>
        </w:rPr>
        <w:t>demás documentos</w:t>
      </w:r>
      <w:r w:rsidR="009E1948" w:rsidRPr="00560437">
        <w:rPr>
          <w:rFonts w:ascii="Century Gothic" w:hAnsi="Century Gothic" w:cs="Arial"/>
          <w:sz w:val="20"/>
          <w:szCs w:val="20"/>
          <w:lang w:val="es-CO"/>
        </w:rPr>
        <w:t xml:space="preserve"> y apéndices,</w:t>
      </w:r>
      <w:r w:rsidR="003A4533" w:rsidRPr="00560437">
        <w:rPr>
          <w:rFonts w:ascii="Century Gothic" w:hAnsi="Century Gothic" w:cs="Arial"/>
          <w:sz w:val="20"/>
          <w:szCs w:val="20"/>
          <w:lang w:val="es-CO"/>
        </w:rPr>
        <w:t xml:space="preserve"> que hacen parte</w:t>
      </w:r>
      <w:r w:rsidR="009E1948" w:rsidRPr="00560437">
        <w:rPr>
          <w:rFonts w:ascii="Century Gothic" w:hAnsi="Century Gothic" w:cs="Arial"/>
          <w:sz w:val="20"/>
          <w:szCs w:val="20"/>
          <w:lang w:val="es-CO"/>
        </w:rPr>
        <w:t xml:space="preserve"> integral</w:t>
      </w:r>
      <w:r w:rsidR="003A4533" w:rsidRPr="00560437">
        <w:rPr>
          <w:rFonts w:ascii="Century Gothic" w:hAnsi="Century Gothic" w:cs="Arial"/>
          <w:sz w:val="20"/>
          <w:szCs w:val="20"/>
          <w:lang w:val="es-CO"/>
        </w:rPr>
        <w:t xml:space="preserve"> del proceso de selección</w:t>
      </w:r>
      <w:r w:rsidRPr="00560437">
        <w:rPr>
          <w:rFonts w:ascii="Century Gothic" w:hAnsi="Century Gothic" w:cs="Arial"/>
          <w:sz w:val="20"/>
          <w:szCs w:val="20"/>
          <w:lang w:val="es-CO"/>
        </w:rPr>
        <w:t>.</w:t>
      </w:r>
    </w:p>
    <w:p w14:paraId="7F12074D" w14:textId="77777777" w:rsidR="000D71DE" w:rsidRPr="00560437" w:rsidRDefault="000D71DE" w:rsidP="00B374AF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629E8A2F" w14:textId="77777777" w:rsidR="000D71DE" w:rsidRPr="00560437" w:rsidRDefault="000D71DE" w:rsidP="00B374AF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5FBB392B" w14:textId="77777777" w:rsidR="006E24B1" w:rsidRPr="00560437" w:rsidRDefault="006E24B1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>Atentamente,</w:t>
      </w:r>
    </w:p>
    <w:p w14:paraId="2C8D1571" w14:textId="77777777" w:rsidR="006E24B1" w:rsidRPr="00560437" w:rsidRDefault="006E24B1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3B7C5C54" w14:textId="77777777" w:rsidR="006E24B1" w:rsidRPr="00560437" w:rsidRDefault="006E24B1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2CEED8E9" w14:textId="77777777" w:rsidR="006E24B1" w:rsidRPr="00560437" w:rsidRDefault="006E24B1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620426AD" w14:textId="77777777" w:rsidR="006E24B1" w:rsidRPr="00560437" w:rsidRDefault="006E24B1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206BCED6" w14:textId="77777777" w:rsidR="004F5324" w:rsidRPr="00560437" w:rsidRDefault="006E24B1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>__________________________________________</w:t>
      </w:r>
      <w:r w:rsidRPr="00560437">
        <w:rPr>
          <w:rFonts w:ascii="Century Gothic" w:hAnsi="Century Gothic" w:cs="Arial"/>
          <w:sz w:val="20"/>
          <w:szCs w:val="20"/>
          <w:lang w:val="es-CO"/>
        </w:rPr>
        <w:cr/>
        <w:t>Firma del Proponente (Representante legal)</w:t>
      </w:r>
    </w:p>
    <w:p w14:paraId="544CB85A" w14:textId="62EAB2BE" w:rsidR="006E24B1" w:rsidRPr="00560437" w:rsidRDefault="006E24B1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560437">
        <w:rPr>
          <w:rFonts w:ascii="Century Gothic" w:hAnsi="Century Gothic" w:cs="Arial"/>
          <w:sz w:val="20"/>
          <w:szCs w:val="20"/>
          <w:lang w:val="es-CO"/>
        </w:rPr>
        <w:t>C.C. No. _________________________________</w:t>
      </w:r>
    </w:p>
    <w:p w14:paraId="68CB5BC0" w14:textId="7067F8A8" w:rsidR="00F33474" w:rsidRPr="00560437" w:rsidRDefault="00F33474" w:rsidP="006E24B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es-CO"/>
        </w:rPr>
      </w:pPr>
    </w:p>
    <w:sectPr w:rsidR="00F33474" w:rsidRPr="00560437" w:rsidSect="00E93FEE">
      <w:headerReference w:type="default" r:id="rId10"/>
      <w:footerReference w:type="default" r:id="rId11"/>
      <w:pgSz w:w="12242" w:h="15842" w:code="1"/>
      <w:pgMar w:top="1915" w:right="1181" w:bottom="1440" w:left="1701" w:header="56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58F0E" w14:textId="77777777" w:rsidR="00C76E2D" w:rsidRDefault="00C76E2D">
      <w:pPr>
        <w:spacing w:after="0" w:line="240" w:lineRule="auto"/>
      </w:pPr>
      <w:r>
        <w:separator/>
      </w:r>
    </w:p>
  </w:endnote>
  <w:endnote w:type="continuationSeparator" w:id="0">
    <w:p w14:paraId="73B49B84" w14:textId="77777777" w:rsidR="00C76E2D" w:rsidRDefault="00C76E2D">
      <w:pPr>
        <w:spacing w:after="0" w:line="240" w:lineRule="auto"/>
      </w:pPr>
      <w:r>
        <w:continuationSeparator/>
      </w:r>
    </w:p>
  </w:endnote>
  <w:endnote w:type="continuationNotice" w:id="1">
    <w:p w14:paraId="25DA22DF" w14:textId="77777777" w:rsidR="00C76E2D" w:rsidRDefault="00C76E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Gothic-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62E4" w14:textId="77777777" w:rsidR="00DF04FE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0D6D4F8D" wp14:editId="33E5EF64">
          <wp:simplePos x="0" y="0"/>
          <wp:positionH relativeFrom="column">
            <wp:posOffset>1739185</wp:posOffset>
          </wp:positionH>
          <wp:positionV relativeFrom="paragraph">
            <wp:posOffset>-215933</wp:posOffset>
          </wp:positionV>
          <wp:extent cx="6400800" cy="1273175"/>
          <wp:effectExtent l="0" t="0" r="0" b="0"/>
          <wp:wrapNone/>
          <wp:docPr id="6" name="Imagen 6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CE10D" w14:textId="77777777" w:rsidR="00DF04FE" w:rsidRPr="003A4533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pt-PT"/>
      </w:rPr>
    </w:pPr>
    <w:r w:rsidRPr="003A4533">
      <w:rPr>
        <w:rFonts w:ascii="Arial" w:hAnsi="Arial" w:cs="Arial"/>
        <w:sz w:val="18"/>
        <w:szCs w:val="18"/>
        <w:lang w:val="pt-PT"/>
      </w:rPr>
      <w:t>Av. Eldorado No. 66 – 63</w:t>
    </w:r>
  </w:p>
  <w:p w14:paraId="6E326D03" w14:textId="77777777" w:rsidR="00DF04FE" w:rsidRPr="003A4533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pt-PT"/>
      </w:rPr>
    </w:pPr>
    <w:r w:rsidRPr="003A4533">
      <w:rPr>
        <w:rFonts w:ascii="Arial" w:hAnsi="Arial" w:cs="Arial"/>
        <w:sz w:val="18"/>
        <w:szCs w:val="18"/>
        <w:lang w:val="pt-PT"/>
      </w:rPr>
      <w:t>PBX: 324 10 00 Fax: 315 34 48</w:t>
    </w:r>
  </w:p>
  <w:p w14:paraId="1F8CFC43" w14:textId="77777777" w:rsidR="00DF04FE" w:rsidRPr="003A4533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pt-PT"/>
      </w:rPr>
    </w:pPr>
    <w:r w:rsidRPr="003A4533">
      <w:rPr>
        <w:rFonts w:ascii="Arial" w:hAnsi="Arial" w:cs="Arial"/>
        <w:sz w:val="18"/>
        <w:szCs w:val="18"/>
        <w:lang w:val="pt-PT"/>
      </w:rPr>
      <w:t>Código postal: 111321</w:t>
    </w:r>
  </w:p>
  <w:p w14:paraId="7EB646AA" w14:textId="77777777" w:rsidR="00DF04FE" w:rsidRDefault="00C76E2D" w:rsidP="00B30675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DF04FE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DF04FE" w:rsidRPr="001761A7">
      <w:rPr>
        <w:noProof/>
      </w:rPr>
      <w:t xml:space="preserve"> </w:t>
    </w:r>
  </w:p>
  <w:p w14:paraId="31C1EE08" w14:textId="77777777" w:rsidR="00DF04FE" w:rsidRPr="002F65DA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DF04FE" w:rsidRDefault="00DF04FE" w:rsidP="00B30675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2E178" w14:textId="77777777" w:rsidR="00C76E2D" w:rsidRDefault="00C76E2D">
      <w:pPr>
        <w:spacing w:after="0" w:line="240" w:lineRule="auto"/>
      </w:pPr>
      <w:r>
        <w:separator/>
      </w:r>
    </w:p>
  </w:footnote>
  <w:footnote w:type="continuationSeparator" w:id="0">
    <w:p w14:paraId="0824DF8E" w14:textId="77777777" w:rsidR="00C76E2D" w:rsidRDefault="00C76E2D">
      <w:pPr>
        <w:spacing w:after="0" w:line="240" w:lineRule="auto"/>
      </w:pPr>
      <w:r>
        <w:continuationSeparator/>
      </w:r>
    </w:p>
  </w:footnote>
  <w:footnote w:type="continuationNotice" w:id="1">
    <w:p w14:paraId="7F342982" w14:textId="77777777" w:rsidR="00C76E2D" w:rsidRDefault="00C76E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4735" w14:textId="2F4EF788" w:rsidR="00DF04FE" w:rsidRDefault="00DA03CE" w:rsidP="00DA03CE">
    <w:pPr>
      <w:pStyle w:val="Encabezad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1</w:t>
    </w:r>
    <w:r>
      <w:fldChar w:fldCharType="end"/>
    </w:r>
    <w:r w:rsidR="00DF04FE">
      <w:rPr>
        <w:noProof/>
        <w:lang w:val="es-CO" w:eastAsia="es-CO"/>
      </w:rPr>
      <w:drawing>
        <wp:anchor distT="0" distB="0" distL="114300" distR="114300" simplePos="0" relativeHeight="251658241" behindDoc="0" locked="0" layoutInCell="1" allowOverlap="1" wp14:anchorId="7D151BBE" wp14:editId="4B467262">
          <wp:simplePos x="0" y="0"/>
          <wp:positionH relativeFrom="margin">
            <wp:align>center</wp:align>
          </wp:positionH>
          <wp:positionV relativeFrom="paragraph">
            <wp:posOffset>-356235</wp:posOffset>
          </wp:positionV>
          <wp:extent cx="6400800" cy="1342390"/>
          <wp:effectExtent l="0" t="0" r="0" b="0"/>
          <wp:wrapNone/>
          <wp:docPr id="5" name="Imagen 5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342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D746A"/>
    <w:multiLevelType w:val="hybridMultilevel"/>
    <w:tmpl w:val="AE42C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977A2"/>
    <w:multiLevelType w:val="hybridMultilevel"/>
    <w:tmpl w:val="E02217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111C5"/>
    <w:multiLevelType w:val="multilevel"/>
    <w:tmpl w:val="B982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42EA0"/>
    <w:multiLevelType w:val="hybridMultilevel"/>
    <w:tmpl w:val="C03C5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973A5"/>
    <w:multiLevelType w:val="hybridMultilevel"/>
    <w:tmpl w:val="C08C4A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B20CC"/>
    <w:multiLevelType w:val="hybridMultilevel"/>
    <w:tmpl w:val="B818FC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F4908"/>
    <w:multiLevelType w:val="hybridMultilevel"/>
    <w:tmpl w:val="20B2CC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E5183"/>
    <w:multiLevelType w:val="hybridMultilevel"/>
    <w:tmpl w:val="AFE09BC8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45B45392"/>
    <w:multiLevelType w:val="hybridMultilevel"/>
    <w:tmpl w:val="6C6CD6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8A14FA"/>
    <w:multiLevelType w:val="multilevel"/>
    <w:tmpl w:val="01C4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F5132D"/>
    <w:multiLevelType w:val="hybridMultilevel"/>
    <w:tmpl w:val="C1F445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9281B"/>
    <w:multiLevelType w:val="multilevel"/>
    <w:tmpl w:val="BF22E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4840E1"/>
    <w:multiLevelType w:val="hybridMultilevel"/>
    <w:tmpl w:val="7C8CA5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76ED1"/>
    <w:multiLevelType w:val="multilevel"/>
    <w:tmpl w:val="4800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F26495"/>
    <w:multiLevelType w:val="hybridMultilevel"/>
    <w:tmpl w:val="F0BE41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209D1"/>
    <w:multiLevelType w:val="hybridMultilevel"/>
    <w:tmpl w:val="E34EBE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257318"/>
    <w:multiLevelType w:val="hybridMultilevel"/>
    <w:tmpl w:val="FB8A9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AA51BA"/>
    <w:multiLevelType w:val="hybridMultilevel"/>
    <w:tmpl w:val="BE4041C0"/>
    <w:lvl w:ilvl="0" w:tplc="F90CD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3104DB"/>
    <w:multiLevelType w:val="hybridMultilevel"/>
    <w:tmpl w:val="CA9C72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8"/>
  </w:num>
  <w:num w:numId="4">
    <w:abstractNumId w:val="5"/>
  </w:num>
  <w:num w:numId="5">
    <w:abstractNumId w:val="17"/>
  </w:num>
  <w:num w:numId="6">
    <w:abstractNumId w:val="15"/>
  </w:num>
  <w:num w:numId="7">
    <w:abstractNumId w:val="2"/>
  </w:num>
  <w:num w:numId="8">
    <w:abstractNumId w:val="19"/>
  </w:num>
  <w:num w:numId="9">
    <w:abstractNumId w:val="11"/>
  </w:num>
  <w:num w:numId="10">
    <w:abstractNumId w:val="0"/>
  </w:num>
  <w:num w:numId="11">
    <w:abstractNumId w:val="13"/>
  </w:num>
  <w:num w:numId="12">
    <w:abstractNumId w:val="9"/>
  </w:num>
  <w:num w:numId="13">
    <w:abstractNumId w:val="18"/>
  </w:num>
  <w:num w:numId="14">
    <w:abstractNumId w:val="6"/>
  </w:num>
  <w:num w:numId="15">
    <w:abstractNumId w:val="12"/>
  </w:num>
  <w:num w:numId="16">
    <w:abstractNumId w:val="3"/>
  </w:num>
  <w:num w:numId="17">
    <w:abstractNumId w:val="10"/>
  </w:num>
  <w:num w:numId="18">
    <w:abstractNumId w:val="14"/>
  </w:num>
  <w:num w:numId="19">
    <w:abstractNumId w:val="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01627"/>
    <w:rsid w:val="00011BA1"/>
    <w:rsid w:val="000134C0"/>
    <w:rsid w:val="00016C4C"/>
    <w:rsid w:val="00017701"/>
    <w:rsid w:val="000228CA"/>
    <w:rsid w:val="00022EC1"/>
    <w:rsid w:val="000245D1"/>
    <w:rsid w:val="0002606E"/>
    <w:rsid w:val="00032BFF"/>
    <w:rsid w:val="00032FF8"/>
    <w:rsid w:val="00033F2E"/>
    <w:rsid w:val="00034311"/>
    <w:rsid w:val="000379EC"/>
    <w:rsid w:val="00041777"/>
    <w:rsid w:val="000448B6"/>
    <w:rsid w:val="00044FF5"/>
    <w:rsid w:val="00045B27"/>
    <w:rsid w:val="000702C8"/>
    <w:rsid w:val="000713D1"/>
    <w:rsid w:val="0007380F"/>
    <w:rsid w:val="000811A8"/>
    <w:rsid w:val="00081DC9"/>
    <w:rsid w:val="0008541B"/>
    <w:rsid w:val="000A025C"/>
    <w:rsid w:val="000A1984"/>
    <w:rsid w:val="000A298B"/>
    <w:rsid w:val="000A2BE1"/>
    <w:rsid w:val="000B0E51"/>
    <w:rsid w:val="000B3B88"/>
    <w:rsid w:val="000B7637"/>
    <w:rsid w:val="000C03DC"/>
    <w:rsid w:val="000C1590"/>
    <w:rsid w:val="000C54D3"/>
    <w:rsid w:val="000C5B0B"/>
    <w:rsid w:val="000C6507"/>
    <w:rsid w:val="000C73DE"/>
    <w:rsid w:val="000C7CEC"/>
    <w:rsid w:val="000D21AC"/>
    <w:rsid w:val="000D71DE"/>
    <w:rsid w:val="000E2AE6"/>
    <w:rsid w:val="000E3200"/>
    <w:rsid w:val="000E61D4"/>
    <w:rsid w:val="000E78A9"/>
    <w:rsid w:val="000F18E7"/>
    <w:rsid w:val="000F23CA"/>
    <w:rsid w:val="000F7657"/>
    <w:rsid w:val="00102919"/>
    <w:rsid w:val="00103717"/>
    <w:rsid w:val="0010532C"/>
    <w:rsid w:val="00113FD8"/>
    <w:rsid w:val="00114CB5"/>
    <w:rsid w:val="001151C9"/>
    <w:rsid w:val="00115A43"/>
    <w:rsid w:val="00116337"/>
    <w:rsid w:val="001200FA"/>
    <w:rsid w:val="001202DC"/>
    <w:rsid w:val="001244EA"/>
    <w:rsid w:val="00132D44"/>
    <w:rsid w:val="00133070"/>
    <w:rsid w:val="00133D29"/>
    <w:rsid w:val="00136636"/>
    <w:rsid w:val="00137BAA"/>
    <w:rsid w:val="001409FE"/>
    <w:rsid w:val="00142230"/>
    <w:rsid w:val="00143E75"/>
    <w:rsid w:val="0014485B"/>
    <w:rsid w:val="00144B4D"/>
    <w:rsid w:val="0015145C"/>
    <w:rsid w:val="00156EB4"/>
    <w:rsid w:val="00157BBF"/>
    <w:rsid w:val="0016309A"/>
    <w:rsid w:val="00173767"/>
    <w:rsid w:val="001761A7"/>
    <w:rsid w:val="00177867"/>
    <w:rsid w:val="001834F3"/>
    <w:rsid w:val="0018361C"/>
    <w:rsid w:val="00183991"/>
    <w:rsid w:val="001864B9"/>
    <w:rsid w:val="00196897"/>
    <w:rsid w:val="00197A08"/>
    <w:rsid w:val="001A11A1"/>
    <w:rsid w:val="001A5897"/>
    <w:rsid w:val="001A5F6A"/>
    <w:rsid w:val="001A6B52"/>
    <w:rsid w:val="001B4B88"/>
    <w:rsid w:val="001B72BD"/>
    <w:rsid w:val="001C1840"/>
    <w:rsid w:val="001C3541"/>
    <w:rsid w:val="001C4EA7"/>
    <w:rsid w:val="001D00A0"/>
    <w:rsid w:val="001D065E"/>
    <w:rsid w:val="001D22C4"/>
    <w:rsid w:val="001E453D"/>
    <w:rsid w:val="001E55AC"/>
    <w:rsid w:val="001E5D23"/>
    <w:rsid w:val="001F1F46"/>
    <w:rsid w:val="001F368A"/>
    <w:rsid w:val="001F7C28"/>
    <w:rsid w:val="00202F5C"/>
    <w:rsid w:val="00204372"/>
    <w:rsid w:val="002053BE"/>
    <w:rsid w:val="0020701D"/>
    <w:rsid w:val="002116DB"/>
    <w:rsid w:val="00213F34"/>
    <w:rsid w:val="00217B50"/>
    <w:rsid w:val="002232CB"/>
    <w:rsid w:val="00230E69"/>
    <w:rsid w:val="002336F0"/>
    <w:rsid w:val="00237B45"/>
    <w:rsid w:val="002449E8"/>
    <w:rsid w:val="0025417B"/>
    <w:rsid w:val="002619A1"/>
    <w:rsid w:val="00262376"/>
    <w:rsid w:val="002639C6"/>
    <w:rsid w:val="00264BA3"/>
    <w:rsid w:val="00266161"/>
    <w:rsid w:val="00267F9C"/>
    <w:rsid w:val="00271D31"/>
    <w:rsid w:val="00272809"/>
    <w:rsid w:val="002760D7"/>
    <w:rsid w:val="002864E2"/>
    <w:rsid w:val="002929F8"/>
    <w:rsid w:val="00294801"/>
    <w:rsid w:val="00294AF6"/>
    <w:rsid w:val="0029644A"/>
    <w:rsid w:val="002A0223"/>
    <w:rsid w:val="002A07F0"/>
    <w:rsid w:val="002A3639"/>
    <w:rsid w:val="002A381A"/>
    <w:rsid w:val="002B3CE4"/>
    <w:rsid w:val="002B5CF3"/>
    <w:rsid w:val="002B5F51"/>
    <w:rsid w:val="002B61CB"/>
    <w:rsid w:val="002C06AE"/>
    <w:rsid w:val="002C41F9"/>
    <w:rsid w:val="002D60E9"/>
    <w:rsid w:val="002D68E3"/>
    <w:rsid w:val="002D7231"/>
    <w:rsid w:val="002E1327"/>
    <w:rsid w:val="002E184E"/>
    <w:rsid w:val="002E310D"/>
    <w:rsid w:val="002F019F"/>
    <w:rsid w:val="002F488D"/>
    <w:rsid w:val="00300292"/>
    <w:rsid w:val="00301697"/>
    <w:rsid w:val="00301EF7"/>
    <w:rsid w:val="003042C4"/>
    <w:rsid w:val="00306D8A"/>
    <w:rsid w:val="00314728"/>
    <w:rsid w:val="00314D96"/>
    <w:rsid w:val="003153F6"/>
    <w:rsid w:val="00323E45"/>
    <w:rsid w:val="0032777D"/>
    <w:rsid w:val="0033149A"/>
    <w:rsid w:val="00333667"/>
    <w:rsid w:val="00344B75"/>
    <w:rsid w:val="003468B6"/>
    <w:rsid w:val="00346F30"/>
    <w:rsid w:val="003529B2"/>
    <w:rsid w:val="0035782E"/>
    <w:rsid w:val="00360313"/>
    <w:rsid w:val="003628B8"/>
    <w:rsid w:val="0036333C"/>
    <w:rsid w:val="00363864"/>
    <w:rsid w:val="00363957"/>
    <w:rsid w:val="00364E17"/>
    <w:rsid w:val="00367320"/>
    <w:rsid w:val="003727D9"/>
    <w:rsid w:val="003801C9"/>
    <w:rsid w:val="0038365D"/>
    <w:rsid w:val="00384199"/>
    <w:rsid w:val="00385D33"/>
    <w:rsid w:val="00386CF7"/>
    <w:rsid w:val="00390716"/>
    <w:rsid w:val="003A345D"/>
    <w:rsid w:val="003A4533"/>
    <w:rsid w:val="003A5458"/>
    <w:rsid w:val="003B0BFA"/>
    <w:rsid w:val="003B14B5"/>
    <w:rsid w:val="003B5317"/>
    <w:rsid w:val="003C2E65"/>
    <w:rsid w:val="003C3C4C"/>
    <w:rsid w:val="003D3F51"/>
    <w:rsid w:val="003E23C3"/>
    <w:rsid w:val="003E4199"/>
    <w:rsid w:val="003E6057"/>
    <w:rsid w:val="003F265B"/>
    <w:rsid w:val="003F2CCF"/>
    <w:rsid w:val="0040111D"/>
    <w:rsid w:val="0040606B"/>
    <w:rsid w:val="004064AD"/>
    <w:rsid w:val="00406EB3"/>
    <w:rsid w:val="004111BC"/>
    <w:rsid w:val="0041478A"/>
    <w:rsid w:val="004151E8"/>
    <w:rsid w:val="00416478"/>
    <w:rsid w:val="0042026A"/>
    <w:rsid w:val="00422859"/>
    <w:rsid w:val="00422DA0"/>
    <w:rsid w:val="0042371F"/>
    <w:rsid w:val="00424512"/>
    <w:rsid w:val="004255E9"/>
    <w:rsid w:val="0042570B"/>
    <w:rsid w:val="00441FBE"/>
    <w:rsid w:val="00442EA6"/>
    <w:rsid w:val="00450355"/>
    <w:rsid w:val="0045153F"/>
    <w:rsid w:val="0045354E"/>
    <w:rsid w:val="00454A97"/>
    <w:rsid w:val="00455D77"/>
    <w:rsid w:val="004607DC"/>
    <w:rsid w:val="00461655"/>
    <w:rsid w:val="00461DCA"/>
    <w:rsid w:val="00462A0E"/>
    <w:rsid w:val="00464A0C"/>
    <w:rsid w:val="004659FD"/>
    <w:rsid w:val="0046667D"/>
    <w:rsid w:val="004674B8"/>
    <w:rsid w:val="004677AF"/>
    <w:rsid w:val="004726DD"/>
    <w:rsid w:val="00476D69"/>
    <w:rsid w:val="00481206"/>
    <w:rsid w:val="00481836"/>
    <w:rsid w:val="0048472B"/>
    <w:rsid w:val="00495BF2"/>
    <w:rsid w:val="004A1690"/>
    <w:rsid w:val="004A2002"/>
    <w:rsid w:val="004A23BB"/>
    <w:rsid w:val="004A2FA5"/>
    <w:rsid w:val="004A4331"/>
    <w:rsid w:val="004A5221"/>
    <w:rsid w:val="004B11B5"/>
    <w:rsid w:val="004B754A"/>
    <w:rsid w:val="004C44D6"/>
    <w:rsid w:val="004C4F90"/>
    <w:rsid w:val="004C5476"/>
    <w:rsid w:val="004D145D"/>
    <w:rsid w:val="004D31DA"/>
    <w:rsid w:val="004E01E1"/>
    <w:rsid w:val="004E1F91"/>
    <w:rsid w:val="004E4CE1"/>
    <w:rsid w:val="004E5EC8"/>
    <w:rsid w:val="004E77DB"/>
    <w:rsid w:val="004F3689"/>
    <w:rsid w:val="004F5324"/>
    <w:rsid w:val="004F64D7"/>
    <w:rsid w:val="004F77EF"/>
    <w:rsid w:val="00501CAF"/>
    <w:rsid w:val="00503172"/>
    <w:rsid w:val="0050726F"/>
    <w:rsid w:val="00507350"/>
    <w:rsid w:val="00510825"/>
    <w:rsid w:val="005157F9"/>
    <w:rsid w:val="0051650D"/>
    <w:rsid w:val="005170EB"/>
    <w:rsid w:val="00517AB7"/>
    <w:rsid w:val="00520994"/>
    <w:rsid w:val="00521477"/>
    <w:rsid w:val="00524EE4"/>
    <w:rsid w:val="00526194"/>
    <w:rsid w:val="005271B8"/>
    <w:rsid w:val="00540D93"/>
    <w:rsid w:val="00545845"/>
    <w:rsid w:val="005470E1"/>
    <w:rsid w:val="00551F80"/>
    <w:rsid w:val="00557D22"/>
    <w:rsid w:val="00560437"/>
    <w:rsid w:val="00560FCA"/>
    <w:rsid w:val="0056408E"/>
    <w:rsid w:val="00567A77"/>
    <w:rsid w:val="00570D25"/>
    <w:rsid w:val="00583F11"/>
    <w:rsid w:val="00584173"/>
    <w:rsid w:val="00587C4D"/>
    <w:rsid w:val="00590139"/>
    <w:rsid w:val="00594F28"/>
    <w:rsid w:val="005978B1"/>
    <w:rsid w:val="005A3596"/>
    <w:rsid w:val="005A5A85"/>
    <w:rsid w:val="005A7CF0"/>
    <w:rsid w:val="005B2FC6"/>
    <w:rsid w:val="005B6C35"/>
    <w:rsid w:val="005C0028"/>
    <w:rsid w:val="005C1061"/>
    <w:rsid w:val="005C16B9"/>
    <w:rsid w:val="005C1C92"/>
    <w:rsid w:val="005C40D0"/>
    <w:rsid w:val="005C6F3B"/>
    <w:rsid w:val="005D086F"/>
    <w:rsid w:val="005D58E6"/>
    <w:rsid w:val="005E0749"/>
    <w:rsid w:val="005E4BB8"/>
    <w:rsid w:val="005E56FB"/>
    <w:rsid w:val="00600E87"/>
    <w:rsid w:val="00603ED7"/>
    <w:rsid w:val="00612C95"/>
    <w:rsid w:val="00613387"/>
    <w:rsid w:val="00614AE3"/>
    <w:rsid w:val="00624190"/>
    <w:rsid w:val="0063320C"/>
    <w:rsid w:val="006403BB"/>
    <w:rsid w:val="006440FC"/>
    <w:rsid w:val="00652208"/>
    <w:rsid w:val="00655385"/>
    <w:rsid w:val="0065712F"/>
    <w:rsid w:val="00661B21"/>
    <w:rsid w:val="006725B7"/>
    <w:rsid w:val="00673162"/>
    <w:rsid w:val="0068239D"/>
    <w:rsid w:val="0068763D"/>
    <w:rsid w:val="006925C7"/>
    <w:rsid w:val="006930FE"/>
    <w:rsid w:val="006A2B26"/>
    <w:rsid w:val="006A2B84"/>
    <w:rsid w:val="006A6E93"/>
    <w:rsid w:val="006B680F"/>
    <w:rsid w:val="006B69A4"/>
    <w:rsid w:val="006B734D"/>
    <w:rsid w:val="006C5029"/>
    <w:rsid w:val="006C5D75"/>
    <w:rsid w:val="006C7C16"/>
    <w:rsid w:val="006D2C23"/>
    <w:rsid w:val="006D721C"/>
    <w:rsid w:val="006D7C30"/>
    <w:rsid w:val="006E1A3E"/>
    <w:rsid w:val="006E24B1"/>
    <w:rsid w:val="006E2790"/>
    <w:rsid w:val="006E5990"/>
    <w:rsid w:val="006E5CFE"/>
    <w:rsid w:val="006E6609"/>
    <w:rsid w:val="006F07E2"/>
    <w:rsid w:val="006F1797"/>
    <w:rsid w:val="006F274E"/>
    <w:rsid w:val="00702895"/>
    <w:rsid w:val="007047DC"/>
    <w:rsid w:val="00707E34"/>
    <w:rsid w:val="00711BED"/>
    <w:rsid w:val="00712EC8"/>
    <w:rsid w:val="00720A60"/>
    <w:rsid w:val="00720DB6"/>
    <w:rsid w:val="00722448"/>
    <w:rsid w:val="00734767"/>
    <w:rsid w:val="00736C74"/>
    <w:rsid w:val="00740A83"/>
    <w:rsid w:val="00740F22"/>
    <w:rsid w:val="007419AF"/>
    <w:rsid w:val="00743A4B"/>
    <w:rsid w:val="00746C51"/>
    <w:rsid w:val="00746EE9"/>
    <w:rsid w:val="007474A8"/>
    <w:rsid w:val="007505E8"/>
    <w:rsid w:val="0075272A"/>
    <w:rsid w:val="00764C7D"/>
    <w:rsid w:val="0076595B"/>
    <w:rsid w:val="00766619"/>
    <w:rsid w:val="00766E63"/>
    <w:rsid w:val="00772AAA"/>
    <w:rsid w:val="00773E4A"/>
    <w:rsid w:val="00784E13"/>
    <w:rsid w:val="0078745D"/>
    <w:rsid w:val="007920F1"/>
    <w:rsid w:val="00793990"/>
    <w:rsid w:val="007958BD"/>
    <w:rsid w:val="007964CA"/>
    <w:rsid w:val="00797C7E"/>
    <w:rsid w:val="007A2A6B"/>
    <w:rsid w:val="007A6F75"/>
    <w:rsid w:val="007B1CC3"/>
    <w:rsid w:val="007B51DE"/>
    <w:rsid w:val="007B5309"/>
    <w:rsid w:val="007F12A7"/>
    <w:rsid w:val="007F1A1C"/>
    <w:rsid w:val="007F209D"/>
    <w:rsid w:val="007F6260"/>
    <w:rsid w:val="0080163C"/>
    <w:rsid w:val="008018F1"/>
    <w:rsid w:val="00802AF8"/>
    <w:rsid w:val="008044DF"/>
    <w:rsid w:val="008066B7"/>
    <w:rsid w:val="00807972"/>
    <w:rsid w:val="00813882"/>
    <w:rsid w:val="0081662E"/>
    <w:rsid w:val="00820490"/>
    <w:rsid w:val="00820754"/>
    <w:rsid w:val="0082131B"/>
    <w:rsid w:val="008231DC"/>
    <w:rsid w:val="00826114"/>
    <w:rsid w:val="00835C47"/>
    <w:rsid w:val="00841FA1"/>
    <w:rsid w:val="00842A6A"/>
    <w:rsid w:val="00863276"/>
    <w:rsid w:val="00863382"/>
    <w:rsid w:val="0086517C"/>
    <w:rsid w:val="00866694"/>
    <w:rsid w:val="00866CB4"/>
    <w:rsid w:val="008721E2"/>
    <w:rsid w:val="00873217"/>
    <w:rsid w:val="0087540D"/>
    <w:rsid w:val="00883DDE"/>
    <w:rsid w:val="008864D9"/>
    <w:rsid w:val="00887A87"/>
    <w:rsid w:val="00890A6C"/>
    <w:rsid w:val="00890DD2"/>
    <w:rsid w:val="00891BCD"/>
    <w:rsid w:val="0089557D"/>
    <w:rsid w:val="00895DF4"/>
    <w:rsid w:val="008977AF"/>
    <w:rsid w:val="008A3170"/>
    <w:rsid w:val="008A4CA9"/>
    <w:rsid w:val="008B2906"/>
    <w:rsid w:val="008B6E5F"/>
    <w:rsid w:val="008C1E98"/>
    <w:rsid w:val="008C36E1"/>
    <w:rsid w:val="008C5111"/>
    <w:rsid w:val="008C6B66"/>
    <w:rsid w:val="008C705C"/>
    <w:rsid w:val="008C74E9"/>
    <w:rsid w:val="008D0CDA"/>
    <w:rsid w:val="008D27C9"/>
    <w:rsid w:val="008D47BF"/>
    <w:rsid w:val="008E4166"/>
    <w:rsid w:val="008E62D8"/>
    <w:rsid w:val="008F0C8B"/>
    <w:rsid w:val="008F3586"/>
    <w:rsid w:val="008F5733"/>
    <w:rsid w:val="008F63A1"/>
    <w:rsid w:val="00900868"/>
    <w:rsid w:val="0090258F"/>
    <w:rsid w:val="00902B10"/>
    <w:rsid w:val="009040EC"/>
    <w:rsid w:val="00905ABA"/>
    <w:rsid w:val="00906CE8"/>
    <w:rsid w:val="00907A82"/>
    <w:rsid w:val="00907BD1"/>
    <w:rsid w:val="00913962"/>
    <w:rsid w:val="00917CC9"/>
    <w:rsid w:val="00920AEB"/>
    <w:rsid w:val="009217A4"/>
    <w:rsid w:val="00923654"/>
    <w:rsid w:val="00923672"/>
    <w:rsid w:val="00925E14"/>
    <w:rsid w:val="009265DE"/>
    <w:rsid w:val="00926F49"/>
    <w:rsid w:val="00927772"/>
    <w:rsid w:val="00930509"/>
    <w:rsid w:val="00931D6B"/>
    <w:rsid w:val="00935E0E"/>
    <w:rsid w:val="0093695D"/>
    <w:rsid w:val="009370E2"/>
    <w:rsid w:val="0093750C"/>
    <w:rsid w:val="009376E7"/>
    <w:rsid w:val="009379C2"/>
    <w:rsid w:val="0095155D"/>
    <w:rsid w:val="00960D5A"/>
    <w:rsid w:val="009612EF"/>
    <w:rsid w:val="00964519"/>
    <w:rsid w:val="00966963"/>
    <w:rsid w:val="00967F6F"/>
    <w:rsid w:val="009875B9"/>
    <w:rsid w:val="00990FBB"/>
    <w:rsid w:val="0099292E"/>
    <w:rsid w:val="00992B6D"/>
    <w:rsid w:val="0099524B"/>
    <w:rsid w:val="009A0975"/>
    <w:rsid w:val="009A0B43"/>
    <w:rsid w:val="009A19D9"/>
    <w:rsid w:val="009A22FE"/>
    <w:rsid w:val="009A29CA"/>
    <w:rsid w:val="009A44DC"/>
    <w:rsid w:val="009A4F20"/>
    <w:rsid w:val="009A53A1"/>
    <w:rsid w:val="009B2431"/>
    <w:rsid w:val="009B3FD8"/>
    <w:rsid w:val="009C0AAA"/>
    <w:rsid w:val="009C4D53"/>
    <w:rsid w:val="009C639E"/>
    <w:rsid w:val="009C7477"/>
    <w:rsid w:val="009D0490"/>
    <w:rsid w:val="009D6757"/>
    <w:rsid w:val="009E02A5"/>
    <w:rsid w:val="009E1948"/>
    <w:rsid w:val="009E3395"/>
    <w:rsid w:val="009E420F"/>
    <w:rsid w:val="009E60A4"/>
    <w:rsid w:val="009E6441"/>
    <w:rsid w:val="009E71EC"/>
    <w:rsid w:val="009F224E"/>
    <w:rsid w:val="009F25B8"/>
    <w:rsid w:val="009F4B49"/>
    <w:rsid w:val="009F5F19"/>
    <w:rsid w:val="00A00A4C"/>
    <w:rsid w:val="00A02C7A"/>
    <w:rsid w:val="00A05307"/>
    <w:rsid w:val="00A061D4"/>
    <w:rsid w:val="00A10AC2"/>
    <w:rsid w:val="00A26A5F"/>
    <w:rsid w:val="00A379DD"/>
    <w:rsid w:val="00A41C65"/>
    <w:rsid w:val="00A44AFC"/>
    <w:rsid w:val="00A55618"/>
    <w:rsid w:val="00A6478C"/>
    <w:rsid w:val="00A661E4"/>
    <w:rsid w:val="00A668C0"/>
    <w:rsid w:val="00A73E47"/>
    <w:rsid w:val="00A753F0"/>
    <w:rsid w:val="00A76614"/>
    <w:rsid w:val="00A76CD3"/>
    <w:rsid w:val="00A80960"/>
    <w:rsid w:val="00A82068"/>
    <w:rsid w:val="00A905BE"/>
    <w:rsid w:val="00A9393D"/>
    <w:rsid w:val="00A96DBC"/>
    <w:rsid w:val="00A96DDD"/>
    <w:rsid w:val="00AA232C"/>
    <w:rsid w:val="00AA25AB"/>
    <w:rsid w:val="00AA2ACB"/>
    <w:rsid w:val="00AA31DA"/>
    <w:rsid w:val="00AA5373"/>
    <w:rsid w:val="00AA62A4"/>
    <w:rsid w:val="00AA7851"/>
    <w:rsid w:val="00AB1B46"/>
    <w:rsid w:val="00AC0831"/>
    <w:rsid w:val="00AC466C"/>
    <w:rsid w:val="00AC7EAA"/>
    <w:rsid w:val="00AD0E5B"/>
    <w:rsid w:val="00AD603F"/>
    <w:rsid w:val="00AE09DC"/>
    <w:rsid w:val="00AF3619"/>
    <w:rsid w:val="00AF7635"/>
    <w:rsid w:val="00B018E8"/>
    <w:rsid w:val="00B0228A"/>
    <w:rsid w:val="00B03AE1"/>
    <w:rsid w:val="00B15A1E"/>
    <w:rsid w:val="00B205AE"/>
    <w:rsid w:val="00B30675"/>
    <w:rsid w:val="00B31987"/>
    <w:rsid w:val="00B325AE"/>
    <w:rsid w:val="00B3402D"/>
    <w:rsid w:val="00B34471"/>
    <w:rsid w:val="00B374AF"/>
    <w:rsid w:val="00B37C30"/>
    <w:rsid w:val="00B37EBF"/>
    <w:rsid w:val="00B406D3"/>
    <w:rsid w:val="00B4112F"/>
    <w:rsid w:val="00B43223"/>
    <w:rsid w:val="00B45985"/>
    <w:rsid w:val="00B47135"/>
    <w:rsid w:val="00B5222C"/>
    <w:rsid w:val="00B525BD"/>
    <w:rsid w:val="00B570CE"/>
    <w:rsid w:val="00B61A06"/>
    <w:rsid w:val="00B65B80"/>
    <w:rsid w:val="00B71F19"/>
    <w:rsid w:val="00B734F6"/>
    <w:rsid w:val="00B76131"/>
    <w:rsid w:val="00B8282C"/>
    <w:rsid w:val="00B8331C"/>
    <w:rsid w:val="00B8334A"/>
    <w:rsid w:val="00B91937"/>
    <w:rsid w:val="00B92683"/>
    <w:rsid w:val="00B97D84"/>
    <w:rsid w:val="00BA2CF7"/>
    <w:rsid w:val="00BA33B3"/>
    <w:rsid w:val="00BA5BF0"/>
    <w:rsid w:val="00BA7932"/>
    <w:rsid w:val="00BB2276"/>
    <w:rsid w:val="00BB74B6"/>
    <w:rsid w:val="00BB7D7F"/>
    <w:rsid w:val="00BC15B1"/>
    <w:rsid w:val="00BC3746"/>
    <w:rsid w:val="00BC4F7B"/>
    <w:rsid w:val="00BD226A"/>
    <w:rsid w:val="00BD41B2"/>
    <w:rsid w:val="00BD616C"/>
    <w:rsid w:val="00BD63F4"/>
    <w:rsid w:val="00BE31EC"/>
    <w:rsid w:val="00BE78E0"/>
    <w:rsid w:val="00BF2306"/>
    <w:rsid w:val="00BF5B2E"/>
    <w:rsid w:val="00C00342"/>
    <w:rsid w:val="00C004E9"/>
    <w:rsid w:val="00C04C95"/>
    <w:rsid w:val="00C04E93"/>
    <w:rsid w:val="00C05E30"/>
    <w:rsid w:val="00C06C90"/>
    <w:rsid w:val="00C06FFA"/>
    <w:rsid w:val="00C07808"/>
    <w:rsid w:val="00C15E4E"/>
    <w:rsid w:val="00C15EFF"/>
    <w:rsid w:val="00C22F40"/>
    <w:rsid w:val="00C32B51"/>
    <w:rsid w:val="00C356AF"/>
    <w:rsid w:val="00C36920"/>
    <w:rsid w:val="00C36AE5"/>
    <w:rsid w:val="00C4087A"/>
    <w:rsid w:val="00C46D8E"/>
    <w:rsid w:val="00C5006B"/>
    <w:rsid w:val="00C60655"/>
    <w:rsid w:val="00C67FB1"/>
    <w:rsid w:val="00C718F6"/>
    <w:rsid w:val="00C72FD3"/>
    <w:rsid w:val="00C73B7E"/>
    <w:rsid w:val="00C742FB"/>
    <w:rsid w:val="00C76BDF"/>
    <w:rsid w:val="00C76E2D"/>
    <w:rsid w:val="00C815BB"/>
    <w:rsid w:val="00C9137F"/>
    <w:rsid w:val="00C9138E"/>
    <w:rsid w:val="00C95D38"/>
    <w:rsid w:val="00C97252"/>
    <w:rsid w:val="00CA2A61"/>
    <w:rsid w:val="00CB3892"/>
    <w:rsid w:val="00CB3AC7"/>
    <w:rsid w:val="00CB7CE6"/>
    <w:rsid w:val="00CD3D44"/>
    <w:rsid w:val="00CD4021"/>
    <w:rsid w:val="00CD5354"/>
    <w:rsid w:val="00CD5751"/>
    <w:rsid w:val="00CD6E31"/>
    <w:rsid w:val="00CE1A5E"/>
    <w:rsid w:val="00CE2D95"/>
    <w:rsid w:val="00CF7332"/>
    <w:rsid w:val="00CF7B95"/>
    <w:rsid w:val="00D01646"/>
    <w:rsid w:val="00D01A59"/>
    <w:rsid w:val="00D02FAB"/>
    <w:rsid w:val="00D075B4"/>
    <w:rsid w:val="00D10071"/>
    <w:rsid w:val="00D1051F"/>
    <w:rsid w:val="00D12209"/>
    <w:rsid w:val="00D13F6C"/>
    <w:rsid w:val="00D14861"/>
    <w:rsid w:val="00D21517"/>
    <w:rsid w:val="00D220CF"/>
    <w:rsid w:val="00D22ACA"/>
    <w:rsid w:val="00D260B8"/>
    <w:rsid w:val="00D36E16"/>
    <w:rsid w:val="00D41AF2"/>
    <w:rsid w:val="00D421A1"/>
    <w:rsid w:val="00D44AB9"/>
    <w:rsid w:val="00D45535"/>
    <w:rsid w:val="00D455D5"/>
    <w:rsid w:val="00D46898"/>
    <w:rsid w:val="00D47379"/>
    <w:rsid w:val="00D47EDC"/>
    <w:rsid w:val="00D50320"/>
    <w:rsid w:val="00D50ACE"/>
    <w:rsid w:val="00D514AD"/>
    <w:rsid w:val="00D51541"/>
    <w:rsid w:val="00D532B7"/>
    <w:rsid w:val="00D554B7"/>
    <w:rsid w:val="00D569C4"/>
    <w:rsid w:val="00D57B31"/>
    <w:rsid w:val="00D631C0"/>
    <w:rsid w:val="00D63795"/>
    <w:rsid w:val="00D66907"/>
    <w:rsid w:val="00D70C9D"/>
    <w:rsid w:val="00D70DC9"/>
    <w:rsid w:val="00D7681E"/>
    <w:rsid w:val="00D774EA"/>
    <w:rsid w:val="00D82976"/>
    <w:rsid w:val="00D82D5B"/>
    <w:rsid w:val="00D86941"/>
    <w:rsid w:val="00D87F30"/>
    <w:rsid w:val="00D93CD3"/>
    <w:rsid w:val="00D94C42"/>
    <w:rsid w:val="00D94E21"/>
    <w:rsid w:val="00D94EF4"/>
    <w:rsid w:val="00D974C9"/>
    <w:rsid w:val="00DA03CE"/>
    <w:rsid w:val="00DA043F"/>
    <w:rsid w:val="00DA4AB1"/>
    <w:rsid w:val="00DA4FBA"/>
    <w:rsid w:val="00DA71FA"/>
    <w:rsid w:val="00DC43A0"/>
    <w:rsid w:val="00DC7C12"/>
    <w:rsid w:val="00DC7C71"/>
    <w:rsid w:val="00DD4889"/>
    <w:rsid w:val="00DD4A80"/>
    <w:rsid w:val="00DD4C0C"/>
    <w:rsid w:val="00DD73CA"/>
    <w:rsid w:val="00DE5232"/>
    <w:rsid w:val="00DE7CAC"/>
    <w:rsid w:val="00DE7CAE"/>
    <w:rsid w:val="00DF04FE"/>
    <w:rsid w:val="00DF208B"/>
    <w:rsid w:val="00DF2EB7"/>
    <w:rsid w:val="00DF311B"/>
    <w:rsid w:val="00DF3842"/>
    <w:rsid w:val="00E008CB"/>
    <w:rsid w:val="00E00D1E"/>
    <w:rsid w:val="00E02B26"/>
    <w:rsid w:val="00E02BB7"/>
    <w:rsid w:val="00E04F7F"/>
    <w:rsid w:val="00E05481"/>
    <w:rsid w:val="00E075F7"/>
    <w:rsid w:val="00E1073B"/>
    <w:rsid w:val="00E11EB6"/>
    <w:rsid w:val="00E12112"/>
    <w:rsid w:val="00E13035"/>
    <w:rsid w:val="00E130FF"/>
    <w:rsid w:val="00E16D51"/>
    <w:rsid w:val="00E2091B"/>
    <w:rsid w:val="00E23724"/>
    <w:rsid w:val="00E23CF3"/>
    <w:rsid w:val="00E24CEE"/>
    <w:rsid w:val="00E27D95"/>
    <w:rsid w:val="00E314A9"/>
    <w:rsid w:val="00E3199F"/>
    <w:rsid w:val="00E37546"/>
    <w:rsid w:val="00E40ED8"/>
    <w:rsid w:val="00E4104A"/>
    <w:rsid w:val="00E43A4D"/>
    <w:rsid w:val="00E54C95"/>
    <w:rsid w:val="00E56D10"/>
    <w:rsid w:val="00E578A5"/>
    <w:rsid w:val="00E60AA3"/>
    <w:rsid w:val="00E70665"/>
    <w:rsid w:val="00E7182E"/>
    <w:rsid w:val="00E724A2"/>
    <w:rsid w:val="00E73325"/>
    <w:rsid w:val="00E772A9"/>
    <w:rsid w:val="00E80342"/>
    <w:rsid w:val="00E81A9E"/>
    <w:rsid w:val="00E879D1"/>
    <w:rsid w:val="00E9169F"/>
    <w:rsid w:val="00E93FEE"/>
    <w:rsid w:val="00E9606A"/>
    <w:rsid w:val="00E9742E"/>
    <w:rsid w:val="00EA4B4C"/>
    <w:rsid w:val="00EA6B3E"/>
    <w:rsid w:val="00EA6EE2"/>
    <w:rsid w:val="00EA6FAA"/>
    <w:rsid w:val="00EA7963"/>
    <w:rsid w:val="00EB186B"/>
    <w:rsid w:val="00EB69E6"/>
    <w:rsid w:val="00EC768B"/>
    <w:rsid w:val="00EE3BB7"/>
    <w:rsid w:val="00EE615D"/>
    <w:rsid w:val="00EE6ED8"/>
    <w:rsid w:val="00EE7548"/>
    <w:rsid w:val="00EE7A63"/>
    <w:rsid w:val="00EF1ADE"/>
    <w:rsid w:val="00EF2A6D"/>
    <w:rsid w:val="00EF7CA6"/>
    <w:rsid w:val="00F01808"/>
    <w:rsid w:val="00F02034"/>
    <w:rsid w:val="00F02D5B"/>
    <w:rsid w:val="00F04BBA"/>
    <w:rsid w:val="00F073A6"/>
    <w:rsid w:val="00F15D76"/>
    <w:rsid w:val="00F160F1"/>
    <w:rsid w:val="00F179B0"/>
    <w:rsid w:val="00F23220"/>
    <w:rsid w:val="00F33474"/>
    <w:rsid w:val="00F33CDA"/>
    <w:rsid w:val="00F42C42"/>
    <w:rsid w:val="00F44643"/>
    <w:rsid w:val="00F44D28"/>
    <w:rsid w:val="00F44FAC"/>
    <w:rsid w:val="00F51BC5"/>
    <w:rsid w:val="00F52792"/>
    <w:rsid w:val="00F62D44"/>
    <w:rsid w:val="00F658EA"/>
    <w:rsid w:val="00F65988"/>
    <w:rsid w:val="00F65E23"/>
    <w:rsid w:val="00F66F62"/>
    <w:rsid w:val="00F754F5"/>
    <w:rsid w:val="00F84EB6"/>
    <w:rsid w:val="00F867DE"/>
    <w:rsid w:val="00F9386E"/>
    <w:rsid w:val="00F97189"/>
    <w:rsid w:val="00FA2066"/>
    <w:rsid w:val="00FA3D4B"/>
    <w:rsid w:val="00FA6404"/>
    <w:rsid w:val="00FA649F"/>
    <w:rsid w:val="00FB0B14"/>
    <w:rsid w:val="00FB7DC6"/>
    <w:rsid w:val="00FC18D5"/>
    <w:rsid w:val="00FC7C74"/>
    <w:rsid w:val="00FD0D3C"/>
    <w:rsid w:val="00FD14E7"/>
    <w:rsid w:val="00FD2349"/>
    <w:rsid w:val="00FD4F6E"/>
    <w:rsid w:val="00FD532A"/>
    <w:rsid w:val="00FE18D3"/>
    <w:rsid w:val="00FE56F3"/>
    <w:rsid w:val="00FF1AD0"/>
    <w:rsid w:val="00FF2EE6"/>
    <w:rsid w:val="00FF4175"/>
    <w:rsid w:val="00FF7819"/>
    <w:rsid w:val="01152D3A"/>
    <w:rsid w:val="014529C8"/>
    <w:rsid w:val="014A2379"/>
    <w:rsid w:val="0358CEB2"/>
    <w:rsid w:val="03AC81A4"/>
    <w:rsid w:val="03D326BF"/>
    <w:rsid w:val="0479D6B5"/>
    <w:rsid w:val="048DCBC0"/>
    <w:rsid w:val="049CBCD4"/>
    <w:rsid w:val="04D9F9BC"/>
    <w:rsid w:val="05136AC7"/>
    <w:rsid w:val="064C8A5C"/>
    <w:rsid w:val="06A4DDAE"/>
    <w:rsid w:val="0711D595"/>
    <w:rsid w:val="089E9D66"/>
    <w:rsid w:val="0940D879"/>
    <w:rsid w:val="09DB2AAB"/>
    <w:rsid w:val="0AA2935A"/>
    <w:rsid w:val="0AC85885"/>
    <w:rsid w:val="0B3F871D"/>
    <w:rsid w:val="0D25A457"/>
    <w:rsid w:val="0D59D121"/>
    <w:rsid w:val="0E3E0596"/>
    <w:rsid w:val="0E3FAE1E"/>
    <w:rsid w:val="0F29E8F5"/>
    <w:rsid w:val="108B6C4E"/>
    <w:rsid w:val="108DCC79"/>
    <w:rsid w:val="10E72F95"/>
    <w:rsid w:val="1150294A"/>
    <w:rsid w:val="12412EB8"/>
    <w:rsid w:val="12EADCCD"/>
    <w:rsid w:val="12FC23B5"/>
    <w:rsid w:val="130C90E1"/>
    <w:rsid w:val="13DF03E4"/>
    <w:rsid w:val="146E1BC6"/>
    <w:rsid w:val="1700CD39"/>
    <w:rsid w:val="170E52FC"/>
    <w:rsid w:val="17EBB627"/>
    <w:rsid w:val="197B7687"/>
    <w:rsid w:val="1C7D8A6E"/>
    <w:rsid w:val="1C9AB7F1"/>
    <w:rsid w:val="1CB98831"/>
    <w:rsid w:val="1D0A2E7A"/>
    <w:rsid w:val="1D1B799D"/>
    <w:rsid w:val="1D7D9480"/>
    <w:rsid w:val="1DCF3F3E"/>
    <w:rsid w:val="1E6AC765"/>
    <w:rsid w:val="1E9DDA0D"/>
    <w:rsid w:val="1F1B6E08"/>
    <w:rsid w:val="1F328D3E"/>
    <w:rsid w:val="1F952E86"/>
    <w:rsid w:val="1FD5619C"/>
    <w:rsid w:val="1FD6E135"/>
    <w:rsid w:val="20481357"/>
    <w:rsid w:val="20A45E8F"/>
    <w:rsid w:val="20B53542"/>
    <w:rsid w:val="220738DC"/>
    <w:rsid w:val="22402EF0"/>
    <w:rsid w:val="224D070F"/>
    <w:rsid w:val="22D04883"/>
    <w:rsid w:val="23010097"/>
    <w:rsid w:val="238CE6B3"/>
    <w:rsid w:val="24894E8C"/>
    <w:rsid w:val="24C49ED7"/>
    <w:rsid w:val="24DE412D"/>
    <w:rsid w:val="250DDA85"/>
    <w:rsid w:val="251D5116"/>
    <w:rsid w:val="2574FCD9"/>
    <w:rsid w:val="25A91B56"/>
    <w:rsid w:val="272476C6"/>
    <w:rsid w:val="280E53F5"/>
    <w:rsid w:val="288D737F"/>
    <w:rsid w:val="289F34E3"/>
    <w:rsid w:val="28D96F84"/>
    <w:rsid w:val="29719F93"/>
    <w:rsid w:val="29991BCD"/>
    <w:rsid w:val="2AB4E319"/>
    <w:rsid w:val="2B7E542C"/>
    <w:rsid w:val="2BB273AC"/>
    <w:rsid w:val="2C630D8C"/>
    <w:rsid w:val="2DC4F8A4"/>
    <w:rsid w:val="2EDDC2D1"/>
    <w:rsid w:val="2F9D754B"/>
    <w:rsid w:val="312CCD54"/>
    <w:rsid w:val="314BB6C5"/>
    <w:rsid w:val="3255EE96"/>
    <w:rsid w:val="32D9A890"/>
    <w:rsid w:val="330DB48C"/>
    <w:rsid w:val="33CB3F54"/>
    <w:rsid w:val="3404D6BA"/>
    <w:rsid w:val="347A1DC0"/>
    <w:rsid w:val="34BFDB3E"/>
    <w:rsid w:val="34E9CFA2"/>
    <w:rsid w:val="34F52EA9"/>
    <w:rsid w:val="3505FF5A"/>
    <w:rsid w:val="355912CB"/>
    <w:rsid w:val="36378EE2"/>
    <w:rsid w:val="36CC12E4"/>
    <w:rsid w:val="380B805E"/>
    <w:rsid w:val="381E1171"/>
    <w:rsid w:val="3922013A"/>
    <w:rsid w:val="397C7F9E"/>
    <w:rsid w:val="3A1CBB09"/>
    <w:rsid w:val="3A47D81E"/>
    <w:rsid w:val="3A753686"/>
    <w:rsid w:val="3AEF3D07"/>
    <w:rsid w:val="3B54C36E"/>
    <w:rsid w:val="3BC6C172"/>
    <w:rsid w:val="3BD836D7"/>
    <w:rsid w:val="3BE3A87F"/>
    <w:rsid w:val="3D485B09"/>
    <w:rsid w:val="3D65C8B9"/>
    <w:rsid w:val="3D81F45B"/>
    <w:rsid w:val="3E8476AA"/>
    <w:rsid w:val="3EF01161"/>
    <w:rsid w:val="3F7605E9"/>
    <w:rsid w:val="3FA503CB"/>
    <w:rsid w:val="3FA6F051"/>
    <w:rsid w:val="41918529"/>
    <w:rsid w:val="419C77FC"/>
    <w:rsid w:val="4310BC05"/>
    <w:rsid w:val="43DDDCDF"/>
    <w:rsid w:val="44B64841"/>
    <w:rsid w:val="44FE9512"/>
    <w:rsid w:val="45A9430D"/>
    <w:rsid w:val="47E83A82"/>
    <w:rsid w:val="48196207"/>
    <w:rsid w:val="49C72951"/>
    <w:rsid w:val="4B17D5D5"/>
    <w:rsid w:val="4D7EF1E9"/>
    <w:rsid w:val="4E1D3A59"/>
    <w:rsid w:val="4EA4368F"/>
    <w:rsid w:val="4FE728F8"/>
    <w:rsid w:val="502B5433"/>
    <w:rsid w:val="50B34CBE"/>
    <w:rsid w:val="50E08265"/>
    <w:rsid w:val="51091B84"/>
    <w:rsid w:val="5121F253"/>
    <w:rsid w:val="516E0B91"/>
    <w:rsid w:val="51C1005F"/>
    <w:rsid w:val="539ED2CF"/>
    <w:rsid w:val="53CC4C75"/>
    <w:rsid w:val="5404DE2E"/>
    <w:rsid w:val="5596C53A"/>
    <w:rsid w:val="56981C67"/>
    <w:rsid w:val="5800D87C"/>
    <w:rsid w:val="58AA795D"/>
    <w:rsid w:val="58D56377"/>
    <w:rsid w:val="59E53AA1"/>
    <w:rsid w:val="5ABFD537"/>
    <w:rsid w:val="5AD71D0B"/>
    <w:rsid w:val="5B1C8182"/>
    <w:rsid w:val="5BB1BA64"/>
    <w:rsid w:val="5C08C27A"/>
    <w:rsid w:val="5C3D9DDC"/>
    <w:rsid w:val="5CD1CDA3"/>
    <w:rsid w:val="5D1CDB63"/>
    <w:rsid w:val="5D7FEF68"/>
    <w:rsid w:val="5D8B9697"/>
    <w:rsid w:val="5E712A4E"/>
    <w:rsid w:val="5F57661B"/>
    <w:rsid w:val="605F40BC"/>
    <w:rsid w:val="61C5E952"/>
    <w:rsid w:val="62509A5F"/>
    <w:rsid w:val="62682880"/>
    <w:rsid w:val="6383C254"/>
    <w:rsid w:val="63B0B402"/>
    <w:rsid w:val="63F1D161"/>
    <w:rsid w:val="64980CCB"/>
    <w:rsid w:val="64AD0E26"/>
    <w:rsid w:val="65DD663E"/>
    <w:rsid w:val="66AA954C"/>
    <w:rsid w:val="671B3944"/>
    <w:rsid w:val="68188FB9"/>
    <w:rsid w:val="6A456079"/>
    <w:rsid w:val="6AE525DF"/>
    <w:rsid w:val="6BF68622"/>
    <w:rsid w:val="6DE9176E"/>
    <w:rsid w:val="6E342162"/>
    <w:rsid w:val="6E367375"/>
    <w:rsid w:val="6EE16603"/>
    <w:rsid w:val="6F585EF0"/>
    <w:rsid w:val="6FE3E3D7"/>
    <w:rsid w:val="70347620"/>
    <w:rsid w:val="70CC7BDD"/>
    <w:rsid w:val="71181CC9"/>
    <w:rsid w:val="71A1DDF8"/>
    <w:rsid w:val="71A45AD0"/>
    <w:rsid w:val="71D6490F"/>
    <w:rsid w:val="721DE5DC"/>
    <w:rsid w:val="7337971E"/>
    <w:rsid w:val="746492BF"/>
    <w:rsid w:val="7510B0CE"/>
    <w:rsid w:val="75FF834B"/>
    <w:rsid w:val="765F8953"/>
    <w:rsid w:val="769D99EE"/>
    <w:rsid w:val="76B1D8FA"/>
    <w:rsid w:val="76E53E39"/>
    <w:rsid w:val="773301A4"/>
    <w:rsid w:val="77C68D43"/>
    <w:rsid w:val="77C6E66B"/>
    <w:rsid w:val="784B4EA0"/>
    <w:rsid w:val="78D118AE"/>
    <w:rsid w:val="791A287E"/>
    <w:rsid w:val="791FE162"/>
    <w:rsid w:val="79872FB0"/>
    <w:rsid w:val="7996557D"/>
    <w:rsid w:val="7A794E10"/>
    <w:rsid w:val="7A91C66C"/>
    <w:rsid w:val="7ADFC50C"/>
    <w:rsid w:val="7B714F61"/>
    <w:rsid w:val="7C0D0E0A"/>
    <w:rsid w:val="7D6947AA"/>
    <w:rsid w:val="7D7C0FF4"/>
    <w:rsid w:val="7E10A2FF"/>
    <w:rsid w:val="7E6B4677"/>
    <w:rsid w:val="7E7FDB71"/>
    <w:rsid w:val="7EB49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35650A"/>
  <w15:docId w15:val="{61DB27C9-B711-40A8-869F-DD9FDB6D1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37B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aliases w:val="encabezado,Encabezado1,h8,h9,h10,h18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encabezado Car,Encabezado1 Car,h8 Car,h9 Car,h10 Car,h18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6609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D10"/>
    <w:rPr>
      <w:rFonts w:ascii="Segoe UI" w:eastAsia="Calibri" w:hAnsi="Segoe UI" w:cs="Segoe UI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E56D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56D1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56D10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D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D10"/>
    <w:rPr>
      <w:rFonts w:ascii="Calibri" w:eastAsia="Calibri" w:hAnsi="Calibri" w:cs="Times New Roman"/>
      <w:b/>
      <w:bCs/>
      <w:sz w:val="20"/>
      <w:szCs w:val="20"/>
      <w:lang w:val="es-ES_tradnl"/>
    </w:rPr>
  </w:style>
  <w:style w:type="paragraph" w:styleId="Prrafodelista">
    <w:name w:val="List Paragraph"/>
    <w:aliases w:val="List1,LISTA,Párrafo de lista1,Ha,Resume Title,Bullet List,FooterText,numbered,List Paragraph1,Paragraphe de liste1,lp1,HOJA,Colorful List Accent 1,Colorful List - Accent 11,titulo 3,Colorful List - Accent 111,Bullets,Párrafo de lista2"/>
    <w:basedOn w:val="Normal"/>
    <w:link w:val="PrrafodelistaCar"/>
    <w:uiPriority w:val="34"/>
    <w:qFormat/>
    <w:rsid w:val="00B30675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137BA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137B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7BAA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137BAA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37BAA"/>
    <w:rPr>
      <w:rFonts w:ascii="Calibri" w:eastAsia="Calibri" w:hAnsi="Calibri" w:cs="Times New Roman"/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137BAA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37BAA"/>
    <w:rPr>
      <w:rFonts w:ascii="Calibri" w:eastAsia="Calibri" w:hAnsi="Calibri" w:cs="Times New Roman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137BA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7BAA"/>
    <w:rPr>
      <w:rFonts w:ascii="Calibri" w:eastAsia="Calibri" w:hAnsi="Calibri" w:cs="Times New Roman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37BA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37BAA"/>
    <w:rPr>
      <w:rFonts w:ascii="Calibri" w:eastAsia="Calibri" w:hAnsi="Calibri" w:cs="Times New Roman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37BA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37BAA"/>
    <w:rPr>
      <w:rFonts w:ascii="Calibri" w:eastAsia="Calibri" w:hAnsi="Calibri" w:cs="Times New Roman"/>
      <w:lang w:val="es-ES_tradnl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F04FE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C7C71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8066B7"/>
    <w:rPr>
      <w:color w:val="605E5C"/>
      <w:shd w:val="clear" w:color="auto" w:fill="E1DFDD"/>
    </w:rPr>
  </w:style>
  <w:style w:type="character" w:customStyle="1" w:styleId="PrrafodelistaCar">
    <w:name w:val="Párrafo de lista Car"/>
    <w:aliases w:val="List1 Car,LISTA Car,Párrafo de lista1 Car,Ha Car,Resume Title Car,Bullet List Car,FooterText Car,numbered Car,List Paragraph1 Car,Paragraphe de liste1 Car,lp1 Car,HOJA Car,Colorful List Accent 1 Car,Colorful List - Accent 11 Car"/>
    <w:basedOn w:val="Fuentedeprrafopredeter"/>
    <w:link w:val="Prrafodelista"/>
    <w:uiPriority w:val="34"/>
    <w:locked/>
    <w:rsid w:val="000C6507"/>
    <w:rPr>
      <w:rFonts w:ascii="Calibri" w:eastAsia="Calibri" w:hAnsi="Calibri" w:cs="Times New Roman"/>
      <w:lang w:val="es-ES_tradnl"/>
    </w:rPr>
  </w:style>
  <w:style w:type="paragraph" w:customStyle="1" w:styleId="paragraph">
    <w:name w:val="paragraph"/>
    <w:basedOn w:val="Normal"/>
    <w:rsid w:val="000C650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D532B7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F2CCF"/>
    <w:pPr>
      <w:spacing w:after="0" w:line="240" w:lineRule="auto"/>
    </w:pPr>
    <w:rPr>
      <w:rFonts w:ascii="Calibri" w:eastAsia="Calibri" w:hAnsi="Calibri" w:cs="Times New Roman"/>
      <w:lang w:val="es-ES_tradnl"/>
    </w:rPr>
  </w:style>
  <w:style w:type="character" w:customStyle="1" w:styleId="fontstyle01">
    <w:name w:val="fontstyle01"/>
    <w:basedOn w:val="Fuentedeprrafopredeter"/>
    <w:rsid w:val="007F1A1C"/>
    <w:rPr>
      <w:rFonts w:ascii="CenturyGothic-Bold" w:hAnsi="CenturyGothic-Bold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566C89C9E563499AFDC8233BFFC6AE" ma:contentTypeVersion="5" ma:contentTypeDescription="Crear nuevo documento." ma:contentTypeScope="" ma:versionID="24b4383f9d11292c2df3181473e7df57">
  <xsd:schema xmlns:xsd="http://www.w3.org/2001/XMLSchema" xmlns:xs="http://www.w3.org/2001/XMLSchema" xmlns:p="http://schemas.microsoft.com/office/2006/metadata/properties" xmlns:ns2="aade8e6f-fb33-489e-b8ad-83093db9f51d" targetNamespace="http://schemas.microsoft.com/office/2006/metadata/properties" ma:root="true" ma:fieldsID="e1e809da819dcd0515012cfb23de923d" ns2:_="">
    <xsd:import namespace="aade8e6f-fb33-489e-b8ad-83093db9f5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8e6f-fb33-489e-b8ad-83093db9f5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EAF98D-B3A8-4321-A646-658DF7922A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E70C64-4E22-4EC7-86DC-C98229AA7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8e6f-fb33-489e-b8ad-83093db9f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087B54-BE35-4905-9437-FE0202750F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LUDDY OLINFFAR CAMACHO CAMACHO</dc:creator>
  <cp:keywords/>
  <cp:lastModifiedBy>Maritza Garcia</cp:lastModifiedBy>
  <cp:revision>14</cp:revision>
  <cp:lastPrinted>2024-07-26T17:47:00Z</cp:lastPrinted>
  <dcterms:created xsi:type="dcterms:W3CDTF">2025-05-03T00:48:00Z</dcterms:created>
  <dcterms:modified xsi:type="dcterms:W3CDTF">2026-09-18T20:59:00Z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0x010100F4566C89C9E563499AFDC8233BFFC6AE</vt:lpwstr>
  </property>
</Properties>
</file>