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AEB93" w14:textId="77777777" w:rsidR="002D4F8D" w:rsidRDefault="001B07DE" w:rsidP="002D4F8D">
      <w:pPr>
        <w:jc w:val="both"/>
        <w:rPr>
          <w:rFonts w:ascii="Arial" w:hAnsi="Arial" w:cs="Arial"/>
        </w:rPr>
      </w:pPr>
      <w:sdt>
        <w:sdtPr>
          <w:rPr>
            <w:rFonts w:ascii="Arial" w:hAnsi="Arial" w:cs="Arial"/>
          </w:rPr>
          <w:id w:val="1225951208"/>
          <w:placeholder>
            <w:docPart w:val="F0CBA8884EF64DDBA4A088B8769E4C7B"/>
          </w:placeholder>
          <w:showingPlcHdr/>
          <w15:color w:val="800000"/>
          <w:text/>
        </w:sdtPr>
        <w:sdtEndPr/>
        <w:sdtContent>
          <w:r w:rsidR="002D4F8D" w:rsidRPr="000C38C2">
            <w:rPr>
              <w:rStyle w:val="Textodelmarcadordeposicin"/>
              <w:rFonts w:ascii="Arial" w:hAnsi="Arial" w:cs="Arial"/>
              <w:color w:val="FF8F8F"/>
              <w:u w:val="single"/>
            </w:rPr>
            <w:t>Ciudad</w:t>
          </w:r>
        </w:sdtContent>
      </w:sdt>
      <w:r w:rsidR="002D4F8D" w:rsidRPr="000C38C2">
        <w:rPr>
          <w:rFonts w:ascii="Arial" w:hAnsi="Arial" w:cs="Arial"/>
        </w:rPr>
        <w:t xml:space="preserve">, </w:t>
      </w:r>
      <w:sdt>
        <w:sdtPr>
          <w:rPr>
            <w:rFonts w:ascii="Arial" w:hAnsi="Arial" w:cs="Arial"/>
          </w:rPr>
          <w:id w:val="961147044"/>
          <w:placeholder>
            <w:docPart w:val="588B8FC5FEFE44C9B85590FA4B86A3AF"/>
          </w:placeholder>
          <w:showingPlcHdr/>
          <w15:color w:val="800000"/>
          <w:date w:fullDate="2021-04-13T00:00:00Z">
            <w:dateFormat w:val="d 'de' MMMM 'de' yyyy"/>
            <w:lid w:val="es-CO"/>
            <w:storeMappedDataAs w:val="dateTime"/>
            <w:calendar w:val="gregorian"/>
          </w:date>
        </w:sdtPr>
        <w:sdtEndPr/>
        <w:sdtContent>
          <w:r w:rsidR="002D4F8D" w:rsidRPr="000C38C2">
            <w:rPr>
              <w:rStyle w:val="Textodelmarcadordeposicin"/>
              <w:rFonts w:ascii="Arial" w:hAnsi="Arial" w:cs="Arial"/>
              <w:color w:val="FF8F8F"/>
            </w:rPr>
            <w:t>seleccionar la fecha.</w:t>
          </w:r>
        </w:sdtContent>
      </w:sdt>
    </w:p>
    <w:p w14:paraId="6D0F2A7D" w14:textId="77777777" w:rsidR="002D4F8D" w:rsidRDefault="002D4F8D" w:rsidP="002F11B6">
      <w:pPr>
        <w:spacing w:after="0" w:line="240" w:lineRule="auto"/>
        <w:jc w:val="center"/>
        <w:rPr>
          <w:rFonts w:ascii="Arial" w:hAnsi="Arial" w:cs="Arial"/>
          <w:sz w:val="12"/>
          <w:szCs w:val="12"/>
        </w:rPr>
      </w:pPr>
    </w:p>
    <w:p w14:paraId="53D027C9" w14:textId="77777777" w:rsidR="002D4F8D" w:rsidRPr="000A38EA" w:rsidRDefault="002D4F8D" w:rsidP="00EB45C7">
      <w:pPr>
        <w:spacing w:after="0" w:line="240" w:lineRule="auto"/>
        <w:jc w:val="both"/>
        <w:rPr>
          <w:rFonts w:ascii="Arial" w:hAnsi="Arial" w:cs="Arial"/>
          <w:sz w:val="12"/>
          <w:szCs w:val="12"/>
        </w:rPr>
      </w:pPr>
    </w:p>
    <w:p w14:paraId="2D8B2FF7" w14:textId="77777777" w:rsidR="00EB45C7" w:rsidRPr="000C38C2" w:rsidRDefault="00EB45C7" w:rsidP="00EB45C7">
      <w:pPr>
        <w:spacing w:after="0" w:line="240" w:lineRule="auto"/>
        <w:jc w:val="both"/>
        <w:rPr>
          <w:rFonts w:ascii="Arial" w:hAnsi="Arial" w:cs="Arial"/>
        </w:rPr>
      </w:pPr>
      <w:r w:rsidRPr="000C38C2">
        <w:rPr>
          <w:rFonts w:ascii="Arial" w:hAnsi="Arial" w:cs="Arial"/>
        </w:rPr>
        <w:t>Señores.</w:t>
      </w:r>
    </w:p>
    <w:p w14:paraId="4FBBE495"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219AFE41CCCA42CD904BBA27309DE965"/>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3CF766"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BEC0B01" w14:textId="77777777" w:rsidR="00EB45C7" w:rsidRPr="000A38EA" w:rsidRDefault="00EB45C7" w:rsidP="00EB45C7">
      <w:pPr>
        <w:spacing w:after="0"/>
        <w:jc w:val="both"/>
        <w:rPr>
          <w:rFonts w:ascii="Arial" w:hAnsi="Arial" w:cs="Arial"/>
          <w:sz w:val="12"/>
          <w:szCs w:val="16"/>
        </w:rPr>
      </w:pPr>
    </w:p>
    <w:p w14:paraId="496EDE15"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112E04451AAE489A8D45792A6E25FEB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481613204EDA49D8BBDB32BD4463DE3C"/>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0713C32C150D46D8B171ED5F475A834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3D4AB8BA"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769D7D07" w14:textId="77777777" w:rsidR="00EB45C7" w:rsidRPr="000A38EA" w:rsidRDefault="00EB45C7" w:rsidP="00EB45C7">
      <w:pPr>
        <w:pStyle w:val="Sinespaciado1"/>
        <w:contextualSpacing/>
        <w:rPr>
          <w:rFonts w:ascii="Arial" w:hAnsi="Arial" w:cs="Arial"/>
          <w:sz w:val="12"/>
          <w:szCs w:val="18"/>
        </w:rPr>
      </w:pPr>
    </w:p>
    <w:p w14:paraId="12D25DFF" w14:textId="77777777" w:rsidR="00EB45C7" w:rsidRPr="000C38C2" w:rsidRDefault="00EB45C7" w:rsidP="00EB45C7">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2B6CBB35" w14:textId="77777777" w:rsidR="00EB45C7" w:rsidRPr="00EF4065" w:rsidRDefault="00EB45C7" w:rsidP="00EB45C7">
      <w:pPr>
        <w:pStyle w:val="Sinespaciado1"/>
        <w:contextualSpacing/>
        <w:rPr>
          <w:rFonts w:ascii="Arial" w:eastAsia="Batang" w:hAnsi="Arial" w:cs="Arial"/>
          <w:sz w:val="14"/>
          <w:szCs w:val="22"/>
          <w:lang w:val="es-ES_tradnl"/>
        </w:rPr>
      </w:pPr>
    </w:p>
    <w:p w14:paraId="0556A33E"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C143D5" w14:textId="77777777" w:rsidR="00EB45C7" w:rsidRPr="00EF4065" w:rsidRDefault="00EB45C7" w:rsidP="00EB45C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EB45C7" w:rsidRPr="00543187" w14:paraId="51CD06A1" w14:textId="77777777" w:rsidTr="005D6CB4">
        <w:trPr>
          <w:trHeight w:val="20"/>
          <w:jc w:val="center"/>
        </w:trPr>
        <w:tc>
          <w:tcPr>
            <w:tcW w:w="2071" w:type="dxa"/>
          </w:tcPr>
          <w:p w14:paraId="7C543910" w14:textId="77777777" w:rsidR="00EB45C7" w:rsidRPr="00543187" w:rsidRDefault="00EB45C7" w:rsidP="005D6CB4">
            <w:pPr>
              <w:pStyle w:val="Sinespaciado1"/>
              <w:contextualSpacing/>
              <w:jc w:val="center"/>
              <w:rPr>
                <w:rFonts w:ascii="Arial" w:hAnsi="Arial" w:cs="Arial"/>
              </w:rPr>
            </w:pPr>
          </w:p>
        </w:tc>
        <w:tc>
          <w:tcPr>
            <w:tcW w:w="5251" w:type="dxa"/>
          </w:tcPr>
          <w:p w14:paraId="461E103A" w14:textId="77777777" w:rsidR="00EB45C7" w:rsidRPr="00543187" w:rsidRDefault="00EB45C7" w:rsidP="005D6CB4">
            <w:pPr>
              <w:pStyle w:val="Sinespaciado1"/>
              <w:contextualSpacing/>
              <w:rPr>
                <w:rFonts w:ascii="Arial" w:hAnsi="Arial" w:cs="Arial"/>
              </w:rPr>
            </w:pPr>
          </w:p>
        </w:tc>
        <w:tc>
          <w:tcPr>
            <w:tcW w:w="2171" w:type="dxa"/>
          </w:tcPr>
          <w:p w14:paraId="0A614CD4"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4D021BF6" w14:textId="77777777" w:rsidTr="005D6CB4">
        <w:trPr>
          <w:trHeight w:val="20"/>
          <w:jc w:val="center"/>
        </w:trPr>
        <w:tc>
          <w:tcPr>
            <w:tcW w:w="2071" w:type="dxa"/>
            <w:vAlign w:val="center"/>
          </w:tcPr>
          <w:p w14:paraId="41842F5F"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lang w:val="es-419"/>
              </w:rPr>
              <w:t>Por Producción</w:t>
            </w:r>
          </w:p>
          <w:p w14:paraId="071A2409"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Nacional</w:t>
            </w:r>
          </w:p>
        </w:tc>
        <w:tc>
          <w:tcPr>
            <w:tcW w:w="5251" w:type="dxa"/>
            <w:vAlign w:val="center"/>
          </w:tcPr>
          <w:p w14:paraId="10E51C8D"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es prestado y/o suministrado por un oferente colombiano o residente en Colombia</w:t>
            </w:r>
          </w:p>
        </w:tc>
        <w:tc>
          <w:tcPr>
            <w:tcW w:w="2171" w:type="dxa"/>
            <w:vAlign w:val="center"/>
          </w:tcPr>
          <w:p w14:paraId="4085184D"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7CE8FA60" w14:textId="77777777" w:rsidTr="005D6CB4">
        <w:trPr>
          <w:trHeight w:val="20"/>
          <w:jc w:val="center"/>
        </w:trPr>
        <w:tc>
          <w:tcPr>
            <w:tcW w:w="2071" w:type="dxa"/>
            <w:vMerge w:val="restart"/>
            <w:vAlign w:val="center"/>
          </w:tcPr>
          <w:p w14:paraId="64F78BF9" w14:textId="77777777" w:rsidR="00EB45C7" w:rsidRPr="00543187" w:rsidRDefault="00EB45C7" w:rsidP="005D6CB4">
            <w:pPr>
              <w:pStyle w:val="Sinespaciado1"/>
              <w:contextualSpacing/>
              <w:jc w:val="center"/>
              <w:rPr>
                <w:rFonts w:ascii="Arial" w:hAnsi="Arial" w:cs="Arial"/>
              </w:rPr>
            </w:pPr>
            <w:r w:rsidRPr="00543187">
              <w:rPr>
                <w:rFonts w:ascii="Arial" w:eastAsia="Batang" w:hAnsi="Arial" w:cs="Arial"/>
                <w:lang w:val="es-ES_tradnl"/>
              </w:rPr>
              <w:t>Por Acuerdo o Tratado Internacional o Principio de Reciprocidad</w:t>
            </w:r>
          </w:p>
        </w:tc>
        <w:tc>
          <w:tcPr>
            <w:tcW w:w="5251" w:type="dxa"/>
            <w:vAlign w:val="center"/>
          </w:tcPr>
          <w:p w14:paraId="07C1C6F9"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FFAE712"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477F6240"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r w:rsidR="00EB45C7" w:rsidRPr="00543187" w14:paraId="781A255C" w14:textId="77777777" w:rsidTr="005D6CB4">
        <w:trPr>
          <w:trHeight w:val="20"/>
          <w:jc w:val="center"/>
        </w:trPr>
        <w:tc>
          <w:tcPr>
            <w:tcW w:w="2071" w:type="dxa"/>
            <w:vMerge/>
          </w:tcPr>
          <w:p w14:paraId="10DA3FDF" w14:textId="77777777" w:rsidR="00EB45C7" w:rsidRPr="00543187" w:rsidRDefault="00EB45C7" w:rsidP="005D6CB4">
            <w:pPr>
              <w:pStyle w:val="Sinespaciado1"/>
              <w:contextualSpacing/>
              <w:rPr>
                <w:rFonts w:ascii="Arial" w:hAnsi="Arial" w:cs="Arial"/>
              </w:rPr>
            </w:pPr>
          </w:p>
        </w:tc>
        <w:tc>
          <w:tcPr>
            <w:tcW w:w="5251" w:type="dxa"/>
            <w:vAlign w:val="center"/>
          </w:tcPr>
          <w:p w14:paraId="1FD0FF64"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aplican el Principio de Reciprocidad</w:t>
            </w:r>
          </w:p>
        </w:tc>
        <w:tc>
          <w:tcPr>
            <w:tcW w:w="2171" w:type="dxa"/>
            <w:vAlign w:val="center"/>
          </w:tcPr>
          <w:p w14:paraId="2FE26DB4"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rPr>
              <w:t xml:space="preserve">SI </w:t>
            </w:r>
            <w:r w:rsidRPr="00543187">
              <w:rPr>
                <w:rFonts w:ascii="Segoe UI Symbol" w:eastAsia="MS Gothic" w:hAnsi="Segoe UI Symbol" w:cs="Segoe UI Symbol"/>
              </w:rPr>
              <w:t>☐</w:t>
            </w:r>
          </w:p>
          <w:p w14:paraId="1C976C15"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bl>
    <w:p w14:paraId="1E18426B" w14:textId="77777777" w:rsidR="00EB45C7" w:rsidRPr="00543187" w:rsidRDefault="00EB45C7" w:rsidP="00EB45C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B45C7" w:rsidRPr="00543187" w14:paraId="6DC3C0C4" w14:textId="77777777" w:rsidTr="005D6CB4">
        <w:trPr>
          <w:trHeight w:val="20"/>
          <w:jc w:val="center"/>
        </w:trPr>
        <w:tc>
          <w:tcPr>
            <w:tcW w:w="4490" w:type="dxa"/>
            <w:vAlign w:val="center"/>
          </w:tcPr>
          <w:p w14:paraId="23B8D06D"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04209901"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19A5FB3"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4A5659E7"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65D6BFD2" w14:textId="77777777" w:rsidTr="005D6CB4">
        <w:trPr>
          <w:trHeight w:val="20"/>
          <w:jc w:val="center"/>
        </w:trPr>
        <w:sdt>
          <w:sdtPr>
            <w:rPr>
              <w:rFonts w:ascii="Arial" w:eastAsia="MS Mincho" w:hAnsi="Arial" w:cs="Arial"/>
              <w:color w:val="000000" w:themeColor="text1"/>
              <w:sz w:val="20"/>
              <w:szCs w:val="20"/>
              <w:lang w:val="es-419"/>
            </w:rPr>
            <w:id w:val="1965221283"/>
            <w:placeholder>
              <w:docPart w:val="85FE0ECBBCA0447B92BED7F821DEC2B1"/>
            </w:placeholder>
            <w:showingPlcHdr/>
            <w15:color w:val="800000"/>
          </w:sdtPr>
          <w:sdtEndPr/>
          <w:sdtContent>
            <w:tc>
              <w:tcPr>
                <w:tcW w:w="4490" w:type="dxa"/>
              </w:tcPr>
              <w:p w14:paraId="09C714D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5775CD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26BC707192124844B682CA307EC50655"/>
            </w:placeholder>
            <w:showingPlcHdr/>
            <w15:color w:val="800000"/>
            <w:text/>
          </w:sdtPr>
          <w:sdtEndPr/>
          <w:sdtContent>
            <w:tc>
              <w:tcPr>
                <w:tcW w:w="2438" w:type="dxa"/>
              </w:tcPr>
              <w:p w14:paraId="3F316AB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1480FAF6" w14:textId="77777777" w:rsidTr="005D6CB4">
        <w:trPr>
          <w:trHeight w:val="20"/>
          <w:jc w:val="center"/>
        </w:trPr>
        <w:sdt>
          <w:sdtPr>
            <w:rPr>
              <w:rFonts w:ascii="Arial" w:eastAsia="MS Mincho" w:hAnsi="Arial" w:cs="Arial"/>
              <w:color w:val="000000" w:themeColor="text1"/>
              <w:sz w:val="20"/>
              <w:szCs w:val="20"/>
              <w:lang w:val="es-419"/>
            </w:rPr>
            <w:id w:val="1634993470"/>
            <w:placeholder>
              <w:docPart w:val="E9BB09EEE06147F49CFFDC54DBFC9998"/>
            </w:placeholder>
            <w:showingPlcHdr/>
            <w15:color w:val="800000"/>
          </w:sdtPr>
          <w:sdtEndPr/>
          <w:sdtContent>
            <w:tc>
              <w:tcPr>
                <w:tcW w:w="4490" w:type="dxa"/>
              </w:tcPr>
              <w:p w14:paraId="7A89CBF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13633D3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71864247BB14EE4A9A715CE2235D0C1"/>
            </w:placeholder>
            <w:showingPlcHdr/>
            <w15:color w:val="800000"/>
            <w:text/>
          </w:sdtPr>
          <w:sdtEndPr/>
          <w:sdtContent>
            <w:tc>
              <w:tcPr>
                <w:tcW w:w="2438" w:type="dxa"/>
              </w:tcPr>
              <w:p w14:paraId="61304982"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75B48090" w14:textId="77777777" w:rsidTr="005D6CB4">
        <w:trPr>
          <w:trHeight w:val="20"/>
          <w:jc w:val="center"/>
        </w:trPr>
        <w:sdt>
          <w:sdtPr>
            <w:rPr>
              <w:rFonts w:ascii="Arial" w:eastAsia="MS Mincho" w:hAnsi="Arial" w:cs="Arial"/>
              <w:color w:val="000000" w:themeColor="text1"/>
              <w:sz w:val="20"/>
              <w:szCs w:val="20"/>
              <w:lang w:val="es-419"/>
            </w:rPr>
            <w:id w:val="-1456095481"/>
            <w:placeholder>
              <w:docPart w:val="86CDE026EB524E7195434BFCBB28AA60"/>
            </w:placeholder>
            <w:showingPlcHdr/>
            <w15:color w:val="800000"/>
          </w:sdtPr>
          <w:sdtEndPr/>
          <w:sdtContent>
            <w:tc>
              <w:tcPr>
                <w:tcW w:w="4490" w:type="dxa"/>
              </w:tcPr>
              <w:p w14:paraId="3328771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6CE739"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5E4DA9D2A4B94146983220DAF007BE59"/>
            </w:placeholder>
            <w:showingPlcHdr/>
            <w15:color w:val="800000"/>
            <w:text/>
          </w:sdtPr>
          <w:sdtEndPr/>
          <w:sdtContent>
            <w:tc>
              <w:tcPr>
                <w:tcW w:w="2438" w:type="dxa"/>
              </w:tcPr>
              <w:p w14:paraId="16EF4EF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8B50EAC" w14:textId="77777777" w:rsidR="00EB45C7" w:rsidRPr="000A38EA" w:rsidRDefault="00EB45C7" w:rsidP="00EB45C7">
      <w:pPr>
        <w:pStyle w:val="Sinespaciado1"/>
        <w:contextualSpacing/>
        <w:rPr>
          <w:rFonts w:ascii="Arial" w:hAnsi="Arial" w:cs="Arial"/>
          <w:sz w:val="14"/>
          <w:szCs w:val="14"/>
        </w:rPr>
      </w:pPr>
    </w:p>
    <w:p w14:paraId="4500A7CA"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0F4761"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14:paraId="4531B8EA" w14:textId="77777777" w:rsidR="00EB45C7" w:rsidRPr="00EF4065" w:rsidRDefault="00EB45C7" w:rsidP="00EB45C7">
      <w:pPr>
        <w:spacing w:after="0"/>
        <w:jc w:val="both"/>
        <w:rPr>
          <w:rFonts w:ascii="Arial" w:hAnsi="Arial" w:cs="Arial"/>
          <w:b/>
          <w:sz w:val="10"/>
        </w:rPr>
      </w:pPr>
    </w:p>
    <w:p w14:paraId="1F8FBC41" w14:textId="77777777" w:rsidR="00EB45C7" w:rsidRDefault="00EB45C7" w:rsidP="00EB45C7">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6835DBE2" w14:textId="77777777" w:rsidR="00EB45C7" w:rsidRPr="009E14BF" w:rsidRDefault="00EB45C7" w:rsidP="00EB45C7">
      <w:pPr>
        <w:pStyle w:val="Sinespaciado1"/>
        <w:contextualSpacing/>
        <w:jc w:val="both"/>
        <w:rPr>
          <w:rFonts w:ascii="Arial" w:hAnsi="Arial" w:cs="Arial"/>
          <w:sz w:val="14"/>
          <w:szCs w:val="14"/>
        </w:rPr>
      </w:pPr>
    </w:p>
    <w:p w14:paraId="754157DF"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w:t>
      </w:r>
    </w:p>
    <w:p w14:paraId="66D4FFFE"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lastRenderedPageBreak/>
        <w:t>con la propuesta.</w:t>
      </w:r>
    </w:p>
    <w:p w14:paraId="146DA864" w14:textId="77777777" w:rsidR="00EB45C7" w:rsidRPr="005C7D1D" w:rsidRDefault="00EB45C7" w:rsidP="00EB45C7">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14:paraId="4DE1B422" w14:textId="77777777" w:rsidR="00EB45C7" w:rsidRPr="00EF4065" w:rsidRDefault="00EB45C7" w:rsidP="00EB45C7">
      <w:pPr>
        <w:pStyle w:val="Sinespaciado1"/>
        <w:contextualSpacing/>
        <w:rPr>
          <w:rFonts w:ascii="Arial" w:hAnsi="Arial" w:cs="Arial"/>
          <w:sz w:val="10"/>
          <w:szCs w:val="22"/>
        </w:rPr>
      </w:pPr>
    </w:p>
    <w:p w14:paraId="66C851D8"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2DF8AEFA" w14:textId="77777777" w:rsidR="00EB45C7" w:rsidRPr="00EF4065" w:rsidRDefault="00EB45C7" w:rsidP="00EB45C7">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EB45C7" w:rsidRPr="00543187" w14:paraId="434293DF" w14:textId="77777777" w:rsidTr="005D6CB4">
        <w:trPr>
          <w:trHeight w:val="20"/>
          <w:jc w:val="center"/>
        </w:trPr>
        <w:tc>
          <w:tcPr>
            <w:tcW w:w="1838" w:type="dxa"/>
          </w:tcPr>
          <w:p w14:paraId="385D68B0" w14:textId="77777777" w:rsidR="00EB45C7" w:rsidRPr="00543187" w:rsidRDefault="00EB45C7" w:rsidP="005D6CB4">
            <w:pPr>
              <w:pStyle w:val="Sinespaciado1"/>
              <w:contextualSpacing/>
              <w:rPr>
                <w:rFonts w:ascii="Arial" w:hAnsi="Arial" w:cs="Arial"/>
              </w:rPr>
            </w:pPr>
          </w:p>
        </w:tc>
        <w:tc>
          <w:tcPr>
            <w:tcW w:w="5103" w:type="dxa"/>
          </w:tcPr>
          <w:p w14:paraId="728606CB" w14:textId="77777777" w:rsidR="00EB45C7" w:rsidRPr="00543187" w:rsidRDefault="00EB45C7" w:rsidP="005D6CB4">
            <w:pPr>
              <w:pStyle w:val="Sinespaciado1"/>
              <w:contextualSpacing/>
              <w:rPr>
                <w:rFonts w:ascii="Arial" w:hAnsi="Arial" w:cs="Arial"/>
              </w:rPr>
            </w:pPr>
          </w:p>
        </w:tc>
        <w:tc>
          <w:tcPr>
            <w:tcW w:w="1741" w:type="dxa"/>
          </w:tcPr>
          <w:p w14:paraId="1ABF984D"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79CFE657" w14:textId="77777777" w:rsidTr="005D6CB4">
        <w:trPr>
          <w:trHeight w:val="20"/>
          <w:jc w:val="center"/>
        </w:trPr>
        <w:tc>
          <w:tcPr>
            <w:tcW w:w="1838" w:type="dxa"/>
            <w:vAlign w:val="center"/>
          </w:tcPr>
          <w:p w14:paraId="6C2F99F1"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Por Componente Nacional</w:t>
            </w:r>
          </w:p>
        </w:tc>
        <w:tc>
          <w:tcPr>
            <w:tcW w:w="5103" w:type="dxa"/>
            <w:vAlign w:val="center"/>
          </w:tcPr>
          <w:p w14:paraId="79319AC6"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F0B913E"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647D697A" w14:textId="77777777" w:rsidTr="005D6CB4">
        <w:trPr>
          <w:trHeight w:val="20"/>
          <w:jc w:val="center"/>
        </w:trPr>
        <w:tc>
          <w:tcPr>
            <w:tcW w:w="1838" w:type="dxa"/>
            <w:vAlign w:val="center"/>
          </w:tcPr>
          <w:p w14:paraId="37C48A52"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En el Exterior</w:t>
            </w:r>
          </w:p>
        </w:tc>
        <w:tc>
          <w:tcPr>
            <w:tcW w:w="5103" w:type="dxa"/>
            <w:vAlign w:val="center"/>
          </w:tcPr>
          <w:p w14:paraId="09FB493A"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0834FCF5"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73D8F008" w14:textId="77777777" w:rsidR="00EB45C7" w:rsidRPr="00543187" w:rsidRDefault="00EB45C7" w:rsidP="005D6CB4">
            <w:pPr>
              <w:pStyle w:val="Sinespaciado1"/>
              <w:contextualSpacing/>
              <w:jc w:val="center"/>
              <w:rPr>
                <w:rFonts w:ascii="Arial" w:hAnsi="Arial" w:cs="Arial"/>
              </w:rPr>
            </w:pPr>
          </w:p>
        </w:tc>
      </w:tr>
    </w:tbl>
    <w:p w14:paraId="3A444FDA" w14:textId="77777777" w:rsidR="00EB45C7" w:rsidRPr="00EF4065" w:rsidRDefault="00EB45C7" w:rsidP="00EB45C7">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B45C7" w:rsidRPr="00543187" w14:paraId="0808431D" w14:textId="77777777" w:rsidTr="005D6CB4">
        <w:trPr>
          <w:trHeight w:val="20"/>
          <w:jc w:val="center"/>
        </w:trPr>
        <w:tc>
          <w:tcPr>
            <w:tcW w:w="4854" w:type="dxa"/>
            <w:vAlign w:val="center"/>
          </w:tcPr>
          <w:p w14:paraId="69B83290"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5A78AC62"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279FEEC"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7D357CF8"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0069B341" w14:textId="77777777" w:rsidTr="005D6CB4">
        <w:trPr>
          <w:trHeight w:val="20"/>
          <w:jc w:val="center"/>
        </w:trPr>
        <w:sdt>
          <w:sdtPr>
            <w:rPr>
              <w:rFonts w:ascii="Arial" w:eastAsia="MS Mincho" w:hAnsi="Arial" w:cs="Arial"/>
              <w:color w:val="000000" w:themeColor="text1"/>
              <w:sz w:val="20"/>
              <w:szCs w:val="20"/>
              <w:lang w:val="es-419"/>
            </w:rPr>
            <w:id w:val="1590196478"/>
            <w:placeholder>
              <w:docPart w:val="F1D1EE73F43347399E41B5368DC43B94"/>
            </w:placeholder>
            <w:showingPlcHdr/>
            <w15:color w:val="800000"/>
          </w:sdtPr>
          <w:sdtEndPr/>
          <w:sdtContent>
            <w:tc>
              <w:tcPr>
                <w:tcW w:w="4854" w:type="dxa"/>
                <w:vAlign w:val="center"/>
              </w:tcPr>
              <w:p w14:paraId="40035D51"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C1FC59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CCA358C5982D49EBA86072A63D9FD388"/>
            </w:placeholder>
            <w:showingPlcHdr/>
            <w15:color w:val="800000"/>
            <w:text/>
          </w:sdtPr>
          <w:sdtEndPr/>
          <w:sdtContent>
            <w:tc>
              <w:tcPr>
                <w:tcW w:w="1859" w:type="dxa"/>
                <w:vAlign w:val="center"/>
              </w:tcPr>
              <w:p w14:paraId="49EC118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5BC5CAAA" w14:textId="77777777" w:rsidTr="005D6CB4">
        <w:trPr>
          <w:trHeight w:val="20"/>
          <w:jc w:val="center"/>
        </w:trPr>
        <w:sdt>
          <w:sdtPr>
            <w:rPr>
              <w:rFonts w:ascii="Arial" w:eastAsia="MS Mincho" w:hAnsi="Arial" w:cs="Arial"/>
              <w:color w:val="000000" w:themeColor="text1"/>
              <w:sz w:val="20"/>
              <w:szCs w:val="20"/>
              <w:lang w:val="es-419"/>
            </w:rPr>
            <w:id w:val="1954976457"/>
            <w:placeholder>
              <w:docPart w:val="6DF5AA443E1548E0802EFECB411EE508"/>
            </w:placeholder>
            <w:showingPlcHdr/>
            <w15:color w:val="800000"/>
          </w:sdtPr>
          <w:sdtEndPr/>
          <w:sdtContent>
            <w:tc>
              <w:tcPr>
                <w:tcW w:w="4854" w:type="dxa"/>
                <w:vAlign w:val="center"/>
              </w:tcPr>
              <w:p w14:paraId="720E691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E2F5E5"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F82D28393874F529C0621BF5CDB8BB0"/>
            </w:placeholder>
            <w:showingPlcHdr/>
            <w15:color w:val="800000"/>
            <w:text/>
          </w:sdtPr>
          <w:sdtEndPr/>
          <w:sdtContent>
            <w:tc>
              <w:tcPr>
                <w:tcW w:w="1859" w:type="dxa"/>
                <w:vAlign w:val="center"/>
              </w:tcPr>
              <w:p w14:paraId="7700262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0F2235C9" w14:textId="77777777" w:rsidTr="005D6CB4">
        <w:trPr>
          <w:trHeight w:val="20"/>
          <w:jc w:val="center"/>
        </w:trPr>
        <w:sdt>
          <w:sdtPr>
            <w:rPr>
              <w:rFonts w:ascii="Arial" w:eastAsia="MS Mincho" w:hAnsi="Arial" w:cs="Arial"/>
              <w:color w:val="000000" w:themeColor="text1"/>
              <w:sz w:val="20"/>
              <w:szCs w:val="20"/>
              <w:lang w:val="es-419"/>
            </w:rPr>
            <w:id w:val="-125935777"/>
            <w:placeholder>
              <w:docPart w:val="16A1EB810DDA4BC18B28918ECB7C4959"/>
            </w:placeholder>
            <w:showingPlcHdr/>
            <w15:color w:val="800000"/>
          </w:sdtPr>
          <w:sdtEndPr/>
          <w:sdtContent>
            <w:tc>
              <w:tcPr>
                <w:tcW w:w="4854" w:type="dxa"/>
                <w:vAlign w:val="center"/>
              </w:tcPr>
              <w:p w14:paraId="4DFCC3A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74EBE7F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DB90EF79659B48538653785D9136777A"/>
            </w:placeholder>
            <w:showingPlcHdr/>
            <w15:color w:val="800000"/>
            <w:text/>
          </w:sdtPr>
          <w:sdtEndPr/>
          <w:sdtContent>
            <w:tc>
              <w:tcPr>
                <w:tcW w:w="1859" w:type="dxa"/>
                <w:vAlign w:val="center"/>
              </w:tcPr>
              <w:p w14:paraId="192DDA7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E7628DA" w14:textId="77777777" w:rsidR="00EB45C7" w:rsidRPr="00EF4065" w:rsidRDefault="00EB45C7" w:rsidP="00EB45C7">
      <w:pPr>
        <w:pStyle w:val="Sinespaciado1"/>
        <w:contextualSpacing/>
        <w:rPr>
          <w:rFonts w:ascii="Arial" w:hAnsi="Arial" w:cs="Arial"/>
          <w:sz w:val="10"/>
          <w:szCs w:val="22"/>
          <w:lang w:eastAsia="es-CO"/>
        </w:rPr>
      </w:pPr>
    </w:p>
    <w:p w14:paraId="0609FBF4"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4813816D" w14:textId="77777777" w:rsidR="00EB45C7" w:rsidRPr="00EF4065" w:rsidRDefault="00EB45C7" w:rsidP="00EB45C7">
      <w:pPr>
        <w:spacing w:after="0"/>
        <w:jc w:val="both"/>
        <w:rPr>
          <w:rFonts w:ascii="Arial" w:hAnsi="Arial" w:cs="Arial"/>
          <w:b/>
          <w:sz w:val="10"/>
        </w:rPr>
      </w:pPr>
    </w:p>
    <w:p w14:paraId="2F591EDF"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902168D" w14:textId="77777777" w:rsidR="00EB45C7" w:rsidRPr="00EF4065" w:rsidRDefault="00EB45C7" w:rsidP="00EB45C7">
      <w:pPr>
        <w:pStyle w:val="Sinespaciado1"/>
        <w:contextualSpacing/>
        <w:jc w:val="both"/>
        <w:rPr>
          <w:rFonts w:ascii="Arial" w:hAnsi="Arial" w:cs="Arial"/>
          <w:sz w:val="10"/>
          <w:szCs w:val="22"/>
          <w:lang w:eastAsia="es-CO"/>
        </w:rPr>
      </w:pPr>
    </w:p>
    <w:p w14:paraId="3027C1EA"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0470BAC" w14:textId="77777777" w:rsidR="00EB45C7" w:rsidRDefault="00EB45C7" w:rsidP="00EB45C7">
      <w:pPr>
        <w:pStyle w:val="Sinespaciado1"/>
        <w:contextualSpacing/>
        <w:jc w:val="both"/>
        <w:rPr>
          <w:rFonts w:ascii="Arial" w:hAnsi="Arial" w:cs="Arial"/>
          <w:sz w:val="16"/>
          <w:szCs w:val="22"/>
          <w:lang w:eastAsia="es-CO"/>
        </w:rPr>
      </w:pPr>
    </w:p>
    <w:p w14:paraId="21C0F391" w14:textId="722043E7" w:rsidR="00EB45C7" w:rsidRPr="000C38C2" w:rsidRDefault="00EB45C7" w:rsidP="00EB45C7">
      <w:pPr>
        <w:jc w:val="both"/>
        <w:rPr>
          <w:rFonts w:ascii="Arial" w:hAnsi="Arial" w:cs="Arial"/>
        </w:rPr>
      </w:pPr>
      <w:r w:rsidRPr="000C38C2">
        <w:rPr>
          <w:rFonts w:ascii="Arial" w:hAnsi="Arial" w:cs="Arial"/>
          <w:lang w:eastAsia="es-CO"/>
        </w:rPr>
        <w:t>El proponente:</w:t>
      </w:r>
      <w:r w:rsidR="001C43C3">
        <w:rPr>
          <w:rFonts w:ascii="Arial" w:hAnsi="Arial" w:cs="Arial"/>
          <w:lang w:eastAsia="es-CO"/>
        </w:rPr>
        <w:t xml:space="preserve"> </w:t>
      </w:r>
      <w:r w:rsidRPr="000C38C2">
        <w:rPr>
          <w:rFonts w:ascii="Arial" w:hAnsi="Arial" w:cs="Arial"/>
          <w:b/>
        </w:rPr>
        <w:t>________________________________</w:t>
      </w:r>
    </w:p>
    <w:p w14:paraId="024CD4DA" w14:textId="77777777" w:rsidR="00EB45C7" w:rsidRPr="000C38C2" w:rsidRDefault="00EB45C7" w:rsidP="00EB45C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88E5422" w14:textId="77777777" w:rsidR="00EB45C7" w:rsidRPr="000C38C2" w:rsidRDefault="00EB45C7" w:rsidP="00EB45C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686EC7D98F9423DAA5F99261B10B68D"/>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73E8B3F"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A0D35DAB190B46719D911B59669D8D5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570DA22"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D2A12D4A38544159AE1E668FDFD8BF82"/>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56D39EC"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7CE8982EA2694A28B6CD8DA704DB7F1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A53D7F8"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494634CD08EB4FF08391A926D4A12EC3"/>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D9118A4" w14:textId="77777777" w:rsidR="00EB45C7" w:rsidRPr="000C38C2" w:rsidRDefault="00EB45C7" w:rsidP="00EB45C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A2E82743FA5A49119BF720BD7CB7C661"/>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6B135D" w14:textId="77777777" w:rsidR="00EB45C7" w:rsidRDefault="00EB45C7" w:rsidP="00EB45C7">
      <w:pPr>
        <w:pStyle w:val="Textoindependiente"/>
        <w:shd w:val="clear" w:color="auto" w:fill="FFFFFF"/>
        <w:ind w:right="-425"/>
        <w:jc w:val="left"/>
        <w:rPr>
          <w:b/>
          <w:color w:val="000000"/>
          <w:sz w:val="22"/>
          <w:szCs w:val="22"/>
        </w:rPr>
        <w:sectPr w:rsidR="00EB45C7" w:rsidSect="00EB45C7">
          <w:headerReference w:type="default" r:id="rId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E456CBF95E545E0ACE308D54C14AD78"/>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60D28AB5" w14:textId="77777777" w:rsidR="00EB45C7" w:rsidRPr="00362D86" w:rsidRDefault="001B07DE" w:rsidP="00EB45C7">
      <w:pPr>
        <w:jc w:val="both"/>
        <w:rPr>
          <w:rFonts w:ascii="Arial" w:hAnsi="Arial" w:cs="Arial"/>
          <w:sz w:val="20"/>
          <w:szCs w:val="20"/>
        </w:rPr>
      </w:pPr>
      <w:sdt>
        <w:sdtPr>
          <w:rPr>
            <w:rFonts w:ascii="Arial" w:hAnsi="Arial" w:cs="Arial"/>
            <w:sz w:val="20"/>
            <w:szCs w:val="20"/>
          </w:rPr>
          <w:id w:val="1184785605"/>
          <w:placeholder>
            <w:docPart w:val="0A4C865BE0FC4AC48265562C00F90589"/>
          </w:placeholder>
          <w:showingPlcHdr/>
          <w15:color w:val="800000"/>
          <w:text/>
        </w:sdtPr>
        <w:sdtEndPr/>
        <w:sdtContent>
          <w:r w:rsidR="00EB45C7" w:rsidRPr="00362D86">
            <w:rPr>
              <w:rStyle w:val="Textodelmarcadordeposicin"/>
              <w:rFonts w:ascii="Arial" w:hAnsi="Arial" w:cs="Arial"/>
              <w:color w:val="FF8F8F"/>
              <w:sz w:val="20"/>
              <w:szCs w:val="20"/>
              <w:u w:val="single"/>
            </w:rPr>
            <w:t>Ciudad</w:t>
          </w:r>
        </w:sdtContent>
      </w:sdt>
      <w:r w:rsidR="00EB45C7" w:rsidRPr="00362D86">
        <w:rPr>
          <w:rFonts w:ascii="Arial" w:hAnsi="Arial" w:cs="Arial"/>
          <w:sz w:val="20"/>
          <w:szCs w:val="20"/>
        </w:rPr>
        <w:t xml:space="preserve">, </w:t>
      </w:r>
      <w:sdt>
        <w:sdtPr>
          <w:rPr>
            <w:rFonts w:ascii="Arial" w:hAnsi="Arial" w:cs="Arial"/>
            <w:sz w:val="20"/>
            <w:szCs w:val="20"/>
          </w:rPr>
          <w:id w:val="1007325406"/>
          <w:placeholder>
            <w:docPart w:val="7C32B7A33B0D4A0CBF4EE323E6448546"/>
          </w:placeholder>
          <w:showingPlcHdr/>
          <w15:color w:val="800000"/>
          <w:date w:fullDate="2021-04-13T00:00:00Z">
            <w:dateFormat w:val="d 'de' MMMM 'de' yyyy"/>
            <w:lid w:val="es-CO"/>
            <w:storeMappedDataAs w:val="dateTime"/>
            <w:calendar w:val="gregorian"/>
          </w:date>
        </w:sdtPr>
        <w:sdtEndPr/>
        <w:sdtContent>
          <w:r w:rsidR="00EB45C7" w:rsidRPr="00362D86">
            <w:rPr>
              <w:rStyle w:val="Textodelmarcadordeposicin"/>
              <w:rFonts w:ascii="Arial" w:hAnsi="Arial" w:cs="Arial"/>
              <w:color w:val="FF8F8F"/>
              <w:sz w:val="20"/>
              <w:szCs w:val="20"/>
            </w:rPr>
            <w:t>seleccionar la fecha.</w:t>
          </w:r>
        </w:sdtContent>
      </w:sdt>
    </w:p>
    <w:p w14:paraId="08203D3E" w14:textId="77777777" w:rsidR="00EB45C7" w:rsidRDefault="00EB45C7" w:rsidP="00EB45C7">
      <w:pPr>
        <w:spacing w:after="0"/>
        <w:jc w:val="both"/>
        <w:rPr>
          <w:rFonts w:ascii="Arial" w:hAnsi="Arial" w:cs="Arial"/>
          <w:sz w:val="20"/>
          <w:szCs w:val="20"/>
        </w:rPr>
      </w:pPr>
    </w:p>
    <w:p w14:paraId="22A63DB7" w14:textId="77777777" w:rsidR="00D75E8A" w:rsidRDefault="00D75E8A" w:rsidP="00EB45C7">
      <w:pPr>
        <w:spacing w:after="0"/>
        <w:jc w:val="both"/>
        <w:rPr>
          <w:rFonts w:ascii="Arial" w:hAnsi="Arial" w:cs="Arial"/>
          <w:sz w:val="20"/>
          <w:szCs w:val="20"/>
        </w:rPr>
      </w:pPr>
    </w:p>
    <w:p w14:paraId="57DA24D3"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Señores.</w:t>
      </w:r>
    </w:p>
    <w:p w14:paraId="66C3A06C"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FC3B54E4D0CD4076A6D998C2844A2CB3"/>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9EE2D0B"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Ciudad.</w:t>
      </w:r>
    </w:p>
    <w:p w14:paraId="4142E8B8" w14:textId="77777777" w:rsidR="00EB45C7" w:rsidRDefault="00EB45C7" w:rsidP="00EB45C7">
      <w:pPr>
        <w:jc w:val="both"/>
        <w:rPr>
          <w:rFonts w:ascii="Arial" w:hAnsi="Arial" w:cs="Arial"/>
          <w:sz w:val="20"/>
          <w:szCs w:val="20"/>
        </w:rPr>
      </w:pPr>
    </w:p>
    <w:p w14:paraId="3EE6C012" w14:textId="77777777" w:rsidR="00EB45C7" w:rsidRPr="00362D86" w:rsidRDefault="00EB45C7" w:rsidP="00EB45C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FED76FD4073D46D0BB1AB4318344379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8343E8CD115B4C289A94FB3AD4C8FE43"/>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69EAA7B26EBE498B825A0D0284696D59"/>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5635B97" w14:textId="77777777" w:rsidR="00EB45C7" w:rsidRDefault="00EB45C7" w:rsidP="00EB45C7">
      <w:pPr>
        <w:pStyle w:val="Sinespaciado1"/>
        <w:contextualSpacing/>
        <w:jc w:val="both"/>
        <w:rPr>
          <w:rFonts w:ascii="Arial" w:hAnsi="Arial" w:cs="Arial"/>
          <w:sz w:val="20"/>
          <w:szCs w:val="20"/>
        </w:rPr>
      </w:pPr>
    </w:p>
    <w:p w14:paraId="3FBD7CA8"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36419D6" w14:textId="77777777" w:rsidR="00EB45C7" w:rsidRPr="008611F1" w:rsidRDefault="00EB45C7" w:rsidP="00EB45C7">
      <w:pPr>
        <w:pStyle w:val="Sinespaciado1"/>
        <w:contextualSpacing/>
        <w:jc w:val="both"/>
        <w:rPr>
          <w:rFonts w:ascii="Arial" w:hAnsi="Arial" w:cs="Arial"/>
          <w:sz w:val="20"/>
          <w:szCs w:val="20"/>
          <w:u w:val="single"/>
        </w:rPr>
      </w:pPr>
    </w:p>
    <w:p w14:paraId="12401AA9"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404B78CC" w14:textId="77777777" w:rsidR="00EB45C7" w:rsidRPr="008611F1" w:rsidRDefault="00EB45C7" w:rsidP="00EB45C7">
      <w:pPr>
        <w:pStyle w:val="Sinespaciado1"/>
        <w:contextualSpacing/>
        <w:jc w:val="both"/>
        <w:rPr>
          <w:rFonts w:ascii="Arial" w:hAnsi="Arial" w:cs="Arial"/>
          <w:sz w:val="20"/>
          <w:szCs w:val="20"/>
        </w:rPr>
      </w:pPr>
    </w:p>
    <w:p w14:paraId="2A65F4D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46DAD13" w14:textId="77777777" w:rsidR="00EB45C7" w:rsidRPr="008611F1" w:rsidRDefault="00EB45C7" w:rsidP="00EB45C7">
      <w:pPr>
        <w:pStyle w:val="Sinespaciado1"/>
        <w:contextualSpacing/>
        <w:jc w:val="both"/>
        <w:rPr>
          <w:rFonts w:ascii="Arial" w:hAnsi="Arial" w:cs="Arial"/>
          <w:sz w:val="20"/>
          <w:szCs w:val="20"/>
        </w:rPr>
      </w:pPr>
    </w:p>
    <w:p w14:paraId="1E957FC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65539B0C82E84C0F8C173D50F4582BA7"/>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852DE6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E543D89585104983B7B64A7D488B637D"/>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E2A5C8C" w14:textId="77777777" w:rsidR="00EB45C7" w:rsidRPr="008611F1" w:rsidRDefault="00EB45C7" w:rsidP="00EB45C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48FF18B3A0274D14BFE3D8AEE7251A0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A2D45DE"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45DE3BC7" w14:textId="77777777" w:rsidR="00EB45C7" w:rsidRPr="008611F1" w:rsidRDefault="00EB45C7" w:rsidP="00EB45C7">
      <w:pPr>
        <w:pStyle w:val="Sinespaciado1"/>
        <w:contextualSpacing/>
        <w:jc w:val="both"/>
        <w:rPr>
          <w:rFonts w:ascii="Arial" w:hAnsi="Arial" w:cs="Arial"/>
          <w:sz w:val="20"/>
          <w:szCs w:val="20"/>
        </w:rPr>
      </w:pPr>
    </w:p>
    <w:p w14:paraId="79A80ADF"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3EB5F516" w14:textId="77777777" w:rsidR="00EB45C7" w:rsidRPr="008611F1" w:rsidRDefault="00EB45C7" w:rsidP="00EB45C7">
      <w:pPr>
        <w:pStyle w:val="Sinespaciado1"/>
        <w:contextualSpacing/>
        <w:jc w:val="both"/>
        <w:rPr>
          <w:rFonts w:ascii="Arial" w:hAnsi="Arial" w:cs="Arial"/>
          <w:sz w:val="20"/>
          <w:szCs w:val="20"/>
        </w:rPr>
      </w:pPr>
    </w:p>
    <w:p w14:paraId="6588325E"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999D137422054050B8F4C731190A892B"/>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3501372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013D92CAAC04F84B48F1FF90A6211F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AACFE47"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9C865C48DD924F1F8FCD8D84DDE294CA"/>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A3A4FD" w14:textId="77777777" w:rsidR="00EB45C7" w:rsidRPr="008611F1" w:rsidRDefault="00EB45C7" w:rsidP="00EB45C7">
      <w:pPr>
        <w:pStyle w:val="Sinespaciado1"/>
        <w:contextualSpacing/>
        <w:jc w:val="both"/>
        <w:rPr>
          <w:rFonts w:ascii="Arial" w:hAnsi="Arial" w:cs="Arial"/>
          <w:sz w:val="20"/>
          <w:szCs w:val="20"/>
        </w:rPr>
      </w:pPr>
    </w:p>
    <w:p w14:paraId="05FD446C"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8" w:history="1">
        <w:r w:rsidRPr="00BD6AD7">
          <w:rPr>
            <w:rStyle w:val="Hipervnculo"/>
            <w:rFonts w:ascii="Arial" w:eastAsiaTheme="majorEastAsia"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03693C9" w14:textId="77777777" w:rsidR="00EB45C7" w:rsidRPr="008611F1" w:rsidRDefault="00EB45C7" w:rsidP="00EB45C7">
      <w:pPr>
        <w:pStyle w:val="Sinespaciado1"/>
        <w:contextualSpacing/>
        <w:jc w:val="both"/>
        <w:rPr>
          <w:rFonts w:ascii="Arial" w:hAnsi="Arial" w:cs="Arial"/>
          <w:sz w:val="20"/>
          <w:szCs w:val="20"/>
        </w:rPr>
      </w:pPr>
    </w:p>
    <w:p w14:paraId="28D07AD6" w14:textId="77777777" w:rsidR="00EB45C7" w:rsidRPr="008611F1" w:rsidRDefault="00EB45C7" w:rsidP="00EB45C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61051E09" w14:textId="77777777" w:rsidR="00EB45C7" w:rsidRPr="00816EB3" w:rsidRDefault="00EB45C7" w:rsidP="00EB45C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C5E2540" w14:textId="77777777" w:rsidR="00EB45C7" w:rsidRPr="00816EB3" w:rsidRDefault="00EB45C7" w:rsidP="00EB45C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BAA5A38BD35A48F8B36EC3314ACD3C8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C7C3E4"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D48566B6A2E84AECB4B150878BF1D64D"/>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4B2F226"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804939C9681E4CBBAC6F92EC152CAF53"/>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0005A00" w14:textId="77777777" w:rsidR="00EB45C7" w:rsidRDefault="00EB45C7" w:rsidP="00EB45C7">
      <w:pPr>
        <w:pStyle w:val="Prrafodelista"/>
        <w:tabs>
          <w:tab w:val="left" w:pos="240"/>
          <w:tab w:val="left" w:pos="6210"/>
        </w:tabs>
        <w:ind w:left="0"/>
        <w:jc w:val="both"/>
        <w:rPr>
          <w:rFonts w:ascii="Arial" w:hAnsi="Arial" w:cs="Arial"/>
          <w:color w:val="000000"/>
        </w:rPr>
        <w:sectPr w:rsidR="00EB45C7" w:rsidSect="00EB45C7">
          <w:headerReference w:type="default" r:id="rId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rPr>
        <w:t xml:space="preserve">Identificación (C.C </w:t>
      </w:r>
      <w:proofErr w:type="gramStart"/>
      <w:r w:rsidRPr="00816EB3">
        <w:rPr>
          <w:rFonts w:ascii="Segoe UI Symbol" w:eastAsia="MS Gothic" w:hAnsi="Segoe UI Symbol" w:cs="Segoe UI Symbol"/>
          <w:lang w:eastAsia="es-CO"/>
        </w:rPr>
        <w:t>☐</w:t>
      </w:r>
      <w:r w:rsidRPr="00816EB3">
        <w:rPr>
          <w:rFonts w:ascii="Arial" w:hAnsi="Arial" w:cs="Arial"/>
          <w:color w:val="000000"/>
        </w:rPr>
        <w:t xml:space="preserve">  C.E.</w:t>
      </w:r>
      <w:proofErr w:type="gramEnd"/>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823189502"/>
          <w:placeholder>
            <w:docPart w:val="67E2CF7A5517430E8404F85205034EF2"/>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28895C56" w14:textId="77777777" w:rsidR="00EB45C7" w:rsidRDefault="001B07DE" w:rsidP="00EB45C7">
      <w:pPr>
        <w:jc w:val="both"/>
        <w:rPr>
          <w:rFonts w:ascii="Arial" w:hAnsi="Arial" w:cs="Arial"/>
        </w:rPr>
      </w:pPr>
      <w:sdt>
        <w:sdtPr>
          <w:rPr>
            <w:rFonts w:ascii="Arial" w:hAnsi="Arial" w:cs="Arial"/>
          </w:rPr>
          <w:id w:val="-1651444000"/>
          <w:placeholder>
            <w:docPart w:val="5B074EF525734747AD6F509C2C620EF0"/>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1317691963"/>
          <w:placeholder>
            <w:docPart w:val="807252DA6C46486694F6F707F6589313"/>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38A81AC6" w14:textId="77777777" w:rsidR="00EB45C7" w:rsidRPr="000C38C2" w:rsidRDefault="00EB45C7" w:rsidP="00EB45C7">
      <w:pPr>
        <w:tabs>
          <w:tab w:val="left" w:pos="7836"/>
        </w:tabs>
        <w:jc w:val="both"/>
        <w:rPr>
          <w:rFonts w:ascii="Arial" w:hAnsi="Arial" w:cs="Arial"/>
        </w:rPr>
      </w:pPr>
      <w:r>
        <w:rPr>
          <w:rFonts w:ascii="Arial" w:hAnsi="Arial" w:cs="Arial"/>
        </w:rPr>
        <w:tab/>
      </w:r>
    </w:p>
    <w:p w14:paraId="2417E2CA"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43643673"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19039DC91D72417BB258589519AAF21D"/>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89B629"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C1E41AD" w14:textId="77777777" w:rsidR="00EB45C7" w:rsidRDefault="00EB45C7" w:rsidP="00EB45C7">
      <w:pPr>
        <w:pStyle w:val="Textoindependiente"/>
        <w:shd w:val="clear" w:color="auto" w:fill="FFFFFF"/>
        <w:ind w:right="-425"/>
        <w:jc w:val="left"/>
        <w:rPr>
          <w:sz w:val="22"/>
          <w:szCs w:val="22"/>
        </w:rPr>
      </w:pPr>
    </w:p>
    <w:p w14:paraId="4FCA4A36"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00712520BB0C4B70AB5D0E88D26FB9F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97BC350EDFB84FBFBF951BA5636FED26"/>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F15DF043DE9E4972993DF7873EB85B6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1E8DD495" w14:textId="77777777" w:rsidR="00EB45C7" w:rsidRDefault="00EB45C7" w:rsidP="00EB45C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B45C7" w:rsidRPr="00BA1C0C" w14:paraId="0BB8291A" w14:textId="77777777" w:rsidTr="005D6CB4">
        <w:trPr>
          <w:trHeight w:val="384"/>
        </w:trPr>
        <w:tc>
          <w:tcPr>
            <w:tcW w:w="10910" w:type="dxa"/>
            <w:gridSpan w:val="11"/>
            <w:vAlign w:val="center"/>
          </w:tcPr>
          <w:p w14:paraId="42211F3C" w14:textId="77777777" w:rsidR="00EB45C7" w:rsidRPr="00BA1C0C" w:rsidRDefault="00EB45C7" w:rsidP="005D6CB4">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EB45C7" w:rsidRPr="00BA1C0C" w14:paraId="762F1AF6" w14:textId="77777777" w:rsidTr="005D6CB4">
        <w:trPr>
          <w:trHeight w:val="299"/>
        </w:trPr>
        <w:tc>
          <w:tcPr>
            <w:tcW w:w="421" w:type="dxa"/>
            <w:vMerge w:val="restart"/>
            <w:shd w:val="clear" w:color="auto" w:fill="EAF1DD"/>
            <w:textDirection w:val="btLr"/>
            <w:vAlign w:val="center"/>
          </w:tcPr>
          <w:p w14:paraId="330D77EE"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6BEA2C1" w14:textId="77777777" w:rsidR="00EB45C7" w:rsidRPr="00BA1C0C" w:rsidRDefault="00EB45C7" w:rsidP="005D6CB4">
            <w:pPr>
              <w:spacing w:after="0"/>
              <w:jc w:val="center"/>
              <w:rPr>
                <w:b/>
                <w:bCs/>
                <w:color w:val="000000"/>
                <w:sz w:val="16"/>
                <w:szCs w:val="16"/>
              </w:rPr>
            </w:pPr>
            <w:r w:rsidRPr="00BA1C0C">
              <w:rPr>
                <w:b/>
                <w:bCs/>
                <w:color w:val="000000"/>
                <w:sz w:val="16"/>
                <w:szCs w:val="16"/>
              </w:rPr>
              <w:t>ENTIDAD</w:t>
            </w:r>
          </w:p>
          <w:p w14:paraId="7A768FEA" w14:textId="77777777" w:rsidR="00EB45C7" w:rsidRPr="00BA1C0C" w:rsidRDefault="00EB45C7" w:rsidP="005D6CB4">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17C00FD"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D3EC2D9" w14:textId="77777777" w:rsidR="00EB45C7" w:rsidRDefault="00EB45C7" w:rsidP="005D6CB4">
            <w:pPr>
              <w:spacing w:after="0"/>
              <w:ind w:left="113" w:right="113"/>
              <w:jc w:val="center"/>
              <w:rPr>
                <w:b/>
                <w:bCs/>
                <w:color w:val="000000"/>
                <w:sz w:val="16"/>
                <w:szCs w:val="16"/>
              </w:rPr>
            </w:pPr>
            <w:r w:rsidRPr="00BA1C0C">
              <w:rPr>
                <w:b/>
                <w:bCs/>
                <w:color w:val="000000"/>
                <w:sz w:val="16"/>
                <w:szCs w:val="16"/>
              </w:rPr>
              <w:t>FECHA DE TERMINACIÓN</w:t>
            </w:r>
          </w:p>
          <w:p w14:paraId="6BC5EFF9"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3940816" w14:textId="77777777" w:rsidR="00EB45C7" w:rsidRPr="00BA1C0C" w:rsidRDefault="00EB45C7" w:rsidP="005D6CB4">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01070BBD" w14:textId="77777777" w:rsidR="00EB45C7" w:rsidRPr="00BA1C0C" w:rsidRDefault="00EB45C7" w:rsidP="005D6CB4">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0659F9AD" w14:textId="77777777" w:rsidR="00EB45C7" w:rsidRDefault="00EB45C7" w:rsidP="005D6CB4">
            <w:pPr>
              <w:spacing w:after="0"/>
              <w:ind w:left="113" w:right="113"/>
              <w:jc w:val="center"/>
              <w:rPr>
                <w:b/>
                <w:bCs/>
                <w:color w:val="000000"/>
                <w:sz w:val="14"/>
                <w:szCs w:val="14"/>
              </w:rPr>
            </w:pPr>
            <w:r w:rsidRPr="00BA1C0C">
              <w:rPr>
                <w:b/>
                <w:bCs/>
                <w:color w:val="000000"/>
                <w:sz w:val="14"/>
                <w:szCs w:val="14"/>
              </w:rPr>
              <w:t>VALOR CONTRATO EXPRESADO</w:t>
            </w:r>
          </w:p>
          <w:p w14:paraId="44CC152D" w14:textId="77777777" w:rsidR="00EB45C7" w:rsidRPr="00BA1C0C" w:rsidRDefault="00EB45C7" w:rsidP="005D6CB4">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64552E94" w14:textId="77777777" w:rsidR="00EB45C7" w:rsidRPr="00BA1C0C" w:rsidRDefault="00EB45C7" w:rsidP="005D6CB4">
            <w:pPr>
              <w:spacing w:after="0"/>
              <w:jc w:val="center"/>
              <w:rPr>
                <w:b/>
                <w:bCs/>
                <w:color w:val="000000"/>
                <w:sz w:val="16"/>
                <w:szCs w:val="16"/>
              </w:rPr>
            </w:pPr>
          </w:p>
          <w:p w14:paraId="32E8CC71" w14:textId="77777777" w:rsidR="00EB45C7" w:rsidRPr="00BA1C0C" w:rsidRDefault="00EB45C7" w:rsidP="005D6CB4">
            <w:pPr>
              <w:spacing w:after="0"/>
              <w:jc w:val="center"/>
              <w:rPr>
                <w:b/>
                <w:bCs/>
                <w:color w:val="000000"/>
                <w:sz w:val="16"/>
                <w:szCs w:val="16"/>
              </w:rPr>
            </w:pPr>
          </w:p>
          <w:p w14:paraId="27F7DB60" w14:textId="77777777" w:rsidR="00EB45C7" w:rsidRPr="00BA1C0C" w:rsidRDefault="00EB45C7" w:rsidP="005D6CB4">
            <w:pPr>
              <w:spacing w:after="0"/>
              <w:jc w:val="center"/>
              <w:rPr>
                <w:b/>
                <w:bCs/>
                <w:color w:val="000000"/>
                <w:sz w:val="16"/>
                <w:szCs w:val="16"/>
              </w:rPr>
            </w:pPr>
            <w:r w:rsidRPr="00BA1C0C">
              <w:rPr>
                <w:b/>
                <w:bCs/>
                <w:color w:val="000000"/>
                <w:sz w:val="16"/>
                <w:szCs w:val="16"/>
              </w:rPr>
              <w:t>FOLIO</w:t>
            </w:r>
          </w:p>
          <w:p w14:paraId="6AA7C0EC" w14:textId="77777777" w:rsidR="00EB45C7" w:rsidRPr="00BA1C0C" w:rsidRDefault="00EB45C7" w:rsidP="005D6CB4">
            <w:pPr>
              <w:spacing w:after="0"/>
              <w:jc w:val="center"/>
              <w:rPr>
                <w:b/>
                <w:bCs/>
                <w:color w:val="000000"/>
                <w:sz w:val="16"/>
                <w:szCs w:val="16"/>
              </w:rPr>
            </w:pPr>
            <w:r w:rsidRPr="00BA1C0C">
              <w:rPr>
                <w:b/>
                <w:bCs/>
                <w:color w:val="000000"/>
                <w:sz w:val="16"/>
                <w:szCs w:val="16"/>
              </w:rPr>
              <w:t>EN QUE SE</w:t>
            </w:r>
          </w:p>
          <w:p w14:paraId="40A10FC7" w14:textId="77777777" w:rsidR="00EB45C7" w:rsidRPr="00BA1C0C" w:rsidRDefault="00EB45C7" w:rsidP="005D6CB4">
            <w:pPr>
              <w:spacing w:after="0"/>
              <w:jc w:val="center"/>
              <w:rPr>
                <w:b/>
                <w:bCs/>
                <w:color w:val="000000"/>
                <w:sz w:val="16"/>
                <w:szCs w:val="16"/>
              </w:rPr>
            </w:pPr>
            <w:r w:rsidRPr="00BA1C0C">
              <w:rPr>
                <w:b/>
                <w:bCs/>
                <w:color w:val="000000"/>
                <w:sz w:val="16"/>
                <w:szCs w:val="16"/>
              </w:rPr>
              <w:t>ENCUENTRA LA CERTIFICACIÓN</w:t>
            </w:r>
          </w:p>
          <w:p w14:paraId="7DE70A4C" w14:textId="77777777" w:rsidR="00EB45C7" w:rsidRPr="00BA1C0C" w:rsidRDefault="00EB45C7" w:rsidP="005D6CB4">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238310FA" w14:textId="77777777" w:rsidR="00EB45C7" w:rsidRPr="00BA1C0C" w:rsidRDefault="00EB45C7" w:rsidP="005D6CB4">
            <w:pPr>
              <w:spacing w:after="0"/>
              <w:jc w:val="center"/>
              <w:rPr>
                <w:b/>
                <w:bCs/>
                <w:color w:val="000000"/>
                <w:sz w:val="16"/>
                <w:szCs w:val="16"/>
              </w:rPr>
            </w:pPr>
            <w:r w:rsidRPr="00BA1C0C">
              <w:rPr>
                <w:b/>
                <w:bCs/>
                <w:color w:val="000000"/>
                <w:sz w:val="16"/>
                <w:szCs w:val="16"/>
              </w:rPr>
              <w:t>FOLIO EN QUE SE ENCUENTRA REGISTRADA LA EXPERIENCIA EN EL RUP.</w:t>
            </w:r>
          </w:p>
        </w:tc>
      </w:tr>
      <w:tr w:rsidR="00EB45C7" w:rsidRPr="00BA1C0C" w14:paraId="36A79F9C" w14:textId="77777777" w:rsidTr="005D6CB4">
        <w:trPr>
          <w:trHeight w:val="1130"/>
        </w:trPr>
        <w:tc>
          <w:tcPr>
            <w:tcW w:w="421" w:type="dxa"/>
            <w:vMerge/>
            <w:vAlign w:val="center"/>
          </w:tcPr>
          <w:p w14:paraId="082A4EE6" w14:textId="77777777" w:rsidR="00EB45C7" w:rsidRPr="00BA1C0C" w:rsidRDefault="00EB45C7" w:rsidP="005D6CB4">
            <w:pPr>
              <w:rPr>
                <w:b/>
                <w:bCs/>
                <w:color w:val="000000"/>
                <w:sz w:val="16"/>
                <w:szCs w:val="16"/>
              </w:rPr>
            </w:pPr>
          </w:p>
        </w:tc>
        <w:tc>
          <w:tcPr>
            <w:tcW w:w="2209" w:type="dxa"/>
            <w:vMerge/>
            <w:vAlign w:val="center"/>
          </w:tcPr>
          <w:p w14:paraId="5A218706" w14:textId="77777777" w:rsidR="00EB45C7" w:rsidRPr="00BA1C0C" w:rsidRDefault="00EB45C7" w:rsidP="005D6CB4">
            <w:pPr>
              <w:rPr>
                <w:b/>
                <w:bCs/>
                <w:color w:val="000000"/>
                <w:sz w:val="16"/>
                <w:szCs w:val="16"/>
              </w:rPr>
            </w:pPr>
          </w:p>
        </w:tc>
        <w:tc>
          <w:tcPr>
            <w:tcW w:w="1193" w:type="dxa"/>
            <w:vMerge/>
            <w:vAlign w:val="center"/>
          </w:tcPr>
          <w:p w14:paraId="5345D73B" w14:textId="77777777" w:rsidR="00EB45C7" w:rsidRPr="00BA1C0C" w:rsidRDefault="00EB45C7" w:rsidP="005D6CB4">
            <w:pPr>
              <w:rPr>
                <w:b/>
                <w:bCs/>
                <w:color w:val="000000"/>
                <w:sz w:val="16"/>
                <w:szCs w:val="16"/>
              </w:rPr>
            </w:pPr>
          </w:p>
        </w:tc>
        <w:tc>
          <w:tcPr>
            <w:tcW w:w="1222" w:type="dxa"/>
            <w:vMerge/>
            <w:vAlign w:val="center"/>
          </w:tcPr>
          <w:p w14:paraId="395EDB69" w14:textId="77777777" w:rsidR="00EB45C7" w:rsidRPr="00BA1C0C" w:rsidRDefault="00EB45C7" w:rsidP="005D6CB4">
            <w:pPr>
              <w:rPr>
                <w:b/>
                <w:bCs/>
                <w:color w:val="000000"/>
                <w:sz w:val="16"/>
                <w:szCs w:val="16"/>
              </w:rPr>
            </w:pPr>
          </w:p>
        </w:tc>
        <w:tc>
          <w:tcPr>
            <w:tcW w:w="333" w:type="dxa"/>
            <w:shd w:val="clear" w:color="auto" w:fill="EAF1DD"/>
            <w:noWrap/>
            <w:vAlign w:val="center"/>
          </w:tcPr>
          <w:p w14:paraId="071410FB" w14:textId="77777777" w:rsidR="00EB45C7" w:rsidRPr="00BA1C0C" w:rsidRDefault="00EB45C7" w:rsidP="005D6CB4">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27DC2BC0" w14:textId="77777777" w:rsidR="00EB45C7" w:rsidRPr="00BA1C0C" w:rsidRDefault="00EB45C7" w:rsidP="005D6CB4">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448731ED" w14:textId="77777777" w:rsidR="00EB45C7" w:rsidRPr="00BA1C0C" w:rsidRDefault="00EB45C7" w:rsidP="005D6CB4">
            <w:pPr>
              <w:rPr>
                <w:b/>
                <w:bCs/>
                <w:color w:val="000000"/>
                <w:sz w:val="16"/>
                <w:szCs w:val="16"/>
              </w:rPr>
            </w:pPr>
            <w:r w:rsidRPr="00BA1C0C">
              <w:rPr>
                <w:b/>
                <w:bCs/>
                <w:color w:val="000000"/>
                <w:sz w:val="16"/>
                <w:szCs w:val="16"/>
              </w:rPr>
              <w:t>C</w:t>
            </w:r>
          </w:p>
        </w:tc>
        <w:tc>
          <w:tcPr>
            <w:tcW w:w="709" w:type="dxa"/>
            <w:vMerge/>
            <w:vAlign w:val="center"/>
          </w:tcPr>
          <w:p w14:paraId="11932E63" w14:textId="77777777" w:rsidR="00EB45C7" w:rsidRPr="00BA1C0C" w:rsidRDefault="00EB45C7" w:rsidP="005D6CB4">
            <w:pPr>
              <w:rPr>
                <w:b/>
                <w:bCs/>
                <w:color w:val="000000"/>
                <w:sz w:val="16"/>
                <w:szCs w:val="16"/>
              </w:rPr>
            </w:pPr>
          </w:p>
        </w:tc>
        <w:tc>
          <w:tcPr>
            <w:tcW w:w="1275" w:type="dxa"/>
            <w:vMerge/>
            <w:vAlign w:val="center"/>
          </w:tcPr>
          <w:p w14:paraId="566744E9" w14:textId="77777777" w:rsidR="00EB45C7" w:rsidRPr="00BA1C0C" w:rsidRDefault="00EB45C7" w:rsidP="005D6CB4">
            <w:pPr>
              <w:rPr>
                <w:b/>
                <w:bCs/>
                <w:color w:val="000000"/>
                <w:sz w:val="16"/>
                <w:szCs w:val="16"/>
              </w:rPr>
            </w:pPr>
          </w:p>
        </w:tc>
        <w:tc>
          <w:tcPr>
            <w:tcW w:w="1335" w:type="dxa"/>
            <w:vMerge/>
            <w:vAlign w:val="center"/>
          </w:tcPr>
          <w:p w14:paraId="52CB7A48" w14:textId="77777777" w:rsidR="00EB45C7" w:rsidRPr="00BA1C0C" w:rsidRDefault="00EB45C7" w:rsidP="005D6CB4">
            <w:pPr>
              <w:rPr>
                <w:b/>
                <w:bCs/>
                <w:color w:val="000000"/>
                <w:sz w:val="16"/>
                <w:szCs w:val="16"/>
              </w:rPr>
            </w:pPr>
          </w:p>
        </w:tc>
        <w:tc>
          <w:tcPr>
            <w:tcW w:w="1359" w:type="dxa"/>
            <w:vMerge/>
            <w:vAlign w:val="center"/>
          </w:tcPr>
          <w:p w14:paraId="631EFB9D" w14:textId="77777777" w:rsidR="00EB45C7" w:rsidRPr="00BA1C0C" w:rsidRDefault="00EB45C7" w:rsidP="005D6CB4">
            <w:pPr>
              <w:rPr>
                <w:b/>
                <w:bCs/>
                <w:color w:val="000000"/>
                <w:sz w:val="16"/>
                <w:szCs w:val="16"/>
              </w:rPr>
            </w:pPr>
          </w:p>
        </w:tc>
      </w:tr>
      <w:tr w:rsidR="00EB45C7" w:rsidRPr="00BA1C0C" w14:paraId="5B197262" w14:textId="77777777" w:rsidTr="005D6CB4">
        <w:trPr>
          <w:trHeight w:val="421"/>
        </w:trPr>
        <w:tc>
          <w:tcPr>
            <w:tcW w:w="421" w:type="dxa"/>
            <w:noWrap/>
            <w:vAlign w:val="center"/>
          </w:tcPr>
          <w:p w14:paraId="57A2FAE3" w14:textId="77777777" w:rsidR="00EB45C7" w:rsidRPr="00BA1C0C" w:rsidRDefault="00EB45C7" w:rsidP="005D6CB4">
            <w:pPr>
              <w:jc w:val="center"/>
              <w:rPr>
                <w:b/>
                <w:bCs/>
                <w:color w:val="000000"/>
                <w:sz w:val="16"/>
                <w:szCs w:val="16"/>
              </w:rPr>
            </w:pPr>
            <w:r w:rsidRPr="00BA1C0C">
              <w:rPr>
                <w:b/>
                <w:bCs/>
                <w:color w:val="000000"/>
                <w:sz w:val="16"/>
                <w:szCs w:val="16"/>
              </w:rPr>
              <w:t>1</w:t>
            </w:r>
          </w:p>
        </w:tc>
        <w:tc>
          <w:tcPr>
            <w:tcW w:w="2209" w:type="dxa"/>
            <w:noWrap/>
            <w:vAlign w:val="center"/>
          </w:tcPr>
          <w:p w14:paraId="227FC0CA" w14:textId="77777777" w:rsidR="00EB45C7" w:rsidRPr="00BA1C0C" w:rsidRDefault="001B07DE" w:rsidP="005D6CB4">
            <w:pPr>
              <w:rPr>
                <w:color w:val="000000"/>
                <w:sz w:val="16"/>
                <w:szCs w:val="16"/>
              </w:rPr>
            </w:pPr>
            <w:sdt>
              <w:sdtPr>
                <w:rPr>
                  <w:sz w:val="16"/>
                  <w:szCs w:val="16"/>
                </w:rPr>
                <w:id w:val="-1290660446"/>
                <w:placeholder>
                  <w:docPart w:val="28EB9A2A22F64FD092E6371E709DD50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1A13D58F" w14:textId="77777777" w:rsidR="00EB45C7" w:rsidRPr="00BA1C0C" w:rsidRDefault="001B07DE" w:rsidP="005D6CB4">
            <w:pPr>
              <w:jc w:val="center"/>
              <w:rPr>
                <w:color w:val="000000"/>
                <w:sz w:val="16"/>
                <w:szCs w:val="16"/>
              </w:rPr>
            </w:pPr>
            <w:sdt>
              <w:sdtPr>
                <w:rPr>
                  <w:sz w:val="16"/>
                  <w:szCs w:val="16"/>
                </w:rPr>
                <w:id w:val="1427846174"/>
                <w:placeholder>
                  <w:docPart w:val="41782D3084AA4CBDAB363515BF65ABB3"/>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5F49011" w14:textId="77777777" w:rsidR="00EB45C7" w:rsidRPr="00BA1C0C" w:rsidRDefault="001B07DE" w:rsidP="005D6CB4">
            <w:pPr>
              <w:jc w:val="center"/>
              <w:rPr>
                <w:color w:val="000000"/>
                <w:sz w:val="16"/>
                <w:szCs w:val="16"/>
              </w:rPr>
            </w:pPr>
            <w:sdt>
              <w:sdtPr>
                <w:rPr>
                  <w:sz w:val="16"/>
                  <w:szCs w:val="16"/>
                </w:rPr>
                <w:id w:val="1267425482"/>
                <w:placeholder>
                  <w:docPart w:val="19B0E78A3C134118BA7F6D1B80AAA95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24789BC"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7BB58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DF0F4A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FE5C1D8" w14:textId="77777777" w:rsidR="00EB45C7" w:rsidRPr="00BA1C0C" w:rsidRDefault="001B07DE" w:rsidP="005D6CB4">
            <w:pPr>
              <w:jc w:val="center"/>
              <w:rPr>
                <w:color w:val="000000"/>
                <w:sz w:val="16"/>
                <w:szCs w:val="16"/>
              </w:rPr>
            </w:pPr>
            <w:sdt>
              <w:sdtPr>
                <w:rPr>
                  <w:sz w:val="16"/>
                  <w:szCs w:val="16"/>
                </w:rPr>
                <w:id w:val="151345771"/>
                <w:placeholder>
                  <w:docPart w:val="5A43814FBC4C43E6B8A32CD372359386"/>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3C4A50F6" w14:textId="77777777" w:rsidR="00EB45C7" w:rsidRPr="00BA1C0C" w:rsidRDefault="001B07DE" w:rsidP="005D6CB4">
            <w:pPr>
              <w:jc w:val="center"/>
              <w:rPr>
                <w:color w:val="000000"/>
                <w:sz w:val="16"/>
                <w:szCs w:val="16"/>
              </w:rPr>
            </w:pPr>
            <w:sdt>
              <w:sdtPr>
                <w:rPr>
                  <w:sz w:val="16"/>
                  <w:szCs w:val="16"/>
                </w:rPr>
                <w:id w:val="1101532907"/>
                <w:placeholder>
                  <w:docPart w:val="EE111C8739C548AEA7CB3367336F9D5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A10D0E0" w14:textId="77777777" w:rsidR="00EB45C7" w:rsidRPr="00BA1C0C" w:rsidRDefault="001B07DE" w:rsidP="005D6CB4">
            <w:pPr>
              <w:jc w:val="center"/>
              <w:rPr>
                <w:color w:val="000000"/>
                <w:sz w:val="16"/>
                <w:szCs w:val="16"/>
              </w:rPr>
            </w:pPr>
            <w:sdt>
              <w:sdtPr>
                <w:rPr>
                  <w:sz w:val="16"/>
                  <w:szCs w:val="16"/>
                </w:rPr>
                <w:id w:val="-2039116395"/>
                <w:placeholder>
                  <w:docPart w:val="92AA0E7614E74BFB8409A7610A8C55DA"/>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4229DD3E" w14:textId="77777777" w:rsidR="00EB45C7" w:rsidRPr="00BA1C0C" w:rsidRDefault="001B07DE" w:rsidP="005D6CB4">
            <w:pPr>
              <w:jc w:val="center"/>
              <w:rPr>
                <w:color w:val="000000"/>
                <w:sz w:val="16"/>
                <w:szCs w:val="16"/>
              </w:rPr>
            </w:pPr>
            <w:sdt>
              <w:sdtPr>
                <w:rPr>
                  <w:sz w:val="16"/>
                  <w:szCs w:val="16"/>
                </w:rPr>
                <w:id w:val="-1169099982"/>
                <w:placeholder>
                  <w:docPart w:val="A7E59E24CEA9456F896AB02535795E46"/>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4CF8D8B4" w14:textId="77777777" w:rsidTr="005D6CB4">
        <w:trPr>
          <w:trHeight w:val="384"/>
        </w:trPr>
        <w:tc>
          <w:tcPr>
            <w:tcW w:w="421" w:type="dxa"/>
            <w:noWrap/>
            <w:vAlign w:val="center"/>
          </w:tcPr>
          <w:p w14:paraId="7A45F1CA" w14:textId="77777777" w:rsidR="00EB45C7" w:rsidRPr="00BA1C0C" w:rsidRDefault="00EB45C7" w:rsidP="005D6CB4">
            <w:pPr>
              <w:jc w:val="center"/>
              <w:rPr>
                <w:b/>
                <w:bCs/>
                <w:color w:val="000000"/>
                <w:sz w:val="16"/>
                <w:szCs w:val="16"/>
              </w:rPr>
            </w:pPr>
            <w:r w:rsidRPr="00BA1C0C">
              <w:rPr>
                <w:b/>
                <w:bCs/>
                <w:color w:val="000000"/>
                <w:sz w:val="16"/>
                <w:szCs w:val="16"/>
              </w:rPr>
              <w:t>2</w:t>
            </w:r>
          </w:p>
        </w:tc>
        <w:tc>
          <w:tcPr>
            <w:tcW w:w="2209" w:type="dxa"/>
            <w:noWrap/>
          </w:tcPr>
          <w:p w14:paraId="6859CA91" w14:textId="77777777" w:rsidR="00EB45C7" w:rsidRPr="00BA1C0C" w:rsidRDefault="001B07DE" w:rsidP="005D6CB4">
            <w:pPr>
              <w:rPr>
                <w:color w:val="000000"/>
                <w:sz w:val="16"/>
                <w:szCs w:val="16"/>
              </w:rPr>
            </w:pPr>
            <w:sdt>
              <w:sdtPr>
                <w:rPr>
                  <w:sz w:val="16"/>
                  <w:szCs w:val="16"/>
                </w:rPr>
                <w:id w:val="-1449156475"/>
                <w:placeholder>
                  <w:docPart w:val="61402F175AED4EDEB24D43A285FD40A3"/>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57BD0400" w14:textId="77777777" w:rsidR="00EB45C7" w:rsidRPr="00BA1C0C" w:rsidRDefault="001B07DE" w:rsidP="005D6CB4">
            <w:pPr>
              <w:jc w:val="center"/>
              <w:rPr>
                <w:color w:val="000000"/>
                <w:sz w:val="16"/>
                <w:szCs w:val="16"/>
              </w:rPr>
            </w:pPr>
            <w:sdt>
              <w:sdtPr>
                <w:rPr>
                  <w:sz w:val="16"/>
                  <w:szCs w:val="16"/>
                </w:rPr>
                <w:id w:val="376746185"/>
                <w:placeholder>
                  <w:docPart w:val="CDEDCA143A264C86B069293B89C60DC0"/>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94F605A" w14:textId="77777777" w:rsidR="00EB45C7" w:rsidRPr="00BA1C0C" w:rsidRDefault="001B07DE" w:rsidP="005D6CB4">
            <w:pPr>
              <w:jc w:val="center"/>
              <w:rPr>
                <w:color w:val="000000"/>
                <w:sz w:val="16"/>
                <w:szCs w:val="16"/>
              </w:rPr>
            </w:pPr>
            <w:sdt>
              <w:sdtPr>
                <w:rPr>
                  <w:sz w:val="16"/>
                  <w:szCs w:val="16"/>
                </w:rPr>
                <w:id w:val="2132752143"/>
                <w:placeholder>
                  <w:docPart w:val="E8F0CDEA07DB438CA196B12BF4EDF83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453002D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E990AD"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4601AE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5F4285E" w14:textId="77777777" w:rsidR="00EB45C7" w:rsidRPr="00BA1C0C" w:rsidRDefault="001B07DE" w:rsidP="005D6CB4">
            <w:pPr>
              <w:jc w:val="center"/>
              <w:rPr>
                <w:color w:val="000000"/>
                <w:sz w:val="16"/>
                <w:szCs w:val="16"/>
              </w:rPr>
            </w:pPr>
            <w:sdt>
              <w:sdtPr>
                <w:rPr>
                  <w:sz w:val="16"/>
                  <w:szCs w:val="16"/>
                </w:rPr>
                <w:id w:val="-1736001796"/>
                <w:placeholder>
                  <w:docPart w:val="31BBB55623FA432E9FCA0381B6888B99"/>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12BD76F1" w14:textId="77777777" w:rsidR="00EB45C7" w:rsidRPr="00BA1C0C" w:rsidRDefault="001B07DE" w:rsidP="005D6CB4">
            <w:pPr>
              <w:jc w:val="center"/>
              <w:rPr>
                <w:color w:val="000000"/>
                <w:sz w:val="16"/>
                <w:szCs w:val="16"/>
              </w:rPr>
            </w:pPr>
            <w:sdt>
              <w:sdtPr>
                <w:rPr>
                  <w:sz w:val="16"/>
                  <w:szCs w:val="16"/>
                </w:rPr>
                <w:id w:val="1394850902"/>
                <w:placeholder>
                  <w:docPart w:val="B12621FEDA34450BB34555A8A60077D4"/>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988B865" w14:textId="77777777" w:rsidR="00EB45C7" w:rsidRPr="00BA1C0C" w:rsidRDefault="001B07DE" w:rsidP="005D6CB4">
            <w:pPr>
              <w:jc w:val="center"/>
              <w:rPr>
                <w:color w:val="000000"/>
                <w:sz w:val="16"/>
                <w:szCs w:val="16"/>
              </w:rPr>
            </w:pPr>
            <w:sdt>
              <w:sdtPr>
                <w:rPr>
                  <w:sz w:val="16"/>
                  <w:szCs w:val="16"/>
                </w:rPr>
                <w:id w:val="-1738852283"/>
                <w:placeholder>
                  <w:docPart w:val="519F9EB5E72D4335AED679715B93E17E"/>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5D16C10C" w14:textId="77777777" w:rsidR="00EB45C7" w:rsidRPr="00BA1C0C" w:rsidRDefault="001B07DE" w:rsidP="005D6CB4">
            <w:pPr>
              <w:jc w:val="center"/>
              <w:rPr>
                <w:color w:val="000000"/>
                <w:sz w:val="16"/>
                <w:szCs w:val="16"/>
              </w:rPr>
            </w:pPr>
            <w:sdt>
              <w:sdtPr>
                <w:rPr>
                  <w:sz w:val="16"/>
                  <w:szCs w:val="16"/>
                </w:rPr>
                <w:id w:val="156895333"/>
                <w:placeholder>
                  <w:docPart w:val="EED1B5336B7648F4B65EE815F8AA31E3"/>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0ACB6DD7" w14:textId="77777777" w:rsidTr="005D6CB4">
        <w:trPr>
          <w:trHeight w:val="384"/>
        </w:trPr>
        <w:tc>
          <w:tcPr>
            <w:tcW w:w="421" w:type="dxa"/>
            <w:noWrap/>
            <w:vAlign w:val="center"/>
          </w:tcPr>
          <w:p w14:paraId="019E4816" w14:textId="77777777" w:rsidR="00EB45C7" w:rsidRPr="00BA1C0C" w:rsidRDefault="00EB45C7" w:rsidP="005D6CB4">
            <w:pPr>
              <w:jc w:val="center"/>
              <w:rPr>
                <w:b/>
                <w:bCs/>
                <w:color w:val="000000"/>
                <w:sz w:val="16"/>
                <w:szCs w:val="16"/>
              </w:rPr>
            </w:pPr>
            <w:r w:rsidRPr="00BA1C0C">
              <w:rPr>
                <w:b/>
                <w:bCs/>
                <w:color w:val="000000"/>
                <w:sz w:val="16"/>
                <w:szCs w:val="16"/>
              </w:rPr>
              <w:t>3</w:t>
            </w:r>
          </w:p>
        </w:tc>
        <w:tc>
          <w:tcPr>
            <w:tcW w:w="2209" w:type="dxa"/>
            <w:noWrap/>
          </w:tcPr>
          <w:p w14:paraId="30402D8A" w14:textId="77777777" w:rsidR="00EB45C7" w:rsidRPr="00BA1C0C" w:rsidRDefault="001B07DE" w:rsidP="005D6CB4">
            <w:pPr>
              <w:rPr>
                <w:color w:val="000000"/>
                <w:sz w:val="16"/>
                <w:szCs w:val="16"/>
              </w:rPr>
            </w:pPr>
            <w:sdt>
              <w:sdtPr>
                <w:rPr>
                  <w:sz w:val="16"/>
                  <w:szCs w:val="16"/>
                </w:rPr>
                <w:id w:val="1330406412"/>
                <w:placeholder>
                  <w:docPart w:val="92462F75F7DF44BFBB3C144833F390C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291FCDCB" w14:textId="77777777" w:rsidR="00EB45C7" w:rsidRPr="00BA1C0C" w:rsidRDefault="001B07DE" w:rsidP="005D6CB4">
            <w:pPr>
              <w:jc w:val="center"/>
              <w:rPr>
                <w:color w:val="000000"/>
                <w:sz w:val="16"/>
                <w:szCs w:val="16"/>
              </w:rPr>
            </w:pPr>
            <w:sdt>
              <w:sdtPr>
                <w:rPr>
                  <w:sz w:val="16"/>
                  <w:szCs w:val="16"/>
                </w:rPr>
                <w:id w:val="-1601559246"/>
                <w:placeholder>
                  <w:docPart w:val="064846BD379D4E68BF8B6FF90A0A6259"/>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4426AEBD" w14:textId="77777777" w:rsidR="00EB45C7" w:rsidRPr="00BA1C0C" w:rsidRDefault="001B07DE" w:rsidP="005D6CB4">
            <w:pPr>
              <w:jc w:val="center"/>
              <w:rPr>
                <w:color w:val="000000"/>
                <w:sz w:val="16"/>
                <w:szCs w:val="16"/>
              </w:rPr>
            </w:pPr>
            <w:sdt>
              <w:sdtPr>
                <w:rPr>
                  <w:sz w:val="16"/>
                  <w:szCs w:val="16"/>
                </w:rPr>
                <w:id w:val="1914036628"/>
                <w:placeholder>
                  <w:docPart w:val="A4F7991C88C44B4BBD375CDD0B0D5420"/>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B0A5D8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7B272C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3EB519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5A587A3" w14:textId="77777777" w:rsidR="00EB45C7" w:rsidRPr="00BA1C0C" w:rsidRDefault="001B07DE" w:rsidP="005D6CB4">
            <w:pPr>
              <w:jc w:val="center"/>
              <w:rPr>
                <w:color w:val="000000"/>
                <w:sz w:val="16"/>
                <w:szCs w:val="16"/>
              </w:rPr>
            </w:pPr>
            <w:sdt>
              <w:sdtPr>
                <w:rPr>
                  <w:sz w:val="16"/>
                  <w:szCs w:val="16"/>
                </w:rPr>
                <w:id w:val="1335026541"/>
                <w:placeholder>
                  <w:docPart w:val="B67C7B6BCA5D41FE98687D4A5F79334A"/>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7A514F21" w14:textId="77777777" w:rsidR="00EB45C7" w:rsidRPr="00BA1C0C" w:rsidRDefault="001B07DE" w:rsidP="005D6CB4">
            <w:pPr>
              <w:jc w:val="center"/>
              <w:rPr>
                <w:color w:val="000000"/>
                <w:sz w:val="16"/>
                <w:szCs w:val="16"/>
              </w:rPr>
            </w:pPr>
            <w:sdt>
              <w:sdtPr>
                <w:rPr>
                  <w:sz w:val="16"/>
                  <w:szCs w:val="16"/>
                </w:rPr>
                <w:id w:val="-951086922"/>
                <w:placeholder>
                  <w:docPart w:val="D91BCA24AEA74205A9BF023788ECA19F"/>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1C5599CE" w14:textId="77777777" w:rsidR="00EB45C7" w:rsidRPr="00BA1C0C" w:rsidRDefault="001B07DE" w:rsidP="005D6CB4">
            <w:pPr>
              <w:jc w:val="center"/>
              <w:rPr>
                <w:color w:val="000000"/>
                <w:sz w:val="16"/>
                <w:szCs w:val="16"/>
              </w:rPr>
            </w:pPr>
            <w:sdt>
              <w:sdtPr>
                <w:rPr>
                  <w:sz w:val="16"/>
                  <w:szCs w:val="16"/>
                </w:rPr>
                <w:id w:val="2031522230"/>
                <w:placeholder>
                  <w:docPart w:val="25837CE7CAD4406CA5940D6D69105DEC"/>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1AFA2E35" w14:textId="77777777" w:rsidR="00EB45C7" w:rsidRPr="00BA1C0C" w:rsidRDefault="001B07DE" w:rsidP="005D6CB4">
            <w:pPr>
              <w:jc w:val="center"/>
              <w:rPr>
                <w:color w:val="000000"/>
                <w:sz w:val="16"/>
                <w:szCs w:val="16"/>
              </w:rPr>
            </w:pPr>
            <w:sdt>
              <w:sdtPr>
                <w:rPr>
                  <w:sz w:val="16"/>
                  <w:szCs w:val="16"/>
                </w:rPr>
                <w:id w:val="439035222"/>
                <w:placeholder>
                  <w:docPart w:val="85DCD2AD80BC42FB94E613835625BC65"/>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2ED76305" w14:textId="77777777" w:rsidTr="005D6CB4">
        <w:trPr>
          <w:trHeight w:val="417"/>
        </w:trPr>
        <w:tc>
          <w:tcPr>
            <w:tcW w:w="2630" w:type="dxa"/>
            <w:gridSpan w:val="2"/>
            <w:noWrap/>
            <w:vAlign w:val="center"/>
          </w:tcPr>
          <w:p w14:paraId="394188A1" w14:textId="77777777" w:rsidR="00EB45C7" w:rsidRDefault="00EB45C7" w:rsidP="005D6CB4">
            <w:pPr>
              <w:rPr>
                <w:b/>
                <w:bCs/>
                <w:color w:val="000000"/>
                <w:sz w:val="16"/>
                <w:szCs w:val="16"/>
              </w:rPr>
            </w:pPr>
          </w:p>
          <w:p w14:paraId="222352D2" w14:textId="77777777" w:rsidR="00EB45C7" w:rsidRPr="00BA1C0C" w:rsidRDefault="00EB45C7" w:rsidP="005D6CB4">
            <w:pPr>
              <w:rPr>
                <w:color w:val="000000"/>
                <w:sz w:val="16"/>
                <w:szCs w:val="16"/>
              </w:rPr>
            </w:pPr>
            <w:r w:rsidRPr="00BA1C0C">
              <w:rPr>
                <w:b/>
                <w:bCs/>
                <w:color w:val="000000"/>
                <w:sz w:val="16"/>
                <w:szCs w:val="16"/>
              </w:rPr>
              <w:t>TOTAL</w:t>
            </w:r>
          </w:p>
        </w:tc>
        <w:tc>
          <w:tcPr>
            <w:tcW w:w="1193" w:type="dxa"/>
            <w:noWrap/>
            <w:vAlign w:val="center"/>
          </w:tcPr>
          <w:p w14:paraId="402CFCF5" w14:textId="77777777" w:rsidR="00EB45C7" w:rsidRPr="00BA1C0C" w:rsidRDefault="00EB45C7" w:rsidP="005D6CB4">
            <w:pPr>
              <w:jc w:val="center"/>
              <w:rPr>
                <w:color w:val="000000"/>
                <w:sz w:val="16"/>
                <w:szCs w:val="16"/>
              </w:rPr>
            </w:pPr>
          </w:p>
        </w:tc>
        <w:tc>
          <w:tcPr>
            <w:tcW w:w="1222" w:type="dxa"/>
            <w:noWrap/>
            <w:vAlign w:val="center"/>
          </w:tcPr>
          <w:p w14:paraId="18F12576" w14:textId="77777777" w:rsidR="00EB45C7" w:rsidRPr="00BA1C0C" w:rsidRDefault="00EB45C7" w:rsidP="005D6CB4">
            <w:pPr>
              <w:jc w:val="center"/>
              <w:rPr>
                <w:color w:val="000000"/>
                <w:sz w:val="16"/>
                <w:szCs w:val="16"/>
              </w:rPr>
            </w:pPr>
          </w:p>
        </w:tc>
        <w:tc>
          <w:tcPr>
            <w:tcW w:w="333" w:type="dxa"/>
            <w:noWrap/>
            <w:vAlign w:val="center"/>
          </w:tcPr>
          <w:p w14:paraId="7636ED44" w14:textId="77777777" w:rsidR="00EB45C7" w:rsidRPr="00BA1C0C" w:rsidRDefault="00EB45C7" w:rsidP="005D6CB4">
            <w:pPr>
              <w:jc w:val="center"/>
              <w:rPr>
                <w:color w:val="000000"/>
                <w:sz w:val="16"/>
                <w:szCs w:val="16"/>
              </w:rPr>
            </w:pPr>
          </w:p>
        </w:tc>
        <w:tc>
          <w:tcPr>
            <w:tcW w:w="429" w:type="dxa"/>
            <w:noWrap/>
            <w:vAlign w:val="center"/>
          </w:tcPr>
          <w:p w14:paraId="34393BE5" w14:textId="77777777" w:rsidR="00EB45C7" w:rsidRPr="00BA1C0C" w:rsidRDefault="00EB45C7" w:rsidP="005D6CB4">
            <w:pPr>
              <w:jc w:val="center"/>
              <w:rPr>
                <w:color w:val="000000"/>
                <w:sz w:val="16"/>
                <w:szCs w:val="16"/>
              </w:rPr>
            </w:pPr>
          </w:p>
        </w:tc>
        <w:tc>
          <w:tcPr>
            <w:tcW w:w="425" w:type="dxa"/>
            <w:noWrap/>
            <w:vAlign w:val="center"/>
          </w:tcPr>
          <w:p w14:paraId="12BB9324" w14:textId="77777777" w:rsidR="00EB45C7" w:rsidRPr="00BA1C0C" w:rsidRDefault="00EB45C7" w:rsidP="005D6CB4">
            <w:pPr>
              <w:jc w:val="center"/>
              <w:rPr>
                <w:color w:val="000000"/>
                <w:sz w:val="16"/>
                <w:szCs w:val="16"/>
              </w:rPr>
            </w:pPr>
          </w:p>
        </w:tc>
        <w:tc>
          <w:tcPr>
            <w:tcW w:w="709" w:type="dxa"/>
            <w:noWrap/>
            <w:vAlign w:val="center"/>
          </w:tcPr>
          <w:p w14:paraId="4108827A" w14:textId="77777777" w:rsidR="00EB45C7" w:rsidRPr="00BA1C0C" w:rsidRDefault="00EB45C7" w:rsidP="005D6CB4">
            <w:pPr>
              <w:jc w:val="center"/>
              <w:rPr>
                <w:color w:val="000000"/>
                <w:sz w:val="16"/>
                <w:szCs w:val="16"/>
              </w:rPr>
            </w:pPr>
          </w:p>
        </w:tc>
        <w:tc>
          <w:tcPr>
            <w:tcW w:w="1275" w:type="dxa"/>
            <w:noWrap/>
            <w:vAlign w:val="center"/>
          </w:tcPr>
          <w:p w14:paraId="7E825736" w14:textId="77777777" w:rsidR="00EB45C7" w:rsidRPr="00BA1C0C" w:rsidRDefault="001B07DE" w:rsidP="005D6CB4">
            <w:pPr>
              <w:jc w:val="center"/>
              <w:rPr>
                <w:color w:val="000000"/>
                <w:sz w:val="16"/>
                <w:szCs w:val="16"/>
              </w:rPr>
            </w:pPr>
            <w:sdt>
              <w:sdtPr>
                <w:rPr>
                  <w:sz w:val="16"/>
                  <w:szCs w:val="16"/>
                </w:rPr>
                <w:id w:val="-836607410"/>
                <w:placeholder>
                  <w:docPart w:val="97043EA32A20433E822356151C2998C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6958AB1A" w14:textId="77777777" w:rsidR="00EB45C7" w:rsidRPr="00BA1C0C" w:rsidRDefault="00EB45C7" w:rsidP="005D6CB4">
            <w:pPr>
              <w:jc w:val="center"/>
              <w:rPr>
                <w:color w:val="000000"/>
                <w:sz w:val="16"/>
                <w:szCs w:val="16"/>
              </w:rPr>
            </w:pPr>
          </w:p>
        </w:tc>
        <w:tc>
          <w:tcPr>
            <w:tcW w:w="1359" w:type="dxa"/>
            <w:noWrap/>
            <w:vAlign w:val="center"/>
          </w:tcPr>
          <w:p w14:paraId="09A8E149" w14:textId="77777777" w:rsidR="00EB45C7" w:rsidRPr="00BA1C0C" w:rsidRDefault="00EB45C7" w:rsidP="005D6CB4">
            <w:pPr>
              <w:rPr>
                <w:color w:val="000000"/>
                <w:sz w:val="16"/>
                <w:szCs w:val="16"/>
              </w:rPr>
            </w:pPr>
          </w:p>
        </w:tc>
      </w:tr>
      <w:tr w:rsidR="00EB45C7" w:rsidRPr="00BA1C0C" w14:paraId="1A3A2324" w14:textId="77777777" w:rsidTr="005D6CB4">
        <w:trPr>
          <w:trHeight w:val="417"/>
        </w:trPr>
        <w:tc>
          <w:tcPr>
            <w:tcW w:w="10910" w:type="dxa"/>
            <w:gridSpan w:val="11"/>
            <w:vAlign w:val="center"/>
          </w:tcPr>
          <w:p w14:paraId="17FE84D2" w14:textId="77777777" w:rsidR="00EB45C7" w:rsidRPr="00BA1C0C" w:rsidRDefault="00EB45C7" w:rsidP="005D6CB4">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4362CE0E" w14:textId="77777777" w:rsidR="00EB45C7" w:rsidRDefault="00EB45C7" w:rsidP="00EB45C7">
      <w:pPr>
        <w:pStyle w:val="Textoindependiente"/>
        <w:shd w:val="clear" w:color="auto" w:fill="FFFFFF"/>
        <w:ind w:right="-425"/>
        <w:jc w:val="left"/>
        <w:rPr>
          <w:sz w:val="22"/>
          <w:szCs w:val="22"/>
        </w:rPr>
      </w:pPr>
    </w:p>
    <w:p w14:paraId="4087CED8" w14:textId="77777777" w:rsidR="00EB45C7" w:rsidRPr="000C38C2" w:rsidRDefault="00EB45C7" w:rsidP="00EB45C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3517138E" w14:textId="77777777" w:rsidR="00EB45C7" w:rsidRDefault="00EB45C7" w:rsidP="00EB45C7">
      <w:pPr>
        <w:pStyle w:val="Prrafodelista"/>
        <w:tabs>
          <w:tab w:val="left" w:pos="240"/>
          <w:tab w:val="left" w:pos="6210"/>
        </w:tabs>
        <w:ind w:left="0"/>
        <w:rPr>
          <w:b/>
        </w:rPr>
      </w:pPr>
    </w:p>
    <w:p w14:paraId="5155F551" w14:textId="77777777" w:rsidR="00EB45C7" w:rsidRDefault="00EB45C7" w:rsidP="00EB45C7">
      <w:pPr>
        <w:pStyle w:val="Prrafodelista"/>
        <w:tabs>
          <w:tab w:val="left" w:pos="240"/>
          <w:tab w:val="left" w:pos="6210"/>
        </w:tabs>
        <w:ind w:left="0"/>
        <w:rPr>
          <w:b/>
        </w:rPr>
      </w:pPr>
    </w:p>
    <w:p w14:paraId="69B1103F" w14:textId="77777777" w:rsidR="00EB45C7" w:rsidRDefault="00EB45C7" w:rsidP="00EB45C7">
      <w:pPr>
        <w:pStyle w:val="Prrafodelista"/>
        <w:tabs>
          <w:tab w:val="left" w:pos="240"/>
          <w:tab w:val="left" w:pos="6210"/>
        </w:tabs>
        <w:ind w:left="0"/>
        <w:rPr>
          <w:b/>
        </w:rPr>
      </w:pPr>
    </w:p>
    <w:p w14:paraId="48C92956" w14:textId="77777777" w:rsidR="00EB45C7" w:rsidRDefault="00EB45C7" w:rsidP="00EB45C7">
      <w:pPr>
        <w:pStyle w:val="Prrafodelista"/>
        <w:tabs>
          <w:tab w:val="left" w:pos="240"/>
          <w:tab w:val="left" w:pos="6210"/>
        </w:tabs>
        <w:ind w:left="0"/>
        <w:rPr>
          <w:b/>
        </w:rPr>
      </w:pPr>
    </w:p>
    <w:p w14:paraId="6843AA05" w14:textId="77777777" w:rsidR="00EB45C7" w:rsidRPr="002E45F4" w:rsidRDefault="00EB45C7" w:rsidP="00EB45C7">
      <w:pPr>
        <w:pStyle w:val="Prrafodelista"/>
        <w:tabs>
          <w:tab w:val="left" w:pos="240"/>
          <w:tab w:val="left" w:pos="6210"/>
        </w:tabs>
        <w:ind w:left="0"/>
        <w:rPr>
          <w:b/>
        </w:rPr>
      </w:pPr>
    </w:p>
    <w:p w14:paraId="06DE8399"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216B28C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7080381"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F6219338DC64827A1F3F41C8B66A0C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97B41F4"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BEE584BAB854ABAA704AB7CFB87B41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089E2288"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6C37A244997D42CBB67E987D9841D0D4"/>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359F7CAB" w14:textId="77777777" w:rsidR="00EB45C7" w:rsidRDefault="00EB45C7" w:rsidP="00EB45C7">
      <w:pPr>
        <w:pStyle w:val="Sinespaciado1"/>
        <w:rPr>
          <w:rFonts w:ascii="Arial" w:hAnsi="Arial" w:cs="Arial"/>
          <w:color w:val="000000"/>
          <w:sz w:val="20"/>
          <w:szCs w:val="20"/>
        </w:rPr>
        <w:sectPr w:rsidR="00EB45C7" w:rsidSect="00EB45C7">
          <w:headerReference w:type="default" r:id="rId1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38479C6335544AA3BF248C983D09FEE0"/>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427E8DFA" w14:textId="77777777" w:rsidR="00EB45C7" w:rsidRPr="00CB15A8" w:rsidRDefault="001B07DE" w:rsidP="00EB45C7">
      <w:pPr>
        <w:jc w:val="both"/>
        <w:rPr>
          <w:rFonts w:ascii="Arial" w:eastAsiaTheme="minorEastAsia" w:hAnsi="Arial" w:cs="Arial"/>
          <w:color w:val="FF8F8F"/>
        </w:rPr>
      </w:pPr>
      <w:sdt>
        <w:sdtPr>
          <w:rPr>
            <w:rFonts w:ascii="Arial" w:hAnsi="Arial" w:cs="Arial"/>
            <w:color w:val="808080"/>
          </w:rPr>
          <w:id w:val="1637763614"/>
          <w:placeholder>
            <w:docPart w:val="832FE4D2F68246879454FA16299E4B1D"/>
          </w:placeholder>
          <w:showingPlcHdr/>
          <w15:color w:val="800000"/>
          <w:text/>
        </w:sdtPr>
        <w:sdtEndPr>
          <w:rPr>
            <w:color w:val="auto"/>
          </w:rPr>
        </w:sdtEndPr>
        <w:sdtContent>
          <w:r w:rsidR="00EB45C7" w:rsidRPr="000113F5">
            <w:rPr>
              <w:rStyle w:val="Textodelmarcadordeposicin"/>
              <w:rFonts w:ascii="Arial" w:eastAsiaTheme="minorEastAsia" w:hAnsi="Arial" w:cs="Arial"/>
              <w:color w:val="FF8F8F"/>
              <w:sz w:val="18"/>
              <w:szCs w:val="18"/>
              <w:u w:val="single"/>
            </w:rPr>
            <w:t>Ciudad</w:t>
          </w:r>
        </w:sdtContent>
      </w:sdt>
      <w:r w:rsidR="00EB45C7" w:rsidRPr="00CB15A8">
        <w:rPr>
          <w:rFonts w:ascii="Arial" w:hAnsi="Arial" w:cs="Arial"/>
        </w:rPr>
        <w:t xml:space="preserve">, </w:t>
      </w:r>
      <w:sdt>
        <w:sdtPr>
          <w:rPr>
            <w:rFonts w:ascii="Arial" w:hAnsi="Arial" w:cs="Arial"/>
          </w:rPr>
          <w:id w:val="-994719302"/>
          <w:placeholder>
            <w:docPart w:val="DADEB6B7B0404D7AAD62D750E52C1632"/>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eastAsiaTheme="minorEastAsia" w:hAnsi="Arial" w:cs="Arial"/>
              <w:color w:val="FF8F8F"/>
            </w:rPr>
            <w:t>seleccionar la fecha.</w:t>
          </w:r>
        </w:sdtContent>
      </w:sdt>
    </w:p>
    <w:p w14:paraId="0C199234" w14:textId="77777777" w:rsidR="00EB45C7" w:rsidRPr="00CB15A8" w:rsidRDefault="00EB45C7" w:rsidP="00EB45C7">
      <w:pPr>
        <w:spacing w:after="0"/>
        <w:jc w:val="both"/>
        <w:rPr>
          <w:rFonts w:ascii="Arial" w:hAnsi="Arial" w:cs="Arial"/>
        </w:rPr>
      </w:pPr>
    </w:p>
    <w:p w14:paraId="4C0A9B53" w14:textId="77777777" w:rsidR="00EB45C7" w:rsidRPr="00CB15A8" w:rsidRDefault="00EB45C7" w:rsidP="00EB45C7">
      <w:pPr>
        <w:spacing w:after="0"/>
        <w:jc w:val="both"/>
        <w:rPr>
          <w:rFonts w:ascii="Arial" w:hAnsi="Arial" w:cs="Arial"/>
        </w:rPr>
      </w:pPr>
      <w:r w:rsidRPr="00CB15A8">
        <w:rPr>
          <w:rFonts w:ascii="Arial" w:hAnsi="Arial" w:cs="Arial"/>
        </w:rPr>
        <w:t>Señores.</w:t>
      </w:r>
    </w:p>
    <w:p w14:paraId="4DF58F1A" w14:textId="77777777" w:rsidR="00EB45C7" w:rsidRPr="00CB15A8" w:rsidRDefault="00EB45C7" w:rsidP="00EB45C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881AB721656480693D10CDEC9377E30"/>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607FAB04" w14:textId="77777777" w:rsidR="00EB45C7" w:rsidRPr="00CB15A8" w:rsidRDefault="00EB45C7" w:rsidP="00EB45C7">
      <w:pPr>
        <w:spacing w:after="0"/>
        <w:jc w:val="both"/>
        <w:rPr>
          <w:rFonts w:ascii="Arial" w:hAnsi="Arial" w:cs="Arial"/>
        </w:rPr>
      </w:pPr>
      <w:r w:rsidRPr="00CB15A8">
        <w:rPr>
          <w:rFonts w:ascii="Arial" w:hAnsi="Arial" w:cs="Arial"/>
        </w:rPr>
        <w:t>Ciudad.</w:t>
      </w:r>
    </w:p>
    <w:p w14:paraId="1CD098BD" w14:textId="77777777" w:rsidR="00EB45C7" w:rsidRPr="00CB15A8" w:rsidRDefault="00EB45C7" w:rsidP="00EB45C7">
      <w:pPr>
        <w:jc w:val="both"/>
        <w:rPr>
          <w:rFonts w:ascii="Arial" w:hAnsi="Arial" w:cs="Arial"/>
        </w:rPr>
      </w:pPr>
    </w:p>
    <w:p w14:paraId="09804DCD" w14:textId="77777777" w:rsidR="00EB45C7" w:rsidRPr="00CB15A8" w:rsidRDefault="00EB45C7" w:rsidP="00EB45C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4B1DF0472ED464E8E1E64AB82A22B8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1147659120F54952A43FE42B24672D2D"/>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C87A840033EA431EA4FC84F85DA60C6F"/>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0"/>
    <w:p w14:paraId="1A355B5C" w14:textId="77777777" w:rsidR="00EB45C7" w:rsidRPr="00E634B3" w:rsidRDefault="00EB45C7" w:rsidP="00EB45C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EB45C7" w:rsidRPr="00E634B3" w14:paraId="5A94747A" w14:textId="77777777" w:rsidTr="005D6CB4">
        <w:trPr>
          <w:trHeight w:val="380"/>
          <w:jc w:val="center"/>
        </w:trPr>
        <w:tc>
          <w:tcPr>
            <w:tcW w:w="2926" w:type="dxa"/>
            <w:vAlign w:val="center"/>
          </w:tcPr>
          <w:p w14:paraId="0BFEA08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26044A9"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236F265"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0FDCEDB"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3F569F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28EE5736"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EB45C7" w:rsidRPr="00E634B3" w14:paraId="7CBA4742" w14:textId="77777777" w:rsidTr="005D6CB4">
        <w:trPr>
          <w:trHeight w:val="84"/>
          <w:jc w:val="center"/>
        </w:trPr>
        <w:tc>
          <w:tcPr>
            <w:tcW w:w="2926" w:type="dxa"/>
          </w:tcPr>
          <w:p w14:paraId="0C455F90" w14:textId="77777777" w:rsidR="00EB45C7" w:rsidRPr="005B3C87" w:rsidRDefault="001B07DE" w:rsidP="005D6CB4">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C62EAFB666843F3AB13C0780D2DDCC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5C6FD8B9" w14:textId="77777777" w:rsidR="00EB45C7" w:rsidRPr="005B3C87" w:rsidRDefault="001B07DE" w:rsidP="005D6CB4">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180BBF4F9EE4C728599F76F805AA475"/>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DA2100" w14:textId="77777777" w:rsidR="00EB45C7" w:rsidRPr="005B3C87" w:rsidRDefault="001B07DE" w:rsidP="005D6CB4">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5C64A187040E4480AB0639E3B9A72D54"/>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5030D723" w14:textId="77777777" w:rsidR="00EB45C7" w:rsidRPr="005B3C87" w:rsidRDefault="001B07DE" w:rsidP="005D6CB4">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6CC542AC8A634F82B2F3739AE94B42F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10790411" w14:textId="77777777" w:rsidTr="005D6CB4">
        <w:trPr>
          <w:trHeight w:val="84"/>
          <w:jc w:val="center"/>
        </w:trPr>
        <w:tc>
          <w:tcPr>
            <w:tcW w:w="2926" w:type="dxa"/>
          </w:tcPr>
          <w:p w14:paraId="114C9E40"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655259876"/>
                <w:placeholder>
                  <w:docPart w:val="72F3A39CC0A740259F4FFB2A1735BF30"/>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435FA6AF"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2069720543"/>
                <w:placeholder>
                  <w:docPart w:val="4B06855D286A4809A23552F17E5B000B"/>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78A7292"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568919897"/>
                <w:placeholder>
                  <w:docPart w:val="4832657C29EE43F9885D771A02F21652"/>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55A3391"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213419941"/>
                <w:placeholder>
                  <w:docPart w:val="CF91624E256449F7A12E944DCAE302DF"/>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4062705D" w14:textId="77777777" w:rsidTr="005D6CB4">
        <w:trPr>
          <w:trHeight w:val="84"/>
          <w:jc w:val="center"/>
        </w:trPr>
        <w:tc>
          <w:tcPr>
            <w:tcW w:w="2926" w:type="dxa"/>
          </w:tcPr>
          <w:p w14:paraId="0D9DB11B"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420914469"/>
                <w:placeholder>
                  <w:docPart w:val="FD8516F6183B46C086BC561B719C107B"/>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75A023BC"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876505323"/>
                <w:placeholder>
                  <w:docPart w:val="FDA473DCEE654E6FA20D44D7F9620F59"/>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B87D5B7"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530074765"/>
                <w:placeholder>
                  <w:docPart w:val="B65A944BB8F241839F9FE94B31E21DE6"/>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51E8F0B"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507948287"/>
                <w:placeholder>
                  <w:docPart w:val="65DBA1280B74421E97CE010A46C9827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1ACD35" w14:textId="77777777" w:rsidTr="005D6CB4">
        <w:trPr>
          <w:trHeight w:val="84"/>
          <w:jc w:val="center"/>
        </w:trPr>
        <w:tc>
          <w:tcPr>
            <w:tcW w:w="2926" w:type="dxa"/>
          </w:tcPr>
          <w:p w14:paraId="1B7D71AF"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887943822"/>
                <w:placeholder>
                  <w:docPart w:val="07E0BBD117E244CFAB86DDFD6116B519"/>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367F0E82"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240150300"/>
                <w:placeholder>
                  <w:docPart w:val="B9E444B056FF4D3BB4BD9627E000E43A"/>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5C5317"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1205323206"/>
                <w:placeholder>
                  <w:docPart w:val="DFCFF73829E3450C9421E8E3E1EE7A1D"/>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7EC663B"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215248509"/>
                <w:placeholder>
                  <w:docPart w:val="157F5EA673764FAB9408DDB4C1625EF3"/>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770D68" w14:textId="77777777" w:rsidTr="005D6CB4">
        <w:trPr>
          <w:trHeight w:val="84"/>
          <w:jc w:val="center"/>
        </w:trPr>
        <w:tc>
          <w:tcPr>
            <w:tcW w:w="2926" w:type="dxa"/>
          </w:tcPr>
          <w:p w14:paraId="463F5A0C"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33819799"/>
                <w:placeholder>
                  <w:docPart w:val="3D83DA558FFA4CA6A2E867C4F6CA2BC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076E5880"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774477702"/>
                <w:placeholder>
                  <w:docPart w:val="3D6A169E2AB64683A9C41EFD39F087A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F45EDAF"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44843338"/>
                <w:placeholder>
                  <w:docPart w:val="4BD1B365A9B04F12B277E549CDEF623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BC1B7B"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264127010"/>
                <w:placeholder>
                  <w:docPart w:val="032D0E65DA054F849F3E02D8D6325A4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73F3DA47" w14:textId="77777777" w:rsidTr="005D6CB4">
        <w:trPr>
          <w:trHeight w:val="84"/>
          <w:jc w:val="center"/>
        </w:trPr>
        <w:tc>
          <w:tcPr>
            <w:tcW w:w="5438" w:type="dxa"/>
            <w:gridSpan w:val="2"/>
          </w:tcPr>
          <w:p w14:paraId="194A32D0" w14:textId="77777777" w:rsidR="00EB45C7" w:rsidRPr="005B3C87" w:rsidRDefault="00EB45C7" w:rsidP="005D6CB4">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4E8C1BD8"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2114429363"/>
                <w:placeholder>
                  <w:docPart w:val="9A64975781424E50BC076DBA878CE5A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636" w:type="dxa"/>
          </w:tcPr>
          <w:p w14:paraId="701515D7" w14:textId="77777777" w:rsidR="00EB45C7" w:rsidRPr="005B3C87" w:rsidRDefault="001B07DE" w:rsidP="005D6CB4">
            <w:pPr>
              <w:pStyle w:val="Sinespaciado1"/>
              <w:rPr>
                <w:rFonts w:ascii="Arial" w:hAnsi="Arial" w:cs="Arial"/>
                <w:sz w:val="20"/>
                <w:szCs w:val="20"/>
                <w:lang w:val="es-419"/>
              </w:rPr>
            </w:pPr>
            <w:sdt>
              <w:sdtPr>
                <w:rPr>
                  <w:rFonts w:ascii="Arial" w:hAnsi="Arial" w:cs="Arial"/>
                  <w:color w:val="000000"/>
                  <w:sz w:val="20"/>
                  <w:szCs w:val="20"/>
                </w:rPr>
                <w:id w:val="205834845"/>
                <w:placeholder>
                  <w:docPart w:val="4C27D354367D4061BC8D7F1932987400"/>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r>
    </w:tbl>
    <w:p w14:paraId="6D09DBB0" w14:textId="77777777" w:rsidR="00EB45C7" w:rsidRPr="000113F5" w:rsidRDefault="00EB45C7" w:rsidP="00EB45C7">
      <w:pPr>
        <w:rPr>
          <w:rFonts w:ascii="Arial" w:hAnsi="Arial" w:cs="Arial"/>
          <w:b/>
          <w:color w:val="FF0000"/>
          <w:sz w:val="18"/>
          <w:szCs w:val="18"/>
        </w:rPr>
      </w:pPr>
      <w:bookmarkStart w:id="1" w:name="_Hlk69659783"/>
    </w:p>
    <w:p w14:paraId="2E3DDF8E" w14:textId="77777777" w:rsidR="00EB45C7" w:rsidRPr="00CB15A8" w:rsidRDefault="00EB45C7" w:rsidP="00EB45C7">
      <w:pPr>
        <w:jc w:val="both"/>
        <w:rPr>
          <w:rFonts w:ascii="Arial" w:hAnsi="Arial" w:cs="Arial"/>
          <w:lang w:eastAsia="es-CO"/>
        </w:rPr>
      </w:pPr>
      <w:r w:rsidRPr="00CB15A8">
        <w:rPr>
          <w:rFonts w:ascii="Arial" w:hAnsi="Arial" w:cs="Arial"/>
          <w:lang w:eastAsia="es-CO"/>
        </w:rPr>
        <w:t>El proponente:</w:t>
      </w:r>
    </w:p>
    <w:p w14:paraId="16B624BA" w14:textId="77777777" w:rsidR="00EB45C7" w:rsidRPr="000113F5" w:rsidRDefault="00EB45C7" w:rsidP="00EB45C7">
      <w:pPr>
        <w:jc w:val="both"/>
        <w:rPr>
          <w:rFonts w:ascii="Arial" w:hAnsi="Arial" w:cs="Arial"/>
          <w:sz w:val="18"/>
          <w:szCs w:val="18"/>
          <w:lang w:eastAsia="es-CO"/>
        </w:rPr>
      </w:pPr>
      <w:r w:rsidRPr="000113F5">
        <w:rPr>
          <w:rFonts w:ascii="Arial" w:hAnsi="Arial" w:cs="Arial"/>
          <w:sz w:val="18"/>
          <w:szCs w:val="18"/>
          <w:lang w:eastAsia="es-CO"/>
        </w:rPr>
        <w:t>  </w:t>
      </w:r>
    </w:p>
    <w:p w14:paraId="64ABBAC0" w14:textId="77777777" w:rsidR="00EB45C7" w:rsidRPr="000113F5" w:rsidRDefault="00EB45C7" w:rsidP="00EB45C7">
      <w:pPr>
        <w:pStyle w:val="Prrafodelista"/>
        <w:tabs>
          <w:tab w:val="left" w:pos="240"/>
          <w:tab w:val="left" w:pos="6210"/>
        </w:tabs>
        <w:ind w:left="0"/>
        <w:rPr>
          <w:rFonts w:ascii="Arial" w:hAnsi="Arial" w:cs="Arial"/>
          <w:b/>
          <w:sz w:val="18"/>
          <w:szCs w:val="18"/>
        </w:rPr>
      </w:pPr>
    </w:p>
    <w:p w14:paraId="2B284705" w14:textId="77777777" w:rsidR="00EB45C7" w:rsidRPr="000113F5" w:rsidRDefault="00EB45C7" w:rsidP="00EB45C7">
      <w:pPr>
        <w:pStyle w:val="Prrafodelista"/>
        <w:tabs>
          <w:tab w:val="left" w:pos="240"/>
          <w:tab w:val="left" w:pos="6210"/>
        </w:tabs>
        <w:ind w:left="0"/>
        <w:jc w:val="center"/>
        <w:rPr>
          <w:rFonts w:ascii="Arial" w:hAnsi="Arial" w:cs="Arial"/>
          <w:b/>
          <w:sz w:val="18"/>
          <w:szCs w:val="18"/>
        </w:rPr>
      </w:pPr>
    </w:p>
    <w:p w14:paraId="43395A8A" w14:textId="77777777" w:rsidR="00EB45C7" w:rsidRPr="000113F5" w:rsidRDefault="00EB45C7" w:rsidP="00EB45C7">
      <w:pPr>
        <w:pStyle w:val="Sinespaciado1"/>
        <w:rPr>
          <w:rFonts w:ascii="Arial" w:hAnsi="Arial" w:cs="Arial"/>
          <w:sz w:val="18"/>
          <w:szCs w:val="18"/>
        </w:rPr>
      </w:pPr>
      <w:r w:rsidRPr="000113F5">
        <w:rPr>
          <w:rFonts w:ascii="Arial" w:hAnsi="Arial" w:cs="Arial"/>
          <w:b/>
          <w:sz w:val="18"/>
          <w:szCs w:val="18"/>
        </w:rPr>
        <w:t>__________________________________</w:t>
      </w:r>
    </w:p>
    <w:p w14:paraId="0A53442A" w14:textId="77777777" w:rsidR="00EB45C7" w:rsidRPr="000113F5" w:rsidRDefault="00EB45C7" w:rsidP="00EB45C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376AC58B" w14:textId="77777777" w:rsidR="00EB45C7" w:rsidRPr="000113F5" w:rsidRDefault="00EB45C7" w:rsidP="00EB45C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ABCB9EE2158E42BFA40E9F738D1784F3"/>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6292783"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21C9BE5A1443415D972886F4B90CC16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3DD810A"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A31E5081FD254F509E7A876E6B25FED0"/>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3AC3C2B" w14:textId="77777777" w:rsidR="00EB45C7" w:rsidRPr="000113F5" w:rsidRDefault="00EB45C7" w:rsidP="00EB45C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9060EC75409E45A3B8650A74B9DA559D"/>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18D07CD" w14:textId="77777777" w:rsidR="00EB45C7" w:rsidRDefault="00EB45C7" w:rsidP="00EB45C7">
      <w:pPr>
        <w:pStyle w:val="Sinespaciado1"/>
        <w:ind w:left="708"/>
        <w:rPr>
          <w:rFonts w:ascii="Arial" w:hAnsi="Arial" w:cs="Arial"/>
          <w:color w:val="000000"/>
          <w:sz w:val="20"/>
          <w:szCs w:val="20"/>
        </w:rPr>
      </w:pPr>
    </w:p>
    <w:p w14:paraId="65376686" w14:textId="77777777" w:rsidR="00EB45C7" w:rsidRDefault="00EB45C7" w:rsidP="00EB45C7">
      <w:pPr>
        <w:pStyle w:val="Sinespaciado1"/>
        <w:ind w:left="708"/>
        <w:rPr>
          <w:rFonts w:ascii="Arial" w:hAnsi="Arial" w:cs="Arial"/>
          <w:color w:val="000000"/>
          <w:sz w:val="20"/>
          <w:szCs w:val="20"/>
        </w:rPr>
      </w:pPr>
    </w:p>
    <w:p w14:paraId="19651BEB"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56ECB5CD" w14:textId="77777777" w:rsidR="00EB45C7" w:rsidRDefault="00EB45C7" w:rsidP="00EB45C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207527D" w14:textId="77777777" w:rsidR="00EB45C7" w:rsidRPr="009F66CB" w:rsidRDefault="00EB45C7" w:rsidP="00EB45C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5D33AD95A9D4A969FDF5EEC02EDDBE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DF45727" w14:textId="77777777" w:rsidR="00EB45C7" w:rsidRDefault="00EB45C7" w:rsidP="00EB45C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9E94843385E144FAB65C5D1F5627BE6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C079E4" w14:textId="77777777" w:rsidR="00EB45C7" w:rsidRPr="009F66CB" w:rsidRDefault="00EB45C7" w:rsidP="00EB45C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4188BD5424074B90A2BB9D87226EEA8C"/>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7010EA14" w14:textId="77777777" w:rsidR="00EB45C7" w:rsidRDefault="00EB45C7" w:rsidP="00EB45C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5BC280DE9C344E33A674726A6F8257C6"/>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53F101B1" w14:textId="77777777" w:rsidR="00EB45C7" w:rsidRDefault="00EB45C7" w:rsidP="00EB45C7">
      <w:pPr>
        <w:pStyle w:val="Sinespaciado1"/>
        <w:ind w:left="708"/>
        <w:rPr>
          <w:rFonts w:ascii="Arial" w:hAnsi="Arial" w:cs="Arial"/>
          <w:color w:val="000000"/>
          <w:sz w:val="20"/>
          <w:szCs w:val="20"/>
        </w:rPr>
      </w:pPr>
    </w:p>
    <w:p w14:paraId="5FDACA07" w14:textId="77777777" w:rsidR="00EB45C7" w:rsidRDefault="00EB45C7" w:rsidP="00EB45C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67854981" w14:textId="77777777" w:rsidR="00EB45C7" w:rsidRDefault="00EB45C7" w:rsidP="00EB45C7">
      <w:pPr>
        <w:pStyle w:val="Sinespaciado1"/>
        <w:rPr>
          <w:rFonts w:ascii="Arial" w:hAnsi="Arial" w:cs="Arial"/>
          <w:color w:val="000000"/>
          <w:sz w:val="20"/>
          <w:szCs w:val="20"/>
        </w:rPr>
        <w:sectPr w:rsidR="00EB45C7" w:rsidSect="00EB45C7">
          <w:headerReference w:type="default" r:id="rId1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61C754" w14:textId="77777777" w:rsidR="00EB45C7" w:rsidRDefault="001B07DE" w:rsidP="00EB45C7">
      <w:pPr>
        <w:jc w:val="both"/>
        <w:rPr>
          <w:rFonts w:ascii="Arial" w:hAnsi="Arial" w:cs="Arial"/>
        </w:rPr>
      </w:pPr>
      <w:sdt>
        <w:sdtPr>
          <w:rPr>
            <w:rFonts w:ascii="Arial" w:hAnsi="Arial" w:cs="Arial"/>
          </w:rPr>
          <w:id w:val="1606074001"/>
          <w:placeholder>
            <w:docPart w:val="DBB8AA147F5A46DFB8ACF5AF970B92FA"/>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405737444"/>
          <w:placeholder>
            <w:docPart w:val="ACA4731AF545441683C54FD527AD6EAD"/>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6528F02D" w14:textId="77777777" w:rsidR="00EB45C7" w:rsidRPr="000C38C2" w:rsidRDefault="00EB45C7" w:rsidP="00EB45C7">
      <w:pPr>
        <w:jc w:val="both"/>
        <w:rPr>
          <w:rFonts w:ascii="Arial" w:hAnsi="Arial" w:cs="Arial"/>
        </w:rPr>
      </w:pPr>
    </w:p>
    <w:p w14:paraId="6E92E88E"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14F0733E"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569267A56EFD49F89E6D972958619474"/>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6781DB7A" w14:textId="77777777" w:rsidR="00EB45C7" w:rsidRPr="000C38C2" w:rsidRDefault="00EB45C7" w:rsidP="00EB45C7">
      <w:pPr>
        <w:spacing w:after="0"/>
        <w:jc w:val="both"/>
        <w:rPr>
          <w:rFonts w:ascii="Arial" w:hAnsi="Arial" w:cs="Arial"/>
        </w:rPr>
      </w:pPr>
      <w:r w:rsidRPr="000C38C2">
        <w:rPr>
          <w:rFonts w:ascii="Arial" w:hAnsi="Arial" w:cs="Arial"/>
        </w:rPr>
        <w:t>Ciudad.</w:t>
      </w:r>
    </w:p>
    <w:p w14:paraId="7BCDBBDF" w14:textId="77777777" w:rsidR="00EB45C7" w:rsidRDefault="00EB45C7" w:rsidP="00EB45C7">
      <w:pPr>
        <w:pStyle w:val="Textoindependiente"/>
        <w:shd w:val="clear" w:color="auto" w:fill="FFFFFF"/>
        <w:ind w:right="-425"/>
        <w:jc w:val="left"/>
        <w:rPr>
          <w:sz w:val="22"/>
          <w:szCs w:val="22"/>
        </w:rPr>
      </w:pPr>
    </w:p>
    <w:p w14:paraId="1EAD5113"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2597B0165D74A87BA99718043FD471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F6BA9514C3A04B039B599ABACE0DE6BF"/>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A81F1EB781EF4136B1D6007019DDE335"/>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A0C1180" w14:textId="77777777" w:rsidR="00EB45C7" w:rsidRPr="00791275" w:rsidRDefault="00EB45C7" w:rsidP="00EB45C7">
      <w:pPr>
        <w:pStyle w:val="Sinespaciado1"/>
        <w:rPr>
          <w:rFonts w:ascii="Arial" w:hAnsi="Arial" w:cs="Arial"/>
          <w:sz w:val="20"/>
          <w:szCs w:val="20"/>
        </w:rPr>
      </w:pPr>
    </w:p>
    <w:p w14:paraId="3C086645"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94827D4" w14:textId="77777777" w:rsidR="00EB45C7" w:rsidRPr="00791275" w:rsidRDefault="00EB45C7" w:rsidP="00EB45C7">
      <w:pPr>
        <w:pStyle w:val="Sinespaciado1"/>
        <w:rPr>
          <w:rFonts w:ascii="Arial" w:hAnsi="Arial" w:cs="Arial"/>
          <w:sz w:val="20"/>
          <w:szCs w:val="20"/>
        </w:rPr>
      </w:pPr>
    </w:p>
    <w:p w14:paraId="502CC3C9" w14:textId="77777777" w:rsidR="00EB45C7" w:rsidRPr="00791275" w:rsidRDefault="00EB45C7" w:rsidP="00EB45C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EB45C7" w:rsidRPr="00791275" w14:paraId="3218129A"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05FD2B4"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72337AE"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D1BE473"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CLASES</w:t>
            </w:r>
          </w:p>
        </w:tc>
      </w:tr>
      <w:tr w:rsidR="00EB45C7" w:rsidRPr="00791275" w14:paraId="27DD69F0"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08E7D7A" w14:textId="77777777" w:rsidR="00EB45C7" w:rsidRPr="00791275" w:rsidRDefault="001B07DE" w:rsidP="005D6CB4">
            <w:pPr>
              <w:pStyle w:val="Sinespaciado1"/>
              <w:jc w:val="both"/>
              <w:rPr>
                <w:rFonts w:ascii="Arial" w:hAnsi="Arial" w:cs="Arial"/>
                <w:sz w:val="20"/>
                <w:szCs w:val="20"/>
              </w:rPr>
            </w:pPr>
            <w:sdt>
              <w:sdtPr>
                <w:rPr>
                  <w:rFonts w:ascii="Arial" w:hAnsi="Arial" w:cs="Arial"/>
                  <w:sz w:val="22"/>
                  <w:szCs w:val="22"/>
                </w:rPr>
                <w:id w:val="-1623446569"/>
                <w:placeholder>
                  <w:docPart w:val="385727E9AFE94D80A44CB658E7D145CB"/>
                </w:placeholder>
                <w:showingPlcHdr/>
                <w15:color w:val="800000"/>
                <w:text/>
              </w:sdtPr>
              <w:sdtEndPr/>
              <w:sdtContent>
                <w:r w:rsidR="00EB45C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570A1DD" w14:textId="77777777" w:rsidR="00EB45C7" w:rsidRPr="00791275" w:rsidRDefault="001B07DE" w:rsidP="005D6CB4">
            <w:pPr>
              <w:pStyle w:val="Sinespaciado1"/>
              <w:jc w:val="both"/>
              <w:rPr>
                <w:rFonts w:ascii="Arial" w:hAnsi="Arial" w:cs="Arial"/>
                <w:bCs/>
                <w:sz w:val="20"/>
                <w:szCs w:val="20"/>
              </w:rPr>
            </w:pPr>
            <w:sdt>
              <w:sdtPr>
                <w:rPr>
                  <w:rFonts w:ascii="Arial" w:hAnsi="Arial" w:cs="Arial"/>
                  <w:sz w:val="22"/>
                  <w:szCs w:val="22"/>
                </w:rPr>
                <w:id w:val="112729516"/>
                <w:placeholder>
                  <w:docPart w:val="6F2817D6AE5146C38B975CE7F1954420"/>
                </w:placeholder>
                <w:showingPlcHdr/>
                <w15:color w:val="800000"/>
                <w:text/>
              </w:sdtPr>
              <w:sdtEndPr/>
              <w:sdtContent>
                <w:r w:rsidR="00EB45C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CFE6E61" w14:textId="77777777" w:rsidR="00EB45C7" w:rsidRPr="00791275" w:rsidRDefault="001B07DE" w:rsidP="005D6CB4">
            <w:pPr>
              <w:pStyle w:val="Sinespaciado1"/>
              <w:jc w:val="both"/>
              <w:rPr>
                <w:rFonts w:ascii="Arial" w:hAnsi="Arial" w:cs="Arial"/>
                <w:bCs/>
                <w:sz w:val="20"/>
                <w:szCs w:val="20"/>
              </w:rPr>
            </w:pPr>
            <w:sdt>
              <w:sdtPr>
                <w:rPr>
                  <w:rFonts w:ascii="Arial" w:hAnsi="Arial" w:cs="Arial"/>
                  <w:sz w:val="22"/>
                  <w:szCs w:val="22"/>
                </w:rPr>
                <w:id w:val="1876189886"/>
                <w:placeholder>
                  <w:docPart w:val="8B136C6CC9EE4721B224A64B8A886452"/>
                </w:placeholder>
                <w:showingPlcHdr/>
                <w15:color w:val="800000"/>
                <w:text/>
              </w:sdtPr>
              <w:sdtEndPr/>
              <w:sdtContent>
                <w:r w:rsidR="00EB45C7">
                  <w:rPr>
                    <w:rStyle w:val="Textodelmarcadordeposicin"/>
                    <w:rFonts w:ascii="Arial" w:eastAsiaTheme="minorHAnsi" w:hAnsi="Arial" w:cs="Arial"/>
                    <w:color w:val="FF8F8F"/>
                    <w:sz w:val="22"/>
                    <w:szCs w:val="22"/>
                    <w:u w:val="single"/>
                  </w:rPr>
                  <w:t>Clases</w:t>
                </w:r>
              </w:sdtContent>
            </w:sdt>
          </w:p>
        </w:tc>
      </w:tr>
    </w:tbl>
    <w:p w14:paraId="7435E8D6" w14:textId="77777777" w:rsidR="00EB45C7" w:rsidRPr="00791275" w:rsidRDefault="00EB45C7" w:rsidP="00EB45C7">
      <w:pPr>
        <w:pStyle w:val="Sinespaciado1"/>
        <w:rPr>
          <w:rFonts w:ascii="Arial" w:hAnsi="Arial" w:cs="Arial"/>
          <w:sz w:val="20"/>
          <w:szCs w:val="20"/>
        </w:rPr>
      </w:pPr>
    </w:p>
    <w:p w14:paraId="533252FA" w14:textId="77777777" w:rsidR="00EB45C7" w:rsidRDefault="00EB45C7" w:rsidP="00EB45C7">
      <w:pPr>
        <w:pStyle w:val="Sinespaciado1"/>
        <w:jc w:val="both"/>
        <w:rPr>
          <w:rFonts w:ascii="Arial" w:hAnsi="Arial" w:cs="Arial"/>
          <w:sz w:val="20"/>
          <w:szCs w:val="20"/>
        </w:rPr>
      </w:pPr>
    </w:p>
    <w:p w14:paraId="4CA616C3"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1AC41DCB" w14:textId="77777777" w:rsidR="00EB45C7" w:rsidRPr="00791275" w:rsidRDefault="00EB45C7" w:rsidP="00EB45C7">
      <w:pPr>
        <w:pStyle w:val="Sinespaciado1"/>
        <w:rPr>
          <w:rFonts w:ascii="Arial" w:hAnsi="Arial" w:cs="Arial"/>
          <w:sz w:val="20"/>
          <w:szCs w:val="20"/>
        </w:rPr>
      </w:pPr>
    </w:p>
    <w:p w14:paraId="70B7BE40" w14:textId="77777777" w:rsidR="00EB45C7" w:rsidRPr="00791275" w:rsidRDefault="00EB45C7" w:rsidP="00EB45C7">
      <w:pPr>
        <w:pStyle w:val="Sinespaciado1"/>
        <w:rPr>
          <w:rFonts w:ascii="Arial" w:hAnsi="Arial" w:cs="Arial"/>
          <w:sz w:val="20"/>
          <w:szCs w:val="20"/>
        </w:rPr>
      </w:pPr>
    </w:p>
    <w:p w14:paraId="540A7E5B" w14:textId="77777777" w:rsidR="00EB45C7" w:rsidRPr="00791275" w:rsidRDefault="00EB45C7" w:rsidP="00EB45C7">
      <w:pPr>
        <w:pStyle w:val="Sinespaciado1"/>
        <w:rPr>
          <w:rFonts w:ascii="Arial" w:hAnsi="Arial" w:cs="Arial"/>
          <w:sz w:val="20"/>
          <w:szCs w:val="20"/>
        </w:rPr>
      </w:pPr>
    </w:p>
    <w:p w14:paraId="319E527C" w14:textId="77777777" w:rsidR="00EB45C7" w:rsidRPr="00791275" w:rsidRDefault="00EB45C7" w:rsidP="00EB45C7">
      <w:pPr>
        <w:pStyle w:val="Sinespaciado1"/>
        <w:rPr>
          <w:rFonts w:ascii="Arial" w:hAnsi="Arial" w:cs="Arial"/>
          <w:sz w:val="20"/>
          <w:szCs w:val="20"/>
        </w:rPr>
      </w:pPr>
      <w:r w:rsidRPr="00791275">
        <w:rPr>
          <w:rFonts w:ascii="Arial" w:hAnsi="Arial" w:cs="Arial"/>
          <w:sz w:val="20"/>
          <w:szCs w:val="20"/>
        </w:rPr>
        <w:t xml:space="preserve">Atentamente, </w:t>
      </w:r>
    </w:p>
    <w:p w14:paraId="21CF2854" w14:textId="77777777" w:rsidR="00EB45C7" w:rsidRPr="00791275" w:rsidRDefault="00EB45C7" w:rsidP="00EB45C7">
      <w:pPr>
        <w:pStyle w:val="Sinespaciado1"/>
        <w:rPr>
          <w:rFonts w:ascii="Arial" w:hAnsi="Arial" w:cs="Arial"/>
          <w:sz w:val="20"/>
          <w:szCs w:val="20"/>
        </w:rPr>
      </w:pPr>
    </w:p>
    <w:p w14:paraId="234AEAB8" w14:textId="77777777" w:rsidR="00EB45C7" w:rsidRDefault="00EB45C7" w:rsidP="00EB45C7">
      <w:pPr>
        <w:pStyle w:val="Sinespaciado1"/>
        <w:rPr>
          <w:rFonts w:ascii="Arial" w:hAnsi="Arial" w:cs="Arial"/>
          <w:sz w:val="20"/>
          <w:szCs w:val="20"/>
        </w:rPr>
      </w:pPr>
    </w:p>
    <w:p w14:paraId="0C1B6445" w14:textId="77777777" w:rsidR="00EB45C7" w:rsidRDefault="00EB45C7" w:rsidP="00EB45C7">
      <w:pPr>
        <w:pStyle w:val="Sinespaciado1"/>
        <w:rPr>
          <w:rFonts w:ascii="Arial" w:hAnsi="Arial" w:cs="Arial"/>
          <w:sz w:val="20"/>
          <w:szCs w:val="20"/>
        </w:rPr>
      </w:pPr>
    </w:p>
    <w:p w14:paraId="11E2733A" w14:textId="77777777" w:rsidR="00EB45C7" w:rsidRPr="00791275" w:rsidRDefault="00EB45C7" w:rsidP="00EB45C7">
      <w:pPr>
        <w:pStyle w:val="Sinespaciado1"/>
        <w:rPr>
          <w:rFonts w:ascii="Arial" w:hAnsi="Arial" w:cs="Arial"/>
          <w:sz w:val="20"/>
          <w:szCs w:val="20"/>
        </w:rPr>
      </w:pPr>
    </w:p>
    <w:p w14:paraId="376B287A" w14:textId="77777777" w:rsidR="00EB45C7" w:rsidRDefault="00EB45C7" w:rsidP="00EB45C7">
      <w:pPr>
        <w:pStyle w:val="Prrafodelista"/>
        <w:tabs>
          <w:tab w:val="left" w:pos="240"/>
          <w:tab w:val="left" w:pos="6210"/>
        </w:tabs>
        <w:ind w:left="0"/>
        <w:rPr>
          <w:b/>
        </w:rPr>
      </w:pPr>
    </w:p>
    <w:p w14:paraId="24FC90D6" w14:textId="77777777" w:rsidR="00EB45C7" w:rsidRPr="002E45F4" w:rsidRDefault="00EB45C7" w:rsidP="00EB45C7">
      <w:pPr>
        <w:pStyle w:val="Prrafodelista"/>
        <w:tabs>
          <w:tab w:val="left" w:pos="240"/>
          <w:tab w:val="left" w:pos="6210"/>
        </w:tabs>
        <w:ind w:left="0"/>
        <w:rPr>
          <w:b/>
        </w:rPr>
      </w:pPr>
    </w:p>
    <w:p w14:paraId="084D2448"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12759D0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515B1DE"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8114E6A0567B42EC8C09A306C542202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C555E73"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17EAEFD54A034CC09E34AB49AEA2FC3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2154296"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BC769F54C7B846BAB28C6FE85A1C733E"/>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4A8420C" w14:textId="77777777" w:rsidR="00EB45C7" w:rsidRDefault="00EB45C7" w:rsidP="00EB45C7">
      <w:pPr>
        <w:pStyle w:val="Sinespaciado1"/>
        <w:rPr>
          <w:rFonts w:ascii="Arial" w:hAnsi="Arial" w:cs="Arial"/>
          <w:color w:val="000000"/>
          <w:sz w:val="20"/>
          <w:szCs w:val="20"/>
        </w:rPr>
        <w:sectPr w:rsidR="00EB45C7" w:rsidSect="00EB45C7">
          <w:headerReference w:type="default" r:id="rId1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5229A05B077947EF9A683434EE4907A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FA79C2" w14:textId="77777777" w:rsidR="00EB45C7" w:rsidRPr="00CB15A8" w:rsidRDefault="001B07DE" w:rsidP="00EB45C7">
      <w:pPr>
        <w:jc w:val="both"/>
        <w:rPr>
          <w:rFonts w:ascii="Arial" w:hAnsi="Arial" w:cs="Arial"/>
          <w:sz w:val="20"/>
          <w:szCs w:val="20"/>
        </w:rPr>
      </w:pPr>
      <w:sdt>
        <w:sdtPr>
          <w:rPr>
            <w:rFonts w:ascii="Arial" w:hAnsi="Arial" w:cs="Arial"/>
            <w:sz w:val="20"/>
            <w:szCs w:val="20"/>
          </w:rPr>
          <w:id w:val="-40828825"/>
          <w:placeholder>
            <w:docPart w:val="F18DF73C49144ACE850033D20546D818"/>
          </w:placeholder>
          <w:showingPlcHdr/>
          <w15:color w:val="800000"/>
          <w:text/>
        </w:sdtPr>
        <w:sdtEndPr/>
        <w:sdtContent>
          <w:r w:rsidR="00EB45C7" w:rsidRPr="00CB15A8">
            <w:rPr>
              <w:rStyle w:val="Textodelmarcadordeposicin"/>
              <w:rFonts w:ascii="Arial" w:hAnsi="Arial" w:cs="Arial"/>
              <w:color w:val="FF8F8F"/>
              <w:sz w:val="20"/>
              <w:szCs w:val="20"/>
              <w:u w:val="single"/>
            </w:rPr>
            <w:t>Ciudad</w:t>
          </w:r>
        </w:sdtContent>
      </w:sdt>
      <w:r w:rsidR="00EB45C7" w:rsidRPr="00CB15A8">
        <w:rPr>
          <w:rFonts w:ascii="Arial" w:hAnsi="Arial" w:cs="Arial"/>
          <w:sz w:val="20"/>
          <w:szCs w:val="20"/>
        </w:rPr>
        <w:t xml:space="preserve">, </w:t>
      </w:r>
      <w:sdt>
        <w:sdtPr>
          <w:rPr>
            <w:rFonts w:ascii="Arial" w:hAnsi="Arial" w:cs="Arial"/>
            <w:sz w:val="20"/>
            <w:szCs w:val="20"/>
          </w:rPr>
          <w:id w:val="-1376159086"/>
          <w:placeholder>
            <w:docPart w:val="A46F45A494E2420F8444FC78290D5F6D"/>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hAnsi="Arial" w:cs="Arial"/>
              <w:color w:val="FF8F8F"/>
              <w:sz w:val="20"/>
              <w:szCs w:val="20"/>
            </w:rPr>
            <w:t>seleccionar la fecha.</w:t>
          </w:r>
        </w:sdtContent>
      </w:sdt>
    </w:p>
    <w:p w14:paraId="551DF88B" w14:textId="77777777" w:rsidR="00EB45C7" w:rsidRPr="00CB15A8" w:rsidRDefault="00EB45C7" w:rsidP="00EB45C7">
      <w:pPr>
        <w:jc w:val="both"/>
        <w:rPr>
          <w:rFonts w:ascii="Arial" w:hAnsi="Arial" w:cs="Arial"/>
          <w:sz w:val="20"/>
          <w:szCs w:val="20"/>
        </w:rPr>
      </w:pPr>
    </w:p>
    <w:p w14:paraId="79D4CA01"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Señores.</w:t>
      </w:r>
    </w:p>
    <w:p w14:paraId="73567C93"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F83976C3AE9D4EC590B856471F70AFFD"/>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57F6091D"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Ciudad.</w:t>
      </w:r>
    </w:p>
    <w:p w14:paraId="14C8852A" w14:textId="77777777" w:rsidR="00EB45C7" w:rsidRPr="00CB15A8" w:rsidRDefault="00EB45C7" w:rsidP="00EB45C7">
      <w:pPr>
        <w:jc w:val="both"/>
        <w:rPr>
          <w:rFonts w:ascii="Arial" w:hAnsi="Arial" w:cs="Arial"/>
          <w:sz w:val="20"/>
          <w:szCs w:val="20"/>
        </w:rPr>
      </w:pPr>
    </w:p>
    <w:p w14:paraId="6BA957C0" w14:textId="77777777" w:rsidR="00EB45C7" w:rsidRPr="00CB15A8" w:rsidRDefault="00EB45C7" w:rsidP="00EB45C7">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F2A17202C7F489491178818C787BB2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E02F9ACC007643CE8851BF0B3F16F425"/>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DACCF89A2C6E4B39BA078BEC4B5778A0"/>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5A984321" w14:textId="77777777" w:rsidR="00EB45C7" w:rsidRPr="00CB15A8" w:rsidRDefault="00EB45C7" w:rsidP="00EB45C7">
      <w:pPr>
        <w:pStyle w:val="Textoindependiente"/>
        <w:jc w:val="both"/>
        <w:rPr>
          <w:color w:val="000000"/>
          <w:sz w:val="20"/>
          <w:szCs w:val="20"/>
          <w:lang w:val="es-CO"/>
        </w:rPr>
      </w:pPr>
    </w:p>
    <w:p w14:paraId="1E5435DD" w14:textId="77777777" w:rsidR="00EB45C7" w:rsidRPr="00CB15A8" w:rsidRDefault="00EB45C7" w:rsidP="00EB45C7">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608EA6EEF5841AA8793FA2EAA12BD56"/>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59D477EDC454B4AB409657DF9CD2787"/>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614A241EDD534F9BAD7602489919B97C"/>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D3EC898648AF452082484B47754995B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FA30FD7" w14:textId="77777777" w:rsidR="00EB45C7" w:rsidRPr="00CB15A8" w:rsidRDefault="00EB45C7" w:rsidP="00EB45C7">
      <w:pPr>
        <w:pStyle w:val="Textoindependiente"/>
        <w:jc w:val="both"/>
        <w:rPr>
          <w:color w:val="000000"/>
          <w:sz w:val="20"/>
          <w:szCs w:val="20"/>
          <w:lang w:val="es-CO"/>
        </w:rPr>
      </w:pPr>
    </w:p>
    <w:p w14:paraId="4DA3798E" w14:textId="77777777" w:rsidR="00EB45C7" w:rsidRPr="00CB15A8" w:rsidRDefault="00EB45C7" w:rsidP="00EB45C7">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C46EE87CD0114D02B5BF486C0619659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D66BCFE62EE40F6A37040ECF44B9BBE"/>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137B1D3F" w14:textId="77777777" w:rsidR="00EB45C7" w:rsidRPr="00CB15A8" w:rsidRDefault="00EB45C7" w:rsidP="00EB45C7">
      <w:pPr>
        <w:pStyle w:val="Textoindependiente"/>
        <w:jc w:val="both"/>
        <w:rPr>
          <w:b/>
          <w:color w:val="000000"/>
          <w:sz w:val="20"/>
          <w:szCs w:val="20"/>
          <w:lang w:val="es-CO"/>
        </w:rPr>
      </w:pPr>
    </w:p>
    <w:p w14:paraId="751DB97F" w14:textId="77777777" w:rsidR="00EB45C7" w:rsidRPr="00CB15A8" w:rsidRDefault="00EB45C7" w:rsidP="00EB45C7">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0624582" w14:textId="77777777" w:rsidR="00EB45C7" w:rsidRPr="00CB15A8" w:rsidRDefault="00EB45C7" w:rsidP="00EB45C7">
      <w:pPr>
        <w:pStyle w:val="Tibitoc"/>
        <w:jc w:val="both"/>
        <w:rPr>
          <w:rFonts w:cs="Arial"/>
          <w:b w:val="0"/>
          <w:bCs/>
          <w:color w:val="000000"/>
          <w:sz w:val="20"/>
          <w:szCs w:val="20"/>
          <w:lang w:val="es-CO"/>
        </w:rPr>
      </w:pPr>
    </w:p>
    <w:p w14:paraId="2511562F" w14:textId="77777777" w:rsidR="00EB45C7" w:rsidRDefault="00EB45C7" w:rsidP="00EB45C7">
      <w:pPr>
        <w:pStyle w:val="Textoindependiente"/>
        <w:jc w:val="both"/>
        <w:rPr>
          <w:b/>
          <w:color w:val="000000"/>
          <w:sz w:val="20"/>
          <w:szCs w:val="20"/>
          <w:lang w:val="es-CO"/>
        </w:rPr>
      </w:pPr>
    </w:p>
    <w:p w14:paraId="25240744" w14:textId="77777777" w:rsidR="00EB45C7" w:rsidRPr="00CB15A8" w:rsidRDefault="00EB45C7" w:rsidP="00EB45C7">
      <w:pPr>
        <w:pStyle w:val="Textoindependiente"/>
        <w:jc w:val="both"/>
        <w:rPr>
          <w:b/>
          <w:color w:val="000000"/>
          <w:sz w:val="20"/>
          <w:szCs w:val="20"/>
          <w:lang w:val="es-CO"/>
        </w:rPr>
      </w:pPr>
      <w:r w:rsidRPr="00CB15A8">
        <w:rPr>
          <w:b/>
          <w:color w:val="000000"/>
          <w:sz w:val="20"/>
          <w:szCs w:val="20"/>
          <w:lang w:val="es-CO"/>
        </w:rPr>
        <w:t>Cláusula primera. Compromisos asumidos.</w:t>
      </w:r>
    </w:p>
    <w:p w14:paraId="72378C66" w14:textId="77777777" w:rsidR="00EB45C7" w:rsidRPr="00CB15A8" w:rsidRDefault="00EB45C7" w:rsidP="00EB45C7">
      <w:pPr>
        <w:pStyle w:val="Textoindependiente"/>
        <w:jc w:val="both"/>
        <w:rPr>
          <w:b/>
          <w:color w:val="000000"/>
          <w:sz w:val="20"/>
          <w:szCs w:val="20"/>
          <w:lang w:val="es-CO"/>
        </w:rPr>
      </w:pPr>
    </w:p>
    <w:p w14:paraId="581216F2" w14:textId="77777777" w:rsidR="00EB45C7" w:rsidRPr="00CB15A8" w:rsidRDefault="00EB45C7" w:rsidP="00EB45C7">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9071F59" w14:textId="77777777" w:rsidR="00EB45C7" w:rsidRPr="00CB15A8" w:rsidRDefault="00EB45C7" w:rsidP="00EB45C7">
      <w:pPr>
        <w:pStyle w:val="Textoindependiente"/>
        <w:jc w:val="both"/>
        <w:rPr>
          <w:color w:val="000000"/>
          <w:sz w:val="20"/>
          <w:szCs w:val="20"/>
          <w:lang w:val="es-CO"/>
        </w:rPr>
      </w:pPr>
    </w:p>
    <w:p w14:paraId="314A869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319AF2A" w14:textId="77777777" w:rsidR="00EB45C7" w:rsidRPr="00CB15A8" w:rsidRDefault="00EB45C7" w:rsidP="00EB45C7">
      <w:pPr>
        <w:pStyle w:val="Lista2"/>
        <w:ind w:left="720" w:firstLine="0"/>
        <w:jc w:val="both"/>
        <w:rPr>
          <w:rFonts w:ascii="Arial" w:hAnsi="Arial" w:cs="Arial"/>
          <w:color w:val="000000"/>
          <w:sz w:val="20"/>
          <w:szCs w:val="20"/>
        </w:rPr>
      </w:pPr>
    </w:p>
    <w:p w14:paraId="5B61981A"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A14FFFA" w14:textId="77777777" w:rsidR="00EB45C7" w:rsidRPr="00CB15A8" w:rsidRDefault="00EB45C7" w:rsidP="00EB45C7">
      <w:pPr>
        <w:pStyle w:val="Lista2"/>
        <w:ind w:left="0" w:firstLine="0"/>
        <w:jc w:val="both"/>
        <w:rPr>
          <w:rFonts w:ascii="Arial" w:hAnsi="Arial" w:cs="Arial"/>
          <w:color w:val="000000"/>
          <w:sz w:val="20"/>
          <w:szCs w:val="20"/>
        </w:rPr>
      </w:pPr>
    </w:p>
    <w:p w14:paraId="22ACEE31"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F3A9581" w14:textId="77777777" w:rsidR="00EB45C7" w:rsidRPr="00CB15A8" w:rsidRDefault="00EB45C7" w:rsidP="00EB45C7">
      <w:pPr>
        <w:pStyle w:val="Lista2"/>
        <w:ind w:left="720" w:firstLine="0"/>
        <w:jc w:val="both"/>
        <w:rPr>
          <w:rFonts w:ascii="Arial" w:hAnsi="Arial" w:cs="Arial"/>
          <w:color w:val="000000"/>
          <w:sz w:val="20"/>
          <w:szCs w:val="20"/>
        </w:rPr>
      </w:pPr>
    </w:p>
    <w:p w14:paraId="65866F8B"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1722719" w14:textId="77777777" w:rsidR="00EB45C7" w:rsidRPr="00CB15A8" w:rsidRDefault="00EB45C7" w:rsidP="00EB45C7">
      <w:pPr>
        <w:pStyle w:val="Lista2"/>
        <w:ind w:left="0" w:firstLine="0"/>
        <w:jc w:val="both"/>
        <w:rPr>
          <w:rFonts w:ascii="Arial" w:hAnsi="Arial" w:cs="Arial"/>
          <w:color w:val="000000"/>
          <w:sz w:val="20"/>
          <w:szCs w:val="20"/>
        </w:rPr>
      </w:pPr>
    </w:p>
    <w:p w14:paraId="4352D0B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B1E9071" w14:textId="77777777" w:rsidR="00EB45C7" w:rsidRPr="00CB15A8" w:rsidRDefault="00EB45C7" w:rsidP="00EB45C7">
      <w:pPr>
        <w:pStyle w:val="Lista2"/>
        <w:ind w:left="720" w:firstLine="0"/>
        <w:jc w:val="both"/>
        <w:rPr>
          <w:rFonts w:ascii="Arial" w:hAnsi="Arial" w:cs="Arial"/>
          <w:color w:val="000000"/>
          <w:sz w:val="20"/>
          <w:szCs w:val="20"/>
        </w:rPr>
      </w:pPr>
    </w:p>
    <w:p w14:paraId="3E981837"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BE5D5A9" w14:textId="77777777" w:rsidR="00EB45C7" w:rsidRPr="00CB15A8" w:rsidRDefault="00EB45C7" w:rsidP="00EB45C7">
      <w:pPr>
        <w:pStyle w:val="Lista2"/>
        <w:ind w:left="0" w:firstLine="0"/>
        <w:jc w:val="both"/>
        <w:rPr>
          <w:rFonts w:ascii="Arial" w:hAnsi="Arial" w:cs="Arial"/>
          <w:color w:val="000000"/>
          <w:sz w:val="20"/>
          <w:szCs w:val="20"/>
        </w:rPr>
      </w:pPr>
    </w:p>
    <w:p w14:paraId="6B42B2DF"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D5063A" w14:textId="77777777" w:rsidR="00EB45C7" w:rsidRPr="00CB15A8" w:rsidRDefault="00EB45C7" w:rsidP="00EB45C7">
      <w:pPr>
        <w:pStyle w:val="Lista2"/>
        <w:ind w:left="720" w:firstLine="0"/>
        <w:jc w:val="both"/>
        <w:rPr>
          <w:rFonts w:ascii="Arial" w:hAnsi="Arial" w:cs="Arial"/>
          <w:color w:val="000000"/>
          <w:sz w:val="20"/>
          <w:szCs w:val="20"/>
        </w:rPr>
      </w:pPr>
    </w:p>
    <w:p w14:paraId="1F5CCA98"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5D4F5DF" w14:textId="77777777" w:rsidR="00EB45C7" w:rsidRPr="00CB15A8" w:rsidRDefault="00EB45C7" w:rsidP="00EB45C7">
      <w:pPr>
        <w:pStyle w:val="Lista2"/>
        <w:ind w:left="0" w:firstLine="0"/>
        <w:jc w:val="both"/>
        <w:rPr>
          <w:rFonts w:ascii="Arial" w:hAnsi="Arial" w:cs="Arial"/>
          <w:color w:val="000000"/>
          <w:sz w:val="20"/>
          <w:szCs w:val="20"/>
        </w:rPr>
      </w:pPr>
    </w:p>
    <w:p w14:paraId="15E93EE3"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01E39E5" w14:textId="77777777" w:rsidR="00EB45C7" w:rsidRPr="00CB15A8" w:rsidRDefault="00EB45C7" w:rsidP="00EB45C7">
      <w:pPr>
        <w:pStyle w:val="Lista2"/>
        <w:ind w:left="0" w:firstLine="0"/>
        <w:jc w:val="both"/>
        <w:rPr>
          <w:rFonts w:ascii="Arial" w:hAnsi="Arial" w:cs="Arial"/>
          <w:color w:val="000000"/>
          <w:sz w:val="20"/>
          <w:szCs w:val="20"/>
        </w:rPr>
      </w:pPr>
    </w:p>
    <w:p w14:paraId="129FDF36"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A42C601" w14:textId="77777777" w:rsidR="00EB45C7" w:rsidRPr="00CB15A8" w:rsidRDefault="00EB45C7" w:rsidP="00EB45C7">
      <w:pPr>
        <w:pStyle w:val="Prrafodelista"/>
        <w:rPr>
          <w:rFonts w:ascii="Arial" w:hAnsi="Arial" w:cs="Arial"/>
          <w:color w:val="000000"/>
          <w:sz w:val="20"/>
          <w:szCs w:val="20"/>
        </w:rPr>
      </w:pPr>
    </w:p>
    <w:p w14:paraId="0EB2CE5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CA36986" w14:textId="77777777" w:rsidR="00EB45C7" w:rsidRPr="00CB15A8" w:rsidRDefault="00EB45C7" w:rsidP="00EB45C7">
      <w:pPr>
        <w:pStyle w:val="Lista2"/>
        <w:ind w:left="720" w:firstLine="0"/>
        <w:jc w:val="both"/>
        <w:rPr>
          <w:rFonts w:ascii="Arial" w:hAnsi="Arial" w:cs="Arial"/>
          <w:color w:val="000000"/>
          <w:sz w:val="20"/>
          <w:szCs w:val="20"/>
        </w:rPr>
      </w:pPr>
    </w:p>
    <w:p w14:paraId="24142C2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4EF5C71" w14:textId="77777777" w:rsidR="00EB45C7" w:rsidRPr="00CB15A8" w:rsidRDefault="00EB45C7" w:rsidP="00EB45C7">
      <w:pPr>
        <w:pStyle w:val="Prrafodelista"/>
        <w:rPr>
          <w:rFonts w:ascii="Arial" w:hAnsi="Arial" w:cs="Arial"/>
          <w:color w:val="000000"/>
          <w:sz w:val="20"/>
          <w:szCs w:val="20"/>
        </w:rPr>
      </w:pPr>
    </w:p>
    <w:p w14:paraId="5DBA275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98397E8" w14:textId="77777777" w:rsidR="00EB45C7" w:rsidRPr="00CB15A8" w:rsidRDefault="00EB45C7" w:rsidP="00EB45C7">
      <w:pPr>
        <w:pStyle w:val="Textoindependiente"/>
        <w:jc w:val="both"/>
        <w:rPr>
          <w:color w:val="000000"/>
          <w:sz w:val="20"/>
          <w:szCs w:val="20"/>
          <w:lang w:val="es-CO"/>
        </w:rPr>
      </w:pPr>
    </w:p>
    <w:p w14:paraId="586789AE" w14:textId="77777777" w:rsidR="00EB45C7" w:rsidRPr="00CB15A8" w:rsidRDefault="00EB45C7" w:rsidP="00EB45C7">
      <w:pPr>
        <w:pStyle w:val="Textoindependiente"/>
        <w:jc w:val="both"/>
        <w:rPr>
          <w:color w:val="000000"/>
          <w:sz w:val="20"/>
          <w:szCs w:val="20"/>
          <w:lang w:val="es-CO"/>
        </w:rPr>
      </w:pPr>
    </w:p>
    <w:p w14:paraId="1719AF5B" w14:textId="77777777" w:rsidR="00EB45C7" w:rsidRPr="00CB15A8" w:rsidRDefault="00EB45C7" w:rsidP="00EB45C7">
      <w:pPr>
        <w:pStyle w:val="Textoindependiente"/>
        <w:jc w:val="both"/>
        <w:rPr>
          <w:color w:val="000000"/>
          <w:sz w:val="20"/>
          <w:szCs w:val="20"/>
          <w:lang w:val="es-CO"/>
        </w:rPr>
      </w:pPr>
    </w:p>
    <w:p w14:paraId="4F68F30D"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El proponente:</w:t>
      </w:r>
    </w:p>
    <w:p w14:paraId="08410E05"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  </w:t>
      </w:r>
    </w:p>
    <w:p w14:paraId="42C3968E" w14:textId="77777777" w:rsidR="00EB45C7" w:rsidRPr="00CB15A8" w:rsidRDefault="00EB45C7" w:rsidP="00EB45C7">
      <w:pPr>
        <w:jc w:val="both"/>
        <w:rPr>
          <w:rFonts w:ascii="Arial" w:hAnsi="Arial" w:cs="Arial"/>
          <w:sz w:val="20"/>
          <w:szCs w:val="20"/>
          <w:lang w:eastAsia="es-CO"/>
        </w:rPr>
      </w:pPr>
    </w:p>
    <w:p w14:paraId="64739D06" w14:textId="77777777" w:rsidR="00EB45C7" w:rsidRPr="00CB15A8" w:rsidRDefault="00EB45C7" w:rsidP="00EB45C7">
      <w:pPr>
        <w:pStyle w:val="Prrafodelista"/>
        <w:tabs>
          <w:tab w:val="left" w:pos="240"/>
          <w:tab w:val="left" w:pos="6210"/>
        </w:tabs>
        <w:ind w:left="0"/>
        <w:jc w:val="center"/>
        <w:rPr>
          <w:rFonts w:ascii="Arial" w:hAnsi="Arial" w:cs="Arial"/>
          <w:b/>
          <w:sz w:val="20"/>
          <w:szCs w:val="20"/>
        </w:rPr>
      </w:pPr>
    </w:p>
    <w:p w14:paraId="425BEE68" w14:textId="77777777" w:rsidR="00EB45C7" w:rsidRPr="00CB15A8" w:rsidRDefault="00EB45C7" w:rsidP="00EB45C7">
      <w:pPr>
        <w:pStyle w:val="Sinespaciado1"/>
        <w:rPr>
          <w:rFonts w:ascii="Arial" w:hAnsi="Arial" w:cs="Arial"/>
          <w:sz w:val="20"/>
          <w:szCs w:val="20"/>
        </w:rPr>
      </w:pPr>
      <w:r w:rsidRPr="00CB15A8">
        <w:rPr>
          <w:rFonts w:ascii="Arial" w:hAnsi="Arial" w:cs="Arial"/>
          <w:b/>
          <w:sz w:val="20"/>
          <w:szCs w:val="20"/>
        </w:rPr>
        <w:t>__________________________________</w:t>
      </w:r>
    </w:p>
    <w:p w14:paraId="5BD5F5F4" w14:textId="77777777" w:rsidR="00EB45C7" w:rsidRPr="00CB15A8" w:rsidRDefault="00EB45C7" w:rsidP="00EB45C7">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A497A3E" w14:textId="77777777" w:rsidR="00EB45C7" w:rsidRPr="00CB15A8" w:rsidRDefault="00EB45C7" w:rsidP="00EB45C7">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7E4FF2BB41B4811B4C7B170C3A0942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FE365E1"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A52FE86681546AB95BAF95791D039F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1C83BE9"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F6474B70F094F8D8EA9376D040DF16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9AF24F3"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2CA8EB3463884721A272FA6B3414566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2946D0"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F8C4F8C5D6044CC9580F57E9F8BF10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8E4672"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7440B15C3BE4C648161BBC1E0A2D5D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63155B0"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DAC0E31E7F8453AB3701303A2201A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DB10558" w14:textId="77777777" w:rsidR="00EB45C7" w:rsidRPr="00CB15A8" w:rsidRDefault="00EB45C7" w:rsidP="00EB45C7">
      <w:pPr>
        <w:jc w:val="both"/>
        <w:rPr>
          <w:rFonts w:ascii="Arial" w:hAnsi="Arial" w:cs="Arial"/>
          <w:sz w:val="20"/>
          <w:szCs w:val="20"/>
        </w:rPr>
        <w:sectPr w:rsidR="00EB45C7" w:rsidRPr="00CB15A8" w:rsidSect="00EB45C7">
          <w:headerReference w:type="default" r:id="rId1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39D1B1C" w14:textId="77777777" w:rsidR="001C43C3" w:rsidRDefault="001C43C3" w:rsidP="001C43C3">
      <w:pPr>
        <w:jc w:val="both"/>
        <w:rPr>
          <w:rFonts w:ascii="Arial" w:eastAsiaTheme="minorEastAsia" w:hAnsi="Arial" w:cs="Arial"/>
          <w:color w:val="FF8F8F"/>
          <w:sz w:val="20"/>
          <w:szCs w:val="20"/>
        </w:rPr>
      </w:pPr>
      <w:sdt>
        <w:sdtPr>
          <w:rPr>
            <w:rFonts w:ascii="Arial" w:hAnsi="Arial" w:cs="Arial"/>
            <w:sz w:val="20"/>
            <w:szCs w:val="20"/>
          </w:rPr>
          <w:id w:val="535852684"/>
          <w:placeholder>
            <w:docPart w:val="3A74E2A021FF4386A7F2E3698FA0FB66"/>
          </w:placeholder>
          <w:showingPlcHdr/>
          <w:text/>
        </w:sdtPr>
        <w:sdtContent>
          <w:r>
            <w:rPr>
              <w:rStyle w:val="Textodelmarcadordeposicin"/>
              <w:rFonts w:ascii="Arial" w:eastAsiaTheme="minorEastAsia" w:hAnsi="Arial" w:cs="Arial"/>
              <w:color w:val="FF8F8F"/>
              <w:sz w:val="20"/>
              <w:szCs w:val="20"/>
              <w:u w:val="single"/>
            </w:rPr>
            <w:t>Ciudad</w:t>
          </w:r>
        </w:sdtContent>
      </w:sdt>
      <w:r>
        <w:rPr>
          <w:rFonts w:ascii="Arial" w:hAnsi="Arial" w:cs="Arial"/>
          <w:sz w:val="20"/>
          <w:szCs w:val="20"/>
        </w:rPr>
        <w:t xml:space="preserve">, </w:t>
      </w:r>
      <w:sdt>
        <w:sdtPr>
          <w:rPr>
            <w:rFonts w:ascii="Arial" w:hAnsi="Arial" w:cs="Arial"/>
            <w:sz w:val="20"/>
            <w:szCs w:val="20"/>
          </w:rPr>
          <w:id w:val="746235683"/>
          <w:placeholder>
            <w:docPart w:val="067480C64D2C4692AD64EFAB5199529A"/>
          </w:placeholder>
          <w:showingPlcHdr/>
          <w:date w:fullDate="2021-04-13T00:00:00Z">
            <w:dateFormat w:val="d 'de' MMMM 'de' yyyy"/>
            <w:lid w:val="es-CO"/>
            <w:storeMappedDataAs w:val="dateTime"/>
            <w:calendar w:val="gregorian"/>
          </w:date>
        </w:sdtPr>
        <w:sdtContent>
          <w:r>
            <w:rPr>
              <w:rStyle w:val="Textodelmarcadordeposicin"/>
              <w:rFonts w:ascii="Arial" w:eastAsiaTheme="minorEastAsia" w:hAnsi="Arial" w:cs="Arial"/>
              <w:color w:val="FF8F8F"/>
              <w:sz w:val="20"/>
              <w:szCs w:val="20"/>
            </w:rPr>
            <w:t>seleccionar la fecha.</w:t>
          </w:r>
        </w:sdtContent>
      </w:sdt>
    </w:p>
    <w:p w14:paraId="3D25C462" w14:textId="77777777" w:rsidR="001C43C3" w:rsidRDefault="001C43C3" w:rsidP="001C43C3">
      <w:pPr>
        <w:spacing w:after="0"/>
        <w:jc w:val="both"/>
        <w:rPr>
          <w:rFonts w:ascii="Arial" w:hAnsi="Arial" w:cs="Arial"/>
          <w:sz w:val="20"/>
          <w:szCs w:val="20"/>
        </w:rPr>
      </w:pPr>
      <w:r>
        <w:rPr>
          <w:rFonts w:ascii="Arial" w:hAnsi="Arial" w:cs="Arial"/>
          <w:sz w:val="20"/>
          <w:szCs w:val="20"/>
        </w:rPr>
        <w:t>Señores.</w:t>
      </w:r>
    </w:p>
    <w:p w14:paraId="6CEBBAD1" w14:textId="77777777" w:rsidR="001C43C3" w:rsidRDefault="001C43C3" w:rsidP="001C43C3">
      <w:pPr>
        <w:spacing w:after="0"/>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1116802812"/>
          <w:placeholder>
            <w:docPart w:val="3BEBA2C71D7C4B3EA66F436F2E5EFA84"/>
          </w:placeholder>
          <w:showingPlcHdr/>
          <w:text/>
        </w:sdtPr>
        <w:sdtContent>
          <w:r>
            <w:rPr>
              <w:rStyle w:val="Textodelmarcadordeposicin"/>
              <w:rFonts w:ascii="Arial" w:hAnsi="Arial" w:cs="Arial"/>
              <w:color w:val="FF8F8F"/>
              <w:sz w:val="20"/>
              <w:szCs w:val="20"/>
              <w:u w:val="single"/>
            </w:rPr>
            <w:t>DILIGENCIAR LA UNIDAD A LA QUE PRESENTA LA OFERTA</w:t>
          </w:r>
        </w:sdtContent>
      </w:sdt>
    </w:p>
    <w:p w14:paraId="2A6ACE40" w14:textId="77777777" w:rsidR="001C43C3" w:rsidRDefault="001C43C3" w:rsidP="001C43C3">
      <w:pPr>
        <w:spacing w:after="0"/>
        <w:jc w:val="both"/>
        <w:rPr>
          <w:rFonts w:ascii="Arial" w:hAnsi="Arial" w:cs="Arial"/>
          <w:sz w:val="20"/>
          <w:szCs w:val="20"/>
        </w:rPr>
      </w:pPr>
      <w:r>
        <w:rPr>
          <w:rFonts w:ascii="Arial" w:hAnsi="Arial" w:cs="Arial"/>
          <w:sz w:val="20"/>
          <w:szCs w:val="20"/>
        </w:rPr>
        <w:t>Ciudad.</w:t>
      </w:r>
    </w:p>
    <w:p w14:paraId="5E773D7F" w14:textId="77777777" w:rsidR="001C43C3" w:rsidRDefault="001C43C3" w:rsidP="001C43C3">
      <w:pPr>
        <w:spacing w:after="0"/>
        <w:jc w:val="both"/>
        <w:rPr>
          <w:rFonts w:ascii="Arial" w:hAnsi="Arial" w:cs="Arial"/>
          <w:sz w:val="20"/>
          <w:szCs w:val="20"/>
        </w:rPr>
      </w:pPr>
    </w:p>
    <w:p w14:paraId="1F7F1F95" w14:textId="77777777" w:rsidR="001C43C3" w:rsidRDefault="001C43C3" w:rsidP="001C43C3">
      <w:pPr>
        <w:jc w:val="both"/>
        <w:rPr>
          <w:rFonts w:ascii="Arial" w:hAnsi="Arial" w:cs="Arial"/>
          <w:b/>
          <w:color w:val="000000"/>
          <w:sz w:val="20"/>
          <w:szCs w:val="20"/>
        </w:rPr>
      </w:pPr>
      <w:r>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354168535"/>
          <w:placeholder>
            <w:docPart w:val="177596ABE6134D68BF4AE796D94E641C"/>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sdtContent>
      </w:sdt>
      <w:r>
        <w:rPr>
          <w:rFonts w:ascii="Arial" w:hAnsi="Arial" w:cs="Arial"/>
          <w:sz w:val="20"/>
          <w:szCs w:val="20"/>
        </w:rPr>
        <w:t xml:space="preserve"> Número </w:t>
      </w:r>
      <w:sdt>
        <w:sdtPr>
          <w:rPr>
            <w:rFonts w:ascii="Arial" w:hAnsi="Arial" w:cs="Arial"/>
            <w:sz w:val="20"/>
            <w:szCs w:val="20"/>
          </w:rPr>
          <w:id w:val="1311527362"/>
          <w:placeholder>
            <w:docPart w:val="C7D7747B19E64304AF56FD01B97E90D2"/>
          </w:placeholder>
          <w:showingPlcHdr/>
          <w:text/>
        </w:sdtPr>
        <w:sdtContent>
          <w:r>
            <w:rPr>
              <w:rStyle w:val="Textodelmarcadordeposicin"/>
              <w:rFonts w:ascii="Arial" w:hAnsi="Arial" w:cs="Arial"/>
              <w:color w:val="FF8F8F"/>
              <w:sz w:val="20"/>
              <w:szCs w:val="20"/>
              <w:u w:val="single"/>
            </w:rPr>
            <w:t>Diligenciar el número del proceso</w:t>
          </w:r>
        </w:sdtContent>
      </w:sdt>
      <w:r>
        <w:rPr>
          <w:rFonts w:ascii="Arial" w:hAnsi="Arial" w:cs="Arial"/>
          <w:sz w:val="20"/>
          <w:szCs w:val="20"/>
        </w:rPr>
        <w:t xml:space="preserve">  cuyo objeto es: </w:t>
      </w:r>
      <w:sdt>
        <w:sdtPr>
          <w:rPr>
            <w:rFonts w:ascii="Arial" w:hAnsi="Arial" w:cs="Arial"/>
            <w:sz w:val="20"/>
            <w:szCs w:val="20"/>
          </w:rPr>
          <w:id w:val="-731763475"/>
          <w:placeholder>
            <w:docPart w:val="7314C4B8B37045838BA5056D912413DF"/>
          </w:placeholder>
          <w:showingPlcHdr/>
          <w:text/>
        </w:sdtPr>
        <w:sdtContent>
          <w:r>
            <w:rPr>
              <w:rStyle w:val="Textodelmarcadordeposicin"/>
              <w:rFonts w:ascii="Arial" w:hAnsi="Arial" w:cs="Arial"/>
              <w:color w:val="FF8F8F"/>
              <w:sz w:val="20"/>
              <w:szCs w:val="20"/>
              <w:u w:val="single"/>
            </w:rPr>
            <w:t>Transcribir el objeto del proceso</w:t>
          </w:r>
        </w:sdtContent>
      </w:sdt>
    </w:p>
    <w:p w14:paraId="6AEB66ED" w14:textId="77777777" w:rsidR="001C43C3" w:rsidRDefault="001C43C3" w:rsidP="001C43C3">
      <w:pPr>
        <w:spacing w:line="0" w:lineRule="atLeast"/>
        <w:jc w:val="both"/>
        <w:rPr>
          <w:rFonts w:ascii="Arial" w:hAnsi="Arial" w:cs="Arial"/>
          <w:color w:val="000000"/>
          <w:sz w:val="20"/>
          <w:szCs w:val="20"/>
        </w:rPr>
      </w:pPr>
      <w:r>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40992B8F9DDC47A9B0927EAD23D91D61"/>
          </w:placeholder>
          <w:showingPlcHdr/>
          <w:text/>
        </w:sdtPr>
        <w:sdtContent>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sdtContent>
      </w:sdt>
      <w:r>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4A6C7B0358D34594809FB15338C47907"/>
          </w:placeholder>
          <w:showingPlcHdr/>
          <w:text/>
        </w:sdtPr>
        <w:sdtContent>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sdtContent>
      </w:sdt>
      <w:r>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0B0F8B8874B444068D0F45E7F8617267"/>
          </w:placeholder>
          <w:showingPlcHdr/>
          <w:text/>
        </w:sdtPr>
        <w:sdtContent>
          <w:r>
            <w:rPr>
              <w:rStyle w:val="Textodelmarcadordeposicin"/>
              <w:rFonts w:ascii="Arial" w:hAnsi="Arial" w:cs="Arial"/>
              <w:color w:val="FF8F8F"/>
              <w:sz w:val="20"/>
              <w:szCs w:val="20"/>
              <w:u w:val="single"/>
            </w:rPr>
            <w:t>Documentos de identificación y lugar de expedición</w:t>
          </w:r>
        </w:sdtContent>
      </w:sdt>
      <w:r>
        <w:rPr>
          <w:rFonts w:ascii="Arial" w:hAnsi="Arial" w:cs="Arial"/>
          <w:color w:val="000000"/>
          <w:sz w:val="20"/>
          <w:szCs w:val="20"/>
        </w:rPr>
        <w:t>, quien obra en calidad de (</w:t>
      </w:r>
      <w:r>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3D87D18" w14:textId="77777777" w:rsidR="001C43C3" w:rsidRDefault="001C43C3" w:rsidP="001C43C3">
      <w:pPr>
        <w:adjustRightInd w:val="0"/>
        <w:spacing w:line="0" w:lineRule="atLeast"/>
        <w:jc w:val="both"/>
        <w:rPr>
          <w:rFonts w:ascii="Arial" w:hAnsi="Arial" w:cs="Arial"/>
          <w:sz w:val="20"/>
          <w:szCs w:val="20"/>
        </w:rPr>
      </w:pPr>
      <w:r>
        <w:rPr>
          <w:rFonts w:ascii="Arial" w:hAnsi="Arial" w:cs="Arial"/>
          <w:sz w:val="20"/>
          <w:szCs w:val="20"/>
        </w:rPr>
        <w:t xml:space="preserve">La Policía Nacional, mediante la Resolución 03843 del 09/09/2019, prevé en el Artículo 2º, lo relacionado con la </w:t>
      </w:r>
      <w:r>
        <w:rPr>
          <w:rFonts w:ascii="Arial" w:hAnsi="Arial" w:cs="Arial"/>
          <w:b/>
          <w:i/>
          <w:sz w:val="20"/>
          <w:szCs w:val="20"/>
        </w:rPr>
        <w:t>“Política del Sistema de Gestión de la Seguridad y Salud en el Trabajo de la Policía Nacional</w:t>
      </w:r>
      <w:r>
        <w:rPr>
          <w:rFonts w:ascii="Arial" w:hAnsi="Arial" w:cs="Arial"/>
          <w:b/>
          <w:sz w:val="20"/>
          <w:szCs w:val="20"/>
        </w:rPr>
        <w:t xml:space="preserve">”, </w:t>
      </w:r>
      <w:r>
        <w:rPr>
          <w:rFonts w:ascii="Arial" w:hAnsi="Arial" w:cs="Arial"/>
          <w:sz w:val="20"/>
          <w:szCs w:val="20"/>
        </w:rPr>
        <w:t xml:space="preserve">en lo siguiente:  </w:t>
      </w:r>
    </w:p>
    <w:p w14:paraId="0343EA3F" w14:textId="77777777" w:rsidR="001C43C3" w:rsidRDefault="001C43C3" w:rsidP="001C43C3">
      <w:pPr>
        <w:spacing w:after="0"/>
        <w:ind w:right="332"/>
        <w:contextualSpacing/>
        <w:jc w:val="both"/>
        <w:rPr>
          <w:rFonts w:ascii="Arial" w:hAnsi="Arial" w:cs="Arial"/>
          <w:i/>
          <w:sz w:val="20"/>
          <w:szCs w:val="20"/>
        </w:rPr>
      </w:pPr>
      <w:r>
        <w:rPr>
          <w:rFonts w:ascii="Arial" w:hAnsi="Arial" w:cs="Arial"/>
          <w:i/>
          <w:sz w:val="20"/>
          <w:szCs w:val="20"/>
        </w:rPr>
        <w:t>La Policía Nacional de Colombia, en el ejercicio de su función de mantenimiento de la convivencia a través del servicio policial, manifiesta su compromiso con la protección de la seguridad y salud en el trabajo de sus funcionarios, mediante la identificación de peligros, evaluación y valoración de los riesgos laborales; para ello destinará el capital humano, financiero, tecnológico y asignará responsabilidades a todos los niveles de gerencia policial, que permita el cumplimiento de los requisitos legales y las acciones de mejora continua en la prevención de los accidente de trabajo y enfermedad laboral.”.</w:t>
      </w:r>
    </w:p>
    <w:p w14:paraId="5F7E3546" w14:textId="77777777" w:rsidR="001C43C3" w:rsidRDefault="001C43C3" w:rsidP="001C43C3">
      <w:pPr>
        <w:spacing w:after="0"/>
        <w:ind w:right="332"/>
        <w:contextualSpacing/>
        <w:jc w:val="both"/>
        <w:rPr>
          <w:rFonts w:ascii="Arial" w:hAnsi="Arial" w:cs="Arial"/>
          <w:i/>
          <w:sz w:val="14"/>
          <w:szCs w:val="14"/>
        </w:rPr>
      </w:pPr>
    </w:p>
    <w:p w14:paraId="07CE95BA" w14:textId="77777777" w:rsidR="001C43C3" w:rsidRDefault="001C43C3" w:rsidP="001C43C3">
      <w:pPr>
        <w:autoSpaceDE w:val="0"/>
        <w:autoSpaceDN w:val="0"/>
        <w:adjustRightInd w:val="0"/>
        <w:spacing w:after="0"/>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Artículo 3, lo relacionado con los</w:t>
      </w:r>
      <w:r>
        <w:rPr>
          <w:rFonts w:ascii="Arial" w:eastAsia="Calibri" w:hAnsi="Arial" w:cs="Arial"/>
          <w:b/>
          <w:bCs/>
          <w:color w:val="000000" w:themeColor="text1"/>
          <w:sz w:val="20"/>
          <w:szCs w:val="20"/>
        </w:rPr>
        <w:t xml:space="preserve"> “</w:t>
      </w:r>
      <w:r>
        <w:rPr>
          <w:rFonts w:ascii="Arial" w:eastAsia="Calibri" w:hAnsi="Arial" w:cs="Arial"/>
          <w:b/>
          <w:bCs/>
          <w:i/>
          <w:iCs/>
          <w:color w:val="000000" w:themeColor="text1"/>
          <w:sz w:val="20"/>
          <w:szCs w:val="20"/>
        </w:rPr>
        <w:t>Objetivos del Sistema de Gestión de la Seguridad y Salud en el Trabajo de la Policía Nacional”</w:t>
      </w:r>
      <w:r>
        <w:rPr>
          <w:rFonts w:ascii="Arial" w:eastAsia="Calibri" w:hAnsi="Arial" w:cs="Arial"/>
          <w:b/>
          <w:bCs/>
          <w:color w:val="000000" w:themeColor="text1"/>
          <w:sz w:val="20"/>
          <w:szCs w:val="20"/>
        </w:rPr>
        <w:t xml:space="preserve">, </w:t>
      </w:r>
      <w:r>
        <w:rPr>
          <w:rFonts w:ascii="Arial" w:eastAsia="Calibri" w:hAnsi="Arial" w:cs="Arial"/>
          <w:color w:val="000000" w:themeColor="text1"/>
          <w:sz w:val="20"/>
          <w:szCs w:val="20"/>
        </w:rPr>
        <w:t>en lo siguiente:</w:t>
      </w:r>
    </w:p>
    <w:p w14:paraId="1B52BC24" w14:textId="77777777" w:rsidR="001C43C3" w:rsidRDefault="001C43C3" w:rsidP="001C43C3">
      <w:pPr>
        <w:autoSpaceDE w:val="0"/>
        <w:autoSpaceDN w:val="0"/>
        <w:adjustRightInd w:val="0"/>
        <w:spacing w:after="0"/>
        <w:ind w:right="49"/>
        <w:contextualSpacing/>
        <w:jc w:val="both"/>
        <w:rPr>
          <w:rFonts w:ascii="Arial" w:eastAsia="Calibri" w:hAnsi="Arial" w:cs="Arial"/>
          <w:b/>
          <w:bCs/>
          <w:color w:val="000000" w:themeColor="text1"/>
          <w:sz w:val="14"/>
          <w:szCs w:val="14"/>
        </w:rPr>
      </w:pPr>
    </w:p>
    <w:p w14:paraId="50087410"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Identificar los peligros, evaluar y valorar los riesgos y establecer los respectivos controles, con el fin de mitigar los accidentes y enfermedades labores.</w:t>
      </w:r>
    </w:p>
    <w:p w14:paraId="6F59727C"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Proteger la seguridad y salud de todos los trabajadores, mediante la mejora continua del Sistema de Gestión de la Seguridad y Salud en el Trabajo.</w:t>
      </w:r>
    </w:p>
    <w:p w14:paraId="5589F5BB"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Cumplir la normativa vigente aplicable en materia de riesgos laborales, que permita contribuir en la toma de acciones, previniendo multas y sanciones a la institución.</w:t>
      </w:r>
    </w:p>
    <w:p w14:paraId="28A4FC59"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Gestionar los recursos para la ejecución del Sistema de Gestión de la Seguridad y Salud en el Trabajo.</w:t>
      </w:r>
    </w:p>
    <w:p w14:paraId="5C71AE02" w14:textId="77777777" w:rsidR="001C43C3" w:rsidRPr="00EA3CCB" w:rsidRDefault="001C43C3" w:rsidP="001B07DE">
      <w:pPr>
        <w:pStyle w:val="Prrafodelista"/>
        <w:numPr>
          <w:ilvl w:val="0"/>
          <w:numId w:val="6"/>
        </w:numPr>
        <w:spacing w:after="0" w:line="240" w:lineRule="auto"/>
        <w:ind w:right="332"/>
        <w:jc w:val="both"/>
        <w:rPr>
          <w:rFonts w:ascii="Arial" w:hAnsi="Arial" w:cs="Arial"/>
          <w:color w:val="000000" w:themeColor="text1"/>
          <w:sz w:val="20"/>
          <w:szCs w:val="20"/>
        </w:rPr>
      </w:pPr>
      <w:r w:rsidRPr="00EA3CCB">
        <w:rPr>
          <w:rFonts w:ascii="Arial" w:hAnsi="Arial" w:cs="Arial"/>
          <w:color w:val="000000" w:themeColor="text1"/>
          <w:sz w:val="20"/>
          <w:szCs w:val="20"/>
        </w:rPr>
        <w:t xml:space="preserve">Fomentar la cultura del autocuidado y prevención de los </w:t>
      </w:r>
      <w:proofErr w:type="gramStart"/>
      <w:r w:rsidRPr="00EA3CCB">
        <w:rPr>
          <w:rFonts w:ascii="Arial" w:hAnsi="Arial" w:cs="Arial"/>
          <w:color w:val="000000" w:themeColor="text1"/>
          <w:sz w:val="20"/>
          <w:szCs w:val="20"/>
        </w:rPr>
        <w:t>accidentes  de</w:t>
      </w:r>
      <w:proofErr w:type="gramEnd"/>
      <w:r w:rsidRPr="00EA3CCB">
        <w:rPr>
          <w:rFonts w:ascii="Arial" w:hAnsi="Arial" w:cs="Arial"/>
          <w:color w:val="000000" w:themeColor="text1"/>
          <w:sz w:val="20"/>
          <w:szCs w:val="20"/>
        </w:rPr>
        <w:t xml:space="preserve"> trabajo, promoviendo activamente prácticas seguras y saludables.</w:t>
      </w:r>
    </w:p>
    <w:p w14:paraId="102D6E1A" w14:textId="77777777" w:rsidR="001C43C3" w:rsidRDefault="001C43C3" w:rsidP="001C43C3">
      <w:pPr>
        <w:spacing w:after="0"/>
        <w:ind w:right="332"/>
        <w:contextualSpacing/>
        <w:jc w:val="both"/>
        <w:rPr>
          <w:rFonts w:ascii="Arial" w:hAnsi="Arial" w:cs="Arial"/>
          <w:i/>
          <w:sz w:val="14"/>
          <w:szCs w:val="14"/>
        </w:rPr>
      </w:pPr>
    </w:p>
    <w:p w14:paraId="39E59A16" w14:textId="77777777" w:rsidR="001C43C3" w:rsidRDefault="001C43C3" w:rsidP="001C43C3">
      <w:pPr>
        <w:spacing w:after="0"/>
        <w:contextualSpacing/>
        <w:jc w:val="both"/>
        <w:rPr>
          <w:rFonts w:ascii="Arial" w:hAnsi="Arial" w:cs="Arial"/>
          <w:i/>
          <w:iCs/>
          <w:color w:val="808080"/>
          <w:sz w:val="20"/>
          <w:szCs w:val="20"/>
        </w:rPr>
      </w:pPr>
      <w:r>
        <w:rPr>
          <w:rFonts w:ascii="Arial" w:hAnsi="Arial" w:cs="Arial"/>
          <w:i/>
          <w:iCs/>
          <w:color w:val="808080"/>
          <w:sz w:val="20"/>
          <w:szCs w:val="20"/>
        </w:rPr>
        <w:t>PERSONA JURÍDICA</w:t>
      </w:r>
    </w:p>
    <w:p w14:paraId="38551223" w14:textId="77777777" w:rsidR="001C43C3" w:rsidRDefault="001C43C3" w:rsidP="001C43C3">
      <w:pPr>
        <w:spacing w:after="0"/>
        <w:contextualSpacing/>
        <w:jc w:val="both"/>
        <w:rPr>
          <w:rFonts w:ascii="Arial" w:hAnsi="Arial" w:cs="Arial"/>
          <w:b/>
          <w:i/>
          <w:iCs/>
          <w:color w:val="808080"/>
          <w:sz w:val="20"/>
          <w:szCs w:val="20"/>
        </w:rPr>
      </w:pPr>
      <w:r>
        <w:rPr>
          <w:rFonts w:ascii="Arial" w:hAnsi="Arial" w:cs="Arial"/>
          <w:i/>
          <w:iCs/>
          <w:color w:val="80808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Pr>
          <w:rFonts w:ascii="Arial" w:hAnsi="Arial" w:cs="Arial"/>
          <w:b/>
          <w:i/>
          <w:iCs/>
          <w:color w:val="808080"/>
          <w:sz w:val="20"/>
          <w:szCs w:val="20"/>
        </w:rPr>
        <w:t xml:space="preserve">. </w:t>
      </w:r>
    </w:p>
    <w:p w14:paraId="32A5A1E1" w14:textId="77777777" w:rsidR="001C43C3" w:rsidRDefault="001C43C3" w:rsidP="001C43C3">
      <w:pPr>
        <w:spacing w:after="0"/>
        <w:contextualSpacing/>
        <w:jc w:val="both"/>
        <w:rPr>
          <w:rFonts w:ascii="Arial" w:hAnsi="Arial" w:cs="Arial"/>
          <w:b/>
          <w:i/>
          <w:iCs/>
          <w:color w:val="808080"/>
          <w:sz w:val="20"/>
          <w:szCs w:val="20"/>
        </w:rPr>
      </w:pPr>
    </w:p>
    <w:p w14:paraId="1740146D" w14:textId="77777777" w:rsidR="001C43C3" w:rsidRDefault="001C43C3" w:rsidP="001C43C3">
      <w:pPr>
        <w:spacing w:after="0"/>
        <w:contextualSpacing/>
        <w:jc w:val="both"/>
        <w:rPr>
          <w:rFonts w:ascii="Arial" w:hAnsi="Arial" w:cs="Arial"/>
          <w:i/>
          <w:iCs/>
          <w:color w:val="808080"/>
          <w:sz w:val="20"/>
          <w:szCs w:val="20"/>
        </w:rPr>
      </w:pPr>
      <w:r>
        <w:rPr>
          <w:rFonts w:ascii="Arial" w:hAnsi="Arial" w:cs="Arial"/>
          <w:i/>
          <w:iCs/>
          <w:color w:val="808080"/>
          <w:sz w:val="20"/>
          <w:szCs w:val="20"/>
        </w:rPr>
        <w:t>PERSONA NATURAL</w:t>
      </w:r>
    </w:p>
    <w:p w14:paraId="105C4B5A" w14:textId="77777777" w:rsidR="001C43C3" w:rsidRDefault="001C43C3" w:rsidP="001C43C3">
      <w:pPr>
        <w:spacing w:after="0"/>
        <w:contextualSpacing/>
        <w:jc w:val="both"/>
        <w:rPr>
          <w:rFonts w:ascii="Arial" w:hAnsi="Arial" w:cs="Arial"/>
          <w:color w:val="808080"/>
          <w:sz w:val="20"/>
          <w:szCs w:val="20"/>
        </w:rPr>
      </w:pPr>
      <w:r>
        <w:rPr>
          <w:rFonts w:ascii="Arial" w:hAnsi="Arial" w:cs="Arial"/>
          <w:i/>
          <w:iCs/>
          <w:color w:val="808080"/>
          <w:sz w:val="20"/>
          <w:szCs w:val="20"/>
        </w:rPr>
        <w:lastRenderedPageBreak/>
        <w:t>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w:t>
      </w:r>
      <w:r>
        <w:rPr>
          <w:rFonts w:ascii="Arial" w:hAnsi="Arial" w:cs="Arial"/>
          <w:color w:val="808080"/>
          <w:sz w:val="20"/>
          <w:szCs w:val="20"/>
        </w:rPr>
        <w:t xml:space="preserve">. </w:t>
      </w:r>
    </w:p>
    <w:p w14:paraId="3FC3868D" w14:textId="77777777" w:rsidR="001C43C3" w:rsidRDefault="001C43C3" w:rsidP="001C43C3">
      <w:pPr>
        <w:spacing w:after="0"/>
        <w:contextualSpacing/>
        <w:jc w:val="both"/>
        <w:rPr>
          <w:rFonts w:ascii="Arial" w:hAnsi="Arial" w:cs="Arial"/>
          <w:color w:val="808080"/>
          <w:sz w:val="20"/>
          <w:szCs w:val="20"/>
        </w:rPr>
      </w:pPr>
    </w:p>
    <w:p w14:paraId="4B0D944E" w14:textId="77777777" w:rsidR="001C43C3" w:rsidRDefault="001C43C3" w:rsidP="001C43C3">
      <w:pPr>
        <w:spacing w:after="0"/>
        <w:contextualSpacing/>
        <w:jc w:val="both"/>
        <w:rPr>
          <w:rFonts w:ascii="Arial" w:hAnsi="Arial" w:cs="Arial"/>
          <w:i/>
          <w:iCs/>
          <w:color w:val="808080"/>
          <w:sz w:val="20"/>
          <w:szCs w:val="20"/>
        </w:rPr>
      </w:pPr>
      <w:r>
        <w:rPr>
          <w:rFonts w:ascii="Arial" w:hAnsi="Arial" w:cs="Arial"/>
          <w:i/>
          <w:iCs/>
          <w:color w:val="808080"/>
          <w:sz w:val="20"/>
          <w:szCs w:val="20"/>
        </w:rPr>
        <w:t>Nota: El oferente deberá seleccionar, según corresponda si es persona jurídica y natural.</w:t>
      </w:r>
    </w:p>
    <w:p w14:paraId="62FF604E" w14:textId="77777777" w:rsidR="001C43C3" w:rsidRDefault="001C43C3" w:rsidP="001C43C3">
      <w:pPr>
        <w:spacing w:after="0"/>
        <w:contextualSpacing/>
        <w:jc w:val="both"/>
        <w:rPr>
          <w:rFonts w:ascii="Arial" w:hAnsi="Arial" w:cs="Arial"/>
          <w:sz w:val="20"/>
          <w:szCs w:val="20"/>
        </w:rPr>
      </w:pPr>
    </w:p>
    <w:p w14:paraId="7A1E86B8" w14:textId="77777777" w:rsidR="001C43C3" w:rsidRDefault="001C43C3" w:rsidP="001C43C3">
      <w:pPr>
        <w:spacing w:after="0"/>
        <w:contextualSpacing/>
        <w:jc w:val="both"/>
        <w:rPr>
          <w:rFonts w:ascii="Arial" w:hAnsi="Arial" w:cs="Arial"/>
          <w:sz w:val="20"/>
          <w:szCs w:val="20"/>
        </w:rPr>
      </w:pPr>
      <w:r>
        <w:rPr>
          <w:rFonts w:ascii="Arial" w:hAnsi="Arial" w:cs="Arial"/>
          <w:sz w:val="20"/>
          <w:szCs w:val="20"/>
        </w:rPr>
        <w:t>De igual manera en la ejecución del contrato adicional a los requerimientos exigidos para su ejecución, la persona natural o jurídica deberá: </w:t>
      </w:r>
    </w:p>
    <w:p w14:paraId="002340C0" w14:textId="77777777" w:rsidR="001C43C3" w:rsidRDefault="001C43C3" w:rsidP="001C43C3">
      <w:pPr>
        <w:spacing w:after="0"/>
        <w:contextualSpacing/>
        <w:jc w:val="both"/>
        <w:rPr>
          <w:rFonts w:ascii="Arial" w:hAnsi="Arial" w:cs="Arial"/>
          <w:sz w:val="12"/>
          <w:szCs w:val="12"/>
        </w:rPr>
      </w:pPr>
    </w:p>
    <w:p w14:paraId="6377BB9F"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365B39C" w14:textId="77777777" w:rsidR="001C43C3" w:rsidRDefault="001C43C3" w:rsidP="001C43C3">
      <w:pPr>
        <w:pStyle w:val="Prrafodelista"/>
        <w:ind w:left="360"/>
        <w:jc w:val="both"/>
        <w:rPr>
          <w:rFonts w:ascii="Arial" w:eastAsia="Calibri" w:hAnsi="Arial" w:cs="Arial"/>
          <w:sz w:val="12"/>
          <w:szCs w:val="12"/>
        </w:rPr>
      </w:pPr>
    </w:p>
    <w:p w14:paraId="6FA8184C"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Participar en las actividades que la Policía Nacional desarrolle en materia de promoción y prevención de riesgos laborales. </w:t>
      </w:r>
    </w:p>
    <w:p w14:paraId="1EB91765" w14:textId="77777777" w:rsidR="001C43C3" w:rsidRDefault="001C43C3" w:rsidP="001C43C3">
      <w:pPr>
        <w:pStyle w:val="Prrafodelista"/>
        <w:ind w:left="360"/>
        <w:rPr>
          <w:rFonts w:ascii="Arial" w:eastAsia="Calibri" w:hAnsi="Arial" w:cs="Arial"/>
          <w:sz w:val="12"/>
          <w:szCs w:val="12"/>
        </w:rPr>
      </w:pPr>
    </w:p>
    <w:p w14:paraId="3DC333DD"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Cumplir con el uso continuo y permanente de los elementos de protección personal, durante la ejecución contractual, acorde a los peligros y riesgos relacionados la tarea contratada.</w:t>
      </w:r>
    </w:p>
    <w:p w14:paraId="04A98BA4" w14:textId="77777777" w:rsidR="001C43C3" w:rsidRDefault="001C43C3" w:rsidP="001C43C3">
      <w:pPr>
        <w:pStyle w:val="Prrafodelista"/>
        <w:rPr>
          <w:rFonts w:ascii="Arial" w:eastAsia="Calibri" w:hAnsi="Arial" w:cs="Arial"/>
          <w:sz w:val="12"/>
          <w:szCs w:val="12"/>
        </w:rPr>
      </w:pPr>
    </w:p>
    <w:p w14:paraId="775ECAB2"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Conocer y participar en todas las actividades del plan de emergencia que se programen por parte de la Policía Nacional y los brigadistas de los centros de trabajo en donde desarrollará las actividades. </w:t>
      </w:r>
    </w:p>
    <w:p w14:paraId="0A9310BE" w14:textId="77777777" w:rsidR="001C43C3" w:rsidRDefault="001C43C3" w:rsidP="001C43C3">
      <w:pPr>
        <w:pStyle w:val="Prrafodelista"/>
        <w:ind w:left="360"/>
        <w:rPr>
          <w:rFonts w:ascii="Arial" w:eastAsia="Calibri" w:hAnsi="Arial" w:cs="Arial"/>
          <w:sz w:val="14"/>
          <w:szCs w:val="14"/>
        </w:rPr>
      </w:pPr>
    </w:p>
    <w:p w14:paraId="46F60916"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Notificar a la mayor brevedad, al supervisor del contrato, la ocurrencia de incidentes, accidentes de trabajo o el diagnóstico de enfermedades laborales, así como las condiciones de peligro que detecte durante la ejecución de la actividad contratada. </w:t>
      </w:r>
    </w:p>
    <w:p w14:paraId="67C77671" w14:textId="77777777" w:rsidR="001C43C3" w:rsidRDefault="001C43C3" w:rsidP="001C43C3">
      <w:pPr>
        <w:pStyle w:val="Prrafodelista"/>
        <w:ind w:left="360"/>
        <w:rPr>
          <w:rFonts w:ascii="Arial" w:eastAsia="Calibri" w:hAnsi="Arial" w:cs="Arial"/>
          <w:sz w:val="18"/>
          <w:szCs w:val="18"/>
        </w:rPr>
      </w:pPr>
    </w:p>
    <w:p w14:paraId="6A17CB01" w14:textId="77777777" w:rsidR="001C43C3" w:rsidRDefault="001C43C3" w:rsidP="001B07DE">
      <w:pPr>
        <w:pStyle w:val="Prrafodelista"/>
        <w:numPr>
          <w:ilvl w:val="0"/>
          <w:numId w:val="2"/>
        </w:numPr>
        <w:autoSpaceDN w:val="0"/>
        <w:spacing w:after="0" w:line="240" w:lineRule="auto"/>
        <w:ind w:left="360"/>
        <w:jc w:val="both"/>
        <w:rPr>
          <w:rFonts w:ascii="Arial" w:eastAsia="Calibri" w:hAnsi="Arial" w:cs="Arial"/>
          <w:sz w:val="20"/>
          <w:szCs w:val="20"/>
        </w:rPr>
      </w:pPr>
      <w:r>
        <w:rPr>
          <w:rFonts w:ascii="Arial" w:eastAsia="Calibri"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2DD3CC2B" w14:textId="77777777" w:rsidR="001C43C3" w:rsidRDefault="001C43C3" w:rsidP="001C43C3">
      <w:pPr>
        <w:spacing w:after="0"/>
        <w:contextualSpacing/>
        <w:jc w:val="both"/>
        <w:rPr>
          <w:rFonts w:ascii="Arial" w:hAnsi="Arial" w:cs="Arial"/>
          <w:sz w:val="14"/>
          <w:szCs w:val="14"/>
          <w:lang w:eastAsia="es-ES"/>
        </w:rPr>
      </w:pPr>
    </w:p>
    <w:p w14:paraId="314C4931" w14:textId="77777777" w:rsidR="001C43C3" w:rsidRDefault="001C43C3" w:rsidP="001B07DE">
      <w:pPr>
        <w:pStyle w:val="Prrafodelista"/>
        <w:numPr>
          <w:ilvl w:val="0"/>
          <w:numId w:val="3"/>
        </w:numPr>
        <w:autoSpaceDN w:val="0"/>
        <w:spacing w:after="0" w:line="240" w:lineRule="auto"/>
        <w:ind w:left="349" w:hanging="283"/>
        <w:jc w:val="both"/>
        <w:rPr>
          <w:rFonts w:ascii="Arial" w:eastAsia="Calibri" w:hAnsi="Arial" w:cs="Arial"/>
          <w:sz w:val="20"/>
          <w:szCs w:val="20"/>
        </w:rPr>
      </w:pPr>
      <w:r>
        <w:rPr>
          <w:rFonts w:ascii="Arial" w:eastAsia="Calibri" w:hAnsi="Arial" w:cs="Arial"/>
          <w:sz w:val="20"/>
          <w:szCs w:val="20"/>
        </w:rPr>
        <w:t>Diligenciar los formatos del SGSST de la Policía Nacional o el contratante, que le sean aplicables a la ejecución de la tarea contratada. </w:t>
      </w:r>
    </w:p>
    <w:p w14:paraId="56A09FC9" w14:textId="77777777" w:rsidR="001C43C3" w:rsidRDefault="001C43C3" w:rsidP="001C43C3">
      <w:pPr>
        <w:pStyle w:val="Prrafodelista"/>
        <w:ind w:left="349"/>
        <w:jc w:val="both"/>
        <w:rPr>
          <w:rFonts w:ascii="Arial" w:eastAsia="Calibri" w:hAnsi="Arial" w:cs="Arial"/>
          <w:sz w:val="12"/>
          <w:szCs w:val="12"/>
        </w:rPr>
      </w:pPr>
    </w:p>
    <w:p w14:paraId="6B1ECAB1" w14:textId="77777777" w:rsidR="001C43C3" w:rsidRDefault="001C43C3" w:rsidP="001B07DE">
      <w:pPr>
        <w:pStyle w:val="Prrafodelista"/>
        <w:numPr>
          <w:ilvl w:val="0"/>
          <w:numId w:val="3"/>
        </w:numPr>
        <w:autoSpaceDN w:val="0"/>
        <w:spacing w:after="0" w:line="240" w:lineRule="auto"/>
        <w:ind w:left="349" w:hanging="283"/>
        <w:jc w:val="both"/>
        <w:rPr>
          <w:rFonts w:ascii="Arial" w:eastAsia="Calibri" w:hAnsi="Arial" w:cs="Arial"/>
          <w:sz w:val="20"/>
          <w:szCs w:val="20"/>
        </w:rPr>
      </w:pPr>
      <w:r>
        <w:rPr>
          <w:rFonts w:ascii="Arial" w:eastAsia="Calibri"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1752DEFD" w14:textId="77777777" w:rsidR="001C43C3" w:rsidRDefault="001C43C3" w:rsidP="001C43C3">
      <w:pPr>
        <w:spacing w:after="0"/>
        <w:contextualSpacing/>
        <w:jc w:val="both"/>
        <w:rPr>
          <w:rFonts w:ascii="Arial" w:hAnsi="Arial" w:cs="Arial"/>
          <w:color w:val="000000"/>
          <w:sz w:val="12"/>
          <w:szCs w:val="12"/>
          <w:lang w:eastAsia="es-ES"/>
        </w:rPr>
      </w:pPr>
    </w:p>
    <w:p w14:paraId="61415EF5" w14:textId="77777777" w:rsidR="001C43C3" w:rsidRDefault="001C43C3" w:rsidP="001C43C3">
      <w:pPr>
        <w:spacing w:after="0"/>
        <w:contextualSpacing/>
        <w:jc w:val="both"/>
        <w:rPr>
          <w:rFonts w:ascii="Arial" w:hAnsi="Arial" w:cs="Arial"/>
          <w:color w:val="000000"/>
          <w:sz w:val="20"/>
          <w:szCs w:val="20"/>
        </w:rPr>
      </w:pPr>
      <w:r>
        <w:rPr>
          <w:rFonts w:ascii="Arial" w:hAnsi="Arial" w:cs="Arial"/>
          <w:color w:val="000000"/>
          <w:sz w:val="20"/>
          <w:szCs w:val="20"/>
        </w:rPr>
        <w:t xml:space="preserve">Las personas </w:t>
      </w:r>
      <w:r>
        <w:rPr>
          <w:rFonts w:ascii="Arial" w:hAnsi="Arial" w:cs="Arial"/>
          <w:b/>
          <w:color w:val="000000"/>
          <w:sz w:val="20"/>
          <w:szCs w:val="20"/>
        </w:rPr>
        <w:t>jurídicas</w:t>
      </w:r>
      <w:r>
        <w:rPr>
          <w:rFonts w:ascii="Arial" w:hAnsi="Arial" w:cs="Arial"/>
          <w:color w:val="000000"/>
          <w:sz w:val="20"/>
          <w:szCs w:val="20"/>
        </w:rPr>
        <w:t xml:space="preserve"> deben diligenciar la lista de chequeo que evidencie el cumplimiento a la Resolución 0312 del 2019 “</w:t>
      </w:r>
      <w:r>
        <w:rPr>
          <w:rFonts w:ascii="Arial" w:hAnsi="Arial" w:cs="Arial"/>
          <w:i/>
          <w:color w:val="000000"/>
          <w:sz w:val="20"/>
          <w:szCs w:val="20"/>
        </w:rPr>
        <w:t>Por la cual se definen los Estándares Mínimos del Sistema de Gestión de Seguridad y Salud en el Trabajo SG-SST</w:t>
      </w:r>
      <w:r>
        <w:rPr>
          <w:rFonts w:ascii="Arial" w:hAnsi="Arial" w:cs="Arial"/>
          <w:color w:val="000000"/>
          <w:sz w:val="20"/>
          <w:szCs w:val="20"/>
        </w:rPr>
        <w:t xml:space="preserve">, considerando lo siguiente: </w:t>
      </w:r>
    </w:p>
    <w:p w14:paraId="23E4CF0C" w14:textId="77777777" w:rsidR="001C43C3" w:rsidRDefault="001C43C3" w:rsidP="001C43C3">
      <w:pPr>
        <w:spacing w:after="0"/>
        <w:contextualSpacing/>
        <w:jc w:val="both"/>
        <w:rPr>
          <w:rFonts w:ascii="Arial" w:hAnsi="Arial" w:cs="Arial"/>
          <w:color w:val="000000"/>
          <w:sz w:val="10"/>
          <w:szCs w:val="10"/>
        </w:rPr>
      </w:pPr>
    </w:p>
    <w:p w14:paraId="1BE7C45F" w14:textId="77777777" w:rsidR="001C43C3" w:rsidRDefault="001C43C3" w:rsidP="001B07DE">
      <w:pPr>
        <w:pStyle w:val="Prrafodelista"/>
        <w:numPr>
          <w:ilvl w:val="0"/>
          <w:numId w:val="7"/>
        </w:numPr>
        <w:autoSpaceDN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 xml:space="preserve">Estándares mínimos para empresas, empleadores y contratantes con diez (10) o menos trabajadores, clasificadas con riesgo I, II </w:t>
      </w:r>
      <w:proofErr w:type="spellStart"/>
      <w:r>
        <w:rPr>
          <w:rFonts w:ascii="Arial" w:eastAsia="Calibri" w:hAnsi="Arial" w:cs="Arial"/>
          <w:color w:val="000000"/>
          <w:sz w:val="20"/>
          <w:szCs w:val="20"/>
        </w:rPr>
        <w:t>ó</w:t>
      </w:r>
      <w:proofErr w:type="spellEnd"/>
      <w:r>
        <w:rPr>
          <w:rFonts w:ascii="Arial" w:eastAsia="Calibri" w:hAnsi="Arial" w:cs="Arial"/>
          <w:color w:val="000000"/>
          <w:sz w:val="20"/>
          <w:szCs w:val="20"/>
        </w:rPr>
        <w:t xml:space="preserve"> III</w:t>
      </w:r>
    </w:p>
    <w:p w14:paraId="25652F27" w14:textId="77777777" w:rsidR="001C43C3" w:rsidRDefault="001C43C3" w:rsidP="001C43C3">
      <w:pPr>
        <w:pStyle w:val="Prrafodelista"/>
        <w:jc w:val="both"/>
        <w:rPr>
          <w:rFonts w:ascii="Arial" w:eastAsia="Calibri" w:hAnsi="Arial" w:cs="Arial"/>
          <w:color w:val="000000"/>
          <w:sz w:val="14"/>
          <w:szCs w:val="14"/>
        </w:rPr>
      </w:pPr>
    </w:p>
    <w:p w14:paraId="35CEBF50" w14:textId="77777777" w:rsidR="001C43C3" w:rsidRDefault="001C43C3" w:rsidP="001B07DE">
      <w:pPr>
        <w:pStyle w:val="Prrafodelista"/>
        <w:numPr>
          <w:ilvl w:val="0"/>
          <w:numId w:val="7"/>
        </w:numPr>
        <w:autoSpaceDN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 xml:space="preserve">Estándares mínimos para empresas de once (11) a cincuenta (50) trabajadores clasificados con riesgo I, II </w:t>
      </w:r>
      <w:proofErr w:type="spellStart"/>
      <w:r>
        <w:rPr>
          <w:rFonts w:ascii="Arial" w:eastAsia="Calibri" w:hAnsi="Arial" w:cs="Arial"/>
          <w:color w:val="000000"/>
          <w:sz w:val="20"/>
          <w:szCs w:val="20"/>
        </w:rPr>
        <w:t>ó</w:t>
      </w:r>
      <w:proofErr w:type="spellEnd"/>
      <w:r>
        <w:rPr>
          <w:rFonts w:ascii="Arial" w:eastAsia="Calibri" w:hAnsi="Arial" w:cs="Arial"/>
          <w:color w:val="000000"/>
          <w:sz w:val="20"/>
          <w:szCs w:val="20"/>
        </w:rPr>
        <w:t xml:space="preserve"> III.</w:t>
      </w:r>
    </w:p>
    <w:p w14:paraId="578E393A" w14:textId="77777777" w:rsidR="001C43C3" w:rsidRDefault="001C43C3" w:rsidP="001C43C3">
      <w:pPr>
        <w:pStyle w:val="Prrafodelista"/>
        <w:rPr>
          <w:rFonts w:ascii="Arial" w:eastAsia="Calibri" w:hAnsi="Arial" w:cs="Arial"/>
          <w:color w:val="000000"/>
          <w:sz w:val="12"/>
          <w:szCs w:val="12"/>
        </w:rPr>
      </w:pPr>
    </w:p>
    <w:p w14:paraId="063645C2" w14:textId="77777777" w:rsidR="001C43C3" w:rsidRDefault="001C43C3" w:rsidP="001B07DE">
      <w:pPr>
        <w:pStyle w:val="Prrafodelista"/>
        <w:numPr>
          <w:ilvl w:val="0"/>
          <w:numId w:val="7"/>
        </w:numPr>
        <w:autoSpaceDN w:val="0"/>
        <w:spacing w:after="0" w:line="240" w:lineRule="auto"/>
        <w:jc w:val="both"/>
        <w:rPr>
          <w:rFonts w:ascii="Arial" w:eastAsia="Calibri" w:hAnsi="Arial" w:cs="Arial"/>
          <w:color w:val="000000"/>
          <w:sz w:val="20"/>
          <w:szCs w:val="20"/>
        </w:rPr>
      </w:pPr>
      <w:r>
        <w:rPr>
          <w:rFonts w:ascii="Arial" w:eastAsia="Calibri" w:hAnsi="Arial" w:cs="Arial"/>
          <w:color w:val="000000"/>
          <w:sz w:val="20"/>
          <w:szCs w:val="20"/>
        </w:rPr>
        <w:t xml:space="preserve">Estándares mínimos para empresas de más de cincuenta (50) trabajadores clasificados con riesgo I, II, III, IV </w:t>
      </w:r>
      <w:proofErr w:type="spellStart"/>
      <w:r>
        <w:rPr>
          <w:rFonts w:ascii="Arial" w:eastAsia="Calibri" w:hAnsi="Arial" w:cs="Arial"/>
          <w:color w:val="000000"/>
          <w:sz w:val="20"/>
          <w:szCs w:val="20"/>
        </w:rPr>
        <w:t>ó</w:t>
      </w:r>
      <w:proofErr w:type="spellEnd"/>
      <w:r>
        <w:rPr>
          <w:rFonts w:ascii="Arial" w:eastAsia="Calibri" w:hAnsi="Arial" w:cs="Arial"/>
          <w:color w:val="000000"/>
          <w:sz w:val="20"/>
          <w:szCs w:val="20"/>
        </w:rPr>
        <w:t xml:space="preserve"> V y de cincuenta (50) </w:t>
      </w:r>
      <w:proofErr w:type="spellStart"/>
      <w:r>
        <w:rPr>
          <w:rFonts w:ascii="Arial" w:eastAsia="Calibri" w:hAnsi="Arial" w:cs="Arial"/>
          <w:color w:val="000000"/>
          <w:sz w:val="20"/>
          <w:szCs w:val="20"/>
        </w:rPr>
        <w:t>ó</w:t>
      </w:r>
      <w:proofErr w:type="spellEnd"/>
      <w:r>
        <w:rPr>
          <w:rFonts w:ascii="Arial" w:eastAsia="Calibri" w:hAnsi="Arial" w:cs="Arial"/>
          <w:color w:val="000000"/>
          <w:sz w:val="20"/>
          <w:szCs w:val="20"/>
        </w:rPr>
        <w:t xml:space="preserve"> menos trabajadores con riesgo IV </w:t>
      </w:r>
      <w:proofErr w:type="spellStart"/>
      <w:r>
        <w:rPr>
          <w:rFonts w:ascii="Arial" w:eastAsia="Calibri" w:hAnsi="Arial" w:cs="Arial"/>
          <w:color w:val="000000"/>
          <w:sz w:val="20"/>
          <w:szCs w:val="20"/>
        </w:rPr>
        <w:t>ó</w:t>
      </w:r>
      <w:proofErr w:type="spellEnd"/>
      <w:r>
        <w:rPr>
          <w:rFonts w:ascii="Arial" w:eastAsia="Calibri" w:hAnsi="Arial" w:cs="Arial"/>
          <w:color w:val="000000"/>
          <w:sz w:val="20"/>
          <w:szCs w:val="20"/>
        </w:rPr>
        <w:t xml:space="preserve"> V.</w:t>
      </w:r>
    </w:p>
    <w:p w14:paraId="6B1ED53A" w14:textId="77777777" w:rsidR="001C43C3" w:rsidRDefault="001C43C3" w:rsidP="001C43C3">
      <w:pPr>
        <w:spacing w:after="0"/>
        <w:contextualSpacing/>
        <w:rPr>
          <w:rFonts w:ascii="Arial" w:hAnsi="Arial" w:cs="Arial"/>
          <w:color w:val="000000"/>
          <w:sz w:val="20"/>
          <w:szCs w:val="20"/>
        </w:rPr>
      </w:pPr>
      <w:r>
        <w:rPr>
          <w:rFonts w:ascii="Arial" w:hAnsi="Arial" w:cs="Arial"/>
          <w:color w:val="000000"/>
          <w:sz w:val="20"/>
          <w:szCs w:val="20"/>
        </w:rPr>
        <w:t xml:space="preserve">La verificación al cumplimiento de lo antes descrito </w:t>
      </w:r>
      <w:r>
        <w:rPr>
          <w:rFonts w:ascii="Arial" w:hAnsi="Arial" w:cs="Arial"/>
          <w:color w:val="000000"/>
          <w:sz w:val="20"/>
          <w:szCs w:val="20"/>
          <w:u w:val="single"/>
        </w:rPr>
        <w:t>será efectuada por el supervisor del contrato</w:t>
      </w:r>
      <w:r>
        <w:rPr>
          <w:rFonts w:ascii="Arial" w:hAnsi="Arial" w:cs="Arial"/>
          <w:color w:val="000000"/>
          <w:sz w:val="20"/>
          <w:szCs w:val="20"/>
        </w:rPr>
        <w:t>.</w:t>
      </w:r>
    </w:p>
    <w:p w14:paraId="18E7034A" w14:textId="77777777" w:rsidR="001C43C3" w:rsidRDefault="001C43C3" w:rsidP="001C43C3">
      <w:pPr>
        <w:spacing w:after="0"/>
        <w:contextualSpacing/>
        <w:rPr>
          <w:rFonts w:ascii="Arial" w:hAnsi="Arial" w:cs="Arial"/>
          <w:color w:val="000000"/>
          <w:sz w:val="14"/>
          <w:szCs w:val="14"/>
        </w:rPr>
      </w:pPr>
    </w:p>
    <w:p w14:paraId="7175F30A" w14:textId="77777777" w:rsidR="001C43C3" w:rsidRDefault="001C43C3" w:rsidP="001C43C3">
      <w:pPr>
        <w:autoSpaceDE w:val="0"/>
        <w:autoSpaceDN w:val="0"/>
        <w:adjustRightInd w:val="0"/>
        <w:spacing w:after="0"/>
        <w:ind w:right="49"/>
        <w:contextualSpacing/>
        <w:jc w:val="both"/>
        <w:rPr>
          <w:rFonts w:ascii="Arial" w:eastAsia="Calibri" w:hAnsi="Arial" w:cs="Arial"/>
          <w:bCs/>
          <w:color w:val="000000" w:themeColor="text1"/>
          <w:sz w:val="20"/>
          <w:szCs w:val="20"/>
        </w:rPr>
      </w:pPr>
      <w:r>
        <w:rPr>
          <w:rFonts w:ascii="Arial" w:eastAsia="Calibri" w:hAnsi="Arial" w:cs="Arial"/>
          <w:b/>
          <w:bCs/>
          <w:color w:val="000000" w:themeColor="text1"/>
          <w:sz w:val="20"/>
          <w:szCs w:val="20"/>
        </w:rPr>
        <w:lastRenderedPageBreak/>
        <w:t xml:space="preserve">DECRETO 1072 de 2015 – Artículo 1.1.1.1. </w:t>
      </w:r>
      <w:r>
        <w:rPr>
          <w:rFonts w:ascii="Arial" w:eastAsia="Calibri" w:hAnsi="Arial" w:cs="Arial"/>
          <w:bCs/>
          <w:color w:val="000000" w:themeColor="text1"/>
          <w:sz w:val="20"/>
          <w:szCs w:val="20"/>
        </w:rPr>
        <w:t>El Ministerio del Trabajo. El Ministerio del Trabajo es la cabeza del Sector del Trabajo.</w:t>
      </w:r>
    </w:p>
    <w:p w14:paraId="54F9B992" w14:textId="77777777" w:rsidR="001C43C3" w:rsidRDefault="001C43C3" w:rsidP="001C43C3">
      <w:pPr>
        <w:autoSpaceDE w:val="0"/>
        <w:autoSpaceDN w:val="0"/>
        <w:adjustRightInd w:val="0"/>
        <w:spacing w:after="0"/>
        <w:ind w:right="49"/>
        <w:contextualSpacing/>
        <w:jc w:val="both"/>
        <w:rPr>
          <w:rFonts w:ascii="Arial" w:eastAsia="Calibri" w:hAnsi="Arial" w:cs="Arial"/>
          <w:bCs/>
          <w:i/>
          <w:color w:val="000000" w:themeColor="text1"/>
          <w:sz w:val="20"/>
          <w:szCs w:val="20"/>
        </w:rPr>
      </w:pPr>
      <w:r>
        <w:rPr>
          <w:rFonts w:ascii="Arial" w:eastAsia="Calibri" w:hAnsi="Arial" w:cs="Arial"/>
          <w:bCs/>
          <w:i/>
          <w:color w:val="000000" w:themeColor="text1"/>
          <w:sz w:val="20"/>
          <w:szCs w:val="20"/>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0B510875" w14:textId="77777777" w:rsidR="001C43C3" w:rsidRDefault="001C43C3" w:rsidP="001C43C3">
      <w:pPr>
        <w:autoSpaceDE w:val="0"/>
        <w:autoSpaceDN w:val="0"/>
        <w:adjustRightInd w:val="0"/>
        <w:spacing w:after="0"/>
        <w:ind w:right="49"/>
        <w:contextualSpacing/>
        <w:jc w:val="both"/>
        <w:rPr>
          <w:rFonts w:ascii="Arial" w:eastAsia="Calibri" w:hAnsi="Arial" w:cs="Arial"/>
          <w:bCs/>
          <w:i/>
          <w:color w:val="000000" w:themeColor="text1"/>
          <w:sz w:val="12"/>
          <w:szCs w:val="12"/>
        </w:rPr>
      </w:pPr>
    </w:p>
    <w:p w14:paraId="3EBE31FE" w14:textId="77777777" w:rsidR="001C43C3" w:rsidRDefault="001C43C3" w:rsidP="001C43C3">
      <w:pPr>
        <w:autoSpaceDE w:val="0"/>
        <w:autoSpaceDN w:val="0"/>
        <w:adjustRightInd w:val="0"/>
        <w:spacing w:after="0"/>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2190ADAC" w14:textId="77777777" w:rsidR="001C43C3" w:rsidRDefault="001C43C3" w:rsidP="001C43C3">
      <w:pPr>
        <w:autoSpaceDE w:val="0"/>
        <w:autoSpaceDN w:val="0"/>
        <w:adjustRightInd w:val="0"/>
        <w:spacing w:after="0"/>
        <w:ind w:right="49"/>
        <w:contextualSpacing/>
        <w:jc w:val="both"/>
        <w:rPr>
          <w:rFonts w:ascii="Arial" w:eastAsia="Calibri" w:hAnsi="Arial" w:cs="Arial"/>
          <w:color w:val="000000" w:themeColor="text1"/>
          <w:sz w:val="16"/>
          <w:szCs w:val="16"/>
        </w:rPr>
      </w:pPr>
    </w:p>
    <w:p w14:paraId="46637581" w14:textId="77777777" w:rsidR="001C43C3" w:rsidRDefault="001C43C3" w:rsidP="001C43C3">
      <w:pPr>
        <w:autoSpaceDE w:val="0"/>
        <w:autoSpaceDN w:val="0"/>
        <w:adjustRightInd w:val="0"/>
        <w:spacing w:after="0"/>
        <w:ind w:right="49"/>
        <w:contextualSpacing/>
        <w:jc w:val="both"/>
        <w:rPr>
          <w:rFonts w:ascii="Arial" w:eastAsia="Calibri" w:hAnsi="Arial" w:cs="Arial"/>
          <w:i/>
          <w:color w:val="000000" w:themeColor="text1"/>
          <w:sz w:val="20"/>
          <w:szCs w:val="20"/>
        </w:rPr>
      </w:pPr>
      <w:r>
        <w:rPr>
          <w:rFonts w:ascii="Arial" w:eastAsia="Calibri" w:hAnsi="Arial" w:cs="Arial"/>
          <w:b/>
          <w:bCs/>
          <w:color w:val="000000" w:themeColor="text1"/>
          <w:sz w:val="20"/>
          <w:szCs w:val="20"/>
        </w:rPr>
        <w:t xml:space="preserve">Artículo 2.2.4.2.2.2. </w:t>
      </w:r>
      <w:r>
        <w:rPr>
          <w:rFonts w:ascii="Arial" w:eastAsia="Calibri" w:hAnsi="Arial" w:cs="Arial"/>
          <w:b/>
          <w:bCs/>
          <w:i/>
          <w:iCs/>
          <w:color w:val="000000" w:themeColor="text1"/>
          <w:sz w:val="20"/>
          <w:szCs w:val="20"/>
        </w:rPr>
        <w:t xml:space="preserve">Campo de aplicación. </w:t>
      </w:r>
      <w:r>
        <w:rPr>
          <w:rFonts w:ascii="Arial" w:eastAsia="Calibri" w:hAnsi="Arial" w:cs="Arial"/>
          <w:i/>
          <w:color w:val="000000" w:themeColor="text1"/>
          <w:sz w:val="20"/>
          <w:szCs w:val="20"/>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709F9D6B" w14:textId="77777777" w:rsidR="001C43C3" w:rsidRDefault="001C43C3" w:rsidP="001C43C3">
      <w:pPr>
        <w:autoSpaceDE w:val="0"/>
        <w:autoSpaceDN w:val="0"/>
        <w:adjustRightInd w:val="0"/>
        <w:spacing w:after="0"/>
        <w:ind w:right="49"/>
        <w:contextualSpacing/>
        <w:jc w:val="both"/>
        <w:rPr>
          <w:rFonts w:ascii="Arial" w:eastAsia="Calibri" w:hAnsi="Arial" w:cs="Arial"/>
          <w:i/>
          <w:color w:val="000000" w:themeColor="text1"/>
          <w:sz w:val="20"/>
          <w:szCs w:val="20"/>
        </w:rPr>
      </w:pPr>
      <w:r>
        <w:rPr>
          <w:rFonts w:ascii="Arial" w:eastAsia="Calibri" w:hAnsi="Arial" w:cs="Arial"/>
          <w:b/>
          <w:bCs/>
          <w:color w:val="000000" w:themeColor="text1"/>
          <w:sz w:val="20"/>
          <w:szCs w:val="20"/>
        </w:rPr>
        <w:t xml:space="preserve">Artículo 2.2.4.2.2.16. </w:t>
      </w:r>
      <w:r>
        <w:rPr>
          <w:rFonts w:ascii="Arial" w:eastAsia="Calibri" w:hAnsi="Arial" w:cs="Arial"/>
          <w:b/>
          <w:bCs/>
          <w:i/>
          <w:iCs/>
          <w:color w:val="000000" w:themeColor="text1"/>
          <w:sz w:val="20"/>
          <w:szCs w:val="20"/>
        </w:rPr>
        <w:t xml:space="preserve">Obligaciones del Contratista. </w:t>
      </w:r>
      <w:r>
        <w:rPr>
          <w:rFonts w:ascii="Arial" w:eastAsia="Calibri" w:hAnsi="Arial" w:cs="Arial"/>
          <w:color w:val="000000" w:themeColor="text1"/>
          <w:sz w:val="20"/>
          <w:szCs w:val="20"/>
        </w:rPr>
        <w:t xml:space="preserve">El contratista debe cumplir con las </w:t>
      </w:r>
      <w:r>
        <w:rPr>
          <w:rFonts w:ascii="Arial" w:eastAsia="Calibri" w:hAnsi="Arial" w:cs="Arial"/>
          <w:i/>
          <w:color w:val="000000" w:themeColor="text1"/>
          <w:sz w:val="20"/>
          <w:szCs w:val="20"/>
        </w:rPr>
        <w:t>normas del Sistema General de Riesgos Laborales, en especial, las siguientes:</w:t>
      </w:r>
    </w:p>
    <w:p w14:paraId="3666FD9E" w14:textId="77777777" w:rsidR="001C43C3" w:rsidRDefault="001C43C3" w:rsidP="001C43C3">
      <w:pPr>
        <w:autoSpaceDE w:val="0"/>
        <w:autoSpaceDN w:val="0"/>
        <w:adjustRightInd w:val="0"/>
        <w:spacing w:after="0"/>
        <w:ind w:right="49"/>
        <w:contextualSpacing/>
        <w:jc w:val="both"/>
        <w:rPr>
          <w:rFonts w:ascii="Arial" w:eastAsia="Calibri" w:hAnsi="Arial" w:cs="Arial"/>
          <w:i/>
          <w:color w:val="000000" w:themeColor="text1"/>
          <w:sz w:val="12"/>
          <w:szCs w:val="12"/>
        </w:rPr>
      </w:pPr>
    </w:p>
    <w:p w14:paraId="281C7808"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Procurar el cuidado integral de su salud. </w:t>
      </w:r>
    </w:p>
    <w:p w14:paraId="67359861"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Contar con los elementos de protección personal necesarios para ejecutar la actividad contratada, para lo cual asumirá su costo. </w:t>
      </w:r>
    </w:p>
    <w:p w14:paraId="0E23BA67"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Informar a los contratantes la ocurrencia de incidentes, accidentes de trabajo y enfermedades laborales.</w:t>
      </w:r>
    </w:p>
    <w:p w14:paraId="0BB2A9E2"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Participar en las actividades de Prevención y Promoción organizadas por los contratantes, los Comités Paritarios de Seguridad y Salud en el Trabajo o Vigías Ocupacionales o la Administradora de Riesgos Laborales. </w:t>
      </w:r>
    </w:p>
    <w:p w14:paraId="602BF9DF"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Cumplir las normas, reglamentos e instrucciones del Sistema de Gestión de la Seguridad y Salud en el Trabajo SG-SST. </w:t>
      </w:r>
    </w:p>
    <w:p w14:paraId="121DD7C0" w14:textId="77777777" w:rsidR="001C43C3" w:rsidRDefault="001C43C3" w:rsidP="001B07DE">
      <w:pPr>
        <w:numPr>
          <w:ilvl w:val="0"/>
          <w:numId w:val="8"/>
        </w:numPr>
        <w:autoSpaceDE w:val="0"/>
        <w:autoSpaceDN w:val="0"/>
        <w:adjustRightInd w:val="0"/>
        <w:spacing w:after="0" w:line="240" w:lineRule="auto"/>
        <w:ind w:right="49"/>
        <w:contextualSpacing/>
        <w:jc w:val="both"/>
        <w:rPr>
          <w:rFonts w:ascii="Arial" w:eastAsia="Calibri" w:hAnsi="Arial" w:cs="Arial"/>
          <w:color w:val="000000" w:themeColor="text1"/>
          <w:sz w:val="20"/>
          <w:szCs w:val="20"/>
        </w:rPr>
      </w:pPr>
      <w:r>
        <w:rPr>
          <w:rFonts w:ascii="Arial" w:eastAsia="Calibri" w:hAnsi="Arial" w:cs="Arial"/>
          <w:color w:val="000000" w:themeColor="text1"/>
          <w:sz w:val="20"/>
          <w:szCs w:val="20"/>
        </w:rPr>
        <w:t xml:space="preserve">Informar oportunamente a los contratantes toda novedad derivada del contrato. </w:t>
      </w:r>
    </w:p>
    <w:p w14:paraId="1DEA9E45" w14:textId="77777777" w:rsidR="001C43C3" w:rsidRDefault="001C43C3" w:rsidP="001B07DE">
      <w:pPr>
        <w:pStyle w:val="Prrafodelista"/>
        <w:numPr>
          <w:ilvl w:val="0"/>
          <w:numId w:val="8"/>
        </w:numPr>
        <w:autoSpaceDE w:val="0"/>
        <w:autoSpaceDN w:val="0"/>
        <w:adjustRightInd w:val="0"/>
        <w:spacing w:after="0" w:line="240" w:lineRule="auto"/>
        <w:ind w:right="49"/>
        <w:jc w:val="both"/>
        <w:rPr>
          <w:rFonts w:ascii="Arial" w:eastAsia="Calibri" w:hAnsi="Arial" w:cs="Arial"/>
          <w:color w:val="000000" w:themeColor="text1"/>
          <w:sz w:val="20"/>
          <w:szCs w:val="20"/>
        </w:rPr>
      </w:pPr>
      <w:r>
        <w:rPr>
          <w:rFonts w:ascii="Arial" w:eastAsia="Calibri" w:hAnsi="Arial" w:cs="Arial"/>
          <w:color w:val="000000" w:themeColor="text1"/>
          <w:sz w:val="20"/>
          <w:szCs w:val="20"/>
        </w:rPr>
        <w:t>(</w:t>
      </w:r>
      <w:r>
        <w:rPr>
          <w:rFonts w:ascii="Arial" w:eastAsia="Calibri" w:hAnsi="Arial" w:cs="Arial"/>
          <w:iCs/>
          <w:color w:val="000000" w:themeColor="text1"/>
          <w:sz w:val="20"/>
          <w:szCs w:val="20"/>
        </w:rPr>
        <w:t>Decreto 723 de 2013, art. 16)</w:t>
      </w:r>
    </w:p>
    <w:p w14:paraId="4CC67569" w14:textId="77777777" w:rsidR="001C43C3" w:rsidRDefault="001C43C3" w:rsidP="001C43C3">
      <w:pPr>
        <w:spacing w:after="0"/>
        <w:contextualSpacing/>
        <w:jc w:val="both"/>
        <w:rPr>
          <w:rFonts w:ascii="Arial" w:hAnsi="Arial" w:cs="Arial"/>
          <w:color w:val="000000" w:themeColor="text1"/>
          <w:sz w:val="20"/>
          <w:szCs w:val="20"/>
        </w:rPr>
      </w:pPr>
    </w:p>
    <w:p w14:paraId="74932DC2" w14:textId="77777777" w:rsidR="001C43C3" w:rsidRDefault="001C43C3" w:rsidP="001C43C3">
      <w:pPr>
        <w:pStyle w:val="Sinespaciado1"/>
        <w:ind w:left="-142"/>
        <w:rPr>
          <w:rFonts w:ascii="Arial" w:hAnsi="Arial" w:cs="Arial"/>
          <w:color w:val="000000"/>
          <w:sz w:val="20"/>
          <w:szCs w:val="20"/>
        </w:rPr>
      </w:pPr>
      <w:r>
        <w:rPr>
          <w:rFonts w:ascii="Arial" w:hAnsi="Arial" w:cs="Arial"/>
          <w:color w:val="000000"/>
          <w:sz w:val="20"/>
          <w:szCs w:val="20"/>
        </w:rPr>
        <w:t xml:space="preserve">   La verificación al cumplimiento de lo antes descrito </w:t>
      </w:r>
      <w:r>
        <w:rPr>
          <w:rFonts w:ascii="Arial" w:hAnsi="Arial" w:cs="Arial"/>
          <w:color w:val="000000"/>
          <w:sz w:val="20"/>
          <w:szCs w:val="20"/>
          <w:u w:val="single"/>
        </w:rPr>
        <w:t>será efectuada por el supervisor del contrato</w:t>
      </w:r>
    </w:p>
    <w:p w14:paraId="4D4F6BE7" w14:textId="77777777" w:rsidR="001C43C3" w:rsidRDefault="001C43C3" w:rsidP="001C43C3">
      <w:pPr>
        <w:pStyle w:val="Sinespaciado1"/>
        <w:ind w:left="708"/>
        <w:rPr>
          <w:rFonts w:ascii="Arial" w:hAnsi="Arial" w:cs="Arial"/>
          <w:color w:val="000000"/>
          <w:sz w:val="20"/>
          <w:szCs w:val="20"/>
        </w:rPr>
      </w:pPr>
    </w:p>
    <w:p w14:paraId="7AEB63A4" w14:textId="77777777" w:rsidR="001C43C3" w:rsidRDefault="001C43C3" w:rsidP="001C43C3">
      <w:pPr>
        <w:spacing w:after="0" w:line="0" w:lineRule="atLeast"/>
        <w:rPr>
          <w:rFonts w:ascii="Arial" w:hAnsi="Arial" w:cs="Arial"/>
          <w:color w:val="000000"/>
          <w:sz w:val="20"/>
          <w:szCs w:val="20"/>
        </w:rPr>
      </w:pPr>
    </w:p>
    <w:p w14:paraId="335A8BE8" w14:textId="77777777" w:rsidR="001C43C3" w:rsidRDefault="001C43C3" w:rsidP="001C43C3">
      <w:pPr>
        <w:jc w:val="both"/>
        <w:rPr>
          <w:rFonts w:ascii="Arial" w:hAnsi="Arial" w:cs="Arial"/>
          <w:sz w:val="20"/>
          <w:szCs w:val="20"/>
          <w:lang w:eastAsia="es-CO"/>
        </w:rPr>
      </w:pPr>
      <w:r>
        <w:rPr>
          <w:rFonts w:ascii="Arial" w:hAnsi="Arial" w:cs="Arial"/>
          <w:sz w:val="20"/>
          <w:szCs w:val="20"/>
          <w:lang w:eastAsia="es-CO"/>
        </w:rPr>
        <w:t>El proponente:</w:t>
      </w:r>
    </w:p>
    <w:p w14:paraId="33B60A8A" w14:textId="77777777" w:rsidR="001C43C3" w:rsidRDefault="001C43C3" w:rsidP="001C43C3">
      <w:pPr>
        <w:pStyle w:val="Sinespaciado1"/>
        <w:rPr>
          <w:rFonts w:ascii="Arial" w:hAnsi="Arial" w:cs="Arial"/>
          <w:sz w:val="20"/>
          <w:szCs w:val="20"/>
        </w:rPr>
      </w:pPr>
      <w:r>
        <w:rPr>
          <w:rFonts w:ascii="Arial" w:hAnsi="Arial" w:cs="Arial"/>
          <w:b/>
          <w:sz w:val="20"/>
          <w:szCs w:val="20"/>
        </w:rPr>
        <w:t>__________________________________</w:t>
      </w:r>
    </w:p>
    <w:p w14:paraId="69BF2001" w14:textId="77777777" w:rsidR="001C43C3" w:rsidRDefault="001C43C3" w:rsidP="001C43C3">
      <w:pPr>
        <w:pStyle w:val="Sinespaciado1"/>
        <w:rPr>
          <w:rFonts w:ascii="Arial" w:hAnsi="Arial" w:cs="Arial"/>
          <w:sz w:val="20"/>
          <w:szCs w:val="20"/>
        </w:rPr>
      </w:pPr>
      <w:r>
        <w:rPr>
          <w:rFonts w:ascii="Arial" w:hAnsi="Arial" w:cs="Arial"/>
          <w:sz w:val="20"/>
          <w:szCs w:val="20"/>
        </w:rPr>
        <w:t xml:space="preserve">Firma del representante legal del proponente </w:t>
      </w:r>
    </w:p>
    <w:p w14:paraId="643BB854" w14:textId="77777777" w:rsidR="001C43C3" w:rsidRDefault="001C43C3" w:rsidP="001C43C3">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38D9538E0A504D6A8222D98FEAF23538"/>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621B52EB" w14:textId="77777777" w:rsidR="001C43C3" w:rsidRDefault="001C43C3" w:rsidP="001C43C3">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51866566"/>
          <w:placeholder>
            <w:docPart w:val="BD095DD049B1467D9BFA8E4D8BACA5F2"/>
          </w:placeholder>
          <w:showingPlcHdr/>
          <w15:color w:val="800000"/>
        </w:sdtPr>
        <w:sdtContent>
          <w:r>
            <w:rPr>
              <w:rStyle w:val="Textodelmarcadordeposicin"/>
              <w:rFonts w:ascii="Arial" w:eastAsiaTheme="minorHAnsi" w:hAnsi="Arial" w:cs="Arial"/>
              <w:color w:val="FF8F8F"/>
              <w:sz w:val="20"/>
              <w:szCs w:val="20"/>
              <w:u w:val="single"/>
            </w:rPr>
            <w:t>Diligenciar la identificación del proponente</w:t>
          </w:r>
        </w:sdtContent>
      </w:sdt>
    </w:p>
    <w:p w14:paraId="4D48EA7F" w14:textId="77777777" w:rsidR="001C43C3" w:rsidRDefault="001C43C3" w:rsidP="001C43C3">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4049736"/>
          <w:placeholder>
            <w:docPart w:val="85E11B5A7D034763AE3203B2AB80D6E4"/>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0158DDE9" w14:textId="77777777" w:rsidR="001C43C3" w:rsidRDefault="001C43C3" w:rsidP="001C43C3">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18125121"/>
          <w:placeholder>
            <w:docPart w:val="DE1AF0F0649848329F107B8023FE7156"/>
          </w:placeholder>
          <w:showingPlcHdr/>
          <w15:color w:val="800000"/>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4945E9F8" w14:textId="77777777" w:rsidR="001C43C3" w:rsidRDefault="001C43C3" w:rsidP="001C43C3">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EBBDA5F66614FE3BDAE78174C497DCA"/>
          </w:placeholder>
          <w:showingPlcHdr/>
          <w15:color w:val="800000"/>
        </w:sdtPr>
        <w:sdtContent>
          <w:r>
            <w:rPr>
              <w:rStyle w:val="Textodelmarcadordeposicin"/>
              <w:rFonts w:ascii="Arial" w:eastAsiaTheme="minorHAnsi" w:hAnsi="Arial" w:cs="Arial"/>
              <w:color w:val="FF8F8F"/>
              <w:sz w:val="20"/>
              <w:szCs w:val="20"/>
              <w:u w:val="single"/>
            </w:rPr>
            <w:t>Diligenciar la dirección del proveedor</w:t>
          </w:r>
        </w:sdtContent>
      </w:sdt>
    </w:p>
    <w:p w14:paraId="1A2D9D06" w14:textId="77777777" w:rsidR="001C43C3" w:rsidRDefault="001C43C3" w:rsidP="001C43C3">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18501510"/>
          <w:placeholder>
            <w:docPart w:val="E3B78FD8C832453EB9F1377F0DC51D33"/>
          </w:placeholder>
          <w:showingPlcHdr/>
          <w15:color w:val="800000"/>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62EDAA85" w14:textId="77777777" w:rsidR="001C43C3" w:rsidRDefault="001C43C3" w:rsidP="001C43C3">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205245542"/>
          <w:placeholder>
            <w:docPart w:val="2C72FD23D95E4F3691061152C4F610B5"/>
          </w:placeholder>
          <w:showingPlcHdr/>
          <w15:color w:val="800000"/>
        </w:sdtPr>
        <w:sdtContent>
          <w:r>
            <w:rPr>
              <w:rStyle w:val="Textodelmarcadordeposicin"/>
              <w:rFonts w:ascii="Arial" w:eastAsiaTheme="minorHAnsi" w:hAnsi="Arial" w:cs="Arial"/>
              <w:color w:val="FF8F8F"/>
              <w:sz w:val="18"/>
              <w:szCs w:val="20"/>
              <w:u w:val="single"/>
            </w:rPr>
            <w:t>Diligenciar correo electrónico de notificaciones</w:t>
          </w:r>
        </w:sdtContent>
      </w:sdt>
    </w:p>
    <w:p w14:paraId="52B3AB20" w14:textId="77777777" w:rsidR="001C43C3" w:rsidRDefault="001C43C3" w:rsidP="001C43C3">
      <w:pPr>
        <w:pStyle w:val="Sinespaciado1"/>
        <w:rPr>
          <w:rFonts w:ascii="Arial" w:hAnsi="Arial" w:cs="Arial"/>
          <w:color w:val="808080" w:themeColor="background1" w:themeShade="80"/>
          <w:sz w:val="12"/>
          <w:szCs w:val="20"/>
          <w:u w:val="single"/>
        </w:rPr>
      </w:pPr>
    </w:p>
    <w:p w14:paraId="331910B2" w14:textId="10081919" w:rsidR="00EB45C7" w:rsidRPr="003E1111" w:rsidRDefault="001C43C3" w:rsidP="001C43C3">
      <w:pPr>
        <w:pStyle w:val="Sinespaciado1"/>
        <w:contextualSpacing/>
        <w:jc w:val="both"/>
        <w:rPr>
          <w:rFonts w:ascii="Arial" w:hAnsi="Arial" w:cs="Arial"/>
          <w:color w:val="4EA72E" w:themeColor="accent6"/>
          <w:sz w:val="20"/>
          <w:szCs w:val="20"/>
          <w:u w:val="single"/>
        </w:rPr>
        <w:sectPr w:rsidR="00EB45C7" w:rsidRPr="003E1111" w:rsidSect="00EB45C7">
          <w:headerReference w:type="default" r:id="rId1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themeColor="text1"/>
          <w:sz w:val="20"/>
          <w:szCs w:val="20"/>
        </w:rPr>
        <w:t xml:space="preserve">Nota: Anexar copia de licencia SST, copia diploma de pregrado o especialización en SST, curso de 50 horas SGSST si es mayor a tres años de 20 horas actualizado no mayor a tres años. </w:t>
      </w:r>
    </w:p>
    <w:p w14:paraId="63A23DDA" w14:textId="77777777" w:rsidR="00EB45C7" w:rsidRPr="008645F9" w:rsidRDefault="001B07DE" w:rsidP="00EB45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2ABB86F57F5415AB1A0BE8B55AE6D07"/>
          </w:placeholder>
          <w:showingPlcHdr/>
          <w15:color w:val="800000"/>
          <w:text/>
        </w:sdtPr>
        <w:sdtEndPr>
          <w:rPr>
            <w:color w:val="auto"/>
          </w:rPr>
        </w:sdtEndPr>
        <w:sdtContent>
          <w:r w:rsidR="00EB45C7" w:rsidRPr="008645F9">
            <w:rPr>
              <w:rStyle w:val="Textodelmarcadordeposicin"/>
              <w:rFonts w:ascii="Arial" w:eastAsiaTheme="minorEastAsia" w:hAnsi="Arial" w:cs="Arial"/>
              <w:color w:val="FF8F8F"/>
              <w:sz w:val="20"/>
              <w:szCs w:val="20"/>
              <w:u w:val="single"/>
            </w:rPr>
            <w:t>Ciudad</w:t>
          </w:r>
        </w:sdtContent>
      </w:sdt>
      <w:r w:rsidR="00EB45C7" w:rsidRPr="008645F9">
        <w:rPr>
          <w:rFonts w:ascii="Arial" w:hAnsi="Arial" w:cs="Arial"/>
          <w:sz w:val="20"/>
          <w:szCs w:val="20"/>
        </w:rPr>
        <w:t xml:space="preserve">, </w:t>
      </w:r>
      <w:sdt>
        <w:sdtPr>
          <w:rPr>
            <w:rFonts w:ascii="Arial" w:hAnsi="Arial" w:cs="Arial"/>
            <w:sz w:val="20"/>
            <w:szCs w:val="20"/>
          </w:rPr>
          <w:id w:val="-1035186471"/>
          <w:placeholder>
            <w:docPart w:val="C3D80FEEC2964B34B6566E16F1A07C0E"/>
          </w:placeholder>
          <w:showingPlcHdr/>
          <w15:color w:val="800000"/>
          <w:date w:fullDate="2021-04-13T00:00:00Z">
            <w:dateFormat w:val="d 'de' MMMM 'de' yyyy"/>
            <w:lid w:val="es-CO"/>
            <w:storeMappedDataAs w:val="dateTime"/>
            <w:calendar w:val="gregorian"/>
          </w:date>
        </w:sdtPr>
        <w:sdtEndPr/>
        <w:sdtContent>
          <w:r w:rsidR="00EB45C7" w:rsidRPr="008645F9">
            <w:rPr>
              <w:rStyle w:val="Textodelmarcadordeposicin"/>
              <w:rFonts w:ascii="Arial" w:eastAsiaTheme="minorEastAsia" w:hAnsi="Arial" w:cs="Arial"/>
              <w:color w:val="FF8F8F"/>
              <w:sz w:val="20"/>
              <w:szCs w:val="20"/>
            </w:rPr>
            <w:t>seleccionar la fecha.</w:t>
          </w:r>
        </w:sdtContent>
      </w:sdt>
    </w:p>
    <w:p w14:paraId="622BAF15" w14:textId="77777777" w:rsidR="00EB45C7" w:rsidRPr="008645F9" w:rsidRDefault="00EB45C7" w:rsidP="00EB45C7">
      <w:pPr>
        <w:spacing w:after="0" w:line="240" w:lineRule="auto"/>
        <w:jc w:val="both"/>
        <w:rPr>
          <w:rFonts w:ascii="Arial" w:hAnsi="Arial" w:cs="Arial"/>
          <w:sz w:val="20"/>
          <w:szCs w:val="20"/>
        </w:rPr>
      </w:pPr>
      <w:r w:rsidRPr="008645F9">
        <w:rPr>
          <w:rFonts w:ascii="Arial" w:hAnsi="Arial" w:cs="Arial"/>
          <w:sz w:val="20"/>
          <w:szCs w:val="20"/>
        </w:rPr>
        <w:t>Señores.</w:t>
      </w:r>
    </w:p>
    <w:p w14:paraId="40E89F22"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34A55D40463F48AD861264EEF362973D"/>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72DA169"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Ciudad.</w:t>
      </w:r>
    </w:p>
    <w:p w14:paraId="6C960C9D" w14:textId="77777777" w:rsidR="00EB45C7" w:rsidRPr="008645F9" w:rsidRDefault="00EB45C7" w:rsidP="00EB45C7">
      <w:pPr>
        <w:spacing w:after="0"/>
        <w:jc w:val="both"/>
        <w:rPr>
          <w:rFonts w:ascii="Arial" w:hAnsi="Arial" w:cs="Arial"/>
          <w:sz w:val="20"/>
          <w:szCs w:val="20"/>
        </w:rPr>
      </w:pPr>
    </w:p>
    <w:p w14:paraId="536ECA36" w14:textId="77777777" w:rsidR="00EB45C7" w:rsidRPr="008645F9" w:rsidRDefault="00EB45C7" w:rsidP="00EB45C7">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1851A015DEF24FD687A697C550D3A3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22204CA4D1499CB9AC02B2963916AB"/>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5173A8C3F724055B01FAC894ACDCF7F"/>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5C50581A"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860E133524E84C2AB2A0CD675DA1C65A"/>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E58252A8589478DB7B2737656BE87B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DDC37F98CFF4E9D9F905272E3FE347D"/>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1150B929" w14:textId="77777777" w:rsidR="00EB45C7"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12E2DE4A2E44199835C1F2F86BD68A9"/>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60DC19F5"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D1EB10B13D44C69890E6AC1BDA6A0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76DCB174"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B90AD19" w14:textId="77777777" w:rsidR="00EB45C7" w:rsidRDefault="00EB45C7" w:rsidP="00EB45C7">
      <w:pPr>
        <w:spacing w:after="0"/>
        <w:jc w:val="both"/>
        <w:rPr>
          <w:rFonts w:ascii="Arial" w:hAnsi="Arial" w:cs="Arial"/>
          <w:b/>
          <w:bCs/>
          <w:color w:val="000000"/>
          <w:sz w:val="20"/>
          <w:szCs w:val="20"/>
          <w:lang w:eastAsia="es-CO"/>
        </w:rPr>
      </w:pPr>
    </w:p>
    <w:p w14:paraId="484D5898" w14:textId="77777777" w:rsidR="00EB45C7" w:rsidRPr="008645F9" w:rsidRDefault="00EB45C7" w:rsidP="00EB45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A4CA81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9DA6C2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B72F0A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387E9A6"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01B6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629341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55C009D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346020D"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6FC98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12AD4C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3310899"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xml:space="preserve"> durante el desarrollo del contrato que se suscriba si llegase a ser aceptada su propuesta.</w:t>
      </w:r>
    </w:p>
    <w:p w14:paraId="0B237B3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6B3A0E0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D39CDE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D9BC7B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4A94CB" w14:textId="77777777" w:rsidR="00EB45C7"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w:t>
      </w:r>
    </w:p>
    <w:p w14:paraId="543B289B" w14:textId="77777777" w:rsidR="00EB45C7" w:rsidRPr="008645F9" w:rsidRDefault="00EB45C7" w:rsidP="00EB45C7">
      <w:pPr>
        <w:jc w:val="both"/>
        <w:rPr>
          <w:rFonts w:ascii="Arial" w:hAnsi="Arial" w:cs="Arial"/>
          <w:sz w:val="20"/>
          <w:szCs w:val="20"/>
        </w:rPr>
      </w:pPr>
      <w:r w:rsidRPr="008645F9">
        <w:rPr>
          <w:rFonts w:ascii="Arial" w:hAnsi="Arial" w:cs="Arial"/>
          <w:b/>
          <w:sz w:val="20"/>
          <w:szCs w:val="20"/>
        </w:rPr>
        <w:t>__________________________________</w:t>
      </w:r>
    </w:p>
    <w:p w14:paraId="7C919BB2" w14:textId="77777777" w:rsidR="00EB45C7" w:rsidRPr="008645F9" w:rsidRDefault="00EB45C7" w:rsidP="00EB45C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90EF040" w14:textId="77777777" w:rsidR="00EB45C7" w:rsidRPr="008645F9" w:rsidRDefault="00EB45C7" w:rsidP="00EB45C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C7C8C919E1C421EA5B8208E01EB50C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D23B95E"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853680356904B7984F312D364BFA3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8B1733"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E727C746D534410896B9F04E9F96D24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905E760"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14717CE886243ACAA3D450BE01AA0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8A44CA"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011322F69D64BDEA5C384423A33295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D7DB6FA" w14:textId="77777777" w:rsidR="00EB45C7" w:rsidRPr="008645F9" w:rsidRDefault="00EB45C7" w:rsidP="00EB45C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BDDF41A807D42B7A489A4ED3397F4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AE15422" w14:textId="77777777" w:rsidR="00EB45C7" w:rsidRPr="00A70DFE" w:rsidRDefault="00EB45C7" w:rsidP="00EB45C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052A87FD00C415AA848B719F81FABC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16588D9" w14:textId="77777777" w:rsidR="00EB45C7" w:rsidRDefault="00EB45C7" w:rsidP="00EB45C7">
      <w:pPr>
        <w:pStyle w:val="Prrafodelista"/>
        <w:tabs>
          <w:tab w:val="left" w:pos="240"/>
          <w:tab w:val="left" w:pos="6210"/>
        </w:tabs>
        <w:ind w:left="0"/>
        <w:jc w:val="center"/>
        <w:rPr>
          <w:rFonts w:ascii="Arial" w:hAnsi="Arial" w:cs="Arial"/>
          <w:b/>
        </w:rPr>
      </w:pPr>
    </w:p>
    <w:p w14:paraId="6F3FC745" w14:textId="77777777" w:rsidR="00EB45C7" w:rsidRPr="003D6040" w:rsidRDefault="00EB45C7" w:rsidP="00EB45C7">
      <w:pPr>
        <w:pStyle w:val="Prrafodelista"/>
        <w:tabs>
          <w:tab w:val="left" w:pos="240"/>
          <w:tab w:val="left" w:pos="6210"/>
        </w:tabs>
        <w:ind w:left="0"/>
        <w:jc w:val="both"/>
        <w:rPr>
          <w:rFonts w:ascii="Arial" w:hAnsi="Arial" w:cs="Arial"/>
          <w:bCs/>
          <w:sz w:val="16"/>
          <w:szCs w:val="16"/>
          <w:u w:val="single"/>
        </w:r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unión temporal a través del integrante, representante legal o apoderado.</w:t>
      </w:r>
    </w:p>
    <w:p w14:paraId="7CCC851E" w14:textId="77777777" w:rsidR="00EB45C7" w:rsidRDefault="00EB45C7" w:rsidP="00EB45C7">
      <w:pPr>
        <w:jc w:val="both"/>
        <w:rPr>
          <w:rFonts w:ascii="Arial" w:hAnsi="Arial" w:cs="Arial"/>
        </w:rPr>
        <w:sectPr w:rsidR="00EB45C7" w:rsidSect="00EB45C7">
          <w:headerReference w:type="default" r:id="rId15"/>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4E4D4C1" w14:textId="77777777" w:rsidR="00EB45C7" w:rsidRPr="00FC2188" w:rsidRDefault="001B07DE" w:rsidP="00EB45C7">
      <w:pPr>
        <w:jc w:val="both"/>
        <w:rPr>
          <w:rFonts w:ascii="Arial" w:hAnsi="Arial" w:cs="Arial"/>
          <w:sz w:val="20"/>
          <w:szCs w:val="20"/>
        </w:rPr>
      </w:pPr>
      <w:sdt>
        <w:sdtPr>
          <w:rPr>
            <w:rFonts w:ascii="Arial" w:hAnsi="Arial" w:cs="Arial"/>
            <w:sz w:val="20"/>
            <w:szCs w:val="20"/>
          </w:rPr>
          <w:id w:val="-1742787467"/>
          <w:placeholder>
            <w:docPart w:val="099A230C48E74489AB10D83A14D09D30"/>
          </w:placeholder>
          <w:showingPlcHdr/>
          <w:text/>
        </w:sdtPr>
        <w:sdtEndPr/>
        <w:sdtContent>
          <w:r w:rsidR="00EB45C7" w:rsidRPr="00FC2188">
            <w:rPr>
              <w:rStyle w:val="Textodelmarcadordeposicin"/>
              <w:rFonts w:ascii="Arial" w:eastAsiaTheme="minorEastAsia" w:hAnsi="Arial" w:cs="Arial"/>
              <w:color w:val="FF8F8F"/>
              <w:szCs w:val="20"/>
            </w:rPr>
            <w:t>Ciudad</w:t>
          </w:r>
        </w:sdtContent>
      </w:sdt>
      <w:r w:rsidR="00EB45C7" w:rsidRPr="00FC2188">
        <w:rPr>
          <w:rFonts w:ascii="Arial" w:hAnsi="Arial" w:cs="Arial"/>
          <w:sz w:val="20"/>
          <w:szCs w:val="20"/>
        </w:rPr>
        <w:t xml:space="preserve">, </w:t>
      </w:r>
      <w:sdt>
        <w:sdtPr>
          <w:rPr>
            <w:rFonts w:ascii="Arial" w:hAnsi="Arial" w:cs="Arial"/>
            <w:sz w:val="20"/>
            <w:szCs w:val="20"/>
          </w:rPr>
          <w:id w:val="-716584440"/>
          <w:placeholder>
            <w:docPart w:val="6A23F06B723B435E8E9933233AF6A30B"/>
          </w:placeholder>
          <w:showingPlcHdr/>
          <w:date w:fullDate="2021-04-13T00:00:00Z">
            <w:dateFormat w:val="d 'de' MMMM 'de' yyyy"/>
            <w:lid w:val="es-CO"/>
            <w:storeMappedDataAs w:val="dateTime"/>
            <w:calendar w:val="gregorian"/>
          </w:date>
        </w:sdtPr>
        <w:sdtEndPr/>
        <w:sdtContent>
          <w:r w:rsidR="00EB45C7" w:rsidRPr="00FC2188">
            <w:rPr>
              <w:rStyle w:val="Textodelmarcadordeposicin"/>
              <w:rFonts w:ascii="Arial" w:eastAsiaTheme="minorEastAsia" w:hAnsi="Arial" w:cs="Arial"/>
              <w:color w:val="FF8F8F"/>
              <w:szCs w:val="20"/>
            </w:rPr>
            <w:t>seleccionar la fecha.</w:t>
          </w:r>
        </w:sdtContent>
      </w:sdt>
    </w:p>
    <w:p w14:paraId="29C2ABFC" w14:textId="77777777" w:rsidR="00EB45C7" w:rsidRPr="00FC2188" w:rsidRDefault="00EB45C7" w:rsidP="00EB45C7">
      <w:pPr>
        <w:jc w:val="both"/>
        <w:rPr>
          <w:rFonts w:ascii="Arial" w:hAnsi="Arial" w:cs="Arial"/>
          <w:sz w:val="20"/>
          <w:szCs w:val="20"/>
        </w:rPr>
      </w:pPr>
    </w:p>
    <w:p w14:paraId="2C4C9B0B"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Señores.</w:t>
      </w:r>
    </w:p>
    <w:p w14:paraId="11E4CD31"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 xml:space="preserve">POLICÍA NACIONAL – </w:t>
      </w:r>
      <w:sdt>
        <w:sdtPr>
          <w:rPr>
            <w:rFonts w:ascii="Arial" w:hAnsi="Arial" w:cs="Arial"/>
            <w:sz w:val="20"/>
            <w:szCs w:val="20"/>
          </w:rPr>
          <w:id w:val="1529246602"/>
          <w:placeholder>
            <w:docPart w:val="35F8936DAEF34763A4DEA1BD5E7111FB"/>
          </w:placeholder>
        </w:sdtPr>
        <w:sdtEndPr/>
        <w:sdtContent>
          <w:r w:rsidRPr="00FC2188">
            <w:rPr>
              <w:rFonts w:ascii="Arial" w:hAnsi="Arial" w:cs="Arial"/>
              <w:sz w:val="20"/>
              <w:szCs w:val="20"/>
            </w:rPr>
            <w:t>DIRECCIÓN DE BIENESTAR SOCIAL Y FAMILIA</w:t>
          </w:r>
        </w:sdtContent>
      </w:sdt>
    </w:p>
    <w:p w14:paraId="11A07C43"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Ciudad.</w:t>
      </w:r>
    </w:p>
    <w:p w14:paraId="54CBD74D" w14:textId="77777777" w:rsidR="00EB45C7" w:rsidRPr="00FC2188" w:rsidRDefault="00EB45C7" w:rsidP="00EB45C7">
      <w:pPr>
        <w:jc w:val="both"/>
        <w:rPr>
          <w:rFonts w:ascii="Arial" w:hAnsi="Arial" w:cs="Arial"/>
          <w:sz w:val="20"/>
          <w:szCs w:val="20"/>
        </w:rPr>
      </w:pPr>
    </w:p>
    <w:p w14:paraId="2B0F9152" w14:textId="77777777" w:rsidR="00EB45C7" w:rsidRPr="00FC2188" w:rsidRDefault="00EB45C7" w:rsidP="00EB45C7">
      <w:pPr>
        <w:jc w:val="both"/>
        <w:rPr>
          <w:rFonts w:ascii="Arial" w:hAnsi="Arial" w:cs="Arial"/>
          <w:b/>
          <w:bCs/>
          <w:color w:val="000000"/>
          <w:sz w:val="20"/>
          <w:szCs w:val="20"/>
        </w:rPr>
      </w:pPr>
      <w:r w:rsidRPr="00FC2188">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0041194121F64E849D723109404F2F1B"/>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C2188">
            <w:rPr>
              <w:rStyle w:val="Textodelmarcadordeposicin"/>
              <w:rFonts w:ascii="Arial" w:eastAsiaTheme="minorEastAsia" w:hAnsi="Arial" w:cs="Arial"/>
              <w:color w:val="FF8F8F"/>
              <w:szCs w:val="20"/>
            </w:rPr>
            <w:t>Elegir la modalidad de contratación</w:t>
          </w:r>
          <w:r w:rsidRPr="00FC2188">
            <w:rPr>
              <w:rStyle w:val="Textodelmarcadordeposicin"/>
              <w:rFonts w:ascii="Arial" w:eastAsiaTheme="minorEastAsia" w:hAnsi="Arial" w:cs="Arial"/>
              <w:szCs w:val="20"/>
            </w:rPr>
            <w:t>.</w:t>
          </w:r>
        </w:sdtContent>
      </w:sdt>
      <w:r w:rsidRPr="00FC2188">
        <w:rPr>
          <w:rFonts w:ascii="Arial" w:hAnsi="Arial" w:cs="Arial"/>
          <w:sz w:val="20"/>
          <w:szCs w:val="20"/>
        </w:rPr>
        <w:t xml:space="preserve">, Número </w:t>
      </w:r>
      <w:sdt>
        <w:sdtPr>
          <w:rPr>
            <w:rFonts w:ascii="Arial" w:hAnsi="Arial" w:cs="Arial"/>
            <w:sz w:val="20"/>
            <w:szCs w:val="20"/>
          </w:rPr>
          <w:id w:val="37558243"/>
          <w:placeholder>
            <w:docPart w:val="AED043764A7E4BAE87A3A2F779E9F2DF"/>
          </w:placeholder>
          <w:showingPlcHdr/>
          <w:text/>
        </w:sdtPr>
        <w:sdtEndPr/>
        <w:sdtContent>
          <w:r w:rsidRPr="00FC2188">
            <w:rPr>
              <w:rStyle w:val="Textodelmarcadordeposicin"/>
              <w:rFonts w:ascii="Arial" w:eastAsiaTheme="minorEastAsia" w:hAnsi="Arial" w:cs="Arial"/>
              <w:color w:val="FF8F8F"/>
              <w:szCs w:val="20"/>
            </w:rPr>
            <w:t>Diligenciar el número del proceso</w:t>
          </w:r>
        </w:sdtContent>
      </w:sdt>
      <w:r w:rsidRPr="00FC2188">
        <w:rPr>
          <w:rFonts w:ascii="Arial" w:hAnsi="Arial" w:cs="Arial"/>
          <w:sz w:val="20"/>
          <w:szCs w:val="20"/>
        </w:rPr>
        <w:t xml:space="preserve">  cuyo objeto es: </w:t>
      </w:r>
      <w:sdt>
        <w:sdtPr>
          <w:rPr>
            <w:rFonts w:ascii="Arial" w:hAnsi="Arial" w:cs="Arial"/>
            <w:sz w:val="20"/>
            <w:szCs w:val="20"/>
          </w:rPr>
          <w:id w:val="486367474"/>
          <w:placeholder>
            <w:docPart w:val="371B6F131A4D4545BC7ED9FAB27E67CE"/>
          </w:placeholder>
          <w:showingPlcHdr/>
          <w:text/>
        </w:sdtPr>
        <w:sdtEndPr/>
        <w:sdtContent>
          <w:r w:rsidRPr="00FC2188">
            <w:rPr>
              <w:rStyle w:val="Textodelmarcadordeposicin"/>
              <w:rFonts w:ascii="Arial" w:eastAsiaTheme="minorEastAsia" w:hAnsi="Arial" w:cs="Arial"/>
              <w:color w:val="FF8F8F"/>
              <w:szCs w:val="20"/>
            </w:rPr>
            <w:t>Transcribir el objeto del proceso</w:t>
          </w:r>
        </w:sdtContent>
      </w:sdt>
      <w:r w:rsidRPr="00FC2188">
        <w:rPr>
          <w:rFonts w:ascii="Arial" w:hAnsi="Arial" w:cs="Arial"/>
          <w:sz w:val="20"/>
          <w:szCs w:val="20"/>
        </w:rPr>
        <w:t xml:space="preserve">, </w:t>
      </w:r>
      <w:sdt>
        <w:sdtPr>
          <w:rPr>
            <w:rFonts w:ascii="Arial" w:hAnsi="Arial" w:cs="Arial"/>
            <w:sz w:val="20"/>
            <w:szCs w:val="20"/>
          </w:rPr>
          <w:id w:val="-161482190"/>
          <w:placeholder>
            <w:docPart w:val="1078E1903F3B45189B4566DF7FCA2A17"/>
          </w:placeholder>
          <w:showingPlcHdr/>
          <w:text/>
        </w:sdtPr>
        <w:sdtEndPr/>
        <w:sdtContent>
          <w:r w:rsidRPr="00FC2188">
            <w:rPr>
              <w:rFonts w:ascii="Arial" w:hAnsi="Arial" w:cs="Arial"/>
              <w:sz w:val="20"/>
              <w:szCs w:val="20"/>
            </w:rPr>
            <w:t xml:space="preserve"> </w:t>
          </w:r>
          <w:r w:rsidRPr="00FC2188">
            <w:rPr>
              <w:rStyle w:val="Textodelmarcadordeposicin"/>
              <w:rFonts w:ascii="Arial" w:eastAsiaTheme="minorEastAsia" w:hAnsi="Arial" w:cs="Arial"/>
              <w:color w:val="FF8F8F"/>
              <w:szCs w:val="20"/>
            </w:rPr>
            <w:t xml:space="preserve">se presenta al lote, Indicar el o los lotes a los que está participando en caso que aplique  </w:t>
          </w:r>
        </w:sdtContent>
      </w:sdt>
    </w:p>
    <w:p w14:paraId="0F46C34B" w14:textId="77777777" w:rsidR="00EB45C7" w:rsidRPr="00FC2188" w:rsidRDefault="00EB45C7" w:rsidP="00EB45C7">
      <w:pPr>
        <w:jc w:val="both"/>
        <w:rPr>
          <w:rFonts w:ascii="Arial" w:hAnsi="Arial" w:cs="Arial"/>
          <w:b/>
          <w:bCs/>
          <w:color w:val="000000"/>
          <w:sz w:val="20"/>
          <w:szCs w:val="20"/>
        </w:rPr>
      </w:pPr>
      <w:proofErr w:type="gramStart"/>
      <w:r w:rsidRPr="00FC2188">
        <w:rPr>
          <w:rFonts w:ascii="Arial" w:hAnsi="Arial" w:cs="Arial"/>
          <w:sz w:val="20"/>
          <w:szCs w:val="20"/>
        </w:rPr>
        <w:t>Yo :</w:t>
      </w:r>
      <w:proofErr w:type="gramEnd"/>
      <w:r w:rsidRPr="00FC2188">
        <w:rPr>
          <w:rFonts w:ascii="Arial" w:hAnsi="Arial" w:cs="Arial"/>
          <w:sz w:val="20"/>
          <w:szCs w:val="20"/>
        </w:rPr>
        <w:t xml:space="preserve"> </w:t>
      </w:r>
      <w:sdt>
        <w:sdtPr>
          <w:rPr>
            <w:rFonts w:ascii="Arial" w:hAnsi="Arial" w:cs="Arial"/>
            <w:sz w:val="20"/>
            <w:szCs w:val="20"/>
          </w:rPr>
          <w:id w:val="-1256743441"/>
          <w:placeholder>
            <w:docPart w:val="D9E51C3829414FB985CD5497E11F5FE2"/>
          </w:placeholder>
          <w:showingPlcHdr/>
          <w:text/>
        </w:sdtPr>
        <w:sdtEndPr/>
        <w:sdtContent>
          <w:r w:rsidRPr="00FC2188">
            <w:rPr>
              <w:rStyle w:val="Textodelmarcadordeposicin"/>
              <w:rFonts w:ascii="Arial" w:eastAsiaTheme="minorEastAsia" w:hAnsi="Arial" w:cs="Arial"/>
              <w:color w:val="FF8F8F"/>
              <w:szCs w:val="20"/>
            </w:rPr>
            <w:t>(nombre)(s) de la(s) persona(s) que está(n) suscribiendo la propuesta</w:t>
          </w:r>
        </w:sdtContent>
      </w:sdt>
      <w:r w:rsidRPr="00FC2188">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4F13FE5DE256413295CCE33C851E175B"/>
          </w:placeholder>
          <w:showingPlcHdr/>
          <w:text/>
        </w:sdtPr>
        <w:sdtEndPr/>
        <w:sdtContent>
          <w:r w:rsidRPr="00FC2188">
            <w:rPr>
              <w:rStyle w:val="Textodelmarcadordeposicin"/>
              <w:rFonts w:ascii="Arial" w:eastAsiaTheme="minorEastAsia" w:hAnsi="Arial" w:cs="Arial"/>
              <w:color w:val="FF8F8F"/>
              <w:szCs w:val="20"/>
            </w:rPr>
            <w:t>(calidad en la que actúa el(los) firmante(s) de la propuesta; si el(los) oferente(s) actúa(n) en su propio nombre, éste(éstos) deberá(n)</w:t>
          </w:r>
        </w:sdtContent>
      </w:sdt>
      <w:r w:rsidRPr="00FC2188">
        <w:rPr>
          <w:rFonts w:ascii="Arial" w:hAnsi="Arial"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E63D5DC1E94F49089441E5D2E428A720"/>
          </w:placeholder>
          <w:showingPlcHdr/>
        </w:sdtPr>
        <w:sdtEndPr/>
        <w:sdtContent>
          <w:r w:rsidRPr="00FC2188">
            <w:rPr>
              <w:rStyle w:val="Textodelmarcadordeposicin"/>
              <w:rFonts w:ascii="Arial" w:eastAsiaTheme="minorEastAsia" w:hAnsi="Arial" w:cs="Arial"/>
              <w:color w:val="FF8F8F"/>
              <w:szCs w:val="20"/>
            </w:rPr>
            <w:t>Indicar el nombre del proponente de quien se actúa</w:t>
          </w:r>
        </w:sdtContent>
      </w:sdt>
      <w:r w:rsidRPr="00FC2188">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E8E0DB56A39C4630A6281E5B6244D36F"/>
          </w:placeholder>
          <w:showingPlcHdr/>
        </w:sdtPr>
        <w:sdtEndPr/>
        <w:sdtContent>
          <w:r w:rsidRPr="00FC2188">
            <w:rPr>
              <w:rStyle w:val="Textodelmarcadordeposicin"/>
              <w:rFonts w:ascii="Arial" w:eastAsiaTheme="minorEastAsia" w:hAnsi="Arial" w:cs="Arial"/>
              <w:color w:val="FF8F8F"/>
              <w:szCs w:val="20"/>
            </w:rPr>
            <w:t>Diligenciar el número del proceso</w:t>
          </w:r>
        </w:sdtContent>
      </w:sdt>
      <w:r w:rsidRPr="00FC2188">
        <w:rPr>
          <w:rFonts w:ascii="Arial" w:hAnsi="Arial" w:cs="Arial"/>
          <w:sz w:val="20"/>
          <w:szCs w:val="20"/>
        </w:rPr>
        <w:t xml:space="preserve">, convocado por la POLICÍA NACIONAL –  DIRECCIÓN DE BIENESTAR SOCIAL Y FAMILIA –, cuyo objeto es </w:t>
      </w:r>
      <w:sdt>
        <w:sdtPr>
          <w:rPr>
            <w:rFonts w:ascii="Arial" w:hAnsi="Arial" w:cs="Arial"/>
            <w:sz w:val="20"/>
            <w:szCs w:val="20"/>
          </w:rPr>
          <w:id w:val="1535223344"/>
          <w:placeholder>
            <w:docPart w:val="2D89E8749E7C46AC80A54BB3F19A8A1E"/>
          </w:placeholder>
          <w:showingPlcHdr/>
        </w:sdtPr>
        <w:sdtEndPr/>
        <w:sdtContent>
          <w:r w:rsidRPr="00FC2188">
            <w:rPr>
              <w:rStyle w:val="Textodelmarcadordeposicin"/>
              <w:rFonts w:ascii="Arial" w:eastAsiaTheme="minorEastAsia" w:hAnsi="Arial" w:cs="Arial"/>
              <w:color w:val="FF8F8F"/>
              <w:szCs w:val="20"/>
            </w:rPr>
            <w:t>Transcribir el objeto del proceso</w:t>
          </w:r>
        </w:sdtContent>
      </w:sdt>
      <w:r w:rsidRPr="00FC2188">
        <w:rPr>
          <w:rFonts w:ascii="Arial" w:hAnsi="Arial" w:cs="Arial"/>
          <w:sz w:val="20"/>
          <w:szCs w:val="20"/>
        </w:rPr>
        <w:t>.</w:t>
      </w:r>
    </w:p>
    <w:p w14:paraId="28BED92F"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C9E97BF"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2B3052A7"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En relación con la propuesta que presento, manifiesto lo siguiente:</w:t>
      </w:r>
    </w:p>
    <w:p w14:paraId="77DFA974"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5A74D0B5" w14:textId="77777777" w:rsidR="00EB45C7" w:rsidRPr="00FC2188" w:rsidRDefault="00EB45C7" w:rsidP="00EB45C7">
      <w:pPr>
        <w:tabs>
          <w:tab w:val="num" w:pos="426"/>
        </w:tabs>
        <w:ind w:left="426" w:hanging="426"/>
        <w:jc w:val="both"/>
        <w:rPr>
          <w:rFonts w:ascii="Arial" w:hAnsi="Arial" w:cs="Arial"/>
          <w:sz w:val="20"/>
          <w:szCs w:val="20"/>
        </w:rPr>
      </w:pPr>
    </w:p>
    <w:p w14:paraId="4E779C79"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Que la propuesta que presento es irrevocable e incondicional, y obliga insubordinadamente al proponente que represento.</w:t>
      </w:r>
    </w:p>
    <w:p w14:paraId="5DBABD4D" w14:textId="77777777" w:rsidR="00EB45C7" w:rsidRPr="00FC2188" w:rsidRDefault="00EB45C7" w:rsidP="00EB45C7">
      <w:pPr>
        <w:pStyle w:val="Prrafodelista"/>
        <w:tabs>
          <w:tab w:val="num" w:pos="426"/>
        </w:tabs>
        <w:ind w:left="426" w:hanging="426"/>
        <w:rPr>
          <w:rFonts w:ascii="Arial" w:hAnsi="Arial" w:cs="Arial"/>
          <w:sz w:val="20"/>
          <w:szCs w:val="20"/>
        </w:rPr>
      </w:pPr>
    </w:p>
    <w:p w14:paraId="5FFD09AA"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09689EAB" w14:textId="77777777" w:rsidR="00EB45C7" w:rsidRPr="0000488B" w:rsidRDefault="00EB45C7" w:rsidP="001B07DE">
      <w:pPr>
        <w:pStyle w:val="Prrafodelista"/>
        <w:numPr>
          <w:ilvl w:val="0"/>
          <w:numId w:val="4"/>
        </w:numPr>
        <w:autoSpaceDN w:val="0"/>
        <w:spacing w:after="0" w:line="240" w:lineRule="auto"/>
        <w:ind w:left="426"/>
        <w:jc w:val="both"/>
        <w:rPr>
          <w:rStyle w:val="Textodelmarcadordeposicin"/>
          <w:rFonts w:ascii="Arial" w:eastAsiaTheme="minorEastAsia" w:hAnsi="Arial" w:cs="Arial"/>
          <w:color w:val="FF8F8F"/>
          <w:szCs w:val="20"/>
        </w:rPr>
      </w:pPr>
      <w:r w:rsidRPr="0000488B">
        <w:rPr>
          <w:rFonts w:ascii="Arial" w:hAnsi="Arial" w:cs="Arial"/>
          <w:sz w:val="20"/>
          <w:szCs w:val="20"/>
        </w:rPr>
        <w:t xml:space="preserve">Que el proponente, en este caso </w:t>
      </w:r>
      <w:sdt>
        <w:sdtPr>
          <w:id w:val="15207346"/>
          <w:placeholder>
            <w:docPart w:val="FC66F399F2AF45F2AC03F3269BBCFAEA"/>
          </w:placeholder>
          <w:showingPlcHdr/>
        </w:sdtPr>
        <w:sdtEndPr/>
        <w:sdtContent>
          <w:r w:rsidRPr="00FC2188">
            <w:rPr>
              <w:rStyle w:val="Textodelmarcadordeposicin"/>
              <w:rFonts w:ascii="Arial" w:eastAsiaTheme="minorEastAsia" w:hAnsi="Arial" w:cs="Arial"/>
              <w:color w:val="FF8F8F"/>
              <w:szCs w:val="20"/>
            </w:rPr>
            <w:t>(indicación clara del proponente a nombre de quien se actúa)</w:t>
          </w:r>
          <w:r w:rsidRPr="00FC2188">
            <w:rPr>
              <w:rStyle w:val="Textodelmarcadordeposicin"/>
              <w:rFonts w:ascii="Arial" w:eastAsiaTheme="minorEastAsia" w:hAnsi="Arial" w:cs="Arial"/>
              <w:szCs w:val="20"/>
            </w:rPr>
            <w:t>.</w:t>
          </w:r>
        </w:sdtContent>
      </w:sdt>
      <w:r w:rsidRPr="0000488B">
        <w:rPr>
          <w:rFonts w:ascii="Arial" w:hAnsi="Arial" w:cs="Arial"/>
          <w:sz w:val="20"/>
          <w:szCs w:val="20"/>
        </w:rPr>
        <w:t xml:space="preserve"> está compuesto por las siguientes personas, y que el nombre de su representante legal, dirección, correo electrónico teléfono y fax son los siguientes:  </w:t>
      </w:r>
      <w:sdt>
        <w:sdtPr>
          <w:id w:val="-1336842963"/>
          <w:placeholder>
            <w:docPart w:val="A2C9A2BBE5D248B8984D03EB9467E676"/>
          </w:placeholder>
          <w:showingPlcHdr/>
        </w:sdtPr>
        <w:sdtEndPr/>
        <w:sdtContent>
          <w:r w:rsidRPr="0000488B">
            <w:rPr>
              <w:rStyle w:val="Textodelmarcadordeposicin"/>
              <w:rFonts w:ascii="Arial" w:eastAsiaTheme="minorEastAsia" w:hAnsi="Arial" w:cs="Arial"/>
              <w:color w:val="FF8F8F"/>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sidRPr="0000488B">
        <w:rPr>
          <w:rFonts w:ascii="Arial" w:hAnsi="Arial" w:cs="Arial"/>
          <w:sz w:val="20"/>
          <w:szCs w:val="20"/>
        </w:rPr>
        <w:t xml:space="preserve">   </w:t>
      </w:r>
    </w:p>
    <w:p w14:paraId="0D9BCCC8" w14:textId="77777777" w:rsidR="00EB45C7" w:rsidRPr="00FC2188" w:rsidRDefault="00EB45C7" w:rsidP="00EB45C7">
      <w:pPr>
        <w:widowControl w:val="0"/>
        <w:tabs>
          <w:tab w:val="num" w:pos="426"/>
        </w:tabs>
        <w:ind w:left="426"/>
        <w:jc w:val="both"/>
        <w:rPr>
          <w:rFonts w:ascii="Arial" w:hAnsi="Arial" w:cs="Arial"/>
          <w:sz w:val="20"/>
          <w:szCs w:val="20"/>
        </w:rPr>
      </w:pPr>
    </w:p>
    <w:p w14:paraId="2D0BD326"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sidRPr="00FC2188">
        <w:rPr>
          <w:rFonts w:ascii="Arial" w:hAnsi="Arial" w:cs="Arial"/>
          <w:sz w:val="20"/>
          <w:szCs w:val="20"/>
        </w:rPr>
        <w:t>ó</w:t>
      </w:r>
      <w:proofErr w:type="spellEnd"/>
      <w:r w:rsidRPr="00FC2188">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39B01F03" w14:textId="77777777" w:rsidR="00EB45C7" w:rsidRPr="00FC2188" w:rsidRDefault="00EB45C7" w:rsidP="00EB45C7">
      <w:pPr>
        <w:tabs>
          <w:tab w:val="num" w:pos="426"/>
        </w:tabs>
        <w:ind w:left="426" w:hanging="426"/>
        <w:jc w:val="both"/>
        <w:rPr>
          <w:rFonts w:ascii="Arial" w:hAnsi="Arial" w:cs="Arial"/>
          <w:color w:val="FF0000"/>
          <w:sz w:val="20"/>
          <w:szCs w:val="20"/>
        </w:rPr>
      </w:pPr>
    </w:p>
    <w:p w14:paraId="34A2977F" w14:textId="77777777" w:rsidR="00EB45C7" w:rsidRPr="00FC2188" w:rsidRDefault="00EB45C7" w:rsidP="001B07DE">
      <w:pPr>
        <w:numPr>
          <w:ilvl w:val="0"/>
          <w:numId w:val="4"/>
        </w:numPr>
        <w:tabs>
          <w:tab w:val="clear" w:pos="360"/>
          <w:tab w:val="num" w:pos="426"/>
        </w:tabs>
        <w:autoSpaceDN w:val="0"/>
        <w:spacing w:after="0" w:line="240" w:lineRule="auto"/>
        <w:ind w:left="426" w:hanging="426"/>
        <w:jc w:val="both"/>
        <w:rPr>
          <w:rFonts w:ascii="Arial" w:hAnsi="Arial" w:cs="Arial"/>
          <w:color w:val="FF0000"/>
          <w:sz w:val="20"/>
          <w:szCs w:val="20"/>
        </w:rPr>
      </w:pPr>
      <w:r w:rsidRPr="00FC2188">
        <w:rPr>
          <w:rFonts w:ascii="Arial" w:hAnsi="Arial" w:cs="Arial"/>
          <w:sz w:val="20"/>
          <w:szCs w:val="20"/>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FC2188">
        <w:rPr>
          <w:rFonts w:ascii="Arial" w:hAnsi="Arial" w:cs="Arial"/>
          <w:color w:val="FF0000"/>
          <w:sz w:val="20"/>
          <w:szCs w:val="20"/>
        </w:rPr>
        <w:t>.</w:t>
      </w:r>
    </w:p>
    <w:p w14:paraId="5C9AC212"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38140BB3"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74119FBA"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3298A45"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BAA61E4" w14:textId="77777777" w:rsidR="00EB45C7" w:rsidRPr="00037989" w:rsidRDefault="00EB45C7" w:rsidP="001B07DE">
      <w:pPr>
        <w:pStyle w:val="Sangradetextonormal"/>
        <w:numPr>
          <w:ilvl w:val="0"/>
          <w:numId w:val="4"/>
        </w:numPr>
        <w:tabs>
          <w:tab w:val="clear" w:pos="360"/>
          <w:tab w:val="num" w:pos="426"/>
        </w:tabs>
        <w:spacing w:before="240" w:after="0" w:line="240" w:lineRule="auto"/>
        <w:ind w:left="426" w:hanging="426"/>
        <w:jc w:val="both"/>
        <w:rPr>
          <w:rFonts w:ascii="Arial" w:hAnsi="Arial" w:cs="Arial"/>
          <w:sz w:val="20"/>
          <w:szCs w:val="20"/>
        </w:rPr>
      </w:pPr>
      <w:r w:rsidRPr="00037989">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627A4616" w14:textId="77777777" w:rsidR="00EB45C7" w:rsidRPr="00037989" w:rsidRDefault="00EB45C7" w:rsidP="00EB45C7">
      <w:pPr>
        <w:pStyle w:val="Prrafodelista2"/>
        <w:tabs>
          <w:tab w:val="num" w:pos="426"/>
        </w:tabs>
        <w:ind w:left="426" w:hanging="426"/>
        <w:rPr>
          <w:rFonts w:ascii="Arial" w:eastAsiaTheme="minorHAnsi" w:hAnsi="Arial" w:cs="Arial"/>
          <w:kern w:val="0"/>
          <w:sz w:val="20"/>
          <w:szCs w:val="20"/>
          <w:lang w:eastAsia="en-US" w:bidi="ar-SA"/>
        </w:rPr>
      </w:pPr>
    </w:p>
    <w:p w14:paraId="07DFA72B" w14:textId="77777777" w:rsidR="00EB45C7" w:rsidRPr="00FC2188" w:rsidRDefault="00EB45C7" w:rsidP="001B07DE">
      <w:pPr>
        <w:widowControl w:val="0"/>
        <w:numPr>
          <w:ilvl w:val="0"/>
          <w:numId w:val="4"/>
        </w:numPr>
        <w:tabs>
          <w:tab w:val="clear" w:pos="360"/>
          <w:tab w:val="num" w:pos="426"/>
        </w:tabs>
        <w:autoSpaceDN w:val="0"/>
        <w:spacing w:after="0" w:line="240" w:lineRule="auto"/>
        <w:ind w:left="426" w:hanging="426"/>
        <w:jc w:val="both"/>
        <w:rPr>
          <w:rFonts w:ascii="Arial" w:hAnsi="Arial" w:cs="Arial"/>
          <w:sz w:val="20"/>
          <w:szCs w:val="20"/>
        </w:rPr>
      </w:pPr>
      <w:r w:rsidRPr="00FC2188">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A1CC2B0" w14:textId="77777777" w:rsidR="00EB45C7" w:rsidRPr="00037989" w:rsidRDefault="00EB45C7" w:rsidP="00EB45C7">
      <w:pPr>
        <w:pStyle w:val="Prrafodelista2"/>
        <w:tabs>
          <w:tab w:val="num" w:pos="426"/>
        </w:tabs>
        <w:ind w:left="426" w:hanging="426"/>
        <w:rPr>
          <w:rFonts w:ascii="Arial" w:eastAsiaTheme="minorHAnsi" w:hAnsi="Arial" w:cs="Arial"/>
          <w:kern w:val="0"/>
          <w:sz w:val="20"/>
          <w:szCs w:val="20"/>
          <w:lang w:eastAsia="en-US" w:bidi="ar-SA"/>
        </w:rPr>
      </w:pPr>
    </w:p>
    <w:p w14:paraId="2C6597E8" w14:textId="77777777" w:rsidR="00EB45C7" w:rsidRPr="00FC2188" w:rsidRDefault="00EB45C7" w:rsidP="001B07DE">
      <w:pPr>
        <w:widowControl w:val="0"/>
        <w:numPr>
          <w:ilvl w:val="0"/>
          <w:numId w:val="4"/>
        </w:numPr>
        <w:tabs>
          <w:tab w:val="clear" w:pos="360"/>
        </w:tabs>
        <w:autoSpaceDN w:val="0"/>
        <w:spacing w:after="0" w:line="240" w:lineRule="auto"/>
        <w:ind w:left="426"/>
        <w:jc w:val="both"/>
        <w:rPr>
          <w:rFonts w:ascii="Arial" w:hAnsi="Arial" w:cs="Arial"/>
          <w:sz w:val="20"/>
          <w:szCs w:val="20"/>
        </w:rPr>
      </w:pPr>
      <w:r>
        <w:rPr>
          <w:rFonts w:ascii="Arial" w:hAnsi="Arial" w:cs="Arial"/>
          <w:sz w:val="20"/>
          <w:szCs w:val="20"/>
        </w:rPr>
        <w:t xml:space="preserve"> </w:t>
      </w:r>
      <w:r w:rsidRPr="00FC2188">
        <w:rPr>
          <w:rFonts w:ascii="Arial" w:hAnsi="Arial" w:cs="Arial"/>
          <w:sz w:val="20"/>
          <w:szCs w:val="20"/>
        </w:rPr>
        <w:t xml:space="preserve">Los suscritos </w:t>
      </w:r>
      <w:sdt>
        <w:sdtPr>
          <w:rPr>
            <w:rFonts w:ascii="Arial" w:hAnsi="Arial" w:cs="Arial"/>
            <w:sz w:val="20"/>
            <w:szCs w:val="20"/>
          </w:rPr>
          <w:id w:val="1218785269"/>
          <w:placeholder>
            <w:docPart w:val="494D28CC63BF4CEB8A22893A4671530F"/>
          </w:placeholder>
          <w:showingPlcHdr/>
        </w:sdtPr>
        <w:sdtEndPr/>
        <w:sdtContent>
          <w:r w:rsidRPr="00FC2188">
            <w:rPr>
              <w:rFonts w:ascii="Arial" w:eastAsiaTheme="minorEastAsia" w:hAnsi="Arial" w:cs="Arial"/>
              <w:color w:val="FF8F8F"/>
              <w:sz w:val="20"/>
              <w:szCs w:val="20"/>
              <w:u w:val="single"/>
            </w:rPr>
            <w:t>(integrantes del proponente en el caso de proponente plural; nombre del proponente, en caso de persona jurídica, adaptando la redacción del párrafo a tal circunstancia)</w:t>
          </w:r>
        </w:sdtContent>
      </w:sdt>
      <w:r w:rsidRPr="00FC2188">
        <w:rPr>
          <w:rFonts w:ascii="Arial" w:hAnsi="Arial" w:cs="Arial"/>
          <w:sz w:val="20"/>
          <w:szCs w:val="20"/>
        </w:rPr>
        <w:t xml:space="preserve">  , quienes nos presentamos en calidad de proponentes al presente proceso de selección y contratación bajo </w:t>
      </w:r>
      <w:sdt>
        <w:sdtPr>
          <w:rPr>
            <w:rFonts w:ascii="Arial" w:hAnsi="Arial" w:cs="Arial"/>
            <w:sz w:val="20"/>
            <w:szCs w:val="20"/>
          </w:rPr>
          <w:id w:val="82511686"/>
          <w:placeholder>
            <w:docPart w:val="4182CCA163744C28950322BDECDF3CC1"/>
          </w:placeholder>
          <w:showingPlcHdr/>
        </w:sdtPr>
        <w:sdtEndPr/>
        <w:sdtContent>
          <w:r w:rsidRPr="00FC2188">
            <w:rPr>
              <w:rStyle w:val="Textodelmarcadordeposicin"/>
              <w:rFonts w:ascii="Arial" w:eastAsiaTheme="minorEastAsia" w:hAnsi="Arial" w:cs="Arial"/>
              <w:color w:val="FF8F8F"/>
              <w:szCs w:val="20"/>
            </w:rPr>
            <w:t>(forma o título bajo el cual se presenta la propuesta)</w:t>
          </w:r>
        </w:sdtContent>
      </w:sdt>
      <w:r w:rsidRPr="00FC2188">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0815B13" w14:textId="77777777" w:rsidR="00EB45C7" w:rsidRPr="00FC2188" w:rsidRDefault="00EB45C7" w:rsidP="00EB45C7">
      <w:pPr>
        <w:widowControl w:val="0"/>
        <w:tabs>
          <w:tab w:val="num" w:pos="426"/>
        </w:tabs>
        <w:ind w:left="426" w:hanging="426"/>
        <w:jc w:val="both"/>
        <w:rPr>
          <w:rFonts w:ascii="Arial" w:hAnsi="Arial" w:cs="Arial"/>
          <w:sz w:val="20"/>
          <w:szCs w:val="20"/>
        </w:rPr>
      </w:pPr>
    </w:p>
    <w:p w14:paraId="0D8FBFCC" w14:textId="77777777" w:rsidR="00EB45C7" w:rsidRPr="00FC2188" w:rsidRDefault="00EB45C7" w:rsidP="00EB45C7">
      <w:pPr>
        <w:widowControl w:val="0"/>
        <w:tabs>
          <w:tab w:val="num" w:pos="426"/>
        </w:tabs>
        <w:ind w:left="426"/>
        <w:jc w:val="both"/>
        <w:rPr>
          <w:rFonts w:ascii="Arial" w:hAnsi="Arial" w:cs="Arial"/>
          <w:sz w:val="20"/>
          <w:szCs w:val="20"/>
        </w:rPr>
      </w:pPr>
      <w:r w:rsidRPr="00FC2188">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EBDAB0E" w14:textId="77777777" w:rsidR="00EB45C7" w:rsidRPr="00FC2188" w:rsidRDefault="00EB45C7" w:rsidP="001B07DE">
      <w:pPr>
        <w:pStyle w:val="Prrafodelista2"/>
        <w:numPr>
          <w:ilvl w:val="0"/>
          <w:numId w:val="5"/>
        </w:numPr>
        <w:tabs>
          <w:tab w:val="clear" w:pos="375"/>
          <w:tab w:val="num" w:pos="426"/>
        </w:tabs>
        <w:suppressAutoHyphens w:val="0"/>
        <w:ind w:left="426" w:hanging="284"/>
        <w:rPr>
          <w:rFonts w:ascii="Arial" w:eastAsiaTheme="minorHAnsi" w:hAnsi="Arial" w:cs="Arial"/>
          <w:sz w:val="20"/>
          <w:szCs w:val="20"/>
          <w:lang w:eastAsia="en-US"/>
        </w:rPr>
      </w:pPr>
      <w:r w:rsidRPr="00FC2188">
        <w:rPr>
          <w:rFonts w:ascii="Arial" w:eastAsiaTheme="minorHAnsi" w:hAnsi="Arial" w:cs="Arial"/>
          <w:sz w:val="20"/>
          <w:szCs w:val="20"/>
          <w:lang w:eastAsia="en-US"/>
        </w:rPr>
        <w:t xml:space="preserve">Que me obligo a suministrar a solicitud de </w:t>
      </w:r>
      <w:r w:rsidRPr="00FC2188">
        <w:rPr>
          <w:rFonts w:ascii="Arial" w:hAnsi="Arial" w:cs="Arial"/>
          <w:sz w:val="20"/>
          <w:szCs w:val="20"/>
        </w:rPr>
        <w:t>POLICÍA NACIONAL – DIRECCIÓN DE BIENESTAR SOCIAL Y FAMILIA</w:t>
      </w:r>
      <w:r w:rsidRPr="00FC2188">
        <w:rPr>
          <w:rFonts w:ascii="Arial" w:eastAsiaTheme="minorHAnsi" w:hAnsi="Arial" w:cs="Arial"/>
          <w:sz w:val="20"/>
          <w:szCs w:val="20"/>
          <w:lang w:eastAsia="en-US"/>
        </w:rPr>
        <w:t xml:space="preserve"> cualquier información necesaria para la correcta evaluación de esta propuesta, dentro de los términos que al efecto determine esa entidad.</w:t>
      </w:r>
    </w:p>
    <w:p w14:paraId="2D582FE6" w14:textId="77777777" w:rsidR="00EB45C7" w:rsidRPr="00FC2188" w:rsidRDefault="00EB45C7" w:rsidP="00EB45C7">
      <w:pPr>
        <w:pStyle w:val="Prrafodelista"/>
        <w:tabs>
          <w:tab w:val="num" w:pos="426"/>
        </w:tabs>
        <w:ind w:left="426" w:hanging="426"/>
        <w:rPr>
          <w:rFonts w:ascii="Arial" w:hAnsi="Arial" w:cs="Arial"/>
          <w:sz w:val="20"/>
          <w:szCs w:val="20"/>
        </w:rPr>
      </w:pPr>
    </w:p>
    <w:p w14:paraId="2B324F0A" w14:textId="77777777" w:rsidR="00EB45C7" w:rsidRPr="00FC2188" w:rsidRDefault="00EB45C7" w:rsidP="001B07DE">
      <w:pPr>
        <w:pStyle w:val="Prrafodelista2"/>
        <w:numPr>
          <w:ilvl w:val="0"/>
          <w:numId w:val="5"/>
        </w:numPr>
        <w:suppressAutoHyphens w:val="0"/>
        <w:ind w:hanging="593"/>
        <w:rPr>
          <w:rFonts w:ascii="Arial" w:eastAsiaTheme="minorHAnsi" w:hAnsi="Arial" w:cs="Arial"/>
          <w:sz w:val="20"/>
          <w:szCs w:val="20"/>
          <w:lang w:eastAsia="en-US"/>
        </w:rPr>
      </w:pPr>
      <w:r w:rsidRPr="00FC2188">
        <w:rPr>
          <w:rFonts w:ascii="Arial" w:eastAsiaTheme="minorHAnsi" w:hAnsi="Arial" w:cs="Arial"/>
          <w:sz w:val="20"/>
          <w:szCs w:val="20"/>
          <w:lang w:eastAsia="en-US"/>
        </w:rPr>
        <w:t xml:space="preserve">Que recibiremos notificaciones en la secretaría de su despacho, o en la(s) siguiente(s) dirección(es): </w:t>
      </w:r>
      <w:sdt>
        <w:sdtPr>
          <w:rPr>
            <w:rFonts w:ascii="Arial" w:hAnsi="Arial" w:cs="Arial"/>
            <w:sz w:val="20"/>
            <w:szCs w:val="20"/>
          </w:rPr>
          <w:id w:val="1783680040"/>
          <w:placeholder>
            <w:docPart w:val="CCBE4C890A4D4553B4B8EDA80AE6B64C"/>
          </w:placeholder>
          <w:showingPlcHdr/>
        </w:sdtPr>
        <w:sdtEndPr/>
        <w:sdtContent>
          <w:r w:rsidRPr="00FC2188">
            <w:rPr>
              <w:rStyle w:val="Textodelmarcadordeposicin"/>
              <w:rFonts w:ascii="Arial" w:eastAsiaTheme="minorEastAsia" w:hAnsi="Arial" w:cs="Arial"/>
              <w:color w:val="FF8F8F"/>
              <w:szCs w:val="20"/>
            </w:rPr>
            <w:t xml:space="preserve"> (Dirección de notificaciones)</w:t>
          </w:r>
        </w:sdtContent>
      </w:sdt>
      <w:r w:rsidRPr="00FC2188">
        <w:rPr>
          <w:rFonts w:ascii="Arial" w:eastAsiaTheme="minorHAnsi" w:hAnsi="Arial" w:cs="Arial"/>
          <w:sz w:val="20"/>
          <w:szCs w:val="20"/>
          <w:lang w:eastAsia="en-US"/>
        </w:rPr>
        <w:t xml:space="preserve">): Teléfono (os): </w:t>
      </w:r>
      <w:sdt>
        <w:sdtPr>
          <w:rPr>
            <w:rFonts w:ascii="Arial" w:hAnsi="Arial" w:cs="Arial"/>
            <w:sz w:val="20"/>
            <w:szCs w:val="20"/>
          </w:rPr>
          <w:id w:val="2143159360"/>
          <w:placeholder>
            <w:docPart w:val="CDED60B4DC8C42C18CE9E2E0E54B0143"/>
          </w:placeholder>
          <w:showingPlcHdr/>
        </w:sdtPr>
        <w:sdtEndPr/>
        <w:sdtContent>
          <w:r w:rsidRPr="00FC2188">
            <w:rPr>
              <w:rStyle w:val="Textodelmarcadordeposicin"/>
              <w:rFonts w:ascii="Arial" w:eastAsiaTheme="minorEastAsia" w:hAnsi="Arial" w:cs="Arial"/>
              <w:color w:val="FF8F8F"/>
              <w:szCs w:val="20"/>
            </w:rPr>
            <w:t xml:space="preserve"> (Teléfono (os))</w:t>
          </w:r>
        </w:sdtContent>
      </w:sdt>
      <w:r w:rsidRPr="00FC2188">
        <w:rPr>
          <w:rFonts w:ascii="Arial" w:eastAsiaTheme="minorHAnsi" w:hAnsi="Arial" w:cs="Arial"/>
          <w:sz w:val="20"/>
          <w:szCs w:val="20"/>
          <w:lang w:eastAsia="en-US"/>
        </w:rPr>
        <w:t xml:space="preserve">  Fax: </w:t>
      </w:r>
      <w:sdt>
        <w:sdtPr>
          <w:rPr>
            <w:rFonts w:ascii="Arial" w:hAnsi="Arial" w:cs="Arial"/>
            <w:sz w:val="20"/>
            <w:szCs w:val="20"/>
          </w:rPr>
          <w:id w:val="923693647"/>
          <w:placeholder>
            <w:docPart w:val="3AF7783320AB4440813E95C800AEC929"/>
          </w:placeholder>
          <w:showingPlcHdr/>
        </w:sdtPr>
        <w:sdtEndPr/>
        <w:sdtContent>
          <w:r w:rsidRPr="00FC2188">
            <w:rPr>
              <w:rStyle w:val="Textodelmarcadordeposicin"/>
              <w:rFonts w:ascii="Arial" w:eastAsiaTheme="minorEastAsia" w:hAnsi="Arial" w:cs="Arial"/>
              <w:color w:val="FF8F8F"/>
              <w:szCs w:val="20"/>
            </w:rPr>
            <w:t xml:space="preserve"> (Fax)</w:t>
          </w:r>
        </w:sdtContent>
      </w:sdt>
      <w:r w:rsidRPr="00FC2188">
        <w:rPr>
          <w:rFonts w:ascii="Arial" w:hAnsi="Arial" w:cs="Arial"/>
          <w:sz w:val="20"/>
          <w:szCs w:val="20"/>
        </w:rPr>
        <w:t xml:space="preserve"> </w:t>
      </w:r>
      <w:r w:rsidRPr="00FC2188">
        <w:rPr>
          <w:rFonts w:ascii="Arial" w:eastAsiaTheme="minorHAnsi" w:hAnsi="Arial" w:cs="Arial"/>
          <w:sz w:val="20"/>
          <w:szCs w:val="20"/>
          <w:lang w:eastAsia="en-US"/>
        </w:rPr>
        <w:t xml:space="preserve">correo electrónico: </w:t>
      </w:r>
      <w:sdt>
        <w:sdtPr>
          <w:rPr>
            <w:rFonts w:ascii="Arial" w:hAnsi="Arial" w:cs="Arial"/>
            <w:sz w:val="20"/>
            <w:szCs w:val="20"/>
          </w:rPr>
          <w:id w:val="849214285"/>
          <w:placeholder>
            <w:docPart w:val="7DB972B1D3DE4FBEB157B09EC7201600"/>
          </w:placeholder>
          <w:showingPlcHdr/>
        </w:sdtPr>
        <w:sdtEndPr/>
        <w:sdtContent>
          <w:r w:rsidRPr="00FC2188">
            <w:rPr>
              <w:rStyle w:val="Textodelmarcadordeposicin"/>
              <w:rFonts w:ascii="Arial" w:eastAsiaTheme="minorEastAsia" w:hAnsi="Arial" w:cs="Arial"/>
              <w:color w:val="FF8F8F"/>
              <w:szCs w:val="20"/>
            </w:rPr>
            <w:t xml:space="preserve"> (Correo electrónico)</w:t>
          </w:r>
        </w:sdtContent>
      </w:sdt>
      <w:r w:rsidRPr="00FC2188">
        <w:rPr>
          <w:rFonts w:ascii="Arial" w:eastAsiaTheme="minorHAnsi" w:hAnsi="Arial" w:cs="Arial"/>
          <w:sz w:val="20"/>
          <w:szCs w:val="20"/>
          <w:lang w:eastAsia="en-US"/>
        </w:rPr>
        <w:t xml:space="preserve">  </w:t>
      </w:r>
    </w:p>
    <w:p w14:paraId="440F0D39" w14:textId="77777777" w:rsidR="00EB45C7" w:rsidRPr="00FC2188" w:rsidRDefault="00EB45C7" w:rsidP="00EB45C7">
      <w:pPr>
        <w:pStyle w:val="Piedepgina"/>
        <w:tabs>
          <w:tab w:val="num" w:pos="426"/>
          <w:tab w:val="left" w:pos="708"/>
        </w:tabs>
        <w:ind w:left="426" w:hanging="426"/>
        <w:jc w:val="both"/>
        <w:rPr>
          <w:rFonts w:ascii="Arial" w:hAnsi="Arial" w:cs="Arial"/>
          <w:sz w:val="20"/>
          <w:szCs w:val="20"/>
        </w:rPr>
      </w:pPr>
    </w:p>
    <w:p w14:paraId="107B0E57" w14:textId="77777777" w:rsidR="00EB45C7" w:rsidRPr="00FC2188" w:rsidRDefault="00EB45C7" w:rsidP="001B07DE">
      <w:pPr>
        <w:pStyle w:val="Piedepgina"/>
        <w:numPr>
          <w:ilvl w:val="0"/>
          <w:numId w:val="5"/>
        </w:numPr>
        <w:autoSpaceDN w:val="0"/>
        <w:ind w:hanging="593"/>
        <w:jc w:val="both"/>
        <w:rPr>
          <w:rFonts w:ascii="Arial" w:hAnsi="Arial" w:cs="Arial"/>
          <w:sz w:val="20"/>
          <w:szCs w:val="20"/>
        </w:rPr>
      </w:pPr>
      <w:r w:rsidRPr="00FC2188">
        <w:rPr>
          <w:rFonts w:ascii="Arial" w:hAnsi="Arial" w:cs="Arial"/>
          <w:sz w:val="20"/>
          <w:szCs w:val="20"/>
        </w:rPr>
        <w:lastRenderedPageBreak/>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0"/>
            <w:szCs w:val="20"/>
          </w:rPr>
          <w:id w:val="973568920"/>
          <w:placeholder>
            <w:docPart w:val="79821672F0334BEB9FC356604203298A"/>
          </w:placeholder>
          <w:showingPlcHdr/>
        </w:sdtPr>
        <w:sdtEndPr/>
        <w:sdtContent>
          <w:r w:rsidRPr="00FC2188">
            <w:rPr>
              <w:rStyle w:val="Textodelmarcadordeposicin"/>
              <w:rFonts w:ascii="Arial" w:eastAsiaTheme="minorEastAsia" w:hAnsi="Arial" w:cs="Arial"/>
              <w:color w:val="FF8F8F"/>
              <w:szCs w:val="20"/>
            </w:rPr>
            <w:t xml:space="preserve"> (Indicar clase de cuenta, número, banco, sucursal, ciudad, país y cualquier otro dato necesario)</w:t>
          </w:r>
        </w:sdtContent>
      </w:sdt>
      <w:r w:rsidRPr="00FC2188">
        <w:rPr>
          <w:rFonts w:ascii="Arial" w:hAnsi="Arial" w:cs="Arial"/>
          <w:sz w:val="20"/>
          <w:szCs w:val="20"/>
        </w:rPr>
        <w:t>.</w:t>
      </w:r>
    </w:p>
    <w:p w14:paraId="5BE1CFC8" w14:textId="77777777" w:rsidR="00EB45C7" w:rsidRPr="00FC2188" w:rsidRDefault="00EB45C7" w:rsidP="00EB45C7">
      <w:pPr>
        <w:pStyle w:val="Piedepgina"/>
        <w:tabs>
          <w:tab w:val="num" w:pos="426"/>
          <w:tab w:val="left" w:pos="708"/>
        </w:tabs>
        <w:ind w:left="426" w:hanging="426"/>
        <w:jc w:val="both"/>
        <w:rPr>
          <w:rFonts w:ascii="Arial" w:hAnsi="Arial" w:cs="Arial"/>
          <w:sz w:val="20"/>
          <w:szCs w:val="20"/>
        </w:rPr>
      </w:pPr>
    </w:p>
    <w:p w14:paraId="00ED23FF" w14:textId="77777777" w:rsidR="00EB45C7" w:rsidRPr="00FC2188" w:rsidRDefault="00EB45C7" w:rsidP="001B07DE">
      <w:pPr>
        <w:pStyle w:val="Piedepgina"/>
        <w:numPr>
          <w:ilvl w:val="0"/>
          <w:numId w:val="5"/>
        </w:numPr>
        <w:tabs>
          <w:tab w:val="clear" w:pos="375"/>
          <w:tab w:val="num" w:pos="426"/>
        </w:tabs>
        <w:autoSpaceDN w:val="0"/>
        <w:ind w:left="426" w:hanging="426"/>
        <w:jc w:val="both"/>
        <w:rPr>
          <w:rFonts w:ascii="Arial" w:hAnsi="Arial" w:cs="Arial"/>
          <w:sz w:val="20"/>
          <w:szCs w:val="20"/>
        </w:rPr>
      </w:pPr>
      <w:r w:rsidRPr="00FC2188">
        <w:rPr>
          <w:rFonts w:ascii="Arial" w:hAnsi="Arial" w:cs="Arial"/>
          <w:sz w:val="20"/>
          <w:szCs w:val="20"/>
        </w:rPr>
        <w:t xml:space="preserve">Que no nos hallamos relacionados en el Boletín de </w:t>
      </w:r>
      <w:proofErr w:type="gramStart"/>
      <w:r>
        <w:rPr>
          <w:rFonts w:ascii="Arial" w:hAnsi="Arial" w:cs="Arial"/>
          <w:sz w:val="20"/>
          <w:szCs w:val="20"/>
        </w:rPr>
        <w:t>R</w:t>
      </w:r>
      <w:r w:rsidRPr="00FC2188">
        <w:rPr>
          <w:rFonts w:ascii="Arial" w:hAnsi="Arial" w:cs="Arial"/>
          <w:sz w:val="20"/>
          <w:szCs w:val="20"/>
        </w:rPr>
        <w:t>esponsables</w:t>
      </w:r>
      <w:proofErr w:type="gramEnd"/>
      <w:r w:rsidRPr="00FC2188">
        <w:rPr>
          <w:rFonts w:ascii="Arial" w:hAnsi="Arial" w:cs="Arial"/>
          <w:sz w:val="20"/>
          <w:szCs w:val="20"/>
        </w:rPr>
        <w:t xml:space="preserve"> Fiscales (artículo 60 Ley 610 de 2000).</w:t>
      </w:r>
    </w:p>
    <w:p w14:paraId="248A962D" w14:textId="77777777" w:rsidR="00EB45C7" w:rsidRPr="00FC2188" w:rsidRDefault="00EB45C7" w:rsidP="00EB45C7">
      <w:pPr>
        <w:pStyle w:val="Prrafodelista"/>
        <w:tabs>
          <w:tab w:val="num" w:pos="426"/>
        </w:tabs>
        <w:ind w:left="426" w:hanging="426"/>
        <w:rPr>
          <w:rFonts w:ascii="Arial" w:hAnsi="Arial" w:cs="Arial"/>
          <w:sz w:val="20"/>
          <w:szCs w:val="20"/>
        </w:rPr>
      </w:pPr>
    </w:p>
    <w:p w14:paraId="73AFFA16" w14:textId="77777777" w:rsidR="00EB45C7" w:rsidRPr="00FC2188" w:rsidRDefault="00EB45C7" w:rsidP="001B07DE">
      <w:pPr>
        <w:pStyle w:val="Piedepgina"/>
        <w:numPr>
          <w:ilvl w:val="0"/>
          <w:numId w:val="5"/>
        </w:numPr>
        <w:tabs>
          <w:tab w:val="clear" w:pos="375"/>
          <w:tab w:val="num" w:pos="426"/>
        </w:tabs>
        <w:autoSpaceDN w:val="0"/>
        <w:ind w:left="426" w:hanging="426"/>
        <w:jc w:val="both"/>
        <w:rPr>
          <w:rFonts w:ascii="Arial" w:hAnsi="Arial" w:cs="Arial"/>
          <w:sz w:val="20"/>
          <w:szCs w:val="20"/>
        </w:rPr>
      </w:pPr>
      <w:r w:rsidRPr="00FC2188">
        <w:rPr>
          <w:rFonts w:ascii="Arial" w:hAnsi="Arial" w:cs="Arial"/>
          <w:sz w:val="20"/>
          <w:szCs w:val="20"/>
        </w:rPr>
        <w:t xml:space="preserve">El plazo de ejecución será el establecido en el pliego de condiciones y/o invitación pública.  </w:t>
      </w:r>
    </w:p>
    <w:p w14:paraId="411A1D1C" w14:textId="77777777" w:rsidR="00EB45C7" w:rsidRPr="00FC2188" w:rsidRDefault="00EB45C7" w:rsidP="00EB45C7">
      <w:pPr>
        <w:pStyle w:val="Piedepgina"/>
        <w:tabs>
          <w:tab w:val="num" w:pos="426"/>
          <w:tab w:val="left" w:pos="708"/>
        </w:tabs>
        <w:ind w:left="426" w:hanging="426"/>
        <w:jc w:val="both"/>
        <w:rPr>
          <w:rFonts w:ascii="Arial" w:hAnsi="Arial" w:cs="Arial"/>
          <w:sz w:val="20"/>
          <w:szCs w:val="20"/>
        </w:rPr>
      </w:pPr>
    </w:p>
    <w:p w14:paraId="21DB87D3" w14:textId="77777777" w:rsidR="00EB45C7" w:rsidRPr="00FC2188" w:rsidRDefault="00EB45C7" w:rsidP="001B07DE">
      <w:pPr>
        <w:pStyle w:val="Piedepgina"/>
        <w:numPr>
          <w:ilvl w:val="0"/>
          <w:numId w:val="5"/>
        </w:numPr>
        <w:tabs>
          <w:tab w:val="clear" w:pos="375"/>
          <w:tab w:val="num" w:pos="426"/>
        </w:tabs>
        <w:autoSpaceDN w:val="0"/>
        <w:ind w:left="426" w:hanging="426"/>
        <w:jc w:val="both"/>
        <w:rPr>
          <w:rFonts w:ascii="Arial" w:hAnsi="Arial" w:cs="Arial"/>
          <w:sz w:val="20"/>
          <w:szCs w:val="20"/>
        </w:rPr>
      </w:pPr>
      <w:r w:rsidRPr="00FC2188">
        <w:rPr>
          <w:rFonts w:ascii="Arial" w:hAnsi="Arial" w:cs="Arial"/>
          <w:sz w:val="20"/>
          <w:szCs w:val="20"/>
        </w:rPr>
        <w:t>Que la vigencia de la presente oferta es de cuatro (4) meses, contados a partir de la presentación de esta.</w:t>
      </w:r>
    </w:p>
    <w:p w14:paraId="7DF67C85" w14:textId="77777777" w:rsidR="00EB45C7" w:rsidRPr="00FC2188" w:rsidRDefault="00EB45C7" w:rsidP="00EB45C7">
      <w:pPr>
        <w:pStyle w:val="Prrafodelista"/>
        <w:tabs>
          <w:tab w:val="num" w:pos="426"/>
        </w:tabs>
        <w:ind w:left="426" w:hanging="426"/>
        <w:rPr>
          <w:rFonts w:ascii="Arial" w:hAnsi="Arial" w:cs="Arial"/>
          <w:sz w:val="20"/>
          <w:szCs w:val="20"/>
        </w:rPr>
      </w:pPr>
    </w:p>
    <w:p w14:paraId="7413F678" w14:textId="77777777" w:rsidR="00EB45C7" w:rsidRPr="00FC2188"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FC2188">
        <w:rPr>
          <w:rFonts w:ascii="Arial" w:hAnsi="Arial" w:cs="Arial"/>
          <w:sz w:val="20"/>
          <w:szCs w:val="20"/>
        </w:rPr>
        <w:t xml:space="preserve">Que la Oferta económica que presentó cumple con la totalidad de los requisitos y especificaciones técnicas del Pliego de Condiciones de la referencia. </w:t>
      </w:r>
    </w:p>
    <w:p w14:paraId="3CE3590C" w14:textId="77777777" w:rsidR="00EB45C7" w:rsidRPr="00FC2188" w:rsidRDefault="00EB45C7" w:rsidP="00EB45C7">
      <w:pPr>
        <w:tabs>
          <w:tab w:val="num" w:pos="426"/>
        </w:tabs>
        <w:adjustRightInd w:val="0"/>
        <w:ind w:left="426" w:hanging="426"/>
        <w:jc w:val="both"/>
        <w:rPr>
          <w:rFonts w:ascii="Arial" w:hAnsi="Arial" w:cs="Arial"/>
          <w:sz w:val="20"/>
          <w:szCs w:val="20"/>
        </w:rPr>
      </w:pPr>
    </w:p>
    <w:p w14:paraId="78DBFA25" w14:textId="77777777" w:rsidR="00EB45C7" w:rsidRPr="00FC2188"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FC2188">
        <w:rPr>
          <w:rFonts w:ascii="Arial" w:hAnsi="Arial" w:cs="Arial"/>
          <w:sz w:val="20"/>
          <w:szCs w:val="20"/>
        </w:rPr>
        <w:t>Que la oferta económica esta diligenciada en los términos definidos por la Entidad en el cuestionario de SECOP II, para el presente proceso y que hacen parte integral de la Oferta.</w:t>
      </w:r>
    </w:p>
    <w:p w14:paraId="2A186703" w14:textId="77777777" w:rsidR="00EB45C7" w:rsidRPr="00FC2188" w:rsidRDefault="00EB45C7" w:rsidP="00EB45C7">
      <w:pPr>
        <w:pStyle w:val="Prrafodelista"/>
        <w:rPr>
          <w:rFonts w:ascii="Arial" w:hAnsi="Arial" w:cs="Arial"/>
          <w:sz w:val="20"/>
          <w:szCs w:val="20"/>
        </w:rPr>
      </w:pPr>
    </w:p>
    <w:p w14:paraId="0534A474" w14:textId="77777777" w:rsidR="00EB45C7" w:rsidRPr="00865BD3"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865BD3">
        <w:rPr>
          <w:rFonts w:ascii="Arial" w:hAnsi="Arial" w:cs="Arial"/>
          <w:bCs/>
          <w:sz w:val="20"/>
          <w:szCs w:val="20"/>
        </w:rPr>
        <w:t>En atención al Plan de Austeridad del Gasto la entidad se acogerá al artículo 209 de la Constitución Política de Colombia, en el principio de economía para los órganos que hacen parte del Presupuesto General de la Nación, identificando que no existe ningún tipo de restricción para la prestación del servicio; no obstante, la presente contratación se justifica en los argumentos antes relacionados.</w:t>
      </w:r>
    </w:p>
    <w:p w14:paraId="4F9598C2" w14:textId="77777777" w:rsidR="00EB45C7" w:rsidRPr="00FC2188" w:rsidRDefault="00EB45C7" w:rsidP="00EB45C7">
      <w:pPr>
        <w:pStyle w:val="Prrafodelista"/>
        <w:tabs>
          <w:tab w:val="num" w:pos="426"/>
        </w:tabs>
        <w:ind w:left="426" w:hanging="426"/>
        <w:rPr>
          <w:rFonts w:ascii="Arial" w:hAnsi="Arial" w:cs="Arial"/>
          <w:sz w:val="20"/>
          <w:szCs w:val="20"/>
        </w:rPr>
      </w:pPr>
    </w:p>
    <w:p w14:paraId="3912212B" w14:textId="77777777" w:rsidR="00EB45C7" w:rsidRPr="00FC2188" w:rsidRDefault="00EB45C7" w:rsidP="001B07DE">
      <w:pPr>
        <w:numPr>
          <w:ilvl w:val="0"/>
          <w:numId w:val="5"/>
        </w:numPr>
        <w:tabs>
          <w:tab w:val="clear" w:pos="375"/>
          <w:tab w:val="num" w:pos="426"/>
        </w:tabs>
        <w:autoSpaceDE w:val="0"/>
        <w:autoSpaceDN w:val="0"/>
        <w:adjustRightInd w:val="0"/>
        <w:spacing w:after="0" w:line="240" w:lineRule="auto"/>
        <w:ind w:left="426" w:hanging="426"/>
        <w:jc w:val="both"/>
        <w:rPr>
          <w:rFonts w:ascii="Arial" w:hAnsi="Arial" w:cs="Arial"/>
          <w:sz w:val="20"/>
          <w:szCs w:val="20"/>
        </w:rPr>
      </w:pPr>
      <w:r w:rsidRPr="00FC2188">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78F4E88" w14:textId="77777777" w:rsidR="00EB45C7" w:rsidRPr="00FC2188" w:rsidRDefault="00EB45C7" w:rsidP="00EB45C7">
      <w:pPr>
        <w:pStyle w:val="Piedepgina"/>
        <w:tabs>
          <w:tab w:val="left" w:pos="708"/>
        </w:tabs>
        <w:jc w:val="both"/>
        <w:rPr>
          <w:rFonts w:ascii="Arial" w:hAnsi="Arial" w:cs="Arial"/>
          <w:sz w:val="20"/>
          <w:szCs w:val="20"/>
        </w:rPr>
      </w:pPr>
    </w:p>
    <w:p w14:paraId="1FC47E11" w14:textId="77777777" w:rsidR="00EB45C7" w:rsidRPr="00FC2188" w:rsidRDefault="00EB45C7" w:rsidP="00EB45C7">
      <w:pPr>
        <w:jc w:val="both"/>
        <w:rPr>
          <w:rFonts w:ascii="Arial" w:hAnsi="Arial" w:cs="Arial"/>
          <w:sz w:val="20"/>
          <w:szCs w:val="20"/>
        </w:rPr>
      </w:pPr>
      <w:r w:rsidRPr="00FC2188">
        <w:rPr>
          <w:rFonts w:ascii="Arial" w:hAnsi="Arial" w:cs="Arial"/>
          <w:sz w:val="20"/>
          <w:szCs w:val="20"/>
        </w:rPr>
        <w:t>El proponente:</w:t>
      </w:r>
    </w:p>
    <w:p w14:paraId="651A15EC" w14:textId="0C3AFE40" w:rsidR="00EB45C7" w:rsidRDefault="00EB45C7" w:rsidP="00EB45C7">
      <w:pPr>
        <w:ind w:left="708"/>
        <w:jc w:val="both"/>
      </w:pPr>
      <w:r w:rsidRPr="00FC2188">
        <w:rPr>
          <w:rFonts w:ascii="Arial" w:hAnsi="Arial" w:cs="Arial"/>
          <w:sz w:val="20"/>
          <w:szCs w:val="20"/>
        </w:rPr>
        <w:t>  </w:t>
      </w:r>
    </w:p>
    <w:p w14:paraId="34C7DDAB" w14:textId="77777777" w:rsidR="00EB45C7" w:rsidRPr="005559E3" w:rsidRDefault="00EB45C7" w:rsidP="00EB45C7">
      <w:pPr>
        <w:pStyle w:val="Sinespaciado1"/>
        <w:rPr>
          <w:rFonts w:ascii="Arial" w:hAnsi="Arial" w:cs="Arial"/>
          <w:sz w:val="22"/>
          <w:szCs w:val="22"/>
        </w:rPr>
      </w:pPr>
      <w:r w:rsidRPr="005559E3">
        <w:rPr>
          <w:rFonts w:ascii="Arial" w:hAnsi="Arial" w:cs="Arial"/>
          <w:b/>
          <w:bCs/>
          <w:sz w:val="22"/>
          <w:szCs w:val="22"/>
        </w:rPr>
        <w:t>__________________________________</w:t>
      </w:r>
    </w:p>
    <w:p w14:paraId="728FC847" w14:textId="77777777" w:rsidR="00EB45C7" w:rsidRPr="005559E3" w:rsidRDefault="00EB45C7" w:rsidP="00EB45C7">
      <w:pPr>
        <w:pStyle w:val="Sinespaciado1"/>
        <w:rPr>
          <w:rFonts w:ascii="Arial" w:hAnsi="Arial" w:cs="Arial"/>
          <w:sz w:val="22"/>
          <w:szCs w:val="22"/>
        </w:rPr>
      </w:pPr>
      <w:r w:rsidRPr="005559E3">
        <w:rPr>
          <w:rFonts w:ascii="Arial" w:hAnsi="Arial" w:cs="Arial"/>
          <w:sz w:val="22"/>
          <w:szCs w:val="22"/>
        </w:rPr>
        <w:t xml:space="preserve">Firma del representante legal del proponente </w:t>
      </w:r>
    </w:p>
    <w:p w14:paraId="11033FDC" w14:textId="77777777" w:rsidR="00EB45C7" w:rsidRPr="005559E3" w:rsidRDefault="00EB45C7" w:rsidP="00EB45C7">
      <w:pPr>
        <w:pStyle w:val="Sinespaciado1"/>
        <w:rPr>
          <w:rFonts w:ascii="Arial" w:hAnsi="Arial" w:cs="Arial"/>
          <w:sz w:val="22"/>
          <w:szCs w:val="22"/>
          <w:lang w:eastAsia="es-CO"/>
        </w:rPr>
      </w:pPr>
      <w:r w:rsidRPr="005559E3">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E8E5CB680C7046B1AC22F7E0705DC3EF"/>
          </w:placeholder>
          <w:showingPlcHdr/>
        </w:sdtPr>
        <w:sdtEndPr/>
        <w:sdtContent>
          <w:r w:rsidRPr="005559E3">
            <w:rPr>
              <w:rStyle w:val="Textodelmarcadordeposicin"/>
              <w:rFonts w:ascii="Arial" w:eastAsiaTheme="minorEastAsia" w:hAnsi="Arial" w:cs="Arial"/>
              <w:color w:val="FF8F8F"/>
              <w:sz w:val="22"/>
              <w:szCs w:val="22"/>
            </w:rPr>
            <w:t>Diligenciar el nombre completo del proponente</w:t>
          </w:r>
        </w:sdtContent>
      </w:sdt>
    </w:p>
    <w:p w14:paraId="44B59C56"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C.C </w:t>
      </w:r>
      <w:sdt>
        <w:sdtPr>
          <w:rPr>
            <w:rFonts w:ascii="Arial" w:hAnsi="Arial" w:cs="Arial"/>
            <w:sz w:val="22"/>
            <w:szCs w:val="22"/>
            <w:lang w:eastAsia="es-CO"/>
          </w:rPr>
          <w:id w:val="-1372297829"/>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C.E </w:t>
      </w:r>
      <w:sdt>
        <w:sdtPr>
          <w:rPr>
            <w:rFonts w:ascii="Arial" w:hAnsi="Arial" w:cs="Arial"/>
            <w:sz w:val="22"/>
            <w:szCs w:val="22"/>
            <w:lang w:eastAsia="es-CO"/>
          </w:rPr>
          <w:id w:val="893627446"/>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w:t>
      </w:r>
      <w:r w:rsidRPr="005559E3">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08B64BA839EE49E3865077FB26E7D11B"/>
          </w:placeholder>
          <w:showingPlcHdr/>
        </w:sdtPr>
        <w:sdtEndPr/>
        <w:sdtContent>
          <w:r w:rsidRPr="005559E3">
            <w:rPr>
              <w:rStyle w:val="Textodelmarcadordeposicin"/>
              <w:rFonts w:ascii="Arial" w:eastAsiaTheme="minorEastAsia" w:hAnsi="Arial" w:cs="Arial"/>
              <w:color w:val="FF8F8F"/>
              <w:sz w:val="22"/>
              <w:szCs w:val="22"/>
            </w:rPr>
            <w:t>Diligenciar la identificación del proponente</w:t>
          </w:r>
        </w:sdtContent>
      </w:sdt>
    </w:p>
    <w:p w14:paraId="063B58AD"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sz w:val="22"/>
          <w:szCs w:val="22"/>
          <w:lang w:eastAsia="es-CO"/>
        </w:rPr>
        <w:t>Nombre Representante Legal</w:t>
      </w:r>
      <w:r w:rsidRPr="005559E3">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27904F8C31914DAAB42D3C499B1E5A2D"/>
          </w:placeholder>
          <w:showingPlcHdr/>
        </w:sdtPr>
        <w:sdtEndPr/>
        <w:sdtContent>
          <w:r w:rsidRPr="005559E3">
            <w:rPr>
              <w:rStyle w:val="Textodelmarcadordeposicin"/>
              <w:rFonts w:ascii="Arial" w:eastAsiaTheme="minorEastAsia" w:hAnsi="Arial" w:cs="Arial"/>
              <w:color w:val="FF8F8F"/>
            </w:rPr>
            <w:t>Diligenciar el nombre completo del representante legal</w:t>
          </w:r>
        </w:sdtContent>
      </w:sdt>
    </w:p>
    <w:p w14:paraId="2DC598A0"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EndPr/>
        <w:sdtContent>
          <w:r w:rsidRPr="005559E3">
            <w:rPr>
              <w:rFonts w:ascii="Segoe UI Symbol" w:eastAsia="MS Gothic" w:hAnsi="Segoe UI Symbol" w:cs="Segoe UI Symbol"/>
              <w:color w:val="000000"/>
              <w:sz w:val="22"/>
              <w:szCs w:val="22"/>
              <w:lang w:val="es-ES"/>
            </w:rPr>
            <w:t>☐</w:t>
          </w:r>
        </w:sdtContent>
      </w:sdt>
      <w:r w:rsidRPr="005559E3">
        <w:rPr>
          <w:rFonts w:ascii="Arial" w:hAnsi="Arial" w:cs="Arial"/>
          <w:color w:val="000000"/>
          <w:sz w:val="22"/>
          <w:szCs w:val="22"/>
        </w:rPr>
        <w:t xml:space="preserve"> C.E.</w:t>
      </w:r>
      <w:r w:rsidRPr="005559E3">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EndPr/>
        <w:sdtContent>
          <w:r w:rsidRPr="005559E3">
            <w:rPr>
              <w:rFonts w:ascii="Segoe UI Symbol" w:eastAsia="MS Gothic" w:hAnsi="Segoe UI Symbol" w:cs="Segoe UI Symbol"/>
              <w:sz w:val="22"/>
              <w:szCs w:val="22"/>
              <w:lang w:eastAsia="es-CO"/>
            </w:rPr>
            <w:t>☐</w:t>
          </w:r>
        </w:sdtContent>
      </w:sdt>
      <w:r w:rsidRPr="005559E3">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21D3F346581A461C80E325AEC05431FE"/>
          </w:placeholder>
          <w:showingPlcHdr/>
        </w:sdtPr>
        <w:sdtEndPr/>
        <w:sdtContent>
          <w:r w:rsidRPr="005559E3">
            <w:rPr>
              <w:rStyle w:val="Textodelmarcadordeposicin"/>
              <w:rFonts w:ascii="Arial" w:eastAsiaTheme="minorEastAsia" w:hAnsi="Arial" w:cs="Arial"/>
              <w:color w:val="FF8F8F"/>
              <w:sz w:val="22"/>
              <w:szCs w:val="22"/>
            </w:rPr>
            <w:t>Diligenciar el documento de identificación del representante legal</w:t>
          </w:r>
        </w:sdtContent>
      </w:sdt>
    </w:p>
    <w:p w14:paraId="107CF94F" w14:textId="77777777" w:rsidR="00EB45C7" w:rsidRPr="005559E3" w:rsidRDefault="00EB45C7" w:rsidP="00EB45C7">
      <w:pPr>
        <w:pStyle w:val="Sinespaciado1"/>
        <w:rPr>
          <w:rFonts w:ascii="Arial" w:hAnsi="Arial" w:cs="Arial"/>
          <w:color w:val="000000"/>
          <w:sz w:val="22"/>
          <w:szCs w:val="22"/>
        </w:rPr>
      </w:pPr>
      <w:r w:rsidRPr="005559E3">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0A2B574CBA83401386D24DA8A9BCEC70"/>
          </w:placeholder>
          <w:showingPlcHdr/>
        </w:sdtPr>
        <w:sdtEndPr/>
        <w:sdtContent>
          <w:r w:rsidRPr="005559E3">
            <w:rPr>
              <w:rStyle w:val="Textodelmarcadordeposicin"/>
              <w:rFonts w:ascii="Arial" w:eastAsiaTheme="minorEastAsia" w:hAnsi="Arial" w:cs="Arial"/>
              <w:color w:val="FF8F8F"/>
              <w:sz w:val="22"/>
              <w:szCs w:val="22"/>
            </w:rPr>
            <w:t>Diligenciar la dirección del proveedor</w:t>
          </w:r>
        </w:sdtContent>
      </w:sdt>
    </w:p>
    <w:p w14:paraId="2575149B" w14:textId="77777777" w:rsidR="00EB45C7" w:rsidRPr="005559E3" w:rsidRDefault="00EB45C7" w:rsidP="00EB45C7">
      <w:pPr>
        <w:pStyle w:val="Sinespaciado1"/>
        <w:rPr>
          <w:rFonts w:ascii="Arial" w:hAnsi="Arial" w:cs="Arial"/>
          <w:sz w:val="22"/>
          <w:szCs w:val="22"/>
        </w:rPr>
      </w:pPr>
      <w:r w:rsidRPr="005559E3">
        <w:rPr>
          <w:rFonts w:ascii="Arial" w:hAnsi="Arial" w:cs="Arial"/>
          <w:color w:val="000000" w:themeColor="text1"/>
          <w:sz w:val="22"/>
          <w:szCs w:val="22"/>
        </w:rPr>
        <w:t>Teléfono:</w:t>
      </w:r>
      <w:r w:rsidRPr="005559E3">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EE64678E80314A24B82844C5D7519D8F"/>
          </w:placeholder>
          <w:showingPlcHdr/>
        </w:sdtPr>
        <w:sdtEndPr/>
        <w:sdtContent>
          <w:r w:rsidRPr="005559E3">
            <w:rPr>
              <w:rStyle w:val="Textodelmarcadordeposicin"/>
              <w:rFonts w:ascii="Arial" w:eastAsiaTheme="minorEastAsia" w:hAnsi="Arial" w:cs="Arial"/>
              <w:color w:val="FF8F8F"/>
              <w:sz w:val="22"/>
              <w:szCs w:val="22"/>
            </w:rPr>
            <w:t>Diligenciar teléfonos de contacto del proveedor</w:t>
          </w:r>
        </w:sdtContent>
      </w:sdt>
    </w:p>
    <w:p w14:paraId="17A44E09" w14:textId="77777777" w:rsidR="00EB45C7" w:rsidRPr="005559E3" w:rsidRDefault="00EB45C7" w:rsidP="00EB45C7">
      <w:pPr>
        <w:pStyle w:val="Sinespaciado1"/>
        <w:rPr>
          <w:rFonts w:ascii="Arial" w:hAnsi="Arial" w:cs="Arial"/>
          <w:sz w:val="22"/>
          <w:szCs w:val="22"/>
        </w:rPr>
      </w:pPr>
      <w:r w:rsidRPr="005559E3">
        <w:rPr>
          <w:rFonts w:ascii="Arial" w:hAnsi="Arial" w:cs="Arial"/>
          <w:color w:val="000000" w:themeColor="text1"/>
          <w:sz w:val="22"/>
          <w:szCs w:val="22"/>
        </w:rPr>
        <w:t>Email:</w:t>
      </w:r>
      <w:r w:rsidRPr="005559E3">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99047368F3CB42B8B945CCA9FB4CBA1D"/>
          </w:placeholder>
          <w:showingPlcHdr/>
        </w:sdtPr>
        <w:sdtEndPr/>
        <w:sdtContent>
          <w:r w:rsidRPr="005559E3">
            <w:rPr>
              <w:rStyle w:val="Textodelmarcadordeposicin"/>
              <w:rFonts w:ascii="Arial" w:eastAsiaTheme="minorEastAsia" w:hAnsi="Arial" w:cs="Arial"/>
              <w:color w:val="FF8F8F"/>
              <w:sz w:val="22"/>
              <w:szCs w:val="22"/>
            </w:rPr>
            <w:t>Diligenciar correo electrónico de notificaciones</w:t>
          </w:r>
        </w:sdtContent>
      </w:sdt>
    </w:p>
    <w:p w14:paraId="15526CF0" w14:textId="77777777" w:rsidR="00EB45C7" w:rsidRPr="005559E3" w:rsidRDefault="00EB45C7" w:rsidP="00EB45C7">
      <w:pPr>
        <w:tabs>
          <w:tab w:val="left" w:pos="240"/>
          <w:tab w:val="left" w:pos="6210"/>
        </w:tabs>
        <w:contextualSpacing/>
        <w:rPr>
          <w:rFonts w:ascii="Arial" w:hAnsi="Arial" w:cs="Arial"/>
          <w:color w:val="000000"/>
        </w:rPr>
      </w:pPr>
    </w:p>
    <w:p w14:paraId="13D8012D" w14:textId="77777777" w:rsidR="00E70EAB" w:rsidRDefault="00E70EAB"/>
    <w:p w14:paraId="292645FE" w14:textId="77777777" w:rsidR="00D47319" w:rsidRDefault="00D47319"/>
    <w:p w14:paraId="12D9C0C9" w14:textId="77777777" w:rsidR="00D47319" w:rsidRDefault="00D47319"/>
    <w:p w14:paraId="5C54CCC1" w14:textId="77777777" w:rsidR="00D47319" w:rsidRDefault="00D47319"/>
    <w:p w14:paraId="4C3429BC" w14:textId="77777777" w:rsidR="00D47319" w:rsidRDefault="00D47319" w:rsidP="00D47319">
      <w:pPr>
        <w:keepNext/>
        <w:spacing w:after="0"/>
        <w:jc w:val="center"/>
        <w:outlineLvl w:val="0"/>
        <w:rPr>
          <w:rFonts w:ascii="Arial" w:hAnsi="Arial" w:cs="Arial"/>
          <w:b/>
          <w:bCs/>
          <w:color w:val="000000" w:themeColor="text1"/>
        </w:rPr>
      </w:pPr>
      <w:r>
        <w:rPr>
          <w:rFonts w:ascii="Arial" w:hAnsi="Arial" w:cs="Arial"/>
          <w:b/>
          <w:bCs/>
          <w:color w:val="000000" w:themeColor="text1"/>
        </w:rPr>
        <w:lastRenderedPageBreak/>
        <w:t>MANIFESTACIÓN SOBRE SITUACIONES DE CONTROL</w:t>
      </w:r>
    </w:p>
    <w:p w14:paraId="0831EC57" w14:textId="77777777" w:rsidR="00D47319" w:rsidRDefault="00D47319" w:rsidP="00D47319">
      <w:pPr>
        <w:spacing w:before="100" w:beforeAutospacing="1" w:after="0"/>
        <w:ind w:right="-518"/>
        <w:jc w:val="both"/>
        <w:rPr>
          <w:rFonts w:ascii="Arial" w:hAnsi="Arial" w:cs="Arial"/>
          <w:color w:val="000000"/>
          <w:sz w:val="20"/>
          <w:szCs w:val="20"/>
        </w:rPr>
      </w:pPr>
      <w:r>
        <w:rPr>
          <w:rFonts w:ascii="Arial" w:hAnsi="Arial" w:cs="Arial"/>
          <w:color w:val="000000"/>
          <w:sz w:val="20"/>
          <w:szCs w:val="2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E446D50"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1.IDENTIFICACIÓN DEL OFERENTE</w:t>
      </w:r>
    </w:p>
    <w:p w14:paraId="2222A09B" w14:textId="77777777" w:rsidR="00D47319" w:rsidRDefault="00D47319" w:rsidP="00D47319">
      <w:pPr>
        <w:spacing w:after="0"/>
        <w:ind w:right="-518"/>
        <w:rPr>
          <w:rFonts w:ascii="Arial" w:hAnsi="Arial" w:cs="Arial"/>
          <w:color w:val="000000"/>
          <w:sz w:val="14"/>
          <w:szCs w:val="14"/>
        </w:rPr>
      </w:pPr>
    </w:p>
    <w:p w14:paraId="25782E9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o razón social: ____________________________________________</w:t>
      </w:r>
    </w:p>
    <w:p w14:paraId="0EA0B10D"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NIT o documento de identificación: _________________________________</w:t>
      </w:r>
    </w:p>
    <w:p w14:paraId="45B4F0CD" w14:textId="77777777" w:rsidR="00D47319" w:rsidRDefault="00D47319" w:rsidP="00D47319">
      <w:pPr>
        <w:spacing w:after="0"/>
        <w:ind w:right="-518"/>
        <w:rPr>
          <w:rFonts w:ascii="Arial" w:hAnsi="Arial" w:cs="Arial"/>
          <w:color w:val="000000"/>
          <w:sz w:val="14"/>
          <w:szCs w:val="14"/>
        </w:rPr>
      </w:pPr>
    </w:p>
    <w:p w14:paraId="4986C156"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Representante legal: _____________________________________________</w:t>
      </w:r>
    </w:p>
    <w:p w14:paraId="51B3EA6A" w14:textId="77777777" w:rsidR="00D47319" w:rsidRDefault="00D47319" w:rsidP="00D47319">
      <w:pPr>
        <w:spacing w:after="0"/>
        <w:ind w:right="-518"/>
        <w:rPr>
          <w:rFonts w:ascii="Arial" w:hAnsi="Arial" w:cs="Arial"/>
          <w:color w:val="000000"/>
          <w:sz w:val="16"/>
          <w:szCs w:val="16"/>
        </w:rPr>
      </w:pPr>
    </w:p>
    <w:p w14:paraId="7E34CD1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Correo electrónico de contacto: ____________________________________</w:t>
      </w:r>
    </w:p>
    <w:p w14:paraId="4AAD748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2. DECLARACIÓN SOBRE SITUACIONES DE CONTROL</w:t>
      </w:r>
    </w:p>
    <w:p w14:paraId="7B5C3249"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Seleccione la opción que corresponda:</w:t>
      </w:r>
    </w:p>
    <w:p w14:paraId="1B021328" w14:textId="77777777" w:rsidR="00D47319" w:rsidRDefault="00D47319" w:rsidP="00D47319">
      <w:pPr>
        <w:spacing w:after="0"/>
        <w:ind w:right="-518"/>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NO se encuentra en situación de control ni ejerce influencia dominante sobre otras sociedades.</w:t>
      </w:r>
    </w:p>
    <w:p w14:paraId="39A5AA1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SÍ se encuentra en situación de control, subordinación o ejerce influencia dominante, conforme a los artículos 260 y 261 del Código de Comercio. A continuación, se relacionan las sociedades involucradas:</w:t>
      </w:r>
    </w:p>
    <w:p w14:paraId="237B15EA" w14:textId="77777777" w:rsidR="00D47319" w:rsidRDefault="00D47319" w:rsidP="00D47319">
      <w:pPr>
        <w:spacing w:after="0"/>
        <w:ind w:right="-518"/>
        <w:jc w:val="both"/>
        <w:rPr>
          <w:rFonts w:ascii="Arial" w:hAnsi="Arial" w:cs="Arial"/>
          <w:color w:val="000000"/>
          <w:sz w:val="20"/>
          <w:szCs w:val="20"/>
        </w:rPr>
      </w:pPr>
      <w:r>
        <w:rPr>
          <w:rFonts w:ascii="Arial" w:hAnsi="Arial" w:cs="Arial"/>
          <w:color w:val="000000"/>
          <w:sz w:val="20"/>
          <w:szCs w:val="20"/>
        </w:rPr>
        <w:t>____________________________________________________________</w:t>
      </w:r>
    </w:p>
    <w:p w14:paraId="44047884"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________________________________________________________________________</w:t>
      </w:r>
    </w:p>
    <w:p w14:paraId="7A9036DE"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3.VERIFICACIÓN DE INHABILIDADES E INCOMPATIBILIDADES</w:t>
      </w:r>
    </w:p>
    <w:p w14:paraId="0995D77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manifiesta que no se encuentra incurso en ninguna causal de inhabilidad o incompatibilidad para contratar con la Policía Nacional, conforme a la normativa vigente.</w:t>
      </w:r>
    </w:p>
    <w:p w14:paraId="5477AA99"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4. FIRMA DEL OFERENTE</w:t>
      </w:r>
    </w:p>
    <w:p w14:paraId="0DD89C88"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del firmante: _____________________________________________</w:t>
      </w:r>
    </w:p>
    <w:p w14:paraId="49F9C4EE" w14:textId="77777777" w:rsidR="00D47319" w:rsidRDefault="00D47319" w:rsidP="00D47319">
      <w:pPr>
        <w:spacing w:after="0"/>
        <w:ind w:right="-518"/>
        <w:rPr>
          <w:rFonts w:ascii="Arial" w:hAnsi="Arial" w:cs="Arial"/>
          <w:color w:val="000000"/>
          <w:sz w:val="16"/>
          <w:szCs w:val="16"/>
        </w:rPr>
      </w:pPr>
    </w:p>
    <w:p w14:paraId="0E04A8C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Cargo: _________________________________________________________</w:t>
      </w:r>
    </w:p>
    <w:p w14:paraId="63CC2E6A" w14:textId="77777777" w:rsidR="00D47319" w:rsidRDefault="00D47319" w:rsidP="00D47319">
      <w:pPr>
        <w:spacing w:after="0"/>
        <w:ind w:right="-518"/>
        <w:rPr>
          <w:rFonts w:ascii="Arial" w:hAnsi="Arial" w:cs="Arial"/>
          <w:color w:val="000000"/>
          <w:sz w:val="18"/>
          <w:szCs w:val="18"/>
        </w:rPr>
      </w:pPr>
    </w:p>
    <w:p w14:paraId="2B1D7AF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Firma: _________________________________________________________</w:t>
      </w:r>
    </w:p>
    <w:p w14:paraId="25032322" w14:textId="77777777" w:rsidR="00D47319" w:rsidRDefault="00D47319" w:rsidP="00D47319">
      <w:pPr>
        <w:spacing w:after="0"/>
        <w:ind w:right="-518"/>
        <w:rPr>
          <w:rFonts w:ascii="Arial" w:hAnsi="Arial" w:cs="Arial"/>
          <w:color w:val="000000"/>
          <w:sz w:val="16"/>
          <w:szCs w:val="16"/>
        </w:rPr>
      </w:pPr>
    </w:p>
    <w:p w14:paraId="04679B2F" w14:textId="77777777" w:rsidR="00D47319" w:rsidRDefault="00D47319" w:rsidP="00D47319">
      <w:pPr>
        <w:spacing w:after="0"/>
        <w:jc w:val="both"/>
        <w:rPr>
          <w:rFonts w:ascii="Arial" w:hAnsi="Arial" w:cs="Arial"/>
          <w:bCs/>
          <w:color w:val="000000"/>
          <w:sz w:val="20"/>
          <w:szCs w:val="20"/>
        </w:rPr>
      </w:pPr>
      <w:r>
        <w:rPr>
          <w:rFonts w:ascii="Arial" w:hAnsi="Arial" w:cs="Arial"/>
          <w:bCs/>
          <w:color w:val="000000"/>
          <w:sz w:val="20"/>
          <w:szCs w:val="20"/>
        </w:rPr>
        <w:t>Fecha: __________________________________________________</w:t>
      </w:r>
    </w:p>
    <w:p w14:paraId="15B906A9" w14:textId="77777777" w:rsidR="00D47319" w:rsidRDefault="00D47319" w:rsidP="00D47319">
      <w:pPr>
        <w:rPr>
          <w:rFonts w:ascii="Arial" w:hAnsi="Arial" w:cs="Arial"/>
          <w:sz w:val="20"/>
          <w:szCs w:val="20"/>
        </w:rPr>
      </w:pPr>
    </w:p>
    <w:p w14:paraId="7A2DDAEA" w14:textId="77777777" w:rsidR="00D47319" w:rsidRDefault="00D47319"/>
    <w:sectPr w:rsidR="00D47319" w:rsidSect="00EB45C7">
      <w:headerReference w:type="default" r:id="rId16"/>
      <w:type w:val="continuous"/>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5DF89" w14:textId="77777777" w:rsidR="001B07DE" w:rsidRDefault="001B07DE" w:rsidP="00EB45C7">
      <w:pPr>
        <w:spacing w:after="0" w:line="240" w:lineRule="auto"/>
      </w:pPr>
      <w:r>
        <w:separator/>
      </w:r>
    </w:p>
  </w:endnote>
  <w:endnote w:type="continuationSeparator" w:id="0">
    <w:p w14:paraId="1DF85DD4" w14:textId="77777777" w:rsidR="001B07DE" w:rsidRDefault="001B07DE" w:rsidP="00EB4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8CE955" w14:textId="77777777" w:rsidR="001B07DE" w:rsidRDefault="001B07DE" w:rsidP="00EB45C7">
      <w:pPr>
        <w:spacing w:after="0" w:line="240" w:lineRule="auto"/>
      </w:pPr>
      <w:r>
        <w:separator/>
      </w:r>
    </w:p>
  </w:footnote>
  <w:footnote w:type="continuationSeparator" w:id="0">
    <w:p w14:paraId="5A007554" w14:textId="77777777" w:rsidR="001B07DE" w:rsidRDefault="001B07DE" w:rsidP="00EB45C7">
      <w:pPr>
        <w:spacing w:after="0" w:line="240" w:lineRule="auto"/>
      </w:pPr>
      <w:r>
        <w:continuationSeparator/>
      </w:r>
    </w:p>
  </w:footnote>
  <w:footnote w:id="1">
    <w:p w14:paraId="1629F979" w14:textId="77777777" w:rsidR="00EB45C7" w:rsidRPr="000E1E10" w:rsidRDefault="00EB45C7" w:rsidP="00EB45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2E4B2F1B" w14:textId="77777777" w:rsidTr="002F11B6">
      <w:trPr>
        <w:cantSplit/>
        <w:trHeight w:val="699"/>
      </w:trPr>
      <w:tc>
        <w:tcPr>
          <w:tcW w:w="8150" w:type="dxa"/>
          <w:vAlign w:val="center"/>
        </w:tcPr>
        <w:p w14:paraId="32B35AEF"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SELECCIÓN ABREVIADA</w:t>
          </w:r>
        </w:p>
        <w:p w14:paraId="25B44510"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DE MENOR CUANTÍA</w:t>
          </w:r>
        </w:p>
        <w:p w14:paraId="635458F8" w14:textId="6A36638D" w:rsidR="00EB45C7" w:rsidRDefault="00D75E8A" w:rsidP="00D75E8A">
          <w:pPr>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35E5FCE8"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5CAEA28E" wp14:editId="329F01F2">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242FD0" w14:textId="77777777" w:rsidR="00EB45C7" w:rsidRPr="003313BB" w:rsidRDefault="00EB45C7" w:rsidP="0091632F">
          <w:pPr>
            <w:pStyle w:val="Sinespaciado1"/>
            <w:jc w:val="center"/>
            <w:rPr>
              <w:b/>
              <w:bCs/>
            </w:rPr>
          </w:pPr>
          <w:r w:rsidRPr="00E23CA0">
            <w:rPr>
              <w:rFonts w:ascii="Arial" w:hAnsi="Arial" w:cs="Arial"/>
              <w:b/>
              <w:bCs/>
              <w:sz w:val="18"/>
              <w:szCs w:val="20"/>
            </w:rPr>
            <w:t>POLICÍA NACIONAL</w:t>
          </w:r>
        </w:p>
      </w:tc>
    </w:tr>
    <w:tr w:rsidR="00EB45C7" w:rsidRPr="00293DF3" w14:paraId="63339497" w14:textId="77777777" w:rsidTr="0064512A">
      <w:trPr>
        <w:cantSplit/>
        <w:trHeight w:val="665"/>
      </w:trPr>
      <w:tc>
        <w:tcPr>
          <w:tcW w:w="8150" w:type="dxa"/>
          <w:vAlign w:val="center"/>
        </w:tcPr>
        <w:p w14:paraId="155AF1E8" w14:textId="77777777" w:rsidR="00EB45C7" w:rsidRPr="004E4429" w:rsidRDefault="00EB45C7"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CFF159D" w14:textId="1B213134" w:rsidR="00EB45C7" w:rsidRPr="00676DF8" w:rsidRDefault="00EB45C7" w:rsidP="001908E4">
          <w:pPr>
            <w:pStyle w:val="Textoindependiente"/>
            <w:tabs>
              <w:tab w:val="left" w:pos="3960"/>
            </w:tabs>
            <w:rPr>
              <w:b/>
              <w:sz w:val="20"/>
              <w:szCs w:val="20"/>
            </w:rPr>
          </w:pPr>
        </w:p>
      </w:tc>
      <w:tc>
        <w:tcPr>
          <w:tcW w:w="2268" w:type="dxa"/>
          <w:vMerge/>
          <w:vAlign w:val="center"/>
        </w:tcPr>
        <w:p w14:paraId="40ED1B0D" w14:textId="77777777" w:rsidR="00EB45C7" w:rsidRPr="00293DF3" w:rsidRDefault="00EB45C7" w:rsidP="005258E5">
          <w:pPr>
            <w:jc w:val="center"/>
            <w:rPr>
              <w:rFonts w:ascii="Arial" w:hAnsi="Arial" w:cs="Arial"/>
              <w:b/>
              <w:noProof/>
              <w:sz w:val="18"/>
              <w:szCs w:val="18"/>
            </w:rPr>
          </w:pPr>
        </w:p>
      </w:tc>
    </w:tr>
  </w:tbl>
  <w:p w14:paraId="4CD86103" w14:textId="77777777" w:rsidR="00EB45C7" w:rsidRDefault="00EB45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45C7" w:rsidRPr="00285C0D" w14:paraId="08119ECB" w14:textId="77777777" w:rsidTr="0064512A">
      <w:trPr>
        <w:trHeight w:val="842"/>
      </w:trPr>
      <w:tc>
        <w:tcPr>
          <w:tcW w:w="7971" w:type="dxa"/>
          <w:vAlign w:val="center"/>
        </w:tcPr>
        <w:p w14:paraId="5264F4E9"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061469FC"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91A6B05" w14:textId="6684A9B3" w:rsidR="00EB45C7" w:rsidRPr="005B4A94"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25886AF2" w14:textId="77777777" w:rsidR="00EB45C7" w:rsidRPr="00285C0D" w:rsidRDefault="00EB45C7" w:rsidP="007B77C9">
          <w:pPr>
            <w:jc w:val="center"/>
            <w:rPr>
              <w:noProof/>
              <w:sz w:val="24"/>
              <w:szCs w:val="24"/>
              <w:lang w:eastAsia="es-CO"/>
            </w:rPr>
          </w:pPr>
          <w:r>
            <w:rPr>
              <w:rFonts w:ascii="Arial" w:hAnsi="Arial" w:cs="Arial"/>
              <w:noProof/>
              <w:sz w:val="20"/>
              <w:szCs w:val="20"/>
              <w:lang w:eastAsia="es-CO"/>
            </w:rPr>
            <w:drawing>
              <wp:inline distT="0" distB="0" distL="0" distR="0" wp14:anchorId="1F78A6E5" wp14:editId="72A7540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7B8E5E" w14:textId="77777777" w:rsidR="00EB45C7" w:rsidRPr="005B4A94" w:rsidRDefault="00EB45C7"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EB45C7" w:rsidRPr="00285C0D" w14:paraId="1AF20871" w14:textId="77777777" w:rsidTr="0064512A">
      <w:trPr>
        <w:trHeight w:val="842"/>
      </w:trPr>
      <w:tc>
        <w:tcPr>
          <w:tcW w:w="7971" w:type="dxa"/>
          <w:vAlign w:val="center"/>
        </w:tcPr>
        <w:p w14:paraId="270581ED" w14:textId="77777777" w:rsidR="00EB45C7" w:rsidRPr="005B4A94" w:rsidRDefault="00EB45C7"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9563312" w14:textId="77777777" w:rsidR="00EB45C7" w:rsidRPr="00285C0D" w:rsidRDefault="00EB45C7" w:rsidP="007B77C9">
          <w:pPr>
            <w:rPr>
              <w:sz w:val="24"/>
              <w:szCs w:val="24"/>
            </w:rPr>
          </w:pPr>
        </w:p>
      </w:tc>
    </w:tr>
  </w:tbl>
  <w:p w14:paraId="523A94CA" w14:textId="77777777" w:rsidR="00EB45C7" w:rsidRDefault="00EB45C7"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3760BDF2" w14:textId="77777777" w:rsidTr="0064512A">
      <w:trPr>
        <w:cantSplit/>
        <w:trHeight w:val="664"/>
      </w:trPr>
      <w:tc>
        <w:tcPr>
          <w:tcW w:w="8150" w:type="dxa"/>
          <w:vAlign w:val="center"/>
        </w:tcPr>
        <w:p w14:paraId="165E6A15"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F18535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84EF978" w14:textId="2BDC361F"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28C5262B" w14:textId="77777777" w:rsidR="00EB45C7" w:rsidRPr="00636AB9" w:rsidRDefault="00EB45C7"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AE0C615" wp14:editId="2C1BFEC7">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561497" w14:textId="77777777" w:rsidR="00EB45C7" w:rsidRPr="003313BB" w:rsidRDefault="00EB45C7"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EB45C7" w:rsidRPr="00293DF3" w14:paraId="63C6E30C" w14:textId="77777777" w:rsidTr="0064512A">
      <w:trPr>
        <w:cantSplit/>
        <w:trHeight w:val="665"/>
      </w:trPr>
      <w:tc>
        <w:tcPr>
          <w:tcW w:w="8150" w:type="dxa"/>
          <w:vAlign w:val="center"/>
        </w:tcPr>
        <w:p w14:paraId="1563C5A2" w14:textId="77777777" w:rsidR="00EB45C7" w:rsidRPr="00676DF8" w:rsidRDefault="00EB45C7"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FA18DBA" w14:textId="77777777" w:rsidR="00EB45C7" w:rsidRPr="00293DF3" w:rsidRDefault="00EB45C7" w:rsidP="005258E5">
          <w:pPr>
            <w:jc w:val="center"/>
            <w:rPr>
              <w:rFonts w:ascii="Arial" w:hAnsi="Arial" w:cs="Arial"/>
              <w:b/>
              <w:noProof/>
              <w:sz w:val="18"/>
              <w:szCs w:val="18"/>
            </w:rPr>
          </w:pPr>
        </w:p>
      </w:tc>
    </w:tr>
  </w:tbl>
  <w:p w14:paraId="60013254" w14:textId="77777777" w:rsidR="00EB45C7" w:rsidRDefault="00EB45C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5CECBE9" w14:textId="77777777" w:rsidTr="0064512A">
      <w:trPr>
        <w:cantSplit/>
        <w:trHeight w:val="664"/>
      </w:trPr>
      <w:tc>
        <w:tcPr>
          <w:tcW w:w="8150" w:type="dxa"/>
          <w:vAlign w:val="center"/>
        </w:tcPr>
        <w:p w14:paraId="1D14860B"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7670E5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4909E864" w14:textId="081EF9F7"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1C2524D7"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1D15E97A" wp14:editId="6CAAADFB">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02FDC8" w14:textId="77777777" w:rsidR="00EB45C7" w:rsidRPr="00636AB9" w:rsidRDefault="00EB45C7" w:rsidP="00636AB9">
          <w:pPr>
            <w:pStyle w:val="Sinespaciado1"/>
            <w:jc w:val="center"/>
            <w:rPr>
              <w:rFonts w:ascii="Arial" w:hAnsi="Arial" w:cs="Arial"/>
              <w:b/>
              <w:bCs/>
            </w:rPr>
          </w:pPr>
          <w:r w:rsidRPr="00636AB9">
            <w:rPr>
              <w:rFonts w:ascii="Arial" w:hAnsi="Arial" w:cs="Arial"/>
              <w:b/>
              <w:bCs/>
              <w:sz w:val="18"/>
              <w:szCs w:val="20"/>
            </w:rPr>
            <w:t>POLICÍA NACIONAL</w:t>
          </w:r>
        </w:p>
      </w:tc>
    </w:tr>
    <w:tr w:rsidR="00EB45C7" w:rsidRPr="00293DF3" w14:paraId="45A7B97D" w14:textId="77777777" w:rsidTr="0064512A">
      <w:trPr>
        <w:cantSplit/>
        <w:trHeight w:val="665"/>
      </w:trPr>
      <w:tc>
        <w:tcPr>
          <w:tcW w:w="8150" w:type="dxa"/>
          <w:vAlign w:val="center"/>
        </w:tcPr>
        <w:p w14:paraId="69714C7C" w14:textId="77777777" w:rsidR="00EB45C7" w:rsidRPr="006825B9" w:rsidRDefault="00EB45C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A901CA5" w14:textId="77777777" w:rsidR="00EB45C7" w:rsidRPr="00293DF3" w:rsidRDefault="00EB45C7" w:rsidP="005258E5">
          <w:pPr>
            <w:jc w:val="center"/>
            <w:rPr>
              <w:rFonts w:ascii="Arial" w:hAnsi="Arial" w:cs="Arial"/>
              <w:b/>
              <w:noProof/>
              <w:sz w:val="18"/>
              <w:szCs w:val="18"/>
            </w:rPr>
          </w:pPr>
        </w:p>
      </w:tc>
    </w:tr>
  </w:tbl>
  <w:p w14:paraId="4E83B831" w14:textId="77777777" w:rsidR="00EB45C7" w:rsidRDefault="00EB45C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8F76DD8" w14:textId="77777777" w:rsidTr="0064512A">
      <w:trPr>
        <w:cantSplit/>
        <w:trHeight w:val="664"/>
      </w:trPr>
      <w:tc>
        <w:tcPr>
          <w:tcW w:w="8150" w:type="dxa"/>
          <w:vAlign w:val="center"/>
        </w:tcPr>
        <w:p w14:paraId="6D2EBB9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4E07D6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AE16D05" w14:textId="7C5D71E8"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652035F3"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21778C1C" wp14:editId="0246DB6D">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C2A317" w14:textId="77777777" w:rsidR="00EB45C7" w:rsidRPr="003313BB" w:rsidRDefault="00EB45C7" w:rsidP="000A38EA">
          <w:pPr>
            <w:pStyle w:val="Sinespaciado1"/>
            <w:jc w:val="center"/>
            <w:rPr>
              <w:b/>
              <w:bCs/>
            </w:rPr>
          </w:pPr>
          <w:r w:rsidRPr="000A38EA">
            <w:rPr>
              <w:rFonts w:ascii="Arial" w:hAnsi="Arial" w:cs="Arial"/>
              <w:b/>
              <w:bCs/>
              <w:sz w:val="18"/>
              <w:szCs w:val="20"/>
            </w:rPr>
            <w:t>POLICÍA NACIONAL</w:t>
          </w:r>
        </w:p>
      </w:tc>
    </w:tr>
    <w:tr w:rsidR="00EB45C7" w:rsidRPr="00293DF3" w14:paraId="2FC291CA" w14:textId="77777777" w:rsidTr="0064512A">
      <w:trPr>
        <w:cantSplit/>
        <w:trHeight w:val="665"/>
      </w:trPr>
      <w:tc>
        <w:tcPr>
          <w:tcW w:w="8150" w:type="dxa"/>
          <w:vAlign w:val="center"/>
        </w:tcPr>
        <w:p w14:paraId="173DABB2"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33F0964B" w14:textId="77777777" w:rsidR="00EB45C7" w:rsidRPr="00293DF3" w:rsidRDefault="00EB45C7" w:rsidP="005258E5">
          <w:pPr>
            <w:jc w:val="center"/>
            <w:rPr>
              <w:rFonts w:ascii="Arial" w:hAnsi="Arial" w:cs="Arial"/>
              <w:b/>
              <w:noProof/>
              <w:sz w:val="18"/>
              <w:szCs w:val="18"/>
            </w:rPr>
          </w:pPr>
        </w:p>
      </w:tc>
    </w:tr>
  </w:tbl>
  <w:p w14:paraId="565FC45A" w14:textId="77777777" w:rsidR="00EB45C7" w:rsidRDefault="00EB45C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77561073" w14:textId="77777777" w:rsidTr="0064512A">
      <w:trPr>
        <w:cantSplit/>
        <w:trHeight w:val="664"/>
      </w:trPr>
      <w:tc>
        <w:tcPr>
          <w:tcW w:w="8150" w:type="dxa"/>
          <w:vAlign w:val="center"/>
        </w:tcPr>
        <w:p w14:paraId="55C7818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61BFFD2A"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735CA27C" w14:textId="49F69642"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43D2709A"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6245807B" wp14:editId="1F5ED407">
                <wp:extent cx="718834" cy="718834"/>
                <wp:effectExtent l="0" t="0" r="0" b="0"/>
                <wp:docPr id="1602469851" name="Imagen 1602469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B369098"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7502A180" w14:textId="77777777" w:rsidTr="0064512A">
      <w:trPr>
        <w:cantSplit/>
        <w:trHeight w:val="665"/>
      </w:trPr>
      <w:tc>
        <w:tcPr>
          <w:tcW w:w="8150" w:type="dxa"/>
          <w:vAlign w:val="center"/>
        </w:tcPr>
        <w:p w14:paraId="3BC20815"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1DBCF4A8" w14:textId="77777777" w:rsidR="00EB45C7" w:rsidRPr="00293DF3" w:rsidRDefault="00EB45C7" w:rsidP="005258E5">
          <w:pPr>
            <w:jc w:val="center"/>
            <w:rPr>
              <w:rFonts w:ascii="Arial" w:hAnsi="Arial" w:cs="Arial"/>
              <w:b/>
              <w:noProof/>
              <w:sz w:val="18"/>
              <w:szCs w:val="18"/>
            </w:rPr>
          </w:pPr>
        </w:p>
      </w:tc>
    </w:tr>
  </w:tbl>
  <w:p w14:paraId="00FAAEDA" w14:textId="77777777" w:rsidR="00EB45C7" w:rsidRDefault="00EB45C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7E3B3956" w14:textId="77777777" w:rsidTr="0064512A">
      <w:trPr>
        <w:cantSplit/>
        <w:trHeight w:val="664"/>
      </w:trPr>
      <w:tc>
        <w:tcPr>
          <w:tcW w:w="8150" w:type="dxa"/>
          <w:vAlign w:val="center"/>
        </w:tcPr>
        <w:p w14:paraId="5D994EC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D70131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3F8CA8A" w14:textId="72527FA8"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1C43C3">
            <w:rPr>
              <w:rFonts w:ascii="Arial" w:hAnsi="Arial" w:cs="Arial"/>
              <w:b/>
              <w:sz w:val="20"/>
              <w:szCs w:val="20"/>
            </w:rPr>
            <w:t>50</w:t>
          </w:r>
          <w:r w:rsidRPr="002F11B6">
            <w:rPr>
              <w:rFonts w:ascii="Arial" w:hAnsi="Arial" w:cs="Arial"/>
              <w:b/>
              <w:sz w:val="20"/>
              <w:szCs w:val="20"/>
            </w:rPr>
            <w:t xml:space="preserve"> 202</w:t>
          </w:r>
          <w:r w:rsidR="001C43C3">
            <w:rPr>
              <w:rFonts w:ascii="Arial" w:hAnsi="Arial" w:cs="Arial"/>
              <w:b/>
              <w:sz w:val="20"/>
              <w:szCs w:val="20"/>
            </w:rPr>
            <w:t>6</w:t>
          </w:r>
        </w:p>
      </w:tc>
      <w:tc>
        <w:tcPr>
          <w:tcW w:w="2268" w:type="dxa"/>
          <w:vMerge w:val="restart"/>
          <w:vAlign w:val="center"/>
        </w:tcPr>
        <w:p w14:paraId="4A7EDA3D"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2EA99AC1" wp14:editId="3BA2B28F">
                <wp:extent cx="718834" cy="718834"/>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F872249"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5351D3EF" w14:textId="77777777" w:rsidTr="0064512A">
      <w:trPr>
        <w:cantSplit/>
        <w:trHeight w:val="665"/>
      </w:trPr>
      <w:tc>
        <w:tcPr>
          <w:tcW w:w="8150" w:type="dxa"/>
          <w:vAlign w:val="center"/>
        </w:tcPr>
        <w:p w14:paraId="41138AF5"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25C6B671" w14:textId="77777777" w:rsidR="00EB45C7" w:rsidRPr="00293DF3" w:rsidRDefault="00EB45C7" w:rsidP="005258E5">
          <w:pPr>
            <w:jc w:val="center"/>
            <w:rPr>
              <w:rFonts w:ascii="Arial" w:hAnsi="Arial" w:cs="Arial"/>
              <w:b/>
              <w:noProof/>
              <w:sz w:val="18"/>
              <w:szCs w:val="18"/>
            </w:rPr>
          </w:pPr>
        </w:p>
      </w:tc>
    </w:tr>
  </w:tbl>
  <w:p w14:paraId="053C4B39" w14:textId="77777777" w:rsidR="00EB45C7" w:rsidRDefault="00EB45C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4375F634" w14:textId="77777777" w:rsidTr="0064512A">
      <w:trPr>
        <w:cantSplit/>
        <w:trHeight w:val="664"/>
      </w:trPr>
      <w:tc>
        <w:tcPr>
          <w:tcW w:w="8150" w:type="dxa"/>
          <w:vAlign w:val="center"/>
        </w:tcPr>
        <w:p w14:paraId="6E6CA416"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8DFDBFF"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BA8E69F" w14:textId="46E593A1"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49A45753"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07BFE66" wp14:editId="1FDB4C93">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0B6E4D7"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6D45C553" w14:textId="77777777" w:rsidTr="0064512A">
      <w:trPr>
        <w:cantSplit/>
        <w:trHeight w:val="665"/>
      </w:trPr>
      <w:tc>
        <w:tcPr>
          <w:tcW w:w="8150" w:type="dxa"/>
          <w:vAlign w:val="center"/>
        </w:tcPr>
        <w:p w14:paraId="1F730A86" w14:textId="77777777" w:rsidR="00EB45C7" w:rsidRPr="00676DF8" w:rsidRDefault="00EB45C7"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B678428" w14:textId="77777777" w:rsidR="00EB45C7" w:rsidRPr="00293DF3" w:rsidRDefault="00EB45C7" w:rsidP="005258E5">
          <w:pPr>
            <w:jc w:val="center"/>
            <w:rPr>
              <w:rFonts w:ascii="Arial" w:hAnsi="Arial" w:cs="Arial"/>
              <w:b/>
              <w:noProof/>
              <w:sz w:val="18"/>
              <w:szCs w:val="18"/>
            </w:rPr>
          </w:pPr>
        </w:p>
      </w:tc>
    </w:tr>
  </w:tbl>
  <w:p w14:paraId="28AFF658" w14:textId="77777777" w:rsidR="00EB45C7" w:rsidRDefault="00EB45C7" w:rsidP="000A38E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7142" w:rsidRPr="00285C0D" w14:paraId="4B6B1F67" w14:textId="77777777" w:rsidTr="0064512A">
      <w:trPr>
        <w:trHeight w:val="753"/>
      </w:trPr>
      <w:tc>
        <w:tcPr>
          <w:tcW w:w="7971" w:type="dxa"/>
          <w:vAlign w:val="center"/>
        </w:tcPr>
        <w:p w14:paraId="6523EBF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2E205C31"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172FBB7" w14:textId="60FAEC64" w:rsidR="00493CD3" w:rsidRPr="006825B9"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50</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032F5A80" w14:textId="77777777" w:rsidR="00493CD3" w:rsidRDefault="001B07DE" w:rsidP="005B4A94">
          <w:pPr>
            <w:jc w:val="center"/>
            <w:rPr>
              <w:b/>
              <w:noProof/>
              <w:sz w:val="18"/>
              <w:szCs w:val="18"/>
              <w:lang w:eastAsia="es-CO"/>
            </w:rPr>
          </w:pPr>
          <w:r>
            <w:rPr>
              <w:rFonts w:ascii="Arial" w:hAnsi="Arial" w:cs="Arial"/>
              <w:noProof/>
              <w:sz w:val="20"/>
              <w:szCs w:val="20"/>
              <w:lang w:eastAsia="es-CO"/>
            </w:rPr>
            <w:drawing>
              <wp:inline distT="0" distB="0" distL="0" distR="0" wp14:anchorId="721B9DA6" wp14:editId="287BCAF0">
                <wp:extent cx="718834" cy="718834"/>
                <wp:effectExtent l="0" t="0" r="0" b="0"/>
                <wp:docPr id="1666313691" name="Imagen 166631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AF8AC2" w14:textId="77777777" w:rsidR="00493CD3" w:rsidRPr="00C91947" w:rsidRDefault="001B07DE" w:rsidP="000A38EA">
          <w:pPr>
            <w:pStyle w:val="Sinespaciado1"/>
            <w:jc w:val="center"/>
            <w:rPr>
              <w:b/>
            </w:rPr>
          </w:pPr>
          <w:r w:rsidRPr="000A38EA">
            <w:rPr>
              <w:rFonts w:ascii="Arial" w:hAnsi="Arial" w:cs="Arial"/>
              <w:b/>
              <w:bCs/>
              <w:sz w:val="18"/>
              <w:szCs w:val="18"/>
            </w:rPr>
            <w:t>POLICÍA NACIONAL</w:t>
          </w:r>
        </w:p>
      </w:tc>
    </w:tr>
    <w:tr w:rsidR="00287142" w:rsidRPr="00285C0D" w14:paraId="399F35D9" w14:textId="77777777" w:rsidTr="0064512A">
      <w:trPr>
        <w:trHeight w:val="754"/>
      </w:trPr>
      <w:tc>
        <w:tcPr>
          <w:tcW w:w="7971" w:type="dxa"/>
          <w:vAlign w:val="center"/>
        </w:tcPr>
        <w:p w14:paraId="67A0849D" w14:textId="77777777" w:rsidR="00493CD3" w:rsidRPr="00287142" w:rsidRDefault="001B07DE" w:rsidP="00287142">
          <w:pPr>
            <w:pStyle w:val="Prrafodelista"/>
            <w:tabs>
              <w:tab w:val="left" w:pos="240"/>
            </w:tabs>
            <w:ind w:left="0"/>
            <w:jc w:val="center"/>
            <w:rPr>
              <w:rFonts w:ascii="Arial" w:hAnsi="Arial" w:cs="Arial"/>
              <w:b/>
              <w:sz w:val="20"/>
              <w:szCs w:val="20"/>
            </w:rPr>
          </w:pPr>
          <w:r w:rsidRPr="00FC2188">
            <w:rPr>
              <w:rFonts w:ascii="Arial" w:hAnsi="Arial" w:cs="Arial"/>
              <w:b/>
              <w:sz w:val="20"/>
              <w:szCs w:val="20"/>
            </w:rPr>
            <w:t>CARTA DE PRESENTACIÓN DE LA PROPUESTA</w:t>
          </w:r>
        </w:p>
      </w:tc>
      <w:tc>
        <w:tcPr>
          <w:tcW w:w="2458" w:type="dxa"/>
          <w:vMerge/>
        </w:tcPr>
        <w:p w14:paraId="140C5ED8" w14:textId="77777777" w:rsidR="00493CD3" w:rsidRPr="00285C0D" w:rsidRDefault="00493CD3" w:rsidP="007B77C9">
          <w:pPr>
            <w:rPr>
              <w:sz w:val="24"/>
              <w:szCs w:val="24"/>
            </w:rPr>
          </w:pPr>
        </w:p>
      </w:tc>
    </w:tr>
  </w:tbl>
  <w:p w14:paraId="2BE19435" w14:textId="77777777" w:rsidR="00493CD3" w:rsidRDefault="00493CD3"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051966"/>
    <w:multiLevelType w:val="multilevel"/>
    <w:tmpl w:val="060519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 w15:restartNumberingAfterBreak="0">
    <w:nsid w:val="7CCE41A5"/>
    <w:multiLevelType w:val="multilevel"/>
    <w:tmpl w:val="7CCE41A5"/>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64811928">
    <w:abstractNumId w:val="4"/>
  </w:num>
  <w:num w:numId="2" w16cid:durableId="1471021914">
    <w:abstractNumId w:val="7"/>
  </w:num>
  <w:num w:numId="3" w16cid:durableId="1335524502">
    <w:abstractNumId w:val="5"/>
  </w:num>
  <w:num w:numId="4" w16cid:durableId="521164796">
    <w:abstractNumId w:val="0"/>
    <w:lvlOverride w:ilvl="0">
      <w:startOverride w:val="1"/>
    </w:lvlOverride>
  </w:num>
  <w:num w:numId="5" w16cid:durableId="2017149529">
    <w:abstractNumId w:val="3"/>
    <w:lvlOverride w:ilvl="0">
      <w:startOverride w:val="14"/>
    </w:lvlOverride>
  </w:num>
  <w:num w:numId="6" w16cid:durableId="1454447423">
    <w:abstractNumId w:val="1"/>
  </w:num>
  <w:num w:numId="7" w16cid:durableId="15677478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4909169">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C7"/>
    <w:rsid w:val="000A5B64"/>
    <w:rsid w:val="000F3C26"/>
    <w:rsid w:val="001B07DE"/>
    <w:rsid w:val="001C43C3"/>
    <w:rsid w:val="00255B46"/>
    <w:rsid w:val="002648D1"/>
    <w:rsid w:val="002D4F8D"/>
    <w:rsid w:val="002F11B6"/>
    <w:rsid w:val="00322FA4"/>
    <w:rsid w:val="004665F1"/>
    <w:rsid w:val="00493CD3"/>
    <w:rsid w:val="004E52F8"/>
    <w:rsid w:val="009273DC"/>
    <w:rsid w:val="00A7201E"/>
    <w:rsid w:val="00BE2DF1"/>
    <w:rsid w:val="00CB58AA"/>
    <w:rsid w:val="00D47319"/>
    <w:rsid w:val="00D75E8A"/>
    <w:rsid w:val="00D81D66"/>
    <w:rsid w:val="00E70EAB"/>
    <w:rsid w:val="00EB45C7"/>
    <w:rsid w:val="00F06D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41245"/>
  <w15:chartTrackingRefBased/>
  <w15:docId w15:val="{C32DBDFD-C06C-47B5-AFF2-381B1B1B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5C7"/>
    <w:pPr>
      <w:spacing w:line="259" w:lineRule="auto"/>
    </w:pPr>
    <w:rPr>
      <w:kern w:val="0"/>
      <w:sz w:val="22"/>
      <w:szCs w:val="22"/>
      <w14:ligatures w14:val="none"/>
    </w:rPr>
  </w:style>
  <w:style w:type="paragraph" w:styleId="Ttulo1">
    <w:name w:val="heading 1"/>
    <w:aliases w:val="título 1,Pregunta"/>
    <w:basedOn w:val="Normal"/>
    <w:next w:val="Normal"/>
    <w:link w:val="Ttulo1Car"/>
    <w:qFormat/>
    <w:rsid w:val="00EB4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B4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B45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B45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B45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B45C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45C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45C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45C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rsid w:val="00EB45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B45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B45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B45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B45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B45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45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45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45C7"/>
    <w:rPr>
      <w:rFonts w:eastAsiaTheme="majorEastAsia" w:cstheme="majorBidi"/>
      <w:color w:val="272727" w:themeColor="text1" w:themeTint="D8"/>
    </w:rPr>
  </w:style>
  <w:style w:type="paragraph" w:styleId="Ttulo">
    <w:name w:val="Title"/>
    <w:aliases w:val="Puesto, Car Car Car,Puesto1,AL Título,Título AL,TITULO 1,Título AL + 9 pt,Sin Negrita + 10 pt,Sin Negrita,Título Car Car Car,Título Car Car Car Car,Título Car Car Car Car Car,Título11"/>
    <w:basedOn w:val="Normal"/>
    <w:next w:val="Normal"/>
    <w:link w:val="TtuloCar"/>
    <w:qFormat/>
    <w:rsid w:val="00EB4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 Car Car Car Car,Puesto1 Car,AL Título Car,Título AL Car,TITULO 1 Car,Título AL + 9 pt Car,Sin Negrita + 10 pt Car,Sin Negrita Car,Título Car Car Car Car1,Título Car Car Car Car Car1,Título Car Car Car Car Car Car,Título11 Car"/>
    <w:basedOn w:val="Fuentedeprrafopredeter"/>
    <w:link w:val="Ttulo"/>
    <w:qFormat/>
    <w:rsid w:val="00EB45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45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45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45C7"/>
    <w:pPr>
      <w:spacing w:before="160"/>
      <w:jc w:val="center"/>
    </w:pPr>
    <w:rPr>
      <w:i/>
      <w:iCs/>
      <w:color w:val="404040" w:themeColor="text1" w:themeTint="BF"/>
    </w:rPr>
  </w:style>
  <w:style w:type="character" w:customStyle="1" w:styleId="CitaCar">
    <w:name w:val="Cita Car"/>
    <w:basedOn w:val="Fuentedeprrafopredeter"/>
    <w:link w:val="Cita"/>
    <w:uiPriority w:val="29"/>
    <w:rsid w:val="00EB45C7"/>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B45C7"/>
    <w:pPr>
      <w:ind w:left="720"/>
      <w:contextualSpacing/>
    </w:pPr>
  </w:style>
  <w:style w:type="character" w:styleId="nfasisintenso">
    <w:name w:val="Intense Emphasis"/>
    <w:basedOn w:val="Fuentedeprrafopredeter"/>
    <w:uiPriority w:val="21"/>
    <w:qFormat/>
    <w:rsid w:val="00EB45C7"/>
    <w:rPr>
      <w:i/>
      <w:iCs/>
      <w:color w:val="0F4761" w:themeColor="accent1" w:themeShade="BF"/>
    </w:rPr>
  </w:style>
  <w:style w:type="paragraph" w:styleId="Citadestacada">
    <w:name w:val="Intense Quote"/>
    <w:basedOn w:val="Normal"/>
    <w:next w:val="Normal"/>
    <w:link w:val="CitadestacadaCar"/>
    <w:uiPriority w:val="30"/>
    <w:qFormat/>
    <w:rsid w:val="00EB4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B45C7"/>
    <w:rPr>
      <w:i/>
      <w:iCs/>
      <w:color w:val="0F4761" w:themeColor="accent1" w:themeShade="BF"/>
    </w:rPr>
  </w:style>
  <w:style w:type="character" w:styleId="Referenciaintensa">
    <w:name w:val="Intense Reference"/>
    <w:basedOn w:val="Fuentedeprrafopredeter"/>
    <w:uiPriority w:val="32"/>
    <w:qFormat/>
    <w:rsid w:val="00EB45C7"/>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TÍTULO,AL Encabezado,Encabezado AL"/>
    <w:basedOn w:val="Normal"/>
    <w:link w:val="EncabezadoCar"/>
    <w:uiPriority w:val="99"/>
    <w:unhideWhenUsed/>
    <w:qFormat/>
    <w:rsid w:val="00EB45C7"/>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qFormat/>
    <w:rsid w:val="00EB45C7"/>
    <w:rPr>
      <w:kern w:val="0"/>
      <w:sz w:val="22"/>
      <w:szCs w:val="22"/>
      <w14:ligatures w14:val="none"/>
    </w:rPr>
  </w:style>
  <w:style w:type="paragraph" w:styleId="Piedepgina">
    <w:name w:val="footer"/>
    <w:aliases w:val="pie de página"/>
    <w:basedOn w:val="Normal"/>
    <w:link w:val="PiedepginaCar"/>
    <w:uiPriority w:val="99"/>
    <w:unhideWhenUsed/>
    <w:rsid w:val="00EB45C7"/>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B45C7"/>
    <w:rPr>
      <w:kern w:val="0"/>
      <w:sz w:val="22"/>
      <w:szCs w:val="22"/>
      <w14:ligatures w14:val="none"/>
    </w:rPr>
  </w:style>
  <w:style w:type="paragraph" w:customStyle="1" w:styleId="Sinespaciado1">
    <w:name w:val="Sin espaciado1"/>
    <w:link w:val="NoSpacingChar"/>
    <w:qFormat/>
    <w:rsid w:val="00EB45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EB45C7"/>
    <w:rPr>
      <w:rFonts w:ascii="Times New Roman" w:eastAsia="Times New Roman" w:hAnsi="Times New Roman" w:cs="Times New Roman"/>
      <w:kern w:val="0"/>
      <w:lang w:eastAsia="es-ES"/>
      <w14:ligatures w14:val="none"/>
    </w:rPr>
  </w:style>
  <w:style w:type="character" w:styleId="Hipervnculo">
    <w:name w:val="Hyperlink"/>
    <w:uiPriority w:val="99"/>
    <w:qFormat/>
    <w:rsid w:val="00EB45C7"/>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B45C7"/>
  </w:style>
  <w:style w:type="character" w:styleId="Nmerodelnea">
    <w:name w:val="line number"/>
    <w:basedOn w:val="Fuentedeprrafopredeter"/>
    <w:uiPriority w:val="99"/>
    <w:semiHidden/>
    <w:unhideWhenUsed/>
    <w:rsid w:val="00EB45C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B45C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B45C7"/>
    <w:rPr>
      <w:rFonts w:ascii="Arial" w:eastAsia="Times New Roman" w:hAnsi="Arial" w:cs="Arial"/>
      <w:kern w:val="0"/>
      <w:sz w:val="28"/>
      <w:lang w:val="es-ES" w:eastAsia="es-ES"/>
      <w14:ligatures w14:val="none"/>
    </w:rPr>
  </w:style>
  <w:style w:type="paragraph" w:styleId="Textonotapie">
    <w:name w:val="footnote text"/>
    <w:basedOn w:val="Normal"/>
    <w:link w:val="Textonotapie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B45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B45C7"/>
    <w:rPr>
      <w:vertAlign w:val="superscript"/>
    </w:rPr>
  </w:style>
  <w:style w:type="table" w:styleId="Tablaconcuadrcula">
    <w:name w:val="Table Grid"/>
    <w:basedOn w:val="Tablanormal"/>
    <w:uiPriority w:val="39"/>
    <w:rsid w:val="00EB45C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Car3"/>
    <w:basedOn w:val="Normal"/>
    <w:link w:val="Textoindependiente2Car"/>
    <w:unhideWhenUsed/>
    <w:rsid w:val="00EB45C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EB45C7"/>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EB45C7"/>
    <w:pPr>
      <w:spacing w:line="240" w:lineRule="exact"/>
    </w:pPr>
    <w:rPr>
      <w:rFonts w:ascii="Verdana" w:eastAsia="Times New Roman" w:hAnsi="Verdana" w:cs="Times New Roman"/>
      <w:sz w:val="20"/>
      <w:szCs w:val="20"/>
    </w:rPr>
  </w:style>
  <w:style w:type="character" w:styleId="Nmerodepgina">
    <w:name w:val="page number"/>
    <w:basedOn w:val="Fuentedeprrafopredeter"/>
    <w:rsid w:val="00EB45C7"/>
  </w:style>
  <w:style w:type="paragraph" w:styleId="Sangra2detindependiente">
    <w:name w:val="Body Text Indent 2"/>
    <w:basedOn w:val="Normal"/>
    <w:link w:val="Sangra2detindependienteCar"/>
    <w:rsid w:val="00EB45C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B45C7"/>
    <w:rPr>
      <w:rFonts w:ascii="Times New Roman" w:eastAsia="Times New Roman" w:hAnsi="Times New Roman" w:cs="Times New Roman"/>
      <w:kern w:val="0"/>
      <w:lang w:val="es-ES" w:eastAsia="es-ES"/>
      <w14:ligatures w14:val="none"/>
    </w:rPr>
  </w:style>
  <w:style w:type="paragraph" w:customStyle="1" w:styleId="Char8">
    <w:name w:val="Char8"/>
    <w:basedOn w:val="Normal"/>
    <w:rsid w:val="00EB45C7"/>
    <w:pPr>
      <w:spacing w:line="240" w:lineRule="exact"/>
    </w:pPr>
    <w:rPr>
      <w:rFonts w:ascii="Verdana" w:eastAsia="Times New Roman" w:hAnsi="Verdana" w:cs="Times New Roman"/>
      <w:sz w:val="20"/>
      <w:szCs w:val="20"/>
    </w:rPr>
  </w:style>
  <w:style w:type="paragraph" w:customStyle="1" w:styleId="Pa16">
    <w:name w:val="Pa16"/>
    <w:basedOn w:val="Normal"/>
    <w:next w:val="Normal"/>
    <w:rsid w:val="00EB45C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B45C7"/>
    <w:pPr>
      <w:spacing w:line="240" w:lineRule="exact"/>
    </w:pPr>
    <w:rPr>
      <w:rFonts w:ascii="Verdana" w:eastAsia="Times New Roman" w:hAnsi="Verdana" w:cs="Verdana"/>
      <w:sz w:val="20"/>
      <w:szCs w:val="20"/>
    </w:rPr>
  </w:style>
  <w:style w:type="paragraph" w:customStyle="1" w:styleId="Car">
    <w:name w:val="Car"/>
    <w:basedOn w:val="Normal"/>
    <w:rsid w:val="00EB45C7"/>
    <w:pPr>
      <w:spacing w:line="240" w:lineRule="exact"/>
    </w:pPr>
    <w:rPr>
      <w:rFonts w:ascii="Verdana" w:eastAsia="Times New Roman" w:hAnsi="Verdana" w:cs="Times New Roman"/>
      <w:sz w:val="20"/>
      <w:szCs w:val="20"/>
    </w:rPr>
  </w:style>
  <w:style w:type="paragraph" w:customStyle="1" w:styleId="CarCarCar1">
    <w:name w:val="Car Car Car1"/>
    <w:basedOn w:val="Normal"/>
    <w:rsid w:val="00EB45C7"/>
    <w:pPr>
      <w:spacing w:line="240" w:lineRule="exact"/>
    </w:pPr>
    <w:rPr>
      <w:rFonts w:ascii="Verdana" w:eastAsia="Times New Roman" w:hAnsi="Verdana" w:cs="Verdana"/>
      <w:sz w:val="20"/>
      <w:szCs w:val="20"/>
    </w:rPr>
  </w:style>
  <w:style w:type="paragraph" w:customStyle="1" w:styleId="Car1">
    <w:name w:val="Car1"/>
    <w:basedOn w:val="Normal"/>
    <w:rsid w:val="00EB45C7"/>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B45C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B45C7"/>
    <w:rPr>
      <w:rFonts w:ascii="Tahoma" w:eastAsia="Times New Roman" w:hAnsi="Tahoma" w:cs="Times New Roman"/>
      <w:kern w:val="0"/>
      <w:sz w:val="16"/>
      <w:szCs w:val="16"/>
      <w:lang w:val="es-ES" w:eastAsia="es-ES"/>
      <w14:ligatures w14:val="none"/>
    </w:rPr>
  </w:style>
  <w:style w:type="character" w:customStyle="1" w:styleId="A9">
    <w:name w:val="A9"/>
    <w:rsid w:val="00EB45C7"/>
    <w:rPr>
      <w:color w:val="000000"/>
      <w:sz w:val="19"/>
      <w:szCs w:val="19"/>
    </w:rPr>
  </w:style>
  <w:style w:type="paragraph" w:customStyle="1" w:styleId="Pa39">
    <w:name w:val="Pa39"/>
    <w:basedOn w:val="Normal"/>
    <w:next w:val="Normal"/>
    <w:rsid w:val="00EB45C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B45C7"/>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EB45C7"/>
    <w:pPr>
      <w:spacing w:line="191" w:lineRule="atLeast"/>
    </w:pPr>
    <w:rPr>
      <w:color w:val="auto"/>
    </w:rPr>
  </w:style>
  <w:style w:type="paragraph" w:styleId="Descripcin">
    <w:name w:val="caption"/>
    <w:aliases w:val="Epígrafe"/>
    <w:basedOn w:val="Normal"/>
    <w:next w:val="Normal"/>
    <w:uiPriority w:val="99"/>
    <w:qFormat/>
    <w:rsid w:val="00EB45C7"/>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B45C7"/>
    <w:rPr>
      <w:sz w:val="16"/>
      <w:szCs w:val="16"/>
    </w:rPr>
  </w:style>
  <w:style w:type="paragraph" w:styleId="Textocomentario">
    <w:name w:val="annotation text"/>
    <w:basedOn w:val="Normal"/>
    <w:link w:val="Textocomentario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B45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B45C7"/>
    <w:rPr>
      <w:b/>
      <w:bCs/>
    </w:rPr>
  </w:style>
  <w:style w:type="character" w:customStyle="1" w:styleId="AsuntodelcomentarioCar">
    <w:name w:val="Asunto del comentario Car"/>
    <w:basedOn w:val="TextocomentarioCar"/>
    <w:link w:val="Asuntodelcomentario"/>
    <w:rsid w:val="00EB45C7"/>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B45C7"/>
  </w:style>
  <w:style w:type="character" w:styleId="Textodelmarcadordeposicin">
    <w:name w:val="Placeholder Text"/>
    <w:basedOn w:val="Fuentedeprrafopredeter"/>
    <w:uiPriority w:val="99"/>
    <w:semiHidden/>
    <w:qFormat/>
    <w:rsid w:val="00EB45C7"/>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B45C7"/>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EB45C7"/>
    <w:rPr>
      <w:color w:val="605E5C"/>
      <w:shd w:val="clear" w:color="auto" w:fill="E1DFDD"/>
    </w:rPr>
  </w:style>
  <w:style w:type="character" w:customStyle="1" w:styleId="normaltextrun">
    <w:name w:val="normaltextrun"/>
    <w:basedOn w:val="Fuentedeprrafopredeter"/>
    <w:rsid w:val="00EB45C7"/>
  </w:style>
  <w:style w:type="character" w:customStyle="1" w:styleId="eop">
    <w:name w:val="eop"/>
    <w:basedOn w:val="Fuentedeprrafopredeter"/>
    <w:rsid w:val="00EB45C7"/>
  </w:style>
  <w:style w:type="paragraph" w:customStyle="1" w:styleId="paragraph">
    <w:name w:val="paragraph"/>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B45C7"/>
    <w:pPr>
      <w:spacing w:after="0" w:line="240" w:lineRule="auto"/>
    </w:pPr>
    <w:rPr>
      <w:kern w:val="0"/>
      <w:sz w:val="22"/>
      <w:szCs w:val="22"/>
      <w14:ligatures w14:val="none"/>
    </w:rPr>
  </w:style>
  <w:style w:type="character" w:styleId="Fuerte">
    <w:name w:val="Strong"/>
    <w:basedOn w:val="Fuentedeprrafopredeter"/>
    <w:uiPriority w:val="22"/>
    <w:qFormat/>
    <w:rsid w:val="00EB45C7"/>
    <w:rPr>
      <w:b/>
      <w:bCs/>
    </w:rPr>
  </w:style>
  <w:style w:type="character" w:customStyle="1" w:styleId="Mencinsinresolver2">
    <w:name w:val="Mención sin resolver2"/>
    <w:basedOn w:val="Fuentedeprrafopredeter"/>
    <w:uiPriority w:val="99"/>
    <w:semiHidden/>
    <w:unhideWhenUsed/>
    <w:rsid w:val="00EB45C7"/>
    <w:rPr>
      <w:color w:val="605E5C"/>
      <w:shd w:val="clear" w:color="auto" w:fill="E1DFDD"/>
    </w:rPr>
  </w:style>
  <w:style w:type="paragraph" w:customStyle="1" w:styleId="Prrafodelista1">
    <w:name w:val="Párrafo de lista1"/>
    <w:basedOn w:val="Normal"/>
    <w:link w:val="ListParagraphChar"/>
    <w:qFormat/>
    <w:rsid w:val="00EB45C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B45C7"/>
    <w:rPr>
      <w:rFonts w:ascii="Times New Roman" w:eastAsia="Times New Roman" w:hAnsi="Times New Roman" w:cs="Times New Roman"/>
      <w:kern w:val="0"/>
      <w:lang w:val="es-ES" w:eastAsia="es-ES"/>
      <w14:ligatures w14:val="none"/>
    </w:rPr>
  </w:style>
  <w:style w:type="character" w:customStyle="1" w:styleId="DefaultCar">
    <w:name w:val="Default Car"/>
    <w:link w:val="Default"/>
    <w:qFormat/>
    <w:locked/>
    <w:rsid w:val="00EB45C7"/>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EB45C7"/>
    <w:rPr>
      <w:rFonts w:ascii="Times New Roman" w:eastAsia="Times New Roman" w:hAnsi="Times New Roman" w:cs="Times New Roman"/>
      <w:kern w:val="0"/>
      <w:lang w:eastAsia="es-ES"/>
      <w14:ligatures w14:val="none"/>
    </w:rPr>
  </w:style>
  <w:style w:type="paragraph" w:styleId="Sangradetextonormal">
    <w:name w:val="Body Text Indent"/>
    <w:basedOn w:val="Normal"/>
    <w:link w:val="SangradetextonormalCar"/>
    <w:uiPriority w:val="99"/>
    <w:unhideWhenUsed/>
    <w:rsid w:val="00EB45C7"/>
    <w:pPr>
      <w:spacing w:after="120"/>
      <w:ind w:left="283"/>
    </w:pPr>
  </w:style>
  <w:style w:type="character" w:customStyle="1" w:styleId="SangradetextonormalCar">
    <w:name w:val="Sangría de texto normal Car"/>
    <w:basedOn w:val="Fuentedeprrafopredeter"/>
    <w:link w:val="Sangradetextonormal"/>
    <w:uiPriority w:val="99"/>
    <w:rsid w:val="00EB45C7"/>
    <w:rPr>
      <w:kern w:val="0"/>
      <w:sz w:val="22"/>
      <w:szCs w:val="22"/>
      <w14:ligatures w14:val="none"/>
    </w:rPr>
  </w:style>
  <w:style w:type="paragraph" w:customStyle="1" w:styleId="Prrafodelista2">
    <w:name w:val="Párrafo de lista2"/>
    <w:basedOn w:val="Normal"/>
    <w:rsid w:val="00EB45C7"/>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B45C7"/>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B45C7"/>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B45C7"/>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B45C7"/>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B45C7"/>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B45C7"/>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B45C7"/>
    <w:rPr>
      <w:rFonts w:ascii="Arial" w:eastAsia="Times New Roman" w:hAnsi="Arial" w:cs="Times New Roman"/>
      <w:kern w:val="0"/>
      <w:sz w:val="22"/>
      <w:lang w:val="es-ES" w:eastAsia="es-ES"/>
      <w14:ligatures w14:val="none"/>
    </w:rPr>
  </w:style>
  <w:style w:type="character" w:styleId="nfasis">
    <w:name w:val="Emphasis"/>
    <w:basedOn w:val="Fuentedeprrafopredeter"/>
    <w:qFormat/>
    <w:rsid w:val="00EB45C7"/>
    <w:rPr>
      <w:i/>
      <w:iCs/>
    </w:rPr>
  </w:style>
  <w:style w:type="character" w:customStyle="1" w:styleId="cf01">
    <w:name w:val="cf01"/>
    <w:rsid w:val="00EB45C7"/>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EB45C7"/>
    <w:rPr>
      <w:color w:val="605E5C"/>
      <w:shd w:val="clear" w:color="auto" w:fill="E1DFDD"/>
    </w:rPr>
  </w:style>
  <w:style w:type="paragraph" w:styleId="Continuarlista2">
    <w:name w:val="List Continue 2"/>
    <w:basedOn w:val="Normal"/>
    <w:rsid w:val="00EB45C7"/>
    <w:pPr>
      <w:spacing w:after="120" w:line="240" w:lineRule="auto"/>
      <w:ind w:left="566"/>
      <w:contextualSpacing/>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B45C7"/>
    <w:rPr>
      <w:rFonts w:ascii="Times New Roman" w:eastAsia="Times New Roman" w:hAnsi="Times New Roman" w:cs="Times New Roman"/>
      <w:kern w:val="0"/>
      <w:lang w:eastAsia="es-CO"/>
      <w14:ligatures w14:val="none"/>
    </w:rPr>
  </w:style>
  <w:style w:type="paragraph" w:styleId="Textosinformato">
    <w:name w:val="Plain Text"/>
    <w:basedOn w:val="Normal"/>
    <w:link w:val="TextosinformatoCar"/>
    <w:uiPriority w:val="99"/>
    <w:unhideWhenUsed/>
    <w:rsid w:val="00EB45C7"/>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EB45C7"/>
    <w:rPr>
      <w:rFonts w:ascii="Calibri" w:eastAsia="Calibri" w:hAnsi="Calibri" w:cs="Times New Roman"/>
      <w:kern w:val="0"/>
      <w:sz w:val="22"/>
      <w:szCs w:val="21"/>
      <w:lang w:val="x-none"/>
      <w14:ligatures w14:val="none"/>
    </w:rPr>
  </w:style>
  <w:style w:type="paragraph" w:customStyle="1" w:styleId="xmsonormal">
    <w:name w:val="x_msonormal"/>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EB45C7"/>
  </w:style>
  <w:style w:type="paragraph" w:customStyle="1" w:styleId="TableParagraph">
    <w:name w:val="Table Paragraph"/>
    <w:basedOn w:val="Normal"/>
    <w:uiPriority w:val="1"/>
    <w:qFormat/>
    <w:rsid w:val="00EB45C7"/>
    <w:pPr>
      <w:widowControl w:val="0"/>
      <w:autoSpaceDE w:val="0"/>
      <w:autoSpaceDN w:val="0"/>
      <w:spacing w:after="0" w:line="240" w:lineRule="auto"/>
      <w:ind w:left="28"/>
    </w:pPr>
    <w:rPr>
      <w:rFonts w:ascii="Arial" w:eastAsia="Arial" w:hAnsi="Arial" w:cs="Arial"/>
      <w:sz w:val="24"/>
      <w:szCs w:val="24"/>
      <w:lang w:val="es-ES" w:eastAsia="es-ES" w:bidi="es-ES"/>
    </w:rPr>
  </w:style>
  <w:style w:type="paragraph" w:customStyle="1" w:styleId="xmsobodytext2">
    <w:name w:val="xmsobodytext2"/>
    <w:basedOn w:val="Normal"/>
    <w:rsid w:val="00EB45C7"/>
    <w:pPr>
      <w:spacing w:after="0" w:line="240" w:lineRule="auto"/>
    </w:pPr>
    <w:rPr>
      <w:rFonts w:ascii="Calibri" w:hAnsi="Calibri" w:cs="Calibri"/>
      <w:lang w:eastAsia="es-CO"/>
    </w:rPr>
  </w:style>
  <w:style w:type="paragraph" w:customStyle="1" w:styleId="xmsonormal0">
    <w:name w:val="xmsonormal"/>
    <w:basedOn w:val="Normal"/>
    <w:rsid w:val="00EB45C7"/>
    <w:pPr>
      <w:spacing w:after="0" w:line="240" w:lineRule="auto"/>
    </w:pPr>
    <w:rPr>
      <w:rFonts w:ascii="Calibri" w:hAnsi="Calibri" w:cs="Calibri"/>
      <w:lang w:eastAsia="es-CO"/>
    </w:rPr>
  </w:style>
  <w:style w:type="character" w:customStyle="1" w:styleId="contentpasted0">
    <w:name w:val="contentpasted0"/>
    <w:basedOn w:val="Fuentedeprrafopredeter"/>
    <w:rsid w:val="00EB45C7"/>
  </w:style>
  <w:style w:type="character" w:customStyle="1" w:styleId="xcontentpasted00">
    <w:name w:val="xcontentpasted0"/>
    <w:basedOn w:val="Fuentedeprrafopredeter"/>
    <w:rsid w:val="00EB45C7"/>
  </w:style>
  <w:style w:type="character" w:styleId="Mencinsinresolver">
    <w:name w:val="Unresolved Mention"/>
    <w:basedOn w:val="Fuentedeprrafopredeter"/>
    <w:uiPriority w:val="99"/>
    <w:semiHidden/>
    <w:unhideWhenUsed/>
    <w:rsid w:val="00EB4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9AFE41CCCA42CD904BBA27309DE965"/>
        <w:category>
          <w:name w:val="General"/>
          <w:gallery w:val="placeholder"/>
        </w:category>
        <w:types>
          <w:type w:val="bbPlcHdr"/>
        </w:types>
        <w:behaviors>
          <w:behavior w:val="content"/>
        </w:behaviors>
        <w:guid w:val="{608E0C6C-EAF6-4D03-859F-5A3102356A2B}"/>
      </w:docPartPr>
      <w:docPartBody>
        <w:p w:rsidR="00284689" w:rsidRDefault="00415431" w:rsidP="00415431">
          <w:pPr>
            <w:pStyle w:val="219AFE41CCCA42CD904BBA27309DE965"/>
          </w:pPr>
          <w:r w:rsidRPr="000C38C2">
            <w:rPr>
              <w:rStyle w:val="Textodelmarcadordeposicin"/>
              <w:rFonts w:ascii="Arial" w:hAnsi="Arial" w:cs="Arial"/>
              <w:color w:val="FF8F8F"/>
              <w:u w:val="single"/>
            </w:rPr>
            <w:t>DILIGENCIAR LA UNIDAD A LA QUE PRESENTA LA OFERTA</w:t>
          </w:r>
        </w:p>
      </w:docPartBody>
    </w:docPart>
    <w:docPart>
      <w:docPartPr>
        <w:name w:val="112E04451AAE489A8D45792A6E25FEBB"/>
        <w:category>
          <w:name w:val="General"/>
          <w:gallery w:val="placeholder"/>
        </w:category>
        <w:types>
          <w:type w:val="bbPlcHdr"/>
        </w:types>
        <w:behaviors>
          <w:behavior w:val="content"/>
        </w:behaviors>
        <w:guid w:val="{8EF95DD4-949A-484F-99BF-442AA065FDA1}"/>
      </w:docPartPr>
      <w:docPartBody>
        <w:p w:rsidR="00284689" w:rsidRDefault="00415431" w:rsidP="00415431">
          <w:pPr>
            <w:pStyle w:val="112E04451AAE489A8D45792A6E25FEB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81613204EDA49D8BBDB32BD4463DE3C"/>
        <w:category>
          <w:name w:val="General"/>
          <w:gallery w:val="placeholder"/>
        </w:category>
        <w:types>
          <w:type w:val="bbPlcHdr"/>
        </w:types>
        <w:behaviors>
          <w:behavior w:val="content"/>
        </w:behaviors>
        <w:guid w:val="{84089705-A06C-49E1-952E-B445F8B1EC86}"/>
      </w:docPartPr>
      <w:docPartBody>
        <w:p w:rsidR="00284689" w:rsidRDefault="00415431" w:rsidP="00415431">
          <w:pPr>
            <w:pStyle w:val="481613204EDA49D8BBDB32BD4463DE3C"/>
          </w:pPr>
          <w:r w:rsidRPr="000C38C2">
            <w:rPr>
              <w:rStyle w:val="Textodelmarcadordeposicin"/>
              <w:rFonts w:ascii="Arial" w:hAnsi="Arial" w:cs="Arial"/>
              <w:color w:val="FF8F8F"/>
              <w:u w:val="single"/>
            </w:rPr>
            <w:t>Diligenciar el número del proceso</w:t>
          </w:r>
        </w:p>
      </w:docPartBody>
    </w:docPart>
    <w:docPart>
      <w:docPartPr>
        <w:name w:val="0713C32C150D46D8B171ED5F475A8342"/>
        <w:category>
          <w:name w:val="General"/>
          <w:gallery w:val="placeholder"/>
        </w:category>
        <w:types>
          <w:type w:val="bbPlcHdr"/>
        </w:types>
        <w:behaviors>
          <w:behavior w:val="content"/>
        </w:behaviors>
        <w:guid w:val="{4115F0BD-FAD3-41AF-9D1E-563C0D170FB8}"/>
      </w:docPartPr>
      <w:docPartBody>
        <w:p w:rsidR="00284689" w:rsidRDefault="00415431" w:rsidP="00415431">
          <w:pPr>
            <w:pStyle w:val="0713C32C150D46D8B171ED5F475A8342"/>
          </w:pPr>
          <w:r w:rsidRPr="000C38C2">
            <w:rPr>
              <w:rStyle w:val="Textodelmarcadordeposicin"/>
              <w:rFonts w:ascii="Arial" w:hAnsi="Arial" w:cs="Arial"/>
              <w:color w:val="FF8F8F"/>
              <w:u w:val="single"/>
            </w:rPr>
            <w:t>Transcribir el objeto del proceso</w:t>
          </w:r>
        </w:p>
      </w:docPartBody>
    </w:docPart>
    <w:docPart>
      <w:docPartPr>
        <w:name w:val="85FE0ECBBCA0447B92BED7F821DEC2B1"/>
        <w:category>
          <w:name w:val="General"/>
          <w:gallery w:val="placeholder"/>
        </w:category>
        <w:types>
          <w:type w:val="bbPlcHdr"/>
        </w:types>
        <w:behaviors>
          <w:behavior w:val="content"/>
        </w:behaviors>
        <w:guid w:val="{199FB280-EB43-431C-A3D7-7EBEE9FD403C}"/>
      </w:docPartPr>
      <w:docPartBody>
        <w:p w:rsidR="00284689" w:rsidRDefault="00415431" w:rsidP="00415431">
          <w:pPr>
            <w:pStyle w:val="85FE0ECBBCA0447B92BED7F821DEC2B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6BC707192124844B682CA307EC50655"/>
        <w:category>
          <w:name w:val="General"/>
          <w:gallery w:val="placeholder"/>
        </w:category>
        <w:types>
          <w:type w:val="bbPlcHdr"/>
        </w:types>
        <w:behaviors>
          <w:behavior w:val="content"/>
        </w:behaviors>
        <w:guid w:val="{84DC2280-185B-4DCF-B2DE-80FB22124EE0}"/>
      </w:docPartPr>
      <w:docPartBody>
        <w:p w:rsidR="00284689" w:rsidRDefault="00415431" w:rsidP="00415431">
          <w:pPr>
            <w:pStyle w:val="26BC707192124844B682CA307EC50655"/>
          </w:pPr>
          <w:r w:rsidRPr="00543187">
            <w:rPr>
              <w:rStyle w:val="Textodelmarcadordeposicin"/>
              <w:rFonts w:ascii="Arial" w:eastAsiaTheme="minorHAnsi" w:hAnsi="Arial" w:cs="Arial"/>
              <w:color w:val="FF5B5B"/>
              <w:sz w:val="20"/>
              <w:szCs w:val="20"/>
            </w:rPr>
            <w:t>%.</w:t>
          </w:r>
        </w:p>
      </w:docPartBody>
    </w:docPart>
    <w:docPart>
      <w:docPartPr>
        <w:name w:val="E9BB09EEE06147F49CFFDC54DBFC9998"/>
        <w:category>
          <w:name w:val="General"/>
          <w:gallery w:val="placeholder"/>
        </w:category>
        <w:types>
          <w:type w:val="bbPlcHdr"/>
        </w:types>
        <w:behaviors>
          <w:behavior w:val="content"/>
        </w:behaviors>
        <w:guid w:val="{E5B1FE2B-25CA-48C5-851A-8DEDEC236146}"/>
      </w:docPartPr>
      <w:docPartBody>
        <w:p w:rsidR="00284689" w:rsidRDefault="00415431" w:rsidP="00415431">
          <w:pPr>
            <w:pStyle w:val="E9BB09EEE06147F49CFFDC54DBFC9998"/>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F71864247BB14EE4A9A715CE2235D0C1"/>
        <w:category>
          <w:name w:val="General"/>
          <w:gallery w:val="placeholder"/>
        </w:category>
        <w:types>
          <w:type w:val="bbPlcHdr"/>
        </w:types>
        <w:behaviors>
          <w:behavior w:val="content"/>
        </w:behaviors>
        <w:guid w:val="{6A70D52E-E8FE-400D-8EC3-AB5986E23826}"/>
      </w:docPartPr>
      <w:docPartBody>
        <w:p w:rsidR="00284689" w:rsidRDefault="00415431" w:rsidP="00415431">
          <w:pPr>
            <w:pStyle w:val="F71864247BB14EE4A9A715CE2235D0C1"/>
          </w:pPr>
          <w:r w:rsidRPr="00543187">
            <w:rPr>
              <w:rStyle w:val="Textodelmarcadordeposicin"/>
              <w:rFonts w:ascii="Arial" w:eastAsiaTheme="minorHAnsi" w:hAnsi="Arial" w:cs="Arial"/>
              <w:color w:val="FF5B5B"/>
              <w:sz w:val="20"/>
              <w:szCs w:val="20"/>
            </w:rPr>
            <w:t>%.</w:t>
          </w:r>
        </w:p>
      </w:docPartBody>
    </w:docPart>
    <w:docPart>
      <w:docPartPr>
        <w:name w:val="86CDE026EB524E7195434BFCBB28AA60"/>
        <w:category>
          <w:name w:val="General"/>
          <w:gallery w:val="placeholder"/>
        </w:category>
        <w:types>
          <w:type w:val="bbPlcHdr"/>
        </w:types>
        <w:behaviors>
          <w:behavior w:val="content"/>
        </w:behaviors>
        <w:guid w:val="{B43F6C90-DD24-4B25-ADAC-C8B8DBBFF175}"/>
      </w:docPartPr>
      <w:docPartBody>
        <w:p w:rsidR="00284689" w:rsidRDefault="00415431" w:rsidP="00415431">
          <w:pPr>
            <w:pStyle w:val="86CDE026EB524E7195434BFCBB28AA60"/>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5E4DA9D2A4B94146983220DAF007BE59"/>
        <w:category>
          <w:name w:val="General"/>
          <w:gallery w:val="placeholder"/>
        </w:category>
        <w:types>
          <w:type w:val="bbPlcHdr"/>
        </w:types>
        <w:behaviors>
          <w:behavior w:val="content"/>
        </w:behaviors>
        <w:guid w:val="{44068DBD-4EA4-43E5-ACA0-D75593DB5208}"/>
      </w:docPartPr>
      <w:docPartBody>
        <w:p w:rsidR="00284689" w:rsidRDefault="00415431" w:rsidP="00415431">
          <w:pPr>
            <w:pStyle w:val="5E4DA9D2A4B94146983220DAF007BE59"/>
          </w:pPr>
          <w:r w:rsidRPr="00543187">
            <w:rPr>
              <w:rStyle w:val="Textodelmarcadordeposicin"/>
              <w:rFonts w:ascii="Arial" w:eastAsiaTheme="minorHAnsi" w:hAnsi="Arial" w:cs="Arial"/>
              <w:color w:val="FF5B5B"/>
              <w:sz w:val="20"/>
              <w:szCs w:val="20"/>
            </w:rPr>
            <w:t>%.</w:t>
          </w:r>
        </w:p>
      </w:docPartBody>
    </w:docPart>
    <w:docPart>
      <w:docPartPr>
        <w:name w:val="F1D1EE73F43347399E41B5368DC43B94"/>
        <w:category>
          <w:name w:val="General"/>
          <w:gallery w:val="placeholder"/>
        </w:category>
        <w:types>
          <w:type w:val="bbPlcHdr"/>
        </w:types>
        <w:behaviors>
          <w:behavior w:val="content"/>
        </w:behaviors>
        <w:guid w:val="{2A21ED19-B7C7-47FA-9755-A934A94DB6BD}"/>
      </w:docPartPr>
      <w:docPartBody>
        <w:p w:rsidR="00284689" w:rsidRDefault="00415431" w:rsidP="00415431">
          <w:pPr>
            <w:pStyle w:val="F1D1EE73F43347399E41B5368DC43B9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CA358C5982D49EBA86072A63D9FD388"/>
        <w:category>
          <w:name w:val="General"/>
          <w:gallery w:val="placeholder"/>
        </w:category>
        <w:types>
          <w:type w:val="bbPlcHdr"/>
        </w:types>
        <w:behaviors>
          <w:behavior w:val="content"/>
        </w:behaviors>
        <w:guid w:val="{54821AC4-2400-4B23-A9BD-42220DDB2C9F}"/>
      </w:docPartPr>
      <w:docPartBody>
        <w:p w:rsidR="00284689" w:rsidRDefault="00415431" w:rsidP="00415431">
          <w:pPr>
            <w:pStyle w:val="CCA358C5982D49EBA86072A63D9FD388"/>
          </w:pPr>
          <w:r w:rsidRPr="00543187">
            <w:rPr>
              <w:rStyle w:val="Textodelmarcadordeposicin"/>
              <w:rFonts w:ascii="Arial" w:eastAsiaTheme="minorHAnsi" w:hAnsi="Arial" w:cs="Arial"/>
              <w:color w:val="FF5B5B"/>
              <w:sz w:val="20"/>
              <w:szCs w:val="20"/>
            </w:rPr>
            <w:t>%.</w:t>
          </w:r>
        </w:p>
      </w:docPartBody>
    </w:docPart>
    <w:docPart>
      <w:docPartPr>
        <w:name w:val="6DF5AA443E1548E0802EFECB411EE508"/>
        <w:category>
          <w:name w:val="General"/>
          <w:gallery w:val="placeholder"/>
        </w:category>
        <w:types>
          <w:type w:val="bbPlcHdr"/>
        </w:types>
        <w:behaviors>
          <w:behavior w:val="content"/>
        </w:behaviors>
        <w:guid w:val="{6D2A8018-B767-4DFB-B10A-83B7D87488D0}"/>
      </w:docPartPr>
      <w:docPartBody>
        <w:p w:rsidR="00284689" w:rsidRDefault="00415431" w:rsidP="00415431">
          <w:pPr>
            <w:pStyle w:val="6DF5AA443E1548E0802EFECB411EE5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F82D28393874F529C0621BF5CDB8BB0"/>
        <w:category>
          <w:name w:val="General"/>
          <w:gallery w:val="placeholder"/>
        </w:category>
        <w:types>
          <w:type w:val="bbPlcHdr"/>
        </w:types>
        <w:behaviors>
          <w:behavior w:val="content"/>
        </w:behaviors>
        <w:guid w:val="{19D18839-8DD7-4B2F-98E5-9B1BCA981E36}"/>
      </w:docPartPr>
      <w:docPartBody>
        <w:p w:rsidR="00284689" w:rsidRDefault="00415431" w:rsidP="00415431">
          <w:pPr>
            <w:pStyle w:val="AF82D28393874F529C0621BF5CDB8BB0"/>
          </w:pPr>
          <w:r w:rsidRPr="00543187">
            <w:rPr>
              <w:rStyle w:val="Textodelmarcadordeposicin"/>
              <w:rFonts w:ascii="Arial" w:eastAsiaTheme="minorHAnsi" w:hAnsi="Arial" w:cs="Arial"/>
              <w:color w:val="FF5B5B"/>
              <w:sz w:val="20"/>
              <w:szCs w:val="20"/>
            </w:rPr>
            <w:t>%.</w:t>
          </w:r>
        </w:p>
      </w:docPartBody>
    </w:docPart>
    <w:docPart>
      <w:docPartPr>
        <w:name w:val="16A1EB810DDA4BC18B28918ECB7C4959"/>
        <w:category>
          <w:name w:val="General"/>
          <w:gallery w:val="placeholder"/>
        </w:category>
        <w:types>
          <w:type w:val="bbPlcHdr"/>
        </w:types>
        <w:behaviors>
          <w:behavior w:val="content"/>
        </w:behaviors>
        <w:guid w:val="{5C59002C-D73B-4EBC-9852-0A8B4C2A8822}"/>
      </w:docPartPr>
      <w:docPartBody>
        <w:p w:rsidR="00284689" w:rsidRDefault="00415431" w:rsidP="00415431">
          <w:pPr>
            <w:pStyle w:val="16A1EB810DDA4BC18B28918ECB7C495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B90EF79659B48538653785D9136777A"/>
        <w:category>
          <w:name w:val="General"/>
          <w:gallery w:val="placeholder"/>
        </w:category>
        <w:types>
          <w:type w:val="bbPlcHdr"/>
        </w:types>
        <w:behaviors>
          <w:behavior w:val="content"/>
        </w:behaviors>
        <w:guid w:val="{18913D37-9110-4F25-8769-5B86DD37252D}"/>
      </w:docPartPr>
      <w:docPartBody>
        <w:p w:rsidR="00284689" w:rsidRDefault="00415431" w:rsidP="00415431">
          <w:pPr>
            <w:pStyle w:val="DB90EF79659B48538653785D9136777A"/>
          </w:pPr>
          <w:r w:rsidRPr="00543187">
            <w:rPr>
              <w:rStyle w:val="Textodelmarcadordeposicin"/>
              <w:rFonts w:ascii="Arial" w:eastAsiaTheme="minorHAnsi" w:hAnsi="Arial" w:cs="Arial"/>
              <w:color w:val="FF5B5B"/>
              <w:sz w:val="20"/>
              <w:szCs w:val="20"/>
            </w:rPr>
            <w:t>%.</w:t>
          </w:r>
        </w:p>
      </w:docPartBody>
    </w:docPart>
    <w:docPart>
      <w:docPartPr>
        <w:name w:val="F686EC7D98F9423DAA5F99261B10B68D"/>
        <w:category>
          <w:name w:val="General"/>
          <w:gallery w:val="placeholder"/>
        </w:category>
        <w:types>
          <w:type w:val="bbPlcHdr"/>
        </w:types>
        <w:behaviors>
          <w:behavior w:val="content"/>
        </w:behaviors>
        <w:guid w:val="{2AF27CA9-2E95-41DA-B06F-8C3698BB2F14}"/>
      </w:docPartPr>
      <w:docPartBody>
        <w:p w:rsidR="00284689" w:rsidRDefault="00415431" w:rsidP="00415431">
          <w:pPr>
            <w:pStyle w:val="F686EC7D98F9423DAA5F99261B10B68D"/>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0D35DAB190B46719D911B59669D8D5C"/>
        <w:category>
          <w:name w:val="General"/>
          <w:gallery w:val="placeholder"/>
        </w:category>
        <w:types>
          <w:type w:val="bbPlcHdr"/>
        </w:types>
        <w:behaviors>
          <w:behavior w:val="content"/>
        </w:behaviors>
        <w:guid w:val="{96FDC036-501A-4986-A2C3-870154D4117E}"/>
      </w:docPartPr>
      <w:docPartBody>
        <w:p w:rsidR="00284689" w:rsidRDefault="00415431" w:rsidP="00415431">
          <w:pPr>
            <w:pStyle w:val="A0D35DAB190B46719D911B59669D8D5C"/>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2A12D4A38544159AE1E668FDFD8BF82"/>
        <w:category>
          <w:name w:val="General"/>
          <w:gallery w:val="placeholder"/>
        </w:category>
        <w:types>
          <w:type w:val="bbPlcHdr"/>
        </w:types>
        <w:behaviors>
          <w:behavior w:val="content"/>
        </w:behaviors>
        <w:guid w:val="{6B414AEB-AC99-4EEC-9902-0FE207D2DBB8}"/>
      </w:docPartPr>
      <w:docPartBody>
        <w:p w:rsidR="00284689" w:rsidRDefault="00415431" w:rsidP="00415431">
          <w:pPr>
            <w:pStyle w:val="D2A12D4A38544159AE1E668FDFD8BF82"/>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CE8982EA2694A28B6CD8DA704DB7F1E"/>
        <w:category>
          <w:name w:val="General"/>
          <w:gallery w:val="placeholder"/>
        </w:category>
        <w:types>
          <w:type w:val="bbPlcHdr"/>
        </w:types>
        <w:behaviors>
          <w:behavior w:val="content"/>
        </w:behaviors>
        <w:guid w:val="{DB4ECF5C-3078-4C16-ADB5-E796DC0059B8}"/>
      </w:docPartPr>
      <w:docPartBody>
        <w:p w:rsidR="00284689" w:rsidRDefault="00415431" w:rsidP="00415431">
          <w:pPr>
            <w:pStyle w:val="7CE8982EA2694A28B6CD8DA704DB7F1E"/>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94634CD08EB4FF08391A926D4A12EC3"/>
        <w:category>
          <w:name w:val="General"/>
          <w:gallery w:val="placeholder"/>
        </w:category>
        <w:types>
          <w:type w:val="bbPlcHdr"/>
        </w:types>
        <w:behaviors>
          <w:behavior w:val="content"/>
        </w:behaviors>
        <w:guid w:val="{B1DED45C-431E-4376-B76E-1515699AC464}"/>
      </w:docPartPr>
      <w:docPartBody>
        <w:p w:rsidR="00284689" w:rsidRDefault="00415431" w:rsidP="00415431">
          <w:pPr>
            <w:pStyle w:val="494634CD08EB4FF08391A926D4A12EC3"/>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A2E82743FA5A49119BF720BD7CB7C661"/>
        <w:category>
          <w:name w:val="General"/>
          <w:gallery w:val="placeholder"/>
        </w:category>
        <w:types>
          <w:type w:val="bbPlcHdr"/>
        </w:types>
        <w:behaviors>
          <w:behavior w:val="content"/>
        </w:behaviors>
        <w:guid w:val="{0BF2BCC7-24F3-4502-B7E0-5FA238CFC3B7}"/>
      </w:docPartPr>
      <w:docPartBody>
        <w:p w:rsidR="00284689" w:rsidRDefault="00415431" w:rsidP="00415431">
          <w:pPr>
            <w:pStyle w:val="A2E82743FA5A49119BF720BD7CB7C661"/>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E456CBF95E545E0ACE308D54C14AD78"/>
        <w:category>
          <w:name w:val="General"/>
          <w:gallery w:val="placeholder"/>
        </w:category>
        <w:types>
          <w:type w:val="bbPlcHdr"/>
        </w:types>
        <w:behaviors>
          <w:behavior w:val="content"/>
        </w:behaviors>
        <w:guid w:val="{7D43E4C4-616B-44F9-80D1-563AD2505A72}"/>
      </w:docPartPr>
      <w:docPartBody>
        <w:p w:rsidR="00284689" w:rsidRDefault="00415431" w:rsidP="00415431">
          <w:pPr>
            <w:pStyle w:val="7E456CBF95E545E0ACE308D54C14AD78"/>
          </w:pPr>
          <w:r w:rsidRPr="000C38C2">
            <w:rPr>
              <w:rStyle w:val="Textodelmarcadordeposicin"/>
              <w:rFonts w:eastAsiaTheme="minorHAnsi"/>
              <w:color w:val="FF8F8F"/>
              <w:sz w:val="22"/>
              <w:szCs w:val="22"/>
              <w:u w:val="single"/>
            </w:rPr>
            <w:t>Diligenciar correo electrónico de notificaciones</w:t>
          </w:r>
        </w:p>
      </w:docPartBody>
    </w:docPart>
    <w:docPart>
      <w:docPartPr>
        <w:name w:val="0A4C865BE0FC4AC48265562C00F90589"/>
        <w:category>
          <w:name w:val="General"/>
          <w:gallery w:val="placeholder"/>
        </w:category>
        <w:types>
          <w:type w:val="bbPlcHdr"/>
        </w:types>
        <w:behaviors>
          <w:behavior w:val="content"/>
        </w:behaviors>
        <w:guid w:val="{D1DD7E72-24AD-484A-82A4-A90538975D02}"/>
      </w:docPartPr>
      <w:docPartBody>
        <w:p w:rsidR="00284689" w:rsidRDefault="00415431" w:rsidP="00415431">
          <w:pPr>
            <w:pStyle w:val="0A4C865BE0FC4AC48265562C00F90589"/>
          </w:pPr>
          <w:r w:rsidRPr="00362D86">
            <w:rPr>
              <w:rStyle w:val="Textodelmarcadordeposicin"/>
              <w:rFonts w:ascii="Arial" w:hAnsi="Arial" w:cs="Arial"/>
              <w:color w:val="FF8F8F"/>
              <w:sz w:val="20"/>
              <w:szCs w:val="20"/>
              <w:u w:val="single"/>
            </w:rPr>
            <w:t>Ciudad</w:t>
          </w:r>
        </w:p>
      </w:docPartBody>
    </w:docPart>
    <w:docPart>
      <w:docPartPr>
        <w:name w:val="7C32B7A33B0D4A0CBF4EE323E6448546"/>
        <w:category>
          <w:name w:val="General"/>
          <w:gallery w:val="placeholder"/>
        </w:category>
        <w:types>
          <w:type w:val="bbPlcHdr"/>
        </w:types>
        <w:behaviors>
          <w:behavior w:val="content"/>
        </w:behaviors>
        <w:guid w:val="{BB041913-CB86-44BE-B68D-D3CB5D1C2A44}"/>
      </w:docPartPr>
      <w:docPartBody>
        <w:p w:rsidR="00284689" w:rsidRDefault="00415431" w:rsidP="00415431">
          <w:pPr>
            <w:pStyle w:val="7C32B7A33B0D4A0CBF4EE323E6448546"/>
          </w:pPr>
          <w:r w:rsidRPr="00362D86">
            <w:rPr>
              <w:rStyle w:val="Textodelmarcadordeposicin"/>
              <w:rFonts w:ascii="Arial" w:hAnsi="Arial" w:cs="Arial"/>
              <w:color w:val="FF8F8F"/>
              <w:sz w:val="20"/>
              <w:szCs w:val="20"/>
            </w:rPr>
            <w:t>seleccionar la fecha.</w:t>
          </w:r>
        </w:p>
      </w:docPartBody>
    </w:docPart>
    <w:docPart>
      <w:docPartPr>
        <w:name w:val="FC3B54E4D0CD4076A6D998C2844A2CB3"/>
        <w:category>
          <w:name w:val="General"/>
          <w:gallery w:val="placeholder"/>
        </w:category>
        <w:types>
          <w:type w:val="bbPlcHdr"/>
        </w:types>
        <w:behaviors>
          <w:behavior w:val="content"/>
        </w:behaviors>
        <w:guid w:val="{A252E9B1-08AA-4F69-83E0-1B4BE60E5391}"/>
      </w:docPartPr>
      <w:docPartBody>
        <w:p w:rsidR="00284689" w:rsidRDefault="00415431" w:rsidP="00415431">
          <w:pPr>
            <w:pStyle w:val="FC3B54E4D0CD4076A6D998C2844A2CB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ED76FD4073D46D0BB1AB4318344379D"/>
        <w:category>
          <w:name w:val="General"/>
          <w:gallery w:val="placeholder"/>
        </w:category>
        <w:types>
          <w:type w:val="bbPlcHdr"/>
        </w:types>
        <w:behaviors>
          <w:behavior w:val="content"/>
        </w:behaviors>
        <w:guid w:val="{AE6FC824-F4E6-417E-9951-3B70B135AFF1}"/>
      </w:docPartPr>
      <w:docPartBody>
        <w:p w:rsidR="00284689" w:rsidRDefault="00415431" w:rsidP="00415431">
          <w:pPr>
            <w:pStyle w:val="FED76FD4073D46D0BB1AB4318344379D"/>
          </w:pPr>
          <w:r w:rsidRPr="00362D86">
            <w:rPr>
              <w:rStyle w:val="Textodelmarcadordeposicin"/>
              <w:rFonts w:ascii="Arial" w:hAnsi="Arial" w:cs="Arial"/>
              <w:color w:val="FF8F8F"/>
              <w:u w:val="single"/>
            </w:rPr>
            <w:t>Diligenciar el cargo a desempeñar</w:t>
          </w:r>
        </w:p>
      </w:docPartBody>
    </w:docPart>
    <w:docPart>
      <w:docPartPr>
        <w:name w:val="8343E8CD115B4C289A94FB3AD4C8FE43"/>
        <w:category>
          <w:name w:val="General"/>
          <w:gallery w:val="placeholder"/>
        </w:category>
        <w:types>
          <w:type w:val="bbPlcHdr"/>
        </w:types>
        <w:behaviors>
          <w:behavior w:val="content"/>
        </w:behaviors>
        <w:guid w:val="{E4DF614D-57FD-4371-A356-DE26E53C9619}"/>
      </w:docPartPr>
      <w:docPartBody>
        <w:p w:rsidR="00284689" w:rsidRDefault="00415431" w:rsidP="00415431">
          <w:pPr>
            <w:pStyle w:val="8343E8CD115B4C289A94FB3AD4C8FE43"/>
          </w:pPr>
          <w:r w:rsidRPr="00362D86">
            <w:rPr>
              <w:rStyle w:val="Textodelmarcadordeposicin"/>
              <w:rFonts w:ascii="Arial" w:hAnsi="Arial" w:cs="Arial"/>
              <w:color w:val="FF8F8F"/>
              <w:sz w:val="20"/>
              <w:szCs w:val="20"/>
              <w:u w:val="single"/>
            </w:rPr>
            <w:t>Diligenciar el número del proceso</w:t>
          </w:r>
        </w:p>
      </w:docPartBody>
    </w:docPart>
    <w:docPart>
      <w:docPartPr>
        <w:name w:val="69EAA7B26EBE498B825A0D0284696D59"/>
        <w:category>
          <w:name w:val="General"/>
          <w:gallery w:val="placeholder"/>
        </w:category>
        <w:types>
          <w:type w:val="bbPlcHdr"/>
        </w:types>
        <w:behaviors>
          <w:behavior w:val="content"/>
        </w:behaviors>
        <w:guid w:val="{1FE103FA-ACA7-4530-B208-420E206CF684}"/>
      </w:docPartPr>
      <w:docPartBody>
        <w:p w:rsidR="00284689" w:rsidRDefault="00415431" w:rsidP="00415431">
          <w:pPr>
            <w:pStyle w:val="69EAA7B26EBE498B825A0D0284696D59"/>
          </w:pPr>
          <w:r w:rsidRPr="00362D86">
            <w:rPr>
              <w:rStyle w:val="Textodelmarcadordeposicin"/>
              <w:rFonts w:ascii="Arial" w:hAnsi="Arial" w:cs="Arial"/>
              <w:color w:val="FF8F8F"/>
              <w:sz w:val="20"/>
              <w:szCs w:val="20"/>
              <w:u w:val="single"/>
            </w:rPr>
            <w:t>Transcribir el objeto del proceso</w:t>
          </w:r>
        </w:p>
      </w:docPartBody>
    </w:docPart>
    <w:docPart>
      <w:docPartPr>
        <w:name w:val="65539B0C82E84C0F8C173D50F4582BA7"/>
        <w:category>
          <w:name w:val="General"/>
          <w:gallery w:val="placeholder"/>
        </w:category>
        <w:types>
          <w:type w:val="bbPlcHdr"/>
        </w:types>
        <w:behaviors>
          <w:behavior w:val="content"/>
        </w:behaviors>
        <w:guid w:val="{2BE4D041-F441-49AF-AC5D-7F44D8830B97}"/>
      </w:docPartPr>
      <w:docPartBody>
        <w:p w:rsidR="00284689" w:rsidRDefault="00415431" w:rsidP="00415431">
          <w:pPr>
            <w:pStyle w:val="65539B0C82E84C0F8C173D50F4582BA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543D89585104983B7B64A7D488B637D"/>
        <w:category>
          <w:name w:val="General"/>
          <w:gallery w:val="placeholder"/>
        </w:category>
        <w:types>
          <w:type w:val="bbPlcHdr"/>
        </w:types>
        <w:behaviors>
          <w:behavior w:val="content"/>
        </w:behaviors>
        <w:guid w:val="{332EF5FD-01C3-4DBB-AECD-109D6FA2C077}"/>
      </w:docPartPr>
      <w:docPartBody>
        <w:p w:rsidR="00284689" w:rsidRDefault="00415431" w:rsidP="00415431">
          <w:pPr>
            <w:pStyle w:val="E543D89585104983B7B64A7D488B637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8FF18B3A0274D14BFE3D8AEE7251A04"/>
        <w:category>
          <w:name w:val="General"/>
          <w:gallery w:val="placeholder"/>
        </w:category>
        <w:types>
          <w:type w:val="bbPlcHdr"/>
        </w:types>
        <w:behaviors>
          <w:behavior w:val="content"/>
        </w:behaviors>
        <w:guid w:val="{D42BC354-95A4-455B-911B-155D8EE6A928}"/>
      </w:docPartPr>
      <w:docPartBody>
        <w:p w:rsidR="00284689" w:rsidRDefault="00415431" w:rsidP="00415431">
          <w:pPr>
            <w:pStyle w:val="48FF18B3A0274D14BFE3D8AEE7251A0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99D137422054050B8F4C731190A892B"/>
        <w:category>
          <w:name w:val="General"/>
          <w:gallery w:val="placeholder"/>
        </w:category>
        <w:types>
          <w:type w:val="bbPlcHdr"/>
        </w:types>
        <w:behaviors>
          <w:behavior w:val="content"/>
        </w:behaviors>
        <w:guid w:val="{C872F2F5-7A54-449A-9DA3-32CED78126BC}"/>
      </w:docPartPr>
      <w:docPartBody>
        <w:p w:rsidR="00284689" w:rsidRDefault="00415431" w:rsidP="00415431">
          <w:pPr>
            <w:pStyle w:val="999D137422054050B8F4C731190A892B"/>
          </w:pPr>
          <w:r w:rsidRPr="00C81329">
            <w:rPr>
              <w:rStyle w:val="Textodelmarcadordeposicin"/>
            </w:rPr>
            <w:t>Haga clic aquí o pulse para escribir una fecha.</w:t>
          </w:r>
        </w:p>
      </w:docPartBody>
    </w:docPart>
    <w:docPart>
      <w:docPartPr>
        <w:name w:val="0013D92CAAC04F84B48F1FF90A6211F4"/>
        <w:category>
          <w:name w:val="General"/>
          <w:gallery w:val="placeholder"/>
        </w:category>
        <w:types>
          <w:type w:val="bbPlcHdr"/>
        </w:types>
        <w:behaviors>
          <w:behavior w:val="content"/>
        </w:behaviors>
        <w:guid w:val="{7092D7A1-0C05-4904-9D6F-FD15F37C72F2}"/>
      </w:docPartPr>
      <w:docPartBody>
        <w:p w:rsidR="00284689" w:rsidRDefault="00415431" w:rsidP="00415431">
          <w:pPr>
            <w:pStyle w:val="0013D92CAAC04F84B48F1FF90A6211F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9C865C48DD924F1F8FCD8D84DDE294CA"/>
        <w:category>
          <w:name w:val="General"/>
          <w:gallery w:val="placeholder"/>
        </w:category>
        <w:types>
          <w:type w:val="bbPlcHdr"/>
        </w:types>
        <w:behaviors>
          <w:behavior w:val="content"/>
        </w:behaviors>
        <w:guid w:val="{5EF9447C-C316-4D19-9DC0-ABE2A84DF1C7}"/>
      </w:docPartPr>
      <w:docPartBody>
        <w:p w:rsidR="00284689" w:rsidRDefault="00415431" w:rsidP="00415431">
          <w:pPr>
            <w:pStyle w:val="9C865C48DD924F1F8FCD8D84DDE294C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AA5A38BD35A48F8B36EC3314ACD3C81"/>
        <w:category>
          <w:name w:val="General"/>
          <w:gallery w:val="placeholder"/>
        </w:category>
        <w:types>
          <w:type w:val="bbPlcHdr"/>
        </w:types>
        <w:behaviors>
          <w:behavior w:val="content"/>
        </w:behaviors>
        <w:guid w:val="{8EC2AA42-ADD7-4123-B54B-8C73F27A9F71}"/>
      </w:docPartPr>
      <w:docPartBody>
        <w:p w:rsidR="00284689" w:rsidRDefault="00415431" w:rsidP="00415431">
          <w:pPr>
            <w:pStyle w:val="BAA5A38BD35A48F8B36EC3314ACD3C81"/>
          </w:pPr>
          <w:r w:rsidRPr="00816EB3">
            <w:rPr>
              <w:rStyle w:val="Textodelmarcadordeposicin"/>
              <w:rFonts w:ascii="Arial" w:eastAsiaTheme="minorHAnsi" w:hAnsi="Arial" w:cs="Arial"/>
              <w:color w:val="FF8F8F"/>
            </w:rPr>
            <w:t>Diligenciar el nombre completo del proponente</w:t>
          </w:r>
        </w:p>
      </w:docPartBody>
    </w:docPart>
    <w:docPart>
      <w:docPartPr>
        <w:name w:val="D48566B6A2E84AECB4B150878BF1D64D"/>
        <w:category>
          <w:name w:val="General"/>
          <w:gallery w:val="placeholder"/>
        </w:category>
        <w:types>
          <w:type w:val="bbPlcHdr"/>
        </w:types>
        <w:behaviors>
          <w:behavior w:val="content"/>
        </w:behaviors>
        <w:guid w:val="{86455743-7996-47BA-88B2-1005BDE0316B}"/>
      </w:docPartPr>
      <w:docPartBody>
        <w:p w:rsidR="00284689" w:rsidRDefault="00415431" w:rsidP="00415431">
          <w:pPr>
            <w:pStyle w:val="D48566B6A2E84AECB4B150878BF1D64D"/>
          </w:pPr>
          <w:r w:rsidRPr="00816EB3">
            <w:rPr>
              <w:rStyle w:val="Textodelmarcadordeposicin"/>
              <w:rFonts w:ascii="Arial" w:eastAsiaTheme="minorHAnsi" w:hAnsi="Arial" w:cs="Arial"/>
              <w:color w:val="FF8F8F"/>
            </w:rPr>
            <w:t>Diligenciar la identificación del proponente</w:t>
          </w:r>
        </w:p>
      </w:docPartBody>
    </w:docPart>
    <w:docPart>
      <w:docPartPr>
        <w:name w:val="804939C9681E4CBBAC6F92EC152CAF53"/>
        <w:category>
          <w:name w:val="General"/>
          <w:gallery w:val="placeholder"/>
        </w:category>
        <w:types>
          <w:type w:val="bbPlcHdr"/>
        </w:types>
        <w:behaviors>
          <w:behavior w:val="content"/>
        </w:behaviors>
        <w:guid w:val="{15F2474A-2165-48C8-BE36-6ADB0117980C}"/>
      </w:docPartPr>
      <w:docPartBody>
        <w:p w:rsidR="00284689" w:rsidRDefault="00415431" w:rsidP="00415431">
          <w:pPr>
            <w:pStyle w:val="804939C9681E4CBBAC6F92EC152CAF53"/>
          </w:pPr>
          <w:r w:rsidRPr="00816EB3">
            <w:rPr>
              <w:rStyle w:val="Textodelmarcadordeposicin"/>
              <w:rFonts w:ascii="Arial" w:eastAsiaTheme="minorHAnsi" w:hAnsi="Arial" w:cs="Arial"/>
              <w:color w:val="FF8F8F"/>
            </w:rPr>
            <w:t>Diligenciar el nombre completo del representante legal</w:t>
          </w:r>
        </w:p>
      </w:docPartBody>
    </w:docPart>
    <w:docPart>
      <w:docPartPr>
        <w:name w:val="67E2CF7A5517430E8404F85205034EF2"/>
        <w:category>
          <w:name w:val="General"/>
          <w:gallery w:val="placeholder"/>
        </w:category>
        <w:types>
          <w:type w:val="bbPlcHdr"/>
        </w:types>
        <w:behaviors>
          <w:behavior w:val="content"/>
        </w:behaviors>
        <w:guid w:val="{6AEA7716-09CC-4968-A1FA-0B4E08128F71}"/>
      </w:docPartPr>
      <w:docPartBody>
        <w:p w:rsidR="00284689" w:rsidRDefault="00415431" w:rsidP="00415431">
          <w:pPr>
            <w:pStyle w:val="67E2CF7A5517430E8404F85205034EF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074EF525734747AD6F509C2C620EF0"/>
        <w:category>
          <w:name w:val="General"/>
          <w:gallery w:val="placeholder"/>
        </w:category>
        <w:types>
          <w:type w:val="bbPlcHdr"/>
        </w:types>
        <w:behaviors>
          <w:behavior w:val="content"/>
        </w:behaviors>
        <w:guid w:val="{CFE198C9-5C49-4441-8B32-E459EA5A76FA}"/>
      </w:docPartPr>
      <w:docPartBody>
        <w:p w:rsidR="00284689" w:rsidRDefault="00415431" w:rsidP="00415431">
          <w:pPr>
            <w:pStyle w:val="5B074EF525734747AD6F509C2C620EF0"/>
          </w:pPr>
          <w:r w:rsidRPr="000C38C2">
            <w:rPr>
              <w:rStyle w:val="Textodelmarcadordeposicin"/>
              <w:rFonts w:ascii="Arial" w:hAnsi="Arial" w:cs="Arial"/>
              <w:color w:val="FF8F8F"/>
              <w:u w:val="single"/>
            </w:rPr>
            <w:t>Ciudad</w:t>
          </w:r>
        </w:p>
      </w:docPartBody>
    </w:docPart>
    <w:docPart>
      <w:docPartPr>
        <w:name w:val="807252DA6C46486694F6F707F6589313"/>
        <w:category>
          <w:name w:val="General"/>
          <w:gallery w:val="placeholder"/>
        </w:category>
        <w:types>
          <w:type w:val="bbPlcHdr"/>
        </w:types>
        <w:behaviors>
          <w:behavior w:val="content"/>
        </w:behaviors>
        <w:guid w:val="{FA123FD6-E870-48FE-B152-814FC10BFD28}"/>
      </w:docPartPr>
      <w:docPartBody>
        <w:p w:rsidR="00284689" w:rsidRDefault="00415431" w:rsidP="00415431">
          <w:pPr>
            <w:pStyle w:val="807252DA6C46486694F6F707F6589313"/>
          </w:pPr>
          <w:r w:rsidRPr="000C38C2">
            <w:rPr>
              <w:rStyle w:val="Textodelmarcadordeposicin"/>
              <w:rFonts w:ascii="Arial" w:hAnsi="Arial" w:cs="Arial"/>
              <w:color w:val="FF8F8F"/>
            </w:rPr>
            <w:t>seleccionar la fecha.</w:t>
          </w:r>
        </w:p>
      </w:docPartBody>
    </w:docPart>
    <w:docPart>
      <w:docPartPr>
        <w:name w:val="19039DC91D72417BB258589519AAF21D"/>
        <w:category>
          <w:name w:val="General"/>
          <w:gallery w:val="placeholder"/>
        </w:category>
        <w:types>
          <w:type w:val="bbPlcHdr"/>
        </w:types>
        <w:behaviors>
          <w:behavior w:val="content"/>
        </w:behaviors>
        <w:guid w:val="{4DC84821-2918-4569-8C55-4D7B1452C551}"/>
      </w:docPartPr>
      <w:docPartBody>
        <w:p w:rsidR="00284689" w:rsidRDefault="00415431" w:rsidP="00415431">
          <w:pPr>
            <w:pStyle w:val="19039DC91D72417BB258589519AAF21D"/>
          </w:pPr>
          <w:r w:rsidRPr="000C38C2">
            <w:rPr>
              <w:rStyle w:val="Textodelmarcadordeposicin"/>
              <w:rFonts w:ascii="Arial" w:hAnsi="Arial" w:cs="Arial"/>
              <w:color w:val="FF8F8F"/>
              <w:u w:val="single"/>
            </w:rPr>
            <w:t>DILIGENCIAR LA UNIDAD A LA QUE PRESENTA LA OFERTA</w:t>
          </w:r>
        </w:p>
      </w:docPartBody>
    </w:docPart>
    <w:docPart>
      <w:docPartPr>
        <w:name w:val="00712520BB0C4B70AB5D0E88D26FB9FB"/>
        <w:category>
          <w:name w:val="General"/>
          <w:gallery w:val="placeholder"/>
        </w:category>
        <w:types>
          <w:type w:val="bbPlcHdr"/>
        </w:types>
        <w:behaviors>
          <w:behavior w:val="content"/>
        </w:behaviors>
        <w:guid w:val="{E96A8881-7E82-4819-8878-034B3DFB06CA}"/>
      </w:docPartPr>
      <w:docPartBody>
        <w:p w:rsidR="00284689" w:rsidRDefault="00415431" w:rsidP="00415431">
          <w:pPr>
            <w:pStyle w:val="00712520BB0C4B70AB5D0E88D26FB9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7BC350EDFB84FBFBF951BA5636FED26"/>
        <w:category>
          <w:name w:val="General"/>
          <w:gallery w:val="placeholder"/>
        </w:category>
        <w:types>
          <w:type w:val="bbPlcHdr"/>
        </w:types>
        <w:behaviors>
          <w:behavior w:val="content"/>
        </w:behaviors>
        <w:guid w:val="{69B81977-B14C-46DE-9A06-48C110DA6D3F}"/>
      </w:docPartPr>
      <w:docPartBody>
        <w:p w:rsidR="00284689" w:rsidRDefault="00415431" w:rsidP="00415431">
          <w:pPr>
            <w:pStyle w:val="97BC350EDFB84FBFBF951BA5636FED26"/>
          </w:pPr>
          <w:r w:rsidRPr="000C38C2">
            <w:rPr>
              <w:rStyle w:val="Textodelmarcadordeposicin"/>
              <w:rFonts w:ascii="Arial" w:hAnsi="Arial" w:cs="Arial"/>
              <w:color w:val="FF8F8F"/>
              <w:u w:val="single"/>
            </w:rPr>
            <w:t>Diligenciar el número del proceso</w:t>
          </w:r>
        </w:p>
      </w:docPartBody>
    </w:docPart>
    <w:docPart>
      <w:docPartPr>
        <w:name w:val="F15DF043DE9E4972993DF7873EB85B62"/>
        <w:category>
          <w:name w:val="General"/>
          <w:gallery w:val="placeholder"/>
        </w:category>
        <w:types>
          <w:type w:val="bbPlcHdr"/>
        </w:types>
        <w:behaviors>
          <w:behavior w:val="content"/>
        </w:behaviors>
        <w:guid w:val="{1AF8ED83-0814-4323-8046-097A9231DE26}"/>
      </w:docPartPr>
      <w:docPartBody>
        <w:p w:rsidR="00284689" w:rsidRDefault="00415431" w:rsidP="00415431">
          <w:pPr>
            <w:pStyle w:val="F15DF043DE9E4972993DF7873EB85B62"/>
          </w:pPr>
          <w:r w:rsidRPr="000C38C2">
            <w:rPr>
              <w:rStyle w:val="Textodelmarcadordeposicin"/>
              <w:rFonts w:ascii="Arial" w:hAnsi="Arial" w:cs="Arial"/>
              <w:color w:val="FF8F8F"/>
              <w:u w:val="single"/>
            </w:rPr>
            <w:t>Transcribir el objeto del proceso</w:t>
          </w:r>
        </w:p>
      </w:docPartBody>
    </w:docPart>
    <w:docPart>
      <w:docPartPr>
        <w:name w:val="28EB9A2A22F64FD092E6371E709DD501"/>
        <w:category>
          <w:name w:val="General"/>
          <w:gallery w:val="placeholder"/>
        </w:category>
        <w:types>
          <w:type w:val="bbPlcHdr"/>
        </w:types>
        <w:behaviors>
          <w:behavior w:val="content"/>
        </w:behaviors>
        <w:guid w:val="{3FC7CD96-1E33-4E66-916D-1BC3308D1AA9}"/>
      </w:docPartPr>
      <w:docPartBody>
        <w:p w:rsidR="00284689" w:rsidRDefault="00415431" w:rsidP="00415431">
          <w:pPr>
            <w:pStyle w:val="28EB9A2A22F64FD092E6371E709DD501"/>
          </w:pPr>
          <w:r w:rsidRPr="00BA1C0C">
            <w:rPr>
              <w:rStyle w:val="Textodelmarcadordeposicin"/>
              <w:color w:val="FF8F8F"/>
              <w:sz w:val="16"/>
              <w:szCs w:val="16"/>
              <w:u w:val="single"/>
            </w:rPr>
            <w:t>Nombre del contratante</w:t>
          </w:r>
        </w:p>
      </w:docPartBody>
    </w:docPart>
    <w:docPart>
      <w:docPartPr>
        <w:name w:val="41782D3084AA4CBDAB363515BF65ABB3"/>
        <w:category>
          <w:name w:val="General"/>
          <w:gallery w:val="placeholder"/>
        </w:category>
        <w:types>
          <w:type w:val="bbPlcHdr"/>
        </w:types>
        <w:behaviors>
          <w:behavior w:val="content"/>
        </w:behaviors>
        <w:guid w:val="{2CC6B46D-AAC6-4D7E-8871-4A3E26F6DB00}"/>
      </w:docPartPr>
      <w:docPartBody>
        <w:p w:rsidR="00284689" w:rsidRDefault="00415431" w:rsidP="00415431">
          <w:pPr>
            <w:pStyle w:val="41782D3084AA4CBDAB363515BF65ABB3"/>
          </w:pPr>
          <w:r w:rsidRPr="00BA1C0C">
            <w:rPr>
              <w:rStyle w:val="Textodelmarcadordeposicin"/>
              <w:color w:val="FF8F8F"/>
              <w:sz w:val="16"/>
              <w:szCs w:val="16"/>
              <w:u w:val="single"/>
            </w:rPr>
            <w:t>DD/MM/AA</w:t>
          </w:r>
        </w:p>
      </w:docPartBody>
    </w:docPart>
    <w:docPart>
      <w:docPartPr>
        <w:name w:val="19B0E78A3C134118BA7F6D1B80AAA95E"/>
        <w:category>
          <w:name w:val="General"/>
          <w:gallery w:val="placeholder"/>
        </w:category>
        <w:types>
          <w:type w:val="bbPlcHdr"/>
        </w:types>
        <w:behaviors>
          <w:behavior w:val="content"/>
        </w:behaviors>
        <w:guid w:val="{8762E4DD-8A1D-4A2B-AA5F-91F09ED8D0D6}"/>
      </w:docPartPr>
      <w:docPartBody>
        <w:p w:rsidR="00284689" w:rsidRDefault="00415431" w:rsidP="00415431">
          <w:pPr>
            <w:pStyle w:val="19B0E78A3C134118BA7F6D1B80AAA95E"/>
          </w:pPr>
          <w:r w:rsidRPr="00BA1C0C">
            <w:rPr>
              <w:rStyle w:val="Textodelmarcadordeposicin"/>
              <w:color w:val="FF8F8F"/>
              <w:sz w:val="16"/>
              <w:szCs w:val="16"/>
              <w:u w:val="single"/>
            </w:rPr>
            <w:t>DD/MM/AA</w:t>
          </w:r>
        </w:p>
      </w:docPartBody>
    </w:docPart>
    <w:docPart>
      <w:docPartPr>
        <w:name w:val="5A43814FBC4C43E6B8A32CD372359386"/>
        <w:category>
          <w:name w:val="General"/>
          <w:gallery w:val="placeholder"/>
        </w:category>
        <w:types>
          <w:type w:val="bbPlcHdr"/>
        </w:types>
        <w:behaviors>
          <w:behavior w:val="content"/>
        </w:behaviors>
        <w:guid w:val="{B673C9BE-06EB-4346-A260-5E715D9ECEA8}"/>
      </w:docPartPr>
      <w:docPartBody>
        <w:p w:rsidR="00284689" w:rsidRDefault="00415431" w:rsidP="00415431">
          <w:pPr>
            <w:pStyle w:val="5A43814FBC4C43E6B8A32CD372359386"/>
          </w:pPr>
          <w:r w:rsidRPr="00BA1C0C">
            <w:rPr>
              <w:rStyle w:val="Textodelmarcadordeposicin"/>
              <w:color w:val="FF8F8F"/>
              <w:sz w:val="16"/>
              <w:szCs w:val="16"/>
              <w:u w:val="single"/>
            </w:rPr>
            <w:t>%</w:t>
          </w:r>
        </w:p>
      </w:docPartBody>
    </w:docPart>
    <w:docPart>
      <w:docPartPr>
        <w:name w:val="EE111C8739C548AEA7CB3367336F9D5A"/>
        <w:category>
          <w:name w:val="General"/>
          <w:gallery w:val="placeholder"/>
        </w:category>
        <w:types>
          <w:type w:val="bbPlcHdr"/>
        </w:types>
        <w:behaviors>
          <w:behavior w:val="content"/>
        </w:behaviors>
        <w:guid w:val="{EDCAA03F-639C-460F-8103-61215011AAF0}"/>
      </w:docPartPr>
      <w:docPartBody>
        <w:p w:rsidR="00284689" w:rsidRDefault="00415431" w:rsidP="00415431">
          <w:pPr>
            <w:pStyle w:val="EE111C8739C548AEA7CB3367336F9D5A"/>
          </w:pPr>
          <w:r w:rsidRPr="00BA1C0C">
            <w:rPr>
              <w:rStyle w:val="Textodelmarcadordeposicin"/>
              <w:color w:val="FF8F8F"/>
              <w:sz w:val="16"/>
              <w:szCs w:val="16"/>
              <w:u w:val="single"/>
            </w:rPr>
            <w:t>00</w:t>
          </w:r>
        </w:p>
      </w:docPartBody>
    </w:docPart>
    <w:docPart>
      <w:docPartPr>
        <w:name w:val="92AA0E7614E74BFB8409A7610A8C55DA"/>
        <w:category>
          <w:name w:val="General"/>
          <w:gallery w:val="placeholder"/>
        </w:category>
        <w:types>
          <w:type w:val="bbPlcHdr"/>
        </w:types>
        <w:behaviors>
          <w:behavior w:val="content"/>
        </w:behaviors>
        <w:guid w:val="{53216596-4BD3-4EE2-BA30-0737D20A3B5C}"/>
      </w:docPartPr>
      <w:docPartBody>
        <w:p w:rsidR="00284689" w:rsidRDefault="00415431" w:rsidP="00415431">
          <w:pPr>
            <w:pStyle w:val="92AA0E7614E74BFB8409A7610A8C55DA"/>
          </w:pPr>
          <w:r w:rsidRPr="00BA1C0C">
            <w:rPr>
              <w:rStyle w:val="Textodelmarcadordeposicin"/>
              <w:color w:val="FF8F8F"/>
              <w:sz w:val="16"/>
              <w:szCs w:val="16"/>
              <w:u w:val="single"/>
            </w:rPr>
            <w:t>00</w:t>
          </w:r>
        </w:p>
      </w:docPartBody>
    </w:docPart>
    <w:docPart>
      <w:docPartPr>
        <w:name w:val="A7E59E24CEA9456F896AB02535795E46"/>
        <w:category>
          <w:name w:val="General"/>
          <w:gallery w:val="placeholder"/>
        </w:category>
        <w:types>
          <w:type w:val="bbPlcHdr"/>
        </w:types>
        <w:behaviors>
          <w:behavior w:val="content"/>
        </w:behaviors>
        <w:guid w:val="{E4C982B8-1A19-41DB-BE9A-F6F415E9260A}"/>
      </w:docPartPr>
      <w:docPartBody>
        <w:p w:rsidR="00284689" w:rsidRDefault="00415431" w:rsidP="00415431">
          <w:pPr>
            <w:pStyle w:val="A7E59E24CEA9456F896AB02535795E46"/>
          </w:pPr>
          <w:r w:rsidRPr="00BA1C0C">
            <w:rPr>
              <w:rStyle w:val="Textodelmarcadordeposicin"/>
              <w:color w:val="FF8F8F"/>
              <w:sz w:val="16"/>
              <w:szCs w:val="16"/>
              <w:u w:val="single"/>
            </w:rPr>
            <w:t>00</w:t>
          </w:r>
        </w:p>
      </w:docPartBody>
    </w:docPart>
    <w:docPart>
      <w:docPartPr>
        <w:name w:val="61402F175AED4EDEB24D43A285FD40A3"/>
        <w:category>
          <w:name w:val="General"/>
          <w:gallery w:val="placeholder"/>
        </w:category>
        <w:types>
          <w:type w:val="bbPlcHdr"/>
        </w:types>
        <w:behaviors>
          <w:behavior w:val="content"/>
        </w:behaviors>
        <w:guid w:val="{BB26A0FB-90DB-4233-9918-56AFDD45DED1}"/>
      </w:docPartPr>
      <w:docPartBody>
        <w:p w:rsidR="00284689" w:rsidRDefault="00415431" w:rsidP="00415431">
          <w:pPr>
            <w:pStyle w:val="61402F175AED4EDEB24D43A285FD40A3"/>
          </w:pPr>
          <w:r w:rsidRPr="00BA1C0C">
            <w:rPr>
              <w:rStyle w:val="Textodelmarcadordeposicin"/>
              <w:color w:val="FF8F8F"/>
              <w:sz w:val="16"/>
              <w:szCs w:val="16"/>
              <w:u w:val="single"/>
            </w:rPr>
            <w:t>Nombre del contratante</w:t>
          </w:r>
        </w:p>
      </w:docPartBody>
    </w:docPart>
    <w:docPart>
      <w:docPartPr>
        <w:name w:val="CDEDCA143A264C86B069293B89C60DC0"/>
        <w:category>
          <w:name w:val="General"/>
          <w:gallery w:val="placeholder"/>
        </w:category>
        <w:types>
          <w:type w:val="bbPlcHdr"/>
        </w:types>
        <w:behaviors>
          <w:behavior w:val="content"/>
        </w:behaviors>
        <w:guid w:val="{F29C248E-4088-44CA-AC9E-9FB6C278AE20}"/>
      </w:docPartPr>
      <w:docPartBody>
        <w:p w:rsidR="00284689" w:rsidRDefault="00415431" w:rsidP="00415431">
          <w:pPr>
            <w:pStyle w:val="CDEDCA143A264C86B069293B89C60DC0"/>
          </w:pPr>
          <w:r w:rsidRPr="00BA1C0C">
            <w:rPr>
              <w:rStyle w:val="Textodelmarcadordeposicin"/>
              <w:color w:val="FF8F8F"/>
              <w:sz w:val="16"/>
              <w:szCs w:val="16"/>
              <w:u w:val="single"/>
            </w:rPr>
            <w:t>DD/MM/AA</w:t>
          </w:r>
        </w:p>
      </w:docPartBody>
    </w:docPart>
    <w:docPart>
      <w:docPartPr>
        <w:name w:val="E8F0CDEA07DB438CA196B12BF4EDF83E"/>
        <w:category>
          <w:name w:val="General"/>
          <w:gallery w:val="placeholder"/>
        </w:category>
        <w:types>
          <w:type w:val="bbPlcHdr"/>
        </w:types>
        <w:behaviors>
          <w:behavior w:val="content"/>
        </w:behaviors>
        <w:guid w:val="{7D1AEFD6-97FD-4695-90CC-EE139F2E9B4E}"/>
      </w:docPartPr>
      <w:docPartBody>
        <w:p w:rsidR="00284689" w:rsidRDefault="00415431" w:rsidP="00415431">
          <w:pPr>
            <w:pStyle w:val="E8F0CDEA07DB438CA196B12BF4EDF83E"/>
          </w:pPr>
          <w:r w:rsidRPr="00BA1C0C">
            <w:rPr>
              <w:rStyle w:val="Textodelmarcadordeposicin"/>
              <w:color w:val="FF8F8F"/>
              <w:sz w:val="16"/>
              <w:szCs w:val="16"/>
              <w:u w:val="single"/>
            </w:rPr>
            <w:t>DD/MM/AA</w:t>
          </w:r>
        </w:p>
      </w:docPartBody>
    </w:docPart>
    <w:docPart>
      <w:docPartPr>
        <w:name w:val="31BBB55623FA432E9FCA0381B6888B99"/>
        <w:category>
          <w:name w:val="General"/>
          <w:gallery w:val="placeholder"/>
        </w:category>
        <w:types>
          <w:type w:val="bbPlcHdr"/>
        </w:types>
        <w:behaviors>
          <w:behavior w:val="content"/>
        </w:behaviors>
        <w:guid w:val="{C66862CF-AEC5-411C-B1D6-DCE8886D11F1}"/>
      </w:docPartPr>
      <w:docPartBody>
        <w:p w:rsidR="00284689" w:rsidRDefault="00415431" w:rsidP="00415431">
          <w:pPr>
            <w:pStyle w:val="31BBB55623FA432E9FCA0381B6888B99"/>
          </w:pPr>
          <w:r w:rsidRPr="00BA1C0C">
            <w:rPr>
              <w:rStyle w:val="Textodelmarcadordeposicin"/>
              <w:color w:val="FF8F8F"/>
              <w:sz w:val="16"/>
              <w:szCs w:val="16"/>
              <w:u w:val="single"/>
            </w:rPr>
            <w:t>%</w:t>
          </w:r>
        </w:p>
      </w:docPartBody>
    </w:docPart>
    <w:docPart>
      <w:docPartPr>
        <w:name w:val="B12621FEDA34450BB34555A8A60077D4"/>
        <w:category>
          <w:name w:val="General"/>
          <w:gallery w:val="placeholder"/>
        </w:category>
        <w:types>
          <w:type w:val="bbPlcHdr"/>
        </w:types>
        <w:behaviors>
          <w:behavior w:val="content"/>
        </w:behaviors>
        <w:guid w:val="{93EF3F31-B3BE-4FD8-9ACE-5AFCCE803CF4}"/>
      </w:docPartPr>
      <w:docPartBody>
        <w:p w:rsidR="00284689" w:rsidRDefault="00415431" w:rsidP="00415431">
          <w:pPr>
            <w:pStyle w:val="B12621FEDA34450BB34555A8A60077D4"/>
          </w:pPr>
          <w:r w:rsidRPr="00BA1C0C">
            <w:rPr>
              <w:rStyle w:val="Textodelmarcadordeposicin"/>
              <w:color w:val="FF8F8F"/>
              <w:sz w:val="16"/>
              <w:szCs w:val="16"/>
              <w:u w:val="single"/>
            </w:rPr>
            <w:t>00</w:t>
          </w:r>
        </w:p>
      </w:docPartBody>
    </w:docPart>
    <w:docPart>
      <w:docPartPr>
        <w:name w:val="519F9EB5E72D4335AED679715B93E17E"/>
        <w:category>
          <w:name w:val="General"/>
          <w:gallery w:val="placeholder"/>
        </w:category>
        <w:types>
          <w:type w:val="bbPlcHdr"/>
        </w:types>
        <w:behaviors>
          <w:behavior w:val="content"/>
        </w:behaviors>
        <w:guid w:val="{6B74E406-50BD-4875-8F6B-2D9CE9670554}"/>
      </w:docPartPr>
      <w:docPartBody>
        <w:p w:rsidR="00284689" w:rsidRDefault="00415431" w:rsidP="00415431">
          <w:pPr>
            <w:pStyle w:val="519F9EB5E72D4335AED679715B93E17E"/>
          </w:pPr>
          <w:r w:rsidRPr="00BA1C0C">
            <w:rPr>
              <w:rStyle w:val="Textodelmarcadordeposicin"/>
              <w:color w:val="FF8F8F"/>
              <w:sz w:val="16"/>
              <w:szCs w:val="16"/>
              <w:u w:val="single"/>
            </w:rPr>
            <w:t>00</w:t>
          </w:r>
        </w:p>
      </w:docPartBody>
    </w:docPart>
    <w:docPart>
      <w:docPartPr>
        <w:name w:val="EED1B5336B7648F4B65EE815F8AA31E3"/>
        <w:category>
          <w:name w:val="General"/>
          <w:gallery w:val="placeholder"/>
        </w:category>
        <w:types>
          <w:type w:val="bbPlcHdr"/>
        </w:types>
        <w:behaviors>
          <w:behavior w:val="content"/>
        </w:behaviors>
        <w:guid w:val="{0EA129E4-B824-40A7-A351-5000CDC263A6}"/>
      </w:docPartPr>
      <w:docPartBody>
        <w:p w:rsidR="00284689" w:rsidRDefault="00415431" w:rsidP="00415431">
          <w:pPr>
            <w:pStyle w:val="EED1B5336B7648F4B65EE815F8AA31E3"/>
          </w:pPr>
          <w:r w:rsidRPr="00BA1C0C">
            <w:rPr>
              <w:rStyle w:val="Textodelmarcadordeposicin"/>
              <w:color w:val="FF8F8F"/>
              <w:sz w:val="16"/>
              <w:szCs w:val="16"/>
              <w:u w:val="single"/>
            </w:rPr>
            <w:t>00</w:t>
          </w:r>
        </w:p>
      </w:docPartBody>
    </w:docPart>
    <w:docPart>
      <w:docPartPr>
        <w:name w:val="92462F75F7DF44BFBB3C144833F390C1"/>
        <w:category>
          <w:name w:val="General"/>
          <w:gallery w:val="placeholder"/>
        </w:category>
        <w:types>
          <w:type w:val="bbPlcHdr"/>
        </w:types>
        <w:behaviors>
          <w:behavior w:val="content"/>
        </w:behaviors>
        <w:guid w:val="{9B36068E-763D-44C8-AFAC-D0AF2D435B2E}"/>
      </w:docPartPr>
      <w:docPartBody>
        <w:p w:rsidR="00284689" w:rsidRDefault="00415431" w:rsidP="00415431">
          <w:pPr>
            <w:pStyle w:val="92462F75F7DF44BFBB3C144833F390C1"/>
          </w:pPr>
          <w:r w:rsidRPr="00BA1C0C">
            <w:rPr>
              <w:rStyle w:val="Textodelmarcadordeposicin"/>
              <w:color w:val="FF8F8F"/>
              <w:sz w:val="16"/>
              <w:szCs w:val="16"/>
              <w:u w:val="single"/>
            </w:rPr>
            <w:t>Nombre del contratante</w:t>
          </w:r>
        </w:p>
      </w:docPartBody>
    </w:docPart>
    <w:docPart>
      <w:docPartPr>
        <w:name w:val="064846BD379D4E68BF8B6FF90A0A6259"/>
        <w:category>
          <w:name w:val="General"/>
          <w:gallery w:val="placeholder"/>
        </w:category>
        <w:types>
          <w:type w:val="bbPlcHdr"/>
        </w:types>
        <w:behaviors>
          <w:behavior w:val="content"/>
        </w:behaviors>
        <w:guid w:val="{E7ADC411-004C-4DA4-BDE8-A00845EED0E1}"/>
      </w:docPartPr>
      <w:docPartBody>
        <w:p w:rsidR="00284689" w:rsidRDefault="00415431" w:rsidP="00415431">
          <w:pPr>
            <w:pStyle w:val="064846BD379D4E68BF8B6FF90A0A6259"/>
          </w:pPr>
          <w:r w:rsidRPr="00BA1C0C">
            <w:rPr>
              <w:rStyle w:val="Textodelmarcadordeposicin"/>
              <w:color w:val="FF8F8F"/>
              <w:sz w:val="16"/>
              <w:szCs w:val="16"/>
              <w:u w:val="single"/>
            </w:rPr>
            <w:t>DD/MM/AA</w:t>
          </w:r>
        </w:p>
      </w:docPartBody>
    </w:docPart>
    <w:docPart>
      <w:docPartPr>
        <w:name w:val="A4F7991C88C44B4BBD375CDD0B0D5420"/>
        <w:category>
          <w:name w:val="General"/>
          <w:gallery w:val="placeholder"/>
        </w:category>
        <w:types>
          <w:type w:val="bbPlcHdr"/>
        </w:types>
        <w:behaviors>
          <w:behavior w:val="content"/>
        </w:behaviors>
        <w:guid w:val="{BF5899F4-55E9-4E37-AD2F-3C9F00199BA6}"/>
      </w:docPartPr>
      <w:docPartBody>
        <w:p w:rsidR="00284689" w:rsidRDefault="00415431" w:rsidP="00415431">
          <w:pPr>
            <w:pStyle w:val="A4F7991C88C44B4BBD375CDD0B0D5420"/>
          </w:pPr>
          <w:r w:rsidRPr="00BA1C0C">
            <w:rPr>
              <w:rStyle w:val="Textodelmarcadordeposicin"/>
              <w:color w:val="FF8F8F"/>
              <w:sz w:val="16"/>
              <w:szCs w:val="16"/>
              <w:u w:val="single"/>
            </w:rPr>
            <w:t>DD/MM/AA</w:t>
          </w:r>
        </w:p>
      </w:docPartBody>
    </w:docPart>
    <w:docPart>
      <w:docPartPr>
        <w:name w:val="B67C7B6BCA5D41FE98687D4A5F79334A"/>
        <w:category>
          <w:name w:val="General"/>
          <w:gallery w:val="placeholder"/>
        </w:category>
        <w:types>
          <w:type w:val="bbPlcHdr"/>
        </w:types>
        <w:behaviors>
          <w:behavior w:val="content"/>
        </w:behaviors>
        <w:guid w:val="{D1DA2DBC-EF54-4285-85D2-F91EE23D9084}"/>
      </w:docPartPr>
      <w:docPartBody>
        <w:p w:rsidR="00284689" w:rsidRDefault="00415431" w:rsidP="00415431">
          <w:pPr>
            <w:pStyle w:val="B67C7B6BCA5D41FE98687D4A5F79334A"/>
          </w:pPr>
          <w:r w:rsidRPr="00BA1C0C">
            <w:rPr>
              <w:rStyle w:val="Textodelmarcadordeposicin"/>
              <w:color w:val="FF8F8F"/>
              <w:sz w:val="16"/>
              <w:szCs w:val="16"/>
              <w:u w:val="single"/>
            </w:rPr>
            <w:t>%</w:t>
          </w:r>
        </w:p>
      </w:docPartBody>
    </w:docPart>
    <w:docPart>
      <w:docPartPr>
        <w:name w:val="D91BCA24AEA74205A9BF023788ECA19F"/>
        <w:category>
          <w:name w:val="General"/>
          <w:gallery w:val="placeholder"/>
        </w:category>
        <w:types>
          <w:type w:val="bbPlcHdr"/>
        </w:types>
        <w:behaviors>
          <w:behavior w:val="content"/>
        </w:behaviors>
        <w:guid w:val="{2DE7E919-74AD-4370-89F3-E1AF8F033454}"/>
      </w:docPartPr>
      <w:docPartBody>
        <w:p w:rsidR="00284689" w:rsidRDefault="00415431" w:rsidP="00415431">
          <w:pPr>
            <w:pStyle w:val="D91BCA24AEA74205A9BF023788ECA19F"/>
          </w:pPr>
          <w:r w:rsidRPr="00BA1C0C">
            <w:rPr>
              <w:rStyle w:val="Textodelmarcadordeposicin"/>
              <w:color w:val="FF8F8F"/>
              <w:sz w:val="16"/>
              <w:szCs w:val="16"/>
              <w:u w:val="single"/>
            </w:rPr>
            <w:t>00</w:t>
          </w:r>
        </w:p>
      </w:docPartBody>
    </w:docPart>
    <w:docPart>
      <w:docPartPr>
        <w:name w:val="25837CE7CAD4406CA5940D6D69105DEC"/>
        <w:category>
          <w:name w:val="General"/>
          <w:gallery w:val="placeholder"/>
        </w:category>
        <w:types>
          <w:type w:val="bbPlcHdr"/>
        </w:types>
        <w:behaviors>
          <w:behavior w:val="content"/>
        </w:behaviors>
        <w:guid w:val="{F2147750-557E-40B7-ACA7-461DB115D50A}"/>
      </w:docPartPr>
      <w:docPartBody>
        <w:p w:rsidR="00284689" w:rsidRDefault="00415431" w:rsidP="00415431">
          <w:pPr>
            <w:pStyle w:val="25837CE7CAD4406CA5940D6D69105DEC"/>
          </w:pPr>
          <w:r w:rsidRPr="00BA1C0C">
            <w:rPr>
              <w:rStyle w:val="Textodelmarcadordeposicin"/>
              <w:color w:val="FF8F8F"/>
              <w:sz w:val="16"/>
              <w:szCs w:val="16"/>
              <w:u w:val="single"/>
            </w:rPr>
            <w:t>00</w:t>
          </w:r>
        </w:p>
      </w:docPartBody>
    </w:docPart>
    <w:docPart>
      <w:docPartPr>
        <w:name w:val="85DCD2AD80BC42FB94E613835625BC65"/>
        <w:category>
          <w:name w:val="General"/>
          <w:gallery w:val="placeholder"/>
        </w:category>
        <w:types>
          <w:type w:val="bbPlcHdr"/>
        </w:types>
        <w:behaviors>
          <w:behavior w:val="content"/>
        </w:behaviors>
        <w:guid w:val="{863B0325-45FA-428E-AC84-EBB9491F49BB}"/>
      </w:docPartPr>
      <w:docPartBody>
        <w:p w:rsidR="00284689" w:rsidRDefault="00415431" w:rsidP="00415431">
          <w:pPr>
            <w:pStyle w:val="85DCD2AD80BC42FB94E613835625BC65"/>
          </w:pPr>
          <w:r w:rsidRPr="00BA1C0C">
            <w:rPr>
              <w:rStyle w:val="Textodelmarcadordeposicin"/>
              <w:color w:val="FF8F8F"/>
              <w:sz w:val="16"/>
              <w:szCs w:val="16"/>
              <w:u w:val="single"/>
            </w:rPr>
            <w:t>00</w:t>
          </w:r>
        </w:p>
      </w:docPartBody>
    </w:docPart>
    <w:docPart>
      <w:docPartPr>
        <w:name w:val="97043EA32A20433E822356151C2998CA"/>
        <w:category>
          <w:name w:val="General"/>
          <w:gallery w:val="placeholder"/>
        </w:category>
        <w:types>
          <w:type w:val="bbPlcHdr"/>
        </w:types>
        <w:behaviors>
          <w:behavior w:val="content"/>
        </w:behaviors>
        <w:guid w:val="{A64AEF8E-1CAE-4B55-99DD-C685A3E54158}"/>
      </w:docPartPr>
      <w:docPartBody>
        <w:p w:rsidR="00284689" w:rsidRDefault="00415431" w:rsidP="00415431">
          <w:pPr>
            <w:pStyle w:val="97043EA32A20433E822356151C2998CA"/>
          </w:pPr>
          <w:r w:rsidRPr="00BA1C0C">
            <w:rPr>
              <w:rStyle w:val="Textodelmarcadordeposicin"/>
              <w:color w:val="FF8F8F"/>
              <w:sz w:val="16"/>
              <w:szCs w:val="16"/>
              <w:u w:val="single"/>
            </w:rPr>
            <w:t>00</w:t>
          </w:r>
        </w:p>
      </w:docPartBody>
    </w:docPart>
    <w:docPart>
      <w:docPartPr>
        <w:name w:val="FF6219338DC64827A1F3F41C8B66A0CC"/>
        <w:category>
          <w:name w:val="General"/>
          <w:gallery w:val="placeholder"/>
        </w:category>
        <w:types>
          <w:type w:val="bbPlcHdr"/>
        </w:types>
        <w:behaviors>
          <w:behavior w:val="content"/>
        </w:behaviors>
        <w:guid w:val="{DB09C013-9833-4B9F-A188-81C0582E7782}"/>
      </w:docPartPr>
      <w:docPartBody>
        <w:p w:rsidR="00284689" w:rsidRDefault="00415431" w:rsidP="00415431">
          <w:pPr>
            <w:pStyle w:val="FF6219338DC64827A1F3F41C8B66A0C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BEE584BAB854ABAA704AB7CFB87B41B"/>
        <w:category>
          <w:name w:val="General"/>
          <w:gallery w:val="placeholder"/>
        </w:category>
        <w:types>
          <w:type w:val="bbPlcHdr"/>
        </w:types>
        <w:behaviors>
          <w:behavior w:val="content"/>
        </w:behaviors>
        <w:guid w:val="{63D1406F-F2D5-4A18-A914-362B7C0ECFE9}"/>
      </w:docPartPr>
      <w:docPartBody>
        <w:p w:rsidR="00284689" w:rsidRDefault="00415431" w:rsidP="00415431">
          <w:pPr>
            <w:pStyle w:val="3BEE584BAB854ABAA704AB7CFB87B41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37A244997D42CBB67E987D9841D0D4"/>
        <w:category>
          <w:name w:val="General"/>
          <w:gallery w:val="placeholder"/>
        </w:category>
        <w:types>
          <w:type w:val="bbPlcHdr"/>
        </w:types>
        <w:behaviors>
          <w:behavior w:val="content"/>
        </w:behaviors>
        <w:guid w:val="{29914232-DF4F-46DD-BF66-D7B9AFE96CDB}"/>
      </w:docPartPr>
      <w:docPartBody>
        <w:p w:rsidR="00284689" w:rsidRDefault="00415431" w:rsidP="00415431">
          <w:pPr>
            <w:pStyle w:val="6C37A244997D42CBB67E987D9841D0D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479C6335544AA3BF248C983D09FEE0"/>
        <w:category>
          <w:name w:val="General"/>
          <w:gallery w:val="placeholder"/>
        </w:category>
        <w:types>
          <w:type w:val="bbPlcHdr"/>
        </w:types>
        <w:behaviors>
          <w:behavior w:val="content"/>
        </w:behaviors>
        <w:guid w:val="{CB765DC5-2B8A-43FE-9DD8-15806AB8825E}"/>
      </w:docPartPr>
      <w:docPartBody>
        <w:p w:rsidR="00284689" w:rsidRDefault="00415431" w:rsidP="00415431">
          <w:pPr>
            <w:pStyle w:val="38479C6335544AA3BF248C983D09FEE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2FE4D2F68246879454FA16299E4B1D"/>
        <w:category>
          <w:name w:val="General"/>
          <w:gallery w:val="placeholder"/>
        </w:category>
        <w:types>
          <w:type w:val="bbPlcHdr"/>
        </w:types>
        <w:behaviors>
          <w:behavior w:val="content"/>
        </w:behaviors>
        <w:guid w:val="{97D915D5-3C9C-4359-8DFC-CADC3A2D43CA}"/>
      </w:docPartPr>
      <w:docPartBody>
        <w:p w:rsidR="00284689" w:rsidRDefault="00415431" w:rsidP="00415431">
          <w:pPr>
            <w:pStyle w:val="832FE4D2F68246879454FA16299E4B1D"/>
          </w:pPr>
          <w:r w:rsidRPr="000113F5">
            <w:rPr>
              <w:rStyle w:val="Textodelmarcadordeposicin"/>
              <w:rFonts w:ascii="Arial" w:hAnsi="Arial" w:cs="Arial"/>
              <w:color w:val="FF8F8F"/>
              <w:sz w:val="18"/>
              <w:szCs w:val="18"/>
              <w:u w:val="single"/>
            </w:rPr>
            <w:t>Ciudad</w:t>
          </w:r>
        </w:p>
      </w:docPartBody>
    </w:docPart>
    <w:docPart>
      <w:docPartPr>
        <w:name w:val="DADEB6B7B0404D7AAD62D750E52C1632"/>
        <w:category>
          <w:name w:val="General"/>
          <w:gallery w:val="placeholder"/>
        </w:category>
        <w:types>
          <w:type w:val="bbPlcHdr"/>
        </w:types>
        <w:behaviors>
          <w:behavior w:val="content"/>
        </w:behaviors>
        <w:guid w:val="{EAD9AADC-4F56-4BDE-B28D-0D2C5E9BFD7C}"/>
      </w:docPartPr>
      <w:docPartBody>
        <w:p w:rsidR="00284689" w:rsidRDefault="00415431" w:rsidP="00415431">
          <w:pPr>
            <w:pStyle w:val="DADEB6B7B0404D7AAD62D750E52C1632"/>
          </w:pPr>
          <w:r w:rsidRPr="000113F5">
            <w:rPr>
              <w:rStyle w:val="Textodelmarcadordeposicin"/>
              <w:rFonts w:ascii="Arial" w:hAnsi="Arial" w:cs="Arial"/>
              <w:color w:val="FF8F8F"/>
              <w:sz w:val="18"/>
              <w:szCs w:val="18"/>
            </w:rPr>
            <w:t>seleccionar la fecha.</w:t>
          </w:r>
        </w:p>
      </w:docPartBody>
    </w:docPart>
    <w:docPart>
      <w:docPartPr>
        <w:name w:val="5881AB721656480693D10CDEC9377E30"/>
        <w:category>
          <w:name w:val="General"/>
          <w:gallery w:val="placeholder"/>
        </w:category>
        <w:types>
          <w:type w:val="bbPlcHdr"/>
        </w:types>
        <w:behaviors>
          <w:behavior w:val="content"/>
        </w:behaviors>
        <w:guid w:val="{89CC5E67-2E56-4573-8FB2-24728806281B}"/>
      </w:docPartPr>
      <w:docPartBody>
        <w:p w:rsidR="00284689" w:rsidRDefault="00415431" w:rsidP="00415431">
          <w:pPr>
            <w:pStyle w:val="5881AB721656480693D10CDEC9377E3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4B1DF0472ED464E8E1E64AB82A22B87"/>
        <w:category>
          <w:name w:val="General"/>
          <w:gallery w:val="placeholder"/>
        </w:category>
        <w:types>
          <w:type w:val="bbPlcHdr"/>
        </w:types>
        <w:behaviors>
          <w:behavior w:val="content"/>
        </w:behaviors>
        <w:guid w:val="{33AC1B88-8F53-4CDD-BD11-BA05AB955EAD}"/>
      </w:docPartPr>
      <w:docPartBody>
        <w:p w:rsidR="00284689" w:rsidRDefault="00415431" w:rsidP="00415431">
          <w:pPr>
            <w:pStyle w:val="E4B1DF0472ED464E8E1E64AB82A22B8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147659120F54952A43FE42B24672D2D"/>
        <w:category>
          <w:name w:val="General"/>
          <w:gallery w:val="placeholder"/>
        </w:category>
        <w:types>
          <w:type w:val="bbPlcHdr"/>
        </w:types>
        <w:behaviors>
          <w:behavior w:val="content"/>
        </w:behaviors>
        <w:guid w:val="{F44B1137-DA5D-4E84-9754-0E6A72C4C8C0}"/>
      </w:docPartPr>
      <w:docPartBody>
        <w:p w:rsidR="00284689" w:rsidRDefault="00415431" w:rsidP="00415431">
          <w:pPr>
            <w:pStyle w:val="1147659120F54952A43FE42B24672D2D"/>
          </w:pPr>
          <w:r w:rsidRPr="000113F5">
            <w:rPr>
              <w:rStyle w:val="Textodelmarcadordeposicin"/>
              <w:rFonts w:ascii="Arial" w:hAnsi="Arial" w:cs="Arial"/>
              <w:color w:val="FF8F8F"/>
              <w:sz w:val="18"/>
              <w:szCs w:val="18"/>
              <w:u w:val="single"/>
            </w:rPr>
            <w:t>Diligenciar el número del proceso</w:t>
          </w:r>
        </w:p>
      </w:docPartBody>
    </w:docPart>
    <w:docPart>
      <w:docPartPr>
        <w:name w:val="C87A840033EA431EA4FC84F85DA60C6F"/>
        <w:category>
          <w:name w:val="General"/>
          <w:gallery w:val="placeholder"/>
        </w:category>
        <w:types>
          <w:type w:val="bbPlcHdr"/>
        </w:types>
        <w:behaviors>
          <w:behavior w:val="content"/>
        </w:behaviors>
        <w:guid w:val="{A88E7E69-D431-4EA9-B47B-41A565290753}"/>
      </w:docPartPr>
      <w:docPartBody>
        <w:p w:rsidR="00284689" w:rsidRDefault="00415431" w:rsidP="00415431">
          <w:pPr>
            <w:pStyle w:val="C87A840033EA431EA4FC84F85DA60C6F"/>
          </w:pPr>
          <w:r w:rsidRPr="000113F5">
            <w:rPr>
              <w:rStyle w:val="Textodelmarcadordeposicin"/>
              <w:rFonts w:ascii="Arial" w:hAnsi="Arial" w:cs="Arial"/>
              <w:color w:val="FF8F8F"/>
              <w:sz w:val="18"/>
              <w:szCs w:val="18"/>
              <w:u w:val="single"/>
            </w:rPr>
            <w:t>Transcribir el objeto del proceso</w:t>
          </w:r>
        </w:p>
      </w:docPartBody>
    </w:docPart>
    <w:docPart>
      <w:docPartPr>
        <w:name w:val="2C62EAFB666843F3AB13C0780D2DDCC8"/>
        <w:category>
          <w:name w:val="General"/>
          <w:gallery w:val="placeholder"/>
        </w:category>
        <w:types>
          <w:type w:val="bbPlcHdr"/>
        </w:types>
        <w:behaviors>
          <w:behavior w:val="content"/>
        </w:behaviors>
        <w:guid w:val="{DF967D7A-A4CF-4411-A305-8FEFE5F38936}"/>
      </w:docPartPr>
      <w:docPartBody>
        <w:p w:rsidR="00284689" w:rsidRDefault="00415431" w:rsidP="00415431">
          <w:pPr>
            <w:pStyle w:val="2C62EAFB666843F3AB13C0780D2DDCC8"/>
          </w:pPr>
          <w:r>
            <w:rPr>
              <w:rStyle w:val="Textodelmarcadordeposicin"/>
              <w:rFonts w:ascii="Arial" w:eastAsiaTheme="minorHAnsi" w:hAnsi="Arial" w:cs="Arial"/>
              <w:color w:val="FF8F8F"/>
              <w:sz w:val="20"/>
              <w:szCs w:val="20"/>
              <w:u w:val="single"/>
            </w:rPr>
            <w:t>Contrato</w:t>
          </w:r>
        </w:p>
      </w:docPartBody>
    </w:docPart>
    <w:docPart>
      <w:docPartPr>
        <w:name w:val="6180BBF4F9EE4C728599F76F805AA475"/>
        <w:category>
          <w:name w:val="General"/>
          <w:gallery w:val="placeholder"/>
        </w:category>
        <w:types>
          <w:type w:val="bbPlcHdr"/>
        </w:types>
        <w:behaviors>
          <w:behavior w:val="content"/>
        </w:behaviors>
        <w:guid w:val="{0575089B-A275-4246-A6EA-0B1F0C0D27A2}"/>
      </w:docPartPr>
      <w:docPartBody>
        <w:p w:rsidR="00284689" w:rsidRDefault="00415431" w:rsidP="00415431">
          <w:pPr>
            <w:pStyle w:val="6180BBF4F9EE4C728599F76F805AA475"/>
          </w:pPr>
          <w:r>
            <w:rPr>
              <w:rStyle w:val="Textodelmarcadordeposicin"/>
              <w:rFonts w:ascii="Arial" w:eastAsiaTheme="minorHAnsi" w:hAnsi="Arial" w:cs="Arial"/>
              <w:color w:val="FF8F8F"/>
              <w:sz w:val="20"/>
              <w:szCs w:val="20"/>
              <w:u w:val="single"/>
            </w:rPr>
            <w:t xml:space="preserve">  contrato </w:t>
          </w:r>
        </w:p>
      </w:docPartBody>
    </w:docPart>
    <w:docPart>
      <w:docPartPr>
        <w:name w:val="5C64A187040E4480AB0639E3B9A72D54"/>
        <w:category>
          <w:name w:val="General"/>
          <w:gallery w:val="placeholder"/>
        </w:category>
        <w:types>
          <w:type w:val="bbPlcHdr"/>
        </w:types>
        <w:behaviors>
          <w:behavior w:val="content"/>
        </w:behaviors>
        <w:guid w:val="{B3173527-D3A1-4481-9B2D-CB1413D0291D}"/>
      </w:docPartPr>
      <w:docPartBody>
        <w:p w:rsidR="00284689" w:rsidRDefault="00415431" w:rsidP="00415431">
          <w:pPr>
            <w:pStyle w:val="5C64A187040E4480AB0639E3B9A72D54"/>
          </w:pPr>
          <w:r>
            <w:rPr>
              <w:rStyle w:val="Textodelmarcadordeposicin"/>
              <w:rFonts w:ascii="Arial" w:eastAsiaTheme="minorHAnsi" w:hAnsi="Arial" w:cs="Arial"/>
              <w:color w:val="FF8F8F"/>
              <w:sz w:val="20"/>
              <w:szCs w:val="20"/>
              <w:u w:val="single"/>
            </w:rPr>
            <w:t xml:space="preserve">  contrato</w:t>
          </w:r>
        </w:p>
      </w:docPartBody>
    </w:docPart>
    <w:docPart>
      <w:docPartPr>
        <w:name w:val="6CC542AC8A634F82B2F3739AE94B42F2"/>
        <w:category>
          <w:name w:val="General"/>
          <w:gallery w:val="placeholder"/>
        </w:category>
        <w:types>
          <w:type w:val="bbPlcHdr"/>
        </w:types>
        <w:behaviors>
          <w:behavior w:val="content"/>
        </w:behaviors>
        <w:guid w:val="{7F07C91F-1D6F-478F-95E6-1E363DA62AAC}"/>
      </w:docPartPr>
      <w:docPartBody>
        <w:p w:rsidR="00284689" w:rsidRDefault="00415431" w:rsidP="00415431">
          <w:pPr>
            <w:pStyle w:val="6CC542AC8A634F82B2F3739AE94B42F2"/>
          </w:pPr>
          <w:r>
            <w:rPr>
              <w:rStyle w:val="Textodelmarcadordeposicin"/>
              <w:rFonts w:ascii="Arial" w:eastAsiaTheme="minorHAnsi" w:hAnsi="Arial" w:cs="Arial"/>
              <w:color w:val="FF8F8F"/>
              <w:sz w:val="20"/>
              <w:szCs w:val="20"/>
              <w:u w:val="single"/>
            </w:rPr>
            <w:t>contrato</w:t>
          </w:r>
        </w:p>
      </w:docPartBody>
    </w:docPart>
    <w:docPart>
      <w:docPartPr>
        <w:name w:val="72F3A39CC0A740259F4FFB2A1735BF30"/>
        <w:category>
          <w:name w:val="General"/>
          <w:gallery w:val="placeholder"/>
        </w:category>
        <w:types>
          <w:type w:val="bbPlcHdr"/>
        </w:types>
        <w:behaviors>
          <w:behavior w:val="content"/>
        </w:behaviors>
        <w:guid w:val="{389D0FE6-EEBF-4C0C-9D00-BF963FB4FB7E}"/>
      </w:docPartPr>
      <w:docPartBody>
        <w:p w:rsidR="00284689" w:rsidRDefault="00415431" w:rsidP="00415431">
          <w:pPr>
            <w:pStyle w:val="72F3A39CC0A740259F4FFB2A1735BF30"/>
          </w:pPr>
          <w:r>
            <w:rPr>
              <w:rStyle w:val="Textodelmarcadordeposicin"/>
              <w:rFonts w:ascii="Arial" w:eastAsiaTheme="minorHAnsi" w:hAnsi="Arial" w:cs="Arial"/>
              <w:color w:val="FF8F8F"/>
              <w:sz w:val="20"/>
              <w:szCs w:val="20"/>
              <w:u w:val="single"/>
            </w:rPr>
            <w:t>Contrato</w:t>
          </w:r>
        </w:p>
      </w:docPartBody>
    </w:docPart>
    <w:docPart>
      <w:docPartPr>
        <w:name w:val="4B06855D286A4809A23552F17E5B000B"/>
        <w:category>
          <w:name w:val="General"/>
          <w:gallery w:val="placeholder"/>
        </w:category>
        <w:types>
          <w:type w:val="bbPlcHdr"/>
        </w:types>
        <w:behaviors>
          <w:behavior w:val="content"/>
        </w:behaviors>
        <w:guid w:val="{2C5A9265-AB67-4103-BC3A-0BADC4D85079}"/>
      </w:docPartPr>
      <w:docPartBody>
        <w:p w:rsidR="00284689" w:rsidRDefault="00415431" w:rsidP="00415431">
          <w:pPr>
            <w:pStyle w:val="4B06855D286A4809A23552F17E5B000B"/>
          </w:pPr>
          <w:r>
            <w:rPr>
              <w:rStyle w:val="Textodelmarcadordeposicin"/>
              <w:rFonts w:ascii="Arial" w:eastAsiaTheme="minorHAnsi" w:hAnsi="Arial" w:cs="Arial"/>
              <w:color w:val="FF8F8F"/>
              <w:sz w:val="20"/>
              <w:szCs w:val="20"/>
              <w:u w:val="single"/>
            </w:rPr>
            <w:t xml:space="preserve">  contrato </w:t>
          </w:r>
        </w:p>
      </w:docPartBody>
    </w:docPart>
    <w:docPart>
      <w:docPartPr>
        <w:name w:val="4832657C29EE43F9885D771A02F21652"/>
        <w:category>
          <w:name w:val="General"/>
          <w:gallery w:val="placeholder"/>
        </w:category>
        <w:types>
          <w:type w:val="bbPlcHdr"/>
        </w:types>
        <w:behaviors>
          <w:behavior w:val="content"/>
        </w:behaviors>
        <w:guid w:val="{9C7F32C2-6116-4B43-96EC-6A60F2455851}"/>
      </w:docPartPr>
      <w:docPartBody>
        <w:p w:rsidR="00284689" w:rsidRDefault="00415431" w:rsidP="00415431">
          <w:pPr>
            <w:pStyle w:val="4832657C29EE43F9885D771A02F21652"/>
          </w:pPr>
          <w:r>
            <w:rPr>
              <w:rStyle w:val="Textodelmarcadordeposicin"/>
              <w:rFonts w:ascii="Arial" w:eastAsiaTheme="minorHAnsi" w:hAnsi="Arial" w:cs="Arial"/>
              <w:color w:val="FF8F8F"/>
              <w:sz w:val="20"/>
              <w:szCs w:val="20"/>
              <w:u w:val="single"/>
            </w:rPr>
            <w:t xml:space="preserve">  contrato</w:t>
          </w:r>
        </w:p>
      </w:docPartBody>
    </w:docPart>
    <w:docPart>
      <w:docPartPr>
        <w:name w:val="CF91624E256449F7A12E944DCAE302DF"/>
        <w:category>
          <w:name w:val="General"/>
          <w:gallery w:val="placeholder"/>
        </w:category>
        <w:types>
          <w:type w:val="bbPlcHdr"/>
        </w:types>
        <w:behaviors>
          <w:behavior w:val="content"/>
        </w:behaviors>
        <w:guid w:val="{07269D88-E3B0-407B-B097-B5786FB09F05}"/>
      </w:docPartPr>
      <w:docPartBody>
        <w:p w:rsidR="00284689" w:rsidRDefault="00415431" w:rsidP="00415431">
          <w:pPr>
            <w:pStyle w:val="CF91624E256449F7A12E944DCAE302DF"/>
          </w:pPr>
          <w:r>
            <w:rPr>
              <w:rStyle w:val="Textodelmarcadordeposicin"/>
              <w:rFonts w:ascii="Arial" w:eastAsiaTheme="minorHAnsi" w:hAnsi="Arial" w:cs="Arial"/>
              <w:color w:val="FF8F8F"/>
              <w:sz w:val="20"/>
              <w:szCs w:val="20"/>
              <w:u w:val="single"/>
            </w:rPr>
            <w:t>contrato</w:t>
          </w:r>
        </w:p>
      </w:docPartBody>
    </w:docPart>
    <w:docPart>
      <w:docPartPr>
        <w:name w:val="FD8516F6183B46C086BC561B719C107B"/>
        <w:category>
          <w:name w:val="General"/>
          <w:gallery w:val="placeholder"/>
        </w:category>
        <w:types>
          <w:type w:val="bbPlcHdr"/>
        </w:types>
        <w:behaviors>
          <w:behavior w:val="content"/>
        </w:behaviors>
        <w:guid w:val="{2F4BCE0F-D123-4797-B55E-1C874D2A3D7C}"/>
      </w:docPartPr>
      <w:docPartBody>
        <w:p w:rsidR="00284689" w:rsidRDefault="00415431" w:rsidP="00415431">
          <w:pPr>
            <w:pStyle w:val="FD8516F6183B46C086BC561B719C107B"/>
          </w:pPr>
          <w:r>
            <w:rPr>
              <w:rStyle w:val="Textodelmarcadordeposicin"/>
              <w:rFonts w:ascii="Arial" w:eastAsiaTheme="minorHAnsi" w:hAnsi="Arial" w:cs="Arial"/>
              <w:color w:val="FF8F8F"/>
              <w:sz w:val="20"/>
              <w:szCs w:val="20"/>
              <w:u w:val="single"/>
            </w:rPr>
            <w:t>Contrato</w:t>
          </w:r>
        </w:p>
      </w:docPartBody>
    </w:docPart>
    <w:docPart>
      <w:docPartPr>
        <w:name w:val="FDA473DCEE654E6FA20D44D7F9620F59"/>
        <w:category>
          <w:name w:val="General"/>
          <w:gallery w:val="placeholder"/>
        </w:category>
        <w:types>
          <w:type w:val="bbPlcHdr"/>
        </w:types>
        <w:behaviors>
          <w:behavior w:val="content"/>
        </w:behaviors>
        <w:guid w:val="{6AF986EE-21A2-4B69-A14B-4C2EFDAF1E8F}"/>
      </w:docPartPr>
      <w:docPartBody>
        <w:p w:rsidR="00284689" w:rsidRDefault="00415431" w:rsidP="00415431">
          <w:pPr>
            <w:pStyle w:val="FDA473DCEE654E6FA20D44D7F9620F59"/>
          </w:pPr>
          <w:r>
            <w:rPr>
              <w:rStyle w:val="Textodelmarcadordeposicin"/>
              <w:rFonts w:ascii="Arial" w:eastAsiaTheme="minorHAnsi" w:hAnsi="Arial" w:cs="Arial"/>
              <w:color w:val="FF8F8F"/>
              <w:sz w:val="20"/>
              <w:szCs w:val="20"/>
              <w:u w:val="single"/>
            </w:rPr>
            <w:t xml:space="preserve">  contrato </w:t>
          </w:r>
        </w:p>
      </w:docPartBody>
    </w:docPart>
    <w:docPart>
      <w:docPartPr>
        <w:name w:val="B65A944BB8F241839F9FE94B31E21DE6"/>
        <w:category>
          <w:name w:val="General"/>
          <w:gallery w:val="placeholder"/>
        </w:category>
        <w:types>
          <w:type w:val="bbPlcHdr"/>
        </w:types>
        <w:behaviors>
          <w:behavior w:val="content"/>
        </w:behaviors>
        <w:guid w:val="{F1014EA0-05DE-4B01-9936-37B02FB5A52E}"/>
      </w:docPartPr>
      <w:docPartBody>
        <w:p w:rsidR="00284689" w:rsidRDefault="00415431" w:rsidP="00415431">
          <w:pPr>
            <w:pStyle w:val="B65A944BB8F241839F9FE94B31E21DE6"/>
          </w:pPr>
          <w:r>
            <w:rPr>
              <w:rStyle w:val="Textodelmarcadordeposicin"/>
              <w:rFonts w:ascii="Arial" w:eastAsiaTheme="minorHAnsi" w:hAnsi="Arial" w:cs="Arial"/>
              <w:color w:val="FF8F8F"/>
              <w:sz w:val="20"/>
              <w:szCs w:val="20"/>
              <w:u w:val="single"/>
            </w:rPr>
            <w:t xml:space="preserve">  contrato</w:t>
          </w:r>
        </w:p>
      </w:docPartBody>
    </w:docPart>
    <w:docPart>
      <w:docPartPr>
        <w:name w:val="65DBA1280B74421E97CE010A46C98272"/>
        <w:category>
          <w:name w:val="General"/>
          <w:gallery w:val="placeholder"/>
        </w:category>
        <w:types>
          <w:type w:val="bbPlcHdr"/>
        </w:types>
        <w:behaviors>
          <w:behavior w:val="content"/>
        </w:behaviors>
        <w:guid w:val="{77D65F53-122D-4859-AE2C-F1D6483DA6A1}"/>
      </w:docPartPr>
      <w:docPartBody>
        <w:p w:rsidR="00284689" w:rsidRDefault="00415431" w:rsidP="00415431">
          <w:pPr>
            <w:pStyle w:val="65DBA1280B74421E97CE010A46C98272"/>
          </w:pPr>
          <w:r>
            <w:rPr>
              <w:rStyle w:val="Textodelmarcadordeposicin"/>
              <w:rFonts w:ascii="Arial" w:eastAsiaTheme="minorHAnsi" w:hAnsi="Arial" w:cs="Arial"/>
              <w:color w:val="FF8F8F"/>
              <w:sz w:val="20"/>
              <w:szCs w:val="20"/>
              <w:u w:val="single"/>
            </w:rPr>
            <w:t>contrato</w:t>
          </w:r>
        </w:p>
      </w:docPartBody>
    </w:docPart>
    <w:docPart>
      <w:docPartPr>
        <w:name w:val="07E0BBD117E244CFAB86DDFD6116B519"/>
        <w:category>
          <w:name w:val="General"/>
          <w:gallery w:val="placeholder"/>
        </w:category>
        <w:types>
          <w:type w:val="bbPlcHdr"/>
        </w:types>
        <w:behaviors>
          <w:behavior w:val="content"/>
        </w:behaviors>
        <w:guid w:val="{8C1CF905-DEC6-486A-9DE7-B6EB8C259DA2}"/>
      </w:docPartPr>
      <w:docPartBody>
        <w:p w:rsidR="00284689" w:rsidRDefault="00415431" w:rsidP="00415431">
          <w:pPr>
            <w:pStyle w:val="07E0BBD117E244CFAB86DDFD6116B519"/>
          </w:pPr>
          <w:r>
            <w:rPr>
              <w:rStyle w:val="Textodelmarcadordeposicin"/>
              <w:rFonts w:ascii="Arial" w:eastAsiaTheme="minorHAnsi" w:hAnsi="Arial" w:cs="Arial"/>
              <w:color w:val="FF8F8F"/>
              <w:sz w:val="20"/>
              <w:szCs w:val="20"/>
              <w:u w:val="single"/>
            </w:rPr>
            <w:t>Contrato</w:t>
          </w:r>
        </w:p>
      </w:docPartBody>
    </w:docPart>
    <w:docPart>
      <w:docPartPr>
        <w:name w:val="B9E444B056FF4D3BB4BD9627E000E43A"/>
        <w:category>
          <w:name w:val="General"/>
          <w:gallery w:val="placeholder"/>
        </w:category>
        <w:types>
          <w:type w:val="bbPlcHdr"/>
        </w:types>
        <w:behaviors>
          <w:behavior w:val="content"/>
        </w:behaviors>
        <w:guid w:val="{0E65BD41-D0F2-4F82-BD2D-881A7088855C}"/>
      </w:docPartPr>
      <w:docPartBody>
        <w:p w:rsidR="00284689" w:rsidRDefault="00415431" w:rsidP="00415431">
          <w:pPr>
            <w:pStyle w:val="B9E444B056FF4D3BB4BD9627E000E43A"/>
          </w:pPr>
          <w:r>
            <w:rPr>
              <w:rStyle w:val="Textodelmarcadordeposicin"/>
              <w:rFonts w:ascii="Arial" w:eastAsiaTheme="minorHAnsi" w:hAnsi="Arial" w:cs="Arial"/>
              <w:color w:val="FF8F8F"/>
              <w:sz w:val="20"/>
              <w:szCs w:val="20"/>
              <w:u w:val="single"/>
            </w:rPr>
            <w:t xml:space="preserve">  contrato </w:t>
          </w:r>
        </w:p>
      </w:docPartBody>
    </w:docPart>
    <w:docPart>
      <w:docPartPr>
        <w:name w:val="DFCFF73829E3450C9421E8E3E1EE7A1D"/>
        <w:category>
          <w:name w:val="General"/>
          <w:gallery w:val="placeholder"/>
        </w:category>
        <w:types>
          <w:type w:val="bbPlcHdr"/>
        </w:types>
        <w:behaviors>
          <w:behavior w:val="content"/>
        </w:behaviors>
        <w:guid w:val="{89E96346-A8ED-434B-8FE1-9B62A961F98D}"/>
      </w:docPartPr>
      <w:docPartBody>
        <w:p w:rsidR="00284689" w:rsidRDefault="00415431" w:rsidP="00415431">
          <w:pPr>
            <w:pStyle w:val="DFCFF73829E3450C9421E8E3E1EE7A1D"/>
          </w:pPr>
          <w:r>
            <w:rPr>
              <w:rStyle w:val="Textodelmarcadordeposicin"/>
              <w:rFonts w:ascii="Arial" w:eastAsiaTheme="minorHAnsi" w:hAnsi="Arial" w:cs="Arial"/>
              <w:color w:val="FF8F8F"/>
              <w:sz w:val="20"/>
              <w:szCs w:val="20"/>
              <w:u w:val="single"/>
            </w:rPr>
            <w:t xml:space="preserve">  contrato</w:t>
          </w:r>
        </w:p>
      </w:docPartBody>
    </w:docPart>
    <w:docPart>
      <w:docPartPr>
        <w:name w:val="157F5EA673764FAB9408DDB4C1625EF3"/>
        <w:category>
          <w:name w:val="General"/>
          <w:gallery w:val="placeholder"/>
        </w:category>
        <w:types>
          <w:type w:val="bbPlcHdr"/>
        </w:types>
        <w:behaviors>
          <w:behavior w:val="content"/>
        </w:behaviors>
        <w:guid w:val="{9544DA13-E9AC-4D79-9F1D-8206C996CEB2}"/>
      </w:docPartPr>
      <w:docPartBody>
        <w:p w:rsidR="00284689" w:rsidRDefault="00415431" w:rsidP="00415431">
          <w:pPr>
            <w:pStyle w:val="157F5EA673764FAB9408DDB4C1625EF3"/>
          </w:pPr>
          <w:r>
            <w:rPr>
              <w:rStyle w:val="Textodelmarcadordeposicin"/>
              <w:rFonts w:ascii="Arial" w:eastAsiaTheme="minorHAnsi" w:hAnsi="Arial" w:cs="Arial"/>
              <w:color w:val="FF8F8F"/>
              <w:sz w:val="20"/>
              <w:szCs w:val="20"/>
              <w:u w:val="single"/>
            </w:rPr>
            <w:t>contrato</w:t>
          </w:r>
        </w:p>
      </w:docPartBody>
    </w:docPart>
    <w:docPart>
      <w:docPartPr>
        <w:name w:val="3D83DA558FFA4CA6A2E867C4F6CA2BC6"/>
        <w:category>
          <w:name w:val="General"/>
          <w:gallery w:val="placeholder"/>
        </w:category>
        <w:types>
          <w:type w:val="bbPlcHdr"/>
        </w:types>
        <w:behaviors>
          <w:behavior w:val="content"/>
        </w:behaviors>
        <w:guid w:val="{5E05CC2F-F6CB-4A73-8ECE-71FEED0D258F}"/>
      </w:docPartPr>
      <w:docPartBody>
        <w:p w:rsidR="00284689" w:rsidRDefault="00415431" w:rsidP="00415431">
          <w:pPr>
            <w:pStyle w:val="3D83DA558FFA4CA6A2E867C4F6CA2BC6"/>
          </w:pPr>
          <w:r>
            <w:rPr>
              <w:rStyle w:val="Textodelmarcadordeposicin"/>
              <w:rFonts w:ascii="Arial" w:eastAsiaTheme="minorHAnsi" w:hAnsi="Arial" w:cs="Arial"/>
              <w:color w:val="FF8F8F"/>
              <w:sz w:val="20"/>
              <w:szCs w:val="20"/>
              <w:u w:val="single"/>
            </w:rPr>
            <w:t>Contrato</w:t>
          </w:r>
        </w:p>
      </w:docPartBody>
    </w:docPart>
    <w:docPart>
      <w:docPartPr>
        <w:name w:val="3D6A169E2AB64683A9C41EFD39F087AC"/>
        <w:category>
          <w:name w:val="General"/>
          <w:gallery w:val="placeholder"/>
        </w:category>
        <w:types>
          <w:type w:val="bbPlcHdr"/>
        </w:types>
        <w:behaviors>
          <w:behavior w:val="content"/>
        </w:behaviors>
        <w:guid w:val="{2B6DB289-76D4-40A3-AFD3-57991D2571D6}"/>
      </w:docPartPr>
      <w:docPartBody>
        <w:p w:rsidR="00284689" w:rsidRDefault="00415431" w:rsidP="00415431">
          <w:pPr>
            <w:pStyle w:val="3D6A169E2AB64683A9C41EFD39F087AC"/>
          </w:pPr>
          <w:r>
            <w:rPr>
              <w:rStyle w:val="Textodelmarcadordeposicin"/>
              <w:rFonts w:ascii="Arial" w:eastAsiaTheme="minorHAnsi" w:hAnsi="Arial" w:cs="Arial"/>
              <w:color w:val="FF8F8F"/>
              <w:sz w:val="20"/>
              <w:szCs w:val="20"/>
              <w:u w:val="single"/>
            </w:rPr>
            <w:t xml:space="preserve">  contrato </w:t>
          </w:r>
        </w:p>
      </w:docPartBody>
    </w:docPart>
    <w:docPart>
      <w:docPartPr>
        <w:name w:val="4BD1B365A9B04F12B277E549CDEF623C"/>
        <w:category>
          <w:name w:val="General"/>
          <w:gallery w:val="placeholder"/>
        </w:category>
        <w:types>
          <w:type w:val="bbPlcHdr"/>
        </w:types>
        <w:behaviors>
          <w:behavior w:val="content"/>
        </w:behaviors>
        <w:guid w:val="{5868EDC1-5C2B-42F2-AA2E-CC225449C7F4}"/>
      </w:docPartPr>
      <w:docPartBody>
        <w:p w:rsidR="00284689" w:rsidRDefault="00415431" w:rsidP="00415431">
          <w:pPr>
            <w:pStyle w:val="4BD1B365A9B04F12B277E549CDEF623C"/>
          </w:pPr>
          <w:r>
            <w:rPr>
              <w:rStyle w:val="Textodelmarcadordeposicin"/>
              <w:rFonts w:ascii="Arial" w:eastAsiaTheme="minorHAnsi" w:hAnsi="Arial" w:cs="Arial"/>
              <w:color w:val="FF8F8F"/>
              <w:sz w:val="20"/>
              <w:szCs w:val="20"/>
              <w:u w:val="single"/>
            </w:rPr>
            <w:t xml:space="preserve">  contrato</w:t>
          </w:r>
        </w:p>
      </w:docPartBody>
    </w:docPart>
    <w:docPart>
      <w:docPartPr>
        <w:name w:val="032D0E65DA054F849F3E02D8D6325A48"/>
        <w:category>
          <w:name w:val="General"/>
          <w:gallery w:val="placeholder"/>
        </w:category>
        <w:types>
          <w:type w:val="bbPlcHdr"/>
        </w:types>
        <w:behaviors>
          <w:behavior w:val="content"/>
        </w:behaviors>
        <w:guid w:val="{710D8C0A-6C61-48EF-BB30-472FED63F928}"/>
      </w:docPartPr>
      <w:docPartBody>
        <w:p w:rsidR="00284689" w:rsidRDefault="00415431" w:rsidP="00415431">
          <w:pPr>
            <w:pStyle w:val="032D0E65DA054F849F3E02D8D6325A48"/>
          </w:pPr>
          <w:r>
            <w:rPr>
              <w:rStyle w:val="Textodelmarcadordeposicin"/>
              <w:rFonts w:ascii="Arial" w:eastAsiaTheme="minorHAnsi" w:hAnsi="Arial" w:cs="Arial"/>
              <w:color w:val="FF8F8F"/>
              <w:sz w:val="20"/>
              <w:szCs w:val="20"/>
              <w:u w:val="single"/>
            </w:rPr>
            <w:t>contrato</w:t>
          </w:r>
        </w:p>
      </w:docPartBody>
    </w:docPart>
    <w:docPart>
      <w:docPartPr>
        <w:name w:val="9A64975781424E50BC076DBA878CE5A6"/>
        <w:category>
          <w:name w:val="General"/>
          <w:gallery w:val="placeholder"/>
        </w:category>
        <w:types>
          <w:type w:val="bbPlcHdr"/>
        </w:types>
        <w:behaviors>
          <w:behavior w:val="content"/>
        </w:behaviors>
        <w:guid w:val="{50E298FC-0B1E-46A5-89B7-D45021F5F49A}"/>
      </w:docPartPr>
      <w:docPartBody>
        <w:p w:rsidR="00284689" w:rsidRDefault="00415431" w:rsidP="00415431">
          <w:pPr>
            <w:pStyle w:val="9A64975781424E50BC076DBA878CE5A6"/>
          </w:pPr>
          <w:r>
            <w:rPr>
              <w:rStyle w:val="Textodelmarcadordeposicin"/>
              <w:rFonts w:ascii="Arial" w:eastAsiaTheme="minorHAnsi" w:hAnsi="Arial" w:cs="Arial"/>
              <w:color w:val="FF8F8F"/>
              <w:sz w:val="20"/>
              <w:szCs w:val="20"/>
              <w:u w:val="single"/>
            </w:rPr>
            <w:t>Contrato</w:t>
          </w:r>
        </w:p>
      </w:docPartBody>
    </w:docPart>
    <w:docPart>
      <w:docPartPr>
        <w:name w:val="4C27D354367D4061BC8D7F1932987400"/>
        <w:category>
          <w:name w:val="General"/>
          <w:gallery w:val="placeholder"/>
        </w:category>
        <w:types>
          <w:type w:val="bbPlcHdr"/>
        </w:types>
        <w:behaviors>
          <w:behavior w:val="content"/>
        </w:behaviors>
        <w:guid w:val="{BE3288AA-0BE7-4087-AE50-AACB2E1FC299}"/>
      </w:docPartPr>
      <w:docPartBody>
        <w:p w:rsidR="00284689" w:rsidRDefault="00415431" w:rsidP="00415431">
          <w:pPr>
            <w:pStyle w:val="4C27D354367D4061BC8D7F1932987400"/>
          </w:pPr>
          <w:r>
            <w:rPr>
              <w:rStyle w:val="Textodelmarcadordeposicin"/>
              <w:rFonts w:ascii="Arial" w:eastAsiaTheme="minorHAnsi" w:hAnsi="Arial" w:cs="Arial"/>
              <w:color w:val="FF8F8F"/>
              <w:sz w:val="20"/>
              <w:szCs w:val="20"/>
              <w:u w:val="single"/>
            </w:rPr>
            <w:t xml:space="preserve">  contrato </w:t>
          </w:r>
        </w:p>
      </w:docPartBody>
    </w:docPart>
    <w:docPart>
      <w:docPartPr>
        <w:name w:val="ABCB9EE2158E42BFA40E9F738D1784F3"/>
        <w:category>
          <w:name w:val="General"/>
          <w:gallery w:val="placeholder"/>
        </w:category>
        <w:types>
          <w:type w:val="bbPlcHdr"/>
        </w:types>
        <w:behaviors>
          <w:behavior w:val="content"/>
        </w:behaviors>
        <w:guid w:val="{78A58FF8-4E45-4AB2-891B-2823CB7CE3EB}"/>
      </w:docPartPr>
      <w:docPartBody>
        <w:p w:rsidR="00284689" w:rsidRDefault="00415431" w:rsidP="00415431">
          <w:pPr>
            <w:pStyle w:val="ABCB9EE2158E42BFA40E9F738D1784F3"/>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1C9BE5A1443415D972886F4B90CC164"/>
        <w:category>
          <w:name w:val="General"/>
          <w:gallery w:val="placeholder"/>
        </w:category>
        <w:types>
          <w:type w:val="bbPlcHdr"/>
        </w:types>
        <w:behaviors>
          <w:behavior w:val="content"/>
        </w:behaviors>
        <w:guid w:val="{F18CBF14-D2A6-46ED-830B-AB37E3D88A76}"/>
      </w:docPartPr>
      <w:docPartBody>
        <w:p w:rsidR="00284689" w:rsidRDefault="00415431" w:rsidP="00415431">
          <w:pPr>
            <w:pStyle w:val="21C9BE5A1443415D972886F4B90CC16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A31E5081FD254F509E7A876E6B25FED0"/>
        <w:category>
          <w:name w:val="General"/>
          <w:gallery w:val="placeholder"/>
        </w:category>
        <w:types>
          <w:type w:val="bbPlcHdr"/>
        </w:types>
        <w:behaviors>
          <w:behavior w:val="content"/>
        </w:behaviors>
        <w:guid w:val="{CCAD9FFE-343B-4C16-9A10-A015A2ECF301}"/>
      </w:docPartPr>
      <w:docPartBody>
        <w:p w:rsidR="00284689" w:rsidRDefault="00415431" w:rsidP="00415431">
          <w:pPr>
            <w:pStyle w:val="A31E5081FD254F509E7A876E6B25FED0"/>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060EC75409E45A3B8650A74B9DA559D"/>
        <w:category>
          <w:name w:val="General"/>
          <w:gallery w:val="placeholder"/>
        </w:category>
        <w:types>
          <w:type w:val="bbPlcHdr"/>
        </w:types>
        <w:behaviors>
          <w:behavior w:val="content"/>
        </w:behaviors>
        <w:guid w:val="{D7E42EE3-E905-4B81-8E7F-88447F355D9C}"/>
      </w:docPartPr>
      <w:docPartBody>
        <w:p w:rsidR="00284689" w:rsidRDefault="00415431" w:rsidP="00415431">
          <w:pPr>
            <w:pStyle w:val="9060EC75409E45A3B8650A74B9DA559D"/>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5D33AD95A9D4A969FDF5EEC02EDDBEC"/>
        <w:category>
          <w:name w:val="General"/>
          <w:gallery w:val="placeholder"/>
        </w:category>
        <w:types>
          <w:type w:val="bbPlcHdr"/>
        </w:types>
        <w:behaviors>
          <w:behavior w:val="content"/>
        </w:behaviors>
        <w:guid w:val="{0FBAF3C9-6521-4FD2-8926-AB5132E9A6C7}"/>
      </w:docPartPr>
      <w:docPartBody>
        <w:p w:rsidR="00284689" w:rsidRDefault="00415431" w:rsidP="00415431">
          <w:pPr>
            <w:pStyle w:val="45D33AD95A9D4A969FDF5EEC02EDDBE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94843385E144FAB65C5D1F5627BE6D"/>
        <w:category>
          <w:name w:val="General"/>
          <w:gallery w:val="placeholder"/>
        </w:category>
        <w:types>
          <w:type w:val="bbPlcHdr"/>
        </w:types>
        <w:behaviors>
          <w:behavior w:val="content"/>
        </w:behaviors>
        <w:guid w:val="{D88BF559-2175-4285-907F-DCFC7C9D3143}"/>
      </w:docPartPr>
      <w:docPartBody>
        <w:p w:rsidR="00284689" w:rsidRDefault="00415431" w:rsidP="00415431">
          <w:pPr>
            <w:pStyle w:val="9E94843385E144FAB65C5D1F5627BE6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88BD5424074B90A2BB9D87226EEA8C"/>
        <w:category>
          <w:name w:val="General"/>
          <w:gallery w:val="placeholder"/>
        </w:category>
        <w:types>
          <w:type w:val="bbPlcHdr"/>
        </w:types>
        <w:behaviors>
          <w:behavior w:val="content"/>
        </w:behaviors>
        <w:guid w:val="{262F3B75-F778-4313-B516-145F3E7DF2E8}"/>
      </w:docPartPr>
      <w:docPartBody>
        <w:p w:rsidR="00284689" w:rsidRDefault="00415431" w:rsidP="00415431">
          <w:pPr>
            <w:pStyle w:val="4188BD5424074B90A2BB9D87226EEA8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BC280DE9C344E33A674726A6F8257C6"/>
        <w:category>
          <w:name w:val="General"/>
          <w:gallery w:val="placeholder"/>
        </w:category>
        <w:types>
          <w:type w:val="bbPlcHdr"/>
        </w:types>
        <w:behaviors>
          <w:behavior w:val="content"/>
        </w:behaviors>
        <w:guid w:val="{0AE97E60-03AC-43B9-8AE8-DED37FFBAA4A}"/>
      </w:docPartPr>
      <w:docPartBody>
        <w:p w:rsidR="00284689" w:rsidRDefault="00415431" w:rsidP="00415431">
          <w:pPr>
            <w:pStyle w:val="5BC280DE9C344E33A674726A6F8257C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BB8AA147F5A46DFB8ACF5AF970B92FA"/>
        <w:category>
          <w:name w:val="General"/>
          <w:gallery w:val="placeholder"/>
        </w:category>
        <w:types>
          <w:type w:val="bbPlcHdr"/>
        </w:types>
        <w:behaviors>
          <w:behavior w:val="content"/>
        </w:behaviors>
        <w:guid w:val="{82E0BB33-5378-4255-BEE2-3141AF5B7987}"/>
      </w:docPartPr>
      <w:docPartBody>
        <w:p w:rsidR="00284689" w:rsidRDefault="00415431" w:rsidP="00415431">
          <w:pPr>
            <w:pStyle w:val="DBB8AA147F5A46DFB8ACF5AF970B92FA"/>
          </w:pPr>
          <w:r w:rsidRPr="000C38C2">
            <w:rPr>
              <w:rStyle w:val="Textodelmarcadordeposicin"/>
              <w:rFonts w:ascii="Arial" w:hAnsi="Arial" w:cs="Arial"/>
              <w:color w:val="FF8F8F"/>
              <w:u w:val="single"/>
            </w:rPr>
            <w:t>Ciudad</w:t>
          </w:r>
        </w:p>
      </w:docPartBody>
    </w:docPart>
    <w:docPart>
      <w:docPartPr>
        <w:name w:val="ACA4731AF545441683C54FD527AD6EAD"/>
        <w:category>
          <w:name w:val="General"/>
          <w:gallery w:val="placeholder"/>
        </w:category>
        <w:types>
          <w:type w:val="bbPlcHdr"/>
        </w:types>
        <w:behaviors>
          <w:behavior w:val="content"/>
        </w:behaviors>
        <w:guid w:val="{F197A2F9-44A1-4AA7-974F-663F2890E7A1}"/>
      </w:docPartPr>
      <w:docPartBody>
        <w:p w:rsidR="00284689" w:rsidRDefault="00415431" w:rsidP="00415431">
          <w:pPr>
            <w:pStyle w:val="ACA4731AF545441683C54FD527AD6EAD"/>
          </w:pPr>
          <w:r w:rsidRPr="000C38C2">
            <w:rPr>
              <w:rStyle w:val="Textodelmarcadordeposicin"/>
              <w:rFonts w:ascii="Arial" w:hAnsi="Arial" w:cs="Arial"/>
              <w:color w:val="FF8F8F"/>
            </w:rPr>
            <w:t>seleccionar la fecha.</w:t>
          </w:r>
        </w:p>
      </w:docPartBody>
    </w:docPart>
    <w:docPart>
      <w:docPartPr>
        <w:name w:val="569267A56EFD49F89E6D972958619474"/>
        <w:category>
          <w:name w:val="General"/>
          <w:gallery w:val="placeholder"/>
        </w:category>
        <w:types>
          <w:type w:val="bbPlcHdr"/>
        </w:types>
        <w:behaviors>
          <w:behavior w:val="content"/>
        </w:behaviors>
        <w:guid w:val="{5F1F4594-202C-4E96-8DF9-DDC1FB8C1AAD}"/>
      </w:docPartPr>
      <w:docPartBody>
        <w:p w:rsidR="00284689" w:rsidRDefault="00415431" w:rsidP="00415431">
          <w:pPr>
            <w:pStyle w:val="569267A56EFD49F89E6D972958619474"/>
          </w:pPr>
          <w:r w:rsidRPr="000C38C2">
            <w:rPr>
              <w:rStyle w:val="Textodelmarcadordeposicin"/>
              <w:rFonts w:ascii="Arial" w:hAnsi="Arial" w:cs="Arial"/>
              <w:color w:val="FF8F8F"/>
              <w:u w:val="single"/>
            </w:rPr>
            <w:t>DILIGENCIAR LA UNIDAD A LA QUE PRESENTA LA OFERTA</w:t>
          </w:r>
        </w:p>
      </w:docPartBody>
    </w:docPart>
    <w:docPart>
      <w:docPartPr>
        <w:name w:val="82597B0165D74A87BA99718043FD471D"/>
        <w:category>
          <w:name w:val="General"/>
          <w:gallery w:val="placeholder"/>
        </w:category>
        <w:types>
          <w:type w:val="bbPlcHdr"/>
        </w:types>
        <w:behaviors>
          <w:behavior w:val="content"/>
        </w:behaviors>
        <w:guid w:val="{2C032552-28C5-4C89-BC3A-AF7B066BAC73}"/>
      </w:docPartPr>
      <w:docPartBody>
        <w:p w:rsidR="00284689" w:rsidRDefault="00415431" w:rsidP="00415431">
          <w:pPr>
            <w:pStyle w:val="82597B0165D74A87BA99718043FD471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6BA9514C3A04B039B599ABACE0DE6BF"/>
        <w:category>
          <w:name w:val="General"/>
          <w:gallery w:val="placeholder"/>
        </w:category>
        <w:types>
          <w:type w:val="bbPlcHdr"/>
        </w:types>
        <w:behaviors>
          <w:behavior w:val="content"/>
        </w:behaviors>
        <w:guid w:val="{8F16D3E5-CF84-4ED3-AF7C-4093D50D560D}"/>
      </w:docPartPr>
      <w:docPartBody>
        <w:p w:rsidR="00284689" w:rsidRDefault="00415431" w:rsidP="00415431">
          <w:pPr>
            <w:pStyle w:val="F6BA9514C3A04B039B599ABACE0DE6BF"/>
          </w:pPr>
          <w:r w:rsidRPr="000C38C2">
            <w:rPr>
              <w:rStyle w:val="Textodelmarcadordeposicin"/>
              <w:rFonts w:ascii="Arial" w:hAnsi="Arial" w:cs="Arial"/>
              <w:color w:val="FF8F8F"/>
              <w:u w:val="single"/>
            </w:rPr>
            <w:t>Diligenciar el número del proceso</w:t>
          </w:r>
        </w:p>
      </w:docPartBody>
    </w:docPart>
    <w:docPart>
      <w:docPartPr>
        <w:name w:val="A81F1EB781EF4136B1D6007019DDE335"/>
        <w:category>
          <w:name w:val="General"/>
          <w:gallery w:val="placeholder"/>
        </w:category>
        <w:types>
          <w:type w:val="bbPlcHdr"/>
        </w:types>
        <w:behaviors>
          <w:behavior w:val="content"/>
        </w:behaviors>
        <w:guid w:val="{2A434ACA-0705-4FB3-A0A9-397E7195A34B}"/>
      </w:docPartPr>
      <w:docPartBody>
        <w:p w:rsidR="00284689" w:rsidRDefault="00415431" w:rsidP="00415431">
          <w:pPr>
            <w:pStyle w:val="A81F1EB781EF4136B1D6007019DDE335"/>
          </w:pPr>
          <w:r w:rsidRPr="000C38C2">
            <w:rPr>
              <w:rStyle w:val="Textodelmarcadordeposicin"/>
              <w:rFonts w:ascii="Arial" w:hAnsi="Arial" w:cs="Arial"/>
              <w:color w:val="FF8F8F"/>
              <w:u w:val="single"/>
            </w:rPr>
            <w:t>Transcribir el objeto del proceso</w:t>
          </w:r>
        </w:p>
      </w:docPartBody>
    </w:docPart>
    <w:docPart>
      <w:docPartPr>
        <w:name w:val="385727E9AFE94D80A44CB658E7D145CB"/>
        <w:category>
          <w:name w:val="General"/>
          <w:gallery w:val="placeholder"/>
        </w:category>
        <w:types>
          <w:type w:val="bbPlcHdr"/>
        </w:types>
        <w:behaviors>
          <w:behavior w:val="content"/>
        </w:behaviors>
        <w:guid w:val="{9C3B5209-D7F6-4DDC-9D2B-1FEE0379C672}"/>
      </w:docPartPr>
      <w:docPartBody>
        <w:p w:rsidR="00284689" w:rsidRDefault="00415431" w:rsidP="00415431">
          <w:pPr>
            <w:pStyle w:val="385727E9AFE94D80A44CB658E7D145CB"/>
          </w:pPr>
          <w:r>
            <w:rPr>
              <w:rStyle w:val="Textodelmarcadordeposicin"/>
              <w:rFonts w:ascii="Arial" w:eastAsiaTheme="minorHAnsi" w:hAnsi="Arial" w:cs="Arial"/>
              <w:color w:val="FF8F8F"/>
              <w:sz w:val="22"/>
              <w:szCs w:val="22"/>
              <w:u w:val="single"/>
            </w:rPr>
            <w:t>Segmento</w:t>
          </w:r>
        </w:p>
      </w:docPartBody>
    </w:docPart>
    <w:docPart>
      <w:docPartPr>
        <w:name w:val="6F2817D6AE5146C38B975CE7F1954420"/>
        <w:category>
          <w:name w:val="General"/>
          <w:gallery w:val="placeholder"/>
        </w:category>
        <w:types>
          <w:type w:val="bbPlcHdr"/>
        </w:types>
        <w:behaviors>
          <w:behavior w:val="content"/>
        </w:behaviors>
        <w:guid w:val="{B02A2BC9-8DB5-4BBE-8319-70608196E59D}"/>
      </w:docPartPr>
      <w:docPartBody>
        <w:p w:rsidR="00284689" w:rsidRDefault="00415431" w:rsidP="00415431">
          <w:pPr>
            <w:pStyle w:val="6F2817D6AE5146C38B975CE7F1954420"/>
          </w:pPr>
          <w:r>
            <w:rPr>
              <w:rStyle w:val="Textodelmarcadordeposicin"/>
              <w:rFonts w:ascii="Arial" w:eastAsiaTheme="minorHAnsi" w:hAnsi="Arial" w:cs="Arial"/>
              <w:color w:val="FF8F8F"/>
              <w:sz w:val="22"/>
              <w:szCs w:val="22"/>
              <w:u w:val="single"/>
            </w:rPr>
            <w:t>Familia</w:t>
          </w:r>
        </w:p>
      </w:docPartBody>
    </w:docPart>
    <w:docPart>
      <w:docPartPr>
        <w:name w:val="8B136C6CC9EE4721B224A64B8A886452"/>
        <w:category>
          <w:name w:val="General"/>
          <w:gallery w:val="placeholder"/>
        </w:category>
        <w:types>
          <w:type w:val="bbPlcHdr"/>
        </w:types>
        <w:behaviors>
          <w:behavior w:val="content"/>
        </w:behaviors>
        <w:guid w:val="{6056E4AF-413A-487D-9365-86054BF6CBC7}"/>
      </w:docPartPr>
      <w:docPartBody>
        <w:p w:rsidR="00284689" w:rsidRDefault="00415431" w:rsidP="00415431">
          <w:pPr>
            <w:pStyle w:val="8B136C6CC9EE4721B224A64B8A886452"/>
          </w:pPr>
          <w:r>
            <w:rPr>
              <w:rStyle w:val="Textodelmarcadordeposicin"/>
              <w:rFonts w:ascii="Arial" w:eastAsiaTheme="minorHAnsi" w:hAnsi="Arial" w:cs="Arial"/>
              <w:color w:val="FF8F8F"/>
              <w:sz w:val="22"/>
              <w:szCs w:val="22"/>
              <w:u w:val="single"/>
            </w:rPr>
            <w:t>Clases</w:t>
          </w:r>
        </w:p>
      </w:docPartBody>
    </w:docPart>
    <w:docPart>
      <w:docPartPr>
        <w:name w:val="8114E6A0567B42EC8C09A306C542202C"/>
        <w:category>
          <w:name w:val="General"/>
          <w:gallery w:val="placeholder"/>
        </w:category>
        <w:types>
          <w:type w:val="bbPlcHdr"/>
        </w:types>
        <w:behaviors>
          <w:behavior w:val="content"/>
        </w:behaviors>
        <w:guid w:val="{F1E8B021-ADAE-45A0-8C6A-0F10981D84C0}"/>
      </w:docPartPr>
      <w:docPartBody>
        <w:p w:rsidR="00284689" w:rsidRDefault="00415431" w:rsidP="00415431">
          <w:pPr>
            <w:pStyle w:val="8114E6A0567B42EC8C09A306C542202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EAEFD54A034CC09E34AB49AEA2FC3B"/>
        <w:category>
          <w:name w:val="General"/>
          <w:gallery w:val="placeholder"/>
        </w:category>
        <w:types>
          <w:type w:val="bbPlcHdr"/>
        </w:types>
        <w:behaviors>
          <w:behavior w:val="content"/>
        </w:behaviors>
        <w:guid w:val="{9611B361-F67F-4459-9D3C-4A4C0E0A3242}"/>
      </w:docPartPr>
      <w:docPartBody>
        <w:p w:rsidR="00284689" w:rsidRDefault="00415431" w:rsidP="00415431">
          <w:pPr>
            <w:pStyle w:val="17EAEFD54A034CC09E34AB49AEA2FC3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C769F54C7B846BAB28C6FE85A1C733E"/>
        <w:category>
          <w:name w:val="General"/>
          <w:gallery w:val="placeholder"/>
        </w:category>
        <w:types>
          <w:type w:val="bbPlcHdr"/>
        </w:types>
        <w:behaviors>
          <w:behavior w:val="content"/>
        </w:behaviors>
        <w:guid w:val="{43B332BC-0BF4-4BCE-B4F8-D483C06F7796}"/>
      </w:docPartPr>
      <w:docPartBody>
        <w:p w:rsidR="00284689" w:rsidRDefault="00415431" w:rsidP="00415431">
          <w:pPr>
            <w:pStyle w:val="BC769F54C7B846BAB28C6FE85A1C733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29A05B077947EF9A683434EE4907AA"/>
        <w:category>
          <w:name w:val="General"/>
          <w:gallery w:val="placeholder"/>
        </w:category>
        <w:types>
          <w:type w:val="bbPlcHdr"/>
        </w:types>
        <w:behaviors>
          <w:behavior w:val="content"/>
        </w:behaviors>
        <w:guid w:val="{0B15D227-DE05-4FF3-BCEA-0F4619F33A7A}"/>
      </w:docPartPr>
      <w:docPartBody>
        <w:p w:rsidR="00284689" w:rsidRDefault="00415431" w:rsidP="00415431">
          <w:pPr>
            <w:pStyle w:val="5229A05B077947EF9A683434EE4907A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8DF73C49144ACE850033D20546D818"/>
        <w:category>
          <w:name w:val="General"/>
          <w:gallery w:val="placeholder"/>
        </w:category>
        <w:types>
          <w:type w:val="bbPlcHdr"/>
        </w:types>
        <w:behaviors>
          <w:behavior w:val="content"/>
        </w:behaviors>
        <w:guid w:val="{DE3FA2BE-E647-42F9-9653-F80DD468A9FD}"/>
      </w:docPartPr>
      <w:docPartBody>
        <w:p w:rsidR="00284689" w:rsidRDefault="00415431" w:rsidP="00415431">
          <w:pPr>
            <w:pStyle w:val="F18DF73C49144ACE850033D20546D818"/>
          </w:pPr>
          <w:r w:rsidRPr="000D290B">
            <w:rPr>
              <w:rStyle w:val="Textodelmarcadordeposicin"/>
              <w:rFonts w:ascii="Arial" w:hAnsi="Arial" w:cs="Arial"/>
              <w:color w:val="FF8F8F"/>
              <w:u w:val="single"/>
            </w:rPr>
            <w:t>Ciudad</w:t>
          </w:r>
        </w:p>
      </w:docPartBody>
    </w:docPart>
    <w:docPart>
      <w:docPartPr>
        <w:name w:val="A46F45A494E2420F8444FC78290D5F6D"/>
        <w:category>
          <w:name w:val="General"/>
          <w:gallery w:val="placeholder"/>
        </w:category>
        <w:types>
          <w:type w:val="bbPlcHdr"/>
        </w:types>
        <w:behaviors>
          <w:behavior w:val="content"/>
        </w:behaviors>
        <w:guid w:val="{361FC5BE-C9E9-4A22-A075-E81E07C5B368}"/>
      </w:docPartPr>
      <w:docPartBody>
        <w:p w:rsidR="00284689" w:rsidRDefault="00415431" w:rsidP="00415431">
          <w:pPr>
            <w:pStyle w:val="A46F45A494E2420F8444FC78290D5F6D"/>
          </w:pPr>
          <w:r w:rsidRPr="000D290B">
            <w:rPr>
              <w:rStyle w:val="Textodelmarcadordeposicin"/>
              <w:rFonts w:ascii="Arial" w:hAnsi="Arial" w:cs="Arial"/>
              <w:color w:val="FF8F8F"/>
            </w:rPr>
            <w:t>seleccionar la fecha.</w:t>
          </w:r>
        </w:p>
      </w:docPartBody>
    </w:docPart>
    <w:docPart>
      <w:docPartPr>
        <w:name w:val="F83976C3AE9D4EC590B856471F70AFFD"/>
        <w:category>
          <w:name w:val="General"/>
          <w:gallery w:val="placeholder"/>
        </w:category>
        <w:types>
          <w:type w:val="bbPlcHdr"/>
        </w:types>
        <w:behaviors>
          <w:behavior w:val="content"/>
        </w:behaviors>
        <w:guid w:val="{D775674F-501A-4AA2-AA73-71CDA70068CB}"/>
      </w:docPartPr>
      <w:docPartBody>
        <w:p w:rsidR="00284689" w:rsidRDefault="00415431" w:rsidP="00415431">
          <w:pPr>
            <w:pStyle w:val="F83976C3AE9D4EC590B856471F70AFFD"/>
          </w:pPr>
          <w:r w:rsidRPr="000D290B">
            <w:rPr>
              <w:rStyle w:val="Textodelmarcadordeposicin"/>
              <w:rFonts w:ascii="Arial" w:hAnsi="Arial" w:cs="Arial"/>
              <w:color w:val="FF8F8F"/>
              <w:u w:val="single"/>
            </w:rPr>
            <w:t>DILIGENCIAR LA UNIDAD A LA QUE PRESENTA LA OFERTA</w:t>
          </w:r>
        </w:p>
      </w:docPartBody>
    </w:docPart>
    <w:docPart>
      <w:docPartPr>
        <w:name w:val="2F2A17202C7F489491178818C787BB25"/>
        <w:category>
          <w:name w:val="General"/>
          <w:gallery w:val="placeholder"/>
        </w:category>
        <w:types>
          <w:type w:val="bbPlcHdr"/>
        </w:types>
        <w:behaviors>
          <w:behavior w:val="content"/>
        </w:behaviors>
        <w:guid w:val="{2842991C-63DC-4296-979A-53B604D6C8E4}"/>
      </w:docPartPr>
      <w:docPartBody>
        <w:p w:rsidR="00284689" w:rsidRDefault="00415431" w:rsidP="00415431">
          <w:pPr>
            <w:pStyle w:val="2F2A17202C7F489491178818C787BB2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2F9ACC007643CE8851BF0B3F16F425"/>
        <w:category>
          <w:name w:val="General"/>
          <w:gallery w:val="placeholder"/>
        </w:category>
        <w:types>
          <w:type w:val="bbPlcHdr"/>
        </w:types>
        <w:behaviors>
          <w:behavior w:val="content"/>
        </w:behaviors>
        <w:guid w:val="{416B6281-E7E3-4FE9-ACB0-9BB6A0F4E655}"/>
      </w:docPartPr>
      <w:docPartBody>
        <w:p w:rsidR="00284689" w:rsidRDefault="00415431" w:rsidP="00415431">
          <w:pPr>
            <w:pStyle w:val="E02F9ACC007643CE8851BF0B3F16F425"/>
          </w:pPr>
          <w:r w:rsidRPr="000D290B">
            <w:rPr>
              <w:rStyle w:val="Textodelmarcadordeposicin"/>
              <w:rFonts w:ascii="Arial" w:hAnsi="Arial" w:cs="Arial"/>
              <w:color w:val="FF8F8F"/>
              <w:u w:val="single"/>
            </w:rPr>
            <w:t>Diligenciar el número del proceso</w:t>
          </w:r>
        </w:p>
      </w:docPartBody>
    </w:docPart>
    <w:docPart>
      <w:docPartPr>
        <w:name w:val="DACCF89A2C6E4B39BA078BEC4B5778A0"/>
        <w:category>
          <w:name w:val="General"/>
          <w:gallery w:val="placeholder"/>
        </w:category>
        <w:types>
          <w:type w:val="bbPlcHdr"/>
        </w:types>
        <w:behaviors>
          <w:behavior w:val="content"/>
        </w:behaviors>
        <w:guid w:val="{8A0D19BF-C3BB-4847-AE2A-19A0B76D1A04}"/>
      </w:docPartPr>
      <w:docPartBody>
        <w:p w:rsidR="00284689" w:rsidRDefault="00415431" w:rsidP="00415431">
          <w:pPr>
            <w:pStyle w:val="DACCF89A2C6E4B39BA078BEC4B5778A0"/>
          </w:pPr>
          <w:r w:rsidRPr="000D290B">
            <w:rPr>
              <w:rStyle w:val="Textodelmarcadordeposicin"/>
              <w:rFonts w:ascii="Arial" w:hAnsi="Arial" w:cs="Arial"/>
              <w:color w:val="FF8F8F"/>
              <w:u w:val="single"/>
            </w:rPr>
            <w:t>Transcribir el objeto del proceso</w:t>
          </w:r>
        </w:p>
      </w:docPartBody>
    </w:docPart>
    <w:docPart>
      <w:docPartPr>
        <w:name w:val="C608EA6EEF5841AA8793FA2EAA12BD56"/>
        <w:category>
          <w:name w:val="General"/>
          <w:gallery w:val="placeholder"/>
        </w:category>
        <w:types>
          <w:type w:val="bbPlcHdr"/>
        </w:types>
        <w:behaviors>
          <w:behavior w:val="content"/>
        </w:behaviors>
        <w:guid w:val="{8D774472-07B3-4171-9E8E-8D1BB56B017D}"/>
      </w:docPartPr>
      <w:docPartBody>
        <w:p w:rsidR="00284689" w:rsidRDefault="00415431" w:rsidP="00415431">
          <w:pPr>
            <w:pStyle w:val="C608EA6EEF5841AA8793FA2EAA12BD56"/>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59D477EDC454B4AB409657DF9CD2787"/>
        <w:category>
          <w:name w:val="General"/>
          <w:gallery w:val="placeholder"/>
        </w:category>
        <w:types>
          <w:type w:val="bbPlcHdr"/>
        </w:types>
        <w:behaviors>
          <w:behavior w:val="content"/>
        </w:behaviors>
        <w:guid w:val="{5EF8E913-FAB3-4305-BE0D-33E7AE55BB0F}"/>
      </w:docPartPr>
      <w:docPartBody>
        <w:p w:rsidR="00284689" w:rsidRDefault="00415431" w:rsidP="00415431">
          <w:pPr>
            <w:pStyle w:val="859D477EDC454B4AB409657DF9CD2787"/>
          </w:pPr>
          <w:r w:rsidRPr="000D290B">
            <w:rPr>
              <w:rStyle w:val="Textodelmarcadordeposicin"/>
              <w:rFonts w:eastAsiaTheme="minorHAnsi"/>
              <w:color w:val="FF8F8F"/>
              <w:sz w:val="22"/>
              <w:szCs w:val="22"/>
              <w:u w:val="single"/>
            </w:rPr>
            <w:t>Domicilio de la persona firmante</w:t>
          </w:r>
        </w:p>
      </w:docPartBody>
    </w:docPart>
    <w:docPart>
      <w:docPartPr>
        <w:name w:val="614A241EDD534F9BAD7602489919B97C"/>
        <w:category>
          <w:name w:val="General"/>
          <w:gallery w:val="placeholder"/>
        </w:category>
        <w:types>
          <w:type w:val="bbPlcHdr"/>
        </w:types>
        <w:behaviors>
          <w:behavior w:val="content"/>
        </w:behaviors>
        <w:guid w:val="{7601F305-09EA-45AC-8BA0-4AB2CCB6CBB3}"/>
      </w:docPartPr>
      <w:docPartBody>
        <w:p w:rsidR="00284689" w:rsidRDefault="00415431" w:rsidP="00415431">
          <w:pPr>
            <w:pStyle w:val="614A241EDD534F9BAD7602489919B97C"/>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3EC898648AF452082484B47754995B7"/>
        <w:category>
          <w:name w:val="General"/>
          <w:gallery w:val="placeholder"/>
        </w:category>
        <w:types>
          <w:type w:val="bbPlcHdr"/>
        </w:types>
        <w:behaviors>
          <w:behavior w:val="content"/>
        </w:behaviors>
        <w:guid w:val="{B301E618-5C43-4394-8B13-7474008CDF65}"/>
      </w:docPartPr>
      <w:docPartBody>
        <w:p w:rsidR="00284689" w:rsidRDefault="00415431" w:rsidP="00415431">
          <w:pPr>
            <w:pStyle w:val="D3EC898648AF452082484B47754995B7"/>
          </w:pPr>
          <w:r w:rsidRPr="000D290B">
            <w:rPr>
              <w:rStyle w:val="Textodelmarcadordeposicin"/>
              <w:rFonts w:eastAsiaTheme="minorHAnsi"/>
              <w:color w:val="FF8F8F"/>
              <w:sz w:val="22"/>
              <w:szCs w:val="22"/>
              <w:u w:val="single"/>
            </w:rPr>
            <w:t>Seleccionar la opción correspondiente</w:t>
          </w:r>
        </w:p>
      </w:docPartBody>
    </w:docPart>
    <w:docPart>
      <w:docPartPr>
        <w:name w:val="C46EE87CD0114D02B5BF486C06196597"/>
        <w:category>
          <w:name w:val="General"/>
          <w:gallery w:val="placeholder"/>
        </w:category>
        <w:types>
          <w:type w:val="bbPlcHdr"/>
        </w:types>
        <w:behaviors>
          <w:behavior w:val="content"/>
        </w:behaviors>
        <w:guid w:val="{F331F137-00B0-4D5B-A8C2-4E315946A62F}"/>
      </w:docPartPr>
      <w:docPartBody>
        <w:p w:rsidR="00284689" w:rsidRDefault="00415431" w:rsidP="00415431">
          <w:pPr>
            <w:pStyle w:val="C46EE87CD0114D02B5BF486C06196597"/>
          </w:pPr>
          <w:r w:rsidRPr="000D290B">
            <w:rPr>
              <w:rStyle w:val="Textodelmarcadordeposicin"/>
              <w:rFonts w:ascii="Arial" w:hAnsi="Arial" w:cs="Arial"/>
              <w:color w:val="FF8F8F"/>
              <w:u w:val="single"/>
            </w:rPr>
            <w:t>Elegir la modalidad de contratación</w:t>
          </w:r>
        </w:p>
      </w:docPartBody>
    </w:docPart>
    <w:docPart>
      <w:docPartPr>
        <w:name w:val="6D66BCFE62EE40F6A37040ECF44B9BBE"/>
        <w:category>
          <w:name w:val="General"/>
          <w:gallery w:val="placeholder"/>
        </w:category>
        <w:types>
          <w:type w:val="bbPlcHdr"/>
        </w:types>
        <w:behaviors>
          <w:behavior w:val="content"/>
        </w:behaviors>
        <w:guid w:val="{4887C730-9E77-4ACB-8A1A-5805C8A0E7D5}"/>
      </w:docPartPr>
      <w:docPartBody>
        <w:p w:rsidR="00284689" w:rsidRDefault="00415431" w:rsidP="00415431">
          <w:pPr>
            <w:pStyle w:val="6D66BCFE62EE40F6A37040ECF44B9BB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7E4FF2BB41B4811B4C7B170C3A0942D"/>
        <w:category>
          <w:name w:val="General"/>
          <w:gallery w:val="placeholder"/>
        </w:category>
        <w:types>
          <w:type w:val="bbPlcHdr"/>
        </w:types>
        <w:behaviors>
          <w:behavior w:val="content"/>
        </w:behaviors>
        <w:guid w:val="{D49DB59B-4D11-4A06-BD54-8477A5C60E39}"/>
      </w:docPartPr>
      <w:docPartBody>
        <w:p w:rsidR="00284689" w:rsidRDefault="00415431" w:rsidP="00415431">
          <w:pPr>
            <w:pStyle w:val="57E4FF2BB41B4811B4C7B170C3A0942D"/>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A52FE86681546AB95BAF95791D039FB"/>
        <w:category>
          <w:name w:val="General"/>
          <w:gallery w:val="placeholder"/>
        </w:category>
        <w:types>
          <w:type w:val="bbPlcHdr"/>
        </w:types>
        <w:behaviors>
          <w:behavior w:val="content"/>
        </w:behaviors>
        <w:guid w:val="{4DCAABCA-B871-4F33-8845-0AD0DA505952}"/>
      </w:docPartPr>
      <w:docPartBody>
        <w:p w:rsidR="00284689" w:rsidRDefault="00415431" w:rsidP="00415431">
          <w:pPr>
            <w:pStyle w:val="6A52FE86681546AB95BAF95791D039FB"/>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F6474B70F094F8D8EA9376D040DF16B"/>
        <w:category>
          <w:name w:val="General"/>
          <w:gallery w:val="placeholder"/>
        </w:category>
        <w:types>
          <w:type w:val="bbPlcHdr"/>
        </w:types>
        <w:behaviors>
          <w:behavior w:val="content"/>
        </w:behaviors>
        <w:guid w:val="{7FAD4DB8-82BE-4C87-8F71-153B33C3C88E}"/>
      </w:docPartPr>
      <w:docPartBody>
        <w:p w:rsidR="00284689" w:rsidRDefault="00415431" w:rsidP="00415431">
          <w:pPr>
            <w:pStyle w:val="9F6474B70F094F8D8EA9376D040DF16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CA8EB3463884721A272FA6B34145669"/>
        <w:category>
          <w:name w:val="General"/>
          <w:gallery w:val="placeholder"/>
        </w:category>
        <w:types>
          <w:type w:val="bbPlcHdr"/>
        </w:types>
        <w:behaviors>
          <w:behavior w:val="content"/>
        </w:behaviors>
        <w:guid w:val="{BA405D33-0758-4C1E-9B03-AE1B4FD1F33D}"/>
      </w:docPartPr>
      <w:docPartBody>
        <w:p w:rsidR="00284689" w:rsidRDefault="00415431" w:rsidP="00415431">
          <w:pPr>
            <w:pStyle w:val="2CA8EB3463884721A272FA6B34145669"/>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8C4F8C5D6044CC9580F57E9F8BF10C"/>
        <w:category>
          <w:name w:val="General"/>
          <w:gallery w:val="placeholder"/>
        </w:category>
        <w:types>
          <w:type w:val="bbPlcHdr"/>
        </w:types>
        <w:behaviors>
          <w:behavior w:val="content"/>
        </w:behaviors>
        <w:guid w:val="{70487E85-54C4-4CDF-A21F-EE8E3B25720F}"/>
      </w:docPartPr>
      <w:docPartBody>
        <w:p w:rsidR="00284689" w:rsidRDefault="00415431" w:rsidP="00415431">
          <w:pPr>
            <w:pStyle w:val="DF8C4F8C5D6044CC9580F57E9F8BF10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97440B15C3BE4C648161BBC1E0A2D5DC"/>
        <w:category>
          <w:name w:val="General"/>
          <w:gallery w:val="placeholder"/>
        </w:category>
        <w:types>
          <w:type w:val="bbPlcHdr"/>
        </w:types>
        <w:behaviors>
          <w:behavior w:val="content"/>
        </w:behaviors>
        <w:guid w:val="{1DC42AB5-E17C-4449-9DCE-48960862F640}"/>
      </w:docPartPr>
      <w:docPartBody>
        <w:p w:rsidR="00284689" w:rsidRDefault="00415431" w:rsidP="00415431">
          <w:pPr>
            <w:pStyle w:val="97440B15C3BE4C648161BBC1E0A2D5D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DAC0E31E7F8453AB3701303A2201A6F"/>
        <w:category>
          <w:name w:val="General"/>
          <w:gallery w:val="placeholder"/>
        </w:category>
        <w:types>
          <w:type w:val="bbPlcHdr"/>
        </w:types>
        <w:behaviors>
          <w:behavior w:val="content"/>
        </w:behaviors>
        <w:guid w:val="{94D6DDB3-CF75-4AE5-A30B-B8EB24F87006}"/>
      </w:docPartPr>
      <w:docPartBody>
        <w:p w:rsidR="00284689" w:rsidRDefault="00415431" w:rsidP="00415431">
          <w:pPr>
            <w:pStyle w:val="2DAC0E31E7F8453AB3701303A2201A6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ABB86F57F5415AB1A0BE8B55AE6D07"/>
        <w:category>
          <w:name w:val="General"/>
          <w:gallery w:val="placeholder"/>
        </w:category>
        <w:types>
          <w:type w:val="bbPlcHdr"/>
        </w:types>
        <w:behaviors>
          <w:behavior w:val="content"/>
        </w:behaviors>
        <w:guid w:val="{F0BB04A4-E69D-4AB3-A069-1B48DCF78487}"/>
      </w:docPartPr>
      <w:docPartBody>
        <w:p w:rsidR="00284689" w:rsidRDefault="00415431" w:rsidP="00415431">
          <w:pPr>
            <w:pStyle w:val="12ABB86F57F5415AB1A0BE8B55AE6D07"/>
          </w:pPr>
          <w:r w:rsidRPr="00A70DFE">
            <w:rPr>
              <w:rStyle w:val="Textodelmarcadordeposicin"/>
              <w:rFonts w:ascii="Arial" w:hAnsi="Arial" w:cs="Arial"/>
              <w:color w:val="FF8F8F"/>
              <w:u w:val="single"/>
            </w:rPr>
            <w:t>Ciudad</w:t>
          </w:r>
        </w:p>
      </w:docPartBody>
    </w:docPart>
    <w:docPart>
      <w:docPartPr>
        <w:name w:val="C3D80FEEC2964B34B6566E16F1A07C0E"/>
        <w:category>
          <w:name w:val="General"/>
          <w:gallery w:val="placeholder"/>
        </w:category>
        <w:types>
          <w:type w:val="bbPlcHdr"/>
        </w:types>
        <w:behaviors>
          <w:behavior w:val="content"/>
        </w:behaviors>
        <w:guid w:val="{EF64C36B-2425-43EA-97E4-A0DBB04C8114}"/>
      </w:docPartPr>
      <w:docPartBody>
        <w:p w:rsidR="00284689" w:rsidRDefault="00415431" w:rsidP="00415431">
          <w:pPr>
            <w:pStyle w:val="C3D80FEEC2964B34B6566E16F1A07C0E"/>
          </w:pPr>
          <w:r w:rsidRPr="00A70DFE">
            <w:rPr>
              <w:rStyle w:val="Textodelmarcadordeposicin"/>
              <w:rFonts w:ascii="Arial" w:hAnsi="Arial" w:cs="Arial"/>
              <w:color w:val="FF8F8F"/>
            </w:rPr>
            <w:t>seleccionar la fecha.</w:t>
          </w:r>
        </w:p>
      </w:docPartBody>
    </w:docPart>
    <w:docPart>
      <w:docPartPr>
        <w:name w:val="34A55D40463F48AD861264EEF362973D"/>
        <w:category>
          <w:name w:val="General"/>
          <w:gallery w:val="placeholder"/>
        </w:category>
        <w:types>
          <w:type w:val="bbPlcHdr"/>
        </w:types>
        <w:behaviors>
          <w:behavior w:val="content"/>
        </w:behaviors>
        <w:guid w:val="{F31432FA-89FE-4F4F-820D-31869D042B6A}"/>
      </w:docPartPr>
      <w:docPartBody>
        <w:p w:rsidR="00284689" w:rsidRDefault="00415431" w:rsidP="00415431">
          <w:pPr>
            <w:pStyle w:val="34A55D40463F48AD861264EEF362973D"/>
          </w:pPr>
          <w:r w:rsidRPr="00A70DFE">
            <w:rPr>
              <w:rStyle w:val="Textodelmarcadordeposicin"/>
              <w:rFonts w:ascii="Arial" w:hAnsi="Arial" w:cs="Arial"/>
              <w:color w:val="FF8F8F"/>
              <w:u w:val="single"/>
            </w:rPr>
            <w:t>DILIGENCIAR LA UNIDAD A LA QUE PRESENTA LA OFERTA</w:t>
          </w:r>
        </w:p>
      </w:docPartBody>
    </w:docPart>
    <w:docPart>
      <w:docPartPr>
        <w:name w:val="1851A015DEF24FD687A697C550D3A3DB"/>
        <w:category>
          <w:name w:val="General"/>
          <w:gallery w:val="placeholder"/>
        </w:category>
        <w:types>
          <w:type w:val="bbPlcHdr"/>
        </w:types>
        <w:behaviors>
          <w:behavior w:val="content"/>
        </w:behaviors>
        <w:guid w:val="{AFCFEE6B-5226-4161-8287-6B2406EEF793}"/>
      </w:docPartPr>
      <w:docPartBody>
        <w:p w:rsidR="00284689" w:rsidRDefault="00415431" w:rsidP="00415431">
          <w:pPr>
            <w:pStyle w:val="1851A015DEF24FD687A697C550D3A3D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22204CA4D1499CB9AC02B2963916AB"/>
        <w:category>
          <w:name w:val="General"/>
          <w:gallery w:val="placeholder"/>
        </w:category>
        <w:types>
          <w:type w:val="bbPlcHdr"/>
        </w:types>
        <w:behaviors>
          <w:behavior w:val="content"/>
        </w:behaviors>
        <w:guid w:val="{A0A77507-23E2-4E13-9706-EE2521A38DC3}"/>
      </w:docPartPr>
      <w:docPartBody>
        <w:p w:rsidR="00284689" w:rsidRDefault="00415431" w:rsidP="00415431">
          <w:pPr>
            <w:pStyle w:val="7722204CA4D1499CB9AC02B2963916AB"/>
          </w:pPr>
          <w:r w:rsidRPr="00A70DFE">
            <w:rPr>
              <w:rStyle w:val="Textodelmarcadordeposicin"/>
              <w:rFonts w:ascii="Arial" w:hAnsi="Arial" w:cs="Arial"/>
              <w:color w:val="FF8F8F"/>
              <w:u w:val="single"/>
            </w:rPr>
            <w:t>Diligenciar el número del proceso</w:t>
          </w:r>
        </w:p>
      </w:docPartBody>
    </w:docPart>
    <w:docPart>
      <w:docPartPr>
        <w:name w:val="C5173A8C3F724055B01FAC894ACDCF7F"/>
        <w:category>
          <w:name w:val="General"/>
          <w:gallery w:val="placeholder"/>
        </w:category>
        <w:types>
          <w:type w:val="bbPlcHdr"/>
        </w:types>
        <w:behaviors>
          <w:behavior w:val="content"/>
        </w:behaviors>
        <w:guid w:val="{897CD7C5-B68D-4482-AB60-0DEB371E8B9C}"/>
      </w:docPartPr>
      <w:docPartBody>
        <w:p w:rsidR="00284689" w:rsidRDefault="00415431" w:rsidP="00415431">
          <w:pPr>
            <w:pStyle w:val="C5173A8C3F724055B01FAC894ACDCF7F"/>
          </w:pPr>
          <w:r w:rsidRPr="00A70DFE">
            <w:rPr>
              <w:rStyle w:val="Textodelmarcadordeposicin"/>
              <w:rFonts w:ascii="Arial" w:hAnsi="Arial" w:cs="Arial"/>
              <w:color w:val="FF8F8F"/>
              <w:u w:val="single"/>
            </w:rPr>
            <w:t>Transcribir el objeto del proceso</w:t>
          </w:r>
        </w:p>
      </w:docPartBody>
    </w:docPart>
    <w:docPart>
      <w:docPartPr>
        <w:name w:val="860E133524E84C2AB2A0CD675DA1C65A"/>
        <w:category>
          <w:name w:val="General"/>
          <w:gallery w:val="placeholder"/>
        </w:category>
        <w:types>
          <w:type w:val="bbPlcHdr"/>
        </w:types>
        <w:behaviors>
          <w:behavior w:val="content"/>
        </w:behaviors>
        <w:guid w:val="{3974355C-68CE-466D-A7CA-41AA68B2F337}"/>
      </w:docPartPr>
      <w:docPartBody>
        <w:p w:rsidR="00284689" w:rsidRDefault="00415431" w:rsidP="00415431">
          <w:pPr>
            <w:pStyle w:val="860E133524E84C2AB2A0CD675DA1C65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E58252A8589478DB7B2737656BE87B5"/>
        <w:category>
          <w:name w:val="General"/>
          <w:gallery w:val="placeholder"/>
        </w:category>
        <w:types>
          <w:type w:val="bbPlcHdr"/>
        </w:types>
        <w:behaviors>
          <w:behavior w:val="content"/>
        </w:behaviors>
        <w:guid w:val="{9958E467-CFE5-406F-B6A4-056936F09AE5}"/>
      </w:docPartPr>
      <w:docPartBody>
        <w:p w:rsidR="00284689" w:rsidRDefault="00415431" w:rsidP="00415431">
          <w:pPr>
            <w:pStyle w:val="2E58252A8589478DB7B2737656BE87B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DDC37F98CFF4E9D9F905272E3FE347D"/>
        <w:category>
          <w:name w:val="General"/>
          <w:gallery w:val="placeholder"/>
        </w:category>
        <w:types>
          <w:type w:val="bbPlcHdr"/>
        </w:types>
        <w:behaviors>
          <w:behavior w:val="content"/>
        </w:behaviors>
        <w:guid w:val="{255C1278-08D1-41D6-9F73-A861E02AC48A}"/>
      </w:docPartPr>
      <w:docPartBody>
        <w:p w:rsidR="00284689" w:rsidRDefault="00415431" w:rsidP="00415431">
          <w:pPr>
            <w:pStyle w:val="2DDC37F98CFF4E9D9F905272E3FE347D"/>
          </w:pPr>
          <w:r w:rsidRPr="00A70DFE">
            <w:rPr>
              <w:rStyle w:val="Textodelmarcadordeposicin"/>
              <w:rFonts w:ascii="Arial" w:hAnsi="Arial" w:cs="Arial"/>
              <w:color w:val="FF8F8F"/>
              <w:u w:val="single"/>
            </w:rPr>
            <w:t>Documentos de identificación y lugar de expedición</w:t>
          </w:r>
        </w:p>
      </w:docPartBody>
    </w:docPart>
    <w:docPart>
      <w:docPartPr>
        <w:name w:val="912E2DE4A2E44199835C1F2F86BD68A9"/>
        <w:category>
          <w:name w:val="General"/>
          <w:gallery w:val="placeholder"/>
        </w:category>
        <w:types>
          <w:type w:val="bbPlcHdr"/>
        </w:types>
        <w:behaviors>
          <w:behavior w:val="content"/>
        </w:behaviors>
        <w:guid w:val="{5541B6B8-A634-4060-B3E9-F517F0FC4835}"/>
      </w:docPartPr>
      <w:docPartBody>
        <w:p w:rsidR="00284689" w:rsidRDefault="00415431" w:rsidP="00415431">
          <w:pPr>
            <w:pStyle w:val="912E2DE4A2E44199835C1F2F86BD68A9"/>
          </w:pPr>
          <w:r w:rsidRPr="00A70DFE">
            <w:rPr>
              <w:rStyle w:val="Textodelmarcadordeposicin"/>
              <w:rFonts w:ascii="Arial" w:hAnsi="Arial" w:cs="Arial"/>
              <w:color w:val="FF8F8F"/>
              <w:u w:val="single"/>
            </w:rPr>
            <w:t>DILIGENCIAR LA UNIDAD A LA QUE PRESENTA LA OFERTA</w:t>
          </w:r>
        </w:p>
      </w:docPartBody>
    </w:docPart>
    <w:docPart>
      <w:docPartPr>
        <w:name w:val="ED1EB10B13D44C69890E6AC1BDA6A07B"/>
        <w:category>
          <w:name w:val="General"/>
          <w:gallery w:val="placeholder"/>
        </w:category>
        <w:types>
          <w:type w:val="bbPlcHdr"/>
        </w:types>
        <w:behaviors>
          <w:behavior w:val="content"/>
        </w:behaviors>
        <w:guid w:val="{EE306A42-A30D-4516-8422-725C0B5CC0FF}"/>
      </w:docPartPr>
      <w:docPartBody>
        <w:p w:rsidR="00284689" w:rsidRDefault="00415431" w:rsidP="00415431">
          <w:pPr>
            <w:pStyle w:val="ED1EB10B13D44C69890E6AC1BDA6A07B"/>
          </w:pPr>
          <w:r w:rsidRPr="00A70DFE">
            <w:rPr>
              <w:rStyle w:val="Textodelmarcadordeposicin"/>
              <w:rFonts w:ascii="Arial" w:hAnsi="Arial" w:cs="Arial"/>
              <w:color w:val="FF8F8F"/>
              <w:u w:val="single"/>
            </w:rPr>
            <w:t>DILIGENCIAR LA UNIDAD A LA QUE PRESENTA LA OFERTA</w:t>
          </w:r>
        </w:p>
      </w:docPartBody>
    </w:docPart>
    <w:docPart>
      <w:docPartPr>
        <w:name w:val="EC7C8C919E1C421EA5B8208E01EB50CD"/>
        <w:category>
          <w:name w:val="General"/>
          <w:gallery w:val="placeholder"/>
        </w:category>
        <w:types>
          <w:type w:val="bbPlcHdr"/>
        </w:types>
        <w:behaviors>
          <w:behavior w:val="content"/>
        </w:behaviors>
        <w:guid w:val="{4D424F08-3FA3-4DC6-990F-2B2DF1008F85}"/>
      </w:docPartPr>
      <w:docPartBody>
        <w:p w:rsidR="00284689" w:rsidRDefault="00415431" w:rsidP="00415431">
          <w:pPr>
            <w:pStyle w:val="EC7C8C919E1C421EA5B8208E01EB50C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853680356904B7984F312D364BFA33D"/>
        <w:category>
          <w:name w:val="General"/>
          <w:gallery w:val="placeholder"/>
        </w:category>
        <w:types>
          <w:type w:val="bbPlcHdr"/>
        </w:types>
        <w:behaviors>
          <w:behavior w:val="content"/>
        </w:behaviors>
        <w:guid w:val="{08D1DA9A-58DF-4363-AD10-4C3A17382AFE}"/>
      </w:docPartPr>
      <w:docPartBody>
        <w:p w:rsidR="00284689" w:rsidRDefault="00415431" w:rsidP="00415431">
          <w:pPr>
            <w:pStyle w:val="4853680356904B7984F312D364BFA33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727C746D534410896B9F04E9F96D243"/>
        <w:category>
          <w:name w:val="General"/>
          <w:gallery w:val="placeholder"/>
        </w:category>
        <w:types>
          <w:type w:val="bbPlcHdr"/>
        </w:types>
        <w:behaviors>
          <w:behavior w:val="content"/>
        </w:behaviors>
        <w:guid w:val="{C923C413-E3E3-484E-BBBA-ACF060A875C3}"/>
      </w:docPartPr>
      <w:docPartBody>
        <w:p w:rsidR="00284689" w:rsidRDefault="00415431" w:rsidP="00415431">
          <w:pPr>
            <w:pStyle w:val="E727C746D534410896B9F04E9F96D243"/>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14717CE886243ACAA3D450BE01AA0A9"/>
        <w:category>
          <w:name w:val="General"/>
          <w:gallery w:val="placeholder"/>
        </w:category>
        <w:types>
          <w:type w:val="bbPlcHdr"/>
        </w:types>
        <w:behaviors>
          <w:behavior w:val="content"/>
        </w:behaviors>
        <w:guid w:val="{CC0F5A75-D458-4D01-A2B4-A171398666A7}"/>
      </w:docPartPr>
      <w:docPartBody>
        <w:p w:rsidR="00284689" w:rsidRDefault="00415431" w:rsidP="00415431">
          <w:pPr>
            <w:pStyle w:val="E14717CE886243ACAA3D450BE01AA0A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011322F69D64BDEA5C384423A332953"/>
        <w:category>
          <w:name w:val="General"/>
          <w:gallery w:val="placeholder"/>
        </w:category>
        <w:types>
          <w:type w:val="bbPlcHdr"/>
        </w:types>
        <w:behaviors>
          <w:behavior w:val="content"/>
        </w:behaviors>
        <w:guid w:val="{851C7FCA-FFEF-470D-8BD5-F8F596934028}"/>
      </w:docPartPr>
      <w:docPartBody>
        <w:p w:rsidR="00284689" w:rsidRDefault="00415431" w:rsidP="00415431">
          <w:pPr>
            <w:pStyle w:val="8011322F69D64BDEA5C384423A332953"/>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DBDDF41A807D42B7A489A4ED3397F43F"/>
        <w:category>
          <w:name w:val="General"/>
          <w:gallery w:val="placeholder"/>
        </w:category>
        <w:types>
          <w:type w:val="bbPlcHdr"/>
        </w:types>
        <w:behaviors>
          <w:behavior w:val="content"/>
        </w:behaviors>
        <w:guid w:val="{38346472-928A-43AF-B6AD-E8E94CAA69C0}"/>
      </w:docPartPr>
      <w:docPartBody>
        <w:p w:rsidR="00284689" w:rsidRDefault="00415431" w:rsidP="00415431">
          <w:pPr>
            <w:pStyle w:val="DBDDF41A807D42B7A489A4ED3397F43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052A87FD00C415AA848B719F81FABCE"/>
        <w:category>
          <w:name w:val="General"/>
          <w:gallery w:val="placeholder"/>
        </w:category>
        <w:types>
          <w:type w:val="bbPlcHdr"/>
        </w:types>
        <w:behaviors>
          <w:behavior w:val="content"/>
        </w:behaviors>
        <w:guid w:val="{B996BBE4-D7E5-4828-930C-0C74ED6C027A}"/>
      </w:docPartPr>
      <w:docPartBody>
        <w:p w:rsidR="00284689" w:rsidRDefault="00415431" w:rsidP="00415431">
          <w:pPr>
            <w:pStyle w:val="B052A87FD00C415AA848B719F81FABCE"/>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099A230C48E74489AB10D83A14D09D30"/>
        <w:category>
          <w:name w:val="General"/>
          <w:gallery w:val="placeholder"/>
        </w:category>
        <w:types>
          <w:type w:val="bbPlcHdr"/>
        </w:types>
        <w:behaviors>
          <w:behavior w:val="content"/>
        </w:behaviors>
        <w:guid w:val="{DF2ECCB0-15B6-4313-8304-8D5FF818FDC5}"/>
      </w:docPartPr>
      <w:docPartBody>
        <w:p w:rsidR="00284689" w:rsidRDefault="00415431" w:rsidP="00415431">
          <w:pPr>
            <w:pStyle w:val="099A230C48E74489AB10D83A14D09D30"/>
          </w:pPr>
          <w:r>
            <w:rPr>
              <w:rStyle w:val="Textodelmarcadordeposicin"/>
              <w:rFonts w:ascii="Arial" w:hAnsi="Arial" w:cs="Arial"/>
              <w:color w:val="FF8F8F"/>
              <w:u w:val="single"/>
            </w:rPr>
            <w:t>Ciudad</w:t>
          </w:r>
        </w:p>
      </w:docPartBody>
    </w:docPart>
    <w:docPart>
      <w:docPartPr>
        <w:name w:val="6A23F06B723B435E8E9933233AF6A30B"/>
        <w:category>
          <w:name w:val="General"/>
          <w:gallery w:val="placeholder"/>
        </w:category>
        <w:types>
          <w:type w:val="bbPlcHdr"/>
        </w:types>
        <w:behaviors>
          <w:behavior w:val="content"/>
        </w:behaviors>
        <w:guid w:val="{0C1CD9AB-8816-4F07-8B97-0B92A1C35A7F}"/>
      </w:docPartPr>
      <w:docPartBody>
        <w:p w:rsidR="00284689" w:rsidRDefault="00415431" w:rsidP="00415431">
          <w:pPr>
            <w:pStyle w:val="6A23F06B723B435E8E9933233AF6A30B"/>
          </w:pPr>
          <w:r>
            <w:rPr>
              <w:rStyle w:val="Textodelmarcadordeposicin"/>
              <w:rFonts w:ascii="Arial" w:hAnsi="Arial" w:cs="Arial"/>
              <w:color w:val="FF8F8F"/>
            </w:rPr>
            <w:t>seleccionar la fecha.</w:t>
          </w:r>
        </w:p>
      </w:docPartBody>
    </w:docPart>
    <w:docPart>
      <w:docPartPr>
        <w:name w:val="35F8936DAEF34763A4DEA1BD5E7111FB"/>
        <w:category>
          <w:name w:val="General"/>
          <w:gallery w:val="placeholder"/>
        </w:category>
        <w:types>
          <w:type w:val="bbPlcHdr"/>
        </w:types>
        <w:behaviors>
          <w:behavior w:val="content"/>
        </w:behaviors>
        <w:guid w:val="{1E4191BF-6A76-4DC3-9ACC-4406318A18A4}"/>
      </w:docPartPr>
      <w:docPartBody>
        <w:p w:rsidR="00284689" w:rsidRDefault="00415431" w:rsidP="00415431">
          <w:pPr>
            <w:pStyle w:val="35F8936DAEF34763A4DEA1BD5E7111FB"/>
          </w:pPr>
          <w:r>
            <w:rPr>
              <w:rStyle w:val="Textodelmarcadordeposicin"/>
              <w:rFonts w:ascii="Arial" w:hAnsi="Arial" w:cs="Arial"/>
              <w:color w:val="FF8F8F"/>
              <w:u w:val="single"/>
            </w:rPr>
            <w:t>DILIGENCIAR LA UNIDAD A LA QUE PRESENTA LA OFERTA</w:t>
          </w:r>
        </w:p>
      </w:docPartBody>
    </w:docPart>
    <w:docPart>
      <w:docPartPr>
        <w:name w:val="0041194121F64E849D723109404F2F1B"/>
        <w:category>
          <w:name w:val="General"/>
          <w:gallery w:val="placeholder"/>
        </w:category>
        <w:types>
          <w:type w:val="bbPlcHdr"/>
        </w:types>
        <w:behaviors>
          <w:behavior w:val="content"/>
        </w:behaviors>
        <w:guid w:val="{61A74EFC-6D27-468B-BD3D-8CFBD9C5EBBD}"/>
      </w:docPartPr>
      <w:docPartBody>
        <w:p w:rsidR="00284689" w:rsidRDefault="00415431" w:rsidP="00415431">
          <w:pPr>
            <w:pStyle w:val="0041194121F64E849D723109404F2F1B"/>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AED043764A7E4BAE87A3A2F779E9F2DF"/>
        <w:category>
          <w:name w:val="General"/>
          <w:gallery w:val="placeholder"/>
        </w:category>
        <w:types>
          <w:type w:val="bbPlcHdr"/>
        </w:types>
        <w:behaviors>
          <w:behavior w:val="content"/>
        </w:behaviors>
        <w:guid w:val="{1BBB0C9D-B900-48AD-BD5E-2E7921675CED}"/>
      </w:docPartPr>
      <w:docPartBody>
        <w:p w:rsidR="00284689" w:rsidRDefault="00415431" w:rsidP="00415431">
          <w:pPr>
            <w:pStyle w:val="AED043764A7E4BAE87A3A2F779E9F2DF"/>
          </w:pPr>
          <w:r>
            <w:rPr>
              <w:rStyle w:val="Textodelmarcadordeposicin"/>
              <w:rFonts w:ascii="Arial" w:hAnsi="Arial" w:cs="Arial"/>
              <w:color w:val="FF8F8F"/>
              <w:u w:val="single"/>
            </w:rPr>
            <w:t>Diligenciar el número del proceso</w:t>
          </w:r>
        </w:p>
      </w:docPartBody>
    </w:docPart>
    <w:docPart>
      <w:docPartPr>
        <w:name w:val="371B6F131A4D4545BC7ED9FAB27E67CE"/>
        <w:category>
          <w:name w:val="General"/>
          <w:gallery w:val="placeholder"/>
        </w:category>
        <w:types>
          <w:type w:val="bbPlcHdr"/>
        </w:types>
        <w:behaviors>
          <w:behavior w:val="content"/>
        </w:behaviors>
        <w:guid w:val="{D78ED495-9DDE-4BA2-947E-8CF76C67BBBD}"/>
      </w:docPartPr>
      <w:docPartBody>
        <w:p w:rsidR="00284689" w:rsidRDefault="00415431" w:rsidP="00415431">
          <w:pPr>
            <w:pStyle w:val="371B6F131A4D4545BC7ED9FAB27E67CE"/>
          </w:pPr>
          <w:r>
            <w:rPr>
              <w:rStyle w:val="Textodelmarcadordeposicin"/>
              <w:rFonts w:ascii="Arial" w:hAnsi="Arial" w:cs="Arial"/>
              <w:color w:val="FF8F8F"/>
              <w:u w:val="single"/>
            </w:rPr>
            <w:t>Transcribir el objeto del proceso</w:t>
          </w:r>
        </w:p>
      </w:docPartBody>
    </w:docPart>
    <w:docPart>
      <w:docPartPr>
        <w:name w:val="1078E1903F3B45189B4566DF7FCA2A17"/>
        <w:category>
          <w:name w:val="General"/>
          <w:gallery w:val="placeholder"/>
        </w:category>
        <w:types>
          <w:type w:val="bbPlcHdr"/>
        </w:types>
        <w:behaviors>
          <w:behavior w:val="content"/>
        </w:behaviors>
        <w:guid w:val="{4C972D96-0CF4-4F94-BD4D-552E394D96BA}"/>
      </w:docPartPr>
      <w:docPartBody>
        <w:p w:rsidR="00284689" w:rsidRDefault="00415431" w:rsidP="00415431">
          <w:pPr>
            <w:pStyle w:val="1078E1903F3B45189B4566DF7FCA2A17"/>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D9E51C3829414FB985CD5497E11F5FE2"/>
        <w:category>
          <w:name w:val="General"/>
          <w:gallery w:val="placeholder"/>
        </w:category>
        <w:types>
          <w:type w:val="bbPlcHdr"/>
        </w:types>
        <w:behaviors>
          <w:behavior w:val="content"/>
        </w:behaviors>
        <w:guid w:val="{252DDCDC-5FB8-4E03-B936-B5AC7DB4D48E}"/>
      </w:docPartPr>
      <w:docPartBody>
        <w:p w:rsidR="00284689" w:rsidRDefault="00415431" w:rsidP="00415431">
          <w:pPr>
            <w:pStyle w:val="D9E51C3829414FB985CD5497E11F5FE2"/>
          </w:pPr>
          <w:r>
            <w:rPr>
              <w:rStyle w:val="Textodelmarcadordeposicin"/>
              <w:color w:val="FF8F8F"/>
              <w:u w:val="single"/>
            </w:rPr>
            <w:t>(nombre)(s) de la(s) persona(s) que está(n) suscribiendo la propuesta</w:t>
          </w:r>
        </w:p>
      </w:docPartBody>
    </w:docPart>
    <w:docPart>
      <w:docPartPr>
        <w:name w:val="4F13FE5DE256413295CCE33C851E175B"/>
        <w:category>
          <w:name w:val="General"/>
          <w:gallery w:val="placeholder"/>
        </w:category>
        <w:types>
          <w:type w:val="bbPlcHdr"/>
        </w:types>
        <w:behaviors>
          <w:behavior w:val="content"/>
        </w:behaviors>
        <w:guid w:val="{ADEBBBCD-1E6F-42F0-9C1F-9D78E056AF82}"/>
      </w:docPartPr>
      <w:docPartBody>
        <w:p w:rsidR="00284689" w:rsidRDefault="00415431" w:rsidP="00415431">
          <w:pPr>
            <w:pStyle w:val="4F13FE5DE256413295CCE33C851E175B"/>
          </w:pPr>
          <w:r>
            <w:rPr>
              <w:rStyle w:val="Textodelmarcadordeposicin"/>
              <w:color w:val="FF8F8F"/>
              <w:u w:val="single"/>
            </w:rPr>
            <w:t>(calidad en la que actúa el(los) firmante(s) de la propuesta; si el(los) oferente(s) actúa(n) en su propio nombre, éste(éstos) deberá(n)</w:t>
          </w:r>
        </w:p>
      </w:docPartBody>
    </w:docPart>
    <w:docPart>
      <w:docPartPr>
        <w:name w:val="E63D5DC1E94F49089441E5D2E428A720"/>
        <w:category>
          <w:name w:val="General"/>
          <w:gallery w:val="placeholder"/>
        </w:category>
        <w:types>
          <w:type w:val="bbPlcHdr"/>
        </w:types>
        <w:behaviors>
          <w:behavior w:val="content"/>
        </w:behaviors>
        <w:guid w:val="{0E12188E-06E6-490C-A6B3-CD6FCD7F89E8}"/>
      </w:docPartPr>
      <w:docPartBody>
        <w:p w:rsidR="00284689" w:rsidRDefault="00415431" w:rsidP="00415431">
          <w:pPr>
            <w:pStyle w:val="E63D5DC1E94F49089441E5D2E428A720"/>
          </w:pPr>
          <w:r>
            <w:rPr>
              <w:rStyle w:val="Textodelmarcadordeposicin"/>
              <w:rFonts w:ascii="Arial" w:hAnsi="Arial" w:cs="Arial"/>
              <w:color w:val="FF8F8F"/>
              <w:u w:val="single"/>
            </w:rPr>
            <w:t>Indicar el nombre del proponente de quien se actúa</w:t>
          </w:r>
        </w:p>
      </w:docPartBody>
    </w:docPart>
    <w:docPart>
      <w:docPartPr>
        <w:name w:val="E8E0DB56A39C4630A6281E5B6244D36F"/>
        <w:category>
          <w:name w:val="General"/>
          <w:gallery w:val="placeholder"/>
        </w:category>
        <w:types>
          <w:type w:val="bbPlcHdr"/>
        </w:types>
        <w:behaviors>
          <w:behavior w:val="content"/>
        </w:behaviors>
        <w:guid w:val="{AA7CC46D-2024-4061-9180-0521A86E2814}"/>
      </w:docPartPr>
      <w:docPartBody>
        <w:p w:rsidR="00284689" w:rsidRDefault="00415431" w:rsidP="00415431">
          <w:pPr>
            <w:pStyle w:val="E8E0DB56A39C4630A6281E5B6244D36F"/>
          </w:pPr>
          <w:r>
            <w:rPr>
              <w:rStyle w:val="Textodelmarcadordeposicin"/>
              <w:rFonts w:ascii="Arial" w:hAnsi="Arial" w:cs="Arial"/>
              <w:color w:val="FF8F8F"/>
              <w:u w:val="single"/>
            </w:rPr>
            <w:t>Diligenciar el número del proceso</w:t>
          </w:r>
        </w:p>
      </w:docPartBody>
    </w:docPart>
    <w:docPart>
      <w:docPartPr>
        <w:name w:val="2D89E8749E7C46AC80A54BB3F19A8A1E"/>
        <w:category>
          <w:name w:val="General"/>
          <w:gallery w:val="placeholder"/>
        </w:category>
        <w:types>
          <w:type w:val="bbPlcHdr"/>
        </w:types>
        <w:behaviors>
          <w:behavior w:val="content"/>
        </w:behaviors>
        <w:guid w:val="{98A79F9D-2383-490C-AB54-0886903E0925}"/>
      </w:docPartPr>
      <w:docPartBody>
        <w:p w:rsidR="00284689" w:rsidRDefault="00415431" w:rsidP="00415431">
          <w:pPr>
            <w:pStyle w:val="2D89E8749E7C46AC80A54BB3F19A8A1E"/>
          </w:pPr>
          <w:r>
            <w:rPr>
              <w:rStyle w:val="Textodelmarcadordeposicin"/>
              <w:rFonts w:ascii="Arial" w:hAnsi="Arial" w:cs="Arial"/>
              <w:color w:val="FF8F8F"/>
              <w:u w:val="single"/>
            </w:rPr>
            <w:t>Transcribir el objeto del proceso</w:t>
          </w:r>
        </w:p>
      </w:docPartBody>
    </w:docPart>
    <w:docPart>
      <w:docPartPr>
        <w:name w:val="FC66F399F2AF45F2AC03F3269BBCFAEA"/>
        <w:category>
          <w:name w:val="General"/>
          <w:gallery w:val="placeholder"/>
        </w:category>
        <w:types>
          <w:type w:val="bbPlcHdr"/>
        </w:types>
        <w:behaviors>
          <w:behavior w:val="content"/>
        </w:behaviors>
        <w:guid w:val="{36B9359A-8278-444A-AD9D-5375EF4741EE}"/>
      </w:docPartPr>
      <w:docPartBody>
        <w:p w:rsidR="00284689" w:rsidRDefault="00415431" w:rsidP="00415431">
          <w:pPr>
            <w:pStyle w:val="FC66F399F2AF45F2AC03F3269BBCFAEA"/>
          </w:pPr>
          <w:r>
            <w:rPr>
              <w:rStyle w:val="Textodelmarcadordeposicin"/>
              <w:rFonts w:ascii="Arial" w:hAnsi="Arial" w:cs="Arial"/>
              <w:color w:val="FF8F8F"/>
              <w:u w:val="single"/>
            </w:rPr>
            <w:t>(indicación clara del proponente a nombre de quien se actúa)</w:t>
          </w:r>
          <w:r>
            <w:rPr>
              <w:rStyle w:val="Textodelmarcadordeposicin"/>
              <w:rFonts w:ascii="Arial" w:hAnsi="Arial" w:cs="Arial"/>
            </w:rPr>
            <w:t>.</w:t>
          </w:r>
        </w:p>
      </w:docPartBody>
    </w:docPart>
    <w:docPart>
      <w:docPartPr>
        <w:name w:val="A2C9A2BBE5D248B8984D03EB9467E676"/>
        <w:category>
          <w:name w:val="General"/>
          <w:gallery w:val="placeholder"/>
        </w:category>
        <w:types>
          <w:type w:val="bbPlcHdr"/>
        </w:types>
        <w:behaviors>
          <w:behavior w:val="content"/>
        </w:behaviors>
        <w:guid w:val="{F59B9EDD-FE1D-4F36-9B1E-F6F51B15E727}"/>
      </w:docPartPr>
      <w:docPartBody>
        <w:p w:rsidR="00284689" w:rsidRDefault="00415431" w:rsidP="00415431">
          <w:pPr>
            <w:pStyle w:val="A2C9A2BBE5D248B8984D03EB9467E676"/>
          </w:pPr>
          <w:r>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494D28CC63BF4CEB8A22893A4671530F"/>
        <w:category>
          <w:name w:val="General"/>
          <w:gallery w:val="placeholder"/>
        </w:category>
        <w:types>
          <w:type w:val="bbPlcHdr"/>
        </w:types>
        <w:behaviors>
          <w:behavior w:val="content"/>
        </w:behaviors>
        <w:guid w:val="{07FDD470-3B1C-4829-B39E-A7F16FE2489B}"/>
      </w:docPartPr>
      <w:docPartBody>
        <w:p w:rsidR="00284689" w:rsidRDefault="00415431" w:rsidP="00415431">
          <w:pPr>
            <w:pStyle w:val="494D28CC63BF4CEB8A22893A4671530F"/>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4182CCA163744C28950322BDECDF3CC1"/>
        <w:category>
          <w:name w:val="General"/>
          <w:gallery w:val="placeholder"/>
        </w:category>
        <w:types>
          <w:type w:val="bbPlcHdr"/>
        </w:types>
        <w:behaviors>
          <w:behavior w:val="content"/>
        </w:behaviors>
        <w:guid w:val="{8CBDCEBD-57AD-47B4-ADF4-B4F111B041D5}"/>
      </w:docPartPr>
      <w:docPartBody>
        <w:p w:rsidR="00284689" w:rsidRDefault="00415431" w:rsidP="00415431">
          <w:pPr>
            <w:pStyle w:val="4182CCA163744C28950322BDECDF3CC1"/>
          </w:pPr>
          <w:r>
            <w:rPr>
              <w:rStyle w:val="Textodelmarcadordeposicin"/>
              <w:rFonts w:ascii="Arial" w:hAnsi="Arial" w:cs="Arial"/>
              <w:color w:val="FF8F8F"/>
              <w:u w:val="single"/>
            </w:rPr>
            <w:t>(forma o título bajo el cual se presenta la propuesta)</w:t>
          </w:r>
        </w:p>
      </w:docPartBody>
    </w:docPart>
    <w:docPart>
      <w:docPartPr>
        <w:name w:val="CCBE4C890A4D4553B4B8EDA80AE6B64C"/>
        <w:category>
          <w:name w:val="General"/>
          <w:gallery w:val="placeholder"/>
        </w:category>
        <w:types>
          <w:type w:val="bbPlcHdr"/>
        </w:types>
        <w:behaviors>
          <w:behavior w:val="content"/>
        </w:behaviors>
        <w:guid w:val="{1E550BB8-62B4-4BDF-A68F-B93D0CE3EB92}"/>
      </w:docPartPr>
      <w:docPartBody>
        <w:p w:rsidR="00284689" w:rsidRDefault="00415431" w:rsidP="00415431">
          <w:pPr>
            <w:pStyle w:val="CCBE4C890A4D4553B4B8EDA80AE6B64C"/>
          </w:pPr>
          <w:r>
            <w:rPr>
              <w:rStyle w:val="Textodelmarcadordeposicin"/>
              <w:rFonts w:ascii="Arial" w:hAnsi="Arial" w:cs="Arial"/>
              <w:color w:val="FF8F8F"/>
              <w:u w:val="single"/>
            </w:rPr>
            <w:t xml:space="preserve"> (Dirección de notificaciones)</w:t>
          </w:r>
        </w:p>
      </w:docPartBody>
    </w:docPart>
    <w:docPart>
      <w:docPartPr>
        <w:name w:val="CDED60B4DC8C42C18CE9E2E0E54B0143"/>
        <w:category>
          <w:name w:val="General"/>
          <w:gallery w:val="placeholder"/>
        </w:category>
        <w:types>
          <w:type w:val="bbPlcHdr"/>
        </w:types>
        <w:behaviors>
          <w:behavior w:val="content"/>
        </w:behaviors>
        <w:guid w:val="{D04339DD-97C8-4A06-9DC5-4450C45FEAC9}"/>
      </w:docPartPr>
      <w:docPartBody>
        <w:p w:rsidR="00284689" w:rsidRDefault="00415431" w:rsidP="00415431">
          <w:pPr>
            <w:pStyle w:val="CDED60B4DC8C42C18CE9E2E0E54B0143"/>
          </w:pPr>
          <w:r>
            <w:rPr>
              <w:rStyle w:val="Textodelmarcadordeposicin"/>
              <w:rFonts w:ascii="Arial" w:hAnsi="Arial" w:cs="Arial"/>
              <w:color w:val="FF8F8F"/>
              <w:u w:val="single"/>
            </w:rPr>
            <w:t xml:space="preserve"> (Teléfono (os))</w:t>
          </w:r>
        </w:p>
      </w:docPartBody>
    </w:docPart>
    <w:docPart>
      <w:docPartPr>
        <w:name w:val="3AF7783320AB4440813E95C800AEC929"/>
        <w:category>
          <w:name w:val="General"/>
          <w:gallery w:val="placeholder"/>
        </w:category>
        <w:types>
          <w:type w:val="bbPlcHdr"/>
        </w:types>
        <w:behaviors>
          <w:behavior w:val="content"/>
        </w:behaviors>
        <w:guid w:val="{C9B3978A-787F-473F-AE80-CABA5F6CF306}"/>
      </w:docPartPr>
      <w:docPartBody>
        <w:p w:rsidR="00284689" w:rsidRDefault="00415431" w:rsidP="00415431">
          <w:pPr>
            <w:pStyle w:val="3AF7783320AB4440813E95C800AEC929"/>
          </w:pPr>
          <w:r>
            <w:rPr>
              <w:rStyle w:val="Textodelmarcadordeposicin"/>
              <w:rFonts w:ascii="Arial" w:hAnsi="Arial" w:cs="Arial"/>
              <w:color w:val="FF8F8F"/>
              <w:u w:val="single"/>
            </w:rPr>
            <w:t xml:space="preserve"> (Fax)</w:t>
          </w:r>
        </w:p>
      </w:docPartBody>
    </w:docPart>
    <w:docPart>
      <w:docPartPr>
        <w:name w:val="7DB972B1D3DE4FBEB157B09EC7201600"/>
        <w:category>
          <w:name w:val="General"/>
          <w:gallery w:val="placeholder"/>
        </w:category>
        <w:types>
          <w:type w:val="bbPlcHdr"/>
        </w:types>
        <w:behaviors>
          <w:behavior w:val="content"/>
        </w:behaviors>
        <w:guid w:val="{42BDD659-36B0-4F2A-8F0C-6307CC0E0EAB}"/>
      </w:docPartPr>
      <w:docPartBody>
        <w:p w:rsidR="00284689" w:rsidRDefault="00415431" w:rsidP="00415431">
          <w:pPr>
            <w:pStyle w:val="7DB972B1D3DE4FBEB157B09EC7201600"/>
          </w:pPr>
          <w:r>
            <w:rPr>
              <w:rStyle w:val="Textodelmarcadordeposicin"/>
              <w:rFonts w:ascii="Arial" w:hAnsi="Arial" w:cs="Arial"/>
              <w:color w:val="FF8F8F"/>
              <w:u w:val="single"/>
            </w:rPr>
            <w:t xml:space="preserve"> (Correo electrónico)</w:t>
          </w:r>
        </w:p>
      </w:docPartBody>
    </w:docPart>
    <w:docPart>
      <w:docPartPr>
        <w:name w:val="79821672F0334BEB9FC356604203298A"/>
        <w:category>
          <w:name w:val="General"/>
          <w:gallery w:val="placeholder"/>
        </w:category>
        <w:types>
          <w:type w:val="bbPlcHdr"/>
        </w:types>
        <w:behaviors>
          <w:behavior w:val="content"/>
        </w:behaviors>
        <w:guid w:val="{B15FC2BC-02A1-4980-B3CB-DB817EE4F834}"/>
      </w:docPartPr>
      <w:docPartBody>
        <w:p w:rsidR="00284689" w:rsidRDefault="00415431" w:rsidP="00415431">
          <w:pPr>
            <w:pStyle w:val="79821672F0334BEB9FC356604203298A"/>
          </w:pPr>
          <w:r>
            <w:rPr>
              <w:rStyle w:val="Textodelmarcadordeposicin"/>
              <w:rFonts w:ascii="Arial" w:hAnsi="Arial" w:cs="Arial"/>
              <w:color w:val="FF8F8F"/>
              <w:u w:val="single"/>
            </w:rPr>
            <w:t xml:space="preserve"> (Indicar clase de cuenta, número, banco, sucursal, ciudad, país y cualquier otro dato necesario)</w:t>
          </w:r>
        </w:p>
      </w:docPartBody>
    </w:docPart>
    <w:docPart>
      <w:docPartPr>
        <w:name w:val="E8E5CB680C7046B1AC22F7E0705DC3EF"/>
        <w:category>
          <w:name w:val="General"/>
          <w:gallery w:val="placeholder"/>
        </w:category>
        <w:types>
          <w:type w:val="bbPlcHdr"/>
        </w:types>
        <w:behaviors>
          <w:behavior w:val="content"/>
        </w:behaviors>
        <w:guid w:val="{A055EBA9-61EB-41AA-8159-BE891169F13E}"/>
      </w:docPartPr>
      <w:docPartBody>
        <w:p w:rsidR="00284689" w:rsidRDefault="00415431" w:rsidP="00415431">
          <w:pPr>
            <w:pStyle w:val="E8E5CB680C7046B1AC22F7E0705DC3EF"/>
          </w:pPr>
          <w:r>
            <w:rPr>
              <w:rStyle w:val="Textodelmarcadordeposicin"/>
              <w:rFonts w:ascii="Arial" w:hAnsi="Arial" w:cs="Arial"/>
              <w:color w:val="FF8F8F"/>
              <w:u w:val="single"/>
            </w:rPr>
            <w:t>Diligenciar el nombre completo del proponente</w:t>
          </w:r>
        </w:p>
      </w:docPartBody>
    </w:docPart>
    <w:docPart>
      <w:docPartPr>
        <w:name w:val="08B64BA839EE49E3865077FB26E7D11B"/>
        <w:category>
          <w:name w:val="General"/>
          <w:gallery w:val="placeholder"/>
        </w:category>
        <w:types>
          <w:type w:val="bbPlcHdr"/>
        </w:types>
        <w:behaviors>
          <w:behavior w:val="content"/>
        </w:behaviors>
        <w:guid w:val="{A31AA0F4-532C-4DD3-9367-C8E4A60522F6}"/>
      </w:docPartPr>
      <w:docPartBody>
        <w:p w:rsidR="00284689" w:rsidRDefault="00415431" w:rsidP="00415431">
          <w:pPr>
            <w:pStyle w:val="08B64BA839EE49E3865077FB26E7D11B"/>
          </w:pPr>
          <w:r>
            <w:rPr>
              <w:rStyle w:val="Textodelmarcadordeposicin"/>
              <w:rFonts w:ascii="Arial" w:hAnsi="Arial" w:cs="Arial"/>
              <w:color w:val="FF8F8F"/>
              <w:u w:val="single"/>
            </w:rPr>
            <w:t>Diligenciar la identificación del proponente</w:t>
          </w:r>
        </w:p>
      </w:docPartBody>
    </w:docPart>
    <w:docPart>
      <w:docPartPr>
        <w:name w:val="27904F8C31914DAAB42D3C499B1E5A2D"/>
        <w:category>
          <w:name w:val="General"/>
          <w:gallery w:val="placeholder"/>
        </w:category>
        <w:types>
          <w:type w:val="bbPlcHdr"/>
        </w:types>
        <w:behaviors>
          <w:behavior w:val="content"/>
        </w:behaviors>
        <w:guid w:val="{C2DED2AF-5963-41B9-8A7D-1B7730C984FB}"/>
      </w:docPartPr>
      <w:docPartBody>
        <w:p w:rsidR="00284689" w:rsidRDefault="00415431" w:rsidP="00415431">
          <w:pPr>
            <w:pStyle w:val="27904F8C31914DAAB42D3C499B1E5A2D"/>
          </w:pPr>
          <w:r>
            <w:rPr>
              <w:rStyle w:val="Textodelmarcadordeposicin"/>
              <w:rFonts w:ascii="Arial" w:hAnsi="Arial" w:cs="Arial"/>
              <w:color w:val="FF8F8F"/>
              <w:u w:val="single"/>
            </w:rPr>
            <w:t>Diligenciar el nombre completo del representante legal</w:t>
          </w:r>
        </w:p>
      </w:docPartBody>
    </w:docPart>
    <w:docPart>
      <w:docPartPr>
        <w:name w:val="21D3F346581A461C80E325AEC05431FE"/>
        <w:category>
          <w:name w:val="General"/>
          <w:gallery w:val="placeholder"/>
        </w:category>
        <w:types>
          <w:type w:val="bbPlcHdr"/>
        </w:types>
        <w:behaviors>
          <w:behavior w:val="content"/>
        </w:behaviors>
        <w:guid w:val="{89AA65BA-47E0-48AD-90CC-DCDD98C5A873}"/>
      </w:docPartPr>
      <w:docPartBody>
        <w:p w:rsidR="00284689" w:rsidRDefault="00415431" w:rsidP="00415431">
          <w:pPr>
            <w:pStyle w:val="21D3F346581A461C80E325AEC05431FE"/>
          </w:pPr>
          <w:r>
            <w:rPr>
              <w:rStyle w:val="Textodelmarcadordeposicin"/>
              <w:rFonts w:ascii="Arial" w:hAnsi="Arial" w:cs="Arial"/>
              <w:color w:val="FF8F8F"/>
              <w:u w:val="single"/>
            </w:rPr>
            <w:t>Diligenciar el documento de identificación del representante legal</w:t>
          </w:r>
        </w:p>
      </w:docPartBody>
    </w:docPart>
    <w:docPart>
      <w:docPartPr>
        <w:name w:val="0A2B574CBA83401386D24DA8A9BCEC70"/>
        <w:category>
          <w:name w:val="General"/>
          <w:gallery w:val="placeholder"/>
        </w:category>
        <w:types>
          <w:type w:val="bbPlcHdr"/>
        </w:types>
        <w:behaviors>
          <w:behavior w:val="content"/>
        </w:behaviors>
        <w:guid w:val="{D785756F-52CF-4F97-AAA7-A8E6365967C1}"/>
      </w:docPartPr>
      <w:docPartBody>
        <w:p w:rsidR="00284689" w:rsidRDefault="00415431" w:rsidP="00415431">
          <w:pPr>
            <w:pStyle w:val="0A2B574CBA83401386D24DA8A9BCEC70"/>
          </w:pPr>
          <w:r>
            <w:rPr>
              <w:rStyle w:val="Textodelmarcadordeposicin"/>
              <w:rFonts w:ascii="Arial" w:hAnsi="Arial" w:cs="Arial"/>
              <w:color w:val="FF8F8F"/>
              <w:u w:val="single"/>
            </w:rPr>
            <w:t>Diligenciar la dirección del proveedor</w:t>
          </w:r>
        </w:p>
      </w:docPartBody>
    </w:docPart>
    <w:docPart>
      <w:docPartPr>
        <w:name w:val="EE64678E80314A24B82844C5D7519D8F"/>
        <w:category>
          <w:name w:val="General"/>
          <w:gallery w:val="placeholder"/>
        </w:category>
        <w:types>
          <w:type w:val="bbPlcHdr"/>
        </w:types>
        <w:behaviors>
          <w:behavior w:val="content"/>
        </w:behaviors>
        <w:guid w:val="{6EBFF2FD-4961-49D3-9114-1AA145D1E3A5}"/>
      </w:docPartPr>
      <w:docPartBody>
        <w:p w:rsidR="00284689" w:rsidRDefault="00415431" w:rsidP="00415431">
          <w:pPr>
            <w:pStyle w:val="EE64678E80314A24B82844C5D7519D8F"/>
          </w:pPr>
          <w:r>
            <w:rPr>
              <w:rStyle w:val="Textodelmarcadordeposicin"/>
              <w:rFonts w:ascii="Arial" w:hAnsi="Arial" w:cs="Arial"/>
              <w:color w:val="FF8F8F"/>
              <w:u w:val="single"/>
            </w:rPr>
            <w:t>Diligenciar teléfonos de contacto del proveedor</w:t>
          </w:r>
        </w:p>
      </w:docPartBody>
    </w:docPart>
    <w:docPart>
      <w:docPartPr>
        <w:name w:val="99047368F3CB42B8B945CCA9FB4CBA1D"/>
        <w:category>
          <w:name w:val="General"/>
          <w:gallery w:val="placeholder"/>
        </w:category>
        <w:types>
          <w:type w:val="bbPlcHdr"/>
        </w:types>
        <w:behaviors>
          <w:behavior w:val="content"/>
        </w:behaviors>
        <w:guid w:val="{0C012424-4518-4BBB-83B5-C76BE4DEDF94}"/>
      </w:docPartPr>
      <w:docPartBody>
        <w:p w:rsidR="00284689" w:rsidRDefault="00415431" w:rsidP="00415431">
          <w:pPr>
            <w:pStyle w:val="99047368F3CB42B8B945CCA9FB4CBA1D"/>
          </w:pPr>
          <w:r>
            <w:rPr>
              <w:rStyle w:val="Textodelmarcadordeposicin"/>
              <w:rFonts w:ascii="Arial" w:hAnsi="Arial" w:cs="Arial"/>
              <w:color w:val="FF8F8F"/>
              <w:u w:val="single"/>
            </w:rPr>
            <w:t>Diligenciar correo electrónico de notificaciones</w:t>
          </w:r>
        </w:p>
      </w:docPartBody>
    </w:docPart>
    <w:docPart>
      <w:docPartPr>
        <w:name w:val="F0CBA8884EF64DDBA4A088B8769E4C7B"/>
        <w:category>
          <w:name w:val="General"/>
          <w:gallery w:val="placeholder"/>
        </w:category>
        <w:types>
          <w:type w:val="bbPlcHdr"/>
        </w:types>
        <w:behaviors>
          <w:behavior w:val="content"/>
        </w:behaviors>
        <w:guid w:val="{5CDA55DA-0669-4B7F-84EC-766DA47F5531}"/>
      </w:docPartPr>
      <w:docPartBody>
        <w:p w:rsidR="00284689" w:rsidRDefault="00415431" w:rsidP="00415431">
          <w:pPr>
            <w:pStyle w:val="F0CBA8884EF64DDBA4A088B8769E4C7B"/>
          </w:pPr>
          <w:r w:rsidRPr="000C38C2">
            <w:rPr>
              <w:rStyle w:val="Textodelmarcadordeposicin"/>
              <w:rFonts w:ascii="Arial" w:hAnsi="Arial" w:cs="Arial"/>
              <w:color w:val="FF8F8F"/>
              <w:u w:val="single"/>
            </w:rPr>
            <w:t>Ciudad</w:t>
          </w:r>
        </w:p>
      </w:docPartBody>
    </w:docPart>
    <w:docPart>
      <w:docPartPr>
        <w:name w:val="588B8FC5FEFE44C9B85590FA4B86A3AF"/>
        <w:category>
          <w:name w:val="General"/>
          <w:gallery w:val="placeholder"/>
        </w:category>
        <w:types>
          <w:type w:val="bbPlcHdr"/>
        </w:types>
        <w:behaviors>
          <w:behavior w:val="content"/>
        </w:behaviors>
        <w:guid w:val="{EB61877A-AF33-4C1E-86C1-8FEEA14EC2A6}"/>
      </w:docPartPr>
      <w:docPartBody>
        <w:p w:rsidR="00284689" w:rsidRDefault="00415431" w:rsidP="00415431">
          <w:pPr>
            <w:pStyle w:val="588B8FC5FEFE44C9B85590FA4B86A3AF"/>
          </w:pPr>
          <w:r w:rsidRPr="000C38C2">
            <w:rPr>
              <w:rStyle w:val="Textodelmarcadordeposicin"/>
              <w:rFonts w:ascii="Arial" w:hAnsi="Arial" w:cs="Arial"/>
              <w:color w:val="FF8F8F"/>
            </w:rPr>
            <w:t>seleccionar la fecha.</w:t>
          </w:r>
        </w:p>
      </w:docPartBody>
    </w:docPart>
    <w:docPart>
      <w:docPartPr>
        <w:name w:val="3A74E2A021FF4386A7F2E3698FA0FB66"/>
        <w:category>
          <w:name w:val="General"/>
          <w:gallery w:val="placeholder"/>
        </w:category>
        <w:types>
          <w:type w:val="bbPlcHdr"/>
        </w:types>
        <w:behaviors>
          <w:behavior w:val="content"/>
        </w:behaviors>
        <w:guid w:val="{E92A4EB5-E301-42D2-889A-F4DF603E898A}"/>
      </w:docPartPr>
      <w:docPartBody>
        <w:p w:rsidR="00B20E65" w:rsidRDefault="00284689" w:rsidP="00284689">
          <w:pPr>
            <w:pStyle w:val="3A74E2A021FF4386A7F2E3698FA0FB66"/>
          </w:pPr>
          <w:r>
            <w:rPr>
              <w:rStyle w:val="Textodelmarcadordeposicin"/>
              <w:rFonts w:ascii="Arial" w:hAnsi="Arial" w:cs="Arial"/>
              <w:color w:val="FF8F8F"/>
              <w:sz w:val="20"/>
              <w:szCs w:val="20"/>
              <w:u w:val="single"/>
            </w:rPr>
            <w:t>Ciudad</w:t>
          </w:r>
        </w:p>
      </w:docPartBody>
    </w:docPart>
    <w:docPart>
      <w:docPartPr>
        <w:name w:val="067480C64D2C4692AD64EFAB5199529A"/>
        <w:category>
          <w:name w:val="General"/>
          <w:gallery w:val="placeholder"/>
        </w:category>
        <w:types>
          <w:type w:val="bbPlcHdr"/>
        </w:types>
        <w:behaviors>
          <w:behavior w:val="content"/>
        </w:behaviors>
        <w:guid w:val="{7EC68992-6692-4345-9E17-BCD9A7073C5E}"/>
      </w:docPartPr>
      <w:docPartBody>
        <w:p w:rsidR="00B20E65" w:rsidRDefault="00284689" w:rsidP="00284689">
          <w:pPr>
            <w:pStyle w:val="067480C64D2C4692AD64EFAB5199529A"/>
          </w:pPr>
          <w:r>
            <w:rPr>
              <w:rStyle w:val="Textodelmarcadordeposicin"/>
              <w:rFonts w:ascii="Arial" w:hAnsi="Arial" w:cs="Arial"/>
              <w:color w:val="FF8F8F"/>
              <w:sz w:val="20"/>
              <w:szCs w:val="20"/>
            </w:rPr>
            <w:t>seleccionar la fecha.</w:t>
          </w:r>
        </w:p>
      </w:docPartBody>
    </w:docPart>
    <w:docPart>
      <w:docPartPr>
        <w:name w:val="3BEBA2C71D7C4B3EA66F436F2E5EFA84"/>
        <w:category>
          <w:name w:val="General"/>
          <w:gallery w:val="placeholder"/>
        </w:category>
        <w:types>
          <w:type w:val="bbPlcHdr"/>
        </w:types>
        <w:behaviors>
          <w:behavior w:val="content"/>
        </w:behaviors>
        <w:guid w:val="{F70B6C6F-99AE-49D6-B3A9-72D82A21309D}"/>
      </w:docPartPr>
      <w:docPartBody>
        <w:p w:rsidR="00B20E65" w:rsidRDefault="00284689" w:rsidP="00284689">
          <w:pPr>
            <w:pStyle w:val="3BEBA2C71D7C4B3EA66F436F2E5EFA84"/>
          </w:pPr>
          <w:r>
            <w:rPr>
              <w:rStyle w:val="Textodelmarcadordeposicin"/>
              <w:rFonts w:ascii="Arial" w:hAnsi="Arial" w:cs="Arial"/>
              <w:color w:val="FF8F8F"/>
              <w:sz w:val="20"/>
              <w:szCs w:val="20"/>
              <w:u w:val="single"/>
            </w:rPr>
            <w:t>DILIGENCIAR LA UNIDAD A LA QUE PRESENTA LA OFERTA</w:t>
          </w:r>
        </w:p>
      </w:docPartBody>
    </w:docPart>
    <w:docPart>
      <w:docPartPr>
        <w:name w:val="177596ABE6134D68BF4AE796D94E641C"/>
        <w:category>
          <w:name w:val="General"/>
          <w:gallery w:val="placeholder"/>
        </w:category>
        <w:types>
          <w:type w:val="bbPlcHdr"/>
        </w:types>
        <w:behaviors>
          <w:behavior w:val="content"/>
        </w:behaviors>
        <w:guid w:val="{3C0C3BF1-E79B-4407-B4EF-C69F6CB7428A}"/>
      </w:docPartPr>
      <w:docPartBody>
        <w:p w:rsidR="00B20E65" w:rsidRDefault="00284689" w:rsidP="00284689">
          <w:pPr>
            <w:pStyle w:val="177596ABE6134D68BF4AE796D94E641C"/>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C7D7747B19E64304AF56FD01B97E90D2"/>
        <w:category>
          <w:name w:val="General"/>
          <w:gallery w:val="placeholder"/>
        </w:category>
        <w:types>
          <w:type w:val="bbPlcHdr"/>
        </w:types>
        <w:behaviors>
          <w:behavior w:val="content"/>
        </w:behaviors>
        <w:guid w:val="{22F86C25-D64B-4214-B6DB-358C69A4D777}"/>
      </w:docPartPr>
      <w:docPartBody>
        <w:p w:rsidR="00B20E65" w:rsidRDefault="00284689" w:rsidP="00284689">
          <w:pPr>
            <w:pStyle w:val="C7D7747B19E64304AF56FD01B97E90D2"/>
          </w:pPr>
          <w:r>
            <w:rPr>
              <w:rStyle w:val="Textodelmarcadordeposicin"/>
              <w:rFonts w:ascii="Arial" w:hAnsi="Arial" w:cs="Arial"/>
              <w:color w:val="FF8F8F"/>
              <w:sz w:val="20"/>
              <w:szCs w:val="20"/>
              <w:u w:val="single"/>
            </w:rPr>
            <w:t>Diligenciar el número del proceso</w:t>
          </w:r>
        </w:p>
      </w:docPartBody>
    </w:docPart>
    <w:docPart>
      <w:docPartPr>
        <w:name w:val="7314C4B8B37045838BA5056D912413DF"/>
        <w:category>
          <w:name w:val="General"/>
          <w:gallery w:val="placeholder"/>
        </w:category>
        <w:types>
          <w:type w:val="bbPlcHdr"/>
        </w:types>
        <w:behaviors>
          <w:behavior w:val="content"/>
        </w:behaviors>
        <w:guid w:val="{CB65D238-1762-4D64-A112-675C18148625}"/>
      </w:docPartPr>
      <w:docPartBody>
        <w:p w:rsidR="00B20E65" w:rsidRDefault="00284689" w:rsidP="00284689">
          <w:pPr>
            <w:pStyle w:val="7314C4B8B37045838BA5056D912413DF"/>
          </w:pPr>
          <w:r>
            <w:rPr>
              <w:rStyle w:val="Textodelmarcadordeposicin"/>
              <w:rFonts w:ascii="Arial" w:hAnsi="Arial" w:cs="Arial"/>
              <w:color w:val="FF8F8F"/>
              <w:sz w:val="20"/>
              <w:szCs w:val="20"/>
              <w:u w:val="single"/>
            </w:rPr>
            <w:t>Transcribir el objeto del proceso</w:t>
          </w:r>
        </w:p>
      </w:docPartBody>
    </w:docPart>
    <w:docPart>
      <w:docPartPr>
        <w:name w:val="40992B8F9DDC47A9B0927EAD23D91D61"/>
        <w:category>
          <w:name w:val="General"/>
          <w:gallery w:val="placeholder"/>
        </w:category>
        <w:types>
          <w:type w:val="bbPlcHdr"/>
        </w:types>
        <w:behaviors>
          <w:behavior w:val="content"/>
        </w:behaviors>
        <w:guid w:val="{D15CF75A-A483-4682-9547-7A6979719708}"/>
      </w:docPartPr>
      <w:docPartBody>
        <w:p w:rsidR="00B20E65" w:rsidRDefault="00284689" w:rsidP="00284689">
          <w:pPr>
            <w:pStyle w:val="40992B8F9DDC47A9B0927EAD23D91D6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4A6C7B0358D34594809FB15338C47907"/>
        <w:category>
          <w:name w:val="General"/>
          <w:gallery w:val="placeholder"/>
        </w:category>
        <w:types>
          <w:type w:val="bbPlcHdr"/>
        </w:types>
        <w:behaviors>
          <w:behavior w:val="content"/>
        </w:behaviors>
        <w:guid w:val="{29ECF4D8-38C6-4DE7-BEE1-27D44E3A3C77}"/>
      </w:docPartPr>
      <w:docPartBody>
        <w:p w:rsidR="00B20E65" w:rsidRDefault="00284689" w:rsidP="00284689">
          <w:pPr>
            <w:pStyle w:val="4A6C7B0358D34594809FB15338C4790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0F8B8874B444068D0F45E7F8617267"/>
        <w:category>
          <w:name w:val="General"/>
          <w:gallery w:val="placeholder"/>
        </w:category>
        <w:types>
          <w:type w:val="bbPlcHdr"/>
        </w:types>
        <w:behaviors>
          <w:behavior w:val="content"/>
        </w:behaviors>
        <w:guid w:val="{872C516F-EDE2-4CFB-8764-FD09E50DDF57}"/>
      </w:docPartPr>
      <w:docPartBody>
        <w:p w:rsidR="00B20E65" w:rsidRDefault="00284689" w:rsidP="00284689">
          <w:pPr>
            <w:pStyle w:val="0B0F8B8874B444068D0F45E7F8617267"/>
          </w:pPr>
          <w:r>
            <w:rPr>
              <w:rStyle w:val="Textodelmarcadordeposicin"/>
              <w:rFonts w:ascii="Arial" w:hAnsi="Arial" w:cs="Arial"/>
              <w:color w:val="FF8F8F"/>
              <w:sz w:val="20"/>
              <w:szCs w:val="20"/>
              <w:u w:val="single"/>
            </w:rPr>
            <w:t>Documentos de identificación y lugar de expedición</w:t>
          </w:r>
        </w:p>
      </w:docPartBody>
    </w:docPart>
    <w:docPart>
      <w:docPartPr>
        <w:name w:val="38D9538E0A504D6A8222D98FEAF23538"/>
        <w:category>
          <w:name w:val="General"/>
          <w:gallery w:val="placeholder"/>
        </w:category>
        <w:types>
          <w:type w:val="bbPlcHdr"/>
        </w:types>
        <w:behaviors>
          <w:behavior w:val="content"/>
        </w:behaviors>
        <w:guid w:val="{8CA1CE0E-E007-42C0-AC0A-80E7377F6FF9}"/>
      </w:docPartPr>
      <w:docPartBody>
        <w:p w:rsidR="00B20E65" w:rsidRDefault="00284689" w:rsidP="00284689">
          <w:pPr>
            <w:pStyle w:val="38D9538E0A504D6A8222D98FEAF23538"/>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D095DD049B1467D9BFA8E4D8BACA5F2"/>
        <w:category>
          <w:name w:val="General"/>
          <w:gallery w:val="placeholder"/>
        </w:category>
        <w:types>
          <w:type w:val="bbPlcHdr"/>
        </w:types>
        <w:behaviors>
          <w:behavior w:val="content"/>
        </w:behaviors>
        <w:guid w:val="{7C8D6E74-41B0-4FFA-8013-3D6CE5310531}"/>
      </w:docPartPr>
      <w:docPartBody>
        <w:p w:rsidR="00B20E65" w:rsidRDefault="00284689" w:rsidP="00284689">
          <w:pPr>
            <w:pStyle w:val="BD095DD049B1467D9BFA8E4D8BACA5F2"/>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5E11B5A7D034763AE3203B2AB80D6E4"/>
        <w:category>
          <w:name w:val="General"/>
          <w:gallery w:val="placeholder"/>
        </w:category>
        <w:types>
          <w:type w:val="bbPlcHdr"/>
        </w:types>
        <w:behaviors>
          <w:behavior w:val="content"/>
        </w:behaviors>
        <w:guid w:val="{23C5C5F3-859A-4778-AB8A-927C5BE0503E}"/>
      </w:docPartPr>
      <w:docPartBody>
        <w:p w:rsidR="00B20E65" w:rsidRDefault="00284689" w:rsidP="00284689">
          <w:pPr>
            <w:pStyle w:val="85E11B5A7D034763AE3203B2AB80D6E4"/>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E1AF0F0649848329F107B8023FE7156"/>
        <w:category>
          <w:name w:val="General"/>
          <w:gallery w:val="placeholder"/>
        </w:category>
        <w:types>
          <w:type w:val="bbPlcHdr"/>
        </w:types>
        <w:behaviors>
          <w:behavior w:val="content"/>
        </w:behaviors>
        <w:guid w:val="{FCC501CE-1B7D-4D34-9D49-E51D315F2BFD}"/>
      </w:docPartPr>
      <w:docPartBody>
        <w:p w:rsidR="00B20E65" w:rsidRDefault="00284689" w:rsidP="00284689">
          <w:pPr>
            <w:pStyle w:val="DE1AF0F0649848329F107B8023FE7156"/>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EBBDA5F66614FE3BDAE78174C497DCA"/>
        <w:category>
          <w:name w:val="General"/>
          <w:gallery w:val="placeholder"/>
        </w:category>
        <w:types>
          <w:type w:val="bbPlcHdr"/>
        </w:types>
        <w:behaviors>
          <w:behavior w:val="content"/>
        </w:behaviors>
        <w:guid w:val="{380C5235-25D1-4C33-8069-52B532A5C578}"/>
      </w:docPartPr>
      <w:docPartBody>
        <w:p w:rsidR="00B20E65" w:rsidRDefault="00284689" w:rsidP="00284689">
          <w:pPr>
            <w:pStyle w:val="8EBBDA5F66614FE3BDAE78174C497DCA"/>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E3B78FD8C832453EB9F1377F0DC51D33"/>
        <w:category>
          <w:name w:val="General"/>
          <w:gallery w:val="placeholder"/>
        </w:category>
        <w:types>
          <w:type w:val="bbPlcHdr"/>
        </w:types>
        <w:behaviors>
          <w:behavior w:val="content"/>
        </w:behaviors>
        <w:guid w:val="{827E790E-C866-4EE6-8E9F-79E87E3AB348}"/>
      </w:docPartPr>
      <w:docPartBody>
        <w:p w:rsidR="00B20E65" w:rsidRDefault="00284689" w:rsidP="00284689">
          <w:pPr>
            <w:pStyle w:val="E3B78FD8C832453EB9F1377F0DC51D33"/>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2C72FD23D95E4F3691061152C4F610B5"/>
        <w:category>
          <w:name w:val="General"/>
          <w:gallery w:val="placeholder"/>
        </w:category>
        <w:types>
          <w:type w:val="bbPlcHdr"/>
        </w:types>
        <w:behaviors>
          <w:behavior w:val="content"/>
        </w:behaviors>
        <w:guid w:val="{F7618AF4-9324-4941-87D2-AC9D39D7D8C6}"/>
      </w:docPartPr>
      <w:docPartBody>
        <w:p w:rsidR="00B20E65" w:rsidRDefault="00284689" w:rsidP="00284689">
          <w:pPr>
            <w:pStyle w:val="2C72FD23D95E4F3691061152C4F610B5"/>
          </w:pPr>
          <w:r>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31"/>
    <w:rsid w:val="000A5B64"/>
    <w:rsid w:val="00174BDE"/>
    <w:rsid w:val="002648D1"/>
    <w:rsid w:val="00284689"/>
    <w:rsid w:val="00415431"/>
    <w:rsid w:val="00B20E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qFormat/>
    <w:rsid w:val="00284689"/>
    <w:rPr>
      <w:color w:val="808080"/>
    </w:rPr>
  </w:style>
  <w:style w:type="paragraph" w:customStyle="1" w:styleId="3A74E2A021FF4386A7F2E3698FA0FB66">
    <w:name w:val="3A74E2A021FF4386A7F2E3698FA0FB66"/>
    <w:rsid w:val="00284689"/>
  </w:style>
  <w:style w:type="paragraph" w:customStyle="1" w:styleId="067480C64D2C4692AD64EFAB5199529A">
    <w:name w:val="067480C64D2C4692AD64EFAB5199529A"/>
    <w:rsid w:val="00284689"/>
  </w:style>
  <w:style w:type="paragraph" w:customStyle="1" w:styleId="219AFE41CCCA42CD904BBA27309DE965">
    <w:name w:val="219AFE41CCCA42CD904BBA27309DE965"/>
    <w:rsid w:val="00415431"/>
  </w:style>
  <w:style w:type="paragraph" w:customStyle="1" w:styleId="112E04451AAE489A8D45792A6E25FEBB">
    <w:name w:val="112E04451AAE489A8D45792A6E25FEBB"/>
    <w:rsid w:val="00415431"/>
  </w:style>
  <w:style w:type="paragraph" w:customStyle="1" w:styleId="481613204EDA49D8BBDB32BD4463DE3C">
    <w:name w:val="481613204EDA49D8BBDB32BD4463DE3C"/>
    <w:rsid w:val="00415431"/>
  </w:style>
  <w:style w:type="paragraph" w:customStyle="1" w:styleId="0713C32C150D46D8B171ED5F475A8342">
    <w:name w:val="0713C32C150D46D8B171ED5F475A8342"/>
    <w:rsid w:val="00415431"/>
  </w:style>
  <w:style w:type="paragraph" w:customStyle="1" w:styleId="85FE0ECBBCA0447B92BED7F821DEC2B1">
    <w:name w:val="85FE0ECBBCA0447B92BED7F821DEC2B1"/>
    <w:rsid w:val="00415431"/>
  </w:style>
  <w:style w:type="paragraph" w:customStyle="1" w:styleId="26BC707192124844B682CA307EC50655">
    <w:name w:val="26BC707192124844B682CA307EC50655"/>
    <w:rsid w:val="00415431"/>
  </w:style>
  <w:style w:type="paragraph" w:customStyle="1" w:styleId="E9BB09EEE06147F49CFFDC54DBFC9998">
    <w:name w:val="E9BB09EEE06147F49CFFDC54DBFC9998"/>
    <w:rsid w:val="00415431"/>
  </w:style>
  <w:style w:type="paragraph" w:customStyle="1" w:styleId="F71864247BB14EE4A9A715CE2235D0C1">
    <w:name w:val="F71864247BB14EE4A9A715CE2235D0C1"/>
    <w:rsid w:val="00415431"/>
  </w:style>
  <w:style w:type="paragraph" w:customStyle="1" w:styleId="86CDE026EB524E7195434BFCBB28AA60">
    <w:name w:val="86CDE026EB524E7195434BFCBB28AA60"/>
    <w:rsid w:val="00415431"/>
  </w:style>
  <w:style w:type="paragraph" w:customStyle="1" w:styleId="5E4DA9D2A4B94146983220DAF007BE59">
    <w:name w:val="5E4DA9D2A4B94146983220DAF007BE59"/>
    <w:rsid w:val="00415431"/>
  </w:style>
  <w:style w:type="paragraph" w:customStyle="1" w:styleId="F1D1EE73F43347399E41B5368DC43B94">
    <w:name w:val="F1D1EE73F43347399E41B5368DC43B94"/>
    <w:rsid w:val="00415431"/>
  </w:style>
  <w:style w:type="paragraph" w:customStyle="1" w:styleId="CCA358C5982D49EBA86072A63D9FD388">
    <w:name w:val="CCA358C5982D49EBA86072A63D9FD388"/>
    <w:rsid w:val="00415431"/>
  </w:style>
  <w:style w:type="paragraph" w:customStyle="1" w:styleId="6DF5AA443E1548E0802EFECB411EE508">
    <w:name w:val="6DF5AA443E1548E0802EFECB411EE508"/>
    <w:rsid w:val="00415431"/>
  </w:style>
  <w:style w:type="paragraph" w:customStyle="1" w:styleId="AF82D28393874F529C0621BF5CDB8BB0">
    <w:name w:val="AF82D28393874F529C0621BF5CDB8BB0"/>
    <w:rsid w:val="00415431"/>
  </w:style>
  <w:style w:type="paragraph" w:customStyle="1" w:styleId="16A1EB810DDA4BC18B28918ECB7C4959">
    <w:name w:val="16A1EB810DDA4BC18B28918ECB7C4959"/>
    <w:rsid w:val="00415431"/>
  </w:style>
  <w:style w:type="paragraph" w:customStyle="1" w:styleId="DB90EF79659B48538653785D9136777A">
    <w:name w:val="DB90EF79659B48538653785D9136777A"/>
    <w:rsid w:val="00415431"/>
  </w:style>
  <w:style w:type="paragraph" w:customStyle="1" w:styleId="F686EC7D98F9423DAA5F99261B10B68D">
    <w:name w:val="F686EC7D98F9423DAA5F99261B10B68D"/>
    <w:rsid w:val="00415431"/>
  </w:style>
  <w:style w:type="paragraph" w:customStyle="1" w:styleId="A0D35DAB190B46719D911B59669D8D5C">
    <w:name w:val="A0D35DAB190B46719D911B59669D8D5C"/>
    <w:rsid w:val="00415431"/>
  </w:style>
  <w:style w:type="paragraph" w:customStyle="1" w:styleId="D2A12D4A38544159AE1E668FDFD8BF82">
    <w:name w:val="D2A12D4A38544159AE1E668FDFD8BF82"/>
    <w:rsid w:val="00415431"/>
  </w:style>
  <w:style w:type="paragraph" w:customStyle="1" w:styleId="7CE8982EA2694A28B6CD8DA704DB7F1E">
    <w:name w:val="7CE8982EA2694A28B6CD8DA704DB7F1E"/>
    <w:rsid w:val="00415431"/>
  </w:style>
  <w:style w:type="paragraph" w:customStyle="1" w:styleId="494634CD08EB4FF08391A926D4A12EC3">
    <w:name w:val="494634CD08EB4FF08391A926D4A12EC3"/>
    <w:rsid w:val="00415431"/>
  </w:style>
  <w:style w:type="paragraph" w:customStyle="1" w:styleId="A2E82743FA5A49119BF720BD7CB7C661">
    <w:name w:val="A2E82743FA5A49119BF720BD7CB7C661"/>
    <w:rsid w:val="00415431"/>
  </w:style>
  <w:style w:type="paragraph" w:customStyle="1" w:styleId="7E456CBF95E545E0ACE308D54C14AD78">
    <w:name w:val="7E456CBF95E545E0ACE308D54C14AD78"/>
    <w:rsid w:val="00415431"/>
  </w:style>
  <w:style w:type="paragraph" w:customStyle="1" w:styleId="0A4C865BE0FC4AC48265562C00F90589">
    <w:name w:val="0A4C865BE0FC4AC48265562C00F90589"/>
    <w:rsid w:val="00415431"/>
  </w:style>
  <w:style w:type="paragraph" w:customStyle="1" w:styleId="7C32B7A33B0D4A0CBF4EE323E6448546">
    <w:name w:val="7C32B7A33B0D4A0CBF4EE323E6448546"/>
    <w:rsid w:val="00415431"/>
  </w:style>
  <w:style w:type="paragraph" w:customStyle="1" w:styleId="FC3B54E4D0CD4076A6D998C2844A2CB3">
    <w:name w:val="FC3B54E4D0CD4076A6D998C2844A2CB3"/>
    <w:rsid w:val="00415431"/>
  </w:style>
  <w:style w:type="paragraph" w:customStyle="1" w:styleId="FED76FD4073D46D0BB1AB4318344379D">
    <w:name w:val="FED76FD4073D46D0BB1AB4318344379D"/>
    <w:rsid w:val="00415431"/>
  </w:style>
  <w:style w:type="paragraph" w:customStyle="1" w:styleId="8343E8CD115B4C289A94FB3AD4C8FE43">
    <w:name w:val="8343E8CD115B4C289A94FB3AD4C8FE43"/>
    <w:rsid w:val="00415431"/>
  </w:style>
  <w:style w:type="paragraph" w:customStyle="1" w:styleId="69EAA7B26EBE498B825A0D0284696D59">
    <w:name w:val="69EAA7B26EBE498B825A0D0284696D59"/>
    <w:rsid w:val="00415431"/>
  </w:style>
  <w:style w:type="paragraph" w:customStyle="1" w:styleId="65539B0C82E84C0F8C173D50F4582BA7">
    <w:name w:val="65539B0C82E84C0F8C173D50F4582BA7"/>
    <w:rsid w:val="00415431"/>
  </w:style>
  <w:style w:type="paragraph" w:customStyle="1" w:styleId="E543D89585104983B7B64A7D488B637D">
    <w:name w:val="E543D89585104983B7B64A7D488B637D"/>
    <w:rsid w:val="00415431"/>
  </w:style>
  <w:style w:type="paragraph" w:customStyle="1" w:styleId="48FF18B3A0274D14BFE3D8AEE7251A04">
    <w:name w:val="48FF18B3A0274D14BFE3D8AEE7251A04"/>
    <w:rsid w:val="00415431"/>
  </w:style>
  <w:style w:type="paragraph" w:customStyle="1" w:styleId="999D137422054050B8F4C731190A892B">
    <w:name w:val="999D137422054050B8F4C731190A892B"/>
    <w:rsid w:val="00415431"/>
  </w:style>
  <w:style w:type="paragraph" w:customStyle="1" w:styleId="0013D92CAAC04F84B48F1FF90A6211F4">
    <w:name w:val="0013D92CAAC04F84B48F1FF90A6211F4"/>
    <w:rsid w:val="00415431"/>
  </w:style>
  <w:style w:type="paragraph" w:customStyle="1" w:styleId="9C865C48DD924F1F8FCD8D84DDE294CA">
    <w:name w:val="9C865C48DD924F1F8FCD8D84DDE294CA"/>
    <w:rsid w:val="00415431"/>
  </w:style>
  <w:style w:type="paragraph" w:customStyle="1" w:styleId="BAA5A38BD35A48F8B36EC3314ACD3C81">
    <w:name w:val="BAA5A38BD35A48F8B36EC3314ACD3C81"/>
    <w:rsid w:val="00415431"/>
  </w:style>
  <w:style w:type="paragraph" w:customStyle="1" w:styleId="D48566B6A2E84AECB4B150878BF1D64D">
    <w:name w:val="D48566B6A2E84AECB4B150878BF1D64D"/>
    <w:rsid w:val="00415431"/>
  </w:style>
  <w:style w:type="paragraph" w:customStyle="1" w:styleId="804939C9681E4CBBAC6F92EC152CAF53">
    <w:name w:val="804939C9681E4CBBAC6F92EC152CAF53"/>
    <w:rsid w:val="00415431"/>
  </w:style>
  <w:style w:type="paragraph" w:customStyle="1" w:styleId="67E2CF7A5517430E8404F85205034EF2">
    <w:name w:val="67E2CF7A5517430E8404F85205034EF2"/>
    <w:rsid w:val="00415431"/>
  </w:style>
  <w:style w:type="paragraph" w:customStyle="1" w:styleId="5B074EF525734747AD6F509C2C620EF0">
    <w:name w:val="5B074EF525734747AD6F509C2C620EF0"/>
    <w:rsid w:val="00415431"/>
  </w:style>
  <w:style w:type="paragraph" w:customStyle="1" w:styleId="807252DA6C46486694F6F707F6589313">
    <w:name w:val="807252DA6C46486694F6F707F6589313"/>
    <w:rsid w:val="00415431"/>
  </w:style>
  <w:style w:type="paragraph" w:customStyle="1" w:styleId="19039DC91D72417BB258589519AAF21D">
    <w:name w:val="19039DC91D72417BB258589519AAF21D"/>
    <w:rsid w:val="00415431"/>
  </w:style>
  <w:style w:type="paragraph" w:customStyle="1" w:styleId="00712520BB0C4B70AB5D0E88D26FB9FB">
    <w:name w:val="00712520BB0C4B70AB5D0E88D26FB9FB"/>
    <w:rsid w:val="00415431"/>
  </w:style>
  <w:style w:type="paragraph" w:customStyle="1" w:styleId="97BC350EDFB84FBFBF951BA5636FED26">
    <w:name w:val="97BC350EDFB84FBFBF951BA5636FED26"/>
    <w:rsid w:val="00415431"/>
  </w:style>
  <w:style w:type="paragraph" w:customStyle="1" w:styleId="F15DF043DE9E4972993DF7873EB85B62">
    <w:name w:val="F15DF043DE9E4972993DF7873EB85B62"/>
    <w:rsid w:val="00415431"/>
  </w:style>
  <w:style w:type="paragraph" w:customStyle="1" w:styleId="28EB9A2A22F64FD092E6371E709DD501">
    <w:name w:val="28EB9A2A22F64FD092E6371E709DD501"/>
    <w:rsid w:val="00415431"/>
  </w:style>
  <w:style w:type="paragraph" w:customStyle="1" w:styleId="41782D3084AA4CBDAB363515BF65ABB3">
    <w:name w:val="41782D3084AA4CBDAB363515BF65ABB3"/>
    <w:rsid w:val="00415431"/>
  </w:style>
  <w:style w:type="paragraph" w:customStyle="1" w:styleId="19B0E78A3C134118BA7F6D1B80AAA95E">
    <w:name w:val="19B0E78A3C134118BA7F6D1B80AAA95E"/>
    <w:rsid w:val="00415431"/>
  </w:style>
  <w:style w:type="paragraph" w:customStyle="1" w:styleId="5A43814FBC4C43E6B8A32CD372359386">
    <w:name w:val="5A43814FBC4C43E6B8A32CD372359386"/>
    <w:rsid w:val="00415431"/>
  </w:style>
  <w:style w:type="paragraph" w:customStyle="1" w:styleId="EE111C8739C548AEA7CB3367336F9D5A">
    <w:name w:val="EE111C8739C548AEA7CB3367336F9D5A"/>
    <w:rsid w:val="00415431"/>
  </w:style>
  <w:style w:type="paragraph" w:customStyle="1" w:styleId="92AA0E7614E74BFB8409A7610A8C55DA">
    <w:name w:val="92AA0E7614E74BFB8409A7610A8C55DA"/>
    <w:rsid w:val="00415431"/>
  </w:style>
  <w:style w:type="paragraph" w:customStyle="1" w:styleId="A7E59E24CEA9456F896AB02535795E46">
    <w:name w:val="A7E59E24CEA9456F896AB02535795E46"/>
    <w:rsid w:val="00415431"/>
  </w:style>
  <w:style w:type="paragraph" w:customStyle="1" w:styleId="61402F175AED4EDEB24D43A285FD40A3">
    <w:name w:val="61402F175AED4EDEB24D43A285FD40A3"/>
    <w:rsid w:val="00415431"/>
  </w:style>
  <w:style w:type="paragraph" w:customStyle="1" w:styleId="CDEDCA143A264C86B069293B89C60DC0">
    <w:name w:val="CDEDCA143A264C86B069293B89C60DC0"/>
    <w:rsid w:val="00415431"/>
  </w:style>
  <w:style w:type="paragraph" w:customStyle="1" w:styleId="E8F0CDEA07DB438CA196B12BF4EDF83E">
    <w:name w:val="E8F0CDEA07DB438CA196B12BF4EDF83E"/>
    <w:rsid w:val="00415431"/>
  </w:style>
  <w:style w:type="paragraph" w:customStyle="1" w:styleId="31BBB55623FA432E9FCA0381B6888B99">
    <w:name w:val="31BBB55623FA432E9FCA0381B6888B99"/>
    <w:rsid w:val="00415431"/>
  </w:style>
  <w:style w:type="paragraph" w:customStyle="1" w:styleId="B12621FEDA34450BB34555A8A60077D4">
    <w:name w:val="B12621FEDA34450BB34555A8A60077D4"/>
    <w:rsid w:val="00415431"/>
  </w:style>
  <w:style w:type="paragraph" w:customStyle="1" w:styleId="519F9EB5E72D4335AED679715B93E17E">
    <w:name w:val="519F9EB5E72D4335AED679715B93E17E"/>
    <w:rsid w:val="00415431"/>
  </w:style>
  <w:style w:type="paragraph" w:customStyle="1" w:styleId="EED1B5336B7648F4B65EE815F8AA31E3">
    <w:name w:val="EED1B5336B7648F4B65EE815F8AA31E3"/>
    <w:rsid w:val="00415431"/>
  </w:style>
  <w:style w:type="paragraph" w:customStyle="1" w:styleId="92462F75F7DF44BFBB3C144833F390C1">
    <w:name w:val="92462F75F7DF44BFBB3C144833F390C1"/>
    <w:rsid w:val="00415431"/>
  </w:style>
  <w:style w:type="paragraph" w:customStyle="1" w:styleId="064846BD379D4E68BF8B6FF90A0A6259">
    <w:name w:val="064846BD379D4E68BF8B6FF90A0A6259"/>
    <w:rsid w:val="00415431"/>
  </w:style>
  <w:style w:type="paragraph" w:customStyle="1" w:styleId="A4F7991C88C44B4BBD375CDD0B0D5420">
    <w:name w:val="A4F7991C88C44B4BBD375CDD0B0D5420"/>
    <w:rsid w:val="00415431"/>
  </w:style>
  <w:style w:type="paragraph" w:customStyle="1" w:styleId="B67C7B6BCA5D41FE98687D4A5F79334A">
    <w:name w:val="B67C7B6BCA5D41FE98687D4A5F79334A"/>
    <w:rsid w:val="00415431"/>
  </w:style>
  <w:style w:type="paragraph" w:customStyle="1" w:styleId="D91BCA24AEA74205A9BF023788ECA19F">
    <w:name w:val="D91BCA24AEA74205A9BF023788ECA19F"/>
    <w:rsid w:val="00415431"/>
  </w:style>
  <w:style w:type="paragraph" w:customStyle="1" w:styleId="25837CE7CAD4406CA5940D6D69105DEC">
    <w:name w:val="25837CE7CAD4406CA5940D6D69105DEC"/>
    <w:rsid w:val="00415431"/>
  </w:style>
  <w:style w:type="paragraph" w:customStyle="1" w:styleId="85DCD2AD80BC42FB94E613835625BC65">
    <w:name w:val="85DCD2AD80BC42FB94E613835625BC65"/>
    <w:rsid w:val="00415431"/>
  </w:style>
  <w:style w:type="paragraph" w:customStyle="1" w:styleId="97043EA32A20433E822356151C2998CA">
    <w:name w:val="97043EA32A20433E822356151C2998CA"/>
    <w:rsid w:val="00415431"/>
  </w:style>
  <w:style w:type="paragraph" w:customStyle="1" w:styleId="FF6219338DC64827A1F3F41C8B66A0CC">
    <w:name w:val="FF6219338DC64827A1F3F41C8B66A0CC"/>
    <w:rsid w:val="00415431"/>
  </w:style>
  <w:style w:type="paragraph" w:customStyle="1" w:styleId="3BEE584BAB854ABAA704AB7CFB87B41B">
    <w:name w:val="3BEE584BAB854ABAA704AB7CFB87B41B"/>
    <w:rsid w:val="00415431"/>
  </w:style>
  <w:style w:type="paragraph" w:customStyle="1" w:styleId="6C37A244997D42CBB67E987D9841D0D4">
    <w:name w:val="6C37A244997D42CBB67E987D9841D0D4"/>
    <w:rsid w:val="00415431"/>
  </w:style>
  <w:style w:type="paragraph" w:customStyle="1" w:styleId="38479C6335544AA3BF248C983D09FEE0">
    <w:name w:val="38479C6335544AA3BF248C983D09FEE0"/>
    <w:rsid w:val="00415431"/>
  </w:style>
  <w:style w:type="paragraph" w:customStyle="1" w:styleId="832FE4D2F68246879454FA16299E4B1D">
    <w:name w:val="832FE4D2F68246879454FA16299E4B1D"/>
    <w:rsid w:val="00415431"/>
  </w:style>
  <w:style w:type="paragraph" w:customStyle="1" w:styleId="DADEB6B7B0404D7AAD62D750E52C1632">
    <w:name w:val="DADEB6B7B0404D7AAD62D750E52C1632"/>
    <w:rsid w:val="00415431"/>
  </w:style>
  <w:style w:type="paragraph" w:customStyle="1" w:styleId="5881AB721656480693D10CDEC9377E30">
    <w:name w:val="5881AB721656480693D10CDEC9377E30"/>
    <w:rsid w:val="00415431"/>
  </w:style>
  <w:style w:type="paragraph" w:customStyle="1" w:styleId="E4B1DF0472ED464E8E1E64AB82A22B87">
    <w:name w:val="E4B1DF0472ED464E8E1E64AB82A22B87"/>
    <w:rsid w:val="00415431"/>
  </w:style>
  <w:style w:type="paragraph" w:customStyle="1" w:styleId="1147659120F54952A43FE42B24672D2D">
    <w:name w:val="1147659120F54952A43FE42B24672D2D"/>
    <w:rsid w:val="00415431"/>
  </w:style>
  <w:style w:type="paragraph" w:customStyle="1" w:styleId="C87A840033EA431EA4FC84F85DA60C6F">
    <w:name w:val="C87A840033EA431EA4FC84F85DA60C6F"/>
    <w:rsid w:val="00415431"/>
  </w:style>
  <w:style w:type="paragraph" w:customStyle="1" w:styleId="2C62EAFB666843F3AB13C0780D2DDCC8">
    <w:name w:val="2C62EAFB666843F3AB13C0780D2DDCC8"/>
    <w:rsid w:val="00415431"/>
  </w:style>
  <w:style w:type="paragraph" w:customStyle="1" w:styleId="6180BBF4F9EE4C728599F76F805AA475">
    <w:name w:val="6180BBF4F9EE4C728599F76F805AA475"/>
    <w:rsid w:val="00415431"/>
  </w:style>
  <w:style w:type="paragraph" w:customStyle="1" w:styleId="5C64A187040E4480AB0639E3B9A72D54">
    <w:name w:val="5C64A187040E4480AB0639E3B9A72D54"/>
    <w:rsid w:val="00415431"/>
  </w:style>
  <w:style w:type="paragraph" w:customStyle="1" w:styleId="6CC542AC8A634F82B2F3739AE94B42F2">
    <w:name w:val="6CC542AC8A634F82B2F3739AE94B42F2"/>
    <w:rsid w:val="00415431"/>
  </w:style>
  <w:style w:type="paragraph" w:customStyle="1" w:styleId="72F3A39CC0A740259F4FFB2A1735BF30">
    <w:name w:val="72F3A39CC0A740259F4FFB2A1735BF30"/>
    <w:rsid w:val="00415431"/>
  </w:style>
  <w:style w:type="paragraph" w:customStyle="1" w:styleId="4B06855D286A4809A23552F17E5B000B">
    <w:name w:val="4B06855D286A4809A23552F17E5B000B"/>
    <w:rsid w:val="00415431"/>
  </w:style>
  <w:style w:type="paragraph" w:customStyle="1" w:styleId="4832657C29EE43F9885D771A02F21652">
    <w:name w:val="4832657C29EE43F9885D771A02F21652"/>
    <w:rsid w:val="00415431"/>
  </w:style>
  <w:style w:type="paragraph" w:customStyle="1" w:styleId="CF91624E256449F7A12E944DCAE302DF">
    <w:name w:val="CF91624E256449F7A12E944DCAE302DF"/>
    <w:rsid w:val="00415431"/>
  </w:style>
  <w:style w:type="paragraph" w:customStyle="1" w:styleId="FD8516F6183B46C086BC561B719C107B">
    <w:name w:val="FD8516F6183B46C086BC561B719C107B"/>
    <w:rsid w:val="00415431"/>
  </w:style>
  <w:style w:type="paragraph" w:customStyle="1" w:styleId="FDA473DCEE654E6FA20D44D7F9620F59">
    <w:name w:val="FDA473DCEE654E6FA20D44D7F9620F59"/>
    <w:rsid w:val="00415431"/>
  </w:style>
  <w:style w:type="paragraph" w:customStyle="1" w:styleId="B65A944BB8F241839F9FE94B31E21DE6">
    <w:name w:val="B65A944BB8F241839F9FE94B31E21DE6"/>
    <w:rsid w:val="00415431"/>
  </w:style>
  <w:style w:type="paragraph" w:customStyle="1" w:styleId="65DBA1280B74421E97CE010A46C98272">
    <w:name w:val="65DBA1280B74421E97CE010A46C98272"/>
    <w:rsid w:val="00415431"/>
  </w:style>
  <w:style w:type="paragraph" w:customStyle="1" w:styleId="07E0BBD117E244CFAB86DDFD6116B519">
    <w:name w:val="07E0BBD117E244CFAB86DDFD6116B519"/>
    <w:rsid w:val="00415431"/>
  </w:style>
  <w:style w:type="paragraph" w:customStyle="1" w:styleId="B9E444B056FF4D3BB4BD9627E000E43A">
    <w:name w:val="B9E444B056FF4D3BB4BD9627E000E43A"/>
    <w:rsid w:val="00415431"/>
  </w:style>
  <w:style w:type="paragraph" w:customStyle="1" w:styleId="DFCFF73829E3450C9421E8E3E1EE7A1D">
    <w:name w:val="DFCFF73829E3450C9421E8E3E1EE7A1D"/>
    <w:rsid w:val="00415431"/>
  </w:style>
  <w:style w:type="paragraph" w:customStyle="1" w:styleId="157F5EA673764FAB9408DDB4C1625EF3">
    <w:name w:val="157F5EA673764FAB9408DDB4C1625EF3"/>
    <w:rsid w:val="00415431"/>
  </w:style>
  <w:style w:type="paragraph" w:customStyle="1" w:styleId="3D83DA558FFA4CA6A2E867C4F6CA2BC6">
    <w:name w:val="3D83DA558FFA4CA6A2E867C4F6CA2BC6"/>
    <w:rsid w:val="00415431"/>
  </w:style>
  <w:style w:type="paragraph" w:customStyle="1" w:styleId="3D6A169E2AB64683A9C41EFD39F087AC">
    <w:name w:val="3D6A169E2AB64683A9C41EFD39F087AC"/>
    <w:rsid w:val="00415431"/>
  </w:style>
  <w:style w:type="paragraph" w:customStyle="1" w:styleId="4BD1B365A9B04F12B277E549CDEF623C">
    <w:name w:val="4BD1B365A9B04F12B277E549CDEF623C"/>
    <w:rsid w:val="00415431"/>
  </w:style>
  <w:style w:type="paragraph" w:customStyle="1" w:styleId="032D0E65DA054F849F3E02D8D6325A48">
    <w:name w:val="032D0E65DA054F849F3E02D8D6325A48"/>
    <w:rsid w:val="00415431"/>
  </w:style>
  <w:style w:type="paragraph" w:customStyle="1" w:styleId="9A64975781424E50BC076DBA878CE5A6">
    <w:name w:val="9A64975781424E50BC076DBA878CE5A6"/>
    <w:rsid w:val="00415431"/>
  </w:style>
  <w:style w:type="paragraph" w:customStyle="1" w:styleId="4C27D354367D4061BC8D7F1932987400">
    <w:name w:val="4C27D354367D4061BC8D7F1932987400"/>
    <w:rsid w:val="00415431"/>
  </w:style>
  <w:style w:type="paragraph" w:customStyle="1" w:styleId="ABCB9EE2158E42BFA40E9F738D1784F3">
    <w:name w:val="ABCB9EE2158E42BFA40E9F738D1784F3"/>
    <w:rsid w:val="00415431"/>
  </w:style>
  <w:style w:type="paragraph" w:customStyle="1" w:styleId="21C9BE5A1443415D972886F4B90CC164">
    <w:name w:val="21C9BE5A1443415D972886F4B90CC164"/>
    <w:rsid w:val="00415431"/>
  </w:style>
  <w:style w:type="paragraph" w:customStyle="1" w:styleId="A31E5081FD254F509E7A876E6B25FED0">
    <w:name w:val="A31E5081FD254F509E7A876E6B25FED0"/>
    <w:rsid w:val="00415431"/>
  </w:style>
  <w:style w:type="paragraph" w:customStyle="1" w:styleId="9060EC75409E45A3B8650A74B9DA559D">
    <w:name w:val="9060EC75409E45A3B8650A74B9DA559D"/>
    <w:rsid w:val="00415431"/>
  </w:style>
  <w:style w:type="paragraph" w:customStyle="1" w:styleId="45D33AD95A9D4A969FDF5EEC02EDDBEC">
    <w:name w:val="45D33AD95A9D4A969FDF5EEC02EDDBEC"/>
    <w:rsid w:val="00415431"/>
  </w:style>
  <w:style w:type="paragraph" w:customStyle="1" w:styleId="9E94843385E144FAB65C5D1F5627BE6D">
    <w:name w:val="9E94843385E144FAB65C5D1F5627BE6D"/>
    <w:rsid w:val="00415431"/>
  </w:style>
  <w:style w:type="paragraph" w:customStyle="1" w:styleId="4188BD5424074B90A2BB9D87226EEA8C">
    <w:name w:val="4188BD5424074B90A2BB9D87226EEA8C"/>
    <w:rsid w:val="00415431"/>
  </w:style>
  <w:style w:type="paragraph" w:customStyle="1" w:styleId="5BC280DE9C344E33A674726A6F8257C6">
    <w:name w:val="5BC280DE9C344E33A674726A6F8257C6"/>
    <w:rsid w:val="00415431"/>
  </w:style>
  <w:style w:type="paragraph" w:customStyle="1" w:styleId="DBB8AA147F5A46DFB8ACF5AF970B92FA">
    <w:name w:val="DBB8AA147F5A46DFB8ACF5AF970B92FA"/>
    <w:rsid w:val="00415431"/>
  </w:style>
  <w:style w:type="paragraph" w:customStyle="1" w:styleId="ACA4731AF545441683C54FD527AD6EAD">
    <w:name w:val="ACA4731AF545441683C54FD527AD6EAD"/>
    <w:rsid w:val="00415431"/>
  </w:style>
  <w:style w:type="paragraph" w:customStyle="1" w:styleId="569267A56EFD49F89E6D972958619474">
    <w:name w:val="569267A56EFD49F89E6D972958619474"/>
    <w:rsid w:val="00415431"/>
  </w:style>
  <w:style w:type="paragraph" w:customStyle="1" w:styleId="82597B0165D74A87BA99718043FD471D">
    <w:name w:val="82597B0165D74A87BA99718043FD471D"/>
    <w:rsid w:val="00415431"/>
  </w:style>
  <w:style w:type="paragraph" w:customStyle="1" w:styleId="F6BA9514C3A04B039B599ABACE0DE6BF">
    <w:name w:val="F6BA9514C3A04B039B599ABACE0DE6BF"/>
    <w:rsid w:val="00415431"/>
  </w:style>
  <w:style w:type="paragraph" w:customStyle="1" w:styleId="A81F1EB781EF4136B1D6007019DDE335">
    <w:name w:val="A81F1EB781EF4136B1D6007019DDE335"/>
    <w:rsid w:val="00415431"/>
  </w:style>
  <w:style w:type="paragraph" w:customStyle="1" w:styleId="385727E9AFE94D80A44CB658E7D145CB">
    <w:name w:val="385727E9AFE94D80A44CB658E7D145CB"/>
    <w:rsid w:val="00415431"/>
  </w:style>
  <w:style w:type="paragraph" w:customStyle="1" w:styleId="6F2817D6AE5146C38B975CE7F1954420">
    <w:name w:val="6F2817D6AE5146C38B975CE7F1954420"/>
    <w:rsid w:val="00415431"/>
  </w:style>
  <w:style w:type="paragraph" w:customStyle="1" w:styleId="8B136C6CC9EE4721B224A64B8A886452">
    <w:name w:val="8B136C6CC9EE4721B224A64B8A886452"/>
    <w:rsid w:val="00415431"/>
  </w:style>
  <w:style w:type="paragraph" w:customStyle="1" w:styleId="8114E6A0567B42EC8C09A306C542202C">
    <w:name w:val="8114E6A0567B42EC8C09A306C542202C"/>
    <w:rsid w:val="00415431"/>
  </w:style>
  <w:style w:type="paragraph" w:customStyle="1" w:styleId="17EAEFD54A034CC09E34AB49AEA2FC3B">
    <w:name w:val="17EAEFD54A034CC09E34AB49AEA2FC3B"/>
    <w:rsid w:val="00415431"/>
  </w:style>
  <w:style w:type="paragraph" w:customStyle="1" w:styleId="BC769F54C7B846BAB28C6FE85A1C733E">
    <w:name w:val="BC769F54C7B846BAB28C6FE85A1C733E"/>
    <w:rsid w:val="00415431"/>
  </w:style>
  <w:style w:type="paragraph" w:customStyle="1" w:styleId="5229A05B077947EF9A683434EE4907AA">
    <w:name w:val="5229A05B077947EF9A683434EE4907AA"/>
    <w:rsid w:val="00415431"/>
  </w:style>
  <w:style w:type="paragraph" w:customStyle="1" w:styleId="F18DF73C49144ACE850033D20546D818">
    <w:name w:val="F18DF73C49144ACE850033D20546D818"/>
    <w:rsid w:val="00415431"/>
  </w:style>
  <w:style w:type="paragraph" w:customStyle="1" w:styleId="A46F45A494E2420F8444FC78290D5F6D">
    <w:name w:val="A46F45A494E2420F8444FC78290D5F6D"/>
    <w:rsid w:val="00415431"/>
  </w:style>
  <w:style w:type="paragraph" w:customStyle="1" w:styleId="F83976C3AE9D4EC590B856471F70AFFD">
    <w:name w:val="F83976C3AE9D4EC590B856471F70AFFD"/>
    <w:rsid w:val="00415431"/>
  </w:style>
  <w:style w:type="paragraph" w:customStyle="1" w:styleId="2F2A17202C7F489491178818C787BB25">
    <w:name w:val="2F2A17202C7F489491178818C787BB25"/>
    <w:rsid w:val="00415431"/>
  </w:style>
  <w:style w:type="paragraph" w:customStyle="1" w:styleId="E02F9ACC007643CE8851BF0B3F16F425">
    <w:name w:val="E02F9ACC007643CE8851BF0B3F16F425"/>
    <w:rsid w:val="00415431"/>
  </w:style>
  <w:style w:type="paragraph" w:customStyle="1" w:styleId="DACCF89A2C6E4B39BA078BEC4B5778A0">
    <w:name w:val="DACCF89A2C6E4B39BA078BEC4B5778A0"/>
    <w:rsid w:val="00415431"/>
  </w:style>
  <w:style w:type="paragraph" w:customStyle="1" w:styleId="C608EA6EEF5841AA8793FA2EAA12BD56">
    <w:name w:val="C608EA6EEF5841AA8793FA2EAA12BD56"/>
    <w:rsid w:val="00415431"/>
  </w:style>
  <w:style w:type="paragraph" w:customStyle="1" w:styleId="859D477EDC454B4AB409657DF9CD2787">
    <w:name w:val="859D477EDC454B4AB409657DF9CD2787"/>
    <w:rsid w:val="00415431"/>
  </w:style>
  <w:style w:type="paragraph" w:customStyle="1" w:styleId="614A241EDD534F9BAD7602489919B97C">
    <w:name w:val="614A241EDD534F9BAD7602489919B97C"/>
    <w:rsid w:val="00415431"/>
  </w:style>
  <w:style w:type="paragraph" w:customStyle="1" w:styleId="D3EC898648AF452082484B47754995B7">
    <w:name w:val="D3EC898648AF452082484B47754995B7"/>
    <w:rsid w:val="00415431"/>
  </w:style>
  <w:style w:type="paragraph" w:customStyle="1" w:styleId="C46EE87CD0114D02B5BF486C06196597">
    <w:name w:val="C46EE87CD0114D02B5BF486C06196597"/>
    <w:rsid w:val="00415431"/>
  </w:style>
  <w:style w:type="paragraph" w:customStyle="1" w:styleId="6D66BCFE62EE40F6A37040ECF44B9BBE">
    <w:name w:val="6D66BCFE62EE40F6A37040ECF44B9BBE"/>
    <w:rsid w:val="00415431"/>
  </w:style>
  <w:style w:type="paragraph" w:customStyle="1" w:styleId="57E4FF2BB41B4811B4C7B170C3A0942D">
    <w:name w:val="57E4FF2BB41B4811B4C7B170C3A0942D"/>
    <w:rsid w:val="00415431"/>
  </w:style>
  <w:style w:type="paragraph" w:customStyle="1" w:styleId="6A52FE86681546AB95BAF95791D039FB">
    <w:name w:val="6A52FE86681546AB95BAF95791D039FB"/>
    <w:rsid w:val="00415431"/>
  </w:style>
  <w:style w:type="paragraph" w:customStyle="1" w:styleId="9F6474B70F094F8D8EA9376D040DF16B">
    <w:name w:val="9F6474B70F094F8D8EA9376D040DF16B"/>
    <w:rsid w:val="00415431"/>
  </w:style>
  <w:style w:type="paragraph" w:customStyle="1" w:styleId="2CA8EB3463884721A272FA6B34145669">
    <w:name w:val="2CA8EB3463884721A272FA6B34145669"/>
    <w:rsid w:val="00415431"/>
  </w:style>
  <w:style w:type="paragraph" w:customStyle="1" w:styleId="DF8C4F8C5D6044CC9580F57E9F8BF10C">
    <w:name w:val="DF8C4F8C5D6044CC9580F57E9F8BF10C"/>
    <w:rsid w:val="00415431"/>
  </w:style>
  <w:style w:type="paragraph" w:customStyle="1" w:styleId="97440B15C3BE4C648161BBC1E0A2D5DC">
    <w:name w:val="97440B15C3BE4C648161BBC1E0A2D5DC"/>
    <w:rsid w:val="00415431"/>
  </w:style>
  <w:style w:type="paragraph" w:customStyle="1" w:styleId="2DAC0E31E7F8453AB3701303A2201A6F">
    <w:name w:val="2DAC0E31E7F8453AB3701303A2201A6F"/>
    <w:rsid w:val="00415431"/>
  </w:style>
  <w:style w:type="paragraph" w:customStyle="1" w:styleId="614BDB74DED4410CB61A6217C21A4E70">
    <w:name w:val="614BDB74DED4410CB61A6217C21A4E70"/>
    <w:rsid w:val="00415431"/>
  </w:style>
  <w:style w:type="paragraph" w:customStyle="1" w:styleId="6B43311B3155480BBB86E3BE5AA503FF">
    <w:name w:val="6B43311B3155480BBB86E3BE5AA503FF"/>
    <w:rsid w:val="00415431"/>
  </w:style>
  <w:style w:type="paragraph" w:customStyle="1" w:styleId="D53C37DEA9084602B4BD431A34F4DB2B">
    <w:name w:val="D53C37DEA9084602B4BD431A34F4DB2B"/>
    <w:rsid w:val="00415431"/>
  </w:style>
  <w:style w:type="paragraph" w:customStyle="1" w:styleId="C20F4FDEFD924C4680FF04DC91FBF3AD">
    <w:name w:val="C20F4FDEFD924C4680FF04DC91FBF3AD"/>
    <w:rsid w:val="00415431"/>
  </w:style>
  <w:style w:type="paragraph" w:customStyle="1" w:styleId="0E3358A22A1D40B1B8F661C213ADD09B">
    <w:name w:val="0E3358A22A1D40B1B8F661C213ADD09B"/>
    <w:rsid w:val="00415431"/>
  </w:style>
  <w:style w:type="paragraph" w:customStyle="1" w:styleId="D6E770CA7F3F48618C9681EA4F5B7B8A">
    <w:name w:val="D6E770CA7F3F48618C9681EA4F5B7B8A"/>
    <w:rsid w:val="00415431"/>
  </w:style>
  <w:style w:type="paragraph" w:customStyle="1" w:styleId="D21B091E9F8B4F8F9FE6CF99AA7080D8">
    <w:name w:val="D21B091E9F8B4F8F9FE6CF99AA7080D8"/>
    <w:rsid w:val="00415431"/>
  </w:style>
  <w:style w:type="paragraph" w:customStyle="1" w:styleId="B991B54259F340159BBC03FEE1AE85F7">
    <w:name w:val="B991B54259F340159BBC03FEE1AE85F7"/>
    <w:rsid w:val="00415431"/>
  </w:style>
  <w:style w:type="paragraph" w:customStyle="1" w:styleId="E41A5B3D459B405FB3FFAED09F8CCAD5">
    <w:name w:val="E41A5B3D459B405FB3FFAED09F8CCAD5"/>
    <w:rsid w:val="00415431"/>
  </w:style>
  <w:style w:type="paragraph" w:customStyle="1" w:styleId="E296ADB6306E4E81B08E8B40E8E2144F">
    <w:name w:val="E296ADB6306E4E81B08E8B40E8E2144F"/>
    <w:rsid w:val="00415431"/>
  </w:style>
  <w:style w:type="paragraph" w:customStyle="1" w:styleId="D531394275244842A9020DCBC2896BBC">
    <w:name w:val="D531394275244842A9020DCBC2896BBC"/>
    <w:rsid w:val="00415431"/>
  </w:style>
  <w:style w:type="paragraph" w:customStyle="1" w:styleId="9043268103D54D60A6E65FDE132F4752">
    <w:name w:val="9043268103D54D60A6E65FDE132F4752"/>
    <w:rsid w:val="00415431"/>
  </w:style>
  <w:style w:type="paragraph" w:customStyle="1" w:styleId="AAAF94454A1042A5BD8CCAFA07F4431B">
    <w:name w:val="AAAF94454A1042A5BD8CCAFA07F4431B"/>
    <w:rsid w:val="00415431"/>
  </w:style>
  <w:style w:type="paragraph" w:customStyle="1" w:styleId="9E493000D4D04277A91ADC67F54F93A4">
    <w:name w:val="9E493000D4D04277A91ADC67F54F93A4"/>
    <w:rsid w:val="00415431"/>
  </w:style>
  <w:style w:type="paragraph" w:customStyle="1" w:styleId="0071264CB9E4463BB4AAAECA859C30B2">
    <w:name w:val="0071264CB9E4463BB4AAAECA859C30B2"/>
    <w:rsid w:val="00415431"/>
  </w:style>
  <w:style w:type="paragraph" w:customStyle="1" w:styleId="EB7DBAE17064494E840577077826F1B3">
    <w:name w:val="EB7DBAE17064494E840577077826F1B3"/>
    <w:rsid w:val="00415431"/>
  </w:style>
  <w:style w:type="paragraph" w:customStyle="1" w:styleId="12ABB86F57F5415AB1A0BE8B55AE6D07">
    <w:name w:val="12ABB86F57F5415AB1A0BE8B55AE6D07"/>
    <w:rsid w:val="00415431"/>
  </w:style>
  <w:style w:type="paragraph" w:customStyle="1" w:styleId="C3D80FEEC2964B34B6566E16F1A07C0E">
    <w:name w:val="C3D80FEEC2964B34B6566E16F1A07C0E"/>
    <w:rsid w:val="00415431"/>
  </w:style>
  <w:style w:type="paragraph" w:customStyle="1" w:styleId="34A55D40463F48AD861264EEF362973D">
    <w:name w:val="34A55D40463F48AD861264EEF362973D"/>
    <w:rsid w:val="00415431"/>
  </w:style>
  <w:style w:type="paragraph" w:customStyle="1" w:styleId="1851A015DEF24FD687A697C550D3A3DB">
    <w:name w:val="1851A015DEF24FD687A697C550D3A3DB"/>
    <w:rsid w:val="00415431"/>
  </w:style>
  <w:style w:type="paragraph" w:customStyle="1" w:styleId="7722204CA4D1499CB9AC02B2963916AB">
    <w:name w:val="7722204CA4D1499CB9AC02B2963916AB"/>
    <w:rsid w:val="00415431"/>
  </w:style>
  <w:style w:type="paragraph" w:customStyle="1" w:styleId="C5173A8C3F724055B01FAC894ACDCF7F">
    <w:name w:val="C5173A8C3F724055B01FAC894ACDCF7F"/>
    <w:rsid w:val="00415431"/>
  </w:style>
  <w:style w:type="paragraph" w:customStyle="1" w:styleId="860E133524E84C2AB2A0CD675DA1C65A">
    <w:name w:val="860E133524E84C2AB2A0CD675DA1C65A"/>
    <w:rsid w:val="00415431"/>
  </w:style>
  <w:style w:type="paragraph" w:customStyle="1" w:styleId="2E58252A8589478DB7B2737656BE87B5">
    <w:name w:val="2E58252A8589478DB7B2737656BE87B5"/>
    <w:rsid w:val="00415431"/>
  </w:style>
  <w:style w:type="paragraph" w:customStyle="1" w:styleId="2DDC37F98CFF4E9D9F905272E3FE347D">
    <w:name w:val="2DDC37F98CFF4E9D9F905272E3FE347D"/>
    <w:rsid w:val="00415431"/>
  </w:style>
  <w:style w:type="paragraph" w:customStyle="1" w:styleId="912E2DE4A2E44199835C1F2F86BD68A9">
    <w:name w:val="912E2DE4A2E44199835C1F2F86BD68A9"/>
    <w:rsid w:val="00415431"/>
  </w:style>
  <w:style w:type="paragraph" w:customStyle="1" w:styleId="ED1EB10B13D44C69890E6AC1BDA6A07B">
    <w:name w:val="ED1EB10B13D44C69890E6AC1BDA6A07B"/>
    <w:rsid w:val="00415431"/>
  </w:style>
  <w:style w:type="paragraph" w:customStyle="1" w:styleId="EC7C8C919E1C421EA5B8208E01EB50CD">
    <w:name w:val="EC7C8C919E1C421EA5B8208E01EB50CD"/>
    <w:rsid w:val="00415431"/>
  </w:style>
  <w:style w:type="paragraph" w:customStyle="1" w:styleId="4853680356904B7984F312D364BFA33D">
    <w:name w:val="4853680356904B7984F312D364BFA33D"/>
    <w:rsid w:val="00415431"/>
  </w:style>
  <w:style w:type="paragraph" w:customStyle="1" w:styleId="E727C746D534410896B9F04E9F96D243">
    <w:name w:val="E727C746D534410896B9F04E9F96D243"/>
    <w:rsid w:val="00415431"/>
  </w:style>
  <w:style w:type="paragraph" w:customStyle="1" w:styleId="E14717CE886243ACAA3D450BE01AA0A9">
    <w:name w:val="E14717CE886243ACAA3D450BE01AA0A9"/>
    <w:rsid w:val="00415431"/>
  </w:style>
  <w:style w:type="paragraph" w:customStyle="1" w:styleId="8011322F69D64BDEA5C384423A332953">
    <w:name w:val="8011322F69D64BDEA5C384423A332953"/>
    <w:rsid w:val="00415431"/>
  </w:style>
  <w:style w:type="paragraph" w:customStyle="1" w:styleId="DBDDF41A807D42B7A489A4ED3397F43F">
    <w:name w:val="DBDDF41A807D42B7A489A4ED3397F43F"/>
    <w:rsid w:val="00415431"/>
  </w:style>
  <w:style w:type="paragraph" w:customStyle="1" w:styleId="B052A87FD00C415AA848B719F81FABCE">
    <w:name w:val="B052A87FD00C415AA848B719F81FABCE"/>
    <w:rsid w:val="00415431"/>
  </w:style>
  <w:style w:type="paragraph" w:customStyle="1" w:styleId="099A230C48E74489AB10D83A14D09D30">
    <w:name w:val="099A230C48E74489AB10D83A14D09D30"/>
    <w:rsid w:val="00415431"/>
  </w:style>
  <w:style w:type="paragraph" w:customStyle="1" w:styleId="6A23F06B723B435E8E9933233AF6A30B">
    <w:name w:val="6A23F06B723B435E8E9933233AF6A30B"/>
    <w:rsid w:val="00415431"/>
  </w:style>
  <w:style w:type="paragraph" w:customStyle="1" w:styleId="35F8936DAEF34763A4DEA1BD5E7111FB">
    <w:name w:val="35F8936DAEF34763A4DEA1BD5E7111FB"/>
    <w:rsid w:val="00415431"/>
  </w:style>
  <w:style w:type="paragraph" w:customStyle="1" w:styleId="0041194121F64E849D723109404F2F1B">
    <w:name w:val="0041194121F64E849D723109404F2F1B"/>
    <w:rsid w:val="00415431"/>
  </w:style>
  <w:style w:type="paragraph" w:customStyle="1" w:styleId="AED043764A7E4BAE87A3A2F779E9F2DF">
    <w:name w:val="AED043764A7E4BAE87A3A2F779E9F2DF"/>
    <w:rsid w:val="00415431"/>
  </w:style>
  <w:style w:type="paragraph" w:customStyle="1" w:styleId="371B6F131A4D4545BC7ED9FAB27E67CE">
    <w:name w:val="371B6F131A4D4545BC7ED9FAB27E67CE"/>
    <w:rsid w:val="00415431"/>
  </w:style>
  <w:style w:type="paragraph" w:customStyle="1" w:styleId="1078E1903F3B45189B4566DF7FCA2A17">
    <w:name w:val="1078E1903F3B45189B4566DF7FCA2A17"/>
    <w:rsid w:val="00415431"/>
  </w:style>
  <w:style w:type="paragraph" w:customStyle="1" w:styleId="D9E51C3829414FB985CD5497E11F5FE2">
    <w:name w:val="D9E51C3829414FB985CD5497E11F5FE2"/>
    <w:rsid w:val="00415431"/>
  </w:style>
  <w:style w:type="paragraph" w:customStyle="1" w:styleId="4F13FE5DE256413295CCE33C851E175B">
    <w:name w:val="4F13FE5DE256413295CCE33C851E175B"/>
    <w:rsid w:val="00415431"/>
  </w:style>
  <w:style w:type="paragraph" w:customStyle="1" w:styleId="E63D5DC1E94F49089441E5D2E428A720">
    <w:name w:val="E63D5DC1E94F49089441E5D2E428A720"/>
    <w:rsid w:val="00415431"/>
  </w:style>
  <w:style w:type="paragraph" w:customStyle="1" w:styleId="E8E0DB56A39C4630A6281E5B6244D36F">
    <w:name w:val="E8E0DB56A39C4630A6281E5B6244D36F"/>
    <w:rsid w:val="00415431"/>
  </w:style>
  <w:style w:type="paragraph" w:customStyle="1" w:styleId="2D89E8749E7C46AC80A54BB3F19A8A1E">
    <w:name w:val="2D89E8749E7C46AC80A54BB3F19A8A1E"/>
    <w:rsid w:val="00415431"/>
  </w:style>
  <w:style w:type="paragraph" w:customStyle="1" w:styleId="FC66F399F2AF45F2AC03F3269BBCFAEA">
    <w:name w:val="FC66F399F2AF45F2AC03F3269BBCFAEA"/>
    <w:rsid w:val="00415431"/>
  </w:style>
  <w:style w:type="paragraph" w:customStyle="1" w:styleId="A2C9A2BBE5D248B8984D03EB9467E676">
    <w:name w:val="A2C9A2BBE5D248B8984D03EB9467E676"/>
    <w:rsid w:val="00415431"/>
  </w:style>
  <w:style w:type="paragraph" w:customStyle="1" w:styleId="494D28CC63BF4CEB8A22893A4671530F">
    <w:name w:val="494D28CC63BF4CEB8A22893A4671530F"/>
    <w:rsid w:val="00415431"/>
  </w:style>
  <w:style w:type="paragraph" w:customStyle="1" w:styleId="4182CCA163744C28950322BDECDF3CC1">
    <w:name w:val="4182CCA163744C28950322BDECDF3CC1"/>
    <w:rsid w:val="00415431"/>
  </w:style>
  <w:style w:type="paragraph" w:customStyle="1" w:styleId="CCBE4C890A4D4553B4B8EDA80AE6B64C">
    <w:name w:val="CCBE4C890A4D4553B4B8EDA80AE6B64C"/>
    <w:rsid w:val="00415431"/>
  </w:style>
  <w:style w:type="paragraph" w:customStyle="1" w:styleId="CDED60B4DC8C42C18CE9E2E0E54B0143">
    <w:name w:val="CDED60B4DC8C42C18CE9E2E0E54B0143"/>
    <w:rsid w:val="00415431"/>
  </w:style>
  <w:style w:type="paragraph" w:customStyle="1" w:styleId="3AF7783320AB4440813E95C800AEC929">
    <w:name w:val="3AF7783320AB4440813E95C800AEC929"/>
    <w:rsid w:val="00415431"/>
  </w:style>
  <w:style w:type="paragraph" w:customStyle="1" w:styleId="7DB972B1D3DE4FBEB157B09EC7201600">
    <w:name w:val="7DB972B1D3DE4FBEB157B09EC7201600"/>
    <w:rsid w:val="00415431"/>
  </w:style>
  <w:style w:type="paragraph" w:customStyle="1" w:styleId="79821672F0334BEB9FC356604203298A">
    <w:name w:val="79821672F0334BEB9FC356604203298A"/>
    <w:rsid w:val="00415431"/>
  </w:style>
  <w:style w:type="paragraph" w:customStyle="1" w:styleId="E8E5CB680C7046B1AC22F7E0705DC3EF">
    <w:name w:val="E8E5CB680C7046B1AC22F7E0705DC3EF"/>
    <w:rsid w:val="00415431"/>
  </w:style>
  <w:style w:type="paragraph" w:customStyle="1" w:styleId="08B64BA839EE49E3865077FB26E7D11B">
    <w:name w:val="08B64BA839EE49E3865077FB26E7D11B"/>
    <w:rsid w:val="00415431"/>
  </w:style>
  <w:style w:type="paragraph" w:customStyle="1" w:styleId="27904F8C31914DAAB42D3C499B1E5A2D">
    <w:name w:val="27904F8C31914DAAB42D3C499B1E5A2D"/>
    <w:rsid w:val="00415431"/>
  </w:style>
  <w:style w:type="paragraph" w:customStyle="1" w:styleId="21D3F346581A461C80E325AEC05431FE">
    <w:name w:val="21D3F346581A461C80E325AEC05431FE"/>
    <w:rsid w:val="00415431"/>
  </w:style>
  <w:style w:type="paragraph" w:customStyle="1" w:styleId="0A2B574CBA83401386D24DA8A9BCEC70">
    <w:name w:val="0A2B574CBA83401386D24DA8A9BCEC70"/>
    <w:rsid w:val="00415431"/>
  </w:style>
  <w:style w:type="paragraph" w:customStyle="1" w:styleId="EE64678E80314A24B82844C5D7519D8F">
    <w:name w:val="EE64678E80314A24B82844C5D7519D8F"/>
    <w:rsid w:val="00415431"/>
  </w:style>
  <w:style w:type="paragraph" w:customStyle="1" w:styleId="99047368F3CB42B8B945CCA9FB4CBA1D">
    <w:name w:val="99047368F3CB42B8B945CCA9FB4CBA1D"/>
    <w:rsid w:val="00415431"/>
  </w:style>
  <w:style w:type="paragraph" w:customStyle="1" w:styleId="F0CBA8884EF64DDBA4A088B8769E4C7B">
    <w:name w:val="F0CBA8884EF64DDBA4A088B8769E4C7B"/>
    <w:rsid w:val="00415431"/>
  </w:style>
  <w:style w:type="paragraph" w:customStyle="1" w:styleId="588B8FC5FEFE44C9B85590FA4B86A3AF">
    <w:name w:val="588B8FC5FEFE44C9B85590FA4B86A3AF"/>
    <w:rsid w:val="00415431"/>
  </w:style>
  <w:style w:type="paragraph" w:customStyle="1" w:styleId="3BEBA2C71D7C4B3EA66F436F2E5EFA84">
    <w:name w:val="3BEBA2C71D7C4B3EA66F436F2E5EFA84"/>
    <w:rsid w:val="00284689"/>
  </w:style>
  <w:style w:type="paragraph" w:customStyle="1" w:styleId="177596ABE6134D68BF4AE796D94E641C">
    <w:name w:val="177596ABE6134D68BF4AE796D94E641C"/>
    <w:rsid w:val="00284689"/>
  </w:style>
  <w:style w:type="paragraph" w:customStyle="1" w:styleId="C7D7747B19E64304AF56FD01B97E90D2">
    <w:name w:val="C7D7747B19E64304AF56FD01B97E90D2"/>
    <w:rsid w:val="00284689"/>
  </w:style>
  <w:style w:type="paragraph" w:customStyle="1" w:styleId="7314C4B8B37045838BA5056D912413DF">
    <w:name w:val="7314C4B8B37045838BA5056D912413DF"/>
    <w:rsid w:val="00284689"/>
  </w:style>
  <w:style w:type="paragraph" w:customStyle="1" w:styleId="40992B8F9DDC47A9B0927EAD23D91D61">
    <w:name w:val="40992B8F9DDC47A9B0927EAD23D91D61"/>
    <w:rsid w:val="00284689"/>
  </w:style>
  <w:style w:type="paragraph" w:customStyle="1" w:styleId="4A6C7B0358D34594809FB15338C47907">
    <w:name w:val="4A6C7B0358D34594809FB15338C47907"/>
    <w:rsid w:val="00284689"/>
  </w:style>
  <w:style w:type="paragraph" w:customStyle="1" w:styleId="0B0F8B8874B444068D0F45E7F8617267">
    <w:name w:val="0B0F8B8874B444068D0F45E7F8617267"/>
    <w:rsid w:val="00284689"/>
  </w:style>
  <w:style w:type="paragraph" w:customStyle="1" w:styleId="38D9538E0A504D6A8222D98FEAF23538">
    <w:name w:val="38D9538E0A504D6A8222D98FEAF23538"/>
    <w:rsid w:val="00284689"/>
  </w:style>
  <w:style w:type="paragraph" w:customStyle="1" w:styleId="BD095DD049B1467D9BFA8E4D8BACA5F2">
    <w:name w:val="BD095DD049B1467D9BFA8E4D8BACA5F2"/>
    <w:rsid w:val="00284689"/>
  </w:style>
  <w:style w:type="paragraph" w:customStyle="1" w:styleId="85E11B5A7D034763AE3203B2AB80D6E4">
    <w:name w:val="85E11B5A7D034763AE3203B2AB80D6E4"/>
    <w:rsid w:val="00284689"/>
  </w:style>
  <w:style w:type="paragraph" w:customStyle="1" w:styleId="DE1AF0F0649848329F107B8023FE7156">
    <w:name w:val="DE1AF0F0649848329F107B8023FE7156"/>
    <w:rsid w:val="00284689"/>
  </w:style>
  <w:style w:type="paragraph" w:customStyle="1" w:styleId="8EBBDA5F66614FE3BDAE78174C497DCA">
    <w:name w:val="8EBBDA5F66614FE3BDAE78174C497DCA"/>
    <w:rsid w:val="00284689"/>
  </w:style>
  <w:style w:type="paragraph" w:customStyle="1" w:styleId="E3B78FD8C832453EB9F1377F0DC51D33">
    <w:name w:val="E3B78FD8C832453EB9F1377F0DC51D33"/>
    <w:rsid w:val="00284689"/>
  </w:style>
  <w:style w:type="paragraph" w:customStyle="1" w:styleId="2C72FD23D95E4F3691061152C4F610B5">
    <w:name w:val="2C72FD23D95E4F3691061152C4F610B5"/>
    <w:rsid w:val="002846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18</Pages>
  <Words>7421</Words>
  <Characters>40817</Characters>
  <Application>Microsoft Office Word</Application>
  <DocSecurity>0</DocSecurity>
  <Lines>340</Lines>
  <Paragraphs>96</Paragraphs>
  <ScaleCrop>false</ScaleCrop>
  <Company/>
  <LinksUpToDate>false</LinksUpToDate>
  <CharactersWithSpaces>48142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ECNA JANET VASQUEZ HERRERA</dc:creator>
  <cp:keywords/>
  <dc:description/>
  <cp:lastModifiedBy>JULIET ADRIANA HERRERA PINZON</cp:lastModifiedBy>
  <cp:revision>17</cp:revision>
  <dcterms:created xsi:type="dcterms:W3CDTF">2025-05-22T15:00:00Z</dcterms:created>
  <dcterms:modified xsi:type="dcterms:W3CDTF">2026-09-19T05:38:00Z</dcterms:modified>
</cp:coreProperties>
</file>