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6BED3" w14:textId="77777777" w:rsidR="00127802" w:rsidRPr="007B169D" w:rsidRDefault="00402914" w:rsidP="0012780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71DA3933A783409B82ACC4DBFF703A1E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127802" w:rsidRPr="007B169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127802" w:rsidRPr="007B169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FB49DA5CE88E431CBD02670DDC79921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27802" w:rsidRPr="007B169D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33836EAF" w14:textId="77777777" w:rsidR="00127802" w:rsidRPr="007B169D" w:rsidRDefault="00127802" w:rsidP="00127802">
      <w:pPr>
        <w:jc w:val="both"/>
        <w:rPr>
          <w:rFonts w:ascii="Arial" w:hAnsi="Arial" w:cs="Arial"/>
        </w:rPr>
      </w:pPr>
    </w:p>
    <w:p w14:paraId="5439F4BB" w14:textId="77777777" w:rsidR="00127802" w:rsidRPr="007B169D" w:rsidRDefault="00127802" w:rsidP="00127802">
      <w:pPr>
        <w:spacing w:after="0"/>
        <w:jc w:val="both"/>
        <w:rPr>
          <w:rFonts w:ascii="Arial" w:hAnsi="Arial" w:cs="Arial"/>
        </w:rPr>
      </w:pPr>
      <w:r w:rsidRPr="007B169D">
        <w:rPr>
          <w:rFonts w:ascii="Arial" w:hAnsi="Arial" w:cs="Arial"/>
        </w:rPr>
        <w:t>Señores.</w:t>
      </w:r>
    </w:p>
    <w:p w14:paraId="4E6E9CDF" w14:textId="3F3E06A5" w:rsidR="00127802" w:rsidRPr="007B169D" w:rsidRDefault="00127802" w:rsidP="00127802">
      <w:pPr>
        <w:spacing w:after="0"/>
        <w:jc w:val="both"/>
        <w:rPr>
          <w:rFonts w:ascii="Arial" w:hAnsi="Arial" w:cs="Arial"/>
        </w:rPr>
      </w:pPr>
      <w:r w:rsidRPr="007B169D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  <w:b/>
            <w:kern w:val="2"/>
            <w:sz w:val="20"/>
            <w:szCs w:val="20"/>
            <w:lang w:val="es-ES" w:eastAsia="es-ES"/>
          </w:rPr>
          <w:id w:val="-1068803854"/>
          <w:placeholder>
            <w:docPart w:val="6E86C61F2B4B4FA3A42A43F202C13E83"/>
          </w:placeholder>
          <w15:color w:val="800000"/>
          <w:text/>
        </w:sdtPr>
        <w:sdtEndPr/>
        <w:sdtContent>
          <w:r w:rsidR="002656D2" w:rsidRPr="002656D2">
            <w:rPr>
              <w:rFonts w:ascii="Arial" w:hAnsi="Arial" w:cs="Arial"/>
              <w:b/>
              <w:kern w:val="2"/>
              <w:sz w:val="20"/>
              <w:szCs w:val="20"/>
              <w:lang w:val="es-ES" w:eastAsia="es-ES"/>
            </w:rPr>
            <w:t>ESCUELA DE CARABINEROS PROVINCIA DE VÉLEZ “MAYOR GENERAL MANUEL JOSÉ LÓPEZ GOMEZ”</w:t>
          </w:r>
        </w:sdtContent>
      </w:sdt>
    </w:p>
    <w:p w14:paraId="04850948" w14:textId="77777777" w:rsidR="00127802" w:rsidRPr="007B169D" w:rsidRDefault="00127802" w:rsidP="00127802">
      <w:pPr>
        <w:spacing w:after="0"/>
        <w:jc w:val="both"/>
        <w:rPr>
          <w:rFonts w:ascii="Arial" w:hAnsi="Arial" w:cs="Arial"/>
        </w:rPr>
      </w:pPr>
      <w:r w:rsidRPr="007B169D">
        <w:rPr>
          <w:rFonts w:ascii="Arial" w:hAnsi="Arial" w:cs="Arial"/>
        </w:rPr>
        <w:t>Ciudad.</w:t>
      </w:r>
    </w:p>
    <w:p w14:paraId="7EC1C2B4" w14:textId="77777777" w:rsidR="00127802" w:rsidRPr="007B169D" w:rsidRDefault="00127802" w:rsidP="00127802">
      <w:pPr>
        <w:jc w:val="both"/>
        <w:rPr>
          <w:rFonts w:ascii="Arial" w:hAnsi="Arial" w:cs="Arial"/>
        </w:rPr>
      </w:pPr>
    </w:p>
    <w:p w14:paraId="6A577264" w14:textId="65AEE4F2" w:rsidR="00127802" w:rsidRPr="007B169D" w:rsidRDefault="00127802" w:rsidP="00127802">
      <w:pPr>
        <w:jc w:val="both"/>
        <w:rPr>
          <w:rFonts w:ascii="Arial" w:hAnsi="Arial" w:cs="Arial"/>
          <w:b/>
          <w:color w:val="000000"/>
        </w:rPr>
      </w:pPr>
      <w:r w:rsidRPr="007B169D">
        <w:rPr>
          <w:rFonts w:ascii="Arial" w:hAnsi="Arial" w:cs="Arial"/>
        </w:rPr>
        <w:t xml:space="preserve">Referencia: 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36B036EA63E6404A8A144BA2F424F7A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656D2">
            <w:rPr>
              <w:rFonts w:ascii="Arial" w:hAnsi="Arial" w:cs="Arial"/>
            </w:rPr>
            <w:t>Selección Abreviada de Menor cuantía</w:t>
          </w:r>
        </w:sdtContent>
      </w:sdt>
      <w:r w:rsidRPr="007B169D">
        <w:rPr>
          <w:rFonts w:ascii="Arial" w:hAnsi="Arial" w:cs="Arial"/>
        </w:rPr>
        <w:t xml:space="preserve">, Número </w:t>
      </w:r>
      <w:sdt>
        <w:sdtPr>
          <w:rPr>
            <w:rFonts w:ascii="Arial" w:eastAsia="Calibri" w:hAnsi="Arial" w:cs="Arial"/>
            <w:b/>
            <w:sz w:val="20"/>
            <w:szCs w:val="20"/>
            <w14:ligatures w14:val="none"/>
          </w:rPr>
          <w:id w:val="1346442586"/>
          <w:placeholder>
            <w:docPart w:val="563D3D1193B94890B04B6F590EACE93E"/>
          </w:placeholder>
          <w15:color w:val="800000"/>
          <w:text/>
        </w:sdtPr>
        <w:sdtEndPr/>
        <w:sdtContent>
          <w:r w:rsidR="00A96A0E" w:rsidRPr="00A96A0E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PN ESVEL SA MC 0</w:t>
          </w:r>
          <w:r w:rsidR="00402914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56</w:t>
          </w:r>
          <w:r w:rsidR="00A96A0E" w:rsidRPr="00A96A0E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-</w:t>
          </w:r>
          <w:r w:rsidR="009F6577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20</w:t>
          </w:r>
          <w:r w:rsidR="00A96A0E" w:rsidRPr="00A96A0E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26</w:t>
          </w:r>
        </w:sdtContent>
      </w:sdt>
      <w:r w:rsidRPr="007B169D">
        <w:rPr>
          <w:rFonts w:ascii="Arial" w:hAnsi="Arial" w:cs="Arial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val="es-ES" w:eastAsia="es-ES"/>
          </w:rPr>
          <w:id w:val="2088654033"/>
          <w:placeholder>
            <w:docPart w:val="D87FFB50C6A74CD181F5E4A2F2A210BC"/>
          </w:placeholder>
          <w15:color w:val="800000"/>
          <w:text/>
        </w:sdtPr>
        <w:sdtContent>
          <w:r w:rsidR="00402914" w:rsidRPr="00402914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MANTENIMIENTO PREVENTIVO Y CORRECTIVO DE LA INFRAESTRUCTURA Y PUESTA EN FUNCIONAMIENTO DE LOS EQUIPOS QUE CONFORMAN LA PLANTA DE TRATAMIENTO DE AGUA RESIDUAL – PTAR DE LA ESCUELA DE CARABINEROS DE LA PROVINCIA DE VELEZ MAYOR GENERAL MANUEL JOSE LOPEZ GOMEZ.</w:t>
          </w:r>
        </w:sdtContent>
      </w:sdt>
    </w:p>
    <w:p w14:paraId="37CC6209" w14:textId="77777777" w:rsidR="00127802" w:rsidRDefault="00127802" w:rsidP="00127802">
      <w:pPr>
        <w:pStyle w:val="Sinespaciado1"/>
        <w:rPr>
          <w:rFonts w:ascii="Arial" w:hAnsi="Arial" w:cs="Arial"/>
          <w:sz w:val="22"/>
          <w:szCs w:val="22"/>
          <w:lang w:eastAsia="es-CO"/>
        </w:rPr>
      </w:pPr>
    </w:p>
    <w:p w14:paraId="36D9C8D7" w14:textId="77777777" w:rsidR="00127802" w:rsidRPr="00BC6F03" w:rsidRDefault="00127802" w:rsidP="00127802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5BFAA437" w14:textId="77777777" w:rsidR="00127802" w:rsidRDefault="00127802" w:rsidP="00127802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2173"/>
        <w:gridCol w:w="1916"/>
        <w:gridCol w:w="1958"/>
        <w:gridCol w:w="2304"/>
      </w:tblGrid>
      <w:tr w:rsidR="00127802" w:rsidRPr="00BC6F03" w14:paraId="639C2415" w14:textId="77777777" w:rsidTr="00260DE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B017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4197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1286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8242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072C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127802" w:rsidRPr="00BC6F03" w14:paraId="5E915D19" w14:textId="77777777" w:rsidTr="00260DE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138A1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6741F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D06830C195B44B818E0B00BE1E504A0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9804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D095334D927A47A18BF2A09C84D9D20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8143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61C3E1DB81174A8AABD16E72B368B70C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9679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E30267AA6F904634AE8BE2DE1A8BAF2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127802" w:rsidRPr="00BC6F03" w14:paraId="4DEE3203" w14:textId="77777777" w:rsidTr="00260DE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D6A51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5DEC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2678A1CDA8EF432AB28E6047C2BD2D4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FEEC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373506D2D5864B069143B202EBD72F94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9BEC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5533BFB4333A46C0A52AEA91A3CD18A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56DB4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A330640DD6A74F73B026C467ACF39DB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127802" w:rsidRPr="00BC6F03" w14:paraId="1F999847" w14:textId="77777777" w:rsidTr="00260DE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016998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C828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B389CEC0D6DC4B0AA5C6366C0AED8CD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7B81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0FE935D870E1420F892A967C91A4738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B696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EBF49C369EFA42ED933B48F9188AD07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E9792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CA67EA1F3E3B425C8CCC260C467888F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273A645" w14:textId="77777777" w:rsidR="00127802" w:rsidRPr="00BC6F03" w:rsidRDefault="00127802" w:rsidP="00127802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5"/>
        <w:gridCol w:w="1999"/>
        <w:gridCol w:w="1961"/>
        <w:gridCol w:w="3305"/>
      </w:tblGrid>
      <w:tr w:rsidR="00127802" w:rsidRPr="00BC6F03" w14:paraId="18196009" w14:textId="77777777" w:rsidTr="00260DEC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BE940A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F41F77B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0C01E32" w14:textId="77777777" w:rsidR="00127802" w:rsidRPr="00BC6F03" w:rsidRDefault="00127802" w:rsidP="00260DE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5534F62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127802" w:rsidRPr="00BC6F03" w14:paraId="5DE9B8EA" w14:textId="77777777" w:rsidTr="00260DE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5EF72" w14:textId="77777777" w:rsidR="00127802" w:rsidRPr="00BC6F03" w:rsidRDefault="00127802" w:rsidP="00260DE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A867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917BA5EBBDA14EEDB87BDD80F8AD3F7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2C55E8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DD59AEAB3AE74778B4FE2F25D8A28ED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E85AA2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54661D91534B49A1B71A2CEE6FC0538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127802" w:rsidRPr="00BC6F03" w14:paraId="6172170D" w14:textId="77777777" w:rsidTr="00260DE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7CE75" w14:textId="77777777" w:rsidR="00127802" w:rsidRPr="00BC6F03" w:rsidRDefault="00127802" w:rsidP="00260D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5C76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E0D7A7B4276C4553B890B889C6045E91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AFDB4E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9B0007BCB97E4438890F0F8C14FAAAFA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D2145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151C9FFAA9D14877B3AD1EA5C7A59A5F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127802" w:rsidRPr="00BC6F03" w14:paraId="47A11E52" w14:textId="77777777" w:rsidTr="00260DE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B3665" w14:textId="77777777" w:rsidR="00127802" w:rsidRPr="00BC6F03" w:rsidRDefault="00127802" w:rsidP="00260D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B762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D8C8831EA2464893AF948DCCA743D96A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91D34A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7A6D74277EA64703B41B0D7D882CD61A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638990" w14:textId="77777777" w:rsidR="00127802" w:rsidRPr="00BC6F03" w:rsidRDefault="00127802" w:rsidP="00260DE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2FD6F5872D94E2D81FE3F2D03277BD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0B1514CC" w14:textId="77777777" w:rsidR="00127802" w:rsidRDefault="00127802" w:rsidP="00127802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42CB83E4" w14:textId="77777777" w:rsidR="00127802" w:rsidRPr="00BC6F03" w:rsidRDefault="00127802" w:rsidP="00127802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realizar la conversión de la moneda según corresponda al país, a dólares y posteriormente a pesos colombianos.</w:t>
      </w:r>
    </w:p>
    <w:p w14:paraId="148F9AFF" w14:textId="77777777" w:rsidR="00127802" w:rsidRPr="00BC6F03" w:rsidRDefault="00127802" w:rsidP="00127802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959"/>
        <w:gridCol w:w="1411"/>
        <w:gridCol w:w="1106"/>
        <w:gridCol w:w="1393"/>
        <w:gridCol w:w="1415"/>
        <w:gridCol w:w="1411"/>
      </w:tblGrid>
      <w:tr w:rsidR="00127802" w:rsidRPr="00816EB3" w14:paraId="7FE2DEC9" w14:textId="77777777" w:rsidTr="00260DEC">
        <w:trPr>
          <w:trHeight w:val="624"/>
        </w:trPr>
        <w:tc>
          <w:tcPr>
            <w:tcW w:w="1034" w:type="pct"/>
            <w:vAlign w:val="center"/>
          </w:tcPr>
          <w:p w14:paraId="6439E1F4" w14:textId="77777777" w:rsidR="00127802" w:rsidRPr="00816EB3" w:rsidRDefault="00127802" w:rsidP="00260DEC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1B9E4C1F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22DB0C1E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486C9FFB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0A424C29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2C706A8E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6FB4A31F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127802" w:rsidRPr="00816EB3" w14:paraId="588EC0FF" w14:textId="77777777" w:rsidTr="00260DEC">
        <w:trPr>
          <w:trHeight w:val="624"/>
        </w:trPr>
        <w:tc>
          <w:tcPr>
            <w:tcW w:w="1034" w:type="pct"/>
          </w:tcPr>
          <w:p w14:paraId="3D89AF0B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FC0ACAC1EB404B88A98B833CB032D049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660D13BB" w14:textId="77777777" w:rsidR="00127802" w:rsidRPr="00816EB3" w:rsidRDefault="00127802" w:rsidP="00260DEC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1EBAEBDD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03F74B97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411B8C37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58DEE1D6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798AAFFF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127802" w:rsidRPr="00816EB3" w14:paraId="65BA7DD2" w14:textId="77777777" w:rsidTr="00260DEC">
        <w:trPr>
          <w:trHeight w:val="624"/>
        </w:trPr>
        <w:tc>
          <w:tcPr>
            <w:tcW w:w="1034" w:type="pct"/>
            <w:vAlign w:val="center"/>
          </w:tcPr>
          <w:p w14:paraId="778EDE1C" w14:textId="77777777" w:rsidR="00127802" w:rsidRPr="00816EB3" w:rsidRDefault="00127802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3EEBD275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7D23C0891BEE48FDBDA7F14B4FE9F4B3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7F596C3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42A7C9C52FC84EA8871A7F38ADC7E282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23A5A2E3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6A65F65205ED4B248D69C7C6AEC3B104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2466B59C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84C2226440C54FF5A98720B1F0C22475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1351DEAB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8FCB62286E3648EE8BE16700294D3878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46D7F40D" w14:textId="77777777" w:rsidR="00127802" w:rsidRPr="00816EB3" w:rsidRDefault="00402914" w:rsidP="00260DE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0C2FAEA5A35410AA3220498AEC2E935"/>
                </w:placeholder>
                <w:showingPlcHdr/>
                <w15:color w:val="800000"/>
                <w:text/>
              </w:sdtPr>
              <w:sdtEndPr/>
              <w:sdtContent>
                <w:r w:rsidR="0012780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3E79DF18" w14:textId="77777777" w:rsidR="00127802" w:rsidRPr="00816EB3" w:rsidRDefault="00127802" w:rsidP="00127802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64707495" w14:textId="77777777" w:rsidR="00127802" w:rsidRDefault="00127802" w:rsidP="00127802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4935624D" w14:textId="77777777" w:rsidR="00127802" w:rsidRDefault="00127802" w:rsidP="00127802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20090C93" w14:textId="77777777" w:rsidR="00127802" w:rsidRPr="00816EB3" w:rsidRDefault="00127802" w:rsidP="00127802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16342CC3" w14:textId="77777777" w:rsidR="00127802" w:rsidRPr="00816EB3" w:rsidRDefault="00127802" w:rsidP="00127802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6AA5E1A5" w14:textId="77777777" w:rsidR="00127802" w:rsidRPr="00816EB3" w:rsidRDefault="00127802" w:rsidP="00127802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78CE689B" w14:textId="77777777" w:rsidR="00127802" w:rsidRDefault="00127802" w:rsidP="00127802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218FF134" w14:textId="77777777" w:rsidR="00127802" w:rsidRPr="00816EB3" w:rsidRDefault="00127802" w:rsidP="00127802">
      <w:pPr>
        <w:jc w:val="both"/>
        <w:rPr>
          <w:rFonts w:ascii="Arial" w:hAnsi="Arial" w:cs="Arial"/>
          <w:b/>
        </w:rPr>
      </w:pPr>
    </w:p>
    <w:p w14:paraId="2A252B23" w14:textId="77777777" w:rsidR="00127802" w:rsidRPr="00816EB3" w:rsidRDefault="00127802" w:rsidP="0012780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6EF4AFFC" w14:textId="77777777" w:rsidR="00127802" w:rsidRPr="00816EB3" w:rsidRDefault="00127802" w:rsidP="0012780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C104152" w14:textId="77777777" w:rsidR="00127802" w:rsidRPr="00816EB3" w:rsidRDefault="00127802" w:rsidP="00127802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1C8F31580E7E4A05BABEE742720A6186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6A6BA7C" w14:textId="77777777" w:rsidR="00127802" w:rsidRPr="00816EB3" w:rsidRDefault="00127802" w:rsidP="0012780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7E670555A125456F93AC4CCEE7CA2114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54CFCC4" w14:textId="77777777" w:rsidR="00127802" w:rsidRPr="00816EB3" w:rsidRDefault="00127802" w:rsidP="0012780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FEE41D9DBE714009A0FFEBE5E9B07CF8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0589BD41" w14:textId="77777777" w:rsidR="00127802" w:rsidRPr="00816EB3" w:rsidRDefault="00127802" w:rsidP="0012780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3BE892F3CC6C4E3FA3EC059CE05FC23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02E161F" w14:textId="77777777" w:rsidR="00127802" w:rsidRDefault="00127802" w:rsidP="00127802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3135CE1" w14:textId="77777777" w:rsidR="00127802" w:rsidRDefault="00127802" w:rsidP="00127802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28DF17BB" w14:textId="77777777" w:rsidR="00127802" w:rsidRPr="00A74056" w:rsidRDefault="00127802" w:rsidP="00127802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119E1B4E" w14:textId="77777777" w:rsidR="00127802" w:rsidRPr="00816EB3" w:rsidRDefault="00127802" w:rsidP="0012780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98A45EA" w14:textId="77777777" w:rsidR="00127802" w:rsidRPr="00816EB3" w:rsidRDefault="00127802" w:rsidP="0012780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8A92642" w14:textId="77777777" w:rsidR="00127802" w:rsidRPr="00816EB3" w:rsidRDefault="00127802" w:rsidP="00127802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AE215613DB03413193CD4C307509E733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C2D7C62" w14:textId="77777777" w:rsidR="00127802" w:rsidRPr="00816EB3" w:rsidRDefault="00127802" w:rsidP="0012780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AB7E07407E3E431986CD55827B8EFEDB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8097D3E" w14:textId="77777777" w:rsidR="00127802" w:rsidRPr="00816EB3" w:rsidRDefault="00127802" w:rsidP="00127802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C51C6102C23F4E0F8E5BD024CAC57AA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3F166B7F" w14:textId="77777777" w:rsidR="00127802" w:rsidRPr="007B169D" w:rsidRDefault="00127802" w:rsidP="0012780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8A86606E08A94D89820DC6CBDCA15CA7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p w14:paraId="347BD1F0" w14:textId="77777777" w:rsidR="00B020B2" w:rsidRDefault="00B020B2"/>
    <w:sectPr w:rsidR="00B020B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2C7D7" w14:textId="77777777" w:rsidR="00F54C34" w:rsidRDefault="00F54C34" w:rsidP="00127802">
      <w:pPr>
        <w:spacing w:after="0" w:line="240" w:lineRule="auto"/>
      </w:pPr>
      <w:r>
        <w:separator/>
      </w:r>
    </w:p>
  </w:endnote>
  <w:endnote w:type="continuationSeparator" w:id="0">
    <w:p w14:paraId="36D94B9E" w14:textId="77777777" w:rsidR="00F54C34" w:rsidRDefault="00F54C34" w:rsidP="00127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AEABB1" w14:textId="77777777" w:rsidR="00F54C34" w:rsidRDefault="00F54C34" w:rsidP="00127802">
      <w:pPr>
        <w:spacing w:after="0" w:line="240" w:lineRule="auto"/>
      </w:pPr>
      <w:r>
        <w:separator/>
      </w:r>
    </w:p>
  </w:footnote>
  <w:footnote w:type="continuationSeparator" w:id="0">
    <w:p w14:paraId="107FA23B" w14:textId="77777777" w:rsidR="00F54C34" w:rsidRDefault="00F54C34" w:rsidP="00127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27802" w:rsidRPr="00127802" w14:paraId="5625D65D" w14:textId="77777777" w:rsidTr="00127802">
      <w:trPr>
        <w:cantSplit/>
        <w:trHeight w:val="416"/>
        <w:jc w:val="center"/>
      </w:trPr>
      <w:tc>
        <w:tcPr>
          <w:tcW w:w="8150" w:type="dxa"/>
          <w:vAlign w:val="center"/>
        </w:tcPr>
        <w:p w14:paraId="13A69691" w14:textId="77777777" w:rsidR="00127802" w:rsidRPr="00127802" w:rsidRDefault="00127802" w:rsidP="0012780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eastAsia="Calibri" w:hAnsi="Arial" w:cs="Arial"/>
              <w:b/>
              <w:bCs/>
              <w:sz w:val="18"/>
              <w:szCs w:val="18"/>
              <w14:ligatures w14:val="none"/>
            </w:rPr>
          </w:pPr>
          <w:r w:rsidRPr="00127802">
            <w:rPr>
              <w:rFonts w:ascii="Arial" w:eastAsia="Calibri" w:hAnsi="Arial" w:cs="Arial"/>
              <w:b/>
              <w:bCs/>
              <w:sz w:val="18"/>
              <w:szCs w:val="18"/>
              <w14:ligatures w14:val="none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78EAE82D" w14:textId="77777777" w:rsidR="00127802" w:rsidRPr="00127802" w:rsidRDefault="00127802" w:rsidP="00127802">
          <w:pPr>
            <w:spacing w:after="0" w:line="240" w:lineRule="auto"/>
            <w:jc w:val="center"/>
            <w:rPr>
              <w:rFonts w:ascii="Arial" w:eastAsia="Times New Roman" w:hAnsi="Arial" w:cs="Arial"/>
              <w:noProof/>
              <w:szCs w:val="24"/>
              <w:lang w:eastAsia="es-ES"/>
              <w14:ligatures w14:val="none"/>
            </w:rPr>
          </w:pPr>
          <w:r w:rsidRPr="00127802">
            <w:rPr>
              <w:rFonts w:ascii="Arial" w:eastAsia="Times New Roman" w:hAnsi="Arial" w:cs="Arial"/>
              <w:noProof/>
              <w:szCs w:val="24"/>
              <w:lang w:eastAsia="es-CO"/>
              <w14:ligatures w14:val="none"/>
            </w:rPr>
            <w:drawing>
              <wp:inline distT="0" distB="0" distL="0" distR="0" wp14:anchorId="2A3BD73D" wp14:editId="54BD0B96">
                <wp:extent cx="428625" cy="416719"/>
                <wp:effectExtent l="0" t="0" r="0" b="254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6DA0CB1" w14:textId="77777777" w:rsidR="00127802" w:rsidRPr="00127802" w:rsidRDefault="00127802" w:rsidP="00127802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es-ES"/>
              <w14:ligatures w14:val="none"/>
            </w:rPr>
          </w:pPr>
          <w:r w:rsidRPr="00127802">
            <w:rPr>
              <w:rFonts w:ascii="Arial" w:eastAsia="Times New Roman" w:hAnsi="Arial" w:cs="Arial"/>
              <w:b/>
              <w:bCs/>
              <w:sz w:val="18"/>
              <w:szCs w:val="20"/>
              <w:lang w:eastAsia="es-ES"/>
              <w14:ligatures w14:val="none"/>
            </w:rPr>
            <w:t>POLICÍA NACIONAL</w:t>
          </w:r>
        </w:p>
      </w:tc>
    </w:tr>
    <w:tr w:rsidR="00127802" w:rsidRPr="00127802" w14:paraId="43E7AF46" w14:textId="77777777" w:rsidTr="00127802">
      <w:trPr>
        <w:cantSplit/>
        <w:trHeight w:val="274"/>
        <w:jc w:val="center"/>
      </w:trPr>
      <w:tc>
        <w:tcPr>
          <w:tcW w:w="8150" w:type="dxa"/>
          <w:vAlign w:val="center"/>
        </w:tcPr>
        <w:p w14:paraId="049D957D" w14:textId="77777777" w:rsidR="00127802" w:rsidRPr="00127802" w:rsidRDefault="00127802" w:rsidP="00127802">
          <w:pPr>
            <w:tabs>
              <w:tab w:val="left" w:pos="39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val="es-ES" w:eastAsia="es-ES"/>
              <w14:ligatures w14:val="none"/>
            </w:rPr>
          </w:pPr>
          <w:r w:rsidRPr="00127802">
            <w:rPr>
              <w:rFonts w:ascii="Arial" w:eastAsia="Times New Roman" w:hAnsi="Arial" w:cs="Arial"/>
              <w:b/>
              <w:bCs/>
              <w:sz w:val="18"/>
              <w:szCs w:val="18"/>
              <w:lang w:val="es-ES" w:eastAsia="es-ES"/>
              <w14:ligatures w14:val="none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2C7C9EE0" w14:textId="77777777" w:rsidR="00127802" w:rsidRPr="00127802" w:rsidRDefault="00127802" w:rsidP="00127802">
          <w:pPr>
            <w:jc w:val="center"/>
            <w:rPr>
              <w:rFonts w:ascii="Arial" w:eastAsia="Calibri" w:hAnsi="Arial" w:cs="Arial"/>
              <w:b/>
              <w:noProof/>
              <w:sz w:val="18"/>
              <w:szCs w:val="18"/>
              <w14:ligatures w14:val="none"/>
            </w:rPr>
          </w:pPr>
        </w:p>
      </w:tc>
    </w:tr>
  </w:tbl>
  <w:p w14:paraId="35C450BD" w14:textId="77777777" w:rsidR="00127802" w:rsidRDefault="0012780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802"/>
    <w:rsid w:val="00127802"/>
    <w:rsid w:val="0015092F"/>
    <w:rsid w:val="001840B9"/>
    <w:rsid w:val="002656D2"/>
    <w:rsid w:val="002B509F"/>
    <w:rsid w:val="003C2D27"/>
    <w:rsid w:val="00402914"/>
    <w:rsid w:val="00504BA9"/>
    <w:rsid w:val="005C4285"/>
    <w:rsid w:val="00671BA2"/>
    <w:rsid w:val="00782491"/>
    <w:rsid w:val="009D4F13"/>
    <w:rsid w:val="009F6577"/>
    <w:rsid w:val="00A96A0E"/>
    <w:rsid w:val="00B020B2"/>
    <w:rsid w:val="00B24BF3"/>
    <w:rsid w:val="00BB6473"/>
    <w:rsid w:val="00BE4AD5"/>
    <w:rsid w:val="00D116A0"/>
    <w:rsid w:val="00D572A6"/>
    <w:rsid w:val="00EA0D4B"/>
    <w:rsid w:val="00F5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7C796D"/>
  <w15:chartTrackingRefBased/>
  <w15:docId w15:val="{3E34DAAE-AA53-42F6-95E2-5761CCE4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7802"/>
    <w:rPr>
      <w:kern w:val="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7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7802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27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802"/>
    <w:rPr>
      <w:lang w:val="es-CO"/>
    </w:rPr>
  </w:style>
  <w:style w:type="paragraph" w:customStyle="1" w:styleId="Sinespaciado1">
    <w:name w:val="Sin espaciado1"/>
    <w:link w:val="NoSpacingChar"/>
    <w:qFormat/>
    <w:rsid w:val="001278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127802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styleId="Textodelmarcadordeposicin">
    <w:name w:val="Placeholder Text"/>
    <w:basedOn w:val="Fuentedeprrafopredeter"/>
    <w:uiPriority w:val="99"/>
    <w:semiHidden/>
    <w:rsid w:val="00127802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Manuel Vergara Paez e Ingrid Parra García,TRABAJO"/>
    <w:link w:val="SinespaciadoCar"/>
    <w:uiPriority w:val="1"/>
    <w:qFormat/>
    <w:rsid w:val="001278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Manuel Vergara Paez e Ingrid Parra García Car"/>
    <w:link w:val="Sinespaciado"/>
    <w:uiPriority w:val="1"/>
    <w:qFormat/>
    <w:rsid w:val="00127802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1DA3933A783409B82ACC4DBFF703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856BB-FF51-4024-9712-F836BD104CCE}"/>
      </w:docPartPr>
      <w:docPartBody>
        <w:p w:rsidR="008C00AD" w:rsidRDefault="008F083C" w:rsidP="008F083C">
          <w:pPr>
            <w:pStyle w:val="71DA3933A783409B82ACC4DBFF703A1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FB49DA5CE88E431CBD02670DDC799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EDCDA-D8DE-4872-BA89-891B831F6E2C}"/>
      </w:docPartPr>
      <w:docPartBody>
        <w:p w:rsidR="008C00AD" w:rsidRDefault="008F083C" w:rsidP="008F083C">
          <w:pPr>
            <w:pStyle w:val="FB49DA5CE88E431CBD02670DDC79921D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E86C61F2B4B4FA3A42A43F202C13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7EAEB-B672-4F23-9790-144155A75408}"/>
      </w:docPartPr>
      <w:docPartBody>
        <w:p w:rsidR="008C00AD" w:rsidRDefault="008F083C" w:rsidP="008F083C">
          <w:pPr>
            <w:pStyle w:val="6E86C61F2B4B4FA3A42A43F202C13E8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36B036EA63E6404A8A144BA2F424F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F8915-8151-4366-B2DF-092D1CAB5683}"/>
      </w:docPartPr>
      <w:docPartBody>
        <w:p w:rsidR="008C00AD" w:rsidRDefault="008F083C" w:rsidP="008F083C">
          <w:pPr>
            <w:pStyle w:val="36B036EA63E6404A8A144BA2F424F7A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63D3D1193B94890B04B6F590EACE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6A837-E468-497F-A19E-93966E8CDFFD}"/>
      </w:docPartPr>
      <w:docPartBody>
        <w:p w:rsidR="008C00AD" w:rsidRDefault="008F083C" w:rsidP="008F083C">
          <w:pPr>
            <w:pStyle w:val="563D3D1193B94890B04B6F590EACE93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87FFB50C6A74CD181F5E4A2F2A21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3DBFE-E756-42AA-A6B8-9D7A5CDB0869}"/>
      </w:docPartPr>
      <w:docPartBody>
        <w:p w:rsidR="008C00AD" w:rsidRDefault="008F083C" w:rsidP="008F083C">
          <w:pPr>
            <w:pStyle w:val="D87FFB50C6A74CD181F5E4A2F2A210B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06830C195B44B818E0B00BE1E504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8984E-4498-4B0E-8621-4C6421D73EC4}"/>
      </w:docPartPr>
      <w:docPartBody>
        <w:p w:rsidR="008C00AD" w:rsidRDefault="008F083C" w:rsidP="008F083C">
          <w:pPr>
            <w:pStyle w:val="D06830C195B44B818E0B00BE1E504A0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095334D927A47A18BF2A09C84D9D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B86DC-1E1D-4EC9-8326-F00D6BD39012}"/>
      </w:docPartPr>
      <w:docPartBody>
        <w:p w:rsidR="008C00AD" w:rsidRDefault="008F083C" w:rsidP="008F083C">
          <w:pPr>
            <w:pStyle w:val="D095334D927A47A18BF2A09C84D9D20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1C3E1DB81174A8AABD16E72B368B7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6AEB9-540E-4A2E-846B-F723FDFFD315}"/>
      </w:docPartPr>
      <w:docPartBody>
        <w:p w:rsidR="008C00AD" w:rsidRDefault="008F083C" w:rsidP="008F083C">
          <w:pPr>
            <w:pStyle w:val="61C3E1DB81174A8AABD16E72B368B70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30267AA6F904634AE8BE2DE1A8BA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D0093-8EC4-4946-82CF-8ABD78C5F498}"/>
      </w:docPartPr>
      <w:docPartBody>
        <w:p w:rsidR="008C00AD" w:rsidRDefault="008F083C" w:rsidP="008F083C">
          <w:pPr>
            <w:pStyle w:val="E30267AA6F904634AE8BE2DE1A8BAF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678A1CDA8EF432AB28E6047C2BD2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6F7185-BC49-4F96-B886-3DF9CB21221D}"/>
      </w:docPartPr>
      <w:docPartBody>
        <w:p w:rsidR="008C00AD" w:rsidRDefault="008F083C" w:rsidP="008F083C">
          <w:pPr>
            <w:pStyle w:val="2678A1CDA8EF432AB28E6047C2BD2D4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73506D2D5864B069143B202EBD72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540EC-142B-41DD-A372-FA09C4AEDB4F}"/>
      </w:docPartPr>
      <w:docPartBody>
        <w:p w:rsidR="008C00AD" w:rsidRDefault="008F083C" w:rsidP="008F083C">
          <w:pPr>
            <w:pStyle w:val="373506D2D5864B069143B202EBD72F9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533BFB4333A46C0A52AEA91A3CD1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6A8C1-EFEA-47AA-B8C7-820D58237676}"/>
      </w:docPartPr>
      <w:docPartBody>
        <w:p w:rsidR="008C00AD" w:rsidRDefault="008F083C" w:rsidP="008F083C">
          <w:pPr>
            <w:pStyle w:val="5533BFB4333A46C0A52AEA91A3CD18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330640DD6A74F73B026C467ACF39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30987-FEAA-4E3E-A790-F03A4A0C5A38}"/>
      </w:docPartPr>
      <w:docPartBody>
        <w:p w:rsidR="008C00AD" w:rsidRDefault="008F083C" w:rsidP="008F083C">
          <w:pPr>
            <w:pStyle w:val="A330640DD6A74F73B026C467ACF39DB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389CEC0D6DC4B0AA5C6366C0AED8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CD0EF-DDC4-4030-BBA4-4CAB3D7F29BE}"/>
      </w:docPartPr>
      <w:docPartBody>
        <w:p w:rsidR="008C00AD" w:rsidRDefault="008F083C" w:rsidP="008F083C">
          <w:pPr>
            <w:pStyle w:val="B389CEC0D6DC4B0AA5C6366C0AED8CD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FE935D870E1420F892A967C91A47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00D193-FF3B-4647-9A10-AC41224E20FC}"/>
      </w:docPartPr>
      <w:docPartBody>
        <w:p w:rsidR="008C00AD" w:rsidRDefault="008F083C" w:rsidP="008F083C">
          <w:pPr>
            <w:pStyle w:val="0FE935D870E1420F892A967C91A473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BF49C369EFA42ED933B48F9188AD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372FC-26CE-404B-9B9E-5F33CAEF8244}"/>
      </w:docPartPr>
      <w:docPartBody>
        <w:p w:rsidR="008C00AD" w:rsidRDefault="008F083C" w:rsidP="008F083C">
          <w:pPr>
            <w:pStyle w:val="EBF49C369EFA42ED933B48F9188AD07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7EA1F3E3B425C8CCC260C467888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E86728-2644-407D-AC56-6BC8C8330D49}"/>
      </w:docPartPr>
      <w:docPartBody>
        <w:p w:rsidR="008C00AD" w:rsidRDefault="008F083C" w:rsidP="008F083C">
          <w:pPr>
            <w:pStyle w:val="CA67EA1F3E3B425C8CCC260C467888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17BA5EBBDA14EEDB87BDD80F8AD3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8A3CF-A3BB-4A94-A914-BDC23649FB0A}"/>
      </w:docPartPr>
      <w:docPartBody>
        <w:p w:rsidR="008C00AD" w:rsidRDefault="008F083C" w:rsidP="008F083C">
          <w:pPr>
            <w:pStyle w:val="917BA5EBBDA14EEDB87BDD80F8AD3F7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D59AEAB3AE74778B4FE2F25D8A28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C3041-9300-4711-9E60-E1E908A904AF}"/>
      </w:docPartPr>
      <w:docPartBody>
        <w:p w:rsidR="008C00AD" w:rsidRDefault="008F083C" w:rsidP="008F083C">
          <w:pPr>
            <w:pStyle w:val="DD59AEAB3AE74778B4FE2F25D8A28ED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4661D91534B49A1B71A2CEE6FC05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5C49B-A963-428D-B43A-5B1FEA1C2091}"/>
      </w:docPartPr>
      <w:docPartBody>
        <w:p w:rsidR="008C00AD" w:rsidRDefault="008F083C" w:rsidP="008F083C">
          <w:pPr>
            <w:pStyle w:val="54661D91534B49A1B71A2CEE6FC0538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0D7A7B4276C4553B890B889C6045E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4172C-66E0-4C96-B164-084BD22C23FD}"/>
      </w:docPartPr>
      <w:docPartBody>
        <w:p w:rsidR="008C00AD" w:rsidRDefault="008F083C" w:rsidP="008F083C">
          <w:pPr>
            <w:pStyle w:val="E0D7A7B4276C4553B890B889C6045E9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B0007BCB97E4438890F0F8C14FAA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088860-C4FF-4AC9-A0CA-9DDE11ED0717}"/>
      </w:docPartPr>
      <w:docPartBody>
        <w:p w:rsidR="008C00AD" w:rsidRDefault="008F083C" w:rsidP="008F083C">
          <w:pPr>
            <w:pStyle w:val="9B0007BCB97E4438890F0F8C14FAAAF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51C9FFAA9D14877B3AD1EA5C7A59A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3BA87-F148-4987-AD11-4FABC11DEA87}"/>
      </w:docPartPr>
      <w:docPartBody>
        <w:p w:rsidR="008C00AD" w:rsidRDefault="008F083C" w:rsidP="008F083C">
          <w:pPr>
            <w:pStyle w:val="151C9FFAA9D14877B3AD1EA5C7A59A5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8C8831EA2464893AF948DCCA743D9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8369C-C469-4ED5-B18C-1078FECEE5DB}"/>
      </w:docPartPr>
      <w:docPartBody>
        <w:p w:rsidR="008C00AD" w:rsidRDefault="008F083C" w:rsidP="008F083C">
          <w:pPr>
            <w:pStyle w:val="D8C8831EA2464893AF948DCCA743D96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A6D74277EA64703B41B0D7D882CD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4BAE-C567-4371-B72A-109ABD5C5076}"/>
      </w:docPartPr>
      <w:docPartBody>
        <w:p w:rsidR="008C00AD" w:rsidRDefault="008F083C" w:rsidP="008F083C">
          <w:pPr>
            <w:pStyle w:val="7A6D74277EA64703B41B0D7D882CD61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2FD6F5872D94E2D81FE3F2D03277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03EE9-1A7E-4463-919A-9BC38CED1FC2}"/>
      </w:docPartPr>
      <w:docPartBody>
        <w:p w:rsidR="008C00AD" w:rsidRDefault="008F083C" w:rsidP="008F083C">
          <w:pPr>
            <w:pStyle w:val="72FD6F5872D94E2D81FE3F2D03277BD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0ACAC1EB404B88A98B833CB032D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C4947-9F62-49B6-87F1-B08E5188C886}"/>
      </w:docPartPr>
      <w:docPartBody>
        <w:p w:rsidR="008C00AD" w:rsidRDefault="008F083C" w:rsidP="008F083C">
          <w:pPr>
            <w:pStyle w:val="FC0ACAC1EB404B88A98B833CB032D04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7D23C0891BEE48FDBDA7F14B4FE9F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EEC25-1CBB-4B69-AA1E-B7CD14F49170}"/>
      </w:docPartPr>
      <w:docPartBody>
        <w:p w:rsidR="008C00AD" w:rsidRDefault="008F083C" w:rsidP="008F083C">
          <w:pPr>
            <w:pStyle w:val="7D23C0891BEE48FDBDA7F14B4FE9F4B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2A7C9C52FC84EA8871A7F38ADC7E2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2ED30-35E7-4225-9D09-FBAE44B76C28}"/>
      </w:docPartPr>
      <w:docPartBody>
        <w:p w:rsidR="008C00AD" w:rsidRDefault="008F083C" w:rsidP="008F083C">
          <w:pPr>
            <w:pStyle w:val="42A7C9C52FC84EA8871A7F38ADC7E2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6A65F65205ED4B248D69C7C6AEC3B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31D14-E1FB-4C3D-98A2-D215EFD84B0C}"/>
      </w:docPartPr>
      <w:docPartBody>
        <w:p w:rsidR="008C00AD" w:rsidRDefault="008F083C" w:rsidP="008F083C">
          <w:pPr>
            <w:pStyle w:val="6A65F65205ED4B248D69C7C6AEC3B1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4C2226440C54FF5A98720B1F0C22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D167A-E2F6-42AD-9586-499B0A269759}"/>
      </w:docPartPr>
      <w:docPartBody>
        <w:p w:rsidR="008C00AD" w:rsidRDefault="008F083C" w:rsidP="008F083C">
          <w:pPr>
            <w:pStyle w:val="84C2226440C54FF5A98720B1F0C224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FCB62286E3648EE8BE16700294D3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82AE1-2AA1-4207-BC78-E591D93BE631}"/>
      </w:docPartPr>
      <w:docPartBody>
        <w:p w:rsidR="008C00AD" w:rsidRDefault="008F083C" w:rsidP="008F083C">
          <w:pPr>
            <w:pStyle w:val="8FCB62286E3648EE8BE16700294D387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0C2FAEA5A35410AA3220498AEC2E9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CAE65-1F97-4187-A8F6-CA72658DCD5C}"/>
      </w:docPartPr>
      <w:docPartBody>
        <w:p w:rsidR="008C00AD" w:rsidRDefault="008F083C" w:rsidP="008F083C">
          <w:pPr>
            <w:pStyle w:val="50C2FAEA5A35410AA3220498AEC2E9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1C8F31580E7E4A05BABEE742720A6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445C5-EFF1-4F44-ABC1-6ECB7A229EC2}"/>
      </w:docPartPr>
      <w:docPartBody>
        <w:p w:rsidR="008C00AD" w:rsidRDefault="008F083C" w:rsidP="008F083C">
          <w:pPr>
            <w:pStyle w:val="1C8F31580E7E4A05BABEE742720A618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E670555A125456F93AC4CCEE7CA2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FD77B-C7F3-42FC-B770-166E0A7295F2}"/>
      </w:docPartPr>
      <w:docPartBody>
        <w:p w:rsidR="008C00AD" w:rsidRDefault="008F083C" w:rsidP="008F083C">
          <w:pPr>
            <w:pStyle w:val="7E670555A125456F93AC4CCEE7CA21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FEE41D9DBE714009A0FFEBE5E9B07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ADA3B-53D4-4E84-AD7C-F3F8BDABC39D}"/>
      </w:docPartPr>
      <w:docPartBody>
        <w:p w:rsidR="008C00AD" w:rsidRDefault="008F083C" w:rsidP="008F083C">
          <w:pPr>
            <w:pStyle w:val="FEE41D9DBE714009A0FFEBE5E9B07CF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3BE892F3CC6C4E3FA3EC059CE05FC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DB8B95-77AB-4161-9F14-DFB016E02718}"/>
      </w:docPartPr>
      <w:docPartBody>
        <w:p w:rsidR="008C00AD" w:rsidRDefault="008F083C" w:rsidP="008F083C">
          <w:pPr>
            <w:pStyle w:val="3BE892F3CC6C4E3FA3EC059CE05FC2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AE215613DB03413193CD4C307509E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06B92-E61B-4352-99C2-A67CF8C15CF0}"/>
      </w:docPartPr>
      <w:docPartBody>
        <w:p w:rsidR="008C00AD" w:rsidRDefault="008F083C" w:rsidP="008F083C">
          <w:pPr>
            <w:pStyle w:val="AE215613DB03413193CD4C307509E73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AB7E07407E3E431986CD55827B8EF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BE868-8AD6-4989-85BA-EEBDDB4B4B85}"/>
      </w:docPartPr>
      <w:docPartBody>
        <w:p w:rsidR="008C00AD" w:rsidRDefault="008F083C" w:rsidP="008F083C">
          <w:pPr>
            <w:pStyle w:val="AB7E07407E3E431986CD55827B8EFED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C51C6102C23F4E0F8E5BD024CAC5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7978E-8D78-4EF7-BD44-22F7D4C49480}"/>
      </w:docPartPr>
      <w:docPartBody>
        <w:p w:rsidR="008C00AD" w:rsidRDefault="008F083C" w:rsidP="008F083C">
          <w:pPr>
            <w:pStyle w:val="C51C6102C23F4E0F8E5BD024CAC57AA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8A86606E08A94D89820DC6CBDCA15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AD209-721E-47D0-B6FA-06821CFB31CB}"/>
      </w:docPartPr>
      <w:docPartBody>
        <w:p w:rsidR="008C00AD" w:rsidRDefault="008F083C" w:rsidP="008F083C">
          <w:pPr>
            <w:pStyle w:val="8A86606E08A94D89820DC6CBDCA15CA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3C"/>
    <w:rsid w:val="0015092F"/>
    <w:rsid w:val="00287CCE"/>
    <w:rsid w:val="00313BE3"/>
    <w:rsid w:val="00374C65"/>
    <w:rsid w:val="003937DA"/>
    <w:rsid w:val="00671BA2"/>
    <w:rsid w:val="00816546"/>
    <w:rsid w:val="008C00AD"/>
    <w:rsid w:val="008F083C"/>
    <w:rsid w:val="00B24BF3"/>
    <w:rsid w:val="00BA53DE"/>
    <w:rsid w:val="00BB6473"/>
    <w:rsid w:val="00D1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083C"/>
    <w:rPr>
      <w:color w:val="808080"/>
    </w:rPr>
  </w:style>
  <w:style w:type="paragraph" w:customStyle="1" w:styleId="71DA3933A783409B82ACC4DBFF703A1E">
    <w:name w:val="71DA3933A783409B82ACC4DBFF703A1E"/>
    <w:rsid w:val="008F083C"/>
  </w:style>
  <w:style w:type="paragraph" w:customStyle="1" w:styleId="FB49DA5CE88E431CBD02670DDC79921D">
    <w:name w:val="FB49DA5CE88E431CBD02670DDC79921D"/>
    <w:rsid w:val="008F083C"/>
  </w:style>
  <w:style w:type="paragraph" w:customStyle="1" w:styleId="6E86C61F2B4B4FA3A42A43F202C13E83">
    <w:name w:val="6E86C61F2B4B4FA3A42A43F202C13E83"/>
    <w:rsid w:val="008F083C"/>
  </w:style>
  <w:style w:type="paragraph" w:customStyle="1" w:styleId="36B036EA63E6404A8A144BA2F424F7AA">
    <w:name w:val="36B036EA63E6404A8A144BA2F424F7AA"/>
    <w:rsid w:val="008F083C"/>
  </w:style>
  <w:style w:type="paragraph" w:customStyle="1" w:styleId="563D3D1193B94890B04B6F590EACE93E">
    <w:name w:val="563D3D1193B94890B04B6F590EACE93E"/>
    <w:rsid w:val="008F083C"/>
  </w:style>
  <w:style w:type="paragraph" w:customStyle="1" w:styleId="D87FFB50C6A74CD181F5E4A2F2A210BC">
    <w:name w:val="D87FFB50C6A74CD181F5E4A2F2A210BC"/>
    <w:rsid w:val="008F083C"/>
  </w:style>
  <w:style w:type="paragraph" w:customStyle="1" w:styleId="D06830C195B44B818E0B00BE1E504A00">
    <w:name w:val="D06830C195B44B818E0B00BE1E504A00"/>
    <w:rsid w:val="008F083C"/>
  </w:style>
  <w:style w:type="paragraph" w:customStyle="1" w:styleId="D095334D927A47A18BF2A09C84D9D202">
    <w:name w:val="D095334D927A47A18BF2A09C84D9D202"/>
    <w:rsid w:val="008F083C"/>
  </w:style>
  <w:style w:type="paragraph" w:customStyle="1" w:styleId="61C3E1DB81174A8AABD16E72B368B70C">
    <w:name w:val="61C3E1DB81174A8AABD16E72B368B70C"/>
    <w:rsid w:val="008F083C"/>
  </w:style>
  <w:style w:type="paragraph" w:customStyle="1" w:styleId="E30267AA6F904634AE8BE2DE1A8BAF2D">
    <w:name w:val="E30267AA6F904634AE8BE2DE1A8BAF2D"/>
    <w:rsid w:val="008F083C"/>
  </w:style>
  <w:style w:type="paragraph" w:customStyle="1" w:styleId="2678A1CDA8EF432AB28E6047C2BD2D49">
    <w:name w:val="2678A1CDA8EF432AB28E6047C2BD2D49"/>
    <w:rsid w:val="008F083C"/>
  </w:style>
  <w:style w:type="paragraph" w:customStyle="1" w:styleId="373506D2D5864B069143B202EBD72F94">
    <w:name w:val="373506D2D5864B069143B202EBD72F94"/>
    <w:rsid w:val="008F083C"/>
  </w:style>
  <w:style w:type="paragraph" w:customStyle="1" w:styleId="5533BFB4333A46C0A52AEA91A3CD18A3">
    <w:name w:val="5533BFB4333A46C0A52AEA91A3CD18A3"/>
    <w:rsid w:val="008F083C"/>
  </w:style>
  <w:style w:type="paragraph" w:customStyle="1" w:styleId="A330640DD6A74F73B026C467ACF39DBF">
    <w:name w:val="A330640DD6A74F73B026C467ACF39DBF"/>
    <w:rsid w:val="008F083C"/>
  </w:style>
  <w:style w:type="paragraph" w:customStyle="1" w:styleId="B389CEC0D6DC4B0AA5C6366C0AED8CDF">
    <w:name w:val="B389CEC0D6DC4B0AA5C6366C0AED8CDF"/>
    <w:rsid w:val="008F083C"/>
  </w:style>
  <w:style w:type="paragraph" w:customStyle="1" w:styleId="0FE935D870E1420F892A967C91A47382">
    <w:name w:val="0FE935D870E1420F892A967C91A47382"/>
    <w:rsid w:val="008F083C"/>
  </w:style>
  <w:style w:type="paragraph" w:customStyle="1" w:styleId="EBF49C369EFA42ED933B48F9188AD07E">
    <w:name w:val="EBF49C369EFA42ED933B48F9188AD07E"/>
    <w:rsid w:val="008F083C"/>
  </w:style>
  <w:style w:type="paragraph" w:customStyle="1" w:styleId="CA67EA1F3E3B425C8CCC260C467888F6">
    <w:name w:val="CA67EA1F3E3B425C8CCC260C467888F6"/>
    <w:rsid w:val="008F083C"/>
  </w:style>
  <w:style w:type="paragraph" w:customStyle="1" w:styleId="917BA5EBBDA14EEDB87BDD80F8AD3F76">
    <w:name w:val="917BA5EBBDA14EEDB87BDD80F8AD3F76"/>
    <w:rsid w:val="008F083C"/>
  </w:style>
  <w:style w:type="paragraph" w:customStyle="1" w:styleId="DD59AEAB3AE74778B4FE2F25D8A28ED2">
    <w:name w:val="DD59AEAB3AE74778B4FE2F25D8A28ED2"/>
    <w:rsid w:val="008F083C"/>
  </w:style>
  <w:style w:type="paragraph" w:customStyle="1" w:styleId="54661D91534B49A1B71A2CEE6FC0538D">
    <w:name w:val="54661D91534B49A1B71A2CEE6FC0538D"/>
    <w:rsid w:val="008F083C"/>
  </w:style>
  <w:style w:type="paragraph" w:customStyle="1" w:styleId="E0D7A7B4276C4553B890B889C6045E91">
    <w:name w:val="E0D7A7B4276C4553B890B889C6045E91"/>
    <w:rsid w:val="008F083C"/>
  </w:style>
  <w:style w:type="paragraph" w:customStyle="1" w:styleId="9B0007BCB97E4438890F0F8C14FAAAFA">
    <w:name w:val="9B0007BCB97E4438890F0F8C14FAAAFA"/>
    <w:rsid w:val="008F083C"/>
  </w:style>
  <w:style w:type="paragraph" w:customStyle="1" w:styleId="151C9FFAA9D14877B3AD1EA5C7A59A5F">
    <w:name w:val="151C9FFAA9D14877B3AD1EA5C7A59A5F"/>
    <w:rsid w:val="008F083C"/>
  </w:style>
  <w:style w:type="paragraph" w:customStyle="1" w:styleId="D8C8831EA2464893AF948DCCA743D96A">
    <w:name w:val="D8C8831EA2464893AF948DCCA743D96A"/>
    <w:rsid w:val="008F083C"/>
  </w:style>
  <w:style w:type="paragraph" w:customStyle="1" w:styleId="7A6D74277EA64703B41B0D7D882CD61A">
    <w:name w:val="7A6D74277EA64703B41B0D7D882CD61A"/>
    <w:rsid w:val="008F083C"/>
  </w:style>
  <w:style w:type="paragraph" w:customStyle="1" w:styleId="72FD6F5872D94E2D81FE3F2D03277BD0">
    <w:name w:val="72FD6F5872D94E2D81FE3F2D03277BD0"/>
    <w:rsid w:val="008F083C"/>
  </w:style>
  <w:style w:type="paragraph" w:customStyle="1" w:styleId="FC0ACAC1EB404B88A98B833CB032D049">
    <w:name w:val="FC0ACAC1EB404B88A98B833CB032D049"/>
    <w:rsid w:val="008F083C"/>
  </w:style>
  <w:style w:type="paragraph" w:customStyle="1" w:styleId="7D23C0891BEE48FDBDA7F14B4FE9F4B3">
    <w:name w:val="7D23C0891BEE48FDBDA7F14B4FE9F4B3"/>
    <w:rsid w:val="008F083C"/>
  </w:style>
  <w:style w:type="paragraph" w:customStyle="1" w:styleId="42A7C9C52FC84EA8871A7F38ADC7E282">
    <w:name w:val="42A7C9C52FC84EA8871A7F38ADC7E282"/>
    <w:rsid w:val="008F083C"/>
  </w:style>
  <w:style w:type="paragraph" w:customStyle="1" w:styleId="6A65F65205ED4B248D69C7C6AEC3B104">
    <w:name w:val="6A65F65205ED4B248D69C7C6AEC3B104"/>
    <w:rsid w:val="008F083C"/>
  </w:style>
  <w:style w:type="paragraph" w:customStyle="1" w:styleId="84C2226440C54FF5A98720B1F0C22475">
    <w:name w:val="84C2226440C54FF5A98720B1F0C22475"/>
    <w:rsid w:val="008F083C"/>
  </w:style>
  <w:style w:type="paragraph" w:customStyle="1" w:styleId="8FCB62286E3648EE8BE16700294D3878">
    <w:name w:val="8FCB62286E3648EE8BE16700294D3878"/>
    <w:rsid w:val="008F083C"/>
  </w:style>
  <w:style w:type="paragraph" w:customStyle="1" w:styleId="50C2FAEA5A35410AA3220498AEC2E935">
    <w:name w:val="50C2FAEA5A35410AA3220498AEC2E935"/>
    <w:rsid w:val="008F083C"/>
  </w:style>
  <w:style w:type="paragraph" w:customStyle="1" w:styleId="1C8F31580E7E4A05BABEE742720A6186">
    <w:name w:val="1C8F31580E7E4A05BABEE742720A6186"/>
    <w:rsid w:val="008F083C"/>
  </w:style>
  <w:style w:type="paragraph" w:customStyle="1" w:styleId="7E670555A125456F93AC4CCEE7CA2114">
    <w:name w:val="7E670555A125456F93AC4CCEE7CA2114"/>
    <w:rsid w:val="008F083C"/>
  </w:style>
  <w:style w:type="paragraph" w:customStyle="1" w:styleId="FEE41D9DBE714009A0FFEBE5E9B07CF8">
    <w:name w:val="FEE41D9DBE714009A0FFEBE5E9B07CF8"/>
    <w:rsid w:val="008F083C"/>
  </w:style>
  <w:style w:type="paragraph" w:customStyle="1" w:styleId="3BE892F3CC6C4E3FA3EC059CE05FC235">
    <w:name w:val="3BE892F3CC6C4E3FA3EC059CE05FC235"/>
    <w:rsid w:val="008F083C"/>
  </w:style>
  <w:style w:type="paragraph" w:customStyle="1" w:styleId="AE215613DB03413193CD4C307509E733">
    <w:name w:val="AE215613DB03413193CD4C307509E733"/>
    <w:rsid w:val="008F083C"/>
  </w:style>
  <w:style w:type="paragraph" w:customStyle="1" w:styleId="AB7E07407E3E431986CD55827B8EFEDB">
    <w:name w:val="AB7E07407E3E431986CD55827B8EFEDB"/>
    <w:rsid w:val="008F083C"/>
  </w:style>
  <w:style w:type="paragraph" w:customStyle="1" w:styleId="C51C6102C23F4E0F8E5BD024CAC57AA0">
    <w:name w:val="C51C6102C23F4E0F8E5BD024CAC57AA0"/>
    <w:rsid w:val="008F083C"/>
  </w:style>
  <w:style w:type="paragraph" w:customStyle="1" w:styleId="8A86606E08A94D89820DC6CBDCA15CA7">
    <w:name w:val="8A86606E08A94D89820DC6CBDCA15CA7"/>
    <w:rsid w:val="008F08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JOSE LUIS TORRES FRANCO</dc:creator>
  <cp:keywords/>
  <dc:description/>
  <cp:lastModifiedBy>DIEPO - DUVAN ARLEY SANTISTEBAN SANDOVAL</cp:lastModifiedBy>
  <cp:revision>2</cp:revision>
  <dcterms:created xsi:type="dcterms:W3CDTF">2026-08-20T00:20:00Z</dcterms:created>
  <dcterms:modified xsi:type="dcterms:W3CDTF">2026-08-20T00:20:00Z</dcterms:modified>
</cp:coreProperties>
</file>