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3E991" w14:textId="77777777" w:rsidR="00DD38C0" w:rsidRPr="00882BE5" w:rsidRDefault="00DD38C0" w:rsidP="004F6C7C">
      <w:pPr>
        <w:pStyle w:val="Normal1"/>
        <w:jc w:val="center"/>
        <w:rPr>
          <w:rFonts w:ascii="Arial" w:eastAsia="Arial" w:hAnsi="Arial" w:cs="Arial"/>
          <w:sz w:val="22"/>
          <w:szCs w:val="22"/>
        </w:rPr>
      </w:pPr>
      <w:bookmarkStart w:id="0" w:name="_Toc508599220"/>
      <w:bookmarkStart w:id="1" w:name="_Toc536617119"/>
      <w:bookmarkStart w:id="2" w:name="_Toc536698600"/>
      <w:r w:rsidRPr="00882BE5">
        <w:rPr>
          <w:rFonts w:ascii="Arial" w:eastAsia="Arial" w:hAnsi="Arial" w:cs="Arial"/>
          <w:b/>
          <w:sz w:val="22"/>
          <w:szCs w:val="22"/>
        </w:rPr>
        <w:t>ANEXO No. 1</w:t>
      </w:r>
      <w:r w:rsidRPr="00882BE5">
        <w:rPr>
          <w:rFonts w:ascii="Arial" w:eastAsia="Arial" w:hAnsi="Arial" w:cs="Arial"/>
          <w:sz w:val="22"/>
          <w:szCs w:val="22"/>
        </w:rPr>
        <w:t>.</w:t>
      </w:r>
      <w:bookmarkEnd w:id="0"/>
      <w:bookmarkEnd w:id="1"/>
      <w:bookmarkEnd w:id="2"/>
    </w:p>
    <w:p w14:paraId="44641866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CARTA DE PRESENTACIÓN DE LA PROPUESTA</w:t>
      </w:r>
    </w:p>
    <w:p w14:paraId="4F08C7C9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1EE555D8" w14:textId="70B7EBCF" w:rsidR="00DD38C0" w:rsidRPr="00882BE5" w:rsidRDefault="00511C78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</w:t>
      </w:r>
      <w:r w:rsidR="00DD38C0" w:rsidRPr="00882BE5">
        <w:rPr>
          <w:rFonts w:ascii="Arial" w:eastAsia="Arial" w:hAnsi="Arial" w:cs="Arial"/>
          <w:sz w:val="22"/>
          <w:szCs w:val="22"/>
        </w:rPr>
        <w:t>,</w:t>
      </w:r>
      <w:r w:rsidR="0059442B" w:rsidRPr="00882BE5">
        <w:rPr>
          <w:rFonts w:ascii="Arial" w:eastAsia="Arial" w:hAnsi="Arial" w:cs="Arial"/>
          <w:sz w:val="22"/>
          <w:szCs w:val="22"/>
        </w:rPr>
        <w:t xml:space="preserve"> Palestina Caldas </w:t>
      </w:r>
    </w:p>
    <w:p w14:paraId="5F1B018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2A17865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638A9F8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581821DD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30D81139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6C198DCC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b/>
          <w:sz w:val="22"/>
          <w:szCs w:val="22"/>
        </w:rPr>
      </w:pPr>
    </w:p>
    <w:p w14:paraId="2B61C000" w14:textId="30C3365D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>REFERENCIA:</w:t>
      </w:r>
      <w:r w:rsidRPr="00882BE5">
        <w:rPr>
          <w:rFonts w:eastAsia="Arial"/>
          <w:sz w:val="22"/>
          <w:szCs w:val="22"/>
        </w:rPr>
        <w:t xml:space="preserve"> Proceso de Mínima cuantía No. </w:t>
      </w:r>
    </w:p>
    <w:p w14:paraId="600F8143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4DDEC932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76D9658B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Estimados Señores:</w:t>
      </w:r>
    </w:p>
    <w:p w14:paraId="0D19724C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24427732" w14:textId="38CC4AE9" w:rsidR="00DD38C0" w:rsidRPr="00882BE5" w:rsidRDefault="007303E5" w:rsidP="00882BE5">
      <w:pPr>
        <w:pStyle w:val="Normal1"/>
        <w:ind w:right="12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Yo-----------------------------</w:t>
      </w:r>
      <w:r w:rsidR="00C41449" w:rsidRPr="00882BE5">
        <w:rPr>
          <w:rFonts w:ascii="Arial" w:eastAsia="Arial" w:hAnsi="Arial" w:cs="Arial"/>
          <w:sz w:val="22"/>
          <w:szCs w:val="22"/>
        </w:rPr>
        <w:t>identificad</w:t>
      </w:r>
      <w:r w:rsidRPr="00882BE5">
        <w:rPr>
          <w:rFonts w:ascii="Arial" w:eastAsia="Arial" w:hAnsi="Arial" w:cs="Arial"/>
          <w:sz w:val="22"/>
          <w:szCs w:val="22"/>
        </w:rPr>
        <w:t>o</w:t>
      </w:r>
      <w:r w:rsidR="00DD38C0" w:rsidRPr="00882BE5">
        <w:rPr>
          <w:rFonts w:ascii="Arial" w:eastAsia="Arial" w:hAnsi="Arial" w:cs="Arial"/>
          <w:sz w:val="22"/>
          <w:szCs w:val="22"/>
        </w:rPr>
        <w:t xml:space="preserve"> como aparece al pie de mi firma, presento Oferta para el Proceso de Contratación de la referencia y hago las siguientes manifestaciones:</w:t>
      </w:r>
    </w:p>
    <w:p w14:paraId="24E38BBD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48748B94" w14:textId="77777777" w:rsidR="00DD38C0" w:rsidRPr="00882BE5" w:rsidRDefault="00DD38C0" w:rsidP="00882BE5">
      <w:pPr>
        <w:pStyle w:val="Normal1"/>
        <w:tabs>
          <w:tab w:val="left" w:pos="540"/>
        </w:tabs>
        <w:ind w:left="426" w:right="122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1.</w:t>
      </w:r>
      <w:r w:rsidRPr="00882BE5">
        <w:rPr>
          <w:rFonts w:ascii="Arial" w:eastAsia="Arial" w:hAnsi="Arial" w:cs="Arial"/>
          <w:sz w:val="22"/>
          <w:szCs w:val="22"/>
        </w:rPr>
        <w:tab/>
        <w:t>Que conozco y acepto los Documentos del Proceso, tuve la oportunidad de solicitar aclaraciones y modificaciones a los mismos, y recibí de la Secretaría de Gobierno respuesta oportuna a cada una de las solicitudes.</w:t>
      </w:r>
    </w:p>
    <w:p w14:paraId="3A1B9644" w14:textId="77777777" w:rsidR="00DD38C0" w:rsidRPr="00882BE5" w:rsidRDefault="00DD38C0" w:rsidP="00882BE5">
      <w:pPr>
        <w:pStyle w:val="Normal1"/>
        <w:tabs>
          <w:tab w:val="left" w:pos="540"/>
        </w:tabs>
        <w:ind w:left="426" w:right="127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2.</w:t>
      </w:r>
      <w:r w:rsidRPr="00882BE5">
        <w:rPr>
          <w:rFonts w:ascii="Arial" w:eastAsia="Arial" w:hAnsi="Arial" w:cs="Arial"/>
          <w:sz w:val="22"/>
          <w:szCs w:val="22"/>
        </w:rPr>
        <w:tab/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F607EF3" w14:textId="77777777" w:rsidR="00DD38C0" w:rsidRPr="00882BE5" w:rsidRDefault="00DD38C0" w:rsidP="00882BE5">
      <w:pPr>
        <w:pStyle w:val="Normal1"/>
        <w:ind w:left="426" w:right="129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3.</w:t>
      </w:r>
      <w:r w:rsidRPr="00882BE5">
        <w:rPr>
          <w:rFonts w:ascii="Arial" w:eastAsia="Arial" w:hAnsi="Arial" w:cs="Arial"/>
          <w:sz w:val="22"/>
          <w:szCs w:val="22"/>
        </w:rPr>
        <w:tab/>
        <w:t>Que la Oferta que presento cumple con la totalidad de los requisitos y especificaciones técnicas de la invitación pública del proceso de la de la referencia.</w:t>
      </w:r>
    </w:p>
    <w:p w14:paraId="43F31EB9" w14:textId="77777777" w:rsidR="00DD38C0" w:rsidRPr="00882BE5" w:rsidRDefault="00DD38C0" w:rsidP="00882BE5">
      <w:pPr>
        <w:pStyle w:val="Normal1"/>
        <w:tabs>
          <w:tab w:val="left" w:pos="540"/>
        </w:tabs>
        <w:ind w:left="426" w:right="128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4.</w:t>
      </w:r>
      <w:r w:rsidRPr="00882BE5">
        <w:rPr>
          <w:rFonts w:ascii="Arial" w:eastAsia="Arial" w:hAnsi="Arial" w:cs="Arial"/>
          <w:sz w:val="22"/>
          <w:szCs w:val="22"/>
        </w:rPr>
        <w:tab/>
        <w:t>Que la oferta económica y la oferta técnica están adjuntas a la presente comunicación y han sido elaboradas de acuerdo con los Documentos del Proceso y hacen parte integral de la Oferta.</w:t>
      </w:r>
    </w:p>
    <w:p w14:paraId="60EE6F01" w14:textId="77777777" w:rsidR="00DD38C0" w:rsidRPr="00882BE5" w:rsidRDefault="00DD38C0" w:rsidP="00882BE5">
      <w:pPr>
        <w:pStyle w:val="Normal1"/>
        <w:tabs>
          <w:tab w:val="left" w:pos="540"/>
        </w:tabs>
        <w:ind w:left="426" w:right="13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5.</w:t>
      </w:r>
      <w:r w:rsidRPr="00882BE5">
        <w:rPr>
          <w:rFonts w:ascii="Arial" w:eastAsia="Arial" w:hAnsi="Arial" w:cs="Arial"/>
          <w:sz w:val="22"/>
          <w:szCs w:val="22"/>
        </w:rPr>
        <w:tab/>
        <w:t>Que los documentos que presento con la Oferta son ciertos y han sido expedidos por personas autorizadas para el efecto.</w:t>
      </w:r>
    </w:p>
    <w:p w14:paraId="3625645D" w14:textId="77777777" w:rsidR="00DD38C0" w:rsidRPr="00882BE5" w:rsidRDefault="00DD38C0" w:rsidP="00882BE5">
      <w:pPr>
        <w:pStyle w:val="Normal1"/>
        <w:tabs>
          <w:tab w:val="left" w:pos="540"/>
        </w:tabs>
        <w:ind w:left="426" w:right="127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6.</w:t>
      </w:r>
      <w:r w:rsidRPr="00882BE5">
        <w:rPr>
          <w:rFonts w:ascii="Arial" w:eastAsia="Arial" w:hAnsi="Arial" w:cs="Arial"/>
          <w:sz w:val="22"/>
          <w:szCs w:val="22"/>
        </w:rPr>
        <w:tab/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538805F2" w14:textId="77777777" w:rsidR="00DD38C0" w:rsidRPr="00882BE5" w:rsidRDefault="00DD38C0" w:rsidP="00882BE5">
      <w:pPr>
        <w:pStyle w:val="Normal1"/>
        <w:ind w:left="426" w:right="282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7.</w:t>
      </w:r>
      <w:r w:rsidRPr="00882BE5">
        <w:rPr>
          <w:rFonts w:ascii="Arial" w:eastAsia="Arial" w:hAnsi="Arial" w:cs="Arial"/>
          <w:sz w:val="22"/>
          <w:szCs w:val="22"/>
        </w:rPr>
        <w:tab/>
        <w:t>Que, en caso de resultar adjudicatario, suscribiré el contrato en la fecha prevista para el efecto en el Cronograma contenido en los Documentos del Proceso.</w:t>
      </w:r>
    </w:p>
    <w:p w14:paraId="2458FDAA" w14:textId="77777777" w:rsidR="00DD38C0" w:rsidRPr="00882BE5" w:rsidRDefault="00DD38C0" w:rsidP="00882BE5">
      <w:pPr>
        <w:pStyle w:val="Normal1"/>
        <w:tabs>
          <w:tab w:val="left" w:pos="540"/>
        </w:tabs>
        <w:ind w:left="426" w:right="12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8.</w:t>
      </w:r>
      <w:r w:rsidRPr="00882BE5">
        <w:rPr>
          <w:rFonts w:ascii="Arial" w:eastAsia="Arial" w:hAnsi="Arial" w:cs="Arial"/>
          <w:sz w:val="22"/>
          <w:szCs w:val="22"/>
        </w:rPr>
        <w:tab/>
        <w:t>Que, en caso de resultar adjudicatario, me obligo a presentar la garantía de cumplimiento prevista en los Documentos del Proceso en la fecha prevista para el efecto en el Cronograma allí contenido.</w:t>
      </w:r>
    </w:p>
    <w:p w14:paraId="05083A0E" w14:textId="77777777" w:rsidR="00DD38C0" w:rsidRPr="00882BE5" w:rsidRDefault="00DD38C0" w:rsidP="00882BE5">
      <w:pPr>
        <w:pStyle w:val="Normal1"/>
        <w:ind w:left="426" w:right="130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9.</w:t>
      </w:r>
      <w:r w:rsidRPr="00882BE5">
        <w:rPr>
          <w:rFonts w:ascii="Arial" w:eastAsia="Arial" w:hAnsi="Arial" w:cs="Arial"/>
          <w:sz w:val="22"/>
          <w:szCs w:val="22"/>
        </w:rPr>
        <w:tab/>
        <w:t>Que en caso de resultar adjudicatario me comprometo a que, a la terminación de la vigencia del contrato, los servicios se prestaron con la totalidad del alcance y los requerimientos y especificaciones técnicas de que trata la invitación pública.</w:t>
      </w:r>
    </w:p>
    <w:p w14:paraId="62B2BC36" w14:textId="77777777" w:rsidR="00DD38C0" w:rsidRPr="00882BE5" w:rsidRDefault="00DD38C0" w:rsidP="00882BE5">
      <w:pPr>
        <w:pStyle w:val="Normal1"/>
        <w:ind w:left="426" w:right="10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10.</w:t>
      </w:r>
      <w:r w:rsidRPr="00882BE5">
        <w:rPr>
          <w:rFonts w:ascii="Arial" w:eastAsia="Arial" w:hAnsi="Arial" w:cs="Arial"/>
          <w:sz w:val="22"/>
          <w:szCs w:val="22"/>
        </w:rPr>
        <w:tab/>
        <w:t>Que manifiesto que el Proponente está a paz y salvo con sus obligaciones laborales frente al sistema de seguridad social integral y demás aportes relacionados con las obligaciones laborales.</w:t>
      </w:r>
    </w:p>
    <w:p w14:paraId="7DEB4791" w14:textId="77777777" w:rsidR="00DD38C0" w:rsidRPr="00882BE5" w:rsidRDefault="00DD38C0" w:rsidP="00882BE5">
      <w:pPr>
        <w:pStyle w:val="Normal1"/>
        <w:ind w:left="426" w:right="10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12.  Recibiré notificaciones en la siguiente dirección en:</w:t>
      </w:r>
    </w:p>
    <w:p w14:paraId="462591B7" w14:textId="77777777" w:rsidR="00DD38C0" w:rsidRPr="00882BE5" w:rsidRDefault="00DD38C0" w:rsidP="00882BE5">
      <w:pPr>
        <w:pStyle w:val="Normal1"/>
        <w:ind w:right="101"/>
        <w:rPr>
          <w:rFonts w:ascii="Arial" w:eastAsia="Arial" w:hAnsi="Arial" w:cs="Arial"/>
          <w:sz w:val="22"/>
          <w:szCs w:val="22"/>
        </w:rPr>
      </w:pPr>
    </w:p>
    <w:tbl>
      <w:tblPr>
        <w:tblStyle w:val="22"/>
        <w:tblW w:w="9057" w:type="dxa"/>
        <w:tblInd w:w="105" w:type="dxa"/>
        <w:tblLayout w:type="fixed"/>
        <w:tblLook w:val="0000" w:firstRow="0" w:lastRow="0" w:firstColumn="0" w:lastColumn="0" w:noHBand="0" w:noVBand="0"/>
      </w:tblPr>
      <w:tblGrid>
        <w:gridCol w:w="2304"/>
        <w:gridCol w:w="2557"/>
        <w:gridCol w:w="1385"/>
        <w:gridCol w:w="2811"/>
      </w:tblGrid>
      <w:tr w:rsidR="00DD38C0" w:rsidRPr="00882BE5" w14:paraId="61538AEC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2A54060E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Persona de contacto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74790220" w14:textId="1062A596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D38C0" w:rsidRPr="00882BE5" w14:paraId="7AE26211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5D055EF7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nil"/>
              <w:right w:val="single" w:sz="5" w:space="0" w:color="393939"/>
            </w:tcBorders>
            <w:shd w:val="clear" w:color="auto" w:fill="auto"/>
          </w:tcPr>
          <w:p w14:paraId="09A4306C" w14:textId="77777777" w:rsidR="00DD38C0" w:rsidRPr="00882BE5" w:rsidRDefault="00DD38C0" w:rsidP="00882BE5">
            <w:pPr>
              <w:widowControl w:val="0"/>
              <w:suppressAutoHyphens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D38C0" w:rsidRPr="00882BE5" w14:paraId="4089D343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59D92747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Teléfono</w:t>
            </w:r>
          </w:p>
        </w:tc>
        <w:tc>
          <w:tcPr>
            <w:tcW w:w="2557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7AC4A76E" w14:textId="77777777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65582297" w14:textId="77777777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Celular</w:t>
            </w:r>
          </w:p>
        </w:tc>
        <w:tc>
          <w:tcPr>
            <w:tcW w:w="2811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0133EFF9" w14:textId="33773646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D38C0" w:rsidRPr="00882BE5" w14:paraId="03E2988D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027A86D7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753" w:type="dxa"/>
            <w:gridSpan w:val="3"/>
            <w:tcBorders>
              <w:top w:val="nil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31938859" w14:textId="77777777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7031804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CBD0D2C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BAF21E8" w14:textId="77777777" w:rsidR="00054D96" w:rsidRPr="00882BE5" w:rsidRDefault="00054D96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48B4A1B7" w14:textId="77777777" w:rsidR="00054D96" w:rsidRPr="00882BE5" w:rsidRDefault="00054D96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54ACBA8D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Firma representante legal del Proponente</w:t>
      </w:r>
    </w:p>
    <w:p w14:paraId="017DA199" w14:textId="7F69D98B" w:rsidR="00272C91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Nombre:</w:t>
      </w:r>
      <w:r w:rsidR="00C41449" w:rsidRPr="00882BE5">
        <w:rPr>
          <w:rFonts w:ascii="Arial" w:eastAsia="Arial" w:hAnsi="Arial" w:cs="Arial"/>
          <w:sz w:val="22"/>
          <w:szCs w:val="22"/>
        </w:rPr>
        <w:t xml:space="preserve"> </w:t>
      </w:r>
    </w:p>
    <w:p w14:paraId="4BAD0D0C" w14:textId="1ACB999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CC.</w:t>
      </w:r>
      <w:bookmarkStart w:id="3" w:name="_4h042r0" w:colFirst="0" w:colLast="0"/>
      <w:bookmarkEnd w:id="3"/>
      <w:r w:rsidR="00C41449" w:rsidRPr="00882BE5">
        <w:rPr>
          <w:rFonts w:ascii="Arial" w:eastAsia="Arial" w:hAnsi="Arial" w:cs="Arial"/>
          <w:sz w:val="22"/>
          <w:szCs w:val="22"/>
        </w:rPr>
        <w:t xml:space="preserve"> </w:t>
      </w:r>
    </w:p>
    <w:p w14:paraId="48DA747B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FB35FEE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1F743815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4898329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11DA27E6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9394FE2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26BA8D2F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5DC7161F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9A87921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0F3BC6F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034D0C16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DD5625D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E2B505F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1EB71B0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1950FE5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E8FA60B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67E1FCE3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63AF8B45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607ECB1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B429A01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451B1857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B81A4BC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799A60C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5C840DD3" w14:textId="0E948F02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43F0BC7" w14:textId="31B3B925" w:rsidR="0056739D" w:rsidRPr="00882BE5" w:rsidRDefault="0056739D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56D290FD" w14:textId="77777777" w:rsidR="0056739D" w:rsidRPr="00882BE5" w:rsidRDefault="0056739D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055B39BD" w14:textId="77777777" w:rsidR="00DD38C0" w:rsidRPr="00882BE5" w:rsidRDefault="00DD38C0" w:rsidP="00882BE5">
      <w:pPr>
        <w:spacing w:after="0" w:line="240" w:lineRule="auto"/>
        <w:rPr>
          <w:rFonts w:ascii="Arial" w:hAnsi="Arial" w:cs="Arial"/>
        </w:rPr>
      </w:pPr>
    </w:p>
    <w:p w14:paraId="17C2B598" w14:textId="77777777" w:rsidR="00DD38C0" w:rsidRPr="00882BE5" w:rsidRDefault="00DD38C0" w:rsidP="00882BE5">
      <w:pPr>
        <w:spacing w:after="0" w:line="240" w:lineRule="auto"/>
        <w:rPr>
          <w:rFonts w:ascii="Arial" w:hAnsi="Arial" w:cs="Arial"/>
        </w:rPr>
      </w:pPr>
    </w:p>
    <w:p w14:paraId="23BD48F5" w14:textId="67111DDD" w:rsidR="00DD38C0" w:rsidRPr="00882BE5" w:rsidRDefault="00DD38C0" w:rsidP="00882BE5">
      <w:pPr>
        <w:spacing w:after="0" w:line="240" w:lineRule="auto"/>
        <w:rPr>
          <w:rFonts w:ascii="Arial" w:hAnsi="Arial" w:cs="Arial"/>
        </w:rPr>
      </w:pPr>
    </w:p>
    <w:p w14:paraId="2FA4B672" w14:textId="77777777" w:rsidR="009E0059" w:rsidRPr="00882BE5" w:rsidRDefault="009E0059" w:rsidP="00882BE5">
      <w:pPr>
        <w:spacing w:after="0" w:line="240" w:lineRule="auto"/>
        <w:rPr>
          <w:rFonts w:ascii="Arial" w:hAnsi="Arial" w:cs="Arial"/>
        </w:rPr>
      </w:pPr>
    </w:p>
    <w:p w14:paraId="4C0957E4" w14:textId="77777777" w:rsidR="003C661A" w:rsidRPr="00882BE5" w:rsidRDefault="003C661A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  <w:bookmarkStart w:id="4" w:name="_Toc508599221"/>
      <w:bookmarkStart w:id="5" w:name="_Toc536617120"/>
      <w:bookmarkStart w:id="6" w:name="_Toc536698601"/>
    </w:p>
    <w:p w14:paraId="65863B1E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6996E735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D30B904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3136A359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18255F75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6CCBC1F9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FDD6FAE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4D125AB9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42F565B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3710B128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16692C0B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BCB53AC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2E09D9E9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4AF9791D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FA83396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CF80C47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2. OPCIONAL</w:t>
      </w:r>
      <w:bookmarkEnd w:id="4"/>
      <w:bookmarkEnd w:id="5"/>
      <w:bookmarkEnd w:id="6"/>
    </w:p>
    <w:p w14:paraId="32FBE9F8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DOCUMENTO DE CONFORMACIÓN DE CONSORCIO</w:t>
      </w:r>
    </w:p>
    <w:p w14:paraId="054B915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3F13333C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Ciudad y Fecha, __________________________________</w:t>
      </w:r>
    </w:p>
    <w:p w14:paraId="5EA157F7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6EB89065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39886196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40148ABD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6F1B46E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047D033D" w14:textId="1D7D91F5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>REFERENCIA</w:t>
      </w:r>
      <w:r w:rsidR="00E722A7" w:rsidRPr="00882BE5">
        <w:rPr>
          <w:rFonts w:eastAsia="Arial"/>
          <w:sz w:val="22"/>
          <w:szCs w:val="22"/>
        </w:rPr>
        <w:t xml:space="preserve">: Proceso de Selección </w:t>
      </w:r>
      <w:r w:rsidRPr="00882BE5">
        <w:rPr>
          <w:rFonts w:eastAsia="Arial"/>
          <w:sz w:val="22"/>
          <w:szCs w:val="22"/>
        </w:rPr>
        <w:t xml:space="preserve">de Mínima Cuantía No. </w:t>
      </w:r>
    </w:p>
    <w:p w14:paraId="4AF1E87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D70FF7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30656D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14:paraId="153D8C29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7536BA83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duración de este Consorcio será igual al término de ejecución, liquidación del contrato  y un año (1) más).</w:t>
      </w:r>
    </w:p>
    <w:p w14:paraId="4F9E2794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consorcio está integrado por:</w:t>
      </w:r>
    </w:p>
    <w:p w14:paraId="01613981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09E7AA1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t>NOMBRE</w:t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  <w:t>PARTICIPACIÓN (%)*</w:t>
      </w:r>
    </w:p>
    <w:p w14:paraId="1774C585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</w:t>
      </w:r>
    </w:p>
    <w:p w14:paraId="75CA2EC8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</w:t>
      </w:r>
    </w:p>
    <w:p w14:paraId="68719E5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69D42C38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(*) El total de la columna, es decir la suma de los porcentajes de participación de los integrantes, debe ser igual a 100%.</w:t>
      </w:r>
    </w:p>
    <w:p w14:paraId="0BB15E87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consorcio se denomina CONSORCIO ____________.</w:t>
      </w:r>
    </w:p>
    <w:p w14:paraId="2E841006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responsabilidad de los integrantes del consorcio es solidaria.</w:t>
      </w:r>
    </w:p>
    <w:p w14:paraId="1B678BC0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representante del Consorcio es ______________________ (indicar el nombre), identificado con c.c. No _______________ de _________, quien está expresamente facultado para firmar, presentar la propuesta y, en caso de salir favorecidos con la adjudicación del que fueren necesarias respecto de facultades, contrato, firmarlo y tomar todas las determinaciones, su ejecución y liquidación, con amplias y suficientes.</w:t>
      </w:r>
    </w:p>
    <w:p w14:paraId="6E6908DB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sede del Consorcio es:</w:t>
      </w:r>
    </w:p>
    <w:p w14:paraId="4E85BE08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7BD81823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Dirección: 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2C22F1C0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Correo electrónico: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 xml:space="preserve"> __________________________.</w:t>
      </w:r>
    </w:p>
    <w:p w14:paraId="53A1101E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Teléfono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64F41FAB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Telefax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046FDBFC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257057F" w14:textId="0836BAB0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En constancia, se firma en ________________, a los ___ d</w:t>
      </w:r>
      <w:r w:rsidR="00F77BD3" w:rsidRPr="00882BE5">
        <w:rPr>
          <w:rFonts w:ascii="Arial" w:eastAsia="Arial" w:hAnsi="Arial" w:cs="Arial"/>
          <w:sz w:val="22"/>
          <w:szCs w:val="22"/>
        </w:rPr>
        <w:t>í</w:t>
      </w:r>
      <w:r w:rsidR="00F90D8B" w:rsidRPr="00882BE5">
        <w:rPr>
          <w:rFonts w:ascii="Arial" w:eastAsia="Arial" w:hAnsi="Arial" w:cs="Arial"/>
          <w:sz w:val="22"/>
          <w:szCs w:val="22"/>
        </w:rPr>
        <w:t xml:space="preserve">as del mes de __________ </w:t>
      </w:r>
      <w:proofErr w:type="spellStart"/>
      <w:r w:rsidR="00F90D8B" w:rsidRPr="00882BE5">
        <w:rPr>
          <w:rFonts w:ascii="Arial" w:eastAsia="Arial" w:hAnsi="Arial" w:cs="Arial"/>
          <w:sz w:val="22"/>
          <w:szCs w:val="22"/>
        </w:rPr>
        <w:t>de</w:t>
      </w:r>
      <w:proofErr w:type="spellEnd"/>
      <w:r w:rsidR="00F90D8B" w:rsidRPr="00882BE5">
        <w:rPr>
          <w:rFonts w:ascii="Arial" w:eastAsia="Arial" w:hAnsi="Arial" w:cs="Arial"/>
          <w:sz w:val="22"/>
          <w:szCs w:val="22"/>
        </w:rPr>
        <w:t xml:space="preserve"> 2024</w:t>
      </w:r>
    </w:p>
    <w:p w14:paraId="6F7AC6C1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427D059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__________________________________</w:t>
      </w:r>
    </w:p>
    <w:p w14:paraId="1670D873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 y firma del representante de cada uno de los integrantes.</w:t>
      </w:r>
    </w:p>
    <w:p w14:paraId="022C7FC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6EC3912B" w14:textId="77777777" w:rsidR="00B07C81" w:rsidRPr="00882BE5" w:rsidRDefault="00B07C81" w:rsidP="00882BE5">
      <w:pPr>
        <w:spacing w:after="0" w:line="240" w:lineRule="auto"/>
        <w:rPr>
          <w:rFonts w:ascii="Arial" w:hAnsi="Arial" w:cs="Arial"/>
        </w:rPr>
      </w:pPr>
    </w:p>
    <w:p w14:paraId="52CFEA77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0D62C36E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20F01187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C5D193E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3. OPCIONAL</w:t>
      </w:r>
    </w:p>
    <w:p w14:paraId="7A9E4DD1" w14:textId="77777777" w:rsidR="00DD38C0" w:rsidRPr="00882BE5" w:rsidRDefault="00DD38C0" w:rsidP="00882BE5">
      <w:pPr>
        <w:spacing w:after="0" w:line="240" w:lineRule="auto"/>
        <w:jc w:val="center"/>
        <w:rPr>
          <w:rFonts w:ascii="Arial" w:eastAsia="Arial" w:hAnsi="Arial" w:cs="Arial"/>
        </w:rPr>
      </w:pPr>
      <w:r w:rsidRPr="00882BE5">
        <w:rPr>
          <w:rFonts w:ascii="Arial" w:eastAsia="Arial" w:hAnsi="Arial" w:cs="Arial"/>
        </w:rPr>
        <w:t>DOCUMENTO DE CONFORMACIÓN DE UNIÓN TEMPORAL</w:t>
      </w:r>
    </w:p>
    <w:p w14:paraId="261C3327" w14:textId="77777777" w:rsidR="00DD38C0" w:rsidRPr="00882BE5" w:rsidRDefault="00DD38C0" w:rsidP="00882BE5">
      <w:pPr>
        <w:pStyle w:val="Normal1"/>
        <w:tabs>
          <w:tab w:val="left" w:pos="1995"/>
        </w:tabs>
        <w:rPr>
          <w:rFonts w:ascii="Arial" w:eastAsia="Arial" w:hAnsi="Arial" w:cs="Arial"/>
          <w:sz w:val="22"/>
          <w:szCs w:val="22"/>
        </w:rPr>
      </w:pPr>
    </w:p>
    <w:p w14:paraId="22E32C1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Ciudad y Fecha, __________________________________</w:t>
      </w:r>
    </w:p>
    <w:p w14:paraId="002069A6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7681A43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668705C3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64F5023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2664271F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6B3D89E1" w14:textId="75552C75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>REFERENCIA:</w:t>
      </w:r>
      <w:r w:rsidRPr="00882BE5">
        <w:rPr>
          <w:rFonts w:eastAsia="Arial"/>
          <w:sz w:val="22"/>
          <w:szCs w:val="22"/>
        </w:rPr>
        <w:t xml:space="preserve"> Proceso de Selección </w:t>
      </w:r>
      <w:r w:rsidR="00563433" w:rsidRPr="00882BE5">
        <w:rPr>
          <w:rFonts w:eastAsia="Arial"/>
          <w:sz w:val="22"/>
          <w:szCs w:val="22"/>
        </w:rPr>
        <w:t xml:space="preserve">de Mínima Cuantía </w:t>
      </w:r>
      <w:r w:rsidRPr="00882BE5">
        <w:rPr>
          <w:rFonts w:eastAsia="Arial"/>
          <w:sz w:val="22"/>
          <w:szCs w:val="22"/>
        </w:rPr>
        <w:t xml:space="preserve">No. </w:t>
      </w:r>
    </w:p>
    <w:p w14:paraId="32DF70BA" w14:textId="77777777" w:rsidR="00DD38C0" w:rsidRPr="00882BE5" w:rsidRDefault="00DD38C0" w:rsidP="00882BE5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40F4704E" w14:textId="77777777" w:rsidR="00DD38C0" w:rsidRPr="00882BE5" w:rsidRDefault="00DD38C0" w:rsidP="00882BE5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7C8526EA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Unión Temporal  para participar en el proceso de la referencia cuyo objeto es _______________________________________-, y por lo tanto, expresamos lo siguiente:</w:t>
      </w:r>
    </w:p>
    <w:p w14:paraId="1B32E342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0A452562" w14:textId="77777777" w:rsidR="00DD38C0" w:rsidRPr="00882BE5" w:rsidRDefault="00DD38C0" w:rsidP="00A61A04">
      <w:pPr>
        <w:pStyle w:val="Normal1"/>
        <w:numPr>
          <w:ilvl w:val="0"/>
          <w:numId w:val="10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duración de la Unión Temporal será igual al término de ejecución, liquidación del contrato</w:t>
      </w:r>
    </w:p>
    <w:p w14:paraId="19B7E23E" w14:textId="77777777" w:rsidR="00DD38C0" w:rsidRPr="00882BE5" w:rsidRDefault="00DD38C0" w:rsidP="00882BE5">
      <w:pPr>
        <w:pStyle w:val="Normal1"/>
        <w:ind w:left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y un año (1) más.</w:t>
      </w:r>
    </w:p>
    <w:p w14:paraId="3E6F1C7F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Unión Temporal está integrada por:</w:t>
      </w:r>
    </w:p>
    <w:p w14:paraId="47A501EA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 xml:space="preserve">TÉRMINOS Y EXTENSIÓN DE 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COMPROMISO (%) **</w:t>
      </w:r>
    </w:p>
    <w:p w14:paraId="20473651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 xml:space="preserve">PARTICIPACIÓN EN LA </w:t>
      </w:r>
    </w:p>
    <w:p w14:paraId="66FB7FC4" w14:textId="77777777" w:rsidR="00DD38C0" w:rsidRPr="00882BE5" w:rsidRDefault="00DD38C0" w:rsidP="00882BE5">
      <w:pPr>
        <w:pStyle w:val="Normal1"/>
        <w:ind w:left="1416" w:firstLine="707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EJECUCIÓN DEL CONTRATO **</w:t>
      </w:r>
    </w:p>
    <w:p w14:paraId="596160D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</w:t>
      </w:r>
      <w:r w:rsidRPr="00882BE5">
        <w:rPr>
          <w:rFonts w:ascii="Arial" w:eastAsia="Arial" w:hAnsi="Arial" w:cs="Arial"/>
          <w:sz w:val="22"/>
          <w:szCs w:val="22"/>
        </w:rPr>
        <w:tab/>
        <w:t>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</w:t>
      </w:r>
    </w:p>
    <w:p w14:paraId="07CCDB65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</w:t>
      </w:r>
      <w:r w:rsidRPr="00882BE5">
        <w:rPr>
          <w:rFonts w:ascii="Arial" w:eastAsia="Arial" w:hAnsi="Arial" w:cs="Arial"/>
          <w:sz w:val="22"/>
          <w:szCs w:val="22"/>
        </w:rPr>
        <w:tab/>
        <w:t>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</w:t>
      </w:r>
    </w:p>
    <w:p w14:paraId="59096983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921ACCA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(*) Discriminar en función de los ítems establecidos en el presupuesto oficial, para cada uno de los integrantes.</w:t>
      </w:r>
    </w:p>
    <w:p w14:paraId="7BEEB84A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(**) El total de la columna, es decir la suma de los porcentajes de compromiso de los integrantes, debe ser igual a 100%.</w:t>
      </w:r>
    </w:p>
    <w:p w14:paraId="1020F934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Unión Temporal de denomina UNION TEMPORAL ___________.</w:t>
      </w:r>
    </w:p>
    <w:p w14:paraId="5C04FF5A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responsabilidad de los integrantes de la Unión Temporal es solidaria.</w:t>
      </w:r>
    </w:p>
    <w:p w14:paraId="46C51A21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representante de la Unión Temporal es ______________________ (indicar el nombre), identificado con c.c. No _______________ de _________, quien está expresamente facultado para firmar y presentar la propuesta y, en caso de salir favorecidos con la adjudicación del contrato, firmarlo y tomar todas las determinaciones, su ejecución y liquidación, con amplias y suficientes.</w:t>
      </w:r>
    </w:p>
    <w:p w14:paraId="12883630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sede de la Unión Temporal es:</w:t>
      </w:r>
    </w:p>
    <w:p w14:paraId="0E938CE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4D906B7B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Dirección: 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38781C0F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Correo electrónico: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72D94523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Teléfono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143E39D1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Telefax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323CC23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FF2C5A3" w14:textId="63FD959A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En constancia, se firma en __________, a los ____ días del mes de __________ 202</w:t>
      </w:r>
      <w:r w:rsidR="00F90D8B" w:rsidRPr="00882BE5">
        <w:rPr>
          <w:rFonts w:ascii="Arial" w:eastAsia="Arial" w:hAnsi="Arial" w:cs="Arial"/>
          <w:sz w:val="22"/>
          <w:szCs w:val="22"/>
        </w:rPr>
        <w:t>4</w:t>
      </w:r>
    </w:p>
    <w:p w14:paraId="7F94F75F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10E2ECB4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__________________________________</w:t>
      </w:r>
    </w:p>
    <w:p w14:paraId="6C9F6C29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 y firma del representante de cada uno de los integrantes.</w:t>
      </w:r>
    </w:p>
    <w:p w14:paraId="34DD3538" w14:textId="77777777" w:rsidR="00051192" w:rsidRDefault="00051192" w:rsidP="00882BE5">
      <w:pPr>
        <w:pStyle w:val="Normal1"/>
        <w:ind w:right="3"/>
        <w:jc w:val="center"/>
        <w:rPr>
          <w:rFonts w:ascii="Arial" w:eastAsia="Arial" w:hAnsi="Arial" w:cs="Arial"/>
          <w:b/>
          <w:sz w:val="22"/>
          <w:szCs w:val="22"/>
        </w:rPr>
      </w:pPr>
      <w:bookmarkStart w:id="7" w:name="_Toc508599223"/>
      <w:bookmarkStart w:id="8" w:name="_Toc536617122"/>
      <w:bookmarkStart w:id="9" w:name="_Toc536698603"/>
    </w:p>
    <w:p w14:paraId="4C9C15F5" w14:textId="77777777" w:rsidR="00DD38C0" w:rsidRPr="00882BE5" w:rsidRDefault="00DD38C0" w:rsidP="00882BE5">
      <w:pPr>
        <w:pStyle w:val="Normal1"/>
        <w:ind w:right="3"/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4.</w:t>
      </w:r>
      <w:bookmarkEnd w:id="7"/>
      <w:bookmarkEnd w:id="8"/>
      <w:bookmarkEnd w:id="9"/>
    </w:p>
    <w:p w14:paraId="1B0332D2" w14:textId="77777777" w:rsidR="00DD38C0" w:rsidRPr="00882BE5" w:rsidRDefault="00DD38C0" w:rsidP="00882BE5">
      <w:pPr>
        <w:pStyle w:val="Normal1"/>
        <w:ind w:right="3"/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COMPROMISO ANTICORRUPCIÓN</w:t>
      </w:r>
    </w:p>
    <w:p w14:paraId="64C15B75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68DE880B" w14:textId="4A2E9A65" w:rsidR="00DD38C0" w:rsidRPr="00882BE5" w:rsidRDefault="00CE024A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Caldas, </w:t>
      </w:r>
      <w:r w:rsidR="00AB6886" w:rsidRPr="00882BE5">
        <w:rPr>
          <w:rFonts w:ascii="Arial" w:eastAsia="Arial" w:hAnsi="Arial" w:cs="Arial"/>
          <w:sz w:val="22"/>
          <w:szCs w:val="22"/>
        </w:rPr>
        <w:t xml:space="preserve"> </w:t>
      </w:r>
      <w:r w:rsidR="00255BFA" w:rsidRPr="00882BE5">
        <w:rPr>
          <w:rFonts w:ascii="Arial" w:eastAsia="Arial" w:hAnsi="Arial" w:cs="Arial"/>
          <w:sz w:val="22"/>
          <w:szCs w:val="22"/>
        </w:rPr>
        <w:t>fecha____________</w:t>
      </w:r>
    </w:p>
    <w:p w14:paraId="3C160775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428D7D7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1DED1FC2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2CE82859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6160B420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55EB08A4" w14:textId="77777777" w:rsidR="00DD38C0" w:rsidRPr="00882BE5" w:rsidRDefault="00DD38C0" w:rsidP="00882BE5">
      <w:pPr>
        <w:pStyle w:val="Normal1"/>
        <w:rPr>
          <w:rFonts w:ascii="Arial" w:eastAsia="Arial" w:hAnsi="Arial" w:cs="Arial"/>
          <w:b/>
          <w:sz w:val="22"/>
          <w:szCs w:val="22"/>
        </w:rPr>
      </w:pPr>
    </w:p>
    <w:p w14:paraId="34B74D53" w14:textId="78E5E623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sz w:val="22"/>
          <w:szCs w:val="22"/>
        </w:rPr>
        <w:t xml:space="preserve">Proceso de Contratación de Mínima Cuantía No. </w:t>
      </w:r>
    </w:p>
    <w:p w14:paraId="771E4982" w14:textId="77777777" w:rsidR="00DD38C0" w:rsidRPr="00882BE5" w:rsidRDefault="00DD38C0" w:rsidP="00882BE5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FF6F0B1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1F7CA8DE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0C671C13" w14:textId="7E4EF11B" w:rsidR="00DD38C0" w:rsidRPr="00882BE5" w:rsidRDefault="00CE024A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Yo</w:t>
      </w:r>
      <w:r w:rsidR="004336EE" w:rsidRPr="00882BE5">
        <w:rPr>
          <w:rFonts w:ascii="Arial" w:eastAsia="Arial" w:hAnsi="Arial" w:cs="Arial"/>
          <w:sz w:val="22"/>
          <w:szCs w:val="22"/>
        </w:rPr>
        <w:t xml:space="preserve"> </w:t>
      </w:r>
      <w:r w:rsidR="007303E5" w:rsidRPr="00882BE5">
        <w:rPr>
          <w:rFonts w:ascii="Arial" w:eastAsia="Arial" w:hAnsi="Arial" w:cs="Arial"/>
          <w:sz w:val="22"/>
          <w:szCs w:val="22"/>
        </w:rPr>
        <w:t>---------------------</w:t>
      </w:r>
      <w:r w:rsidR="00AB6886" w:rsidRPr="00882BE5">
        <w:rPr>
          <w:rFonts w:ascii="Arial" w:eastAsia="Arial" w:hAnsi="Arial" w:cs="Arial"/>
          <w:sz w:val="22"/>
          <w:szCs w:val="22"/>
        </w:rPr>
        <w:t xml:space="preserve"> </w:t>
      </w:r>
      <w:r w:rsidR="004336EE" w:rsidRPr="00882BE5">
        <w:rPr>
          <w:rFonts w:ascii="Arial" w:eastAsia="Arial" w:hAnsi="Arial" w:cs="Arial"/>
          <w:sz w:val="22"/>
          <w:szCs w:val="22"/>
        </w:rPr>
        <w:t>identificad</w:t>
      </w:r>
      <w:r w:rsidR="007303E5" w:rsidRPr="00882BE5">
        <w:rPr>
          <w:rFonts w:ascii="Arial" w:eastAsia="Arial" w:hAnsi="Arial" w:cs="Arial"/>
          <w:sz w:val="22"/>
          <w:szCs w:val="22"/>
        </w:rPr>
        <w:t>o</w:t>
      </w:r>
      <w:r w:rsidR="00DD38C0" w:rsidRPr="00882BE5">
        <w:rPr>
          <w:rFonts w:ascii="Arial" w:eastAsia="Arial" w:hAnsi="Arial" w:cs="Arial"/>
          <w:sz w:val="22"/>
          <w:szCs w:val="22"/>
        </w:rPr>
        <w:t xml:space="preserve"> como aparece al pie de mi firma, manifiesto que: </w:t>
      </w:r>
    </w:p>
    <w:p w14:paraId="6AACCD0E" w14:textId="77777777" w:rsidR="00DD38C0" w:rsidRPr="00882BE5" w:rsidRDefault="00DD38C0" w:rsidP="00882BE5">
      <w:pPr>
        <w:pStyle w:val="Normal1"/>
        <w:ind w:left="284" w:hanging="284"/>
        <w:rPr>
          <w:rFonts w:ascii="Arial" w:eastAsia="Arial" w:hAnsi="Arial" w:cs="Arial"/>
          <w:sz w:val="22"/>
          <w:szCs w:val="22"/>
        </w:rPr>
      </w:pPr>
    </w:p>
    <w:p w14:paraId="02438F38" w14:textId="77777777" w:rsidR="00563433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Apoyamos la acción del Estado colombiano y de la Alcaldía Municipal de Palestina Caldas para fortalecer la transparencia y la rendición de cuentas de la administración pública. </w:t>
      </w:r>
    </w:p>
    <w:p w14:paraId="74DA17DB" w14:textId="40EDCECB" w:rsidR="00563433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 estamos en causal de inhabilidad alguna para celebrar el contrato objeto del Proceso de Contratación por mínima cuantía No. </w:t>
      </w:r>
      <w:r w:rsidR="00F77BD3" w:rsidRPr="00882BE5">
        <w:rPr>
          <w:rFonts w:ascii="Arial" w:eastAsia="Arial" w:hAnsi="Arial" w:cs="Arial"/>
          <w:sz w:val="22"/>
          <w:szCs w:val="22"/>
        </w:rPr>
        <w:t>________________</w:t>
      </w:r>
    </w:p>
    <w:p w14:paraId="6DD21575" w14:textId="77777777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2F8E25D0" w14:textId="12CB8535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no efectuar acuerdos, o realizar actos o conductas que tengan por objeto o efecto la colusión en el Proceso de Contratación por mínima cuantía No. </w:t>
      </w:r>
      <w:r w:rsidR="00F77BD3" w:rsidRPr="00882BE5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</w:t>
      </w:r>
    </w:p>
    <w:p w14:paraId="7B4D5D39" w14:textId="3F25424E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revelar la información que sobre el Proceso de Contratación por mínima cuantía No. </w:t>
      </w:r>
      <w:r w:rsidR="00F77BD3" w:rsidRPr="00882BE5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</w:t>
      </w:r>
      <w:r w:rsidRPr="00882BE5">
        <w:rPr>
          <w:rFonts w:ascii="Arial" w:eastAsia="Arial" w:hAnsi="Arial" w:cs="Arial"/>
          <w:b/>
          <w:sz w:val="22"/>
          <w:szCs w:val="22"/>
        </w:rPr>
        <w:t xml:space="preserve">, </w:t>
      </w:r>
      <w:r w:rsidRPr="00882BE5">
        <w:rPr>
          <w:rFonts w:ascii="Arial" w:eastAsia="Arial" w:hAnsi="Arial" w:cs="Arial"/>
          <w:sz w:val="22"/>
          <w:szCs w:val="22"/>
        </w:rPr>
        <w:t xml:space="preserve">nos soliciten los organismos de control de la República de Colombia. </w:t>
      </w:r>
    </w:p>
    <w:p w14:paraId="61FE4A8B" w14:textId="77777777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7E93A1" w14:textId="77777777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Conocemos las consecuencias derivadas del incumplimiento del presente compromiso anticorrupción. </w:t>
      </w:r>
    </w:p>
    <w:p w14:paraId="59F27F39" w14:textId="77777777" w:rsidR="00DD38C0" w:rsidRPr="00882BE5" w:rsidRDefault="00DD38C0" w:rsidP="00882BE5">
      <w:pPr>
        <w:pStyle w:val="Normal1"/>
        <w:ind w:left="284" w:hanging="284"/>
        <w:rPr>
          <w:rFonts w:ascii="Arial" w:eastAsia="Arial" w:hAnsi="Arial" w:cs="Arial"/>
          <w:sz w:val="22"/>
          <w:szCs w:val="22"/>
        </w:rPr>
      </w:pPr>
    </w:p>
    <w:p w14:paraId="470791BC" w14:textId="77777777" w:rsidR="00DD38C0" w:rsidRPr="00882BE5" w:rsidRDefault="00DD38C0" w:rsidP="00882BE5">
      <w:pPr>
        <w:pStyle w:val="Normal1"/>
        <w:ind w:left="284" w:hanging="284"/>
        <w:rPr>
          <w:rFonts w:ascii="Arial" w:eastAsia="Arial" w:hAnsi="Arial" w:cs="Arial"/>
          <w:sz w:val="22"/>
          <w:szCs w:val="22"/>
        </w:rPr>
      </w:pPr>
    </w:p>
    <w:p w14:paraId="086EC5F2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En constancia de lo anterior firmo este documento a los </w:t>
      </w:r>
      <w:r w:rsidR="0088114C" w:rsidRPr="00882BE5">
        <w:rPr>
          <w:rFonts w:ascii="Arial" w:eastAsia="Arial" w:hAnsi="Arial" w:cs="Arial"/>
          <w:sz w:val="22"/>
          <w:szCs w:val="22"/>
        </w:rPr>
        <w:t xml:space="preserve">dieciocho </w:t>
      </w:r>
      <w:r w:rsidR="007B391D" w:rsidRPr="00882BE5">
        <w:rPr>
          <w:rFonts w:ascii="Arial" w:eastAsia="Arial" w:hAnsi="Arial" w:cs="Arial"/>
          <w:sz w:val="22"/>
          <w:szCs w:val="22"/>
        </w:rPr>
        <w:t>(fecha)</w:t>
      </w:r>
    </w:p>
    <w:p w14:paraId="1CAC96EE" w14:textId="77777777" w:rsidR="00DD38C0" w:rsidRPr="00882BE5" w:rsidRDefault="00DD38C0" w:rsidP="00882BE5">
      <w:pPr>
        <w:pStyle w:val="Normal1"/>
        <w:pBdr>
          <w:top w:val="none" w:sz="0" w:space="0" w:color="auto"/>
        </w:pBdr>
        <w:rPr>
          <w:rFonts w:ascii="Arial" w:eastAsia="Arial" w:hAnsi="Arial" w:cs="Arial"/>
          <w:sz w:val="22"/>
          <w:szCs w:val="22"/>
        </w:rPr>
      </w:pPr>
    </w:p>
    <w:p w14:paraId="2426DCEA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01F5B62F" w14:textId="77777777" w:rsidR="00345F58" w:rsidRPr="00882BE5" w:rsidRDefault="00345F58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4A5ACCE4" w14:textId="77777777" w:rsidR="00345F58" w:rsidRPr="00882BE5" w:rsidRDefault="00345F58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187319EE" w14:textId="27EFC696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Nombre: </w:t>
      </w:r>
    </w:p>
    <w:p w14:paraId="12B67470" w14:textId="34A22303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Documento de Identidad: </w:t>
      </w:r>
    </w:p>
    <w:p w14:paraId="7C9DB045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2104136" w14:textId="77777777" w:rsidR="009E0059" w:rsidRPr="00882BE5" w:rsidRDefault="009E005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456DD70" w14:textId="77777777" w:rsidR="00A9173E" w:rsidRPr="00882BE5" w:rsidRDefault="00A9173E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4A294F9" w14:textId="77777777" w:rsidR="00DD38C0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2255D7BC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2421080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4B7FEA19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054494A2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3306AC45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220BAD5B" w14:textId="77777777" w:rsidR="00953DB9" w:rsidRPr="00882BE5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254F82A2" w14:textId="77777777" w:rsidR="00051192" w:rsidRDefault="00051192" w:rsidP="00953DB9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</w:p>
    <w:p w14:paraId="33E4F26B" w14:textId="77777777" w:rsidR="00953DB9" w:rsidRPr="00882BE5" w:rsidRDefault="00953DB9" w:rsidP="00953DB9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5</w:t>
      </w:r>
    </w:p>
    <w:p w14:paraId="7134B2A2" w14:textId="77777777" w:rsidR="00953DB9" w:rsidRPr="00882BE5" w:rsidRDefault="00953DB9" w:rsidP="00953DB9">
      <w:pPr>
        <w:pStyle w:val="Normal1"/>
        <w:tabs>
          <w:tab w:val="left" w:pos="1995"/>
        </w:tabs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FORMATO DE PROPUESTA ECONÓMICA</w:t>
      </w:r>
    </w:p>
    <w:p w14:paraId="0DB5E0CC" w14:textId="77777777" w:rsidR="00953DB9" w:rsidRPr="00882BE5" w:rsidRDefault="00953DB9" w:rsidP="00953DB9">
      <w:pPr>
        <w:pStyle w:val="Normal1"/>
        <w:tabs>
          <w:tab w:val="left" w:pos="1995"/>
        </w:tabs>
        <w:rPr>
          <w:rFonts w:ascii="Arial" w:eastAsia="Arial" w:hAnsi="Arial" w:cs="Arial"/>
          <w:sz w:val="22"/>
          <w:szCs w:val="22"/>
        </w:rPr>
      </w:pPr>
    </w:p>
    <w:p w14:paraId="157DB3F9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126E2456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2674B8A8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66DCCE75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FE95F02" w14:textId="77777777" w:rsidR="00953DB9" w:rsidRPr="00882BE5" w:rsidRDefault="00953DB9" w:rsidP="00953DB9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Referencia: Propuesta Económica Mínima cuantía No. </w:t>
      </w:r>
      <w:r w:rsidRPr="00882BE5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________________</w:t>
      </w:r>
    </w:p>
    <w:p w14:paraId="76EE96E8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b/>
          <w:sz w:val="22"/>
          <w:szCs w:val="22"/>
          <w:lang w:val="es-CO" w:eastAsia="en-US"/>
        </w:rPr>
      </w:pPr>
    </w:p>
    <w:p w14:paraId="3A20318D" w14:textId="69279AED" w:rsidR="00953DB9" w:rsidRDefault="00953DB9" w:rsidP="00953DB9">
      <w:pPr>
        <w:pStyle w:val="Default"/>
        <w:jc w:val="both"/>
        <w:rPr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 xml:space="preserve">OBJETO: </w:t>
      </w:r>
      <w:r w:rsidRPr="00561B00">
        <w:rPr>
          <w:color w:val="auto"/>
          <w:sz w:val="22"/>
          <w:szCs w:val="22"/>
          <w:lang w:val="es-ES_tradnl"/>
        </w:rPr>
        <w:t>“</w:t>
      </w:r>
      <w:r w:rsidR="00F47A21" w:rsidRPr="00F47A21">
        <w:rPr>
          <w:color w:val="auto"/>
          <w:sz w:val="22"/>
          <w:szCs w:val="22"/>
        </w:rPr>
        <w:t>CONTRATAR LA PRESTACIÓN DE SERVICIOS DE TRANSPORTE PARA MOVILIZAR A LOS ESTUDIANTES DE LA BANDA DE MÚSICA DEL MUNICIPIO DE PALESTINA CALDAS</w:t>
      </w:r>
      <w:r w:rsidRPr="00561B00">
        <w:rPr>
          <w:color w:val="auto"/>
          <w:sz w:val="22"/>
          <w:szCs w:val="22"/>
        </w:rPr>
        <w:t>”</w:t>
      </w:r>
    </w:p>
    <w:p w14:paraId="09B8BF3A" w14:textId="77777777" w:rsidR="00B1671C" w:rsidRDefault="00B1671C" w:rsidP="00953DB9">
      <w:pPr>
        <w:pStyle w:val="Default"/>
        <w:jc w:val="both"/>
        <w:rPr>
          <w:color w:val="auto"/>
          <w:sz w:val="22"/>
          <w:szCs w:val="22"/>
        </w:rPr>
      </w:pPr>
    </w:p>
    <w:tbl>
      <w:tblPr>
        <w:tblW w:w="1054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644"/>
        <w:gridCol w:w="2505"/>
        <w:gridCol w:w="1266"/>
        <w:gridCol w:w="869"/>
        <w:gridCol w:w="752"/>
        <w:gridCol w:w="1400"/>
        <w:gridCol w:w="1447"/>
      </w:tblGrid>
      <w:tr w:rsidR="00B1671C" w:rsidRPr="00BB16AE" w14:paraId="42E2C299" w14:textId="77777777" w:rsidTr="0087396A">
        <w:trPr>
          <w:trHeight w:val="63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0C1F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BBA2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CONCEPTO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FC70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D0C36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3DF2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HORA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74DF2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1F72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UNT PROM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2CDC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B1671C" w:rsidRPr="00BB16AE" w14:paraId="3D92D165" w14:textId="77777777" w:rsidTr="00B1671C">
        <w:trPr>
          <w:trHeight w:val="114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36C9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7045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TRANSPORTE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EA33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Bus para movilizar estudiantes de banda de música e instrumentos (40 personas), Palestina-Chinchiná Ida y regreso)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A65FF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29 de septiembre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9559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2:00 p.m.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232C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6FD11" w14:textId="4C248262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743D9" w14:textId="4824F053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B1671C" w:rsidRPr="00BB16AE" w14:paraId="09B0B191" w14:textId="77777777" w:rsidTr="00B1671C">
        <w:trPr>
          <w:trHeight w:val="114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7E94E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3877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TRANSPORTE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12FC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Bus para movilizar estudiantes de banda de música e instrumentos (40 personas), La Plata-Chinchiná Ida y regreso)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1AA6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29 de septiembre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289F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1:30 p.m.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C3F31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11611" w14:textId="45D92F0F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846CB" w14:textId="2FAAC876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B1671C" w:rsidRPr="00BB16AE" w14:paraId="59CA8415" w14:textId="77777777" w:rsidTr="00B1671C">
        <w:trPr>
          <w:trHeight w:val="114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8B6A8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209A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TRANSPORTE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780E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Bus para movilizar estudiantes de banda de música e instrumentos (40 personas), Arauca-Chinchiná Ida y regreso)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18F32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29 de septiembre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5066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1:30 p.m.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C2DBA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2F5CA" w14:textId="6C4F5264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C0939" w14:textId="37EF2446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B1671C" w:rsidRPr="00BB16AE" w14:paraId="48EF45F3" w14:textId="77777777" w:rsidTr="0087396A">
        <w:trPr>
          <w:trHeight w:val="300"/>
          <w:jc w:val="center"/>
        </w:trPr>
        <w:tc>
          <w:tcPr>
            <w:tcW w:w="91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9F232" w14:textId="77777777" w:rsidR="00B1671C" w:rsidRPr="00BB16AE" w:rsidRDefault="00B1671C" w:rsidP="0087396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TOTAL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D3677" w14:textId="45A78EFA" w:rsidR="00B1671C" w:rsidRPr="00BB16AE" w:rsidRDefault="00B1671C" w:rsidP="0087396A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B16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</w:t>
            </w:r>
          </w:p>
        </w:tc>
      </w:tr>
    </w:tbl>
    <w:p w14:paraId="0019BE07" w14:textId="77777777" w:rsidR="00953DB9" w:rsidRDefault="00953DB9" w:rsidP="00953DB9">
      <w:pPr>
        <w:pStyle w:val="Default"/>
        <w:jc w:val="both"/>
        <w:rPr>
          <w:rFonts w:eastAsia="Arial"/>
          <w:b/>
          <w:sz w:val="22"/>
          <w:szCs w:val="22"/>
        </w:rPr>
      </w:pPr>
    </w:p>
    <w:p w14:paraId="0DCC42AC" w14:textId="77777777" w:rsidR="00797FD1" w:rsidRPr="00501371" w:rsidRDefault="00797FD1" w:rsidP="00953DB9">
      <w:pPr>
        <w:pStyle w:val="Default"/>
        <w:jc w:val="both"/>
        <w:rPr>
          <w:rFonts w:eastAsia="Arial"/>
          <w:b/>
          <w:sz w:val="22"/>
          <w:szCs w:val="22"/>
          <w:lang w:val="es-ES"/>
        </w:rPr>
      </w:pPr>
    </w:p>
    <w:p w14:paraId="26EDE19A" w14:textId="77777777" w:rsidR="00953DB9" w:rsidRDefault="00953DB9" w:rsidP="00953DB9">
      <w:pPr>
        <w:pStyle w:val="Textoindependiente"/>
        <w:spacing w:after="0" w:line="240" w:lineRule="auto"/>
        <w:rPr>
          <w:rFonts w:ascii="Arial" w:eastAsia="SimSun" w:hAnsi="Arial" w:cs="Arial"/>
          <w:b/>
        </w:rPr>
      </w:pPr>
      <w:r w:rsidRPr="00882BE5">
        <w:rPr>
          <w:rFonts w:ascii="Arial" w:eastAsia="SimSun" w:hAnsi="Arial" w:cs="Arial"/>
          <w:u w:val="thick"/>
        </w:rPr>
        <w:t>NOTA:</w:t>
      </w:r>
      <w:r w:rsidRPr="00882BE5">
        <w:rPr>
          <w:rFonts w:ascii="Arial" w:eastAsia="SimSun" w:hAnsi="Arial" w:cs="Arial"/>
        </w:rPr>
        <w:t xml:space="preserve"> </w:t>
      </w:r>
      <w:r w:rsidRPr="00882BE5">
        <w:rPr>
          <w:rFonts w:ascii="Arial" w:eastAsia="SimSun" w:hAnsi="Arial" w:cs="Arial"/>
          <w:b/>
        </w:rPr>
        <w:t>EL Valor Unitario debe incluir IVA</w:t>
      </w:r>
    </w:p>
    <w:p w14:paraId="0EF4A17F" w14:textId="77777777" w:rsidR="00953DB9" w:rsidRDefault="00953DB9" w:rsidP="00953DB9">
      <w:pPr>
        <w:pStyle w:val="Textoindependiente"/>
        <w:spacing w:after="0" w:line="240" w:lineRule="auto"/>
        <w:rPr>
          <w:rFonts w:ascii="Arial" w:eastAsia="SimSun" w:hAnsi="Arial" w:cs="Arial"/>
          <w:b/>
        </w:rPr>
      </w:pPr>
    </w:p>
    <w:p w14:paraId="59E442BA" w14:textId="77777777" w:rsidR="00953DB9" w:rsidRPr="00882BE5" w:rsidRDefault="00953DB9" w:rsidP="00953DB9">
      <w:pPr>
        <w:pStyle w:val="Textoindependiente"/>
        <w:spacing w:after="0" w:line="240" w:lineRule="auto"/>
        <w:rPr>
          <w:rFonts w:ascii="Arial" w:eastAsia="SimSun" w:hAnsi="Arial" w:cs="Arial"/>
          <w:b/>
        </w:rPr>
      </w:pPr>
      <w:r w:rsidRPr="00882BE5">
        <w:rPr>
          <w:rFonts w:ascii="Arial" w:eastAsia="SimSun" w:hAnsi="Arial" w:cs="Arial"/>
          <w:b/>
        </w:rPr>
        <w:t xml:space="preserve"> </w:t>
      </w:r>
    </w:p>
    <w:p w14:paraId="24E0BF40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</w:p>
    <w:p w14:paraId="5D15C062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Firma:</w:t>
      </w:r>
    </w:p>
    <w:p w14:paraId="26824A0B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</w:p>
    <w:p w14:paraId="6F5F44AF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</w:t>
      </w:r>
    </w:p>
    <w:p w14:paraId="34DAF2B9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Nombre:</w:t>
      </w:r>
    </w:p>
    <w:p w14:paraId="4E9E7481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proofErr w:type="spellStart"/>
      <w:r w:rsidRPr="00882BE5">
        <w:rPr>
          <w:rFonts w:ascii="Arial" w:eastAsia="Arial" w:hAnsi="Arial" w:cs="Arial"/>
          <w:sz w:val="22"/>
          <w:szCs w:val="22"/>
        </w:rPr>
        <w:t>cc.</w:t>
      </w:r>
      <w:proofErr w:type="spellEnd"/>
    </w:p>
    <w:p w14:paraId="2FE855C7" w14:textId="77777777" w:rsidR="00953DB9" w:rsidRPr="00882BE5" w:rsidRDefault="00953DB9" w:rsidP="00953DB9">
      <w:pPr>
        <w:spacing w:after="0" w:line="240" w:lineRule="auto"/>
        <w:rPr>
          <w:rFonts w:ascii="Arial" w:hAnsi="Arial" w:cs="Arial"/>
          <w:w w:val="95"/>
        </w:rPr>
      </w:pPr>
      <w:bookmarkStart w:id="10" w:name="_Toc536617125"/>
      <w:bookmarkStart w:id="11" w:name="_Toc536698606"/>
      <w:r w:rsidRPr="00882BE5">
        <w:rPr>
          <w:rFonts w:ascii="Arial" w:hAnsi="Arial" w:cs="Arial"/>
          <w:w w:val="95"/>
        </w:rPr>
        <w:t xml:space="preserve"> (Nombre y firma del representante legal del proponente) </w:t>
      </w:r>
    </w:p>
    <w:p w14:paraId="10E2EB38" w14:textId="59DF55B8" w:rsidR="00DD38C0" w:rsidRPr="00882BE5" w:rsidRDefault="00953DB9" w:rsidP="00953DB9">
      <w:pPr>
        <w:spacing w:after="0" w:line="240" w:lineRule="auto"/>
        <w:rPr>
          <w:rFonts w:ascii="Arial" w:hAnsi="Arial" w:cs="Arial"/>
          <w:b/>
          <w:w w:val="95"/>
        </w:rPr>
      </w:pPr>
      <w:r w:rsidRPr="00882BE5">
        <w:rPr>
          <w:rFonts w:ascii="Arial" w:hAnsi="Arial" w:cs="Arial"/>
          <w:w w:val="95"/>
        </w:rPr>
        <w:t>Cedula de Ciudadanía.</w:t>
      </w:r>
      <w:bookmarkEnd w:id="10"/>
      <w:bookmarkEnd w:id="11"/>
    </w:p>
    <w:sectPr w:rsidR="00DD38C0" w:rsidRPr="00882BE5" w:rsidSect="0070332C">
      <w:headerReference w:type="even" r:id="rId8"/>
      <w:headerReference w:type="default" r:id="rId9"/>
      <w:footerReference w:type="default" r:id="rId10"/>
      <w:headerReference w:type="first" r:id="rId11"/>
      <w:pgSz w:w="11907" w:h="16839" w:code="9"/>
      <w:pgMar w:top="1702" w:right="1275" w:bottom="1418" w:left="1418" w:header="708" w:footer="8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4B58C" w14:textId="77777777" w:rsidR="00226EBE" w:rsidRDefault="00226EBE" w:rsidP="00876A7A">
      <w:pPr>
        <w:spacing w:after="0" w:line="240" w:lineRule="auto"/>
      </w:pPr>
      <w:r>
        <w:separator/>
      </w:r>
    </w:p>
  </w:endnote>
  <w:endnote w:type="continuationSeparator" w:id="0">
    <w:p w14:paraId="44CF6541" w14:textId="77777777" w:rsidR="00226EBE" w:rsidRDefault="00226EBE" w:rsidP="00876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30B3" w14:textId="74D997EC" w:rsidR="004C6491" w:rsidRPr="00882BE5" w:rsidRDefault="004C6491" w:rsidP="00882BE5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71552" behindDoc="1" locked="0" layoutInCell="1" allowOverlap="1" wp14:anchorId="139B71D4" wp14:editId="180DFCE4">
          <wp:simplePos x="0" y="0"/>
          <wp:positionH relativeFrom="column">
            <wp:posOffset>-1022985</wp:posOffset>
          </wp:positionH>
          <wp:positionV relativeFrom="paragraph">
            <wp:posOffset>-736786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B76AE" w14:textId="77777777" w:rsidR="00226EBE" w:rsidRDefault="00226EBE" w:rsidP="00876A7A">
      <w:pPr>
        <w:spacing w:after="0" w:line="240" w:lineRule="auto"/>
      </w:pPr>
      <w:r>
        <w:separator/>
      </w:r>
    </w:p>
  </w:footnote>
  <w:footnote w:type="continuationSeparator" w:id="0">
    <w:p w14:paraId="636D9B30" w14:textId="77777777" w:rsidR="00226EBE" w:rsidRDefault="00226EBE" w:rsidP="00876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C8134" w14:textId="77777777" w:rsidR="004C6491" w:rsidRDefault="00000000">
    <w:pPr>
      <w:pStyle w:val="Encabezado"/>
    </w:pPr>
    <w:r>
      <w:rPr>
        <w:noProof/>
        <w:lang w:eastAsia="es-CO"/>
      </w:rPr>
      <w:pict w14:anchorId="521DAC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3016" o:spid="_x0000_s1026" type="#_x0000_t75" style="position:absolute;margin-left:0;margin-top:0;width:459.75pt;height:414.95pt;z-index:-251649024;mso-position-horizontal:center;mso-position-horizontal-relative:margin;mso-position-vertical:center;mso-position-vertical-relative:margin" o:allowincell="f">
          <v:imagedata r:id="rId1" o:title="Logo_Administración_Fin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0F582" w14:textId="77777777" w:rsidR="004C6491" w:rsidRDefault="004C6491" w:rsidP="00882BE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9504" behindDoc="1" locked="0" layoutInCell="1" allowOverlap="1" wp14:anchorId="58015545" wp14:editId="0128C402">
          <wp:simplePos x="0" y="0"/>
          <wp:positionH relativeFrom="column">
            <wp:posOffset>-937260</wp:posOffset>
          </wp:positionH>
          <wp:positionV relativeFrom="paragraph">
            <wp:posOffset>-441960</wp:posOffset>
          </wp:positionV>
          <wp:extent cx="7743825" cy="1087268"/>
          <wp:effectExtent l="0" t="0" r="0" b="0"/>
          <wp:wrapNone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czado educacio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3825" cy="1087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13D26" w14:textId="77777777" w:rsidR="004C6491" w:rsidRDefault="00000000">
    <w:pPr>
      <w:pStyle w:val="Encabezado"/>
    </w:pPr>
    <w:r>
      <w:rPr>
        <w:noProof/>
        <w:lang w:eastAsia="es-CO"/>
      </w:rPr>
      <w:pict w14:anchorId="6125E7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3015" o:spid="_x0000_s1025" type="#_x0000_t75" style="position:absolute;margin-left:0;margin-top:0;width:459.75pt;height:414.95pt;z-index:-251650048;mso-position-horizontal:center;mso-position-horizontal-relative:margin;mso-position-vertical:center;mso-position-vertical-relative:margin" o:allowincell="f">
          <v:imagedata r:id="rId1" o:title="Logo_Administración_Fina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E663846"/>
    <w:multiLevelType w:val="hybridMultilevel"/>
    <w:tmpl w:val="81618937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FFFFFF89"/>
    <w:multiLevelType w:val="singleLevel"/>
    <w:tmpl w:val="FA62091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996ABB"/>
    <w:multiLevelType w:val="hybridMultilevel"/>
    <w:tmpl w:val="336E767E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24059CC"/>
    <w:multiLevelType w:val="hybridMultilevel"/>
    <w:tmpl w:val="636ECF88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65EFE"/>
    <w:multiLevelType w:val="multilevel"/>
    <w:tmpl w:val="E13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9B7265"/>
    <w:multiLevelType w:val="hybridMultilevel"/>
    <w:tmpl w:val="B15C8B0C"/>
    <w:lvl w:ilvl="0" w:tplc="D3CE08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17D82"/>
    <w:multiLevelType w:val="hybridMultilevel"/>
    <w:tmpl w:val="8DB250B0"/>
    <w:lvl w:ilvl="0" w:tplc="F9747DF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6486E"/>
    <w:multiLevelType w:val="hybridMultilevel"/>
    <w:tmpl w:val="CCC8C1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657C"/>
    <w:multiLevelType w:val="hybridMultilevel"/>
    <w:tmpl w:val="2F6E13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2557F"/>
    <w:multiLevelType w:val="hybridMultilevel"/>
    <w:tmpl w:val="2FF65114"/>
    <w:lvl w:ilvl="0" w:tplc="E6063B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66F50"/>
    <w:multiLevelType w:val="hybridMultilevel"/>
    <w:tmpl w:val="60FE8B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A66DF"/>
    <w:multiLevelType w:val="hybridMultilevel"/>
    <w:tmpl w:val="2C8E95CC"/>
    <w:lvl w:ilvl="0" w:tplc="3F8C2A2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A41E9F"/>
    <w:multiLevelType w:val="hybridMultilevel"/>
    <w:tmpl w:val="336E767E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0BF187D"/>
    <w:multiLevelType w:val="hybridMultilevel"/>
    <w:tmpl w:val="AAF8775C"/>
    <w:lvl w:ilvl="0" w:tplc="A16C1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A505C4"/>
    <w:multiLevelType w:val="hybridMultilevel"/>
    <w:tmpl w:val="A33A72B4"/>
    <w:lvl w:ilvl="0" w:tplc="E6887A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4D1D25"/>
    <w:multiLevelType w:val="hybridMultilevel"/>
    <w:tmpl w:val="C0C4B3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F636A"/>
    <w:multiLevelType w:val="hybridMultilevel"/>
    <w:tmpl w:val="55F4F036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5200B0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9532B"/>
    <w:multiLevelType w:val="hybridMultilevel"/>
    <w:tmpl w:val="4F004B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336923">
    <w:abstractNumId w:val="1"/>
  </w:num>
  <w:num w:numId="2" w16cid:durableId="54599264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66156643">
    <w:abstractNumId w:val="16"/>
  </w:num>
  <w:num w:numId="4" w16cid:durableId="1247761658">
    <w:abstractNumId w:val="19"/>
  </w:num>
  <w:num w:numId="5" w16cid:durableId="769786259">
    <w:abstractNumId w:val="20"/>
  </w:num>
  <w:num w:numId="6" w16cid:durableId="1720670191">
    <w:abstractNumId w:val="4"/>
  </w:num>
  <w:num w:numId="7" w16cid:durableId="238058579">
    <w:abstractNumId w:val="9"/>
  </w:num>
  <w:num w:numId="8" w16cid:durableId="1854611894">
    <w:abstractNumId w:val="8"/>
  </w:num>
  <w:num w:numId="9" w16cid:durableId="1608656671">
    <w:abstractNumId w:val="15"/>
  </w:num>
  <w:num w:numId="10" w16cid:durableId="590965286">
    <w:abstractNumId w:val="2"/>
  </w:num>
  <w:num w:numId="11" w16cid:durableId="1379207555">
    <w:abstractNumId w:val="21"/>
  </w:num>
  <w:num w:numId="12" w16cid:durableId="1963069762">
    <w:abstractNumId w:val="3"/>
  </w:num>
  <w:num w:numId="13" w16cid:durableId="742027383">
    <w:abstractNumId w:val="17"/>
  </w:num>
  <w:num w:numId="14" w16cid:durableId="1469006094">
    <w:abstractNumId w:val="14"/>
  </w:num>
  <w:num w:numId="15" w16cid:durableId="1423793450">
    <w:abstractNumId w:val="5"/>
  </w:num>
  <w:num w:numId="16" w16cid:durableId="1201744536">
    <w:abstractNumId w:val="12"/>
  </w:num>
  <w:num w:numId="17" w16cid:durableId="1672295878">
    <w:abstractNumId w:val="6"/>
  </w:num>
  <w:num w:numId="18" w16cid:durableId="407190994">
    <w:abstractNumId w:val="22"/>
  </w:num>
  <w:num w:numId="19" w16cid:durableId="26222760">
    <w:abstractNumId w:val="10"/>
  </w:num>
  <w:num w:numId="20" w16cid:durableId="1212380701">
    <w:abstractNumId w:val="7"/>
  </w:num>
  <w:num w:numId="21" w16cid:durableId="1192105156">
    <w:abstractNumId w:val="18"/>
  </w:num>
  <w:num w:numId="22" w16cid:durableId="240677753">
    <w:abstractNumId w:val="11"/>
  </w:num>
  <w:num w:numId="23" w16cid:durableId="1581675235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6B26"/>
    <w:rsid w:val="00002CA6"/>
    <w:rsid w:val="000050C7"/>
    <w:rsid w:val="00007A75"/>
    <w:rsid w:val="00010960"/>
    <w:rsid w:val="000138AB"/>
    <w:rsid w:val="00022CDF"/>
    <w:rsid w:val="00030597"/>
    <w:rsid w:val="00032565"/>
    <w:rsid w:val="0004174A"/>
    <w:rsid w:val="00051192"/>
    <w:rsid w:val="00054D96"/>
    <w:rsid w:val="0006066D"/>
    <w:rsid w:val="0007029F"/>
    <w:rsid w:val="000736B7"/>
    <w:rsid w:val="00074497"/>
    <w:rsid w:val="0007599B"/>
    <w:rsid w:val="00086B26"/>
    <w:rsid w:val="00093A7A"/>
    <w:rsid w:val="0009670B"/>
    <w:rsid w:val="000A4B52"/>
    <w:rsid w:val="000A7C37"/>
    <w:rsid w:val="000A7F51"/>
    <w:rsid w:val="000B0D03"/>
    <w:rsid w:val="000B7154"/>
    <w:rsid w:val="000D28C4"/>
    <w:rsid w:val="000D5D2D"/>
    <w:rsid w:val="000E094C"/>
    <w:rsid w:val="000E0F50"/>
    <w:rsid w:val="000E121F"/>
    <w:rsid w:val="000E1E63"/>
    <w:rsid w:val="000E2564"/>
    <w:rsid w:val="000F273E"/>
    <w:rsid w:val="0010589E"/>
    <w:rsid w:val="0010595B"/>
    <w:rsid w:val="001062CF"/>
    <w:rsid w:val="00111333"/>
    <w:rsid w:val="00116F97"/>
    <w:rsid w:val="001238B2"/>
    <w:rsid w:val="00127CF0"/>
    <w:rsid w:val="00133C02"/>
    <w:rsid w:val="00136443"/>
    <w:rsid w:val="00141FC0"/>
    <w:rsid w:val="00143DD0"/>
    <w:rsid w:val="00146FC2"/>
    <w:rsid w:val="00152C35"/>
    <w:rsid w:val="00152F25"/>
    <w:rsid w:val="00156F42"/>
    <w:rsid w:val="001608CE"/>
    <w:rsid w:val="001627F8"/>
    <w:rsid w:val="0016387F"/>
    <w:rsid w:val="00165283"/>
    <w:rsid w:val="00184177"/>
    <w:rsid w:val="00197687"/>
    <w:rsid w:val="001A3995"/>
    <w:rsid w:val="001A5120"/>
    <w:rsid w:val="001B488D"/>
    <w:rsid w:val="001C281F"/>
    <w:rsid w:val="001E3A9D"/>
    <w:rsid w:val="001E653C"/>
    <w:rsid w:val="001F2C4C"/>
    <w:rsid w:val="001F2F5C"/>
    <w:rsid w:val="001F5619"/>
    <w:rsid w:val="001F5BFA"/>
    <w:rsid w:val="00202D3E"/>
    <w:rsid w:val="0021645D"/>
    <w:rsid w:val="00226EBE"/>
    <w:rsid w:val="00234D99"/>
    <w:rsid w:val="00241390"/>
    <w:rsid w:val="002461DB"/>
    <w:rsid w:val="00246FCB"/>
    <w:rsid w:val="00247B62"/>
    <w:rsid w:val="0025136B"/>
    <w:rsid w:val="00255BFA"/>
    <w:rsid w:val="00264054"/>
    <w:rsid w:val="0027213D"/>
    <w:rsid w:val="00272C91"/>
    <w:rsid w:val="00275828"/>
    <w:rsid w:val="002816C4"/>
    <w:rsid w:val="002906D5"/>
    <w:rsid w:val="00291091"/>
    <w:rsid w:val="002A0EFD"/>
    <w:rsid w:val="002A72CB"/>
    <w:rsid w:val="002B6CA2"/>
    <w:rsid w:val="002C2413"/>
    <w:rsid w:val="002C61C6"/>
    <w:rsid w:val="002C622A"/>
    <w:rsid w:val="002C62B6"/>
    <w:rsid w:val="002D1605"/>
    <w:rsid w:val="002E10EB"/>
    <w:rsid w:val="002F1045"/>
    <w:rsid w:val="002F41C7"/>
    <w:rsid w:val="003023D1"/>
    <w:rsid w:val="00302BBB"/>
    <w:rsid w:val="00302BDE"/>
    <w:rsid w:val="0030385A"/>
    <w:rsid w:val="00307D48"/>
    <w:rsid w:val="00312821"/>
    <w:rsid w:val="00314B28"/>
    <w:rsid w:val="003165A0"/>
    <w:rsid w:val="003167FB"/>
    <w:rsid w:val="00324A26"/>
    <w:rsid w:val="00341849"/>
    <w:rsid w:val="00345F58"/>
    <w:rsid w:val="00346EE7"/>
    <w:rsid w:val="003522CA"/>
    <w:rsid w:val="00364A50"/>
    <w:rsid w:val="00372428"/>
    <w:rsid w:val="00374E92"/>
    <w:rsid w:val="00375E4F"/>
    <w:rsid w:val="00376BBB"/>
    <w:rsid w:val="00377A3A"/>
    <w:rsid w:val="0038079F"/>
    <w:rsid w:val="00381BF0"/>
    <w:rsid w:val="003859C6"/>
    <w:rsid w:val="0039624D"/>
    <w:rsid w:val="003B503D"/>
    <w:rsid w:val="003B673C"/>
    <w:rsid w:val="003C3CB1"/>
    <w:rsid w:val="003C40E6"/>
    <w:rsid w:val="003C417E"/>
    <w:rsid w:val="003C661A"/>
    <w:rsid w:val="003C6F70"/>
    <w:rsid w:val="003C753C"/>
    <w:rsid w:val="003D0278"/>
    <w:rsid w:val="003D111F"/>
    <w:rsid w:val="003D4720"/>
    <w:rsid w:val="003E1C07"/>
    <w:rsid w:val="003E34CC"/>
    <w:rsid w:val="0040482D"/>
    <w:rsid w:val="00405694"/>
    <w:rsid w:val="0040574E"/>
    <w:rsid w:val="00417358"/>
    <w:rsid w:val="0042316B"/>
    <w:rsid w:val="00430E8C"/>
    <w:rsid w:val="00431D73"/>
    <w:rsid w:val="00432A1D"/>
    <w:rsid w:val="004336EE"/>
    <w:rsid w:val="00445082"/>
    <w:rsid w:val="004471E8"/>
    <w:rsid w:val="00447EB2"/>
    <w:rsid w:val="00450136"/>
    <w:rsid w:val="00451A44"/>
    <w:rsid w:val="00451C27"/>
    <w:rsid w:val="004635B7"/>
    <w:rsid w:val="00464207"/>
    <w:rsid w:val="0048033C"/>
    <w:rsid w:val="00490127"/>
    <w:rsid w:val="00490748"/>
    <w:rsid w:val="0049723D"/>
    <w:rsid w:val="004A34D8"/>
    <w:rsid w:val="004A713F"/>
    <w:rsid w:val="004B12AC"/>
    <w:rsid w:val="004C25D1"/>
    <w:rsid w:val="004C2F8F"/>
    <w:rsid w:val="004C6491"/>
    <w:rsid w:val="004E0EC8"/>
    <w:rsid w:val="004E63B2"/>
    <w:rsid w:val="004F3EA8"/>
    <w:rsid w:val="004F6C7C"/>
    <w:rsid w:val="005004D3"/>
    <w:rsid w:val="00501371"/>
    <w:rsid w:val="00502C7E"/>
    <w:rsid w:val="00503817"/>
    <w:rsid w:val="00503CB3"/>
    <w:rsid w:val="00503F0D"/>
    <w:rsid w:val="005042FF"/>
    <w:rsid w:val="005043DC"/>
    <w:rsid w:val="00511C78"/>
    <w:rsid w:val="00514D7D"/>
    <w:rsid w:val="00517457"/>
    <w:rsid w:val="00522C26"/>
    <w:rsid w:val="00532B66"/>
    <w:rsid w:val="00536D7B"/>
    <w:rsid w:val="0054424C"/>
    <w:rsid w:val="00553D08"/>
    <w:rsid w:val="00553ED3"/>
    <w:rsid w:val="00561B00"/>
    <w:rsid w:val="005621F5"/>
    <w:rsid w:val="00563433"/>
    <w:rsid w:val="0056739D"/>
    <w:rsid w:val="00575A34"/>
    <w:rsid w:val="00580A46"/>
    <w:rsid w:val="00585C87"/>
    <w:rsid w:val="005877E4"/>
    <w:rsid w:val="00590E18"/>
    <w:rsid w:val="00591F53"/>
    <w:rsid w:val="0059442B"/>
    <w:rsid w:val="00594F44"/>
    <w:rsid w:val="005A38A7"/>
    <w:rsid w:val="005C7C47"/>
    <w:rsid w:val="005D0F50"/>
    <w:rsid w:val="005E1015"/>
    <w:rsid w:val="005E1081"/>
    <w:rsid w:val="005E1FA7"/>
    <w:rsid w:val="005E2A53"/>
    <w:rsid w:val="005E3F37"/>
    <w:rsid w:val="005F355B"/>
    <w:rsid w:val="006061AE"/>
    <w:rsid w:val="00606E0B"/>
    <w:rsid w:val="00614F43"/>
    <w:rsid w:val="00615ACF"/>
    <w:rsid w:val="006306DD"/>
    <w:rsid w:val="006429D5"/>
    <w:rsid w:val="00642B65"/>
    <w:rsid w:val="0065008A"/>
    <w:rsid w:val="006542E3"/>
    <w:rsid w:val="00654EEC"/>
    <w:rsid w:val="00654FA4"/>
    <w:rsid w:val="00655C03"/>
    <w:rsid w:val="00656C6C"/>
    <w:rsid w:val="00660AE3"/>
    <w:rsid w:val="00660E46"/>
    <w:rsid w:val="006757C0"/>
    <w:rsid w:val="00682223"/>
    <w:rsid w:val="006870EA"/>
    <w:rsid w:val="00692057"/>
    <w:rsid w:val="006A1D7B"/>
    <w:rsid w:val="006A3EB7"/>
    <w:rsid w:val="006C76F7"/>
    <w:rsid w:val="006D03E6"/>
    <w:rsid w:val="006D2E66"/>
    <w:rsid w:val="006D5301"/>
    <w:rsid w:val="006E57C9"/>
    <w:rsid w:val="006F239A"/>
    <w:rsid w:val="0070332C"/>
    <w:rsid w:val="007043B8"/>
    <w:rsid w:val="00707113"/>
    <w:rsid w:val="007111CC"/>
    <w:rsid w:val="00724D35"/>
    <w:rsid w:val="007257CC"/>
    <w:rsid w:val="00727100"/>
    <w:rsid w:val="007303E5"/>
    <w:rsid w:val="007336C2"/>
    <w:rsid w:val="00734C76"/>
    <w:rsid w:val="007405A3"/>
    <w:rsid w:val="007411AB"/>
    <w:rsid w:val="00747A57"/>
    <w:rsid w:val="00747DB9"/>
    <w:rsid w:val="007542B9"/>
    <w:rsid w:val="00754823"/>
    <w:rsid w:val="00766CE1"/>
    <w:rsid w:val="007674BE"/>
    <w:rsid w:val="0077360B"/>
    <w:rsid w:val="00776D91"/>
    <w:rsid w:val="00777D39"/>
    <w:rsid w:val="007809E2"/>
    <w:rsid w:val="007874D5"/>
    <w:rsid w:val="007914EB"/>
    <w:rsid w:val="00793927"/>
    <w:rsid w:val="007974C4"/>
    <w:rsid w:val="00797FD1"/>
    <w:rsid w:val="007A0E16"/>
    <w:rsid w:val="007A1528"/>
    <w:rsid w:val="007A5574"/>
    <w:rsid w:val="007B0ED3"/>
    <w:rsid w:val="007B391D"/>
    <w:rsid w:val="007B4403"/>
    <w:rsid w:val="007B7AB3"/>
    <w:rsid w:val="007C0FEE"/>
    <w:rsid w:val="007C30FF"/>
    <w:rsid w:val="007C58A4"/>
    <w:rsid w:val="007C6DE6"/>
    <w:rsid w:val="007C7B9A"/>
    <w:rsid w:val="007D1F0B"/>
    <w:rsid w:val="007D4094"/>
    <w:rsid w:val="007E13DC"/>
    <w:rsid w:val="007F3927"/>
    <w:rsid w:val="007F5B57"/>
    <w:rsid w:val="0080512B"/>
    <w:rsid w:val="00810AD6"/>
    <w:rsid w:val="008265F9"/>
    <w:rsid w:val="008319ED"/>
    <w:rsid w:val="00841101"/>
    <w:rsid w:val="00843B95"/>
    <w:rsid w:val="00845571"/>
    <w:rsid w:val="00855EE7"/>
    <w:rsid w:val="00861B5F"/>
    <w:rsid w:val="008630B3"/>
    <w:rsid w:val="008667E0"/>
    <w:rsid w:val="00876A7A"/>
    <w:rsid w:val="0088114C"/>
    <w:rsid w:val="00882BE5"/>
    <w:rsid w:val="00893124"/>
    <w:rsid w:val="0089497E"/>
    <w:rsid w:val="008B17DF"/>
    <w:rsid w:val="008B36D0"/>
    <w:rsid w:val="008B3CFF"/>
    <w:rsid w:val="008C525F"/>
    <w:rsid w:val="008C7870"/>
    <w:rsid w:val="008D0ECB"/>
    <w:rsid w:val="008D7A17"/>
    <w:rsid w:val="008E134F"/>
    <w:rsid w:val="008E5883"/>
    <w:rsid w:val="008F5E86"/>
    <w:rsid w:val="008F6655"/>
    <w:rsid w:val="00900FB3"/>
    <w:rsid w:val="00912101"/>
    <w:rsid w:val="00914772"/>
    <w:rsid w:val="009149A0"/>
    <w:rsid w:val="00921793"/>
    <w:rsid w:val="009258D6"/>
    <w:rsid w:val="009315E3"/>
    <w:rsid w:val="00933915"/>
    <w:rsid w:val="0095346A"/>
    <w:rsid w:val="00953495"/>
    <w:rsid w:val="00953D22"/>
    <w:rsid w:val="00953DB9"/>
    <w:rsid w:val="009567F4"/>
    <w:rsid w:val="0096086C"/>
    <w:rsid w:val="00965FE4"/>
    <w:rsid w:val="00974EF0"/>
    <w:rsid w:val="00980C5F"/>
    <w:rsid w:val="009835BB"/>
    <w:rsid w:val="00993C13"/>
    <w:rsid w:val="009953C5"/>
    <w:rsid w:val="009A03C5"/>
    <w:rsid w:val="009A2117"/>
    <w:rsid w:val="009A5CC7"/>
    <w:rsid w:val="009B0EBE"/>
    <w:rsid w:val="009B17CB"/>
    <w:rsid w:val="009B6C31"/>
    <w:rsid w:val="009C42DF"/>
    <w:rsid w:val="009C6FAB"/>
    <w:rsid w:val="009D799E"/>
    <w:rsid w:val="009E0059"/>
    <w:rsid w:val="009E0F83"/>
    <w:rsid w:val="009E423F"/>
    <w:rsid w:val="009F46DD"/>
    <w:rsid w:val="009F5679"/>
    <w:rsid w:val="00A07866"/>
    <w:rsid w:val="00A07D3C"/>
    <w:rsid w:val="00A16B36"/>
    <w:rsid w:val="00A17CE2"/>
    <w:rsid w:val="00A2409A"/>
    <w:rsid w:val="00A253C7"/>
    <w:rsid w:val="00A3628A"/>
    <w:rsid w:val="00A40E2A"/>
    <w:rsid w:val="00A4339E"/>
    <w:rsid w:val="00A6129B"/>
    <w:rsid w:val="00A61A04"/>
    <w:rsid w:val="00A720A5"/>
    <w:rsid w:val="00A7362E"/>
    <w:rsid w:val="00A821E7"/>
    <w:rsid w:val="00A84065"/>
    <w:rsid w:val="00A84FCF"/>
    <w:rsid w:val="00A86A7F"/>
    <w:rsid w:val="00A871E9"/>
    <w:rsid w:val="00A9173E"/>
    <w:rsid w:val="00A94079"/>
    <w:rsid w:val="00AA7329"/>
    <w:rsid w:val="00AB609A"/>
    <w:rsid w:val="00AB6886"/>
    <w:rsid w:val="00AC1A94"/>
    <w:rsid w:val="00AC4963"/>
    <w:rsid w:val="00AD2FDC"/>
    <w:rsid w:val="00AE3D1E"/>
    <w:rsid w:val="00AE64EC"/>
    <w:rsid w:val="00AF2B37"/>
    <w:rsid w:val="00AF63E0"/>
    <w:rsid w:val="00B07C81"/>
    <w:rsid w:val="00B10345"/>
    <w:rsid w:val="00B16192"/>
    <w:rsid w:val="00B1671C"/>
    <w:rsid w:val="00B231FB"/>
    <w:rsid w:val="00B240B7"/>
    <w:rsid w:val="00B430C2"/>
    <w:rsid w:val="00B57AD4"/>
    <w:rsid w:val="00B73618"/>
    <w:rsid w:val="00B7581F"/>
    <w:rsid w:val="00B80611"/>
    <w:rsid w:val="00B82975"/>
    <w:rsid w:val="00B84601"/>
    <w:rsid w:val="00B8592C"/>
    <w:rsid w:val="00B865FD"/>
    <w:rsid w:val="00B86867"/>
    <w:rsid w:val="00B868F6"/>
    <w:rsid w:val="00B87D60"/>
    <w:rsid w:val="00B92C75"/>
    <w:rsid w:val="00BA0102"/>
    <w:rsid w:val="00BA1575"/>
    <w:rsid w:val="00BA7893"/>
    <w:rsid w:val="00BB132E"/>
    <w:rsid w:val="00BB16AE"/>
    <w:rsid w:val="00BB62FD"/>
    <w:rsid w:val="00BC6818"/>
    <w:rsid w:val="00BD686D"/>
    <w:rsid w:val="00BD6EBD"/>
    <w:rsid w:val="00BD732E"/>
    <w:rsid w:val="00C077EA"/>
    <w:rsid w:val="00C23B28"/>
    <w:rsid w:val="00C34041"/>
    <w:rsid w:val="00C41449"/>
    <w:rsid w:val="00C42D4C"/>
    <w:rsid w:val="00C45EF4"/>
    <w:rsid w:val="00C50408"/>
    <w:rsid w:val="00C52008"/>
    <w:rsid w:val="00C5268B"/>
    <w:rsid w:val="00C545F9"/>
    <w:rsid w:val="00C6311E"/>
    <w:rsid w:val="00C64CEE"/>
    <w:rsid w:val="00C64FDE"/>
    <w:rsid w:val="00C70E22"/>
    <w:rsid w:val="00C71375"/>
    <w:rsid w:val="00C72EC0"/>
    <w:rsid w:val="00C7465C"/>
    <w:rsid w:val="00C77EC4"/>
    <w:rsid w:val="00C909A8"/>
    <w:rsid w:val="00C947B5"/>
    <w:rsid w:val="00CA7573"/>
    <w:rsid w:val="00CB5F32"/>
    <w:rsid w:val="00CB65B8"/>
    <w:rsid w:val="00CB6A44"/>
    <w:rsid w:val="00CC1B0A"/>
    <w:rsid w:val="00CC28EB"/>
    <w:rsid w:val="00CD13E7"/>
    <w:rsid w:val="00CD3B72"/>
    <w:rsid w:val="00CD5A49"/>
    <w:rsid w:val="00CD5C2C"/>
    <w:rsid w:val="00CE024A"/>
    <w:rsid w:val="00CE1804"/>
    <w:rsid w:val="00CE5318"/>
    <w:rsid w:val="00CE5BC8"/>
    <w:rsid w:val="00CE5E29"/>
    <w:rsid w:val="00CE6087"/>
    <w:rsid w:val="00CE74E3"/>
    <w:rsid w:val="00CF0267"/>
    <w:rsid w:val="00CF3318"/>
    <w:rsid w:val="00CF3F74"/>
    <w:rsid w:val="00CF777A"/>
    <w:rsid w:val="00D00041"/>
    <w:rsid w:val="00D006DD"/>
    <w:rsid w:val="00D11F13"/>
    <w:rsid w:val="00D154C3"/>
    <w:rsid w:val="00D30666"/>
    <w:rsid w:val="00D4012B"/>
    <w:rsid w:val="00D42796"/>
    <w:rsid w:val="00D63E37"/>
    <w:rsid w:val="00D64C00"/>
    <w:rsid w:val="00D6795F"/>
    <w:rsid w:val="00D67CCB"/>
    <w:rsid w:val="00D729D6"/>
    <w:rsid w:val="00D72B21"/>
    <w:rsid w:val="00D77E53"/>
    <w:rsid w:val="00D8401B"/>
    <w:rsid w:val="00D861CB"/>
    <w:rsid w:val="00D97CF8"/>
    <w:rsid w:val="00DB1E5F"/>
    <w:rsid w:val="00DC0C9C"/>
    <w:rsid w:val="00DC73D0"/>
    <w:rsid w:val="00DD38C0"/>
    <w:rsid w:val="00DE3E37"/>
    <w:rsid w:val="00DF318A"/>
    <w:rsid w:val="00DF5E0C"/>
    <w:rsid w:val="00E01E11"/>
    <w:rsid w:val="00E02901"/>
    <w:rsid w:val="00E0570B"/>
    <w:rsid w:val="00E1458C"/>
    <w:rsid w:val="00E15B19"/>
    <w:rsid w:val="00E17C86"/>
    <w:rsid w:val="00E328DE"/>
    <w:rsid w:val="00E35A31"/>
    <w:rsid w:val="00E35E28"/>
    <w:rsid w:val="00E413F2"/>
    <w:rsid w:val="00E4332E"/>
    <w:rsid w:val="00E47DF3"/>
    <w:rsid w:val="00E50D0E"/>
    <w:rsid w:val="00E53825"/>
    <w:rsid w:val="00E575AB"/>
    <w:rsid w:val="00E638FD"/>
    <w:rsid w:val="00E65A3B"/>
    <w:rsid w:val="00E6637F"/>
    <w:rsid w:val="00E722A7"/>
    <w:rsid w:val="00E94542"/>
    <w:rsid w:val="00EA09F1"/>
    <w:rsid w:val="00EA5DAE"/>
    <w:rsid w:val="00EC3286"/>
    <w:rsid w:val="00EC39C1"/>
    <w:rsid w:val="00EC62E3"/>
    <w:rsid w:val="00ED494B"/>
    <w:rsid w:val="00ED515F"/>
    <w:rsid w:val="00ED5790"/>
    <w:rsid w:val="00EF447F"/>
    <w:rsid w:val="00EF78CF"/>
    <w:rsid w:val="00F070D0"/>
    <w:rsid w:val="00F1330F"/>
    <w:rsid w:val="00F27DAC"/>
    <w:rsid w:val="00F3128A"/>
    <w:rsid w:val="00F3151C"/>
    <w:rsid w:val="00F3550B"/>
    <w:rsid w:val="00F36C05"/>
    <w:rsid w:val="00F41F9E"/>
    <w:rsid w:val="00F4282B"/>
    <w:rsid w:val="00F44F42"/>
    <w:rsid w:val="00F47A21"/>
    <w:rsid w:val="00F61AD2"/>
    <w:rsid w:val="00F62EE4"/>
    <w:rsid w:val="00F71254"/>
    <w:rsid w:val="00F71E45"/>
    <w:rsid w:val="00F77BD3"/>
    <w:rsid w:val="00F807DF"/>
    <w:rsid w:val="00F8539C"/>
    <w:rsid w:val="00F90D8B"/>
    <w:rsid w:val="00F97E5C"/>
    <w:rsid w:val="00FA0083"/>
    <w:rsid w:val="00FC096C"/>
    <w:rsid w:val="00FC5796"/>
    <w:rsid w:val="00FD1B4B"/>
    <w:rsid w:val="00FD2FD6"/>
    <w:rsid w:val="00FD7FD1"/>
    <w:rsid w:val="00FE2863"/>
    <w:rsid w:val="00FE2D88"/>
    <w:rsid w:val="00FE3B25"/>
    <w:rsid w:val="00FF6D20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FE4B8A"/>
  <w15:docId w15:val="{0D6D0BB5-7B77-489E-A5ED-6C1FC627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70B"/>
  </w:style>
  <w:style w:type="paragraph" w:styleId="Ttulo1">
    <w:name w:val="heading 1"/>
    <w:basedOn w:val="Normal"/>
    <w:next w:val="Normal"/>
    <w:link w:val="Ttulo1Car"/>
    <w:uiPriority w:val="9"/>
    <w:qFormat/>
    <w:rsid w:val="00E35A3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B26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086B26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086B26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797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76A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6A7A"/>
  </w:style>
  <w:style w:type="paragraph" w:styleId="Piedepgina">
    <w:name w:val="footer"/>
    <w:basedOn w:val="Normal"/>
    <w:link w:val="PiedepginaCar"/>
    <w:uiPriority w:val="99"/>
    <w:unhideWhenUsed/>
    <w:rsid w:val="00876A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6A7A"/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C34041"/>
    <w:pPr>
      <w:ind w:left="720"/>
      <w:contextualSpacing/>
    </w:pPr>
  </w:style>
  <w:style w:type="paragraph" w:customStyle="1" w:styleId="Default">
    <w:name w:val="Default"/>
    <w:link w:val="DefaultCar"/>
    <w:qFormat/>
    <w:rsid w:val="00CB65B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titsubcategoria">
    <w:name w:val="titsubcategoria"/>
    <w:basedOn w:val="Fuentedeprrafopredeter"/>
    <w:rsid w:val="00BD6EBD"/>
  </w:style>
  <w:style w:type="character" w:customStyle="1" w:styleId="apple-converted-space">
    <w:name w:val="apple-converted-space"/>
    <w:basedOn w:val="Fuentedeprrafopredeter"/>
    <w:rsid w:val="00BD6EBD"/>
  </w:style>
  <w:style w:type="character" w:customStyle="1" w:styleId="texcontenido">
    <w:name w:val="texcontenido"/>
    <w:basedOn w:val="Fuentedeprrafopredeter"/>
    <w:rsid w:val="00BD6EBD"/>
  </w:style>
  <w:style w:type="paragraph" w:styleId="NormalWeb">
    <w:name w:val="Normal (Web)"/>
    <w:basedOn w:val="Normal"/>
    <w:uiPriority w:val="99"/>
    <w:semiHidden/>
    <w:unhideWhenUsed/>
    <w:rsid w:val="00184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Lista">
    <w:name w:val="List"/>
    <w:basedOn w:val="Normal"/>
    <w:uiPriority w:val="99"/>
    <w:unhideWhenUsed/>
    <w:rsid w:val="00184177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184177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1841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8417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184177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84177"/>
  </w:style>
  <w:style w:type="paragraph" w:styleId="Listaconvietas">
    <w:name w:val="List Bullet"/>
    <w:basedOn w:val="Normal"/>
    <w:uiPriority w:val="99"/>
    <w:unhideWhenUsed/>
    <w:rsid w:val="00184177"/>
    <w:pPr>
      <w:numPr>
        <w:numId w:val="1"/>
      </w:numPr>
      <w:contextualSpacing/>
    </w:pPr>
  </w:style>
  <w:style w:type="paragraph" w:customStyle="1" w:styleId="ListaCC">
    <w:name w:val="Lista CC."/>
    <w:basedOn w:val="Normal"/>
    <w:rsid w:val="00184177"/>
  </w:style>
  <w:style w:type="paragraph" w:styleId="Continuarlista">
    <w:name w:val="List Continue"/>
    <w:basedOn w:val="Normal"/>
    <w:uiPriority w:val="99"/>
    <w:unhideWhenUsed/>
    <w:rsid w:val="00184177"/>
    <w:pPr>
      <w:spacing w:after="120"/>
      <w:ind w:left="283"/>
      <w:contextualSpacing/>
    </w:pPr>
  </w:style>
  <w:style w:type="paragraph" w:styleId="Firma">
    <w:name w:val="Signature"/>
    <w:basedOn w:val="Normal"/>
    <w:link w:val="FirmaCar"/>
    <w:uiPriority w:val="99"/>
    <w:unhideWhenUsed/>
    <w:rsid w:val="00184177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84177"/>
  </w:style>
  <w:style w:type="paragraph" w:styleId="Textoindependiente">
    <w:name w:val="Body Text"/>
    <w:basedOn w:val="Normal"/>
    <w:link w:val="TextoindependienteCar"/>
    <w:uiPriority w:val="99"/>
    <w:unhideWhenUsed/>
    <w:rsid w:val="0018417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84177"/>
  </w:style>
  <w:style w:type="paragraph" w:styleId="Sangradetextonormal">
    <w:name w:val="Body Text Indent"/>
    <w:basedOn w:val="Normal"/>
    <w:link w:val="SangradetextonormalCar"/>
    <w:uiPriority w:val="99"/>
    <w:unhideWhenUsed/>
    <w:rsid w:val="0018417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84177"/>
  </w:style>
  <w:style w:type="paragraph" w:customStyle="1" w:styleId="Firmapuesto">
    <w:name w:val="Firma puesto"/>
    <w:basedOn w:val="Firma"/>
    <w:rsid w:val="00184177"/>
  </w:style>
  <w:style w:type="paragraph" w:customStyle="1" w:styleId="Firmaorganizacin">
    <w:name w:val="Firma organización"/>
    <w:basedOn w:val="Firma"/>
    <w:rsid w:val="00184177"/>
  </w:style>
  <w:style w:type="paragraph" w:customStyle="1" w:styleId="Infodocumentosadjuntos">
    <w:name w:val="Info documentos adjuntos"/>
    <w:basedOn w:val="Normal"/>
    <w:rsid w:val="00184177"/>
  </w:style>
  <w:style w:type="paragraph" w:styleId="Sangranormal">
    <w:name w:val="Normal Indent"/>
    <w:basedOn w:val="Normal"/>
    <w:uiPriority w:val="99"/>
    <w:unhideWhenUsed/>
    <w:rsid w:val="00184177"/>
    <w:pPr>
      <w:ind w:left="708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84177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84177"/>
  </w:style>
  <w:style w:type="character" w:customStyle="1" w:styleId="Ttulo1Car">
    <w:name w:val="Título 1 Car"/>
    <w:basedOn w:val="Fuentedeprrafopredeter"/>
    <w:link w:val="Ttulo1"/>
    <w:uiPriority w:val="9"/>
    <w:rsid w:val="00E35A31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E35A31"/>
  </w:style>
  <w:style w:type="character" w:customStyle="1" w:styleId="DefaultCar">
    <w:name w:val="Default Car"/>
    <w:link w:val="Default"/>
    <w:locked/>
    <w:rsid w:val="00E35A31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Prrafodelista1">
    <w:name w:val="Párrafo de lista1"/>
    <w:basedOn w:val="Normal"/>
    <w:uiPriority w:val="99"/>
    <w:qFormat/>
    <w:rsid w:val="00E35A31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val="es-ES" w:eastAsia="es-ES"/>
    </w:rPr>
  </w:style>
  <w:style w:type="paragraph" w:customStyle="1" w:styleId="Normal1">
    <w:name w:val="Normal1"/>
    <w:rsid w:val="00DD38C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22">
    <w:name w:val="22"/>
    <w:basedOn w:val="Tablanormal"/>
    <w:rsid w:val="00DD38C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CellMar>
        <w:left w:w="115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302BBB"/>
  </w:style>
  <w:style w:type="character" w:customStyle="1" w:styleId="SinespaciadoCar">
    <w:name w:val="Sin espaciado Car"/>
    <w:link w:val="Sinespaciado"/>
    <w:uiPriority w:val="1"/>
    <w:locked/>
    <w:rsid w:val="003023D1"/>
  </w:style>
  <w:style w:type="paragraph" w:customStyle="1" w:styleId="InviasNormal">
    <w:name w:val="Invias Normal"/>
    <w:basedOn w:val="Normal"/>
    <w:link w:val="InviasNormalCar"/>
    <w:qFormat/>
    <w:rsid w:val="000325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032565"/>
    <w:rPr>
      <w:rFonts w:ascii="Arial Narrow" w:eastAsia="Times New Roman" w:hAnsi="Arial Narrow" w:cs="Arial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11C7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3807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F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7B4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96917-AC3F-4AB2-93A2-21D7752F8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1508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PLANEACION1</dc:creator>
  <cp:lastModifiedBy>Work</cp:lastModifiedBy>
  <cp:revision>36</cp:revision>
  <cp:lastPrinted>2024-10-01T16:19:00Z</cp:lastPrinted>
  <dcterms:created xsi:type="dcterms:W3CDTF">2025-01-03T21:31:00Z</dcterms:created>
  <dcterms:modified xsi:type="dcterms:W3CDTF">2026-09-22T20:02:00Z</dcterms:modified>
</cp:coreProperties>
</file>