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872F27" w14:textId="77777777" w:rsidR="00FF76E3" w:rsidRPr="00556065" w:rsidRDefault="00FF76E3" w:rsidP="006170F5">
      <w:pPr>
        <w:jc w:val="center"/>
        <w:rPr>
          <w:rFonts w:ascii="Arial" w:hAnsi="Arial" w:cs="Arial"/>
          <w:b/>
          <w:bCs/>
          <w:kern w:val="28"/>
          <w:sz w:val="18"/>
          <w:szCs w:val="18"/>
          <w:lang w:val="es-CO" w:eastAsia="x-none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"/>
        <w:gridCol w:w="1804"/>
        <w:gridCol w:w="247"/>
        <w:gridCol w:w="628"/>
        <w:gridCol w:w="387"/>
        <w:gridCol w:w="488"/>
        <w:gridCol w:w="928"/>
        <w:gridCol w:w="1353"/>
        <w:gridCol w:w="512"/>
        <w:gridCol w:w="364"/>
        <w:gridCol w:w="413"/>
        <w:gridCol w:w="1868"/>
        <w:gridCol w:w="188"/>
        <w:gridCol w:w="188"/>
        <w:gridCol w:w="436"/>
      </w:tblGrid>
      <w:tr w:rsidR="00EB0389" w:rsidRPr="00556065" w14:paraId="71D40E58" w14:textId="77777777" w:rsidTr="00EB0389">
        <w:trPr>
          <w:trHeight w:val="636"/>
        </w:trPr>
        <w:tc>
          <w:tcPr>
            <w:tcW w:w="0" w:type="auto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D09E75" w14:textId="77777777" w:rsidR="00EB0389" w:rsidRPr="00556065" w:rsidRDefault="00EB0389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  <w:p w14:paraId="7E3EE78C" w14:textId="77777777" w:rsidR="00556065" w:rsidRDefault="00556065" w:rsidP="00F42C6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 xml:space="preserve">CERTIFICACIÓN DE CAPACIDAD RESIDUAL </w:t>
            </w:r>
            <w:r w:rsidR="005C42B7"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 xml:space="preserve">  </w:t>
            </w:r>
          </w:p>
          <w:p w14:paraId="49995F7B" w14:textId="68FE2AB0" w:rsidR="00EB0389" w:rsidRDefault="00EB0389" w:rsidP="005560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>(</w:t>
            </w: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Decreto 1082</w:t>
            </w:r>
            <w:r w:rsidR="00EF6850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 xml:space="preserve"> de 2015)</w:t>
            </w:r>
          </w:p>
          <w:p w14:paraId="1BCF1136" w14:textId="2C8A1D78" w:rsidR="00556065" w:rsidRPr="00556065" w:rsidRDefault="00556065" w:rsidP="00556065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</w:tr>
      <w:tr w:rsidR="00EF6850" w:rsidRPr="00556065" w14:paraId="464023C9" w14:textId="77777777" w:rsidTr="00C16E04">
        <w:trPr>
          <w:trHeight w:val="276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876BAAB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>Nombre del Proponente: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DE3FF13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BD4448" w14:textId="77777777" w:rsidR="00FF76E3" w:rsidRPr="00556065" w:rsidRDefault="00FF76E3" w:rsidP="00C16E0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proofErr w:type="spellStart"/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>Nit</w:t>
            </w:r>
            <w:proofErr w:type="spellEnd"/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>.: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DF169D4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175C48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E01591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C2BBD6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 xml:space="preserve">% Participación: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DACF8B3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FCDE3E4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AC54DB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>%</w:t>
            </w:r>
          </w:p>
        </w:tc>
      </w:tr>
      <w:tr w:rsidR="00556065" w:rsidRPr="00556065" w14:paraId="21A09BE5" w14:textId="77777777" w:rsidTr="00C16E04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5A9A1C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7AFF4E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453492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A2AA4D9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1031BCE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F4E9B2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5A327E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F3E586D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5D33E70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40F3DA8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7BD3053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FF38EE8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DBE414F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6DC442D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3028F9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FF76E3" w:rsidRPr="00556065" w14:paraId="1718F93E" w14:textId="77777777" w:rsidTr="00C16E04">
        <w:trPr>
          <w:trHeight w:val="1245"/>
        </w:trPr>
        <w:tc>
          <w:tcPr>
            <w:tcW w:w="0" w:type="auto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A27FB7F" w14:textId="77777777" w:rsidR="00C33A71" w:rsidRPr="00556065" w:rsidRDefault="00FF76E3" w:rsidP="00BA6AA8">
            <w:pPr>
              <w:jc w:val="both"/>
              <w:rPr>
                <w:rFonts w:ascii="Arial" w:hAnsi="Arial" w:cs="Arial"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 xml:space="preserve">El proponente debe relacionar los datos paso a paso desagregados del cálculo de la capacidad residual de conformidad con lo señalado en el pliego de condiciones y en el manual de Colombia Compra Eficiente </w:t>
            </w:r>
            <w:r w:rsidRPr="00556065">
              <w:rPr>
                <w:rFonts w:ascii="Arial" w:hAnsi="Arial" w:cs="Arial"/>
                <w:i/>
                <w:sz w:val="18"/>
                <w:szCs w:val="18"/>
                <w:lang w:val="es-CO" w:eastAsia="es-CO"/>
              </w:rPr>
              <w:t>"Guía para Determinar y Verificar la Capacidad Residual del Proponente en los Procesos de Contratación de Obra Pública</w:t>
            </w:r>
            <w:r w:rsidR="00EB3D0E" w:rsidRPr="00556065">
              <w:rPr>
                <w:rFonts w:ascii="Arial" w:hAnsi="Arial" w:cs="Arial"/>
                <w:i/>
                <w:sz w:val="18"/>
                <w:szCs w:val="18"/>
                <w:lang w:val="es-CO" w:eastAsia="es-CO"/>
              </w:rPr>
              <w:t xml:space="preserve"> </w:t>
            </w:r>
            <w:r w:rsidRPr="00556065">
              <w:rPr>
                <w:rFonts w:ascii="Arial" w:hAnsi="Arial" w:cs="Arial"/>
                <w:i/>
                <w:sz w:val="18"/>
                <w:szCs w:val="18"/>
                <w:lang w:val="es-CO" w:eastAsia="es-CO"/>
              </w:rPr>
              <w:t>(</w:t>
            </w:r>
            <w:r w:rsidRPr="00556065">
              <w:rPr>
                <w:rFonts w:ascii="Arial" w:hAnsi="Arial" w:cs="Arial"/>
                <w:i/>
                <w:iCs/>
                <w:sz w:val="18"/>
                <w:szCs w:val="18"/>
                <w:lang w:val="es-CO" w:eastAsia="es-CO"/>
              </w:rPr>
              <w:t>Versión</w:t>
            </w:r>
            <w:r w:rsidR="00AA2640" w:rsidRPr="00556065">
              <w:rPr>
                <w:rFonts w:ascii="Arial" w:hAnsi="Arial" w:cs="Arial"/>
                <w:i/>
                <w:iCs/>
                <w:sz w:val="18"/>
                <w:szCs w:val="18"/>
                <w:lang w:val="es-CO" w:eastAsia="es-CO"/>
              </w:rPr>
              <w:t xml:space="preserve"> Vigente)</w:t>
            </w:r>
            <w:r w:rsidRPr="00556065">
              <w:rPr>
                <w:rFonts w:ascii="Arial" w:hAnsi="Arial" w:cs="Arial"/>
                <w:i/>
                <w:iCs/>
                <w:sz w:val="18"/>
                <w:szCs w:val="18"/>
                <w:lang w:val="es-CO" w:eastAsia="es-CO"/>
              </w:rPr>
              <w:t>".</w:t>
            </w:r>
            <w:r w:rsidRPr="00556065">
              <w:rPr>
                <w:rFonts w:ascii="Arial" w:hAnsi="Arial" w:cs="Arial"/>
                <w:iCs/>
                <w:sz w:val="18"/>
                <w:szCs w:val="18"/>
                <w:lang w:val="es-CO" w:eastAsia="es-CO"/>
              </w:rPr>
              <w:t xml:space="preserve"> </w:t>
            </w:r>
          </w:p>
          <w:p w14:paraId="298965F4" w14:textId="55725916" w:rsidR="00FF76E3" w:rsidRPr="00556065" w:rsidRDefault="00C33A71" w:rsidP="00BA6AA8">
            <w:pPr>
              <w:jc w:val="both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iCs/>
                <w:sz w:val="18"/>
                <w:szCs w:val="18"/>
                <w:lang w:val="es-CO" w:eastAsia="es-CO"/>
              </w:rPr>
              <w:t>R</w:t>
            </w:r>
            <w:r w:rsidR="00FF76E3" w:rsidRPr="00556065">
              <w:rPr>
                <w:rFonts w:ascii="Arial" w:hAnsi="Arial" w:cs="Arial"/>
                <w:iCs/>
                <w:sz w:val="18"/>
                <w:szCs w:val="18"/>
                <w:lang w:val="es-CO" w:eastAsia="es-CO"/>
              </w:rPr>
              <w:t>ecomendamos a los proponentes consultar en la página we</w:t>
            </w:r>
            <w:r w:rsidR="009C575F" w:rsidRPr="00556065">
              <w:rPr>
                <w:rFonts w:ascii="Arial" w:hAnsi="Arial" w:cs="Arial"/>
                <w:iCs/>
                <w:sz w:val="18"/>
                <w:szCs w:val="18"/>
                <w:lang w:val="es-CO" w:eastAsia="es-CO"/>
              </w:rPr>
              <w:t>b</w:t>
            </w:r>
            <w:r w:rsidR="00FF76E3" w:rsidRPr="00556065">
              <w:rPr>
                <w:rFonts w:ascii="Arial" w:hAnsi="Arial" w:cs="Arial"/>
                <w:iCs/>
                <w:sz w:val="18"/>
                <w:szCs w:val="18"/>
                <w:lang w:val="es-CO" w:eastAsia="es-CO"/>
              </w:rPr>
              <w:t xml:space="preserve"> de Colombia Compra </w:t>
            </w:r>
            <w:r w:rsidR="00923BF2" w:rsidRPr="00556065">
              <w:rPr>
                <w:rFonts w:ascii="Arial" w:hAnsi="Arial" w:cs="Arial"/>
                <w:iCs/>
                <w:sz w:val="18"/>
                <w:szCs w:val="18"/>
                <w:lang w:val="es-CO" w:eastAsia="es-CO"/>
              </w:rPr>
              <w:t>Eficiente, la</w:t>
            </w:r>
            <w:r w:rsidR="00FF76E3" w:rsidRPr="00556065">
              <w:rPr>
                <w:rFonts w:ascii="Arial" w:hAnsi="Arial" w:cs="Arial"/>
                <w:iCs/>
                <w:sz w:val="18"/>
                <w:szCs w:val="18"/>
                <w:lang w:val="es-CO" w:eastAsia="es-CO"/>
              </w:rPr>
              <w:t xml:space="preserve"> aplicación en </w:t>
            </w:r>
            <w:r w:rsidR="009C575F" w:rsidRPr="00556065">
              <w:rPr>
                <w:rFonts w:ascii="Arial" w:hAnsi="Arial" w:cs="Arial"/>
                <w:iCs/>
                <w:sz w:val="18"/>
                <w:szCs w:val="18"/>
                <w:lang w:val="es-CO" w:eastAsia="es-CO"/>
              </w:rPr>
              <w:t>Excel</w:t>
            </w:r>
            <w:r w:rsidR="00FF76E3" w:rsidRPr="00556065">
              <w:rPr>
                <w:rFonts w:ascii="Arial" w:hAnsi="Arial" w:cs="Arial"/>
                <w:iCs/>
                <w:sz w:val="18"/>
                <w:szCs w:val="18"/>
                <w:lang w:val="es-CO" w:eastAsia="es-CO"/>
              </w:rPr>
              <w:t xml:space="preserve"> llamada Capacidad Residual.</w:t>
            </w:r>
          </w:p>
        </w:tc>
      </w:tr>
      <w:tr w:rsidR="00556065" w:rsidRPr="00556065" w14:paraId="092A73AB" w14:textId="77777777" w:rsidTr="00C16E04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341E6A75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E6E76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48B05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A1C37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D549C8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7C607C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8E654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D0A579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68C16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D0CAA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FB965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C3D630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FC9A98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C3AB0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4854EBE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EF6850" w:rsidRPr="00556065" w14:paraId="008B359B" w14:textId="77777777" w:rsidTr="00C16E04">
        <w:trPr>
          <w:trHeight w:val="420"/>
        </w:trPr>
        <w:tc>
          <w:tcPr>
            <w:tcW w:w="0" w:type="auto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3CA413C7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 xml:space="preserve">Capacidad Residual del Proponente 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979D05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=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6FBFF4" w14:textId="77777777" w:rsidR="00FF76E3" w:rsidRPr="00556065" w:rsidRDefault="00FF76E3" w:rsidP="00C16E04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CO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23C64A" w14:textId="77777777" w:rsidR="00FF76E3" w:rsidRPr="00556065" w:rsidRDefault="00FF76E3" w:rsidP="00C16E04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7AC5C5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(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201FBF3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 xml:space="preserve">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12B4389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+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3CAC9B2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CT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5A86CEF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967DA4E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CF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2E8EC5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)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27EA64" w14:textId="674A9A47" w:rsidR="00FF76E3" w:rsidRPr="00556065" w:rsidRDefault="00F53EAA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-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757DB76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SCE</w:t>
            </w:r>
          </w:p>
        </w:tc>
      </w:tr>
      <w:tr w:rsidR="00F42C6D" w:rsidRPr="00556065" w14:paraId="1BD62BA3" w14:textId="77777777" w:rsidTr="00C16E04">
        <w:trPr>
          <w:trHeight w:val="420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779438F9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5A951C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16FA5D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8F7530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8F7D24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2BC0AB97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100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838DB5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E02807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06C7520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</w:tr>
      <w:tr w:rsidR="00EF6850" w:rsidRPr="00556065" w14:paraId="57A67075" w14:textId="77777777" w:rsidTr="00C16E04">
        <w:trPr>
          <w:trHeight w:val="435"/>
        </w:trPr>
        <w:tc>
          <w:tcPr>
            <w:tcW w:w="0" w:type="auto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0254CBFC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 xml:space="preserve">Capacidad Residual del Proponente 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2225C4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=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0F91EB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5DBA4D" w14:textId="77777777" w:rsidR="00FF76E3" w:rsidRPr="00556065" w:rsidRDefault="00FF76E3" w:rsidP="00C16E04">
            <w:pPr>
              <w:jc w:val="right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C11A00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00F5FEC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8DFA61E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+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6F4AE61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3D2A525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316311D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6719F9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5C49A3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-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281C66F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 xml:space="preserve">                      -   </w:t>
            </w:r>
          </w:p>
        </w:tc>
      </w:tr>
      <w:tr w:rsidR="00F42C6D" w:rsidRPr="00556065" w14:paraId="3273E8BB" w14:textId="77777777" w:rsidTr="00C16E04">
        <w:trPr>
          <w:trHeight w:val="435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27351411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4FA8AB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066F75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EE8BFC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7D0A0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3F69352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7E9664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5C5FDA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6D6331F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</w:tr>
      <w:tr w:rsidR="00F42C6D" w:rsidRPr="00556065" w14:paraId="5ED42F17" w14:textId="77777777" w:rsidTr="00C16E04">
        <w:trPr>
          <w:trHeight w:val="285"/>
        </w:trPr>
        <w:tc>
          <w:tcPr>
            <w:tcW w:w="0" w:type="auto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23B417D1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 xml:space="preserve">Capacidad Residual del Proponente 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026426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=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C8DAA0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77F748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x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563FC0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(</w:t>
            </w:r>
          </w:p>
        </w:tc>
        <w:tc>
          <w:tcPr>
            <w:tcW w:w="0" w:type="auto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D8843D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>0.00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55E9AF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)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F2AA08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-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C71A502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 xml:space="preserve">                      -   </w:t>
            </w:r>
          </w:p>
        </w:tc>
      </w:tr>
      <w:tr w:rsidR="00F42C6D" w:rsidRPr="00556065" w14:paraId="71EE90C9" w14:textId="77777777" w:rsidTr="00C16E04">
        <w:trPr>
          <w:trHeight w:val="285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0D1F7ED1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50DC44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1EC2FF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2B5D25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A12A3D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DE18D0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6AB550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BA780E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69CA18D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</w:tr>
      <w:tr w:rsidR="00EF6850" w:rsidRPr="00556065" w14:paraId="1B4CD7CC" w14:textId="77777777" w:rsidTr="00C16E04">
        <w:trPr>
          <w:trHeight w:val="285"/>
        </w:trPr>
        <w:tc>
          <w:tcPr>
            <w:tcW w:w="0" w:type="auto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683564E1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 xml:space="preserve">Capacidad Residual del Proponente 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6C014D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=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7AC096" w14:textId="77777777" w:rsidR="00FF76E3" w:rsidRPr="00556065" w:rsidRDefault="00FF76E3" w:rsidP="00C16E0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>$0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3B1DA0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-</w:t>
            </w:r>
          </w:p>
        </w:tc>
        <w:tc>
          <w:tcPr>
            <w:tcW w:w="0" w:type="auto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EC4283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C08F0E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3CE27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C94CB8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9105FC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9F77E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4C7AD3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EF6850" w:rsidRPr="00556065" w14:paraId="45195D6F" w14:textId="77777777" w:rsidTr="00C16E04">
        <w:trPr>
          <w:trHeight w:val="285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6DFF6527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D88446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575C0F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734AD7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0B1E6F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9B4A5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7FA00D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2C189E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B95604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25B184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A17FB88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556065" w:rsidRPr="00556065" w14:paraId="3029AF32" w14:textId="77777777" w:rsidTr="00C16E0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79223AAC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31C009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A0F44E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C948C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F9B81C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18DE64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188275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51C46E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E9889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2A513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7A7995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97115C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81D42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B4E549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7CD0AF2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EF6850" w:rsidRPr="00556065" w14:paraId="55CBB6F8" w14:textId="77777777" w:rsidTr="00C16E04">
        <w:trPr>
          <w:trHeight w:val="345"/>
        </w:trPr>
        <w:tc>
          <w:tcPr>
            <w:tcW w:w="0" w:type="auto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4A32DD5E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 xml:space="preserve">Capacidad Residual del Proponente 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632E93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=</w:t>
            </w:r>
          </w:p>
        </w:tc>
        <w:tc>
          <w:tcPr>
            <w:tcW w:w="0" w:type="auto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FE858F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>$0.00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5695B7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BA745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0EB008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840F2E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471D5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3CA2D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3EDF1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01C49C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2E0669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EF6850" w:rsidRPr="00556065" w14:paraId="18110EC3" w14:textId="77777777" w:rsidTr="00C16E04">
        <w:trPr>
          <w:trHeight w:val="345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03373053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4586AA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4C0F89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FCDB34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722AF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E70DBD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06D47E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12AE88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BE593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709913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AD336F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B9B18BE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556065" w:rsidRPr="00556065" w14:paraId="3CFAA7F9" w14:textId="77777777" w:rsidTr="00C16E04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61700B3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6BBFB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A6647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68D74F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18E6BC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58B003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65244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2D92AE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6103B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D8498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8A069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2C291F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3268AD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E6633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279929E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EF6850" w:rsidRPr="00556065" w14:paraId="4A632830" w14:textId="77777777" w:rsidTr="00C16E04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770ADDAF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E787CB" w14:textId="69C1544D" w:rsidR="00FF76E3" w:rsidRPr="00556065" w:rsidRDefault="00FF76E3" w:rsidP="00C16E04">
            <w:pPr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 xml:space="preserve">Capacidad de </w:t>
            </w:r>
            <w:r w:rsidR="00B156FD"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>Organización</w:t>
            </w:r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 xml:space="preserve"> (CO)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517574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139C9C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6BF2B9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4B8C54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536CA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7BF925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11B5F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7DAC8C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517A6F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D2CCA9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5027585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DD0A24" w:rsidRPr="00556065" w14:paraId="63728F89" w14:textId="77777777" w:rsidTr="00C16E04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59098E1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9D8563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>CO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13102A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=</w:t>
            </w:r>
          </w:p>
        </w:tc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5FF5FF" w14:textId="4D37C6DE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proofErr w:type="gramStart"/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Total</w:t>
            </w:r>
            <w:proofErr w:type="gramEnd"/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 xml:space="preserve"> ingresos operacionales </w:t>
            </w:r>
            <w:r w:rsidR="00B156FD"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(Según</w:t>
            </w: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 xml:space="preserve"> Estado de Resultados auditado)</w:t>
            </w:r>
            <w:r w:rsidR="00DD0A24"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. Ver Nota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6D1034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136930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0B74F8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EF6850" w:rsidRPr="00556065" w14:paraId="6E7CE626" w14:textId="77777777" w:rsidTr="00C16E04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3CF95C0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4C498A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>CO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AE1A89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=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3CC6B9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A06F96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E5B92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FD5AC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902198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657884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CD57E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B27E6D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1A9144F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556065" w:rsidRPr="00556065" w14:paraId="4703207E" w14:textId="77777777" w:rsidTr="00C16E04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48963CA3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A1045E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316B1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E6C64C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52232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1A9ACE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B1A74E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6C265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07AAA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299FD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E6655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CA408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1A3BEE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79FED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A324EB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5C42B7" w:rsidRPr="00556065" w14:paraId="230EB93B" w14:textId="77777777" w:rsidTr="00C16E04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5E026354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A97A64" w14:textId="3FE824D6" w:rsidR="00FF76E3" w:rsidRPr="00556065" w:rsidRDefault="00FF76E3" w:rsidP="00C16E04">
            <w:pPr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>Experiencia (E)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C8FEE2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=</w:t>
            </w:r>
          </w:p>
        </w:tc>
        <w:tc>
          <w:tcPr>
            <w:tcW w:w="0" w:type="auto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5E6F28D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Valor total de los contratos RUP (COP)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F3EBE1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ACFCB7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67DA8F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138973B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5C42B7" w:rsidRPr="00556065" w14:paraId="648885E6" w14:textId="77777777" w:rsidTr="00C16E04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06E4DD96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156C1B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E10C84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AA1372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(Presupuesto oficial estimado X % participación)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B8E10B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9E3AA9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3D5329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3AC5011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EF6850" w:rsidRPr="00556065" w14:paraId="4C6D8684" w14:textId="77777777" w:rsidTr="00C16E04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6485ADB5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65DAD5" w14:textId="77777777" w:rsidR="00FF76E3" w:rsidRPr="00556065" w:rsidRDefault="00FF76E3" w:rsidP="00C16E04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E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8914AB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=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AEA9E31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C38EDF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4CEF6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884B70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C2AA14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03A96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8733EF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E00502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32CE582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556065" w:rsidRPr="00556065" w14:paraId="6E13AF75" w14:textId="77777777" w:rsidTr="00C16E04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20CE4B13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22D891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DB032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14A5C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29202F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C470D5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100%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29795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20CFE8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D4ADE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2060B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2B3899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2749E8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4B1AB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04D3C6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556065" w:rsidRPr="00556065" w14:paraId="68D096AA" w14:textId="77777777" w:rsidTr="00C16E04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043F0C80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CF3AAF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0AF730" w14:textId="77777777" w:rsidR="00FF76E3" w:rsidRPr="00556065" w:rsidRDefault="00FF76E3" w:rsidP="00C16E04">
            <w:pPr>
              <w:jc w:val="right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DB994F9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950F8F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8295ED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BE68B0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C2D544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7C8DC9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582A12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52A40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6C19F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2D7FCF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8D08EF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29C7F69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EF6850" w:rsidRPr="00556065" w14:paraId="4BA65B6F" w14:textId="77777777" w:rsidTr="00C16E04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2530E874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05264CF" w14:textId="77777777" w:rsidR="00FF76E3" w:rsidRPr="00556065" w:rsidRDefault="00FF76E3" w:rsidP="00C16E04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E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3F23BA7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=</w:t>
            </w:r>
          </w:p>
        </w:tc>
        <w:tc>
          <w:tcPr>
            <w:tcW w:w="0" w:type="auto"/>
            <w:gridSpan w:val="4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E7696F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EC4932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PUNTAJE (Según tabla)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64E121D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19BF4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CC9B8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76760F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9C014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8E8F25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F42C6D" w:rsidRPr="00556065" w14:paraId="2FEAA24C" w14:textId="77777777" w:rsidTr="00C16E04">
        <w:trPr>
          <w:trHeight w:val="27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480E8B03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0F7DC30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FC6FF1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34231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B330332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0E66D6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8BF922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E15B95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A830885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556065" w:rsidRPr="00556065" w14:paraId="3D805329" w14:textId="77777777" w:rsidTr="00C16E04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57610F2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8E56CE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A4F34F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16C25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2A56A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4A1BD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1B715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D79C6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96E830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56670F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BC7A52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AD8DC2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24099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90D5F2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C6C9AEE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5C42B7" w:rsidRPr="00556065" w14:paraId="57D883D0" w14:textId="77777777" w:rsidTr="00C16E04">
        <w:trPr>
          <w:trHeight w:val="312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7F03164B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7B499C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>Capacidad Técnica (CT)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C3C401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=</w:t>
            </w: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434E81" w14:textId="1A0C6353" w:rsidR="00FF76E3" w:rsidRPr="00556065" w:rsidRDefault="00FF76E3" w:rsidP="002B054F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 xml:space="preserve">Número de socios y profesionales (Según Anexo </w:t>
            </w:r>
            <w:r w:rsidR="002B054F"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Certificación de la Capacidad Técnica</w:t>
            </w: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277351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7FDD10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E50ABB7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556065" w:rsidRPr="00556065" w14:paraId="70F40791" w14:textId="77777777" w:rsidTr="00C16E04">
        <w:trPr>
          <w:trHeight w:val="276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2845B7D4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A9FDC2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78C8B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B96BD2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6A58D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DF0C3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E396B4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196E9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B4E37C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87E835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E4232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2475C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C7A73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65D05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EF6E675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EF6850" w:rsidRPr="00556065" w14:paraId="3770B6CE" w14:textId="77777777" w:rsidTr="00C16E0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5CD3498C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0B97413" w14:textId="77777777" w:rsidR="00FF76E3" w:rsidRPr="00556065" w:rsidRDefault="00FF76E3" w:rsidP="00C16E04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CT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5A6CC2D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=</w:t>
            </w:r>
          </w:p>
        </w:tc>
        <w:tc>
          <w:tcPr>
            <w:tcW w:w="0" w:type="auto"/>
            <w:gridSpan w:val="4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F3BAED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3571B78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PUNTAJE (Según tabla)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FC5B0B8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1972DD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58510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29D4C9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D4E8EE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9F8C37F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F42C6D" w:rsidRPr="00556065" w14:paraId="1FBADC73" w14:textId="77777777" w:rsidTr="00C16E0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7A21C43D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C725C55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A4D129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F832D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8E81808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EEDE11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CA396C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09B8D4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D0479A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556065" w:rsidRPr="00556065" w14:paraId="2827B0D2" w14:textId="77777777" w:rsidTr="00C16E04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5EA7DBC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A73D6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EA9524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687D4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9B596C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C26065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F8EC9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984368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5EA04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36D5A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AF1AB2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9FECE3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4FB295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82CA1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1904EB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EF6850" w:rsidRPr="00556065" w14:paraId="1937FB5B" w14:textId="77777777" w:rsidTr="00C16E04">
        <w:trPr>
          <w:trHeight w:val="312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15B73DEF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CFC4E7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>Capacidad Financiera (CF)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C1ABE9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=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ECC2E4" w14:textId="71240215" w:rsidR="00FF76E3" w:rsidRPr="00556065" w:rsidRDefault="00B15850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Índice</w:t>
            </w:r>
            <w:r w:rsidR="00FF76E3"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 xml:space="preserve"> de liquidez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FD75FB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A3C6CC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0E44D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72F56C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3DEE80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F37C2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FEF4506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EF6850" w:rsidRPr="00556065" w14:paraId="2FF685C4" w14:textId="77777777" w:rsidTr="00C16E04">
        <w:trPr>
          <w:trHeight w:val="276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13B2956C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1B0F06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Índice de liquidez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1C3B43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=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81A4A43" w14:textId="0B3CE4BB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 xml:space="preserve">Activo Corriente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9FCCC6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7F990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1D835F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459C5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8BA4B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3B356E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7DB034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4DD7C4E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EF6850" w:rsidRPr="00556065" w14:paraId="722B7C42" w14:textId="77777777" w:rsidTr="00C16E04">
        <w:trPr>
          <w:trHeight w:val="276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1F768A58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A61927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1FB612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98C6A0" w14:textId="17FD20C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 xml:space="preserve">Pasivo Corriente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08CC27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8CE0D0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99741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0758BD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E4487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BCD62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7120C4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602BD78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556065" w:rsidRPr="00556065" w14:paraId="01350BC9" w14:textId="77777777" w:rsidTr="00C16E04">
        <w:trPr>
          <w:trHeight w:val="15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094ADDC0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29C646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A835C3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233482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A241AE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BEA420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AB3976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C85BE6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7A864E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7F52ED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9D19D9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F58C2C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0F54DE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379D2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E955044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EF6850" w:rsidRPr="00556065" w14:paraId="26D7A06C" w14:textId="77777777" w:rsidTr="00C16E04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6B11D1A5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A4868E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Índice de liquidez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CAABE9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=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131D793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27D247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BAF09E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ADC853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EAD358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BAC3D8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F7E605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4042A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C48FB25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EF6850" w:rsidRPr="00556065" w14:paraId="056C3C98" w14:textId="77777777" w:rsidTr="00C16E04">
        <w:trPr>
          <w:trHeight w:val="40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39320AE1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D823B1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DE21DB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C59F42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7B7282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E49C4C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4CFCD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8D311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A1A09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9A9B4C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446F6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4719BA1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556065" w:rsidRPr="00556065" w14:paraId="320AF8DA" w14:textId="77777777" w:rsidTr="00C16E0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245D432D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E6D26A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2307C5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EDF38B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A519AC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D6D730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0A4871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8A0891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7783B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049935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767A04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33DDA5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CAD5E4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7C423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4057FF8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EF6850" w:rsidRPr="00556065" w14:paraId="06465559" w14:textId="77777777" w:rsidTr="00C16E0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69F9A00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87D2EC5" w14:textId="77777777" w:rsidR="00FF76E3" w:rsidRPr="00556065" w:rsidRDefault="00FF76E3" w:rsidP="00C16E04">
            <w:pPr>
              <w:jc w:val="right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  <w:t>CF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5780991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=</w:t>
            </w:r>
          </w:p>
        </w:tc>
        <w:tc>
          <w:tcPr>
            <w:tcW w:w="0" w:type="auto"/>
            <w:gridSpan w:val="4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13DCE3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A0DC8CF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PUNTAJE (Según tabla)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DDD6699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B5B44D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D2DB12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2B0700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B84D1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07226C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F42C6D" w:rsidRPr="00556065" w14:paraId="782DF2C3" w14:textId="77777777" w:rsidTr="00C16E0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5344DB8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3A67342" w14:textId="77777777" w:rsidR="00FF76E3" w:rsidRPr="00556065" w:rsidRDefault="00FF76E3" w:rsidP="00C16E04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3A05AB4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C4A04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745AB6B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CE09BB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5806F4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0F8513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B70F9D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556065" w:rsidRPr="00556065" w14:paraId="44D612D4" w14:textId="77777777" w:rsidTr="00C16E04">
        <w:trPr>
          <w:trHeight w:val="4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5C7297D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48F63A0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BEDA1F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66BDE25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336019E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9E8CB83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2D43483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1EF49D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3F0F5E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E158FB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C37CE5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3F42F3C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9C4D0CA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E8A8D81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636994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</w:tr>
      <w:tr w:rsidR="00F42C6D" w:rsidRPr="00556065" w14:paraId="7FDFAF4D" w14:textId="77777777" w:rsidTr="00C16E04">
        <w:trPr>
          <w:trHeight w:val="417"/>
        </w:trPr>
        <w:tc>
          <w:tcPr>
            <w:tcW w:w="0" w:type="auto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4CE3B0A5" w14:textId="77777777" w:rsidR="00FF76E3" w:rsidRDefault="00FF76E3" w:rsidP="00C16E0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</w:p>
          <w:p w14:paraId="53D6DBA3" w14:textId="77777777" w:rsidR="00E5188C" w:rsidRDefault="00E5188C" w:rsidP="00C16E0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</w:p>
          <w:p w14:paraId="5A05D76D" w14:textId="77777777" w:rsidR="00E5188C" w:rsidRDefault="00E5188C" w:rsidP="00C16E0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</w:p>
          <w:p w14:paraId="639D3477" w14:textId="74B4E017" w:rsidR="00E5188C" w:rsidRPr="00556065" w:rsidRDefault="00E5188C" w:rsidP="00C16E0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F2B730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1A6A6CE1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</w:tr>
      <w:tr w:rsidR="00F42C6D" w:rsidRPr="00556065" w14:paraId="54FAA33B" w14:textId="77777777" w:rsidTr="00C16E04">
        <w:trPr>
          <w:trHeight w:val="255"/>
        </w:trPr>
        <w:tc>
          <w:tcPr>
            <w:tcW w:w="0" w:type="auto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43552CAF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>Representante Legal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A01E66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5ABB0D50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 xml:space="preserve">Revisor Fiscal </w:t>
            </w:r>
            <w:proofErr w:type="spellStart"/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>ó</w:t>
            </w:r>
            <w:proofErr w:type="spellEnd"/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 xml:space="preserve"> Auditor Independiente</w:t>
            </w:r>
          </w:p>
        </w:tc>
      </w:tr>
      <w:tr w:rsidR="00F42C6D" w:rsidRPr="00556065" w14:paraId="1742C87E" w14:textId="77777777" w:rsidTr="00C16E04">
        <w:trPr>
          <w:trHeight w:val="255"/>
        </w:trPr>
        <w:tc>
          <w:tcPr>
            <w:tcW w:w="0" w:type="auto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2E55013A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 xml:space="preserve">C. C. No.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1CCC0A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01CC576E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 xml:space="preserve">C. C. No. </w:t>
            </w:r>
          </w:p>
        </w:tc>
      </w:tr>
      <w:tr w:rsidR="00EF6850" w:rsidRPr="00556065" w14:paraId="606196C0" w14:textId="77777777" w:rsidTr="00C16E04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78123FB9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2384A8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A502F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6F80C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ACB50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A999C0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7C03E3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ADEA98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350D7581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sz w:val="18"/>
                <w:szCs w:val="18"/>
                <w:lang w:val="es-CO" w:eastAsia="es-CO"/>
              </w:rPr>
              <w:t xml:space="preserve">T.P. No.  </w:t>
            </w:r>
          </w:p>
        </w:tc>
      </w:tr>
      <w:tr w:rsidR="00556065" w:rsidRPr="00556065" w14:paraId="030291F2" w14:textId="77777777" w:rsidTr="00C16E04">
        <w:trPr>
          <w:trHeight w:val="264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1AE12921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F3A79C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71F699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0E06C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26C6CD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A588E5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816FE3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AE483B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15E783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5F4B87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E16A0F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AEB07E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B5B31C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A4EAC6" w14:textId="77777777" w:rsidR="00FF76E3" w:rsidRPr="00556065" w:rsidRDefault="00FF76E3" w:rsidP="00C16E04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1CF9136" w14:textId="77777777" w:rsidR="00FF76E3" w:rsidRPr="00556065" w:rsidRDefault="00FF76E3" w:rsidP="00C16E04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FF76E3" w:rsidRPr="00556065" w14:paraId="343B4400" w14:textId="77777777" w:rsidTr="00C16E04">
        <w:trPr>
          <w:trHeight w:val="255"/>
        </w:trPr>
        <w:tc>
          <w:tcPr>
            <w:tcW w:w="0" w:type="auto"/>
            <w:gridSpan w:val="15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14A5B5C7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FF76E3" w:rsidRPr="00556065" w14:paraId="54DEB8E4" w14:textId="77777777" w:rsidTr="00C16E04">
        <w:trPr>
          <w:trHeight w:val="255"/>
        </w:trPr>
        <w:tc>
          <w:tcPr>
            <w:tcW w:w="0" w:type="auto"/>
            <w:gridSpan w:val="15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60AC8106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Contador Público</w:t>
            </w:r>
          </w:p>
        </w:tc>
      </w:tr>
      <w:tr w:rsidR="00FF76E3" w:rsidRPr="00556065" w14:paraId="50976620" w14:textId="77777777" w:rsidTr="00C16E04">
        <w:trPr>
          <w:trHeight w:val="255"/>
        </w:trPr>
        <w:tc>
          <w:tcPr>
            <w:tcW w:w="0" w:type="auto"/>
            <w:gridSpan w:val="15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7F67EA60" w14:textId="77777777" w:rsidR="00FF76E3" w:rsidRPr="00556065" w:rsidRDefault="00FF76E3" w:rsidP="00C16E0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C. C. No. </w:t>
            </w:r>
          </w:p>
        </w:tc>
      </w:tr>
      <w:tr w:rsidR="00FF76E3" w:rsidRPr="00556065" w14:paraId="381B57EB" w14:textId="77777777" w:rsidTr="00C16E04">
        <w:trPr>
          <w:trHeight w:val="255"/>
        </w:trPr>
        <w:tc>
          <w:tcPr>
            <w:tcW w:w="0" w:type="auto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C82A895" w14:textId="77777777" w:rsidR="00FF76E3" w:rsidRDefault="00FF76E3" w:rsidP="00C16E0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T. P. No. </w:t>
            </w:r>
          </w:p>
          <w:p w14:paraId="470D6EBA" w14:textId="77777777" w:rsidR="00AE0C34" w:rsidRDefault="00AE0C34" w:rsidP="00C16E0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  <w:p w14:paraId="4BC5ADCE" w14:textId="77777777" w:rsidR="00AE0C34" w:rsidRDefault="00AE0C34" w:rsidP="00C16E0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  <w:p w14:paraId="5B35C033" w14:textId="695DBA6C" w:rsidR="00AE0C34" w:rsidRPr="00556065" w:rsidRDefault="00AE0C34" w:rsidP="00C16E0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</w:tr>
    </w:tbl>
    <w:p w14:paraId="0013F510" w14:textId="5B9A885A" w:rsidR="006847D2" w:rsidRPr="00556065" w:rsidRDefault="006847D2" w:rsidP="00BF47EC">
      <w:pPr>
        <w:rPr>
          <w:rFonts w:ascii="Arial" w:hAnsi="Arial" w:cs="Arial"/>
          <w:b/>
          <w:bCs/>
          <w:sz w:val="18"/>
          <w:szCs w:val="18"/>
        </w:rPr>
      </w:pPr>
    </w:p>
    <w:p w14:paraId="37CACD64" w14:textId="2931B18E" w:rsidR="00FF40C0" w:rsidRPr="00556065" w:rsidRDefault="00FF40C0" w:rsidP="00790ACF">
      <w:pPr>
        <w:jc w:val="both"/>
        <w:rPr>
          <w:rFonts w:ascii="Arial" w:hAnsi="Arial" w:cs="Arial"/>
          <w:bCs/>
          <w:color w:val="000000"/>
          <w:sz w:val="18"/>
          <w:szCs w:val="18"/>
          <w:lang w:val="es-CO" w:eastAsia="es-CO"/>
        </w:rPr>
      </w:pPr>
      <w:r w:rsidRPr="00556065">
        <w:rPr>
          <w:rFonts w:ascii="Arial" w:hAnsi="Arial" w:cs="Arial"/>
          <w:bCs/>
          <w:color w:val="000000"/>
          <w:sz w:val="18"/>
          <w:szCs w:val="18"/>
          <w:lang w:val="es-CO" w:eastAsia="es-CO"/>
        </w:rPr>
        <w:t xml:space="preserve">La capacidad de organización (CO) </w:t>
      </w:r>
      <w:r w:rsidR="00790ACF" w:rsidRPr="00556065">
        <w:rPr>
          <w:rFonts w:ascii="Arial" w:hAnsi="Arial" w:cs="Arial"/>
          <w:bCs/>
          <w:color w:val="000000"/>
          <w:sz w:val="18"/>
          <w:szCs w:val="18"/>
          <w:lang w:val="es-CO" w:eastAsia="es-CO"/>
        </w:rPr>
        <w:t xml:space="preserve">corresponde a los ingresos operacionales teniendo en cuenta lo siguiente: </w:t>
      </w:r>
    </w:p>
    <w:p w14:paraId="72756654" w14:textId="77777777" w:rsidR="00C9677B" w:rsidRPr="00556065" w:rsidRDefault="00C9677B" w:rsidP="00790ACF">
      <w:pPr>
        <w:jc w:val="both"/>
        <w:rPr>
          <w:rFonts w:ascii="Arial" w:hAnsi="Arial" w:cs="Arial"/>
          <w:bCs/>
          <w:color w:val="000000"/>
          <w:sz w:val="18"/>
          <w:szCs w:val="18"/>
          <w:lang w:val="es-CO" w:eastAsia="es-CO"/>
        </w:rPr>
      </w:pPr>
    </w:p>
    <w:tbl>
      <w:tblPr>
        <w:tblStyle w:val="Tablaconcuadrcula"/>
        <w:tblW w:w="10314" w:type="dxa"/>
        <w:tblLook w:val="04A0" w:firstRow="1" w:lastRow="0" w:firstColumn="1" w:lastColumn="0" w:noHBand="0" w:noVBand="1"/>
      </w:tblPr>
      <w:tblGrid>
        <w:gridCol w:w="4885"/>
        <w:gridCol w:w="5429"/>
      </w:tblGrid>
      <w:tr w:rsidR="00FF40C0" w:rsidRPr="00556065" w14:paraId="7B1CB407" w14:textId="77777777" w:rsidTr="00AE0C34">
        <w:tc>
          <w:tcPr>
            <w:tcW w:w="4885" w:type="dxa"/>
          </w:tcPr>
          <w:p w14:paraId="5C6D13EF" w14:textId="5EB87908" w:rsidR="00FF40C0" w:rsidRPr="00556065" w:rsidRDefault="00FF40C0" w:rsidP="00FF40C0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Cs/>
                <w:color w:val="000000"/>
                <w:sz w:val="18"/>
                <w:szCs w:val="18"/>
                <w:lang w:val="es-CO" w:eastAsia="es-CO"/>
              </w:rPr>
              <w:t>Años de información financiera</w:t>
            </w:r>
          </w:p>
        </w:tc>
        <w:tc>
          <w:tcPr>
            <w:tcW w:w="5429" w:type="dxa"/>
          </w:tcPr>
          <w:p w14:paraId="5FA29436" w14:textId="40F6FF99" w:rsidR="00FF40C0" w:rsidRPr="00556065" w:rsidRDefault="00FF40C0" w:rsidP="00FF40C0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Cs/>
                <w:color w:val="000000"/>
                <w:sz w:val="18"/>
                <w:szCs w:val="18"/>
                <w:lang w:val="es-CO" w:eastAsia="es-CO"/>
              </w:rPr>
              <w:t>Capacidad Organizacional</w:t>
            </w:r>
          </w:p>
        </w:tc>
      </w:tr>
      <w:tr w:rsidR="00FF40C0" w:rsidRPr="00556065" w14:paraId="78481AE6" w14:textId="77777777" w:rsidTr="00AE0C34">
        <w:tc>
          <w:tcPr>
            <w:tcW w:w="4885" w:type="dxa"/>
          </w:tcPr>
          <w:p w14:paraId="17337DA3" w14:textId="638AC1BE" w:rsidR="00FF40C0" w:rsidRPr="00556065" w:rsidRDefault="00FF40C0" w:rsidP="005745B4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Cs/>
                <w:color w:val="000000"/>
                <w:sz w:val="18"/>
                <w:szCs w:val="18"/>
                <w:lang w:val="es-CO" w:eastAsia="es-CO"/>
              </w:rPr>
              <w:t xml:space="preserve">Cinco (5) años o más </w:t>
            </w:r>
          </w:p>
        </w:tc>
        <w:tc>
          <w:tcPr>
            <w:tcW w:w="5429" w:type="dxa"/>
          </w:tcPr>
          <w:p w14:paraId="2D678AE4" w14:textId="592EA477" w:rsidR="00FF40C0" w:rsidRPr="00556065" w:rsidRDefault="00FF40C0" w:rsidP="005745B4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Cs/>
                <w:color w:val="000000"/>
                <w:sz w:val="18"/>
                <w:szCs w:val="18"/>
                <w:lang w:val="es-CO" w:eastAsia="es-CO"/>
              </w:rPr>
              <w:t>Mayor ingreso operacional de los últimos cinco años</w:t>
            </w:r>
          </w:p>
        </w:tc>
      </w:tr>
      <w:tr w:rsidR="00FF40C0" w:rsidRPr="00556065" w14:paraId="6AF244FA" w14:textId="77777777" w:rsidTr="00AE0C34">
        <w:tc>
          <w:tcPr>
            <w:tcW w:w="4885" w:type="dxa"/>
          </w:tcPr>
          <w:p w14:paraId="013CF41A" w14:textId="7EF07B2B" w:rsidR="00FF40C0" w:rsidRPr="00556065" w:rsidRDefault="00FF40C0" w:rsidP="005745B4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Cs/>
                <w:color w:val="000000"/>
                <w:sz w:val="18"/>
                <w:szCs w:val="18"/>
                <w:lang w:val="es-CO" w:eastAsia="es-CO"/>
              </w:rPr>
              <w:t xml:space="preserve">Entre uno (1) y cinco (5) años </w:t>
            </w:r>
          </w:p>
        </w:tc>
        <w:tc>
          <w:tcPr>
            <w:tcW w:w="5429" w:type="dxa"/>
          </w:tcPr>
          <w:p w14:paraId="1A6D3761" w14:textId="18697558" w:rsidR="00FF40C0" w:rsidRPr="00556065" w:rsidRDefault="00FF40C0" w:rsidP="005745B4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Cs/>
                <w:color w:val="000000"/>
                <w:sz w:val="18"/>
                <w:szCs w:val="18"/>
                <w:lang w:val="es-CO" w:eastAsia="es-CO"/>
              </w:rPr>
              <w:t xml:space="preserve">Mayor ingreso operacional de los años de vida del oferente </w:t>
            </w:r>
          </w:p>
        </w:tc>
      </w:tr>
      <w:tr w:rsidR="00FF40C0" w:rsidRPr="00556065" w14:paraId="0F448C2A" w14:textId="77777777" w:rsidTr="00AE0C34">
        <w:tc>
          <w:tcPr>
            <w:tcW w:w="4885" w:type="dxa"/>
          </w:tcPr>
          <w:p w14:paraId="6B4D0DC3" w14:textId="48118713" w:rsidR="00FF40C0" w:rsidRPr="00556065" w:rsidRDefault="00FF40C0" w:rsidP="005745B4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Cs/>
                <w:color w:val="000000"/>
                <w:sz w:val="18"/>
                <w:szCs w:val="18"/>
                <w:lang w:val="es-CO" w:eastAsia="es-CO"/>
              </w:rPr>
              <w:t>Menos de un (1) año</w:t>
            </w:r>
          </w:p>
        </w:tc>
        <w:tc>
          <w:tcPr>
            <w:tcW w:w="5429" w:type="dxa"/>
          </w:tcPr>
          <w:p w14:paraId="0615D978" w14:textId="01540B47" w:rsidR="00FF40C0" w:rsidRPr="00556065" w:rsidRDefault="00FF40C0" w:rsidP="005745B4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Cs/>
                <w:color w:val="000000"/>
                <w:sz w:val="18"/>
                <w:szCs w:val="18"/>
                <w:lang w:val="es-CO" w:eastAsia="es-CO"/>
              </w:rPr>
              <w:t>USD 125.000</w:t>
            </w:r>
          </w:p>
        </w:tc>
      </w:tr>
    </w:tbl>
    <w:p w14:paraId="6EF425E0" w14:textId="77777777" w:rsidR="00FF40C0" w:rsidRPr="00556065" w:rsidRDefault="00FF40C0" w:rsidP="005745B4">
      <w:pPr>
        <w:jc w:val="both"/>
        <w:rPr>
          <w:rFonts w:ascii="Arial" w:hAnsi="Arial" w:cs="Arial"/>
          <w:bCs/>
          <w:color w:val="000000"/>
          <w:sz w:val="18"/>
          <w:szCs w:val="18"/>
          <w:lang w:val="es-CO" w:eastAsia="es-CO"/>
        </w:rPr>
      </w:pPr>
    </w:p>
    <w:p w14:paraId="020C824C" w14:textId="34EF5EA6" w:rsidR="00B708F3" w:rsidRPr="00556065" w:rsidRDefault="00B708F3" w:rsidP="00BF47EC">
      <w:pPr>
        <w:rPr>
          <w:rFonts w:ascii="Arial" w:hAnsi="Arial" w:cs="Arial"/>
          <w:b/>
          <w:bCs/>
          <w:sz w:val="18"/>
          <w:szCs w:val="18"/>
        </w:rPr>
      </w:pPr>
    </w:p>
    <w:p w14:paraId="5E0ED342" w14:textId="79CB6A5B" w:rsidR="00B708F3" w:rsidRPr="00556065" w:rsidRDefault="00B708F3" w:rsidP="00BF47EC">
      <w:pPr>
        <w:rPr>
          <w:rFonts w:ascii="Arial" w:hAnsi="Arial" w:cs="Arial"/>
          <w:b/>
          <w:bCs/>
          <w:sz w:val="18"/>
          <w:szCs w:val="18"/>
        </w:rPr>
      </w:pPr>
    </w:p>
    <w:p w14:paraId="0BBC2E08" w14:textId="0847029E" w:rsidR="00B708F3" w:rsidRDefault="00B708F3" w:rsidP="00BF47EC">
      <w:pPr>
        <w:rPr>
          <w:rFonts w:ascii="Arial" w:hAnsi="Arial" w:cs="Arial"/>
          <w:b/>
          <w:bCs/>
          <w:sz w:val="18"/>
          <w:szCs w:val="18"/>
        </w:rPr>
      </w:pPr>
    </w:p>
    <w:p w14:paraId="6AFB0C87" w14:textId="77777777" w:rsidR="0084513E" w:rsidRDefault="0084513E" w:rsidP="00BF47EC">
      <w:pPr>
        <w:rPr>
          <w:rFonts w:ascii="Arial" w:hAnsi="Arial" w:cs="Arial"/>
          <w:b/>
          <w:bCs/>
          <w:sz w:val="18"/>
          <w:szCs w:val="18"/>
        </w:rPr>
      </w:pPr>
    </w:p>
    <w:p w14:paraId="30225ACA" w14:textId="77777777" w:rsidR="0084513E" w:rsidRPr="00556065" w:rsidRDefault="0084513E" w:rsidP="00BF47EC">
      <w:pPr>
        <w:rPr>
          <w:rFonts w:ascii="Arial" w:hAnsi="Arial" w:cs="Arial"/>
          <w:b/>
          <w:bCs/>
          <w:sz w:val="18"/>
          <w:szCs w:val="18"/>
        </w:rPr>
      </w:pPr>
    </w:p>
    <w:p w14:paraId="273C1256" w14:textId="469823CA" w:rsidR="009A24C7" w:rsidRPr="00556065" w:rsidRDefault="009A24C7" w:rsidP="00BF47EC">
      <w:pPr>
        <w:rPr>
          <w:rFonts w:ascii="Arial" w:hAnsi="Arial" w:cs="Arial"/>
          <w:b/>
          <w:bCs/>
          <w:sz w:val="18"/>
          <w:szCs w:val="18"/>
        </w:rPr>
      </w:pPr>
    </w:p>
    <w:p w14:paraId="55A1DF36" w14:textId="311598A5" w:rsidR="009A24C7" w:rsidRDefault="009A24C7" w:rsidP="00BF47EC">
      <w:pPr>
        <w:rPr>
          <w:rFonts w:ascii="Arial" w:hAnsi="Arial" w:cs="Arial"/>
          <w:b/>
          <w:bCs/>
          <w:sz w:val="18"/>
          <w:szCs w:val="18"/>
        </w:rPr>
      </w:pPr>
    </w:p>
    <w:p w14:paraId="3FECED17" w14:textId="77777777" w:rsidR="006A1C34" w:rsidRPr="00556065" w:rsidRDefault="006A1C34" w:rsidP="00BF47EC">
      <w:pPr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</w:p>
    <w:p w14:paraId="22B4B257" w14:textId="41DE49D1" w:rsidR="00B708F3" w:rsidRPr="00556065" w:rsidRDefault="00556065" w:rsidP="006A1C34">
      <w:pPr>
        <w:jc w:val="center"/>
        <w:rPr>
          <w:rFonts w:ascii="Arial" w:hAnsi="Arial" w:cs="Arial"/>
          <w:b/>
          <w:sz w:val="18"/>
          <w:szCs w:val="18"/>
        </w:rPr>
      </w:pPr>
      <w:r w:rsidRPr="00556065">
        <w:rPr>
          <w:rFonts w:ascii="Arial" w:hAnsi="Arial" w:cs="Arial"/>
          <w:b/>
          <w:sz w:val="18"/>
          <w:szCs w:val="18"/>
        </w:rPr>
        <w:t>CERTIFICACIÓN DE CONTRATOS PARA ACREDITACIÓN DE EXPERIENCIA (E)</w:t>
      </w:r>
    </w:p>
    <w:p w14:paraId="7F03D336" w14:textId="77777777" w:rsidR="004C6E13" w:rsidRPr="00556065" w:rsidRDefault="004C6E13" w:rsidP="00BF47EC">
      <w:pPr>
        <w:rPr>
          <w:rFonts w:ascii="Arial" w:hAnsi="Arial" w:cs="Arial"/>
          <w:b/>
          <w:sz w:val="18"/>
          <w:szCs w:val="18"/>
        </w:rPr>
      </w:pPr>
    </w:p>
    <w:p w14:paraId="0960EAF2" w14:textId="77777777" w:rsidR="00556065" w:rsidRDefault="00556065" w:rsidP="00BF47EC">
      <w:pPr>
        <w:rPr>
          <w:rFonts w:ascii="Arial" w:hAnsi="Arial" w:cs="Arial"/>
          <w:sz w:val="18"/>
          <w:szCs w:val="18"/>
        </w:rPr>
      </w:pPr>
    </w:p>
    <w:p w14:paraId="42186F9A" w14:textId="77777777" w:rsidR="00556065" w:rsidRDefault="00556065" w:rsidP="00BF47EC">
      <w:pPr>
        <w:rPr>
          <w:rFonts w:ascii="Arial" w:hAnsi="Arial" w:cs="Arial"/>
          <w:sz w:val="18"/>
          <w:szCs w:val="18"/>
        </w:rPr>
      </w:pPr>
    </w:p>
    <w:p w14:paraId="704F9917" w14:textId="3E7E3BFD" w:rsidR="00CA68F4" w:rsidRDefault="004C6E13" w:rsidP="00BF47EC">
      <w:pPr>
        <w:rPr>
          <w:rFonts w:ascii="Arial" w:hAnsi="Arial" w:cs="Arial"/>
          <w:sz w:val="18"/>
          <w:szCs w:val="18"/>
        </w:rPr>
      </w:pPr>
      <w:r w:rsidRPr="00556065">
        <w:rPr>
          <w:rFonts w:ascii="Arial" w:hAnsi="Arial" w:cs="Arial"/>
          <w:sz w:val="18"/>
          <w:szCs w:val="18"/>
        </w:rPr>
        <w:t xml:space="preserve">Oferente: </w:t>
      </w:r>
      <w:r w:rsidR="00A423AA" w:rsidRPr="00556065">
        <w:rPr>
          <w:rFonts w:ascii="Arial" w:hAnsi="Arial" w:cs="Arial"/>
          <w:sz w:val="18"/>
          <w:szCs w:val="18"/>
        </w:rPr>
        <w:t>_____________________________</w:t>
      </w:r>
      <w:proofErr w:type="gramStart"/>
      <w:r w:rsidR="00A423AA" w:rsidRPr="00556065">
        <w:rPr>
          <w:rFonts w:ascii="Arial" w:hAnsi="Arial" w:cs="Arial"/>
          <w:sz w:val="18"/>
          <w:szCs w:val="18"/>
        </w:rPr>
        <w:t>_(</w:t>
      </w:r>
      <w:proofErr w:type="gramEnd"/>
      <w:r w:rsidR="00A423AA" w:rsidRPr="00556065">
        <w:rPr>
          <w:rFonts w:ascii="Arial" w:hAnsi="Arial" w:cs="Arial"/>
          <w:sz w:val="18"/>
          <w:szCs w:val="18"/>
        </w:rPr>
        <w:t xml:space="preserve">Nombre del oferente) </w:t>
      </w:r>
    </w:p>
    <w:p w14:paraId="0BD038F9" w14:textId="4E2656B0" w:rsidR="00556065" w:rsidRDefault="00556065" w:rsidP="00BF47EC">
      <w:pPr>
        <w:rPr>
          <w:rFonts w:ascii="Arial" w:hAnsi="Arial" w:cs="Arial"/>
          <w:sz w:val="18"/>
          <w:szCs w:val="18"/>
        </w:rPr>
      </w:pPr>
    </w:p>
    <w:p w14:paraId="2FD87A8D" w14:textId="77777777" w:rsidR="00556065" w:rsidRPr="00556065" w:rsidRDefault="00556065" w:rsidP="00BF47EC">
      <w:pPr>
        <w:rPr>
          <w:rFonts w:ascii="Arial" w:hAnsi="Arial" w:cs="Arial"/>
          <w:sz w:val="18"/>
          <w:szCs w:val="18"/>
        </w:rPr>
      </w:pPr>
    </w:p>
    <w:p w14:paraId="0F71087B" w14:textId="77777777" w:rsidR="006A1C34" w:rsidRPr="00556065" w:rsidRDefault="006A1C34" w:rsidP="00BF47EC">
      <w:pPr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403"/>
        <w:gridCol w:w="3257"/>
        <w:gridCol w:w="3257"/>
      </w:tblGrid>
      <w:tr w:rsidR="00CA68F4" w:rsidRPr="00556065" w14:paraId="670262E9" w14:textId="77777777" w:rsidTr="00E5188C">
        <w:trPr>
          <w:jc w:val="center"/>
        </w:trPr>
        <w:tc>
          <w:tcPr>
            <w:tcW w:w="3403" w:type="dxa"/>
          </w:tcPr>
          <w:p w14:paraId="22B634A3" w14:textId="506277B1" w:rsidR="00CA68F4" w:rsidRPr="00556065" w:rsidRDefault="00CA68F4" w:rsidP="004C6E13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556065">
              <w:rPr>
                <w:rFonts w:ascii="Arial" w:hAnsi="Arial" w:cs="Arial"/>
                <w:bCs/>
                <w:sz w:val="18"/>
                <w:szCs w:val="18"/>
              </w:rPr>
              <w:t>Contrato</w:t>
            </w:r>
            <w:r w:rsidR="004C6E13" w:rsidRPr="00556065">
              <w:rPr>
                <w:rFonts w:ascii="Arial" w:hAnsi="Arial" w:cs="Arial"/>
                <w:bCs/>
                <w:sz w:val="18"/>
                <w:szCs w:val="18"/>
              </w:rPr>
              <w:t xml:space="preserve">s relacionados con </w:t>
            </w:r>
            <w:r w:rsidR="0084513E">
              <w:rPr>
                <w:rFonts w:ascii="Arial" w:hAnsi="Arial" w:cs="Arial"/>
                <w:bCs/>
                <w:sz w:val="18"/>
                <w:szCs w:val="18"/>
              </w:rPr>
              <w:t xml:space="preserve">obras civiles </w:t>
            </w:r>
          </w:p>
        </w:tc>
        <w:tc>
          <w:tcPr>
            <w:tcW w:w="3257" w:type="dxa"/>
          </w:tcPr>
          <w:p w14:paraId="430E2848" w14:textId="4EBA9EEF" w:rsidR="00CA68F4" w:rsidRPr="00556065" w:rsidRDefault="004C6E13" w:rsidP="004C6E13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556065">
              <w:rPr>
                <w:rFonts w:ascii="Arial" w:hAnsi="Arial" w:cs="Arial"/>
                <w:bCs/>
                <w:sz w:val="18"/>
                <w:szCs w:val="18"/>
              </w:rPr>
              <w:t xml:space="preserve">Participación del proponente en el contratista plural  </w:t>
            </w:r>
          </w:p>
        </w:tc>
        <w:tc>
          <w:tcPr>
            <w:tcW w:w="3257" w:type="dxa"/>
          </w:tcPr>
          <w:p w14:paraId="112C2E8C" w14:textId="5495DF90" w:rsidR="00CA68F4" w:rsidRPr="00556065" w:rsidRDefault="004C6E13" w:rsidP="004C6E13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556065">
              <w:rPr>
                <w:rFonts w:ascii="Arial" w:hAnsi="Arial" w:cs="Arial"/>
                <w:bCs/>
                <w:sz w:val="18"/>
                <w:szCs w:val="18"/>
              </w:rPr>
              <w:t>Valor total de los contratos ejecutados (valor del contrato ponderado por la participación en pesos colombianos)</w:t>
            </w:r>
          </w:p>
        </w:tc>
      </w:tr>
      <w:tr w:rsidR="00CA68F4" w:rsidRPr="00556065" w14:paraId="7776D6E5" w14:textId="77777777" w:rsidTr="00E5188C">
        <w:trPr>
          <w:jc w:val="center"/>
        </w:trPr>
        <w:tc>
          <w:tcPr>
            <w:tcW w:w="3403" w:type="dxa"/>
          </w:tcPr>
          <w:p w14:paraId="61996B5F" w14:textId="77777777" w:rsidR="00CA68F4" w:rsidRPr="00556065" w:rsidRDefault="00CA68F4" w:rsidP="00BF47E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257" w:type="dxa"/>
          </w:tcPr>
          <w:p w14:paraId="55B8F679" w14:textId="77777777" w:rsidR="00CA68F4" w:rsidRPr="00556065" w:rsidRDefault="00CA68F4" w:rsidP="00BF47E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257" w:type="dxa"/>
          </w:tcPr>
          <w:p w14:paraId="33D46D6E" w14:textId="77777777" w:rsidR="00CA68F4" w:rsidRPr="00556065" w:rsidRDefault="00CA68F4" w:rsidP="00BF47E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A68F4" w:rsidRPr="00556065" w14:paraId="267BCA3E" w14:textId="77777777" w:rsidTr="00E5188C">
        <w:trPr>
          <w:jc w:val="center"/>
        </w:trPr>
        <w:tc>
          <w:tcPr>
            <w:tcW w:w="3403" w:type="dxa"/>
          </w:tcPr>
          <w:p w14:paraId="251F0967" w14:textId="77777777" w:rsidR="00CA68F4" w:rsidRPr="00556065" w:rsidRDefault="00CA68F4" w:rsidP="00BF47E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257" w:type="dxa"/>
          </w:tcPr>
          <w:p w14:paraId="32B871C9" w14:textId="77777777" w:rsidR="00CA68F4" w:rsidRPr="00556065" w:rsidRDefault="00CA68F4" w:rsidP="00BF47E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257" w:type="dxa"/>
          </w:tcPr>
          <w:p w14:paraId="68F1FCCA" w14:textId="77777777" w:rsidR="00CA68F4" w:rsidRPr="00556065" w:rsidRDefault="00CA68F4" w:rsidP="00BF47E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A68F4" w:rsidRPr="00556065" w14:paraId="60EE31DE" w14:textId="77777777" w:rsidTr="00E5188C">
        <w:trPr>
          <w:jc w:val="center"/>
        </w:trPr>
        <w:tc>
          <w:tcPr>
            <w:tcW w:w="3403" w:type="dxa"/>
          </w:tcPr>
          <w:p w14:paraId="760A85D6" w14:textId="77777777" w:rsidR="00CA68F4" w:rsidRPr="00556065" w:rsidRDefault="00CA68F4" w:rsidP="00BF47E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257" w:type="dxa"/>
          </w:tcPr>
          <w:p w14:paraId="0CBD505E" w14:textId="77777777" w:rsidR="00CA68F4" w:rsidRPr="00556065" w:rsidRDefault="00CA68F4" w:rsidP="00BF47E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257" w:type="dxa"/>
          </w:tcPr>
          <w:p w14:paraId="55C0CFBC" w14:textId="77777777" w:rsidR="00CA68F4" w:rsidRPr="00556065" w:rsidRDefault="00CA68F4" w:rsidP="00BF47E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CA68F4" w:rsidRPr="00556065" w14:paraId="16BC6E7B" w14:textId="77777777" w:rsidTr="00E5188C">
        <w:trPr>
          <w:jc w:val="center"/>
        </w:trPr>
        <w:tc>
          <w:tcPr>
            <w:tcW w:w="3403" w:type="dxa"/>
          </w:tcPr>
          <w:p w14:paraId="2CFBF1EF" w14:textId="77777777" w:rsidR="00CA68F4" w:rsidRPr="00556065" w:rsidRDefault="00CA68F4" w:rsidP="00BF47E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257" w:type="dxa"/>
          </w:tcPr>
          <w:p w14:paraId="587D20F5" w14:textId="77777777" w:rsidR="00CA68F4" w:rsidRPr="00556065" w:rsidRDefault="00CA68F4" w:rsidP="00BF47E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257" w:type="dxa"/>
          </w:tcPr>
          <w:p w14:paraId="53664D9D" w14:textId="77777777" w:rsidR="00CA68F4" w:rsidRPr="00556065" w:rsidRDefault="00CA68F4" w:rsidP="00BF47E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C6E13" w:rsidRPr="00556065" w14:paraId="1ADE54F2" w14:textId="77777777" w:rsidTr="00E5188C">
        <w:trPr>
          <w:jc w:val="center"/>
        </w:trPr>
        <w:tc>
          <w:tcPr>
            <w:tcW w:w="3403" w:type="dxa"/>
          </w:tcPr>
          <w:p w14:paraId="6654C7C4" w14:textId="77777777" w:rsidR="004C6E13" w:rsidRPr="00556065" w:rsidRDefault="004C6E13" w:rsidP="00BF47E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257" w:type="dxa"/>
          </w:tcPr>
          <w:p w14:paraId="5D809B0B" w14:textId="77777777" w:rsidR="004C6E13" w:rsidRPr="00556065" w:rsidRDefault="004C6E13" w:rsidP="00BF47E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257" w:type="dxa"/>
          </w:tcPr>
          <w:p w14:paraId="29C8E3F7" w14:textId="77777777" w:rsidR="004C6E13" w:rsidRPr="00556065" w:rsidRDefault="004C6E13" w:rsidP="00BF47E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C6E13" w:rsidRPr="00556065" w14:paraId="708B8A91" w14:textId="77777777" w:rsidTr="00E5188C">
        <w:trPr>
          <w:jc w:val="center"/>
        </w:trPr>
        <w:tc>
          <w:tcPr>
            <w:tcW w:w="3403" w:type="dxa"/>
          </w:tcPr>
          <w:p w14:paraId="1A9D2B8A" w14:textId="77777777" w:rsidR="004C6E13" w:rsidRPr="00556065" w:rsidRDefault="004C6E13" w:rsidP="00BF47E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257" w:type="dxa"/>
          </w:tcPr>
          <w:p w14:paraId="1A9C12F8" w14:textId="4B63EE3B" w:rsidR="004C6E13" w:rsidRPr="00556065" w:rsidRDefault="004C6E13" w:rsidP="004C6E13">
            <w:pPr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56065">
              <w:rPr>
                <w:rFonts w:ascii="Arial" w:hAnsi="Arial" w:cs="Arial"/>
                <w:bCs/>
                <w:sz w:val="18"/>
                <w:szCs w:val="18"/>
              </w:rPr>
              <w:t xml:space="preserve">Total </w:t>
            </w:r>
          </w:p>
        </w:tc>
        <w:tc>
          <w:tcPr>
            <w:tcW w:w="3257" w:type="dxa"/>
          </w:tcPr>
          <w:p w14:paraId="709072A8" w14:textId="77777777" w:rsidR="004C6E13" w:rsidRPr="00556065" w:rsidRDefault="004C6E13" w:rsidP="00BF47EC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765FBA07" w14:textId="18321B56" w:rsidR="00CA68F4" w:rsidRPr="00556065" w:rsidRDefault="00CA68F4" w:rsidP="00BF47EC">
      <w:pPr>
        <w:rPr>
          <w:rFonts w:ascii="Arial" w:hAnsi="Arial" w:cs="Arial"/>
          <w:b/>
          <w:bCs/>
          <w:sz w:val="18"/>
          <w:szCs w:val="18"/>
        </w:rPr>
      </w:pPr>
    </w:p>
    <w:p w14:paraId="554F7FA4" w14:textId="77777777" w:rsidR="00415779" w:rsidRPr="00556065" w:rsidRDefault="00415779" w:rsidP="00BF47EC">
      <w:pPr>
        <w:rPr>
          <w:rFonts w:ascii="Arial" w:hAnsi="Arial" w:cs="Arial"/>
          <w:b/>
          <w:bCs/>
          <w:sz w:val="18"/>
          <w:szCs w:val="18"/>
        </w:rPr>
      </w:pPr>
    </w:p>
    <w:p w14:paraId="347BB954" w14:textId="3977DB9B" w:rsidR="004C6E13" w:rsidRPr="00556065" w:rsidRDefault="004C6E13" w:rsidP="00BF47EC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 xml:space="preserve">En constancia de lo anterior firmo este documento a los </w:t>
      </w:r>
      <w:r w:rsidR="006A1C34" w:rsidRPr="00556065">
        <w:rPr>
          <w:rFonts w:ascii="Arial" w:hAnsi="Arial" w:cs="Arial"/>
          <w:bCs/>
          <w:sz w:val="18"/>
          <w:szCs w:val="18"/>
        </w:rPr>
        <w:t xml:space="preserve">______ </w:t>
      </w:r>
      <w:r w:rsidRPr="00556065">
        <w:rPr>
          <w:rFonts w:ascii="Arial" w:hAnsi="Arial" w:cs="Arial"/>
          <w:bCs/>
          <w:sz w:val="18"/>
          <w:szCs w:val="18"/>
        </w:rPr>
        <w:t>días (</w:t>
      </w:r>
      <w:r w:rsidR="006A1C34" w:rsidRPr="00556065">
        <w:rPr>
          <w:rFonts w:ascii="Arial" w:hAnsi="Arial" w:cs="Arial"/>
          <w:bCs/>
          <w:sz w:val="18"/>
          <w:szCs w:val="18"/>
        </w:rPr>
        <w:t>____</w:t>
      </w:r>
      <w:r w:rsidRPr="00556065">
        <w:rPr>
          <w:rFonts w:ascii="Arial" w:hAnsi="Arial" w:cs="Arial"/>
          <w:bCs/>
          <w:sz w:val="18"/>
          <w:szCs w:val="18"/>
        </w:rPr>
        <w:t>) del mes de</w:t>
      </w:r>
      <w:r w:rsidR="006A1C34" w:rsidRPr="00556065">
        <w:rPr>
          <w:rFonts w:ascii="Arial" w:hAnsi="Arial" w:cs="Arial"/>
          <w:bCs/>
          <w:sz w:val="18"/>
          <w:szCs w:val="18"/>
        </w:rPr>
        <w:t xml:space="preserve"> ________</w:t>
      </w:r>
      <w:proofErr w:type="gramStart"/>
      <w:r w:rsidR="006A1C34" w:rsidRPr="00556065">
        <w:rPr>
          <w:rFonts w:ascii="Arial" w:hAnsi="Arial" w:cs="Arial"/>
          <w:bCs/>
          <w:sz w:val="18"/>
          <w:szCs w:val="18"/>
        </w:rPr>
        <w:t>_</w:t>
      </w:r>
      <w:r w:rsidRPr="00556065">
        <w:rPr>
          <w:rFonts w:ascii="Arial" w:hAnsi="Arial" w:cs="Arial"/>
          <w:bCs/>
          <w:sz w:val="18"/>
          <w:szCs w:val="18"/>
        </w:rPr>
        <w:t xml:space="preserve">  de</w:t>
      </w:r>
      <w:r w:rsidR="006A1C34" w:rsidRPr="00556065">
        <w:rPr>
          <w:rFonts w:ascii="Arial" w:hAnsi="Arial" w:cs="Arial"/>
          <w:bCs/>
          <w:sz w:val="18"/>
          <w:szCs w:val="18"/>
        </w:rPr>
        <w:t>l</w:t>
      </w:r>
      <w:proofErr w:type="gramEnd"/>
      <w:r w:rsidR="006A1C34" w:rsidRPr="00556065">
        <w:rPr>
          <w:rFonts w:ascii="Arial" w:hAnsi="Arial" w:cs="Arial"/>
          <w:bCs/>
          <w:sz w:val="18"/>
          <w:szCs w:val="18"/>
        </w:rPr>
        <w:t xml:space="preserve"> año _________</w:t>
      </w:r>
      <w:r w:rsidRPr="00556065">
        <w:rPr>
          <w:rFonts w:ascii="Arial" w:hAnsi="Arial" w:cs="Arial"/>
          <w:bCs/>
          <w:sz w:val="18"/>
          <w:szCs w:val="18"/>
        </w:rPr>
        <w:t xml:space="preserve"> (</w:t>
      </w:r>
      <w:r w:rsidR="006A1C34" w:rsidRPr="00556065">
        <w:rPr>
          <w:rFonts w:ascii="Arial" w:hAnsi="Arial" w:cs="Arial"/>
          <w:bCs/>
          <w:sz w:val="18"/>
          <w:szCs w:val="18"/>
        </w:rPr>
        <w:t>____</w:t>
      </w:r>
      <w:r w:rsidRPr="00556065">
        <w:rPr>
          <w:rFonts w:ascii="Arial" w:hAnsi="Arial" w:cs="Arial"/>
          <w:bCs/>
          <w:sz w:val="18"/>
          <w:szCs w:val="18"/>
        </w:rPr>
        <w:t>)</w:t>
      </w:r>
      <w:r w:rsidR="00D100C8" w:rsidRPr="00556065">
        <w:rPr>
          <w:rFonts w:ascii="Arial" w:hAnsi="Arial" w:cs="Arial"/>
          <w:bCs/>
          <w:sz w:val="18"/>
          <w:szCs w:val="18"/>
        </w:rPr>
        <w:t>.</w:t>
      </w:r>
    </w:p>
    <w:p w14:paraId="601D803D" w14:textId="65E0A8C4" w:rsidR="0088518C" w:rsidRPr="00556065" w:rsidRDefault="0088518C" w:rsidP="00BF47EC">
      <w:pPr>
        <w:rPr>
          <w:rFonts w:ascii="Arial" w:hAnsi="Arial" w:cs="Arial"/>
          <w:bCs/>
          <w:sz w:val="18"/>
          <w:szCs w:val="18"/>
        </w:rPr>
      </w:pPr>
    </w:p>
    <w:p w14:paraId="76B76082" w14:textId="77777777" w:rsidR="00415779" w:rsidRPr="00556065" w:rsidRDefault="00415779" w:rsidP="00BF47EC">
      <w:pPr>
        <w:rPr>
          <w:rFonts w:ascii="Arial" w:hAnsi="Arial" w:cs="Arial"/>
          <w:bCs/>
          <w:sz w:val="18"/>
          <w:szCs w:val="18"/>
        </w:rPr>
      </w:pPr>
    </w:p>
    <w:p w14:paraId="74CF1303" w14:textId="1C2ED451" w:rsidR="0088518C" w:rsidRPr="00556065" w:rsidRDefault="0088518C" w:rsidP="00BF47EC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 xml:space="preserve">Firma del representante </w:t>
      </w:r>
      <w:r w:rsidR="00917EC8" w:rsidRPr="00556065">
        <w:rPr>
          <w:rFonts w:ascii="Arial" w:hAnsi="Arial" w:cs="Arial"/>
          <w:bCs/>
          <w:sz w:val="18"/>
          <w:szCs w:val="18"/>
        </w:rPr>
        <w:t>legal:</w:t>
      </w:r>
    </w:p>
    <w:p w14:paraId="4B93F9FF" w14:textId="73FE5E59" w:rsidR="00917EC8" w:rsidRPr="00556065" w:rsidRDefault="00917EC8" w:rsidP="00BF47EC">
      <w:pPr>
        <w:rPr>
          <w:rFonts w:ascii="Arial" w:hAnsi="Arial" w:cs="Arial"/>
          <w:bCs/>
          <w:sz w:val="18"/>
          <w:szCs w:val="18"/>
        </w:rPr>
      </w:pPr>
    </w:p>
    <w:p w14:paraId="007677BE" w14:textId="5BDC6DCB" w:rsidR="00415779" w:rsidRPr="00556065" w:rsidRDefault="00415779" w:rsidP="00BF47EC">
      <w:pPr>
        <w:rPr>
          <w:rFonts w:ascii="Arial" w:hAnsi="Arial" w:cs="Arial"/>
          <w:bCs/>
          <w:sz w:val="18"/>
          <w:szCs w:val="18"/>
        </w:rPr>
      </w:pPr>
    </w:p>
    <w:p w14:paraId="326CE050" w14:textId="77777777" w:rsidR="00415779" w:rsidRPr="00556065" w:rsidRDefault="00415779" w:rsidP="00BF47EC">
      <w:pPr>
        <w:rPr>
          <w:rFonts w:ascii="Arial" w:hAnsi="Arial" w:cs="Arial"/>
          <w:bCs/>
          <w:sz w:val="18"/>
          <w:szCs w:val="18"/>
        </w:rPr>
      </w:pPr>
    </w:p>
    <w:p w14:paraId="081BB454" w14:textId="2827AF78" w:rsidR="0088518C" w:rsidRPr="00556065" w:rsidRDefault="0088518C" w:rsidP="00BF47EC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>Nombre</w:t>
      </w:r>
      <w:r w:rsidR="00917EC8" w:rsidRPr="00556065">
        <w:rPr>
          <w:rFonts w:ascii="Arial" w:hAnsi="Arial" w:cs="Arial"/>
          <w:bCs/>
          <w:sz w:val="18"/>
          <w:szCs w:val="18"/>
        </w:rPr>
        <w:t>: __________________________</w:t>
      </w:r>
      <w:r w:rsidRPr="00556065">
        <w:rPr>
          <w:rFonts w:ascii="Arial" w:hAnsi="Arial" w:cs="Arial"/>
          <w:bCs/>
          <w:sz w:val="18"/>
          <w:szCs w:val="18"/>
        </w:rPr>
        <w:t xml:space="preserve"> </w:t>
      </w:r>
    </w:p>
    <w:p w14:paraId="38CBB548" w14:textId="7DEC898E" w:rsidR="0088518C" w:rsidRPr="00556065" w:rsidRDefault="00917EC8" w:rsidP="00BF47EC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>Cargo: ____________________________</w:t>
      </w:r>
    </w:p>
    <w:p w14:paraId="15FED9EF" w14:textId="5DF81E58" w:rsidR="0088518C" w:rsidRPr="00556065" w:rsidRDefault="0088518C" w:rsidP="00BF47EC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 xml:space="preserve">Documento de </w:t>
      </w:r>
      <w:r w:rsidR="00917EC8" w:rsidRPr="00556065">
        <w:rPr>
          <w:rFonts w:ascii="Arial" w:hAnsi="Arial" w:cs="Arial"/>
          <w:bCs/>
          <w:sz w:val="18"/>
          <w:szCs w:val="18"/>
        </w:rPr>
        <w:t>identidad: ______________</w:t>
      </w:r>
    </w:p>
    <w:p w14:paraId="04C9FED8" w14:textId="15E61AA8" w:rsidR="0088518C" w:rsidRPr="00556065" w:rsidRDefault="0088518C" w:rsidP="00BF47EC">
      <w:pPr>
        <w:rPr>
          <w:rFonts w:ascii="Arial" w:hAnsi="Arial" w:cs="Arial"/>
          <w:bCs/>
          <w:sz w:val="18"/>
          <w:szCs w:val="18"/>
        </w:rPr>
      </w:pPr>
    </w:p>
    <w:p w14:paraId="37995E59" w14:textId="11C54278" w:rsidR="00415779" w:rsidRPr="00556065" w:rsidRDefault="00415779" w:rsidP="00BF47EC">
      <w:pPr>
        <w:rPr>
          <w:rFonts w:ascii="Arial" w:hAnsi="Arial" w:cs="Arial"/>
          <w:bCs/>
          <w:sz w:val="18"/>
          <w:szCs w:val="18"/>
        </w:rPr>
      </w:pPr>
    </w:p>
    <w:p w14:paraId="5793A9AB" w14:textId="77777777" w:rsidR="00415779" w:rsidRPr="00556065" w:rsidRDefault="00415779" w:rsidP="00BF47EC">
      <w:pPr>
        <w:rPr>
          <w:rFonts w:ascii="Arial" w:hAnsi="Arial" w:cs="Arial"/>
          <w:bCs/>
          <w:sz w:val="18"/>
          <w:szCs w:val="18"/>
        </w:rPr>
      </w:pPr>
    </w:p>
    <w:p w14:paraId="12625780" w14:textId="3AE9D00B" w:rsidR="0088518C" w:rsidRPr="00556065" w:rsidRDefault="006A1C34" w:rsidP="00BF47EC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/>
          <w:bCs/>
          <w:sz w:val="18"/>
          <w:szCs w:val="18"/>
        </w:rPr>
        <w:t xml:space="preserve">Nota: </w:t>
      </w:r>
      <w:r w:rsidR="0088518C" w:rsidRPr="00556065">
        <w:rPr>
          <w:rFonts w:ascii="Arial" w:hAnsi="Arial" w:cs="Arial"/>
          <w:bCs/>
          <w:sz w:val="18"/>
          <w:szCs w:val="18"/>
        </w:rPr>
        <w:t>Los representantes de los integrantes del oferente plural deben suscribir cada uno el presente documento.</w:t>
      </w:r>
    </w:p>
    <w:p w14:paraId="7CB954C5" w14:textId="06EA8BEC" w:rsidR="00E61F3B" w:rsidRPr="00556065" w:rsidRDefault="00E61F3B" w:rsidP="00BF47EC">
      <w:pPr>
        <w:rPr>
          <w:rFonts w:ascii="Arial" w:hAnsi="Arial" w:cs="Arial"/>
          <w:b/>
          <w:bCs/>
          <w:sz w:val="18"/>
          <w:szCs w:val="18"/>
        </w:rPr>
      </w:pPr>
    </w:p>
    <w:p w14:paraId="3CD24A81" w14:textId="6F069FDE" w:rsidR="00B708F3" w:rsidRPr="00556065" w:rsidRDefault="00B708F3" w:rsidP="00BF47EC">
      <w:pPr>
        <w:rPr>
          <w:rFonts w:ascii="Arial" w:hAnsi="Arial" w:cs="Arial"/>
          <w:b/>
          <w:bCs/>
          <w:sz w:val="18"/>
          <w:szCs w:val="18"/>
        </w:rPr>
      </w:pPr>
    </w:p>
    <w:p w14:paraId="0139F357" w14:textId="77777777" w:rsidR="00C96976" w:rsidRPr="00556065" w:rsidRDefault="00C96976" w:rsidP="00B708F3">
      <w:pPr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</w:p>
    <w:p w14:paraId="4EA10ADB" w14:textId="77777777" w:rsidR="00C96976" w:rsidRPr="00556065" w:rsidRDefault="00C96976" w:rsidP="00B708F3">
      <w:pPr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</w:p>
    <w:p w14:paraId="5BC682B8" w14:textId="77777777" w:rsidR="00C96976" w:rsidRPr="00556065" w:rsidRDefault="00C96976" w:rsidP="00B708F3">
      <w:pPr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</w:p>
    <w:p w14:paraId="1757AF59" w14:textId="77777777" w:rsidR="00C96976" w:rsidRPr="00556065" w:rsidRDefault="00C96976" w:rsidP="00B708F3">
      <w:pPr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</w:p>
    <w:p w14:paraId="7310B6B6" w14:textId="77777777" w:rsidR="00C96976" w:rsidRPr="00556065" w:rsidRDefault="00C96976" w:rsidP="00B708F3">
      <w:pPr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</w:p>
    <w:p w14:paraId="6AFA76C7" w14:textId="77777777" w:rsidR="00C96976" w:rsidRPr="00556065" w:rsidRDefault="00C96976" w:rsidP="00B708F3">
      <w:pPr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</w:p>
    <w:p w14:paraId="31456878" w14:textId="77777777" w:rsidR="005C7FDE" w:rsidRPr="00556065" w:rsidRDefault="005C7FDE" w:rsidP="00B708F3">
      <w:pPr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</w:p>
    <w:p w14:paraId="4EC59D6F" w14:textId="77777777" w:rsidR="005C7FDE" w:rsidRPr="00556065" w:rsidRDefault="005C7FDE" w:rsidP="00B708F3">
      <w:pPr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</w:p>
    <w:p w14:paraId="0E357D00" w14:textId="77777777" w:rsidR="005C7FDE" w:rsidRPr="00556065" w:rsidRDefault="005C7FDE" w:rsidP="00B708F3">
      <w:pPr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</w:p>
    <w:p w14:paraId="35091C07" w14:textId="77777777" w:rsidR="005C7FDE" w:rsidRPr="00556065" w:rsidRDefault="005C7FDE" w:rsidP="00B708F3">
      <w:pPr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</w:p>
    <w:p w14:paraId="398506C5" w14:textId="07C2A7C7" w:rsidR="005C7FDE" w:rsidRDefault="005C7FDE" w:rsidP="00B708F3">
      <w:pPr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</w:p>
    <w:p w14:paraId="51AB3065" w14:textId="2F6C67E3" w:rsidR="00556065" w:rsidRDefault="00556065" w:rsidP="00B708F3">
      <w:pPr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</w:p>
    <w:p w14:paraId="6CDA3718" w14:textId="0A808670" w:rsidR="00556065" w:rsidRDefault="00556065" w:rsidP="00B708F3">
      <w:pPr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</w:p>
    <w:p w14:paraId="7FB22DC2" w14:textId="719258B8" w:rsidR="00556065" w:rsidRDefault="00556065" w:rsidP="00B708F3">
      <w:pPr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</w:p>
    <w:p w14:paraId="166284C1" w14:textId="5C8BA7F8" w:rsidR="00556065" w:rsidRDefault="00556065" w:rsidP="00B708F3">
      <w:pPr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</w:p>
    <w:p w14:paraId="74B7B659" w14:textId="46DB6BB1" w:rsidR="00556065" w:rsidRDefault="00556065" w:rsidP="00B708F3">
      <w:pPr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</w:p>
    <w:p w14:paraId="6ABF4CC6" w14:textId="47F14236" w:rsidR="00556065" w:rsidRDefault="00556065" w:rsidP="00B708F3">
      <w:pPr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</w:p>
    <w:p w14:paraId="0D85FC3E" w14:textId="682A9C34" w:rsidR="00556065" w:rsidRDefault="00556065" w:rsidP="00B708F3">
      <w:pPr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</w:p>
    <w:p w14:paraId="759BB7BE" w14:textId="71E4E9CF" w:rsidR="00917EC8" w:rsidRPr="00556065" w:rsidRDefault="00917EC8" w:rsidP="00B708F3">
      <w:pPr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</w:p>
    <w:p w14:paraId="6C16E64E" w14:textId="0191ADC8" w:rsidR="00B708F3" w:rsidRDefault="00556065" w:rsidP="00415779">
      <w:pPr>
        <w:jc w:val="center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  <w:r w:rsidRPr="00556065">
        <w:rPr>
          <w:rFonts w:ascii="Arial" w:eastAsia="Times New Roman" w:hAnsi="Arial" w:cs="Arial"/>
          <w:b/>
          <w:bCs/>
          <w:color w:val="000000"/>
          <w:sz w:val="18"/>
          <w:szCs w:val="18"/>
        </w:rPr>
        <w:lastRenderedPageBreak/>
        <w:t>CERTIFICACIÓN DE LA CAPACIDAD TÉCNICA</w:t>
      </w:r>
    </w:p>
    <w:p w14:paraId="0F27396C" w14:textId="6ED2A784" w:rsidR="00556065" w:rsidRDefault="00556065" w:rsidP="00415779">
      <w:pPr>
        <w:jc w:val="center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</w:p>
    <w:p w14:paraId="22717781" w14:textId="77777777" w:rsidR="00556065" w:rsidRPr="00556065" w:rsidRDefault="00556065" w:rsidP="00415779">
      <w:pPr>
        <w:jc w:val="center"/>
        <w:rPr>
          <w:rFonts w:ascii="Arial" w:eastAsia="Times New Roman" w:hAnsi="Arial" w:cs="Arial"/>
          <w:color w:val="000000"/>
          <w:sz w:val="18"/>
          <w:szCs w:val="18"/>
        </w:rPr>
      </w:pPr>
    </w:p>
    <w:p w14:paraId="458E2596" w14:textId="5F1B58E7" w:rsidR="00B708F3" w:rsidRPr="00556065" w:rsidRDefault="00B708F3" w:rsidP="00B708F3">
      <w:pPr>
        <w:jc w:val="both"/>
        <w:rPr>
          <w:rFonts w:ascii="Arial" w:eastAsia="Times New Roman" w:hAnsi="Arial" w:cs="Arial"/>
          <w:color w:val="000000"/>
          <w:sz w:val="18"/>
          <w:szCs w:val="18"/>
        </w:rPr>
      </w:pPr>
    </w:p>
    <w:p w14:paraId="1033C118" w14:textId="77777777" w:rsidR="00917EC8" w:rsidRPr="00556065" w:rsidRDefault="00917EC8" w:rsidP="00917EC8">
      <w:pPr>
        <w:rPr>
          <w:rFonts w:ascii="Arial" w:hAnsi="Arial" w:cs="Arial"/>
          <w:sz w:val="18"/>
          <w:szCs w:val="18"/>
        </w:rPr>
      </w:pPr>
    </w:p>
    <w:p w14:paraId="692EF7DE" w14:textId="76024FC6" w:rsidR="001802AE" w:rsidRDefault="001802AE" w:rsidP="00917EC8">
      <w:pPr>
        <w:rPr>
          <w:rFonts w:ascii="Arial" w:hAnsi="Arial" w:cs="Arial"/>
          <w:sz w:val="18"/>
          <w:szCs w:val="18"/>
        </w:rPr>
      </w:pPr>
      <w:r w:rsidRPr="00556065">
        <w:rPr>
          <w:rFonts w:ascii="Arial" w:hAnsi="Arial" w:cs="Arial"/>
          <w:sz w:val="18"/>
          <w:szCs w:val="18"/>
        </w:rPr>
        <w:t>Oferente: _____________________________</w:t>
      </w:r>
      <w:proofErr w:type="gramStart"/>
      <w:r w:rsidRPr="00556065">
        <w:rPr>
          <w:rFonts w:ascii="Arial" w:hAnsi="Arial" w:cs="Arial"/>
          <w:sz w:val="18"/>
          <w:szCs w:val="18"/>
        </w:rPr>
        <w:t>_(</w:t>
      </w:r>
      <w:proofErr w:type="gramEnd"/>
      <w:r w:rsidRPr="00556065">
        <w:rPr>
          <w:rFonts w:ascii="Arial" w:hAnsi="Arial" w:cs="Arial"/>
          <w:sz w:val="18"/>
          <w:szCs w:val="18"/>
        </w:rPr>
        <w:t>Nombre del oferente)</w:t>
      </w:r>
    </w:p>
    <w:p w14:paraId="51BB5CCF" w14:textId="1BE45109" w:rsidR="00556065" w:rsidRDefault="00556065" w:rsidP="00917EC8">
      <w:pPr>
        <w:rPr>
          <w:rFonts w:ascii="Arial" w:hAnsi="Arial" w:cs="Arial"/>
          <w:sz w:val="18"/>
          <w:szCs w:val="18"/>
        </w:rPr>
      </w:pPr>
    </w:p>
    <w:p w14:paraId="210585F6" w14:textId="6BF0F0FA" w:rsidR="00556065" w:rsidRDefault="00556065" w:rsidP="00917EC8">
      <w:pPr>
        <w:rPr>
          <w:rFonts w:ascii="Arial" w:hAnsi="Arial" w:cs="Arial"/>
          <w:sz w:val="18"/>
          <w:szCs w:val="18"/>
        </w:rPr>
      </w:pPr>
    </w:p>
    <w:p w14:paraId="15599305" w14:textId="77777777" w:rsidR="00556065" w:rsidRPr="00556065" w:rsidRDefault="00556065" w:rsidP="00917EC8">
      <w:pPr>
        <w:rPr>
          <w:rFonts w:ascii="Arial" w:hAnsi="Arial" w:cs="Arial"/>
          <w:sz w:val="18"/>
          <w:szCs w:val="18"/>
        </w:rPr>
      </w:pPr>
    </w:p>
    <w:p w14:paraId="60866B73" w14:textId="77777777" w:rsidR="001802AE" w:rsidRPr="00556065" w:rsidRDefault="001802AE" w:rsidP="00917EC8">
      <w:pPr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75"/>
        <w:gridCol w:w="1549"/>
        <w:gridCol w:w="2109"/>
        <w:gridCol w:w="2112"/>
        <w:gridCol w:w="1409"/>
      </w:tblGrid>
      <w:tr w:rsidR="00DD00FA" w:rsidRPr="00556065" w14:paraId="69D552C0" w14:textId="77777777" w:rsidTr="00E5188C">
        <w:trPr>
          <w:jc w:val="center"/>
        </w:trPr>
        <w:tc>
          <w:tcPr>
            <w:tcW w:w="2904" w:type="dxa"/>
          </w:tcPr>
          <w:p w14:paraId="48E5EF25" w14:textId="49C61BA4" w:rsidR="00DD00FA" w:rsidRPr="00556065" w:rsidRDefault="00DD00FA" w:rsidP="00DD00F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56065">
              <w:rPr>
                <w:rFonts w:ascii="Arial" w:hAnsi="Arial" w:cs="Arial"/>
                <w:bCs/>
                <w:sz w:val="18"/>
                <w:szCs w:val="18"/>
              </w:rPr>
              <w:t>Nombre del socio y/o profesional de la arquitectura, ingeniería o geología</w:t>
            </w:r>
          </w:p>
        </w:tc>
        <w:tc>
          <w:tcPr>
            <w:tcW w:w="1559" w:type="dxa"/>
          </w:tcPr>
          <w:p w14:paraId="38144252" w14:textId="501F4A81" w:rsidR="00DD00FA" w:rsidRPr="00556065" w:rsidRDefault="00DD00FA" w:rsidP="00DD00F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56065">
              <w:rPr>
                <w:rFonts w:ascii="Arial" w:hAnsi="Arial" w:cs="Arial"/>
                <w:bCs/>
                <w:sz w:val="18"/>
                <w:szCs w:val="18"/>
              </w:rPr>
              <w:t>Profesión</w:t>
            </w:r>
          </w:p>
        </w:tc>
        <w:tc>
          <w:tcPr>
            <w:tcW w:w="2126" w:type="dxa"/>
          </w:tcPr>
          <w:p w14:paraId="4E8B63C5" w14:textId="082824BB" w:rsidR="00DD00FA" w:rsidRPr="00556065" w:rsidRDefault="00DD00FA" w:rsidP="00DD00F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56065">
              <w:rPr>
                <w:rFonts w:ascii="Arial" w:hAnsi="Arial" w:cs="Arial"/>
                <w:bCs/>
                <w:sz w:val="18"/>
                <w:szCs w:val="18"/>
              </w:rPr>
              <w:t>Número de matrícula profesional</w:t>
            </w:r>
          </w:p>
        </w:tc>
        <w:tc>
          <w:tcPr>
            <w:tcW w:w="2126" w:type="dxa"/>
          </w:tcPr>
          <w:p w14:paraId="2AF8ADAB" w14:textId="7480BF54" w:rsidR="00DD00FA" w:rsidRPr="00556065" w:rsidRDefault="00DD00FA" w:rsidP="00DD00F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556065">
              <w:rPr>
                <w:rFonts w:ascii="Arial" w:hAnsi="Arial" w:cs="Arial"/>
                <w:bCs/>
                <w:sz w:val="18"/>
                <w:szCs w:val="18"/>
              </w:rPr>
              <w:t>Numero</w:t>
            </w:r>
            <w:proofErr w:type="spellEnd"/>
            <w:r w:rsidRPr="00556065">
              <w:rPr>
                <w:rFonts w:ascii="Arial" w:hAnsi="Arial" w:cs="Arial"/>
                <w:bCs/>
                <w:sz w:val="18"/>
                <w:szCs w:val="18"/>
              </w:rPr>
              <w:t xml:space="preserve"> y año del Contrato laboral o de prestación de servicios profesionales</w:t>
            </w:r>
          </w:p>
        </w:tc>
        <w:tc>
          <w:tcPr>
            <w:tcW w:w="1418" w:type="dxa"/>
          </w:tcPr>
          <w:p w14:paraId="7C41227F" w14:textId="0A38E7D0" w:rsidR="00DD00FA" w:rsidRPr="00556065" w:rsidRDefault="00DD00FA" w:rsidP="00DD00F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56065">
              <w:rPr>
                <w:rFonts w:ascii="Arial" w:hAnsi="Arial" w:cs="Arial"/>
                <w:bCs/>
                <w:sz w:val="18"/>
                <w:szCs w:val="18"/>
              </w:rPr>
              <w:t>Vigencia del Contrato</w:t>
            </w:r>
          </w:p>
        </w:tc>
      </w:tr>
      <w:tr w:rsidR="00DD00FA" w:rsidRPr="00556065" w14:paraId="2117EC41" w14:textId="77777777" w:rsidTr="00E5188C">
        <w:trPr>
          <w:jc w:val="center"/>
        </w:trPr>
        <w:tc>
          <w:tcPr>
            <w:tcW w:w="2904" w:type="dxa"/>
          </w:tcPr>
          <w:p w14:paraId="37D49041" w14:textId="77777777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70AED4CB" w14:textId="77777777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37671FD2" w14:textId="77777777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11D06A72" w14:textId="547F6C35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7E265F03" w14:textId="212B3657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DD00FA" w:rsidRPr="00556065" w14:paraId="4AF823B0" w14:textId="77777777" w:rsidTr="00E5188C">
        <w:trPr>
          <w:jc w:val="center"/>
        </w:trPr>
        <w:tc>
          <w:tcPr>
            <w:tcW w:w="2904" w:type="dxa"/>
          </w:tcPr>
          <w:p w14:paraId="2DCF3E53" w14:textId="77777777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0296BF49" w14:textId="77777777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4FA256A3" w14:textId="77777777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51B85CF3" w14:textId="0A3C8AB7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3511C8" w14:textId="03904BCB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DD00FA" w:rsidRPr="00556065" w14:paraId="2D3ED423" w14:textId="77777777" w:rsidTr="00E5188C">
        <w:trPr>
          <w:jc w:val="center"/>
        </w:trPr>
        <w:tc>
          <w:tcPr>
            <w:tcW w:w="2904" w:type="dxa"/>
          </w:tcPr>
          <w:p w14:paraId="2C7DF56C" w14:textId="77777777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773D0BF2" w14:textId="77777777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09A16110" w14:textId="77777777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3400947D" w14:textId="21E281FC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7C002956" w14:textId="28D2A494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DD00FA" w:rsidRPr="00556065" w14:paraId="57CB5F88" w14:textId="77777777" w:rsidTr="00E5188C">
        <w:trPr>
          <w:jc w:val="center"/>
        </w:trPr>
        <w:tc>
          <w:tcPr>
            <w:tcW w:w="2904" w:type="dxa"/>
          </w:tcPr>
          <w:p w14:paraId="5E5CFAFC" w14:textId="77777777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30157F32" w14:textId="77777777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42DDEC8F" w14:textId="77777777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50B3DCF6" w14:textId="0F15655A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43BD7F59" w14:textId="154D4745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DD00FA" w:rsidRPr="00556065" w14:paraId="7CF4B980" w14:textId="77777777" w:rsidTr="00E5188C">
        <w:trPr>
          <w:jc w:val="center"/>
        </w:trPr>
        <w:tc>
          <w:tcPr>
            <w:tcW w:w="2904" w:type="dxa"/>
          </w:tcPr>
          <w:p w14:paraId="301CDB52" w14:textId="77777777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5E169661" w14:textId="77777777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7AEAB3CC" w14:textId="77777777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269EC930" w14:textId="56C912FF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2393ECEB" w14:textId="1F309A5E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DD00FA" w:rsidRPr="00556065" w14:paraId="1389B9A2" w14:textId="77777777" w:rsidTr="00E5188C">
        <w:trPr>
          <w:jc w:val="center"/>
        </w:trPr>
        <w:tc>
          <w:tcPr>
            <w:tcW w:w="2904" w:type="dxa"/>
          </w:tcPr>
          <w:p w14:paraId="537D644D" w14:textId="77777777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0C7DC11B" w14:textId="085A90D0" w:rsidR="00DD00FA" w:rsidRPr="00556065" w:rsidRDefault="00DD00FA" w:rsidP="005C7FDE">
            <w:pPr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556065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126" w:type="dxa"/>
          </w:tcPr>
          <w:p w14:paraId="4811B7B5" w14:textId="77777777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6D23DBB5" w14:textId="1900A048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65E833" w14:textId="34990364" w:rsidR="00DD00FA" w:rsidRPr="00556065" w:rsidRDefault="00DD00FA" w:rsidP="005C7FDE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25A32BCF" w14:textId="77777777" w:rsidR="00917EC8" w:rsidRPr="00556065" w:rsidRDefault="00917EC8" w:rsidP="00917EC8">
      <w:pPr>
        <w:rPr>
          <w:rFonts w:ascii="Arial" w:hAnsi="Arial" w:cs="Arial"/>
          <w:b/>
          <w:bCs/>
          <w:sz w:val="18"/>
          <w:szCs w:val="18"/>
        </w:rPr>
      </w:pPr>
    </w:p>
    <w:p w14:paraId="1A95D65B" w14:textId="014D3090" w:rsidR="001802AE" w:rsidRPr="00556065" w:rsidRDefault="001802AE" w:rsidP="001802AE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>En constancia de lo anterior firmo este documento a los ______ días (____) del mes de ________</w:t>
      </w:r>
      <w:proofErr w:type="gramStart"/>
      <w:r w:rsidRPr="00556065">
        <w:rPr>
          <w:rFonts w:ascii="Arial" w:hAnsi="Arial" w:cs="Arial"/>
          <w:bCs/>
          <w:sz w:val="18"/>
          <w:szCs w:val="18"/>
        </w:rPr>
        <w:t>_  del</w:t>
      </w:r>
      <w:proofErr w:type="gramEnd"/>
      <w:r w:rsidRPr="00556065">
        <w:rPr>
          <w:rFonts w:ascii="Arial" w:hAnsi="Arial" w:cs="Arial"/>
          <w:bCs/>
          <w:sz w:val="18"/>
          <w:szCs w:val="18"/>
        </w:rPr>
        <w:t xml:space="preserve"> año _________ (____).</w:t>
      </w:r>
    </w:p>
    <w:p w14:paraId="094CAD14" w14:textId="5D98848C" w:rsidR="001802AE" w:rsidRPr="00556065" w:rsidRDefault="001802AE" w:rsidP="001802AE">
      <w:pPr>
        <w:rPr>
          <w:rFonts w:ascii="Arial" w:hAnsi="Arial" w:cs="Arial"/>
          <w:bCs/>
          <w:sz w:val="18"/>
          <w:szCs w:val="18"/>
        </w:rPr>
      </w:pPr>
    </w:p>
    <w:p w14:paraId="3F21E19D" w14:textId="77777777" w:rsidR="001802AE" w:rsidRPr="00556065" w:rsidRDefault="001802AE" w:rsidP="001802AE">
      <w:pPr>
        <w:rPr>
          <w:rFonts w:ascii="Arial" w:hAnsi="Arial" w:cs="Arial"/>
          <w:bCs/>
          <w:sz w:val="18"/>
          <w:szCs w:val="18"/>
        </w:rPr>
      </w:pPr>
    </w:p>
    <w:p w14:paraId="66900EDC" w14:textId="77777777" w:rsidR="00917EC8" w:rsidRPr="00556065" w:rsidRDefault="00917EC8" w:rsidP="00917EC8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>Firma del representante legal:</w:t>
      </w:r>
    </w:p>
    <w:p w14:paraId="3F96F3AD" w14:textId="77777777" w:rsidR="00917EC8" w:rsidRPr="00556065" w:rsidRDefault="00917EC8" w:rsidP="00917EC8">
      <w:pPr>
        <w:rPr>
          <w:rFonts w:ascii="Arial" w:hAnsi="Arial" w:cs="Arial"/>
          <w:bCs/>
          <w:sz w:val="18"/>
          <w:szCs w:val="18"/>
        </w:rPr>
      </w:pPr>
    </w:p>
    <w:p w14:paraId="1D0F00F4" w14:textId="77777777" w:rsidR="00917EC8" w:rsidRPr="00556065" w:rsidRDefault="00917EC8" w:rsidP="00917EC8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 xml:space="preserve">Nombre: __________________________ </w:t>
      </w:r>
    </w:p>
    <w:p w14:paraId="63A44098" w14:textId="77777777" w:rsidR="00917EC8" w:rsidRPr="00556065" w:rsidRDefault="00917EC8" w:rsidP="00917EC8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>Cargo: ____________________________</w:t>
      </w:r>
    </w:p>
    <w:p w14:paraId="2F4EEAA6" w14:textId="77777777" w:rsidR="00917EC8" w:rsidRPr="00556065" w:rsidRDefault="00917EC8" w:rsidP="00917EC8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>Documento de identidad: ______________</w:t>
      </w:r>
    </w:p>
    <w:p w14:paraId="018CBD92" w14:textId="63B9681E" w:rsidR="00917EC8" w:rsidRPr="00556065" w:rsidRDefault="00917EC8" w:rsidP="00917EC8">
      <w:pPr>
        <w:rPr>
          <w:rFonts w:ascii="Arial" w:hAnsi="Arial" w:cs="Arial"/>
          <w:bCs/>
          <w:sz w:val="18"/>
          <w:szCs w:val="18"/>
        </w:rPr>
      </w:pPr>
    </w:p>
    <w:p w14:paraId="0E02CA06" w14:textId="77777777" w:rsidR="00DD00FA" w:rsidRPr="00556065" w:rsidRDefault="00DD00FA" w:rsidP="00DD00FA">
      <w:pPr>
        <w:rPr>
          <w:rFonts w:ascii="Arial" w:hAnsi="Arial" w:cs="Arial"/>
          <w:bCs/>
          <w:sz w:val="18"/>
          <w:szCs w:val="18"/>
        </w:rPr>
      </w:pPr>
    </w:p>
    <w:p w14:paraId="3C9D257C" w14:textId="77777777" w:rsidR="00DD00FA" w:rsidRPr="00556065" w:rsidRDefault="00DD00FA" w:rsidP="00DD00FA">
      <w:pPr>
        <w:rPr>
          <w:rFonts w:ascii="Arial" w:hAnsi="Arial" w:cs="Arial"/>
          <w:bCs/>
          <w:sz w:val="18"/>
          <w:szCs w:val="18"/>
        </w:rPr>
      </w:pPr>
    </w:p>
    <w:p w14:paraId="0D38C82E" w14:textId="1C0D12F6" w:rsidR="00DD00FA" w:rsidRPr="00556065" w:rsidRDefault="00DD00FA" w:rsidP="00DD00FA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 xml:space="preserve">Firma del auditor o revisor fiscal </w:t>
      </w:r>
    </w:p>
    <w:p w14:paraId="56644A13" w14:textId="77777777" w:rsidR="00DD00FA" w:rsidRPr="00556065" w:rsidRDefault="00DD00FA" w:rsidP="00DD00FA">
      <w:pPr>
        <w:rPr>
          <w:rFonts w:ascii="Arial" w:hAnsi="Arial" w:cs="Arial"/>
          <w:bCs/>
          <w:sz w:val="18"/>
          <w:szCs w:val="18"/>
        </w:rPr>
      </w:pPr>
    </w:p>
    <w:p w14:paraId="607AB209" w14:textId="77777777" w:rsidR="00DD00FA" w:rsidRPr="00556065" w:rsidRDefault="00DD00FA" w:rsidP="00DD00FA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 xml:space="preserve">Nombre: __________________________ </w:t>
      </w:r>
    </w:p>
    <w:p w14:paraId="5E0CFC21" w14:textId="77777777" w:rsidR="00DD00FA" w:rsidRPr="00556065" w:rsidRDefault="00DD00FA" w:rsidP="00DD00FA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>Cargo: ____________________________</w:t>
      </w:r>
    </w:p>
    <w:p w14:paraId="3331574E" w14:textId="77777777" w:rsidR="00DD00FA" w:rsidRPr="00556065" w:rsidRDefault="00DD00FA" w:rsidP="00DD00FA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>Documento de identidad: ______________</w:t>
      </w:r>
    </w:p>
    <w:p w14:paraId="5ADC38B7" w14:textId="77777777" w:rsidR="00DD00FA" w:rsidRPr="00556065" w:rsidRDefault="00DD00FA" w:rsidP="00917EC8">
      <w:pPr>
        <w:rPr>
          <w:rFonts w:ascii="Arial" w:hAnsi="Arial" w:cs="Arial"/>
          <w:bCs/>
          <w:sz w:val="18"/>
          <w:szCs w:val="18"/>
        </w:rPr>
      </w:pPr>
    </w:p>
    <w:p w14:paraId="5436D4F1" w14:textId="77777777" w:rsidR="00DD00FA" w:rsidRPr="00556065" w:rsidRDefault="00DD00FA" w:rsidP="00917EC8">
      <w:pPr>
        <w:rPr>
          <w:rFonts w:ascii="Arial" w:hAnsi="Arial" w:cs="Arial"/>
          <w:bCs/>
          <w:sz w:val="18"/>
          <w:szCs w:val="18"/>
        </w:rPr>
      </w:pPr>
    </w:p>
    <w:p w14:paraId="17A5F593" w14:textId="77777777" w:rsidR="001802AE" w:rsidRPr="00556065" w:rsidRDefault="001802AE" w:rsidP="001802AE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/>
          <w:bCs/>
          <w:sz w:val="18"/>
          <w:szCs w:val="18"/>
        </w:rPr>
        <w:t xml:space="preserve">Nota: </w:t>
      </w:r>
      <w:r w:rsidRPr="00556065">
        <w:rPr>
          <w:rFonts w:ascii="Arial" w:hAnsi="Arial" w:cs="Arial"/>
          <w:bCs/>
          <w:sz w:val="18"/>
          <w:szCs w:val="18"/>
        </w:rPr>
        <w:t>Los representantes de los integrantes del oferente plural deben suscribir cada uno el presente documento.</w:t>
      </w:r>
    </w:p>
    <w:p w14:paraId="54CABFEC" w14:textId="77777777" w:rsidR="001802AE" w:rsidRPr="00556065" w:rsidRDefault="001802AE" w:rsidP="001802AE">
      <w:pPr>
        <w:rPr>
          <w:rFonts w:ascii="Arial" w:hAnsi="Arial" w:cs="Arial"/>
          <w:b/>
          <w:bCs/>
          <w:sz w:val="18"/>
          <w:szCs w:val="18"/>
        </w:rPr>
      </w:pPr>
    </w:p>
    <w:p w14:paraId="3ECD05DF" w14:textId="77777777" w:rsidR="005C7FDE" w:rsidRPr="00556065" w:rsidRDefault="005C7FDE" w:rsidP="00584B0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2BB49816" w14:textId="77777777" w:rsidR="005C7FDE" w:rsidRPr="00556065" w:rsidRDefault="005C7FDE" w:rsidP="00584B0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4A3B5883" w14:textId="77777777" w:rsidR="005C7FDE" w:rsidRPr="00556065" w:rsidRDefault="005C7FDE" w:rsidP="00584B0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61BF6F3B" w14:textId="77777777" w:rsidR="005C7FDE" w:rsidRPr="00556065" w:rsidRDefault="005C7FDE" w:rsidP="00584B0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081B1BE1" w14:textId="77777777" w:rsidR="005C7FDE" w:rsidRPr="00556065" w:rsidRDefault="005C7FDE" w:rsidP="00584B0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13093A5E" w14:textId="77777777" w:rsidR="005C7FDE" w:rsidRPr="00556065" w:rsidRDefault="005C7FDE" w:rsidP="00584B0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6410E164" w14:textId="77777777" w:rsidR="005C7FDE" w:rsidRPr="00556065" w:rsidRDefault="005C7FDE" w:rsidP="00584B0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76A3B0D6" w14:textId="77777777" w:rsidR="005C7FDE" w:rsidRPr="00556065" w:rsidRDefault="005C7FDE" w:rsidP="00584B0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00C3F716" w14:textId="77777777" w:rsidR="005C7FDE" w:rsidRPr="00556065" w:rsidRDefault="005C7FDE" w:rsidP="00584B0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78EAA556" w14:textId="77777777" w:rsidR="005C7FDE" w:rsidRPr="00556065" w:rsidRDefault="005C7FDE" w:rsidP="00584B0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5CD5C3BC" w14:textId="4CC48894" w:rsidR="005C7FDE" w:rsidRDefault="005C7FDE" w:rsidP="00584B0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2AB87514" w14:textId="01704102" w:rsidR="00556065" w:rsidRDefault="00556065" w:rsidP="00584B0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4A7A9ACE" w14:textId="5C91A9B3" w:rsidR="00556065" w:rsidRDefault="00556065" w:rsidP="00584B0A">
      <w:pPr>
        <w:jc w:val="center"/>
        <w:rPr>
          <w:rFonts w:ascii="Arial" w:hAnsi="Arial" w:cs="Arial"/>
          <w:b/>
          <w:bCs/>
          <w:sz w:val="18"/>
          <w:szCs w:val="18"/>
        </w:rPr>
      </w:pPr>
    </w:p>
    <w:tbl>
      <w:tblPr>
        <w:tblW w:w="0" w:type="auto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4"/>
        <w:gridCol w:w="580"/>
        <w:gridCol w:w="638"/>
        <w:gridCol w:w="663"/>
        <w:gridCol w:w="535"/>
        <w:gridCol w:w="413"/>
        <w:gridCol w:w="517"/>
        <w:gridCol w:w="519"/>
        <w:gridCol w:w="709"/>
        <w:gridCol w:w="694"/>
        <w:gridCol w:w="739"/>
        <w:gridCol w:w="691"/>
        <w:gridCol w:w="561"/>
        <w:gridCol w:w="778"/>
        <w:gridCol w:w="557"/>
        <w:gridCol w:w="551"/>
      </w:tblGrid>
      <w:tr w:rsidR="005C7FDE" w:rsidRPr="00556065" w14:paraId="7681E85E" w14:textId="77777777" w:rsidTr="005C7FDE">
        <w:trPr>
          <w:trHeight w:val="757"/>
        </w:trPr>
        <w:tc>
          <w:tcPr>
            <w:tcW w:w="0" w:type="auto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561573" w14:textId="486C46E9" w:rsidR="005C7FDE" w:rsidRPr="00556065" w:rsidRDefault="00556065" w:rsidP="005C7FDE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bookmarkStart w:id="0" w:name="RANGE!A1:P13"/>
            <w:bookmarkStart w:id="1" w:name="_Toc453075629"/>
            <w:bookmarkStart w:id="2" w:name="_Toc453339289"/>
            <w:bookmarkStart w:id="3" w:name="_Toc466579147"/>
            <w:bookmarkStart w:id="4" w:name="_Toc487663990"/>
            <w:bookmarkStart w:id="5" w:name="_Toc529263399"/>
            <w:bookmarkStart w:id="6" w:name="RANGE!A1"/>
            <w:bookmarkStart w:id="7" w:name="RANGE!A1:L22"/>
            <w:bookmarkEnd w:id="0"/>
            <w:r w:rsidRPr="005560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lastRenderedPageBreak/>
              <w:t xml:space="preserve">CERTIFICADO DE LISTA DE CONTRATOS DE CONCESIÓN Y DE OBRAS CIVILES EN EJECUCIÓN SUSCRITOS CON ENTIDADES ESTATALES Y PRIVADAS (SCE) </w:t>
            </w:r>
            <w:bookmarkEnd w:id="1"/>
            <w:bookmarkEnd w:id="2"/>
            <w:bookmarkEnd w:id="3"/>
            <w:bookmarkEnd w:id="4"/>
            <w:bookmarkEnd w:id="5"/>
            <w:bookmarkEnd w:id="6"/>
          </w:p>
        </w:tc>
      </w:tr>
      <w:tr w:rsidR="005C7FDE" w:rsidRPr="00556065" w14:paraId="7024462B" w14:textId="77777777" w:rsidTr="005C7FDE">
        <w:trPr>
          <w:trHeight w:val="538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BC4745" w14:textId="18D86EC2" w:rsidR="005C7FDE" w:rsidRPr="00556065" w:rsidRDefault="005C7FDE" w:rsidP="005C7FDE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Nombre del </w:t>
            </w:r>
            <w:r w:rsidR="00E5188C" w:rsidRPr="005560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Proponente:</w:t>
            </w:r>
            <w:r w:rsidRPr="005560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71C47" w14:textId="77777777" w:rsidR="005C7FDE" w:rsidRPr="00556065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D48D28" w14:textId="77777777" w:rsidR="005C7FDE" w:rsidRPr="00556065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proofErr w:type="spellStart"/>
            <w:r w:rsidRPr="005560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Nit</w:t>
            </w:r>
            <w:proofErr w:type="spellEnd"/>
            <w:r w:rsidRPr="005560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. :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82EAC" w14:textId="77777777" w:rsidR="005C7FDE" w:rsidRPr="00556065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33F9F" w14:textId="77777777" w:rsidR="005C7FDE" w:rsidRPr="00556065" w:rsidRDefault="005C7FDE" w:rsidP="005C7FDE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Fecha presentación propuesta (DD/MMM/AAAA):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8C8702" w14:textId="77777777" w:rsidR="005C7FDE" w:rsidRPr="00556065" w:rsidRDefault="005C7FDE" w:rsidP="005C7FDE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      /         /</w:t>
            </w:r>
          </w:p>
        </w:tc>
      </w:tr>
      <w:tr w:rsidR="005C7FDE" w:rsidRPr="00556065" w14:paraId="12376BF4" w14:textId="77777777" w:rsidTr="005C7FDE">
        <w:trPr>
          <w:trHeight w:val="603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A4D5C9" w14:textId="09F9CEBB" w:rsidR="005C7FDE" w:rsidRPr="00556065" w:rsidRDefault="005C7FDE" w:rsidP="005C7FDE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Nombre del </w:t>
            </w:r>
            <w:r w:rsidR="00E5188C" w:rsidRPr="005560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Integrante: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A44BA" w14:textId="77777777" w:rsidR="005C7FDE" w:rsidRPr="00556065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1B830F" w14:textId="77777777" w:rsidR="005C7FDE" w:rsidRPr="00556065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proofErr w:type="spellStart"/>
            <w:r w:rsidRPr="005560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Nit</w:t>
            </w:r>
            <w:proofErr w:type="spellEnd"/>
            <w:r w:rsidRPr="005560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. :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FE171" w14:textId="77777777" w:rsidR="005C7FDE" w:rsidRPr="00556065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F883CC" w14:textId="77AACB6B" w:rsidR="005C7FDE" w:rsidRPr="00556065" w:rsidRDefault="005C7FDE" w:rsidP="005C7FDE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Porcentaje Participación del </w:t>
            </w:r>
            <w:r w:rsidR="00E5188C" w:rsidRPr="005560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Integrante:</w:t>
            </w:r>
            <w:r w:rsidRPr="005560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E4D120" w14:textId="77777777" w:rsidR="005C7FDE" w:rsidRPr="00556065" w:rsidRDefault="005C7FDE" w:rsidP="005C7FDE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        %</w:t>
            </w:r>
          </w:p>
        </w:tc>
      </w:tr>
      <w:tr w:rsidR="005C7FDE" w:rsidRPr="00556065" w14:paraId="5B00CB81" w14:textId="77777777" w:rsidTr="005C7FDE">
        <w:trPr>
          <w:trHeight w:val="765"/>
        </w:trPr>
        <w:tc>
          <w:tcPr>
            <w:tcW w:w="0" w:type="auto"/>
            <w:gridSpan w:val="1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7335335F" w14:textId="77777777" w:rsidR="005C7FDE" w:rsidRPr="00556065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RELACIÓN DE CONTRATOS DE CONCESIÓN Y DE OBRAS CIVILES EN EJECUCIÓN SUSCRITOS CON ENTIDADES ESTATALES Y PRIVADAS, QUE SE ENCUENTRAN VIGENTES A LA FECHA DE LA PRESENTACIÓN DE LA PROPUESTA</w:t>
            </w:r>
          </w:p>
        </w:tc>
      </w:tr>
      <w:tr w:rsidR="005C7FDE" w:rsidRPr="00556065" w14:paraId="2C64DD3B" w14:textId="77777777" w:rsidTr="005C7FDE">
        <w:trPr>
          <w:trHeight w:val="15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C07C7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>No. Contrato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13370F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>Objeto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40527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>Entidad contratante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686AD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>Fecha suscripción contrato de obra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98F10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>Valor del Contrato de Obra (CO)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22815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>Fecha de Inicio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8B493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>Plazo del contrato en meses (P)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44A7D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>Oferente Plural (Si, No)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A6425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>Porcentaje de participación en el contrato (%)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0A4E6" w14:textId="6693CE32" w:rsidR="005C7FDE" w:rsidRPr="00E5188C" w:rsidRDefault="00E5188C" w:rsidP="005C7FDE">
            <w:pPr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>¿Está suspendido?</w:t>
            </w:r>
            <w:r w:rsidR="005C7FDE" w:rsidRPr="00E5188C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 xml:space="preserve"> (Si, No)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2F402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>Fecha de suspensión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7AC25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>Días ejecutados (DE)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3E2DB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>Días por ejecutar (</w:t>
            </w:r>
            <w:proofErr w:type="spellStart"/>
            <w:r w:rsidRPr="00E5188C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>DxE</w:t>
            </w:r>
            <w:proofErr w:type="spellEnd"/>
            <w:r w:rsidRPr="00E5188C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2B61D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 xml:space="preserve">Fecha de presentación de la propuesta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1461B" w14:textId="1FACC5C5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 xml:space="preserve">Saldo diario del contrato en ejecución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B7643" w14:textId="5D910655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CO" w:eastAsia="es-CO"/>
              </w:rPr>
              <w:t xml:space="preserve">Saldo contrato en ejecución </w:t>
            </w:r>
          </w:p>
        </w:tc>
      </w:tr>
      <w:tr w:rsidR="005C7FDE" w:rsidRPr="00556065" w14:paraId="4DDFEE60" w14:textId="77777777" w:rsidTr="005C7FDE">
        <w:trPr>
          <w:trHeight w:val="20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7E1B2" w14:textId="77777777" w:rsidR="005C7FDE" w:rsidRPr="00E5188C" w:rsidRDefault="005C7FDE" w:rsidP="005C7FDE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A4B85" w14:textId="77777777" w:rsidR="005C7FDE" w:rsidRPr="00E5188C" w:rsidRDefault="005C7FDE" w:rsidP="005C7FDE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00FB2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70C75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5DAD1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85692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E064A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42A43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61CF6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1F44B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59C84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2416F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4EBC1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5404D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FF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FF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0A71C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7AE8B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</w:tr>
      <w:tr w:rsidR="005C7FDE" w:rsidRPr="00556065" w14:paraId="35C377B8" w14:textId="77777777" w:rsidTr="005C7FDE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8B796" w14:textId="77777777" w:rsidR="005C7FDE" w:rsidRPr="00E5188C" w:rsidRDefault="005C7FDE" w:rsidP="005C7FDE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7BFC0" w14:textId="77777777" w:rsidR="005C7FDE" w:rsidRPr="00E5188C" w:rsidRDefault="005C7FDE" w:rsidP="005C7FDE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3DC73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D0E5C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C8616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0C957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8F629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8376B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2EA60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62AEE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9E64C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4B26D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DB7A6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B09B0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FF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FF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F6920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0AF58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</w:tr>
      <w:tr w:rsidR="005C7FDE" w:rsidRPr="00556065" w14:paraId="444BE26B" w14:textId="77777777" w:rsidTr="005C7FDE">
        <w:trPr>
          <w:trHeight w:val="1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4A2E4" w14:textId="77777777" w:rsidR="005C7FDE" w:rsidRPr="00E5188C" w:rsidRDefault="005C7FDE" w:rsidP="005C7FDE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9BE86" w14:textId="77777777" w:rsidR="005C7FDE" w:rsidRPr="00E5188C" w:rsidRDefault="005C7FDE" w:rsidP="005C7FDE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EEF46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E2D0A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2C5F3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0FC01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08E74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5B4AF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16E6C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5FEB2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8EE3A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7C857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D7DF5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608DE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FF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FF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EFB40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98E7B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</w:tr>
      <w:tr w:rsidR="005C7FDE" w:rsidRPr="00556065" w14:paraId="5674A37E" w14:textId="77777777" w:rsidTr="005C7FDE">
        <w:trPr>
          <w:trHeight w:val="20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A05A1" w14:textId="77777777" w:rsidR="005C7FDE" w:rsidRPr="00E5188C" w:rsidRDefault="005C7FDE" w:rsidP="005C7FDE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6B467" w14:textId="77777777" w:rsidR="005C7FDE" w:rsidRPr="00E5188C" w:rsidRDefault="005C7FDE" w:rsidP="005C7FDE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38EC3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8A349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D0D32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023A9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4E4D6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BA26F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35B1C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B1266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D82A2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967CE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01357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2D1B7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FF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FF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41C8A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7C9C8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</w:tr>
      <w:tr w:rsidR="005C7FDE" w:rsidRPr="00556065" w14:paraId="28248DD5" w14:textId="77777777" w:rsidTr="005C7FDE">
        <w:trPr>
          <w:trHeight w:val="13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10E8F" w14:textId="77777777" w:rsidR="005C7FDE" w:rsidRPr="00E5188C" w:rsidRDefault="005C7FDE" w:rsidP="005C7FDE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87278" w14:textId="77777777" w:rsidR="005C7FDE" w:rsidRPr="00E5188C" w:rsidRDefault="005C7FDE" w:rsidP="005C7FDE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C3C5C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47C4C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15896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03854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DAD16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5CBCF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87B1F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83391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F43AE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42363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E30C8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23BC0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FF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FF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B1F72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24B6F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</w:tr>
      <w:tr w:rsidR="005C7FDE" w:rsidRPr="00556065" w14:paraId="319C03AB" w14:textId="77777777" w:rsidTr="005C7FDE">
        <w:trPr>
          <w:trHeight w:val="19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1FA2D" w14:textId="77777777" w:rsidR="005C7FDE" w:rsidRPr="00E5188C" w:rsidRDefault="005C7FDE" w:rsidP="005C7FDE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74300" w14:textId="77777777" w:rsidR="005C7FDE" w:rsidRPr="00E5188C" w:rsidRDefault="005C7FDE" w:rsidP="005C7FDE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228BF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207BE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FF47E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351FA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CB33E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5400B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6BCC4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46BB8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53461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75277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3885B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2DED5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FF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FF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B47B4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A9250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</w:tr>
      <w:tr w:rsidR="005C7FDE" w:rsidRPr="00556065" w14:paraId="44CD7FD7" w14:textId="77777777" w:rsidTr="005C7FDE">
        <w:trPr>
          <w:trHeight w:val="12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593A8" w14:textId="77777777" w:rsidR="005C7FDE" w:rsidRPr="00E5188C" w:rsidRDefault="005C7FDE" w:rsidP="005C7FDE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E7A63" w14:textId="77777777" w:rsidR="005C7FDE" w:rsidRPr="00E5188C" w:rsidRDefault="005C7FDE" w:rsidP="005C7FDE">
            <w:pPr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9E016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687B5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0EAD2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D3960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F15D5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54CE4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3AFBA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9662F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1FD54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05AB5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48767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B565B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FF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FF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CC17E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7CFD8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</w:tr>
      <w:tr w:rsidR="005C7FDE" w:rsidRPr="00556065" w14:paraId="07088681" w14:textId="77777777" w:rsidTr="008152DC">
        <w:trPr>
          <w:trHeight w:val="453"/>
        </w:trPr>
        <w:tc>
          <w:tcPr>
            <w:tcW w:w="0" w:type="auto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AAE2403" w14:textId="77777777" w:rsidR="005C7FDE" w:rsidRPr="00E5188C" w:rsidRDefault="005C7FDE" w:rsidP="005C7FDE">
            <w:pPr>
              <w:jc w:val="both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CO" w:eastAsia="es-CO"/>
              </w:rPr>
            </w:pPr>
            <w:proofErr w:type="gramStart"/>
            <w:r w:rsidRPr="00E5188C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CO" w:eastAsia="es-CO"/>
              </w:rPr>
              <w:t>TOTAL</w:t>
            </w:r>
            <w:proofErr w:type="gramEnd"/>
            <w:r w:rsidRPr="00E5188C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CO" w:eastAsia="es-CO"/>
              </w:rPr>
              <w:t xml:space="preserve"> CONTRATOS DE CONCESIÓN Y DE OBRAS CIVILES EN EJECUCIÓN SUSCRITOS CON ENTIDADES ESTATALES O PRIVADAS (SCE) QUE SE ENCUENTRAN VIGENTES A LA FECHA DE LA PRESENTACIÓN DE LA PROPUESTA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856D1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74D97" w14:textId="77777777" w:rsidR="005C7FDE" w:rsidRPr="00E5188C" w:rsidRDefault="005C7FDE" w:rsidP="005C7FDE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</w:pPr>
            <w:r w:rsidRPr="00E5188C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</w:tr>
    </w:tbl>
    <w:p w14:paraId="6D1CC4DF" w14:textId="77777777" w:rsidR="005C7FDE" w:rsidRPr="00556065" w:rsidRDefault="005C7FDE" w:rsidP="005C7FDE">
      <w:pPr>
        <w:tabs>
          <w:tab w:val="left" w:pos="937"/>
        </w:tabs>
        <w:jc w:val="both"/>
        <w:rPr>
          <w:rFonts w:ascii="Arial" w:hAnsi="Arial" w:cs="Arial"/>
          <w:bCs/>
          <w:sz w:val="18"/>
          <w:szCs w:val="18"/>
        </w:rPr>
      </w:pPr>
    </w:p>
    <w:p w14:paraId="03B9A031" w14:textId="77777777" w:rsidR="005C7FDE" w:rsidRPr="00556065" w:rsidRDefault="005C7FDE" w:rsidP="005C7FDE">
      <w:pPr>
        <w:tabs>
          <w:tab w:val="left" w:pos="937"/>
        </w:tabs>
        <w:jc w:val="both"/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>NOTA: En el evento en que el proponente no tenga ningún contrato de concesión o de obra civil suscrito, vigente, debe anexar la presente certificación debidamente firmada y en este caso el párrafo de certificamos debe manifestar:</w:t>
      </w:r>
    </w:p>
    <w:p w14:paraId="034330FA" w14:textId="77777777" w:rsidR="005C7FDE" w:rsidRPr="00556065" w:rsidRDefault="005C7FDE" w:rsidP="005C7FDE">
      <w:pPr>
        <w:tabs>
          <w:tab w:val="left" w:pos="937"/>
        </w:tabs>
        <w:jc w:val="both"/>
        <w:rPr>
          <w:rFonts w:ascii="Arial" w:hAnsi="Arial" w:cs="Arial"/>
          <w:bCs/>
          <w:sz w:val="18"/>
          <w:szCs w:val="18"/>
        </w:rPr>
      </w:pPr>
    </w:p>
    <w:p w14:paraId="43BA8AA3" w14:textId="10BFB158" w:rsidR="005C7FDE" w:rsidRPr="00556065" w:rsidRDefault="005C7FDE" w:rsidP="005C7FDE">
      <w:pPr>
        <w:tabs>
          <w:tab w:val="left" w:pos="937"/>
        </w:tabs>
        <w:jc w:val="both"/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 xml:space="preserve">Certificamos que a la fecha de presentación de la propuesta para el Proceso de Contratación </w:t>
      </w:r>
      <w:proofErr w:type="gramStart"/>
      <w:r w:rsidRPr="00556065">
        <w:rPr>
          <w:rFonts w:ascii="Arial" w:hAnsi="Arial" w:cs="Arial"/>
          <w:bCs/>
          <w:sz w:val="18"/>
          <w:szCs w:val="18"/>
        </w:rPr>
        <w:t>No._</w:t>
      </w:r>
      <w:proofErr w:type="gramEnd"/>
      <w:r w:rsidRPr="00556065">
        <w:rPr>
          <w:rFonts w:ascii="Arial" w:hAnsi="Arial" w:cs="Arial"/>
          <w:bCs/>
          <w:sz w:val="18"/>
          <w:szCs w:val="18"/>
        </w:rPr>
        <w:t xml:space="preserve">_______ </w:t>
      </w:r>
      <w:r w:rsidR="008152DC">
        <w:rPr>
          <w:rFonts w:ascii="Arial" w:hAnsi="Arial" w:cs="Arial"/>
          <w:bCs/>
          <w:sz w:val="18"/>
          <w:szCs w:val="18"/>
        </w:rPr>
        <w:t xml:space="preserve">de la </w:t>
      </w:r>
      <w:proofErr w:type="spellStart"/>
      <w:r w:rsidR="008152DC">
        <w:rPr>
          <w:rFonts w:ascii="Arial" w:hAnsi="Arial" w:cs="Arial"/>
          <w:bCs/>
          <w:sz w:val="18"/>
          <w:szCs w:val="18"/>
        </w:rPr>
        <w:t>Alcaldia</w:t>
      </w:r>
      <w:proofErr w:type="spellEnd"/>
      <w:r w:rsidR="008152DC">
        <w:rPr>
          <w:rFonts w:ascii="Arial" w:hAnsi="Arial" w:cs="Arial"/>
          <w:bCs/>
          <w:sz w:val="18"/>
          <w:szCs w:val="18"/>
        </w:rPr>
        <w:t xml:space="preserve"> Municipal de Arcabuco</w:t>
      </w:r>
      <w:r w:rsidRPr="00556065">
        <w:rPr>
          <w:rFonts w:ascii="Arial" w:hAnsi="Arial" w:cs="Arial"/>
          <w:bCs/>
          <w:sz w:val="18"/>
          <w:szCs w:val="18"/>
        </w:rPr>
        <w:t>, no tenemos ningún contrato de concesión o de obra civil en ejecución, suscrito con Entidades Estatales o Privadas.</w:t>
      </w:r>
    </w:p>
    <w:p w14:paraId="66656250" w14:textId="77777777" w:rsidR="005C7FDE" w:rsidRPr="00556065" w:rsidRDefault="005C7FDE" w:rsidP="005C7FDE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5A797266" w14:textId="77777777" w:rsidR="005C7FDE" w:rsidRPr="00556065" w:rsidRDefault="005C7FDE" w:rsidP="005C7FDE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>Firma del representante legal:</w:t>
      </w:r>
    </w:p>
    <w:p w14:paraId="00269D02" w14:textId="77777777" w:rsidR="005C7FDE" w:rsidRPr="00556065" w:rsidRDefault="005C7FDE" w:rsidP="005C7FDE">
      <w:pPr>
        <w:rPr>
          <w:rFonts w:ascii="Arial" w:hAnsi="Arial" w:cs="Arial"/>
          <w:bCs/>
          <w:sz w:val="18"/>
          <w:szCs w:val="18"/>
        </w:rPr>
      </w:pPr>
    </w:p>
    <w:p w14:paraId="6462030E" w14:textId="77777777" w:rsidR="005C7FDE" w:rsidRPr="00556065" w:rsidRDefault="005C7FDE" w:rsidP="005C7FDE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 xml:space="preserve">Nombre: __________________________ </w:t>
      </w:r>
    </w:p>
    <w:p w14:paraId="1F1C2C2C" w14:textId="77777777" w:rsidR="005C7FDE" w:rsidRPr="00556065" w:rsidRDefault="005C7FDE" w:rsidP="005C7FDE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>Cargo: ____________________________</w:t>
      </w:r>
    </w:p>
    <w:p w14:paraId="16D74E0F" w14:textId="77777777" w:rsidR="005C7FDE" w:rsidRPr="00556065" w:rsidRDefault="005C7FDE" w:rsidP="005C7FDE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>Documento de identidad: ______________</w:t>
      </w:r>
    </w:p>
    <w:p w14:paraId="5CDA4028" w14:textId="77777777" w:rsidR="005C7FDE" w:rsidRPr="00556065" w:rsidRDefault="005C7FDE" w:rsidP="005C7FDE">
      <w:pPr>
        <w:rPr>
          <w:rFonts w:ascii="Arial" w:hAnsi="Arial" w:cs="Arial"/>
          <w:bCs/>
          <w:sz w:val="18"/>
          <w:szCs w:val="18"/>
        </w:rPr>
      </w:pPr>
    </w:p>
    <w:p w14:paraId="3BDC2CE7" w14:textId="77777777" w:rsidR="005C7FDE" w:rsidRPr="00556065" w:rsidRDefault="005C7FDE" w:rsidP="005C7FDE">
      <w:pPr>
        <w:rPr>
          <w:rFonts w:ascii="Arial" w:hAnsi="Arial" w:cs="Arial"/>
          <w:bCs/>
          <w:sz w:val="18"/>
          <w:szCs w:val="18"/>
        </w:rPr>
      </w:pPr>
    </w:p>
    <w:p w14:paraId="08B362C1" w14:textId="77777777" w:rsidR="005C7FDE" w:rsidRPr="00556065" w:rsidRDefault="005C7FDE" w:rsidP="005C7FDE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 xml:space="preserve">Firma del contador publico  </w:t>
      </w:r>
    </w:p>
    <w:p w14:paraId="64E02881" w14:textId="77777777" w:rsidR="005C7FDE" w:rsidRPr="00556065" w:rsidRDefault="005C7FDE" w:rsidP="005C7FDE">
      <w:pPr>
        <w:rPr>
          <w:rFonts w:ascii="Arial" w:hAnsi="Arial" w:cs="Arial"/>
          <w:bCs/>
          <w:sz w:val="18"/>
          <w:szCs w:val="18"/>
        </w:rPr>
      </w:pPr>
    </w:p>
    <w:p w14:paraId="067EC504" w14:textId="77777777" w:rsidR="005C7FDE" w:rsidRPr="00556065" w:rsidRDefault="005C7FDE" w:rsidP="005C7FDE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 xml:space="preserve">Nombre: __________________________ </w:t>
      </w:r>
    </w:p>
    <w:p w14:paraId="4858F05C" w14:textId="77777777" w:rsidR="005C7FDE" w:rsidRPr="00556065" w:rsidRDefault="005C7FDE" w:rsidP="005C7FDE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>Cargo: ____________________________</w:t>
      </w:r>
    </w:p>
    <w:p w14:paraId="1709E552" w14:textId="77777777" w:rsidR="005C7FDE" w:rsidRPr="00556065" w:rsidRDefault="005C7FDE" w:rsidP="005C7FDE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>Documento de identidad: ______________</w:t>
      </w:r>
    </w:p>
    <w:p w14:paraId="71AF43D7" w14:textId="77777777" w:rsidR="005C7FDE" w:rsidRPr="00556065" w:rsidRDefault="005C7FDE" w:rsidP="005C7FDE">
      <w:pPr>
        <w:rPr>
          <w:rFonts w:ascii="Arial" w:hAnsi="Arial" w:cs="Arial"/>
          <w:sz w:val="18"/>
          <w:szCs w:val="18"/>
        </w:rPr>
      </w:pPr>
    </w:p>
    <w:p w14:paraId="6BCA9320" w14:textId="77777777" w:rsidR="005C7FDE" w:rsidRPr="00556065" w:rsidRDefault="005C7FDE" w:rsidP="005C7FDE">
      <w:pPr>
        <w:rPr>
          <w:rFonts w:ascii="Arial" w:hAnsi="Arial" w:cs="Arial"/>
          <w:sz w:val="18"/>
          <w:szCs w:val="18"/>
        </w:rPr>
      </w:pPr>
    </w:p>
    <w:p w14:paraId="557B34C6" w14:textId="77777777" w:rsidR="005C7FDE" w:rsidRPr="00556065" w:rsidRDefault="005C7FDE" w:rsidP="005C7FDE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 xml:space="preserve">Firma del auditor o revisor fiscal </w:t>
      </w:r>
    </w:p>
    <w:p w14:paraId="72A47D66" w14:textId="77777777" w:rsidR="005C7FDE" w:rsidRPr="00556065" w:rsidRDefault="005C7FDE" w:rsidP="005C7FDE">
      <w:pPr>
        <w:rPr>
          <w:rFonts w:ascii="Arial" w:hAnsi="Arial" w:cs="Arial"/>
          <w:bCs/>
          <w:sz w:val="18"/>
          <w:szCs w:val="18"/>
        </w:rPr>
      </w:pPr>
    </w:p>
    <w:p w14:paraId="2B6B9A5B" w14:textId="77777777" w:rsidR="005C7FDE" w:rsidRPr="00556065" w:rsidRDefault="005C7FDE" w:rsidP="005C7FDE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 xml:space="preserve">Nombre: __________________________ </w:t>
      </w:r>
    </w:p>
    <w:p w14:paraId="5A0D68E7" w14:textId="77777777" w:rsidR="005C7FDE" w:rsidRPr="00556065" w:rsidRDefault="005C7FDE" w:rsidP="005C7FDE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>Cargo: ____________________________</w:t>
      </w:r>
    </w:p>
    <w:p w14:paraId="4F7E4992" w14:textId="77777777" w:rsidR="005C7FDE" w:rsidRPr="00556065" w:rsidRDefault="005C7FDE" w:rsidP="005C7FDE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>Documento de identidad: ______________</w:t>
      </w:r>
    </w:p>
    <w:bookmarkEnd w:id="7"/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1"/>
        <w:gridCol w:w="1079"/>
        <w:gridCol w:w="1258"/>
        <w:gridCol w:w="637"/>
        <w:gridCol w:w="325"/>
        <w:gridCol w:w="520"/>
        <w:gridCol w:w="348"/>
        <w:gridCol w:w="1173"/>
        <w:gridCol w:w="688"/>
        <w:gridCol w:w="348"/>
        <w:gridCol w:w="875"/>
        <w:gridCol w:w="1199"/>
      </w:tblGrid>
      <w:tr w:rsidR="007552B3" w:rsidRPr="00556065" w14:paraId="4B7BB783" w14:textId="77777777" w:rsidTr="00556065">
        <w:trPr>
          <w:trHeight w:val="264"/>
          <w:jc w:val="center"/>
        </w:trPr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3D7DBD5C" w14:textId="77777777" w:rsidR="00AA3B82" w:rsidRPr="00556065" w:rsidRDefault="00AA3B82" w:rsidP="005C7FDE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BD63D34" w14:textId="77777777" w:rsidR="00AA3B82" w:rsidRPr="00556065" w:rsidRDefault="00AA3B82" w:rsidP="005C7FDE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4F6B203" w14:textId="77777777" w:rsidR="00AA3B82" w:rsidRPr="00556065" w:rsidRDefault="00AA3B82" w:rsidP="005C7FDE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717C076" w14:textId="77777777" w:rsidR="00AA3B82" w:rsidRPr="00556065" w:rsidRDefault="00AA3B82" w:rsidP="005C7FDE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53F1827" w14:textId="77777777" w:rsidR="00AA3B82" w:rsidRPr="00556065" w:rsidRDefault="00AA3B82" w:rsidP="005C7FDE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08E6D3A" w14:textId="77777777" w:rsidR="00AA3B82" w:rsidRPr="00556065" w:rsidRDefault="00AA3B82" w:rsidP="005C7FDE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3013AD7" w14:textId="77777777" w:rsidR="00AA3B82" w:rsidRPr="00556065" w:rsidRDefault="00AA3B82" w:rsidP="005C7FDE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13B0BBE" w14:textId="77777777" w:rsidR="00AA3B82" w:rsidRPr="00556065" w:rsidRDefault="00AA3B82" w:rsidP="005C7FDE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13E565D" w14:textId="77777777" w:rsidR="00AA3B82" w:rsidRPr="00556065" w:rsidRDefault="00AA3B82" w:rsidP="005C7FDE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F83EC33" w14:textId="77777777" w:rsidR="00AA3B82" w:rsidRPr="00556065" w:rsidRDefault="00AA3B82" w:rsidP="005C7FDE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3094621" w14:textId="77777777" w:rsidR="00AA3B82" w:rsidRPr="00556065" w:rsidRDefault="00AA3B82" w:rsidP="005C7FDE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5D44584" w14:textId="77777777" w:rsidR="00AA3B82" w:rsidRPr="00556065" w:rsidRDefault="00AA3B82" w:rsidP="005C7FDE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</w:tr>
      <w:tr w:rsidR="007552B3" w:rsidRPr="00556065" w14:paraId="73553E62" w14:textId="77777777" w:rsidTr="00556065">
        <w:trPr>
          <w:trHeight w:val="276"/>
          <w:jc w:val="center"/>
        </w:trPr>
        <w:tc>
          <w:tcPr>
            <w:tcW w:w="978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55D9CCE" w14:textId="63513DD0" w:rsidR="007552B3" w:rsidRPr="00556065" w:rsidRDefault="00556065" w:rsidP="005C7FDE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CERTIFICADO DE LISTA DE CONTRATOS DE CONCESIÓN Y DE OBRAS CIVILES EN EJECUCIÓN SUSCRITOS CON ENTIDADES ESTATALES Y PRIVADAS (SCE) A NOMBRE DE CONSORCIOS O UNIONES TEMPORALES</w:t>
            </w:r>
          </w:p>
        </w:tc>
      </w:tr>
      <w:tr w:rsidR="007552B3" w:rsidRPr="00556065" w14:paraId="7C68E8D4" w14:textId="77777777" w:rsidTr="00556065">
        <w:trPr>
          <w:trHeight w:val="276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EDCD8A" w14:textId="4713CE47" w:rsidR="007552B3" w:rsidRPr="00556065" w:rsidRDefault="007552B3" w:rsidP="007552B3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 xml:space="preserve">Nombre del </w:t>
            </w:r>
            <w:proofErr w:type="gramStart"/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Proponente :</w:t>
            </w:r>
            <w:proofErr w:type="gramEnd"/>
          </w:p>
        </w:tc>
        <w:tc>
          <w:tcPr>
            <w:tcW w:w="38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AF2F549" w14:textId="5DDD4219" w:rsidR="007552B3" w:rsidRPr="00556065" w:rsidRDefault="007552B3" w:rsidP="007552B3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25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5B8B64E" w14:textId="0C3D9DCA" w:rsidR="007552B3" w:rsidRPr="00556065" w:rsidRDefault="007552B3" w:rsidP="007552B3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Fecha presentación propuesta (DD/MM/AAAA):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A369E6F" w14:textId="32DB06A8" w:rsidR="007552B3" w:rsidRPr="00556065" w:rsidRDefault="007552B3" w:rsidP="007552B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/      /</w:t>
            </w:r>
          </w:p>
        </w:tc>
      </w:tr>
      <w:tr w:rsidR="007552B3" w:rsidRPr="00556065" w14:paraId="507C1AB0" w14:textId="77777777" w:rsidTr="00556065">
        <w:trPr>
          <w:trHeight w:val="276"/>
          <w:jc w:val="center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47349B" w14:textId="77777777" w:rsidR="007552B3" w:rsidRPr="00556065" w:rsidRDefault="007552B3" w:rsidP="007552B3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 xml:space="preserve">Nombre del </w:t>
            </w:r>
            <w:proofErr w:type="gramStart"/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Integrante :</w:t>
            </w:r>
            <w:proofErr w:type="gramEnd"/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 xml:space="preserve"> </w:t>
            </w:r>
          </w:p>
        </w:tc>
        <w:tc>
          <w:tcPr>
            <w:tcW w:w="29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EB9F3A7" w14:textId="77777777" w:rsidR="007552B3" w:rsidRPr="00556065" w:rsidRDefault="007552B3" w:rsidP="007552B3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C5233C" w14:textId="77777777" w:rsidR="007552B3" w:rsidRPr="00556065" w:rsidRDefault="007552B3" w:rsidP="007552B3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proofErr w:type="spellStart"/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Nit</w:t>
            </w:r>
            <w:proofErr w:type="spellEnd"/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:</w:t>
            </w:r>
          </w:p>
        </w:tc>
        <w:tc>
          <w:tcPr>
            <w:tcW w:w="22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BE59F44" w14:textId="77777777" w:rsidR="007552B3" w:rsidRPr="00556065" w:rsidRDefault="007552B3" w:rsidP="007552B3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 xml:space="preserve">Porcentaje Participación del </w:t>
            </w:r>
            <w:proofErr w:type="gramStart"/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Integrante :</w:t>
            </w:r>
            <w:proofErr w:type="gramEnd"/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 xml:space="preserve"> 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31BF82D" w14:textId="77777777" w:rsidR="007552B3" w:rsidRPr="00556065" w:rsidRDefault="007552B3" w:rsidP="007552B3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%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30CB595" w14:textId="77777777" w:rsidR="007552B3" w:rsidRPr="00556065" w:rsidRDefault="007552B3" w:rsidP="007552B3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9EE9CD" w14:textId="77777777" w:rsidR="007552B3" w:rsidRPr="00556065" w:rsidRDefault="007552B3" w:rsidP="007552B3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7552B3" w:rsidRPr="00556065" w14:paraId="03D00875" w14:textId="77777777" w:rsidTr="00556065">
        <w:trPr>
          <w:trHeight w:val="549"/>
          <w:jc w:val="center"/>
        </w:trPr>
        <w:tc>
          <w:tcPr>
            <w:tcW w:w="978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8BB23" w14:textId="49530B8D" w:rsidR="007552B3" w:rsidRPr="00556065" w:rsidRDefault="007552B3" w:rsidP="007552B3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Cs/>
                <w:color w:val="000000"/>
                <w:sz w:val="18"/>
                <w:szCs w:val="18"/>
                <w:lang w:val="es-CO" w:eastAsia="es-CO"/>
              </w:rPr>
              <w:t>RELACIÓN DE CONTRATOS DE CONCESIÓN Y DE OBRAS CIVILES EN EJECUCIÓN SUSCRITOS A NOMBRE DE CONSORCIOS O UNIONES TEMPORALES CON ENTIDADES ESTATALES Y PRIVADAS, QUE SE ENCUENTRAN VIGENTES A LA FECHA DE LA PRESENTACIÓN DE LA PROPUESTA</w:t>
            </w:r>
          </w:p>
        </w:tc>
      </w:tr>
      <w:tr w:rsidR="007552B3" w:rsidRPr="00556065" w14:paraId="6B0906D6" w14:textId="77777777" w:rsidTr="00556065">
        <w:trPr>
          <w:trHeight w:val="1801"/>
          <w:jc w:val="center"/>
        </w:trPr>
        <w:tc>
          <w:tcPr>
            <w:tcW w:w="3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EE122B4" w14:textId="77777777" w:rsidR="007552B3" w:rsidRPr="00556065" w:rsidRDefault="007552B3" w:rsidP="007552B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DATOS DEL CONTRATO DE OBRA VIGENTE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DFD480D" w14:textId="77777777" w:rsidR="007552B3" w:rsidRPr="00556065" w:rsidRDefault="007552B3" w:rsidP="007552B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DATOS DEL CONTRATISTA (Consorcio o Unión Temporal)</w:t>
            </w:r>
          </w:p>
        </w:tc>
        <w:tc>
          <w:tcPr>
            <w:tcW w:w="2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8C213CE" w14:textId="77777777" w:rsidR="007552B3" w:rsidRPr="00556065" w:rsidRDefault="007552B3" w:rsidP="007552B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DATOS DEL INTEGRANTE 1</w:t>
            </w:r>
          </w:p>
        </w:tc>
        <w:tc>
          <w:tcPr>
            <w:tcW w:w="19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7EB40E" w14:textId="77777777" w:rsidR="007552B3" w:rsidRPr="00556065" w:rsidRDefault="007552B3" w:rsidP="007552B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DATOS DEL INTEGRANTE 2</w:t>
            </w:r>
          </w:p>
        </w:tc>
        <w:tc>
          <w:tcPr>
            <w:tcW w:w="11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CE5E6B" w14:textId="77777777" w:rsidR="007552B3" w:rsidRPr="00556065" w:rsidRDefault="007552B3" w:rsidP="007552B3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TOTAL % DE PARTICIPACIÓN </w:t>
            </w:r>
          </w:p>
        </w:tc>
      </w:tr>
      <w:tr w:rsidR="007552B3" w:rsidRPr="00556065" w14:paraId="18B7F4FF" w14:textId="77777777" w:rsidTr="00556065">
        <w:trPr>
          <w:trHeight w:val="828"/>
          <w:jc w:val="center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4582305" w14:textId="77777777" w:rsidR="007552B3" w:rsidRPr="00E5188C" w:rsidRDefault="007552B3" w:rsidP="00E518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Entidad contratante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4446A94" w14:textId="6D990098" w:rsidR="007552B3" w:rsidRPr="00E5188C" w:rsidRDefault="00E5188C" w:rsidP="00E518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No. _</w:t>
            </w:r>
            <w:r w:rsidR="007552B3"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_</w:t>
            </w:r>
            <w:proofErr w:type="gramStart"/>
            <w:r w:rsidR="007552B3"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_(</w:t>
            </w:r>
            <w:proofErr w:type="gramEnd"/>
            <w:r w:rsidR="007552B3"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número del Contrato)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FB9A1F4" w14:textId="783D8AED" w:rsidR="007552B3" w:rsidRPr="00E5188C" w:rsidRDefault="007552B3" w:rsidP="00E518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Fecha </w:t>
            </w:r>
            <w:r w:rsidR="00E5188C"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suscripción (</w:t>
            </w:r>
            <w:proofErr w:type="spellStart"/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dd</w:t>
            </w:r>
            <w:proofErr w:type="spellEnd"/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/mm/</w:t>
            </w:r>
            <w:proofErr w:type="spellStart"/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aaaa</w:t>
            </w:r>
            <w:proofErr w:type="spellEnd"/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)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F8706F2" w14:textId="4920680C" w:rsidR="007552B3" w:rsidRPr="00E5188C" w:rsidRDefault="007552B3" w:rsidP="00E518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Nombre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A22750A" w14:textId="0B640AC8" w:rsidR="007552B3" w:rsidRPr="00E5188C" w:rsidRDefault="007552B3" w:rsidP="00E518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Nit</w:t>
            </w:r>
            <w:proofErr w:type="spellEnd"/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6F0D5AE" w14:textId="77777777" w:rsidR="007552B3" w:rsidRPr="00E5188C" w:rsidRDefault="007552B3" w:rsidP="00E518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Nombre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0422DE7" w14:textId="77777777" w:rsidR="007552B3" w:rsidRPr="00E5188C" w:rsidRDefault="007552B3" w:rsidP="00E518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Nit</w:t>
            </w:r>
            <w:proofErr w:type="spellEnd"/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5E7F1E0" w14:textId="77777777" w:rsidR="007552B3" w:rsidRPr="00E5188C" w:rsidRDefault="007552B3" w:rsidP="00E518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% Participación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36FAFD" w14:textId="77777777" w:rsidR="007552B3" w:rsidRPr="00E5188C" w:rsidRDefault="007552B3" w:rsidP="00E518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Nombre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E4782DD" w14:textId="77777777" w:rsidR="007552B3" w:rsidRPr="00E5188C" w:rsidRDefault="007552B3" w:rsidP="00E518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Nit</w:t>
            </w:r>
            <w:proofErr w:type="spellEnd"/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745903" w14:textId="77777777" w:rsidR="007552B3" w:rsidRPr="00E5188C" w:rsidRDefault="007552B3" w:rsidP="00E518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% Participación</w:t>
            </w:r>
          </w:p>
        </w:tc>
        <w:tc>
          <w:tcPr>
            <w:tcW w:w="11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7A454" w14:textId="77777777" w:rsidR="007552B3" w:rsidRPr="00E5188C" w:rsidRDefault="007552B3" w:rsidP="00E5188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7552B3" w:rsidRPr="00556065" w14:paraId="5F576DAC" w14:textId="77777777" w:rsidTr="00556065">
        <w:trPr>
          <w:trHeight w:val="174"/>
          <w:jc w:val="center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3EA33E" w14:textId="77777777" w:rsidR="007552B3" w:rsidRPr="00E5188C" w:rsidRDefault="007552B3" w:rsidP="00E518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095BBC" w14:textId="17FE46CB" w:rsidR="007552B3" w:rsidRPr="00E5188C" w:rsidRDefault="007552B3" w:rsidP="00E518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112FCF" w14:textId="10EE8CB3" w:rsidR="007552B3" w:rsidRPr="00E5188C" w:rsidRDefault="007552B3" w:rsidP="00E518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640359" w14:textId="2A987649" w:rsidR="007552B3" w:rsidRPr="00E5188C" w:rsidRDefault="007552B3" w:rsidP="00E518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E13D6D" w14:textId="35FE9E65" w:rsidR="007552B3" w:rsidRPr="00E5188C" w:rsidRDefault="007552B3" w:rsidP="00E518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FE8578" w14:textId="040F544C" w:rsidR="007552B3" w:rsidRPr="00E5188C" w:rsidRDefault="007552B3" w:rsidP="00E518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5324A2" w14:textId="5B21A5A6" w:rsidR="007552B3" w:rsidRPr="00E5188C" w:rsidRDefault="007552B3" w:rsidP="00E518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B1451A" w14:textId="34DCBA6E" w:rsidR="007552B3" w:rsidRPr="00E5188C" w:rsidRDefault="007552B3" w:rsidP="00E518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B4BFA8" w14:textId="12E8E1BC" w:rsidR="007552B3" w:rsidRPr="00E5188C" w:rsidRDefault="007552B3" w:rsidP="00E518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292EE6" w14:textId="0B289FA0" w:rsidR="007552B3" w:rsidRPr="00E5188C" w:rsidRDefault="007552B3" w:rsidP="00E518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F92778" w14:textId="308064B0" w:rsidR="007552B3" w:rsidRPr="00E5188C" w:rsidRDefault="007552B3" w:rsidP="00E518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6BDF03" w14:textId="44F8E32C" w:rsidR="007552B3" w:rsidRPr="00E5188C" w:rsidRDefault="007552B3" w:rsidP="00E5188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-</w:t>
            </w:r>
          </w:p>
        </w:tc>
      </w:tr>
      <w:tr w:rsidR="007552B3" w:rsidRPr="00556065" w14:paraId="18ED4F97" w14:textId="77777777" w:rsidTr="00556065">
        <w:trPr>
          <w:trHeight w:val="264"/>
          <w:jc w:val="center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175BCB" w14:textId="77777777" w:rsidR="007552B3" w:rsidRPr="00E5188C" w:rsidRDefault="007552B3" w:rsidP="007552B3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293B55" w14:textId="77777777" w:rsidR="007552B3" w:rsidRPr="00E5188C" w:rsidRDefault="007552B3" w:rsidP="007552B3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D61BC0" w14:textId="77777777" w:rsidR="007552B3" w:rsidRPr="00E5188C" w:rsidRDefault="007552B3" w:rsidP="007552B3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F34F92" w14:textId="77777777" w:rsidR="007552B3" w:rsidRPr="00E5188C" w:rsidRDefault="007552B3" w:rsidP="007552B3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405E11" w14:textId="77777777" w:rsidR="007552B3" w:rsidRPr="00E5188C" w:rsidRDefault="007552B3" w:rsidP="007552B3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659DB2" w14:textId="77777777" w:rsidR="007552B3" w:rsidRPr="00E5188C" w:rsidRDefault="007552B3" w:rsidP="007552B3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FA89B" w14:textId="77777777" w:rsidR="007552B3" w:rsidRPr="00E5188C" w:rsidRDefault="007552B3" w:rsidP="007552B3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9D40E35" w14:textId="77777777" w:rsidR="007552B3" w:rsidRPr="00E5188C" w:rsidRDefault="007552B3" w:rsidP="007552B3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7320788" w14:textId="77777777" w:rsidR="007552B3" w:rsidRPr="00E5188C" w:rsidRDefault="007552B3" w:rsidP="007552B3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57C50C" w14:textId="77777777" w:rsidR="007552B3" w:rsidRPr="00E5188C" w:rsidRDefault="007552B3" w:rsidP="007552B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2F32A2" w14:textId="77777777" w:rsidR="007552B3" w:rsidRPr="00E5188C" w:rsidRDefault="007552B3" w:rsidP="007552B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B61917" w14:textId="77777777" w:rsidR="007552B3" w:rsidRPr="00E5188C" w:rsidRDefault="007552B3" w:rsidP="007552B3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E5188C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                  -   </w:t>
            </w:r>
          </w:p>
        </w:tc>
      </w:tr>
      <w:tr w:rsidR="007552B3" w:rsidRPr="00556065" w14:paraId="70150B1F" w14:textId="77777777" w:rsidTr="00556065">
        <w:trPr>
          <w:trHeight w:val="528"/>
          <w:jc w:val="center"/>
        </w:trPr>
        <w:tc>
          <w:tcPr>
            <w:tcW w:w="9781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E1F4F41" w14:textId="77777777" w:rsidR="00556065" w:rsidRDefault="00556065" w:rsidP="007552B3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  <w:p w14:paraId="66D51A23" w14:textId="77777777" w:rsidR="00556065" w:rsidRDefault="00556065" w:rsidP="007552B3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  <w:p w14:paraId="6313223B" w14:textId="12306D13" w:rsidR="007552B3" w:rsidRPr="00556065" w:rsidRDefault="007552B3" w:rsidP="007552B3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NOTA:</w:t>
            </w: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 xml:space="preserve"> En el evento en que el proponente no tenga ningún contrato de concesión o de obra civil suscrito a nombre de consorcios o uniones temporales, vigente, debe anexar la presente certificación debidamente firmada y en este caso el párrafo de certificamos debe manifestar:</w:t>
            </w:r>
          </w:p>
        </w:tc>
      </w:tr>
      <w:tr w:rsidR="007552B3" w:rsidRPr="00556065" w14:paraId="30FD450A" w14:textId="77777777" w:rsidTr="00556065">
        <w:trPr>
          <w:trHeight w:val="264"/>
          <w:jc w:val="center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588E5C" w14:textId="77777777" w:rsidR="007552B3" w:rsidRPr="00556065" w:rsidRDefault="007552B3" w:rsidP="007552B3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5A410E" w14:textId="77777777" w:rsidR="007552B3" w:rsidRPr="00556065" w:rsidRDefault="007552B3" w:rsidP="007552B3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7E83A4" w14:textId="77777777" w:rsidR="007552B3" w:rsidRPr="00556065" w:rsidRDefault="007552B3" w:rsidP="007552B3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8CDDFB" w14:textId="77777777" w:rsidR="007552B3" w:rsidRPr="00556065" w:rsidRDefault="007552B3" w:rsidP="007552B3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2CB0E3" w14:textId="77777777" w:rsidR="007552B3" w:rsidRPr="00556065" w:rsidRDefault="007552B3" w:rsidP="007552B3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8AD1F9" w14:textId="77777777" w:rsidR="007552B3" w:rsidRPr="00556065" w:rsidRDefault="007552B3" w:rsidP="007552B3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A631AC" w14:textId="77777777" w:rsidR="007552B3" w:rsidRPr="00556065" w:rsidRDefault="007552B3" w:rsidP="007552B3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CC62C3" w14:textId="77777777" w:rsidR="007552B3" w:rsidRPr="00556065" w:rsidRDefault="007552B3" w:rsidP="007552B3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F58D10" w14:textId="77777777" w:rsidR="007552B3" w:rsidRPr="00556065" w:rsidRDefault="007552B3" w:rsidP="007552B3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315776" w14:textId="77777777" w:rsidR="007552B3" w:rsidRPr="00556065" w:rsidRDefault="007552B3" w:rsidP="007552B3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F509A2" w14:textId="77777777" w:rsidR="007552B3" w:rsidRPr="00556065" w:rsidRDefault="007552B3" w:rsidP="007552B3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7F556E" w14:textId="77777777" w:rsidR="007552B3" w:rsidRPr="00556065" w:rsidRDefault="007552B3" w:rsidP="007552B3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</w:tr>
      <w:tr w:rsidR="007552B3" w:rsidRPr="00556065" w14:paraId="7A5263ED" w14:textId="77777777" w:rsidTr="00556065">
        <w:trPr>
          <w:trHeight w:val="810"/>
          <w:jc w:val="center"/>
        </w:trPr>
        <w:tc>
          <w:tcPr>
            <w:tcW w:w="9781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4E4FA5" w14:textId="7CDE7385" w:rsidR="007552B3" w:rsidRPr="00556065" w:rsidRDefault="007552B3" w:rsidP="007552B3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Certificamos que a la fecha de presentación de la propuesta para el Proceso de Contratación No.</w:t>
            </w:r>
            <w:r w:rsidR="005C42B7"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 xml:space="preserve"> _______</w:t>
            </w: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 xml:space="preserve"> </w:t>
            </w:r>
            <w:r w:rsidR="008152DC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de la Alcaldía Municipal de Arcabuco</w:t>
            </w: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, no te</w:t>
            </w:r>
            <w:r w:rsidR="005C42B7"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nemos</w:t>
            </w:r>
            <w:r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 xml:space="preserve"> ningún contrato de concesión o de obra civil en ejecución, suscrito con Entidades Estatales o Privadas a nombre de consorcios o uniones temporales</w:t>
            </w:r>
            <w:r w:rsidR="005C42B7" w:rsidRPr="00556065"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  <w:t>.</w:t>
            </w:r>
          </w:p>
        </w:tc>
      </w:tr>
      <w:tr w:rsidR="007552B3" w:rsidRPr="00556065" w14:paraId="4AAFCFC8" w14:textId="77777777" w:rsidTr="00556065">
        <w:trPr>
          <w:trHeight w:val="264"/>
          <w:jc w:val="center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D06605" w14:textId="77777777" w:rsidR="007552B3" w:rsidRPr="00556065" w:rsidRDefault="007552B3" w:rsidP="007552B3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E6AF72" w14:textId="77777777" w:rsidR="007552B3" w:rsidRPr="00556065" w:rsidRDefault="007552B3" w:rsidP="007552B3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E59C41" w14:textId="77777777" w:rsidR="007552B3" w:rsidRPr="00556065" w:rsidRDefault="007552B3" w:rsidP="007552B3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A83C69" w14:textId="77777777" w:rsidR="007552B3" w:rsidRPr="00556065" w:rsidRDefault="007552B3" w:rsidP="007552B3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2256F7" w14:textId="77777777" w:rsidR="007552B3" w:rsidRPr="00556065" w:rsidRDefault="007552B3" w:rsidP="007552B3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6F453B" w14:textId="77777777" w:rsidR="007552B3" w:rsidRPr="00556065" w:rsidRDefault="007552B3" w:rsidP="007552B3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BFB9E2" w14:textId="77777777" w:rsidR="007552B3" w:rsidRPr="00556065" w:rsidRDefault="007552B3" w:rsidP="007552B3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4AD797" w14:textId="77777777" w:rsidR="007552B3" w:rsidRPr="00556065" w:rsidRDefault="007552B3" w:rsidP="007552B3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3D7015" w14:textId="77777777" w:rsidR="007552B3" w:rsidRPr="00556065" w:rsidRDefault="007552B3" w:rsidP="007552B3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01A042" w14:textId="77777777" w:rsidR="007552B3" w:rsidRPr="00556065" w:rsidRDefault="007552B3" w:rsidP="007552B3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6DDA85" w14:textId="77777777" w:rsidR="007552B3" w:rsidRPr="00556065" w:rsidRDefault="007552B3" w:rsidP="007552B3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64F249" w14:textId="77777777" w:rsidR="007552B3" w:rsidRPr="00556065" w:rsidRDefault="007552B3" w:rsidP="007552B3">
            <w:pPr>
              <w:rPr>
                <w:rFonts w:ascii="Arial" w:hAnsi="Arial" w:cs="Arial"/>
                <w:sz w:val="18"/>
                <w:szCs w:val="18"/>
                <w:lang w:val="es-CO" w:eastAsia="es-CO"/>
              </w:rPr>
            </w:pPr>
          </w:p>
        </w:tc>
      </w:tr>
    </w:tbl>
    <w:p w14:paraId="0E90F695" w14:textId="77777777" w:rsidR="00BD48CB" w:rsidRPr="00556065" w:rsidRDefault="00BD48CB" w:rsidP="00BD48CB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>Firma del representante legal:</w:t>
      </w:r>
    </w:p>
    <w:p w14:paraId="6A507616" w14:textId="77777777" w:rsidR="00BD48CB" w:rsidRPr="00556065" w:rsidRDefault="00BD48CB" w:rsidP="00BD48CB">
      <w:pPr>
        <w:rPr>
          <w:rFonts w:ascii="Arial" w:hAnsi="Arial" w:cs="Arial"/>
          <w:bCs/>
          <w:sz w:val="18"/>
          <w:szCs w:val="18"/>
        </w:rPr>
      </w:pPr>
    </w:p>
    <w:p w14:paraId="2BCF2088" w14:textId="3E5D5352" w:rsidR="00BD48CB" w:rsidRPr="00556065" w:rsidRDefault="00BD48CB" w:rsidP="00BD48CB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 xml:space="preserve">Nombre: </w:t>
      </w:r>
      <w:r w:rsidR="004B147A" w:rsidRPr="00556065">
        <w:rPr>
          <w:rFonts w:ascii="Arial" w:hAnsi="Arial" w:cs="Arial"/>
          <w:bCs/>
          <w:sz w:val="18"/>
          <w:szCs w:val="18"/>
        </w:rPr>
        <w:t>__________________________</w:t>
      </w:r>
    </w:p>
    <w:p w14:paraId="441FC285" w14:textId="5A768B74" w:rsidR="00BD48CB" w:rsidRPr="00556065" w:rsidRDefault="00BD48CB" w:rsidP="00BD48CB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>Cargo: __________________________</w:t>
      </w:r>
      <w:r w:rsidR="004B147A" w:rsidRPr="00556065">
        <w:rPr>
          <w:rFonts w:ascii="Arial" w:hAnsi="Arial" w:cs="Arial"/>
          <w:bCs/>
          <w:sz w:val="18"/>
          <w:szCs w:val="18"/>
        </w:rPr>
        <w:t>__</w:t>
      </w:r>
    </w:p>
    <w:p w14:paraId="11763C3D" w14:textId="77777777" w:rsidR="00BD48CB" w:rsidRPr="00556065" w:rsidRDefault="00BD48CB" w:rsidP="00BD48CB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>Documento de identidad: ______________</w:t>
      </w:r>
    </w:p>
    <w:p w14:paraId="7FF1B46B" w14:textId="77777777" w:rsidR="00BD48CB" w:rsidRPr="00556065" w:rsidRDefault="00BD48CB" w:rsidP="00BD48CB">
      <w:pPr>
        <w:rPr>
          <w:rFonts w:ascii="Arial" w:hAnsi="Arial" w:cs="Arial"/>
          <w:bCs/>
          <w:sz w:val="18"/>
          <w:szCs w:val="18"/>
        </w:rPr>
      </w:pPr>
    </w:p>
    <w:p w14:paraId="76A358EA" w14:textId="77777777" w:rsidR="00BD48CB" w:rsidRPr="00556065" w:rsidRDefault="00BD48CB" w:rsidP="00BD48CB">
      <w:pPr>
        <w:rPr>
          <w:rFonts w:ascii="Arial" w:hAnsi="Arial" w:cs="Arial"/>
          <w:bCs/>
          <w:sz w:val="18"/>
          <w:szCs w:val="18"/>
        </w:rPr>
      </w:pPr>
    </w:p>
    <w:p w14:paraId="73970683" w14:textId="77777777" w:rsidR="00BD48CB" w:rsidRPr="00556065" w:rsidRDefault="00BD48CB" w:rsidP="00BD48CB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 xml:space="preserve">Firma del contador publico  </w:t>
      </w:r>
    </w:p>
    <w:p w14:paraId="03E1B306" w14:textId="77777777" w:rsidR="00BD48CB" w:rsidRPr="00556065" w:rsidRDefault="00BD48CB" w:rsidP="00BD48CB">
      <w:pPr>
        <w:rPr>
          <w:rFonts w:ascii="Arial" w:hAnsi="Arial" w:cs="Arial"/>
          <w:bCs/>
          <w:sz w:val="18"/>
          <w:szCs w:val="18"/>
        </w:rPr>
      </w:pPr>
    </w:p>
    <w:p w14:paraId="049DA228" w14:textId="77777777" w:rsidR="00BD48CB" w:rsidRPr="00556065" w:rsidRDefault="00BD48CB" w:rsidP="00BD48CB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 xml:space="preserve">Nombre: __________________________ </w:t>
      </w:r>
    </w:p>
    <w:p w14:paraId="2E629C1E" w14:textId="77777777" w:rsidR="00BD48CB" w:rsidRPr="00556065" w:rsidRDefault="00BD48CB" w:rsidP="00BD48CB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>Cargo: ____________________________</w:t>
      </w:r>
    </w:p>
    <w:p w14:paraId="180BFE99" w14:textId="77777777" w:rsidR="00BD48CB" w:rsidRPr="00556065" w:rsidRDefault="00BD48CB" w:rsidP="00BD48CB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>Documento de identidad: ______________</w:t>
      </w:r>
    </w:p>
    <w:p w14:paraId="1F32E2F0" w14:textId="77777777" w:rsidR="00BD48CB" w:rsidRPr="00556065" w:rsidRDefault="00BD48CB" w:rsidP="00BD48CB">
      <w:pPr>
        <w:rPr>
          <w:rFonts w:ascii="Arial" w:hAnsi="Arial" w:cs="Arial"/>
          <w:sz w:val="18"/>
          <w:szCs w:val="18"/>
        </w:rPr>
      </w:pPr>
    </w:p>
    <w:p w14:paraId="7E38E33B" w14:textId="77777777" w:rsidR="00BD48CB" w:rsidRPr="00556065" w:rsidRDefault="00BD48CB" w:rsidP="00BD48CB">
      <w:pPr>
        <w:rPr>
          <w:rFonts w:ascii="Arial" w:hAnsi="Arial" w:cs="Arial"/>
          <w:sz w:val="18"/>
          <w:szCs w:val="18"/>
        </w:rPr>
      </w:pPr>
    </w:p>
    <w:p w14:paraId="67724AAA" w14:textId="77777777" w:rsidR="00BD48CB" w:rsidRPr="00556065" w:rsidRDefault="00BD48CB" w:rsidP="00BD48CB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 xml:space="preserve">Firma del auditor o revisor fiscal </w:t>
      </w:r>
    </w:p>
    <w:p w14:paraId="26A73BE5" w14:textId="77777777" w:rsidR="00BD48CB" w:rsidRPr="00556065" w:rsidRDefault="00BD48CB" w:rsidP="00BD48CB">
      <w:pPr>
        <w:rPr>
          <w:rFonts w:ascii="Arial" w:hAnsi="Arial" w:cs="Arial"/>
          <w:bCs/>
          <w:sz w:val="18"/>
          <w:szCs w:val="18"/>
        </w:rPr>
      </w:pPr>
    </w:p>
    <w:p w14:paraId="78B17563" w14:textId="77777777" w:rsidR="00BD48CB" w:rsidRPr="00556065" w:rsidRDefault="00BD48CB" w:rsidP="00BD48CB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 xml:space="preserve">Nombre: __________________________ </w:t>
      </w:r>
    </w:p>
    <w:p w14:paraId="4AF155D1" w14:textId="77777777" w:rsidR="00BD48CB" w:rsidRPr="00556065" w:rsidRDefault="00BD48CB" w:rsidP="00BD48CB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>Cargo: ____________________________</w:t>
      </w:r>
    </w:p>
    <w:p w14:paraId="277620B3" w14:textId="30C5A59D" w:rsidR="00BD48CB" w:rsidRPr="00556065" w:rsidRDefault="00BD48CB" w:rsidP="00BD48CB">
      <w:pPr>
        <w:rPr>
          <w:rFonts w:ascii="Arial" w:hAnsi="Arial" w:cs="Arial"/>
          <w:bCs/>
          <w:sz w:val="18"/>
          <w:szCs w:val="18"/>
        </w:rPr>
      </w:pPr>
      <w:r w:rsidRPr="00556065">
        <w:rPr>
          <w:rFonts w:ascii="Arial" w:hAnsi="Arial" w:cs="Arial"/>
          <w:bCs/>
          <w:sz w:val="18"/>
          <w:szCs w:val="18"/>
        </w:rPr>
        <w:t>Documento de identidad: _____________</w:t>
      </w:r>
    </w:p>
    <w:sectPr w:rsidR="00BD48CB" w:rsidRPr="00556065" w:rsidSect="00C10C98">
      <w:headerReference w:type="default" r:id="rId8"/>
      <w:footerReference w:type="default" r:id="rId9"/>
      <w:pgSz w:w="12240" w:h="15840" w:code="1"/>
      <w:pgMar w:top="1418" w:right="1183" w:bottom="993" w:left="993" w:header="0" w:footer="11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06FED3" w14:textId="77777777" w:rsidR="006E5EE7" w:rsidRDefault="006E5EE7">
      <w:r>
        <w:separator/>
      </w:r>
    </w:p>
  </w:endnote>
  <w:endnote w:type="continuationSeparator" w:id="0">
    <w:p w14:paraId="7EC7062C" w14:textId="77777777" w:rsidR="006E5EE7" w:rsidRDefault="006E5E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Palatino">
    <w:charset w:val="00"/>
    <w:family w:val="roman"/>
    <w:pitch w:val="variable"/>
    <w:sig w:usb0="00000003" w:usb1="00000000" w:usb2="00000000" w:usb3="00000000" w:csb0="00000001" w:csb1="00000000"/>
  </w:font>
  <w:font w:name="Sans Serif 12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Sans Serif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wis721 LtEx BT">
    <w:altName w:val="Segoe Script"/>
    <w:charset w:val="00"/>
    <w:family w:val="swiss"/>
    <w:pitch w:val="variable"/>
    <w:sig w:usb0="00000001" w:usb1="00000000" w:usb2="00000000" w:usb3="00000000" w:csb0="0000001B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4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5060"/>
      <w:gridCol w:w="4980"/>
    </w:tblGrid>
    <w:tr w:rsidR="008152DC" w:rsidRPr="00BE1226" w14:paraId="5EC52B44" w14:textId="77777777" w:rsidTr="00782AD8">
      <w:trPr>
        <w:trHeight w:val="225"/>
      </w:trPr>
      <w:tc>
        <w:tcPr>
          <w:tcW w:w="5060" w:type="dxa"/>
          <w:vMerge w:val="restart"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000000"/>
          </w:tcBorders>
          <w:noWrap/>
          <w:vAlign w:val="center"/>
          <w:hideMark/>
        </w:tcPr>
        <w:p w14:paraId="1865B043" w14:textId="77777777" w:rsidR="008152DC" w:rsidRPr="00BE1226" w:rsidRDefault="008152DC" w:rsidP="008152DC">
          <w:pPr>
            <w:jc w:val="center"/>
            <w:rPr>
              <w:rFonts w:ascii="Arial" w:eastAsia="Times New Roman" w:hAnsi="Arial" w:cs="Arial"/>
              <w:sz w:val="20"/>
              <w:szCs w:val="20"/>
              <w:lang w:eastAsia="es-CO"/>
            </w:rPr>
          </w:pPr>
          <w:r>
            <w:rPr>
              <w:noProof/>
              <w:lang w:eastAsia="es-ES"/>
            </w:rPr>
            <w:drawing>
              <wp:inline distT="0" distB="0" distL="0" distR="0" wp14:anchorId="4D078499" wp14:editId="3476B102">
                <wp:extent cx="1653540" cy="640799"/>
                <wp:effectExtent l="0" t="0" r="3810" b="6985"/>
                <wp:docPr id="4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54828" cy="6412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BE1226">
            <w:rPr>
              <w:rFonts w:ascii="Arial" w:eastAsia="Times New Roman" w:hAnsi="Arial" w:cs="Arial"/>
              <w:sz w:val="20"/>
              <w:szCs w:val="20"/>
              <w:lang w:eastAsia="es-CO"/>
            </w:rPr>
            <w:t xml:space="preserve">  </w:t>
          </w:r>
        </w:p>
      </w:tc>
      <w:tc>
        <w:tcPr>
          <w:tcW w:w="4980" w:type="dxa"/>
          <w:tcBorders>
            <w:top w:val="single" w:sz="8" w:space="0" w:color="auto"/>
            <w:left w:val="nil"/>
            <w:bottom w:val="nil"/>
            <w:right w:val="single" w:sz="8" w:space="0" w:color="000000"/>
          </w:tcBorders>
          <w:vAlign w:val="center"/>
          <w:hideMark/>
        </w:tcPr>
        <w:p w14:paraId="1027B7DC" w14:textId="77777777" w:rsidR="008152DC" w:rsidRPr="00BE1226" w:rsidRDefault="008152DC" w:rsidP="008152DC">
          <w:pPr>
            <w:jc w:val="center"/>
            <w:rPr>
              <w:rFonts w:ascii="Arial" w:eastAsia="Times New Roman" w:hAnsi="Arial" w:cs="Arial"/>
              <w:b/>
              <w:bCs/>
              <w:sz w:val="14"/>
              <w:szCs w:val="14"/>
              <w:lang w:eastAsia="es-CO"/>
            </w:rPr>
          </w:pPr>
          <w:r w:rsidRPr="00BE1226">
            <w:rPr>
              <w:rFonts w:ascii="Arial" w:eastAsia="Times New Roman" w:hAnsi="Arial" w:cs="Arial"/>
              <w:b/>
              <w:bCs/>
              <w:sz w:val="14"/>
              <w:szCs w:val="14"/>
              <w:lang w:eastAsia="es-CO"/>
            </w:rPr>
            <w:t>Palacio Municipal telefax (098) 7360012 Cel. 3134026739</w:t>
          </w:r>
        </w:p>
      </w:tc>
    </w:tr>
    <w:tr w:rsidR="008152DC" w:rsidRPr="00BE1226" w14:paraId="7A7908C5" w14:textId="77777777" w:rsidTr="00782AD8">
      <w:trPr>
        <w:trHeight w:val="225"/>
      </w:trPr>
      <w:tc>
        <w:tcPr>
          <w:tcW w:w="5060" w:type="dxa"/>
          <w:vMerge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000000"/>
          </w:tcBorders>
          <w:vAlign w:val="center"/>
          <w:hideMark/>
        </w:tcPr>
        <w:p w14:paraId="4D19C052" w14:textId="77777777" w:rsidR="008152DC" w:rsidRPr="00BE1226" w:rsidRDefault="008152DC" w:rsidP="008152DC">
          <w:pPr>
            <w:rPr>
              <w:rFonts w:ascii="Arial" w:eastAsia="Times New Roman" w:hAnsi="Arial" w:cs="Arial"/>
              <w:sz w:val="20"/>
              <w:szCs w:val="20"/>
              <w:lang w:eastAsia="es-CO"/>
            </w:rPr>
          </w:pPr>
        </w:p>
      </w:tc>
      <w:tc>
        <w:tcPr>
          <w:tcW w:w="4980" w:type="dxa"/>
          <w:tcBorders>
            <w:top w:val="nil"/>
            <w:left w:val="nil"/>
            <w:bottom w:val="nil"/>
            <w:right w:val="single" w:sz="8" w:space="0" w:color="000000"/>
          </w:tcBorders>
          <w:vAlign w:val="center"/>
          <w:hideMark/>
        </w:tcPr>
        <w:p w14:paraId="6FF3E3DA" w14:textId="77777777" w:rsidR="008152DC" w:rsidRPr="00BE1226" w:rsidRDefault="008152DC" w:rsidP="008152DC">
          <w:pPr>
            <w:jc w:val="center"/>
            <w:rPr>
              <w:rFonts w:ascii="Arial" w:eastAsia="Times New Roman" w:hAnsi="Arial" w:cs="Arial"/>
              <w:sz w:val="14"/>
              <w:szCs w:val="14"/>
              <w:lang w:eastAsia="es-CO"/>
            </w:rPr>
          </w:pPr>
          <w:r w:rsidRPr="00BE1226">
            <w:rPr>
              <w:rFonts w:ascii="Arial" w:eastAsia="Times New Roman" w:hAnsi="Arial" w:cs="Arial"/>
              <w:sz w:val="14"/>
              <w:szCs w:val="14"/>
              <w:lang w:eastAsia="es-CO"/>
            </w:rPr>
            <w:t xml:space="preserve">Cra. 6 </w:t>
          </w:r>
          <w:proofErr w:type="gramStart"/>
          <w:r w:rsidRPr="00BE1226">
            <w:rPr>
              <w:rFonts w:ascii="Arial" w:eastAsia="Times New Roman" w:hAnsi="Arial" w:cs="Arial"/>
              <w:sz w:val="14"/>
              <w:szCs w:val="14"/>
              <w:lang w:eastAsia="es-CO"/>
            </w:rPr>
            <w:t>No</w:t>
          </w:r>
          <w:proofErr w:type="gramEnd"/>
          <w:r w:rsidRPr="00BE1226">
            <w:rPr>
              <w:rFonts w:ascii="Arial" w:eastAsia="Times New Roman" w:hAnsi="Arial" w:cs="Arial"/>
              <w:sz w:val="14"/>
              <w:szCs w:val="14"/>
              <w:lang w:eastAsia="es-CO"/>
            </w:rPr>
            <w:t>. 4-09 Código postal 154201</w:t>
          </w:r>
        </w:p>
      </w:tc>
    </w:tr>
    <w:tr w:rsidR="008152DC" w:rsidRPr="0084513E" w14:paraId="05D2BC03" w14:textId="77777777" w:rsidTr="00782AD8">
      <w:trPr>
        <w:trHeight w:val="225"/>
      </w:trPr>
      <w:tc>
        <w:tcPr>
          <w:tcW w:w="5060" w:type="dxa"/>
          <w:vMerge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000000"/>
          </w:tcBorders>
          <w:vAlign w:val="center"/>
          <w:hideMark/>
        </w:tcPr>
        <w:p w14:paraId="10526109" w14:textId="77777777" w:rsidR="008152DC" w:rsidRPr="00BE1226" w:rsidRDefault="008152DC" w:rsidP="008152DC">
          <w:pPr>
            <w:rPr>
              <w:rFonts w:ascii="Arial" w:eastAsia="Times New Roman" w:hAnsi="Arial" w:cs="Arial"/>
              <w:sz w:val="20"/>
              <w:szCs w:val="20"/>
              <w:lang w:eastAsia="es-CO"/>
            </w:rPr>
          </w:pPr>
        </w:p>
      </w:tc>
      <w:tc>
        <w:tcPr>
          <w:tcW w:w="4980" w:type="dxa"/>
          <w:tcBorders>
            <w:top w:val="nil"/>
            <w:left w:val="nil"/>
            <w:bottom w:val="nil"/>
            <w:right w:val="single" w:sz="8" w:space="0" w:color="000000"/>
          </w:tcBorders>
          <w:vAlign w:val="center"/>
          <w:hideMark/>
        </w:tcPr>
        <w:p w14:paraId="4361464C" w14:textId="77777777" w:rsidR="008152DC" w:rsidRPr="0093011F" w:rsidRDefault="008152DC" w:rsidP="008152DC">
          <w:pPr>
            <w:jc w:val="center"/>
            <w:rPr>
              <w:rFonts w:ascii="Arial" w:eastAsia="Times New Roman" w:hAnsi="Arial" w:cs="Arial"/>
              <w:b/>
              <w:bCs/>
              <w:sz w:val="14"/>
              <w:szCs w:val="14"/>
              <w:lang w:val="en-US" w:eastAsia="es-CO"/>
            </w:rPr>
          </w:pPr>
          <w:r w:rsidRPr="0093011F">
            <w:rPr>
              <w:rFonts w:ascii="Arial" w:eastAsia="Times New Roman" w:hAnsi="Arial" w:cs="Arial"/>
              <w:b/>
              <w:bCs/>
              <w:sz w:val="14"/>
              <w:szCs w:val="14"/>
              <w:lang w:val="en-US" w:eastAsia="es-CO"/>
            </w:rPr>
            <w:t>Email:</w:t>
          </w:r>
          <w:r w:rsidRPr="0093011F">
            <w:rPr>
              <w:rFonts w:ascii="Arial" w:eastAsia="Times New Roman" w:hAnsi="Arial" w:cs="Arial"/>
              <w:sz w:val="14"/>
              <w:szCs w:val="14"/>
              <w:lang w:val="en-US" w:eastAsia="es-CO"/>
            </w:rPr>
            <w:t xml:space="preserve"> alcaldia@arcabuco-boyaca.gov.co</w:t>
          </w:r>
        </w:p>
      </w:tc>
    </w:tr>
    <w:tr w:rsidR="008152DC" w:rsidRPr="0084513E" w14:paraId="15E6A9A9" w14:textId="77777777" w:rsidTr="00782AD8">
      <w:trPr>
        <w:trHeight w:val="225"/>
      </w:trPr>
      <w:tc>
        <w:tcPr>
          <w:tcW w:w="5060" w:type="dxa"/>
          <w:vMerge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000000"/>
          </w:tcBorders>
          <w:vAlign w:val="center"/>
          <w:hideMark/>
        </w:tcPr>
        <w:p w14:paraId="00836FDF" w14:textId="77777777" w:rsidR="008152DC" w:rsidRPr="0093011F" w:rsidRDefault="008152DC" w:rsidP="008152DC">
          <w:pPr>
            <w:rPr>
              <w:rFonts w:ascii="Arial" w:eastAsia="Times New Roman" w:hAnsi="Arial" w:cs="Arial"/>
              <w:sz w:val="20"/>
              <w:szCs w:val="20"/>
              <w:lang w:val="en-US" w:eastAsia="es-CO"/>
            </w:rPr>
          </w:pPr>
        </w:p>
      </w:tc>
      <w:tc>
        <w:tcPr>
          <w:tcW w:w="4980" w:type="dxa"/>
          <w:tcBorders>
            <w:top w:val="nil"/>
            <w:left w:val="nil"/>
            <w:bottom w:val="single" w:sz="8" w:space="0" w:color="auto"/>
            <w:right w:val="single" w:sz="8" w:space="0" w:color="000000"/>
          </w:tcBorders>
          <w:vAlign w:val="center"/>
          <w:hideMark/>
        </w:tcPr>
        <w:p w14:paraId="4D677B01" w14:textId="77777777" w:rsidR="008152DC" w:rsidRPr="0093011F" w:rsidRDefault="008152DC" w:rsidP="008152DC">
          <w:pPr>
            <w:jc w:val="center"/>
            <w:rPr>
              <w:rFonts w:ascii="Arial" w:eastAsia="Times New Roman" w:hAnsi="Arial" w:cs="Arial"/>
              <w:b/>
              <w:bCs/>
              <w:sz w:val="14"/>
              <w:szCs w:val="14"/>
              <w:lang w:val="en-US" w:eastAsia="es-CO"/>
            </w:rPr>
          </w:pPr>
          <w:r w:rsidRPr="0093011F">
            <w:rPr>
              <w:rFonts w:ascii="Arial" w:eastAsia="Times New Roman" w:hAnsi="Arial" w:cs="Arial"/>
              <w:b/>
              <w:bCs/>
              <w:sz w:val="14"/>
              <w:szCs w:val="14"/>
              <w:lang w:val="en-US" w:eastAsia="es-CO"/>
            </w:rPr>
            <w:t>Sitio Web</w:t>
          </w:r>
          <w:r w:rsidRPr="0093011F">
            <w:rPr>
              <w:rFonts w:ascii="Arial" w:eastAsia="Times New Roman" w:hAnsi="Arial" w:cs="Arial"/>
              <w:sz w:val="14"/>
              <w:szCs w:val="14"/>
              <w:lang w:val="en-US" w:eastAsia="es-CO"/>
            </w:rPr>
            <w:t>: www.arcabuco-boyaca.gov.co</w:t>
          </w:r>
        </w:p>
      </w:tc>
    </w:tr>
  </w:tbl>
  <w:p w14:paraId="65E02536" w14:textId="77777777" w:rsidR="008152DC" w:rsidRPr="0084513E" w:rsidRDefault="008152DC">
    <w:pPr>
      <w:pStyle w:val="Piedepgin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08DF35" w14:textId="77777777" w:rsidR="006E5EE7" w:rsidRDefault="006E5EE7">
      <w:r>
        <w:separator/>
      </w:r>
    </w:p>
  </w:footnote>
  <w:footnote w:type="continuationSeparator" w:id="0">
    <w:p w14:paraId="759FEB53" w14:textId="77777777" w:rsidR="006E5EE7" w:rsidRDefault="006E5E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16E82" w14:textId="07E53EAA" w:rsidR="005C7FDE" w:rsidRDefault="005C7FDE" w:rsidP="00AA2640">
    <w:pPr>
      <w:pStyle w:val="Encabezado"/>
      <w:rPr>
        <w:rFonts w:ascii="Lucida Sans" w:hAnsi="Lucida Sans" w:cs="Arial"/>
        <w:bCs/>
        <w:kern w:val="28"/>
        <w:sz w:val="22"/>
        <w:szCs w:val="22"/>
        <w:lang w:val="es-CO" w:eastAsia="x-none"/>
      </w:rPr>
    </w:pPr>
    <w:bookmarkStart w:id="8" w:name="_Toc443300421"/>
    <w:bookmarkStart w:id="9" w:name="_Toc453075631"/>
    <w:bookmarkStart w:id="10" w:name="_Toc453339291"/>
    <w:bookmarkStart w:id="11" w:name="_Toc466579149"/>
    <w:bookmarkStart w:id="12" w:name="_Toc487663991"/>
    <w:bookmarkStart w:id="13" w:name="_Toc529263400"/>
  </w:p>
  <w:tbl>
    <w:tblPr>
      <w:tblStyle w:val="TableNormal"/>
      <w:tblW w:w="10200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2692"/>
      <w:gridCol w:w="4368"/>
      <w:gridCol w:w="3140"/>
    </w:tblGrid>
    <w:tr w:rsidR="008152DC" w14:paraId="11A5203F" w14:textId="77777777" w:rsidTr="00782AD8">
      <w:trPr>
        <w:trHeight w:val="386"/>
        <w:jc w:val="center"/>
      </w:trPr>
      <w:tc>
        <w:tcPr>
          <w:tcW w:w="2693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5956F496" w14:textId="77777777" w:rsidR="008152DC" w:rsidRPr="00E61DFE" w:rsidRDefault="008152DC" w:rsidP="008152DC">
          <w:pPr>
            <w:ind w:left="1180" w:right="142"/>
            <w:jc w:val="center"/>
            <w:rPr>
              <w:rFonts w:ascii="Tahoma" w:hAnsi="Tahoma" w:cs="Tahoma"/>
              <w:sz w:val="14"/>
              <w:szCs w:val="14"/>
              <w:lang w:val="es-CO"/>
            </w:rPr>
          </w:pPr>
          <w:r>
            <w:rPr>
              <w:noProof/>
              <w:lang w:eastAsia="es-ES"/>
            </w:rPr>
            <w:drawing>
              <wp:anchor distT="0" distB="0" distL="0" distR="0" simplePos="0" relativeHeight="251659264" behindDoc="1" locked="0" layoutInCell="1" allowOverlap="1" wp14:anchorId="5CEECC10" wp14:editId="501768D7">
                <wp:simplePos x="0" y="0"/>
                <wp:positionH relativeFrom="page">
                  <wp:posOffset>228600</wp:posOffset>
                </wp:positionH>
                <wp:positionV relativeFrom="page">
                  <wp:posOffset>43815</wp:posOffset>
                </wp:positionV>
                <wp:extent cx="457200" cy="514350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5143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E61DFE">
            <w:rPr>
              <w:rFonts w:ascii="Tahoma" w:hAnsi="Tahoma" w:cs="Tahoma"/>
              <w:sz w:val="14"/>
              <w:szCs w:val="14"/>
              <w:lang w:val="es-CO"/>
            </w:rPr>
            <w:t>MUNICIPIO DE ARCABUCO NIT: 800.063.791-1 ALCALDÍA</w:t>
          </w:r>
        </w:p>
      </w:tc>
      <w:tc>
        <w:tcPr>
          <w:tcW w:w="437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7F1F256" w14:textId="77777777" w:rsidR="008152DC" w:rsidRPr="00E61DFE" w:rsidRDefault="008152DC" w:rsidP="008152DC">
          <w:pPr>
            <w:spacing w:before="8"/>
            <w:rPr>
              <w:rFonts w:ascii="Tahoma" w:hAnsi="Tahoma" w:cs="Tahoma"/>
              <w:sz w:val="14"/>
              <w:szCs w:val="14"/>
              <w:lang w:val="es-CO"/>
            </w:rPr>
          </w:pPr>
        </w:p>
        <w:p w14:paraId="17EABC5D" w14:textId="77777777" w:rsidR="008152DC" w:rsidRPr="00E61DFE" w:rsidRDefault="008152DC" w:rsidP="008152DC">
          <w:pPr>
            <w:ind w:left="300" w:right="291"/>
            <w:jc w:val="center"/>
            <w:rPr>
              <w:rFonts w:ascii="Tahoma" w:hAnsi="Tahoma" w:cs="Tahoma"/>
              <w:sz w:val="14"/>
              <w:szCs w:val="14"/>
              <w:lang w:val="es-CO"/>
            </w:rPr>
          </w:pPr>
          <w:r w:rsidRPr="00E61DFE">
            <w:rPr>
              <w:rFonts w:ascii="Tahoma" w:hAnsi="Tahoma" w:cs="Tahoma"/>
              <w:sz w:val="14"/>
              <w:szCs w:val="14"/>
              <w:lang w:val="es-CO"/>
            </w:rPr>
            <w:t>SISTEMA DE GESTION DE LA CALIDAD Y SISTEMA DE CONTROL INTERNO</w:t>
          </w:r>
        </w:p>
        <w:p w14:paraId="2348FDA6" w14:textId="77777777" w:rsidR="008152DC" w:rsidRPr="00E61DFE" w:rsidRDefault="008152DC" w:rsidP="008152DC">
          <w:pPr>
            <w:rPr>
              <w:rFonts w:ascii="Tahoma" w:hAnsi="Tahoma" w:cs="Tahoma"/>
              <w:sz w:val="14"/>
              <w:szCs w:val="14"/>
              <w:lang w:val="es-CO"/>
            </w:rPr>
          </w:pPr>
        </w:p>
        <w:p w14:paraId="4237962E" w14:textId="77777777" w:rsidR="008152DC" w:rsidRDefault="008152DC" w:rsidP="008152DC">
          <w:pPr>
            <w:ind w:left="294" w:right="291"/>
            <w:jc w:val="center"/>
            <w:rPr>
              <w:rFonts w:ascii="Tahoma" w:hAnsi="Tahoma" w:cs="Tahoma"/>
              <w:sz w:val="14"/>
              <w:szCs w:val="14"/>
            </w:rPr>
          </w:pPr>
          <w:r>
            <w:rPr>
              <w:rFonts w:ascii="Tahoma" w:hAnsi="Tahoma" w:cs="Tahoma"/>
              <w:sz w:val="14"/>
              <w:szCs w:val="14"/>
            </w:rPr>
            <w:t>ESTUDIOS PREVIOS</w:t>
          </w:r>
        </w:p>
      </w:tc>
      <w:tc>
        <w:tcPr>
          <w:tcW w:w="314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69894A7C" w14:textId="77777777" w:rsidR="008152DC" w:rsidRDefault="008152DC" w:rsidP="008152DC">
          <w:pPr>
            <w:spacing w:before="53" w:line="137" w:lineRule="exact"/>
            <w:ind w:left="719" w:right="707"/>
            <w:jc w:val="center"/>
            <w:rPr>
              <w:rFonts w:ascii="Tahoma" w:hAnsi="Tahoma" w:cs="Tahoma"/>
              <w:sz w:val="14"/>
              <w:szCs w:val="14"/>
            </w:rPr>
          </w:pPr>
          <w:r>
            <w:rPr>
              <w:rFonts w:ascii="Tahoma" w:hAnsi="Tahoma" w:cs="Tahoma"/>
              <w:sz w:val="14"/>
              <w:szCs w:val="14"/>
            </w:rPr>
            <w:t>FAD13-003</w:t>
          </w:r>
        </w:p>
        <w:p w14:paraId="52FB66D7" w14:textId="77777777" w:rsidR="008152DC" w:rsidRDefault="008152DC" w:rsidP="008152DC">
          <w:pPr>
            <w:spacing w:line="137" w:lineRule="exact"/>
            <w:ind w:left="719" w:right="710"/>
            <w:jc w:val="center"/>
            <w:rPr>
              <w:rFonts w:ascii="Tahoma" w:hAnsi="Tahoma" w:cs="Tahoma"/>
              <w:sz w:val="14"/>
              <w:szCs w:val="14"/>
            </w:rPr>
          </w:pPr>
          <w:r>
            <w:rPr>
              <w:rFonts w:ascii="Tahoma" w:hAnsi="Tahoma" w:cs="Tahoma"/>
              <w:b/>
              <w:sz w:val="14"/>
              <w:szCs w:val="14"/>
            </w:rPr>
            <w:t>VERSION</w:t>
          </w:r>
          <w:r>
            <w:rPr>
              <w:rFonts w:ascii="Tahoma" w:hAnsi="Tahoma" w:cs="Tahoma"/>
              <w:sz w:val="14"/>
              <w:szCs w:val="14"/>
            </w:rPr>
            <w:t>:</w:t>
          </w:r>
          <w:r>
            <w:rPr>
              <w:rFonts w:ascii="Tahoma" w:hAnsi="Tahoma" w:cs="Tahoma"/>
              <w:spacing w:val="-4"/>
              <w:sz w:val="14"/>
              <w:szCs w:val="14"/>
            </w:rPr>
            <w:t xml:space="preserve"> </w:t>
          </w:r>
          <w:r>
            <w:rPr>
              <w:rFonts w:ascii="Tahoma" w:hAnsi="Tahoma" w:cs="Tahoma"/>
              <w:sz w:val="14"/>
              <w:szCs w:val="14"/>
            </w:rPr>
            <w:t>0</w:t>
          </w:r>
        </w:p>
      </w:tc>
    </w:tr>
    <w:tr w:rsidR="008152DC" w14:paraId="40C54BAB" w14:textId="77777777" w:rsidTr="00782AD8">
      <w:trPr>
        <w:trHeight w:val="525"/>
        <w:jc w:val="center"/>
      </w:trPr>
      <w:tc>
        <w:tcPr>
          <w:tcW w:w="2693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06D2D813" w14:textId="77777777" w:rsidR="008152DC" w:rsidRDefault="008152DC" w:rsidP="008152DC">
          <w:pPr>
            <w:rPr>
              <w:rFonts w:ascii="Tahoma" w:hAnsi="Tahoma" w:cs="Tahoma"/>
              <w:sz w:val="14"/>
              <w:szCs w:val="14"/>
            </w:rPr>
          </w:pPr>
        </w:p>
      </w:tc>
      <w:tc>
        <w:tcPr>
          <w:tcW w:w="437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61B7F371" w14:textId="77777777" w:rsidR="008152DC" w:rsidRDefault="008152DC" w:rsidP="008152DC">
          <w:pPr>
            <w:rPr>
              <w:rFonts w:ascii="Tahoma" w:hAnsi="Tahoma" w:cs="Tahoma"/>
              <w:sz w:val="14"/>
              <w:szCs w:val="14"/>
            </w:rPr>
          </w:pPr>
        </w:p>
      </w:tc>
      <w:tc>
        <w:tcPr>
          <w:tcW w:w="314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69032C23" w14:textId="77777777" w:rsidR="008152DC" w:rsidRDefault="008152DC" w:rsidP="008152DC">
          <w:pPr>
            <w:tabs>
              <w:tab w:val="center" w:pos="4252"/>
              <w:tab w:val="right" w:pos="8504"/>
            </w:tabs>
            <w:spacing w:before="20"/>
            <w:jc w:val="center"/>
            <w:rPr>
              <w:rFonts w:ascii="Tahoma" w:hAnsi="Tahoma" w:cs="Tahoma"/>
              <w:sz w:val="14"/>
              <w:szCs w:val="14"/>
            </w:rPr>
          </w:pPr>
          <w:r>
            <w:rPr>
              <w:rFonts w:ascii="Tahoma" w:hAnsi="Tahoma" w:cs="Tahoma"/>
              <w:b/>
              <w:sz w:val="14"/>
              <w:szCs w:val="14"/>
            </w:rPr>
            <w:t xml:space="preserve">FECHA: </w:t>
          </w:r>
          <w:r>
            <w:rPr>
              <w:rFonts w:ascii="Tahoma" w:hAnsi="Tahoma" w:cs="Tahoma"/>
              <w:sz w:val="14"/>
              <w:szCs w:val="14"/>
            </w:rPr>
            <w:t>02/01/2017</w:t>
          </w:r>
        </w:p>
        <w:p w14:paraId="39C11EBF" w14:textId="364CCBE2" w:rsidR="008152DC" w:rsidRDefault="008152DC" w:rsidP="008152DC">
          <w:pPr>
            <w:tabs>
              <w:tab w:val="center" w:pos="4252"/>
              <w:tab w:val="right" w:pos="8504"/>
            </w:tabs>
            <w:spacing w:before="20"/>
            <w:jc w:val="center"/>
            <w:rPr>
              <w:rFonts w:ascii="Century Gothic" w:hAnsi="Century Gothic"/>
              <w:b/>
              <w:sz w:val="24"/>
              <w:szCs w:val="24"/>
              <w:lang w:val="es-ES_tradnl"/>
            </w:rPr>
          </w:pPr>
          <w:r>
            <w:rPr>
              <w:rFonts w:ascii="Century Gothic" w:hAnsi="Century Gothic"/>
              <w:b/>
              <w:sz w:val="18"/>
              <w:szCs w:val="18"/>
            </w:rPr>
            <w:t xml:space="preserve">Página </w:t>
          </w:r>
          <w:r>
            <w:rPr>
              <w:rFonts w:ascii="Century Gothic" w:hAnsi="Century Gothic"/>
              <w:b/>
              <w:sz w:val="18"/>
              <w:szCs w:val="18"/>
            </w:rPr>
            <w:fldChar w:fldCharType="begin"/>
          </w:r>
          <w:r>
            <w:rPr>
              <w:rFonts w:ascii="Century Gothic" w:hAnsi="Century Gothic"/>
              <w:b/>
              <w:sz w:val="18"/>
              <w:szCs w:val="18"/>
            </w:rPr>
            <w:instrText xml:space="preserve"> PAGE </w:instrText>
          </w:r>
          <w:r>
            <w:rPr>
              <w:rFonts w:ascii="Century Gothic" w:hAnsi="Century Gothic"/>
              <w:b/>
              <w:sz w:val="18"/>
              <w:szCs w:val="18"/>
            </w:rPr>
            <w:fldChar w:fldCharType="separate"/>
          </w:r>
          <w:r>
            <w:rPr>
              <w:rFonts w:ascii="Century Gothic" w:hAnsi="Century Gothic"/>
              <w:b/>
              <w:noProof/>
              <w:sz w:val="18"/>
              <w:szCs w:val="18"/>
            </w:rPr>
            <w:t>1</w:t>
          </w:r>
          <w:r>
            <w:rPr>
              <w:rFonts w:ascii="Century Gothic" w:hAnsi="Century Gothic"/>
              <w:b/>
              <w:sz w:val="18"/>
              <w:szCs w:val="18"/>
            </w:rPr>
            <w:fldChar w:fldCharType="end"/>
          </w:r>
          <w:r>
            <w:rPr>
              <w:rFonts w:ascii="Century Gothic" w:hAnsi="Century Gothic"/>
              <w:b/>
              <w:sz w:val="18"/>
              <w:szCs w:val="18"/>
            </w:rPr>
            <w:t xml:space="preserve"> de </w:t>
          </w:r>
          <w:r>
            <w:rPr>
              <w:rFonts w:ascii="Century Gothic" w:hAnsi="Century Gothic"/>
              <w:b/>
              <w:sz w:val="18"/>
              <w:szCs w:val="18"/>
            </w:rPr>
            <w:fldChar w:fldCharType="begin"/>
          </w:r>
          <w:r>
            <w:rPr>
              <w:rFonts w:ascii="Century Gothic" w:hAnsi="Century Gothic"/>
              <w:b/>
              <w:sz w:val="18"/>
              <w:szCs w:val="18"/>
            </w:rPr>
            <w:instrText xml:space="preserve"> NUMPAGES  </w:instrText>
          </w:r>
          <w:r>
            <w:rPr>
              <w:rFonts w:ascii="Century Gothic" w:hAnsi="Century Gothic"/>
              <w:b/>
              <w:sz w:val="18"/>
              <w:szCs w:val="18"/>
            </w:rPr>
            <w:fldChar w:fldCharType="separate"/>
          </w:r>
          <w:r>
            <w:rPr>
              <w:rFonts w:ascii="Century Gothic" w:hAnsi="Century Gothic"/>
              <w:b/>
              <w:noProof/>
              <w:sz w:val="18"/>
              <w:szCs w:val="18"/>
            </w:rPr>
            <w:t>6</w:t>
          </w:r>
          <w:r>
            <w:rPr>
              <w:rFonts w:ascii="Century Gothic" w:hAnsi="Century Gothic"/>
              <w:b/>
              <w:sz w:val="18"/>
              <w:szCs w:val="18"/>
            </w:rPr>
            <w:fldChar w:fldCharType="end"/>
          </w:r>
        </w:p>
      </w:tc>
    </w:tr>
    <w:tr w:rsidR="008152DC" w14:paraId="1D0BCFBE" w14:textId="77777777" w:rsidTr="00782AD8">
      <w:trPr>
        <w:trHeight w:val="237"/>
        <w:jc w:val="center"/>
      </w:trPr>
      <w:tc>
        <w:tcPr>
          <w:tcW w:w="269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6BF4C77E" w14:textId="77777777" w:rsidR="008152DC" w:rsidRDefault="008152DC" w:rsidP="008152DC">
          <w:pPr>
            <w:spacing w:before="43"/>
            <w:ind w:left="148" w:right="142"/>
            <w:jc w:val="center"/>
            <w:rPr>
              <w:rFonts w:ascii="Tahoma" w:hAnsi="Tahoma" w:cs="Tahoma"/>
              <w:sz w:val="14"/>
              <w:szCs w:val="14"/>
            </w:rPr>
          </w:pPr>
          <w:r>
            <w:rPr>
              <w:rFonts w:ascii="Tahoma" w:hAnsi="Tahoma" w:cs="Tahoma"/>
              <w:sz w:val="14"/>
              <w:szCs w:val="14"/>
            </w:rPr>
            <w:t>GESTION DE APOYO</w:t>
          </w:r>
        </w:p>
      </w:tc>
      <w:tc>
        <w:tcPr>
          <w:tcW w:w="437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28962DF4" w14:textId="77777777" w:rsidR="008152DC" w:rsidRDefault="008152DC" w:rsidP="008152DC">
          <w:pPr>
            <w:spacing w:before="43"/>
            <w:ind w:left="297" w:right="291"/>
            <w:jc w:val="center"/>
            <w:rPr>
              <w:rFonts w:ascii="Tahoma" w:hAnsi="Tahoma" w:cs="Tahoma"/>
              <w:sz w:val="14"/>
              <w:szCs w:val="14"/>
            </w:rPr>
          </w:pPr>
          <w:r>
            <w:rPr>
              <w:rFonts w:ascii="Tahoma" w:hAnsi="Tahoma" w:cs="Tahoma"/>
              <w:sz w:val="14"/>
              <w:szCs w:val="14"/>
            </w:rPr>
            <w:t>GESTION ADMINISTRATIVA</w:t>
          </w:r>
        </w:p>
      </w:tc>
      <w:tc>
        <w:tcPr>
          <w:tcW w:w="314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246DA2D0" w14:textId="77777777" w:rsidR="008152DC" w:rsidRDefault="008152DC" w:rsidP="008152DC">
          <w:pPr>
            <w:spacing w:before="43"/>
            <w:ind w:left="719" w:right="712"/>
            <w:jc w:val="center"/>
            <w:rPr>
              <w:rFonts w:ascii="Tahoma" w:hAnsi="Tahoma" w:cs="Tahoma"/>
              <w:sz w:val="14"/>
              <w:szCs w:val="14"/>
            </w:rPr>
          </w:pPr>
          <w:r>
            <w:rPr>
              <w:rFonts w:ascii="Tahoma" w:hAnsi="Tahoma" w:cs="Tahoma"/>
              <w:sz w:val="14"/>
              <w:szCs w:val="14"/>
            </w:rPr>
            <w:t>GESTIÓN JURÍDICA Y LEGAL</w:t>
          </w:r>
        </w:p>
      </w:tc>
    </w:tr>
    <w:tr w:rsidR="008152DC" w14:paraId="7CF84EAA" w14:textId="77777777" w:rsidTr="00782AD8">
      <w:trPr>
        <w:trHeight w:val="239"/>
        <w:jc w:val="center"/>
      </w:trPr>
      <w:tc>
        <w:tcPr>
          <w:tcW w:w="269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692D7F1E" w14:textId="77777777" w:rsidR="008152DC" w:rsidRDefault="008152DC" w:rsidP="008152DC">
          <w:pPr>
            <w:spacing w:before="41"/>
            <w:ind w:left="150" w:right="142"/>
            <w:jc w:val="center"/>
            <w:rPr>
              <w:rFonts w:ascii="Tahoma" w:hAnsi="Tahoma" w:cs="Tahoma"/>
              <w:b/>
              <w:sz w:val="14"/>
              <w:szCs w:val="14"/>
            </w:rPr>
          </w:pPr>
          <w:r>
            <w:rPr>
              <w:rFonts w:ascii="Tahoma" w:hAnsi="Tahoma" w:cs="Tahoma"/>
              <w:b/>
              <w:sz w:val="14"/>
              <w:szCs w:val="14"/>
            </w:rPr>
            <w:t>MACROPROCESO</w:t>
          </w:r>
        </w:p>
      </w:tc>
      <w:tc>
        <w:tcPr>
          <w:tcW w:w="437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11728C99" w14:textId="77777777" w:rsidR="008152DC" w:rsidRDefault="008152DC" w:rsidP="008152DC">
          <w:pPr>
            <w:spacing w:before="41"/>
            <w:ind w:left="296" w:right="291"/>
            <w:jc w:val="center"/>
            <w:rPr>
              <w:rFonts w:ascii="Tahoma" w:hAnsi="Tahoma" w:cs="Tahoma"/>
              <w:b/>
              <w:sz w:val="14"/>
              <w:szCs w:val="14"/>
            </w:rPr>
          </w:pPr>
          <w:r>
            <w:rPr>
              <w:rFonts w:ascii="Tahoma" w:hAnsi="Tahoma" w:cs="Tahoma"/>
              <w:b/>
              <w:sz w:val="14"/>
              <w:szCs w:val="14"/>
            </w:rPr>
            <w:t>PROCESO</w:t>
          </w:r>
        </w:p>
      </w:tc>
      <w:tc>
        <w:tcPr>
          <w:tcW w:w="314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7288963B" w14:textId="77777777" w:rsidR="008152DC" w:rsidRDefault="008152DC" w:rsidP="008152DC">
          <w:pPr>
            <w:spacing w:before="41"/>
            <w:ind w:left="719" w:right="712"/>
            <w:jc w:val="center"/>
            <w:rPr>
              <w:rFonts w:ascii="Tahoma" w:hAnsi="Tahoma" w:cs="Tahoma"/>
              <w:b/>
              <w:sz w:val="14"/>
              <w:szCs w:val="14"/>
            </w:rPr>
          </w:pPr>
          <w:r>
            <w:rPr>
              <w:rFonts w:ascii="Tahoma" w:hAnsi="Tahoma" w:cs="Tahoma"/>
              <w:b/>
              <w:sz w:val="14"/>
              <w:szCs w:val="14"/>
            </w:rPr>
            <w:t>SUBPROCESO</w:t>
          </w:r>
        </w:p>
      </w:tc>
    </w:tr>
  </w:tbl>
  <w:p w14:paraId="00A1C6DE" w14:textId="77777777" w:rsidR="008152DC" w:rsidRDefault="008152DC" w:rsidP="00AA2640">
    <w:pPr>
      <w:pStyle w:val="Encabezado"/>
      <w:rPr>
        <w:rFonts w:ascii="Lucida Sans" w:hAnsi="Lucida Sans" w:cs="Arial"/>
        <w:bCs/>
        <w:kern w:val="28"/>
        <w:sz w:val="22"/>
        <w:szCs w:val="22"/>
        <w:lang w:val="es-CO" w:eastAsia="x-none"/>
      </w:rPr>
    </w:pPr>
  </w:p>
  <w:p w14:paraId="3444F78C" w14:textId="78399BB8" w:rsidR="005C7FDE" w:rsidRPr="00AA2640" w:rsidRDefault="005C7FDE" w:rsidP="008152DC">
    <w:pPr>
      <w:pStyle w:val="Encabezado"/>
      <w:jc w:val="center"/>
      <w:rPr>
        <w:rFonts w:ascii="Arial" w:hAnsi="Arial" w:cs="Arial"/>
        <w:bCs/>
        <w:kern w:val="28"/>
        <w:sz w:val="18"/>
        <w:szCs w:val="18"/>
        <w:lang w:val="es-CO" w:eastAsia="x-none"/>
      </w:rPr>
    </w:pPr>
    <w:r w:rsidRPr="00AA2640">
      <w:rPr>
        <w:rFonts w:ascii="Arial" w:hAnsi="Arial" w:cs="Arial"/>
        <w:b/>
        <w:bCs/>
        <w:kern w:val="28"/>
        <w:sz w:val="24"/>
        <w:szCs w:val="24"/>
        <w:lang w:val="es-CO" w:eastAsia="x-none"/>
      </w:rPr>
      <w:t>CAPACIDAD RESIDUAL</w:t>
    </w:r>
    <w:bookmarkEnd w:id="8"/>
    <w:bookmarkEnd w:id="9"/>
    <w:bookmarkEnd w:id="10"/>
    <w:bookmarkEnd w:id="11"/>
    <w:bookmarkEnd w:id="12"/>
    <w:bookmarkEnd w:id="13"/>
  </w:p>
  <w:p w14:paraId="4C74BE09" w14:textId="3F679E1A" w:rsidR="005C7FDE" w:rsidRPr="00AA2640" w:rsidRDefault="005C7FDE" w:rsidP="006170F5">
    <w:pPr>
      <w:pStyle w:val="Encabezado"/>
      <w:jc w:val="right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CF823FBE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B267F5"/>
    <w:multiLevelType w:val="hybridMultilevel"/>
    <w:tmpl w:val="EBBC21C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972D45"/>
    <w:multiLevelType w:val="hybridMultilevel"/>
    <w:tmpl w:val="025CD85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080260"/>
    <w:multiLevelType w:val="hybridMultilevel"/>
    <w:tmpl w:val="B50AF0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7A7C43"/>
    <w:multiLevelType w:val="hybridMultilevel"/>
    <w:tmpl w:val="2E560E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B11DA9"/>
    <w:multiLevelType w:val="hybridMultilevel"/>
    <w:tmpl w:val="26EEF46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D465E1"/>
    <w:multiLevelType w:val="hybridMultilevel"/>
    <w:tmpl w:val="CB12F380"/>
    <w:lvl w:ilvl="0" w:tplc="240A001B">
      <w:start w:val="1"/>
      <w:numFmt w:val="low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F24B47"/>
    <w:multiLevelType w:val="hybridMultilevel"/>
    <w:tmpl w:val="4D6A5FB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1227F2"/>
    <w:multiLevelType w:val="multilevel"/>
    <w:tmpl w:val="2FF412CE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12DE0C75"/>
    <w:multiLevelType w:val="hybridMultilevel"/>
    <w:tmpl w:val="F8B24C96"/>
    <w:lvl w:ilvl="0" w:tplc="A90CAF24">
      <w:start w:val="1"/>
      <w:numFmt w:val="decimal"/>
      <w:lvlText w:val="%1."/>
      <w:lvlJc w:val="left"/>
      <w:pPr>
        <w:ind w:left="720" w:hanging="360"/>
      </w:pPr>
      <w:rPr>
        <w:b w:val="0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354335A"/>
    <w:multiLevelType w:val="hybridMultilevel"/>
    <w:tmpl w:val="34A2723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997982"/>
    <w:multiLevelType w:val="hybridMultilevel"/>
    <w:tmpl w:val="84A882D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AF04D4"/>
    <w:multiLevelType w:val="hybridMultilevel"/>
    <w:tmpl w:val="B3C64D0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9C841268">
      <w:numFmt w:val="bullet"/>
      <w:lvlText w:val="•"/>
      <w:lvlJc w:val="left"/>
      <w:pPr>
        <w:ind w:left="1110" w:hanging="390"/>
      </w:pPr>
      <w:rPr>
        <w:rFonts w:ascii="Lucida Sans" w:eastAsia="Times New Roman" w:hAnsi="Lucida Sans" w:cs="Times New Roman" w:hint="default"/>
      </w:rPr>
    </w:lvl>
    <w:lvl w:ilvl="2" w:tplc="2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6531605"/>
    <w:multiLevelType w:val="hybridMultilevel"/>
    <w:tmpl w:val="25B8883E"/>
    <w:lvl w:ilvl="0" w:tplc="534E3DC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373067"/>
    <w:multiLevelType w:val="hybridMultilevel"/>
    <w:tmpl w:val="429A7E90"/>
    <w:lvl w:ilvl="0" w:tplc="FFE8EBFE">
      <w:start w:val="1"/>
      <w:numFmt w:val="lowerLetter"/>
      <w:lvlText w:val="%1."/>
      <w:lvlJc w:val="left"/>
      <w:pPr>
        <w:ind w:left="1776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2496" w:hanging="360"/>
      </w:pPr>
    </w:lvl>
    <w:lvl w:ilvl="2" w:tplc="240A001B">
      <w:start w:val="1"/>
      <w:numFmt w:val="lowerRoman"/>
      <w:lvlText w:val="%3."/>
      <w:lvlJc w:val="right"/>
      <w:pPr>
        <w:ind w:left="3216" w:hanging="180"/>
      </w:pPr>
    </w:lvl>
    <w:lvl w:ilvl="3" w:tplc="240A000F">
      <w:start w:val="1"/>
      <w:numFmt w:val="decimal"/>
      <w:lvlText w:val="%4."/>
      <w:lvlJc w:val="left"/>
      <w:pPr>
        <w:ind w:left="3936" w:hanging="360"/>
      </w:pPr>
    </w:lvl>
    <w:lvl w:ilvl="4" w:tplc="240A0019">
      <w:start w:val="1"/>
      <w:numFmt w:val="lowerLetter"/>
      <w:lvlText w:val="%5."/>
      <w:lvlJc w:val="left"/>
      <w:pPr>
        <w:ind w:left="4656" w:hanging="360"/>
      </w:pPr>
    </w:lvl>
    <w:lvl w:ilvl="5" w:tplc="240A001B">
      <w:start w:val="1"/>
      <w:numFmt w:val="lowerRoman"/>
      <w:lvlText w:val="%6."/>
      <w:lvlJc w:val="right"/>
      <w:pPr>
        <w:ind w:left="5376" w:hanging="180"/>
      </w:pPr>
    </w:lvl>
    <w:lvl w:ilvl="6" w:tplc="240A000F">
      <w:start w:val="1"/>
      <w:numFmt w:val="decimal"/>
      <w:lvlText w:val="%7."/>
      <w:lvlJc w:val="left"/>
      <w:pPr>
        <w:ind w:left="6096" w:hanging="360"/>
      </w:pPr>
    </w:lvl>
    <w:lvl w:ilvl="7" w:tplc="240A0019">
      <w:start w:val="1"/>
      <w:numFmt w:val="lowerLetter"/>
      <w:lvlText w:val="%8."/>
      <w:lvlJc w:val="left"/>
      <w:pPr>
        <w:ind w:left="6816" w:hanging="360"/>
      </w:pPr>
    </w:lvl>
    <w:lvl w:ilvl="8" w:tplc="240A001B">
      <w:start w:val="1"/>
      <w:numFmt w:val="lowerRoman"/>
      <w:lvlText w:val="%9."/>
      <w:lvlJc w:val="right"/>
      <w:pPr>
        <w:ind w:left="7536" w:hanging="180"/>
      </w:pPr>
    </w:lvl>
  </w:abstractNum>
  <w:abstractNum w:abstractNumId="15" w15:restartNumberingAfterBreak="0">
    <w:nsid w:val="1953341F"/>
    <w:multiLevelType w:val="hybridMultilevel"/>
    <w:tmpl w:val="2EB43D2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96C6C9C"/>
    <w:multiLevelType w:val="hybridMultilevel"/>
    <w:tmpl w:val="B3C64D0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9C841268">
      <w:numFmt w:val="bullet"/>
      <w:lvlText w:val="•"/>
      <w:lvlJc w:val="left"/>
      <w:pPr>
        <w:ind w:left="1110" w:hanging="390"/>
      </w:pPr>
      <w:rPr>
        <w:rFonts w:ascii="Lucida Sans" w:eastAsia="Times New Roman" w:hAnsi="Lucida Sans" w:cs="Times New Roman" w:hint="default"/>
      </w:rPr>
    </w:lvl>
    <w:lvl w:ilvl="2" w:tplc="2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A6C6723"/>
    <w:multiLevelType w:val="hybridMultilevel"/>
    <w:tmpl w:val="076AEF5A"/>
    <w:lvl w:ilvl="0" w:tplc="240A001B">
      <w:start w:val="1"/>
      <w:numFmt w:val="low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B8147A4"/>
    <w:multiLevelType w:val="hybridMultilevel"/>
    <w:tmpl w:val="1EDA017E"/>
    <w:lvl w:ilvl="0" w:tplc="0C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1FE12736"/>
    <w:multiLevelType w:val="hybridMultilevel"/>
    <w:tmpl w:val="3F32D7F6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21004628"/>
    <w:multiLevelType w:val="hybridMultilevel"/>
    <w:tmpl w:val="5E567B7E"/>
    <w:lvl w:ilvl="0" w:tplc="342E236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color w:val="auto"/>
        <w:sz w:val="24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2B82D06"/>
    <w:multiLevelType w:val="hybridMultilevel"/>
    <w:tmpl w:val="209AF9CE"/>
    <w:lvl w:ilvl="0" w:tplc="A8540882">
      <w:start w:val="1"/>
      <w:numFmt w:val="decimal"/>
      <w:lvlText w:val="%1."/>
      <w:lvlJc w:val="left"/>
      <w:pPr>
        <w:ind w:left="720" w:hanging="360"/>
      </w:pPr>
      <w:rPr>
        <w:b/>
        <w:u w:val="single"/>
      </w:rPr>
    </w:lvl>
    <w:lvl w:ilvl="1" w:tplc="FF5E8022">
      <w:start w:val="1"/>
      <w:numFmt w:val="decimal"/>
      <w:lvlText w:val="%2.)"/>
      <w:lvlJc w:val="left"/>
      <w:pPr>
        <w:ind w:left="1740" w:hanging="6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47C6AF8"/>
    <w:multiLevelType w:val="multilevel"/>
    <w:tmpl w:val="E106428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3" w15:restartNumberingAfterBreak="0">
    <w:nsid w:val="256257E4"/>
    <w:multiLevelType w:val="hybridMultilevel"/>
    <w:tmpl w:val="704C81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4F62210">
      <w:numFmt w:val="bullet"/>
      <w:lvlText w:val="•"/>
      <w:lvlJc w:val="left"/>
      <w:pPr>
        <w:ind w:left="2160" w:hanging="360"/>
      </w:pPr>
      <w:rPr>
        <w:rFonts w:ascii="Lucida Sans Unicode" w:eastAsiaTheme="minorHAnsi" w:hAnsi="Lucida Sans Unicode" w:cs="Lucida Sans Unicode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6EF518E"/>
    <w:multiLevelType w:val="multilevel"/>
    <w:tmpl w:val="D9FAC98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bullet"/>
      <w:lvlText w:val=""/>
      <w:lvlJc w:val="left"/>
      <w:pPr>
        <w:ind w:left="839" w:hanging="720"/>
      </w:pPr>
      <w:rPr>
        <w:rFonts w:ascii="Wingdings" w:hAnsi="Wingdings" w:hint="default"/>
        <w:b/>
        <w:color w:val="auto"/>
        <w:sz w:val="24"/>
      </w:rPr>
    </w:lvl>
    <w:lvl w:ilvl="2">
      <w:start w:val="1"/>
      <w:numFmt w:val="decimalZero"/>
      <w:lvlText w:val="%1.%2.%3."/>
      <w:lvlJc w:val="left"/>
      <w:pPr>
        <w:ind w:left="958" w:hanging="720"/>
      </w:pPr>
    </w:lvl>
    <w:lvl w:ilvl="3">
      <w:start w:val="1"/>
      <w:numFmt w:val="decimal"/>
      <w:lvlText w:val="%1.%2.%3.%4."/>
      <w:lvlJc w:val="left"/>
      <w:pPr>
        <w:ind w:left="1437" w:hanging="1080"/>
      </w:pPr>
    </w:lvl>
    <w:lvl w:ilvl="4">
      <w:start w:val="1"/>
      <w:numFmt w:val="bullet"/>
      <w:lvlText w:val=""/>
      <w:lvlJc w:val="left"/>
      <w:pPr>
        <w:ind w:left="2150" w:hanging="1440"/>
      </w:pPr>
      <w:rPr>
        <w:rFonts w:ascii="Wingdings" w:hAnsi="Wingdings" w:hint="default"/>
        <w:b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2035" w:hanging="1440"/>
      </w:pPr>
    </w:lvl>
    <w:lvl w:ilvl="6">
      <w:start w:val="1"/>
      <w:numFmt w:val="decimal"/>
      <w:lvlText w:val="%1.%2.%3.%4.%5.%6.%7."/>
      <w:lvlJc w:val="left"/>
      <w:pPr>
        <w:ind w:left="2514" w:hanging="1800"/>
      </w:pPr>
    </w:lvl>
    <w:lvl w:ilvl="7">
      <w:start w:val="1"/>
      <w:numFmt w:val="decimal"/>
      <w:lvlText w:val="%1.%2.%3.%4.%5.%6.%7.%8."/>
      <w:lvlJc w:val="left"/>
      <w:pPr>
        <w:ind w:left="2993" w:hanging="2160"/>
      </w:pPr>
    </w:lvl>
    <w:lvl w:ilvl="8">
      <w:start w:val="1"/>
      <w:numFmt w:val="decimal"/>
      <w:lvlText w:val="%1.%2.%3.%4.%5.%6.%7.%8.%9."/>
      <w:lvlJc w:val="left"/>
      <w:pPr>
        <w:ind w:left="3112" w:hanging="2160"/>
      </w:pPr>
    </w:lvl>
  </w:abstractNum>
  <w:abstractNum w:abstractNumId="25" w15:restartNumberingAfterBreak="0">
    <w:nsid w:val="2709498D"/>
    <w:multiLevelType w:val="hybridMultilevel"/>
    <w:tmpl w:val="F9CA5F56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BB035A6"/>
    <w:multiLevelType w:val="hybridMultilevel"/>
    <w:tmpl w:val="9ADC64B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C156BF1"/>
    <w:multiLevelType w:val="hybridMultilevel"/>
    <w:tmpl w:val="54C6C32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DCD5D89"/>
    <w:multiLevelType w:val="multilevel"/>
    <w:tmpl w:val="0FBC11D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9" w15:restartNumberingAfterBreak="0">
    <w:nsid w:val="2E0C4E7D"/>
    <w:multiLevelType w:val="hybridMultilevel"/>
    <w:tmpl w:val="3A006262"/>
    <w:lvl w:ilvl="0" w:tplc="240A0017">
      <w:start w:val="1"/>
      <w:numFmt w:val="lowerLetter"/>
      <w:lvlText w:val="%1)"/>
      <w:lvlJc w:val="left"/>
      <w:pPr>
        <w:ind w:left="1065" w:hanging="360"/>
      </w:pPr>
      <w:rPr>
        <w:b/>
        <w:i w:val="0"/>
      </w:rPr>
    </w:lvl>
    <w:lvl w:ilvl="1" w:tplc="0C0A0019">
      <w:start w:val="1"/>
      <w:numFmt w:val="lowerLetter"/>
      <w:lvlText w:val="%2."/>
      <w:lvlJc w:val="left"/>
      <w:pPr>
        <w:ind w:left="1785" w:hanging="360"/>
      </w:pPr>
    </w:lvl>
    <w:lvl w:ilvl="2" w:tplc="0C0A001B">
      <w:start w:val="1"/>
      <w:numFmt w:val="lowerRoman"/>
      <w:lvlText w:val="%3."/>
      <w:lvlJc w:val="right"/>
      <w:pPr>
        <w:ind w:left="2505" w:hanging="180"/>
      </w:pPr>
    </w:lvl>
    <w:lvl w:ilvl="3" w:tplc="0C0A000F">
      <w:start w:val="1"/>
      <w:numFmt w:val="decimal"/>
      <w:lvlText w:val="%4."/>
      <w:lvlJc w:val="left"/>
      <w:pPr>
        <w:ind w:left="3225" w:hanging="360"/>
      </w:pPr>
    </w:lvl>
    <w:lvl w:ilvl="4" w:tplc="0C0A0019">
      <w:start w:val="1"/>
      <w:numFmt w:val="lowerLetter"/>
      <w:lvlText w:val="%5."/>
      <w:lvlJc w:val="left"/>
      <w:pPr>
        <w:ind w:left="3945" w:hanging="360"/>
      </w:pPr>
    </w:lvl>
    <w:lvl w:ilvl="5" w:tplc="0C0A001B">
      <w:start w:val="1"/>
      <w:numFmt w:val="lowerRoman"/>
      <w:lvlText w:val="%6."/>
      <w:lvlJc w:val="right"/>
      <w:pPr>
        <w:ind w:left="4665" w:hanging="180"/>
      </w:pPr>
    </w:lvl>
    <w:lvl w:ilvl="6" w:tplc="0C0A000F">
      <w:start w:val="1"/>
      <w:numFmt w:val="decimal"/>
      <w:lvlText w:val="%7."/>
      <w:lvlJc w:val="left"/>
      <w:pPr>
        <w:ind w:left="5385" w:hanging="360"/>
      </w:pPr>
    </w:lvl>
    <w:lvl w:ilvl="7" w:tplc="0C0A0019">
      <w:start w:val="1"/>
      <w:numFmt w:val="lowerLetter"/>
      <w:lvlText w:val="%8."/>
      <w:lvlJc w:val="left"/>
      <w:pPr>
        <w:ind w:left="6105" w:hanging="360"/>
      </w:pPr>
    </w:lvl>
    <w:lvl w:ilvl="8" w:tplc="0C0A001B">
      <w:start w:val="1"/>
      <w:numFmt w:val="lowerRoman"/>
      <w:lvlText w:val="%9."/>
      <w:lvlJc w:val="right"/>
      <w:pPr>
        <w:ind w:left="6825" w:hanging="180"/>
      </w:pPr>
    </w:lvl>
  </w:abstractNum>
  <w:abstractNum w:abstractNumId="30" w15:restartNumberingAfterBreak="0">
    <w:nsid w:val="2E39789D"/>
    <w:multiLevelType w:val="multilevel"/>
    <w:tmpl w:val="1D803388"/>
    <w:lvl w:ilvl="0">
      <w:start w:val="1"/>
      <w:numFmt w:val="decimal"/>
      <w:pStyle w:val="Ttul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357" w:hanging="357"/>
      </w:pPr>
      <w:rPr>
        <w:rFonts w:hint="default"/>
        <w:lang w:val="es-MX"/>
      </w:rPr>
    </w:lvl>
    <w:lvl w:ilvl="2">
      <w:start w:val="1"/>
      <w:numFmt w:val="decimal"/>
      <w:pStyle w:val="Ttulo2"/>
      <w:lvlText w:val="%1.%2.%3."/>
      <w:lvlJc w:val="left"/>
      <w:pPr>
        <w:tabs>
          <w:tab w:val="num" w:pos="720"/>
        </w:tabs>
        <w:ind w:left="357" w:hanging="357"/>
      </w:pPr>
      <w:rPr>
        <w:rFonts w:hint="default"/>
        <w:lang w:val="es-MX"/>
      </w:rPr>
    </w:lvl>
    <w:lvl w:ilvl="3">
      <w:start w:val="1"/>
      <w:numFmt w:val="decimal"/>
      <w:lvlText w:val="%1.%2.%3.%4."/>
      <w:lvlJc w:val="left"/>
      <w:pPr>
        <w:tabs>
          <w:tab w:val="num" w:pos="2073"/>
        </w:tabs>
        <w:ind w:left="1641" w:hanging="648"/>
      </w:pPr>
      <w:rPr>
        <w:rFonts w:hint="default"/>
      </w:rPr>
    </w:lvl>
    <w:lvl w:ilvl="4">
      <w:start w:val="1"/>
      <w:numFmt w:val="decimal"/>
      <w:pStyle w:val="Ttulo5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  <w:lang w:val="es-CO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2F464D86"/>
    <w:multiLevelType w:val="hybridMultilevel"/>
    <w:tmpl w:val="FB523D5A"/>
    <w:lvl w:ilvl="0" w:tplc="251AA4A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559" w:hanging="360"/>
      </w:pPr>
    </w:lvl>
    <w:lvl w:ilvl="2" w:tplc="240A001B">
      <w:start w:val="1"/>
      <w:numFmt w:val="lowerRoman"/>
      <w:lvlText w:val="%3."/>
      <w:lvlJc w:val="right"/>
      <w:pPr>
        <w:ind w:left="2279" w:hanging="180"/>
      </w:pPr>
    </w:lvl>
    <w:lvl w:ilvl="3" w:tplc="240A000F">
      <w:start w:val="1"/>
      <w:numFmt w:val="decimal"/>
      <w:lvlText w:val="%4."/>
      <w:lvlJc w:val="left"/>
      <w:pPr>
        <w:ind w:left="2999" w:hanging="360"/>
      </w:pPr>
    </w:lvl>
    <w:lvl w:ilvl="4" w:tplc="240A0019">
      <w:start w:val="1"/>
      <w:numFmt w:val="lowerLetter"/>
      <w:lvlText w:val="%5."/>
      <w:lvlJc w:val="left"/>
      <w:pPr>
        <w:ind w:left="3719" w:hanging="360"/>
      </w:pPr>
    </w:lvl>
    <w:lvl w:ilvl="5" w:tplc="240A001B">
      <w:start w:val="1"/>
      <w:numFmt w:val="lowerRoman"/>
      <w:lvlText w:val="%6."/>
      <w:lvlJc w:val="right"/>
      <w:pPr>
        <w:ind w:left="4439" w:hanging="180"/>
      </w:pPr>
    </w:lvl>
    <w:lvl w:ilvl="6" w:tplc="240A000F">
      <w:start w:val="1"/>
      <w:numFmt w:val="decimal"/>
      <w:lvlText w:val="%7."/>
      <w:lvlJc w:val="left"/>
      <w:pPr>
        <w:ind w:left="5159" w:hanging="360"/>
      </w:pPr>
    </w:lvl>
    <w:lvl w:ilvl="7" w:tplc="240A0019">
      <w:start w:val="1"/>
      <w:numFmt w:val="lowerLetter"/>
      <w:lvlText w:val="%8."/>
      <w:lvlJc w:val="left"/>
      <w:pPr>
        <w:ind w:left="5879" w:hanging="360"/>
      </w:pPr>
    </w:lvl>
    <w:lvl w:ilvl="8" w:tplc="240A001B">
      <w:start w:val="1"/>
      <w:numFmt w:val="lowerRoman"/>
      <w:lvlText w:val="%9."/>
      <w:lvlJc w:val="right"/>
      <w:pPr>
        <w:ind w:left="6599" w:hanging="180"/>
      </w:pPr>
    </w:lvl>
  </w:abstractNum>
  <w:abstractNum w:abstractNumId="32" w15:restartNumberingAfterBreak="0">
    <w:nsid w:val="2F7F5D06"/>
    <w:multiLevelType w:val="hybridMultilevel"/>
    <w:tmpl w:val="3298508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2FF8010A"/>
    <w:multiLevelType w:val="hybridMultilevel"/>
    <w:tmpl w:val="25B8883E"/>
    <w:lvl w:ilvl="0" w:tplc="534E3DC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4D75915"/>
    <w:multiLevelType w:val="hybridMultilevel"/>
    <w:tmpl w:val="F3780780"/>
    <w:lvl w:ilvl="0" w:tplc="342E236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color w:val="auto"/>
        <w:sz w:val="24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5E96BE2"/>
    <w:multiLevelType w:val="hybridMultilevel"/>
    <w:tmpl w:val="3BB87B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9FB1E50"/>
    <w:multiLevelType w:val="hybridMultilevel"/>
    <w:tmpl w:val="6A7C7BA2"/>
    <w:lvl w:ilvl="0" w:tplc="6824C9B8">
      <w:start w:val="1"/>
      <w:numFmt w:val="bullet"/>
      <w:lvlText w:val=""/>
      <w:lvlJc w:val="left"/>
      <w:pPr>
        <w:ind w:left="839" w:hanging="360"/>
      </w:pPr>
      <w:rPr>
        <w:rFonts w:ascii="Wingdings" w:hAnsi="Wingdings" w:hint="default"/>
        <w:b/>
      </w:rPr>
    </w:lvl>
    <w:lvl w:ilvl="1" w:tplc="240A0003">
      <w:start w:val="1"/>
      <w:numFmt w:val="bullet"/>
      <w:lvlText w:val="o"/>
      <w:lvlJc w:val="left"/>
      <w:pPr>
        <w:ind w:left="1559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abstractNum w:abstractNumId="37" w15:restartNumberingAfterBreak="0">
    <w:nsid w:val="3BDC34CC"/>
    <w:multiLevelType w:val="hybridMultilevel"/>
    <w:tmpl w:val="58ECAF1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F4C7DCA"/>
    <w:multiLevelType w:val="multilevel"/>
    <w:tmpl w:val="EC9CC0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1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6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4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36" w:hanging="1800"/>
      </w:pPr>
      <w:rPr>
        <w:rFonts w:hint="default"/>
      </w:rPr>
    </w:lvl>
  </w:abstractNum>
  <w:abstractNum w:abstractNumId="39" w15:restartNumberingAfterBreak="0">
    <w:nsid w:val="40B927F1"/>
    <w:multiLevelType w:val="hybridMultilevel"/>
    <w:tmpl w:val="F15ACF9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0F414C3"/>
    <w:multiLevelType w:val="hybridMultilevel"/>
    <w:tmpl w:val="2708A11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429057B9"/>
    <w:multiLevelType w:val="hybridMultilevel"/>
    <w:tmpl w:val="25B8883E"/>
    <w:lvl w:ilvl="0" w:tplc="534E3DC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4F70C36"/>
    <w:multiLevelType w:val="hybridMultilevel"/>
    <w:tmpl w:val="5B86809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5DC48E7"/>
    <w:multiLevelType w:val="hybridMultilevel"/>
    <w:tmpl w:val="1ADA934A"/>
    <w:lvl w:ilvl="0" w:tplc="F4C4AE8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6CC3C7A"/>
    <w:multiLevelType w:val="hybridMultilevel"/>
    <w:tmpl w:val="455E9DAA"/>
    <w:lvl w:ilvl="0" w:tplc="0C0A0019">
      <w:start w:val="1"/>
      <w:numFmt w:val="lowerLetter"/>
      <w:lvlText w:val="%1."/>
      <w:lvlJc w:val="left"/>
      <w:pPr>
        <w:ind w:left="216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520" w:hanging="360"/>
      </w:pPr>
    </w:lvl>
    <w:lvl w:ilvl="2" w:tplc="240A001B" w:tentative="1">
      <w:start w:val="1"/>
      <w:numFmt w:val="lowerRoman"/>
      <w:lvlText w:val="%3."/>
      <w:lvlJc w:val="right"/>
      <w:pPr>
        <w:ind w:left="3240" w:hanging="180"/>
      </w:pPr>
    </w:lvl>
    <w:lvl w:ilvl="3" w:tplc="240A000F" w:tentative="1">
      <w:start w:val="1"/>
      <w:numFmt w:val="decimal"/>
      <w:lvlText w:val="%4."/>
      <w:lvlJc w:val="left"/>
      <w:pPr>
        <w:ind w:left="3960" w:hanging="360"/>
      </w:pPr>
    </w:lvl>
    <w:lvl w:ilvl="4" w:tplc="240A0019" w:tentative="1">
      <w:start w:val="1"/>
      <w:numFmt w:val="lowerLetter"/>
      <w:lvlText w:val="%5."/>
      <w:lvlJc w:val="left"/>
      <w:pPr>
        <w:ind w:left="4680" w:hanging="360"/>
      </w:pPr>
    </w:lvl>
    <w:lvl w:ilvl="5" w:tplc="240A001B" w:tentative="1">
      <w:start w:val="1"/>
      <w:numFmt w:val="lowerRoman"/>
      <w:lvlText w:val="%6."/>
      <w:lvlJc w:val="right"/>
      <w:pPr>
        <w:ind w:left="5400" w:hanging="180"/>
      </w:pPr>
    </w:lvl>
    <w:lvl w:ilvl="6" w:tplc="240A000F" w:tentative="1">
      <w:start w:val="1"/>
      <w:numFmt w:val="decimal"/>
      <w:lvlText w:val="%7."/>
      <w:lvlJc w:val="left"/>
      <w:pPr>
        <w:ind w:left="6120" w:hanging="360"/>
      </w:pPr>
    </w:lvl>
    <w:lvl w:ilvl="7" w:tplc="240A0019" w:tentative="1">
      <w:start w:val="1"/>
      <w:numFmt w:val="lowerLetter"/>
      <w:lvlText w:val="%8."/>
      <w:lvlJc w:val="left"/>
      <w:pPr>
        <w:ind w:left="6840" w:hanging="360"/>
      </w:pPr>
    </w:lvl>
    <w:lvl w:ilvl="8" w:tplc="2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5" w15:restartNumberingAfterBreak="0">
    <w:nsid w:val="47251A6D"/>
    <w:multiLevelType w:val="hybridMultilevel"/>
    <w:tmpl w:val="1ABACD00"/>
    <w:lvl w:ilvl="0" w:tplc="0916F596">
      <w:start w:val="1"/>
      <w:numFmt w:val="decimal"/>
      <w:lvlText w:val="%1."/>
      <w:lvlJc w:val="left"/>
      <w:pPr>
        <w:ind w:left="705" w:hanging="705"/>
      </w:pPr>
      <w:rPr>
        <w:rFonts w:cs="Arial Narrow"/>
        <w:b/>
        <w:sz w:val="24"/>
      </w:rPr>
    </w:lvl>
    <w:lvl w:ilvl="1" w:tplc="2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485C3E25"/>
    <w:multiLevelType w:val="hybridMultilevel"/>
    <w:tmpl w:val="429A7E90"/>
    <w:lvl w:ilvl="0" w:tplc="FFE8EBFE">
      <w:start w:val="1"/>
      <w:numFmt w:val="lowerLetter"/>
      <w:lvlText w:val="%1."/>
      <w:lvlJc w:val="left"/>
      <w:pPr>
        <w:ind w:left="1776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2496" w:hanging="360"/>
      </w:pPr>
    </w:lvl>
    <w:lvl w:ilvl="2" w:tplc="2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59183418"/>
    <w:multiLevelType w:val="hybridMultilevel"/>
    <w:tmpl w:val="0EC8525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9794A81"/>
    <w:multiLevelType w:val="hybridMultilevel"/>
    <w:tmpl w:val="B1C69BF0"/>
    <w:lvl w:ilvl="0" w:tplc="976482C8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033055"/>
    <w:multiLevelType w:val="multilevel"/>
    <w:tmpl w:val="ED84957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0" w15:restartNumberingAfterBreak="0">
    <w:nsid w:val="5CD76CBE"/>
    <w:multiLevelType w:val="hybridMultilevel"/>
    <w:tmpl w:val="7E1A1AA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2A364E6"/>
    <w:multiLevelType w:val="hybridMultilevel"/>
    <w:tmpl w:val="6688C49A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35A4DDD"/>
    <w:multiLevelType w:val="hybridMultilevel"/>
    <w:tmpl w:val="1ABACD00"/>
    <w:lvl w:ilvl="0" w:tplc="0916F596">
      <w:start w:val="1"/>
      <w:numFmt w:val="decimal"/>
      <w:lvlText w:val="%1."/>
      <w:lvlJc w:val="left"/>
      <w:pPr>
        <w:ind w:left="705" w:hanging="705"/>
      </w:pPr>
      <w:rPr>
        <w:rFonts w:cs="Arial Narrow"/>
        <w:b/>
        <w:sz w:val="24"/>
      </w:rPr>
    </w:lvl>
    <w:lvl w:ilvl="1" w:tplc="2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63784C1E"/>
    <w:multiLevelType w:val="hybridMultilevel"/>
    <w:tmpl w:val="BEA6887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BC82599"/>
    <w:multiLevelType w:val="hybridMultilevel"/>
    <w:tmpl w:val="5B1830A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FAF4BA0"/>
    <w:multiLevelType w:val="hybridMultilevel"/>
    <w:tmpl w:val="041E52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0553689"/>
    <w:multiLevelType w:val="hybridMultilevel"/>
    <w:tmpl w:val="DE32C80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23E106B"/>
    <w:multiLevelType w:val="hybridMultilevel"/>
    <w:tmpl w:val="D666B0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4D5557B"/>
    <w:multiLevelType w:val="hybridMultilevel"/>
    <w:tmpl w:val="3C608966"/>
    <w:lvl w:ilvl="0" w:tplc="B9B6194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color w:val="auto"/>
        <w:sz w:val="22"/>
      </w:rPr>
    </w:lvl>
    <w:lvl w:ilvl="1" w:tplc="240A000D">
      <w:start w:val="1"/>
      <w:numFmt w:val="bullet"/>
      <w:lvlText w:val=""/>
      <w:lvlJc w:val="left"/>
      <w:pPr>
        <w:ind w:left="1650" w:hanging="570"/>
      </w:pPr>
      <w:rPr>
        <w:rFonts w:ascii="Wingdings" w:hAnsi="Wingdings" w:hint="default"/>
      </w:rPr>
    </w:lvl>
    <w:lvl w:ilvl="2" w:tplc="8488C12A">
      <w:numFmt w:val="bullet"/>
      <w:lvlText w:val=""/>
      <w:lvlJc w:val="left"/>
      <w:pPr>
        <w:ind w:left="2370" w:hanging="570"/>
      </w:pPr>
      <w:rPr>
        <w:rFonts w:ascii="Symbol" w:eastAsia="Times New Roman" w:hAnsi="Symbol" w:cs="Arial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5162792"/>
    <w:multiLevelType w:val="multilevel"/>
    <w:tmpl w:val="6F42A72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0" w15:restartNumberingAfterBreak="0">
    <w:nsid w:val="76F604AD"/>
    <w:multiLevelType w:val="hybridMultilevel"/>
    <w:tmpl w:val="77AA59C4"/>
    <w:lvl w:ilvl="0" w:tplc="240A000D">
      <w:start w:val="1"/>
      <w:numFmt w:val="bullet"/>
      <w:lvlText w:val=""/>
      <w:lvlJc w:val="left"/>
      <w:pPr>
        <w:ind w:left="939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659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379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099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819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539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259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979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699" w:hanging="360"/>
      </w:pPr>
      <w:rPr>
        <w:rFonts w:ascii="Wingdings" w:hAnsi="Wingdings" w:hint="default"/>
      </w:rPr>
    </w:lvl>
  </w:abstractNum>
  <w:abstractNum w:abstractNumId="61" w15:restartNumberingAfterBreak="0">
    <w:nsid w:val="781754B8"/>
    <w:multiLevelType w:val="hybridMultilevel"/>
    <w:tmpl w:val="BA8ABBC2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7913268D"/>
    <w:multiLevelType w:val="hybridMultilevel"/>
    <w:tmpl w:val="429A7E90"/>
    <w:lvl w:ilvl="0" w:tplc="FFE8EBFE">
      <w:start w:val="1"/>
      <w:numFmt w:val="lowerLetter"/>
      <w:lvlText w:val="%1."/>
      <w:lvlJc w:val="left"/>
      <w:pPr>
        <w:ind w:left="1776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2496" w:hanging="360"/>
      </w:pPr>
    </w:lvl>
    <w:lvl w:ilvl="2" w:tplc="240A001B">
      <w:start w:val="1"/>
      <w:numFmt w:val="lowerRoman"/>
      <w:lvlText w:val="%3."/>
      <w:lvlJc w:val="right"/>
      <w:pPr>
        <w:ind w:left="3216" w:hanging="180"/>
      </w:pPr>
    </w:lvl>
    <w:lvl w:ilvl="3" w:tplc="240A000F">
      <w:start w:val="1"/>
      <w:numFmt w:val="decimal"/>
      <w:lvlText w:val="%4."/>
      <w:lvlJc w:val="left"/>
      <w:pPr>
        <w:ind w:left="3936" w:hanging="360"/>
      </w:pPr>
    </w:lvl>
    <w:lvl w:ilvl="4" w:tplc="240A0019">
      <w:start w:val="1"/>
      <w:numFmt w:val="lowerLetter"/>
      <w:lvlText w:val="%5."/>
      <w:lvlJc w:val="left"/>
      <w:pPr>
        <w:ind w:left="4656" w:hanging="360"/>
      </w:pPr>
    </w:lvl>
    <w:lvl w:ilvl="5" w:tplc="240A001B">
      <w:start w:val="1"/>
      <w:numFmt w:val="lowerRoman"/>
      <w:lvlText w:val="%6."/>
      <w:lvlJc w:val="right"/>
      <w:pPr>
        <w:ind w:left="5376" w:hanging="180"/>
      </w:pPr>
    </w:lvl>
    <w:lvl w:ilvl="6" w:tplc="240A000F">
      <w:start w:val="1"/>
      <w:numFmt w:val="decimal"/>
      <w:lvlText w:val="%7."/>
      <w:lvlJc w:val="left"/>
      <w:pPr>
        <w:ind w:left="6096" w:hanging="360"/>
      </w:pPr>
    </w:lvl>
    <w:lvl w:ilvl="7" w:tplc="240A0019">
      <w:start w:val="1"/>
      <w:numFmt w:val="lowerLetter"/>
      <w:lvlText w:val="%8."/>
      <w:lvlJc w:val="left"/>
      <w:pPr>
        <w:ind w:left="6816" w:hanging="360"/>
      </w:pPr>
    </w:lvl>
    <w:lvl w:ilvl="8" w:tplc="240A001B">
      <w:start w:val="1"/>
      <w:numFmt w:val="lowerRoman"/>
      <w:lvlText w:val="%9."/>
      <w:lvlJc w:val="right"/>
      <w:pPr>
        <w:ind w:left="7536" w:hanging="180"/>
      </w:pPr>
    </w:lvl>
  </w:abstractNum>
  <w:abstractNum w:abstractNumId="63" w15:restartNumberingAfterBreak="0">
    <w:nsid w:val="7E6D748F"/>
    <w:multiLevelType w:val="multilevel"/>
    <w:tmpl w:val="CD8C1A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1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4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36" w:hanging="1800"/>
      </w:pPr>
      <w:rPr>
        <w:rFonts w:hint="default"/>
      </w:rPr>
    </w:lvl>
  </w:abstractNum>
  <w:num w:numId="1" w16cid:durableId="1570382951">
    <w:abstractNumId w:val="0"/>
  </w:num>
  <w:num w:numId="2" w16cid:durableId="839271908">
    <w:abstractNumId w:val="32"/>
  </w:num>
  <w:num w:numId="3" w16cid:durableId="665287912">
    <w:abstractNumId w:val="34"/>
  </w:num>
  <w:num w:numId="4" w16cid:durableId="1090010869">
    <w:abstractNumId w:val="58"/>
  </w:num>
  <w:num w:numId="5" w16cid:durableId="1932159403">
    <w:abstractNumId w:val="19"/>
  </w:num>
  <w:num w:numId="6" w16cid:durableId="1543782598">
    <w:abstractNumId w:val="60"/>
  </w:num>
  <w:num w:numId="7" w16cid:durableId="37882273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7230985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7583676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86926858">
    <w:abstractNumId w:val="20"/>
  </w:num>
  <w:num w:numId="11" w16cid:durableId="1859465266">
    <w:abstractNumId w:val="2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0011277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57452307">
    <w:abstractNumId w:val="36"/>
  </w:num>
  <w:num w:numId="14" w16cid:durableId="115621726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12626612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2191008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662364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462962923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81992609">
    <w:abstractNumId w:val="6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90933561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5753684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2408237">
    <w:abstractNumId w:val="27"/>
  </w:num>
  <w:num w:numId="23" w16cid:durableId="911431262">
    <w:abstractNumId w:val="39"/>
  </w:num>
  <w:num w:numId="24" w16cid:durableId="2109809251">
    <w:abstractNumId w:val="30"/>
  </w:num>
  <w:num w:numId="25" w16cid:durableId="1369720704">
    <w:abstractNumId w:val="63"/>
  </w:num>
  <w:num w:numId="26" w16cid:durableId="380831678">
    <w:abstractNumId w:val="59"/>
  </w:num>
  <w:num w:numId="27" w16cid:durableId="951785885">
    <w:abstractNumId w:val="33"/>
  </w:num>
  <w:num w:numId="28" w16cid:durableId="658971335">
    <w:abstractNumId w:val="41"/>
  </w:num>
  <w:num w:numId="29" w16cid:durableId="1313752669">
    <w:abstractNumId w:val="13"/>
  </w:num>
  <w:num w:numId="30" w16cid:durableId="1200045559">
    <w:abstractNumId w:val="43"/>
  </w:num>
  <w:num w:numId="31" w16cid:durableId="74680317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037512607">
    <w:abstractNumId w:val="10"/>
  </w:num>
  <w:num w:numId="33" w16cid:durableId="212429331">
    <w:abstractNumId w:val="42"/>
  </w:num>
  <w:num w:numId="34" w16cid:durableId="512040204">
    <w:abstractNumId w:val="54"/>
  </w:num>
  <w:num w:numId="35" w16cid:durableId="1993218779">
    <w:abstractNumId w:val="11"/>
  </w:num>
  <w:num w:numId="36" w16cid:durableId="132210948">
    <w:abstractNumId w:val="6"/>
  </w:num>
  <w:num w:numId="37" w16cid:durableId="1924755504">
    <w:abstractNumId w:val="17"/>
  </w:num>
  <w:num w:numId="38" w16cid:durableId="928199036">
    <w:abstractNumId w:val="48"/>
  </w:num>
  <w:num w:numId="39" w16cid:durableId="928385781">
    <w:abstractNumId w:val="47"/>
  </w:num>
  <w:num w:numId="40" w16cid:durableId="156776214">
    <w:abstractNumId w:val="40"/>
  </w:num>
  <w:num w:numId="41" w16cid:durableId="629148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914989">
    <w:abstractNumId w:val="51"/>
  </w:num>
  <w:num w:numId="43" w16cid:durableId="104351151">
    <w:abstractNumId w:val="1"/>
  </w:num>
  <w:num w:numId="44" w16cid:durableId="1138036519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817260033">
    <w:abstractNumId w:val="18"/>
  </w:num>
  <w:num w:numId="46" w16cid:durableId="1297177881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21958532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633051720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287127937">
    <w:abstractNumId w:val="2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407263640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649245218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2115517624">
    <w:abstractNumId w:val="2"/>
  </w:num>
  <w:num w:numId="53" w16cid:durableId="2081320329">
    <w:abstractNumId w:val="37"/>
  </w:num>
  <w:num w:numId="54" w16cid:durableId="1707173573">
    <w:abstractNumId w:val="53"/>
  </w:num>
  <w:num w:numId="55" w16cid:durableId="697245600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1656491150">
    <w:abstractNumId w:val="56"/>
  </w:num>
  <w:num w:numId="57" w16cid:durableId="1765104027">
    <w:abstractNumId w:val="5"/>
  </w:num>
  <w:num w:numId="58" w16cid:durableId="2100514524">
    <w:abstractNumId w:val="7"/>
  </w:num>
  <w:num w:numId="59" w16cid:durableId="1187058491">
    <w:abstractNumId w:val="4"/>
  </w:num>
  <w:num w:numId="60" w16cid:durableId="943343888">
    <w:abstractNumId w:val="42"/>
  </w:num>
  <w:num w:numId="61" w16cid:durableId="1950701644">
    <w:abstractNumId w:val="10"/>
  </w:num>
  <w:num w:numId="62" w16cid:durableId="1040399805">
    <w:abstractNumId w:val="6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1618944911">
    <w:abstractNumId w:val="35"/>
  </w:num>
  <w:num w:numId="64" w16cid:durableId="1787696932">
    <w:abstractNumId w:val="55"/>
  </w:num>
  <w:num w:numId="65" w16cid:durableId="244342323">
    <w:abstractNumId w:val="23"/>
  </w:num>
  <w:num w:numId="66" w16cid:durableId="638848809">
    <w:abstractNumId w:val="3"/>
  </w:num>
  <w:num w:numId="67" w16cid:durableId="2058816190">
    <w:abstractNumId w:val="26"/>
  </w:num>
  <w:num w:numId="68" w16cid:durableId="1340619479">
    <w:abstractNumId w:val="25"/>
  </w:num>
  <w:num w:numId="69" w16cid:durableId="1107967931">
    <w:abstractNumId w:val="44"/>
  </w:num>
  <w:num w:numId="70" w16cid:durableId="963585049">
    <w:abstractNumId w:val="57"/>
  </w:num>
  <w:num w:numId="71" w16cid:durableId="1632982052">
    <w:abstractNumId w:val="50"/>
  </w:num>
  <w:num w:numId="72" w16cid:durableId="286739927">
    <w:abstractNumId w:val="49"/>
  </w:num>
  <w:num w:numId="73" w16cid:durableId="532422049">
    <w:abstractNumId w:val="28"/>
  </w:num>
  <w:num w:numId="74" w16cid:durableId="2135515557">
    <w:abstractNumId w:val="22"/>
  </w:num>
  <w:num w:numId="75" w16cid:durableId="144855472">
    <w:abstractNumId w:val="8"/>
  </w:num>
  <w:num w:numId="76" w16cid:durableId="132411634">
    <w:abstractNumId w:val="29"/>
  </w:num>
  <w:num w:numId="77" w16cid:durableId="589192182">
    <w:abstractNumId w:val="38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1"/>
  <w:activeWritingStyle w:appName="MSWord" w:lang="pt-BR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MX" w:vendorID="64" w:dllVersion="6" w:nlCheck="1" w:checkStyle="0"/>
  <w:activeWritingStyle w:appName="MSWord" w:lang="es-ES_tradnl" w:vendorID="64" w:dllVersion="4096" w:nlCheck="1" w:checkStyle="0"/>
  <w:activeWritingStyle w:appName="MSWord" w:lang="es-CO" w:vendorID="64" w:dllVersion="4096" w:nlCheck="1" w:checkStyle="0"/>
  <w:activeWritingStyle w:appName="MSWord" w:lang="es-MX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activeWritingStyle w:appName="MSWord" w:lang="es-ES_tradnl" w:vendorID="64" w:dllVersion="0" w:nlCheck="1" w:checkStyle="0"/>
  <w:activeWritingStyle w:appName="MSWord" w:lang="es-CO" w:vendorID="64" w:dllVersion="0" w:nlCheck="1" w:checkStyle="0"/>
  <w:activeWritingStyle w:appName="MSWord" w:lang="en-US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62A"/>
    <w:rsid w:val="00000306"/>
    <w:rsid w:val="000004BD"/>
    <w:rsid w:val="00001B71"/>
    <w:rsid w:val="00002825"/>
    <w:rsid w:val="0000489C"/>
    <w:rsid w:val="00005A9D"/>
    <w:rsid w:val="00005AC7"/>
    <w:rsid w:val="00005D3D"/>
    <w:rsid w:val="0000617A"/>
    <w:rsid w:val="000071D1"/>
    <w:rsid w:val="00007C08"/>
    <w:rsid w:val="00010F99"/>
    <w:rsid w:val="00011255"/>
    <w:rsid w:val="000128B1"/>
    <w:rsid w:val="00013C59"/>
    <w:rsid w:val="00013F12"/>
    <w:rsid w:val="0001530A"/>
    <w:rsid w:val="0001580C"/>
    <w:rsid w:val="00015898"/>
    <w:rsid w:val="000159C4"/>
    <w:rsid w:val="00015DE0"/>
    <w:rsid w:val="000166F2"/>
    <w:rsid w:val="00020514"/>
    <w:rsid w:val="00021F7C"/>
    <w:rsid w:val="0002368C"/>
    <w:rsid w:val="00024A87"/>
    <w:rsid w:val="00024BE8"/>
    <w:rsid w:val="00024CDB"/>
    <w:rsid w:val="000270B5"/>
    <w:rsid w:val="0002735D"/>
    <w:rsid w:val="00027934"/>
    <w:rsid w:val="00031837"/>
    <w:rsid w:val="00031AE9"/>
    <w:rsid w:val="000327D6"/>
    <w:rsid w:val="0003325A"/>
    <w:rsid w:val="00034227"/>
    <w:rsid w:val="00034E0E"/>
    <w:rsid w:val="00034EA6"/>
    <w:rsid w:val="00035087"/>
    <w:rsid w:val="0003542C"/>
    <w:rsid w:val="000364E5"/>
    <w:rsid w:val="00036C58"/>
    <w:rsid w:val="000371C4"/>
    <w:rsid w:val="00037EF5"/>
    <w:rsid w:val="00040396"/>
    <w:rsid w:val="00040844"/>
    <w:rsid w:val="000421E6"/>
    <w:rsid w:val="000426CE"/>
    <w:rsid w:val="00042DD8"/>
    <w:rsid w:val="00046513"/>
    <w:rsid w:val="00046615"/>
    <w:rsid w:val="0005332F"/>
    <w:rsid w:val="00053385"/>
    <w:rsid w:val="0005348B"/>
    <w:rsid w:val="00053823"/>
    <w:rsid w:val="000562B5"/>
    <w:rsid w:val="00056365"/>
    <w:rsid w:val="00057F74"/>
    <w:rsid w:val="0006100E"/>
    <w:rsid w:val="00061C9E"/>
    <w:rsid w:val="00061F38"/>
    <w:rsid w:val="00062E03"/>
    <w:rsid w:val="0006404E"/>
    <w:rsid w:val="000652C8"/>
    <w:rsid w:val="0006684E"/>
    <w:rsid w:val="00072169"/>
    <w:rsid w:val="00072752"/>
    <w:rsid w:val="00072C98"/>
    <w:rsid w:val="00073887"/>
    <w:rsid w:val="000742E1"/>
    <w:rsid w:val="000747B9"/>
    <w:rsid w:val="00074A65"/>
    <w:rsid w:val="00077161"/>
    <w:rsid w:val="00077B7A"/>
    <w:rsid w:val="00080E1D"/>
    <w:rsid w:val="0008135F"/>
    <w:rsid w:val="0008343D"/>
    <w:rsid w:val="000839A1"/>
    <w:rsid w:val="000849F6"/>
    <w:rsid w:val="00084A9D"/>
    <w:rsid w:val="00085179"/>
    <w:rsid w:val="00085475"/>
    <w:rsid w:val="00085D04"/>
    <w:rsid w:val="000862E6"/>
    <w:rsid w:val="00090F9F"/>
    <w:rsid w:val="00090FC4"/>
    <w:rsid w:val="00091C65"/>
    <w:rsid w:val="00092237"/>
    <w:rsid w:val="000932EE"/>
    <w:rsid w:val="000938EE"/>
    <w:rsid w:val="00096F26"/>
    <w:rsid w:val="000970CE"/>
    <w:rsid w:val="000971A4"/>
    <w:rsid w:val="000A02D0"/>
    <w:rsid w:val="000A05C4"/>
    <w:rsid w:val="000A0656"/>
    <w:rsid w:val="000A0692"/>
    <w:rsid w:val="000A31A3"/>
    <w:rsid w:val="000A6637"/>
    <w:rsid w:val="000A7AFF"/>
    <w:rsid w:val="000B1373"/>
    <w:rsid w:val="000B138B"/>
    <w:rsid w:val="000B1790"/>
    <w:rsid w:val="000B1A65"/>
    <w:rsid w:val="000B2983"/>
    <w:rsid w:val="000B2ADE"/>
    <w:rsid w:val="000B3498"/>
    <w:rsid w:val="000B382A"/>
    <w:rsid w:val="000B3B01"/>
    <w:rsid w:val="000B4074"/>
    <w:rsid w:val="000B4DA6"/>
    <w:rsid w:val="000B5149"/>
    <w:rsid w:val="000B51D2"/>
    <w:rsid w:val="000B5562"/>
    <w:rsid w:val="000B568A"/>
    <w:rsid w:val="000B5BB2"/>
    <w:rsid w:val="000B63E2"/>
    <w:rsid w:val="000B6643"/>
    <w:rsid w:val="000C093D"/>
    <w:rsid w:val="000C1113"/>
    <w:rsid w:val="000C1895"/>
    <w:rsid w:val="000C1E37"/>
    <w:rsid w:val="000C33D5"/>
    <w:rsid w:val="000C48BC"/>
    <w:rsid w:val="000C4B91"/>
    <w:rsid w:val="000C50D4"/>
    <w:rsid w:val="000C560C"/>
    <w:rsid w:val="000C5949"/>
    <w:rsid w:val="000C6081"/>
    <w:rsid w:val="000C65E7"/>
    <w:rsid w:val="000C67BC"/>
    <w:rsid w:val="000C7646"/>
    <w:rsid w:val="000D0CF7"/>
    <w:rsid w:val="000D1FC1"/>
    <w:rsid w:val="000D3C8D"/>
    <w:rsid w:val="000D5280"/>
    <w:rsid w:val="000D53A0"/>
    <w:rsid w:val="000D58F2"/>
    <w:rsid w:val="000D5B1D"/>
    <w:rsid w:val="000D5CDB"/>
    <w:rsid w:val="000D6FAF"/>
    <w:rsid w:val="000D7574"/>
    <w:rsid w:val="000D783B"/>
    <w:rsid w:val="000E03FE"/>
    <w:rsid w:val="000E1C5E"/>
    <w:rsid w:val="000E2187"/>
    <w:rsid w:val="000E2748"/>
    <w:rsid w:val="000E27EF"/>
    <w:rsid w:val="000E2D23"/>
    <w:rsid w:val="000E2D9B"/>
    <w:rsid w:val="000E394C"/>
    <w:rsid w:val="000E46C7"/>
    <w:rsid w:val="000E4F5F"/>
    <w:rsid w:val="000E564D"/>
    <w:rsid w:val="000E6424"/>
    <w:rsid w:val="000E6741"/>
    <w:rsid w:val="000E6F4D"/>
    <w:rsid w:val="000F0952"/>
    <w:rsid w:val="000F2234"/>
    <w:rsid w:val="000F2833"/>
    <w:rsid w:val="000F48F1"/>
    <w:rsid w:val="000F4D03"/>
    <w:rsid w:val="000F59C1"/>
    <w:rsid w:val="000F5B93"/>
    <w:rsid w:val="000F5D5C"/>
    <w:rsid w:val="000F5E01"/>
    <w:rsid w:val="000F62EA"/>
    <w:rsid w:val="000F6937"/>
    <w:rsid w:val="000F6A1B"/>
    <w:rsid w:val="000F6AF1"/>
    <w:rsid w:val="000F77DF"/>
    <w:rsid w:val="001003DD"/>
    <w:rsid w:val="00100A0F"/>
    <w:rsid w:val="00102B1D"/>
    <w:rsid w:val="0010389C"/>
    <w:rsid w:val="001041CE"/>
    <w:rsid w:val="00104632"/>
    <w:rsid w:val="001052D3"/>
    <w:rsid w:val="001053A8"/>
    <w:rsid w:val="00106120"/>
    <w:rsid w:val="001076B1"/>
    <w:rsid w:val="0010773E"/>
    <w:rsid w:val="00111FFA"/>
    <w:rsid w:val="00112D16"/>
    <w:rsid w:val="00112EDC"/>
    <w:rsid w:val="00112F1D"/>
    <w:rsid w:val="00113EE8"/>
    <w:rsid w:val="0011570C"/>
    <w:rsid w:val="00115A26"/>
    <w:rsid w:val="001161EA"/>
    <w:rsid w:val="001179CC"/>
    <w:rsid w:val="00117DFB"/>
    <w:rsid w:val="00117FCF"/>
    <w:rsid w:val="001200D3"/>
    <w:rsid w:val="00120475"/>
    <w:rsid w:val="00120C90"/>
    <w:rsid w:val="00120D96"/>
    <w:rsid w:val="0012197F"/>
    <w:rsid w:val="00122825"/>
    <w:rsid w:val="001232C0"/>
    <w:rsid w:val="00123C54"/>
    <w:rsid w:val="001254BC"/>
    <w:rsid w:val="001258B8"/>
    <w:rsid w:val="00126624"/>
    <w:rsid w:val="00127593"/>
    <w:rsid w:val="001277F4"/>
    <w:rsid w:val="00130C07"/>
    <w:rsid w:val="00130FCA"/>
    <w:rsid w:val="00131475"/>
    <w:rsid w:val="00132E3F"/>
    <w:rsid w:val="001336DB"/>
    <w:rsid w:val="00133AD7"/>
    <w:rsid w:val="001346BC"/>
    <w:rsid w:val="00134708"/>
    <w:rsid w:val="001357FC"/>
    <w:rsid w:val="00136808"/>
    <w:rsid w:val="00136E38"/>
    <w:rsid w:val="00141D68"/>
    <w:rsid w:val="00142D53"/>
    <w:rsid w:val="001447C9"/>
    <w:rsid w:val="0014512E"/>
    <w:rsid w:val="0014648B"/>
    <w:rsid w:val="00147576"/>
    <w:rsid w:val="00147B19"/>
    <w:rsid w:val="00147DD7"/>
    <w:rsid w:val="00150F15"/>
    <w:rsid w:val="0015270A"/>
    <w:rsid w:val="00152BC1"/>
    <w:rsid w:val="00152D27"/>
    <w:rsid w:val="00152EBA"/>
    <w:rsid w:val="00153C04"/>
    <w:rsid w:val="00154864"/>
    <w:rsid w:val="001548E0"/>
    <w:rsid w:val="00155AB7"/>
    <w:rsid w:val="00162111"/>
    <w:rsid w:val="00162AB5"/>
    <w:rsid w:val="00163EAA"/>
    <w:rsid w:val="00164449"/>
    <w:rsid w:val="00164548"/>
    <w:rsid w:val="0016622C"/>
    <w:rsid w:val="00167998"/>
    <w:rsid w:val="00167E0D"/>
    <w:rsid w:val="001704A7"/>
    <w:rsid w:val="00173175"/>
    <w:rsid w:val="00173F84"/>
    <w:rsid w:val="00176CA2"/>
    <w:rsid w:val="00176D26"/>
    <w:rsid w:val="00177D9C"/>
    <w:rsid w:val="001802AE"/>
    <w:rsid w:val="001817B0"/>
    <w:rsid w:val="00183843"/>
    <w:rsid w:val="00185F93"/>
    <w:rsid w:val="001863BE"/>
    <w:rsid w:val="00187206"/>
    <w:rsid w:val="001902A0"/>
    <w:rsid w:val="00190317"/>
    <w:rsid w:val="00192D49"/>
    <w:rsid w:val="00192EEA"/>
    <w:rsid w:val="001940E8"/>
    <w:rsid w:val="0019459D"/>
    <w:rsid w:val="001948ED"/>
    <w:rsid w:val="00195775"/>
    <w:rsid w:val="00196329"/>
    <w:rsid w:val="001966A1"/>
    <w:rsid w:val="00196FA1"/>
    <w:rsid w:val="001974D1"/>
    <w:rsid w:val="00197EE5"/>
    <w:rsid w:val="001A0914"/>
    <w:rsid w:val="001A2186"/>
    <w:rsid w:val="001A47D2"/>
    <w:rsid w:val="001A5CC2"/>
    <w:rsid w:val="001A5F70"/>
    <w:rsid w:val="001A6CAB"/>
    <w:rsid w:val="001A6DE5"/>
    <w:rsid w:val="001B030C"/>
    <w:rsid w:val="001B1290"/>
    <w:rsid w:val="001B133A"/>
    <w:rsid w:val="001B2009"/>
    <w:rsid w:val="001B2ABB"/>
    <w:rsid w:val="001B2D2C"/>
    <w:rsid w:val="001B307C"/>
    <w:rsid w:val="001B3A37"/>
    <w:rsid w:val="001B5377"/>
    <w:rsid w:val="001B564D"/>
    <w:rsid w:val="001B6859"/>
    <w:rsid w:val="001B7039"/>
    <w:rsid w:val="001B771A"/>
    <w:rsid w:val="001B7884"/>
    <w:rsid w:val="001B7B3E"/>
    <w:rsid w:val="001C0FC5"/>
    <w:rsid w:val="001C15C4"/>
    <w:rsid w:val="001C221E"/>
    <w:rsid w:val="001C29F8"/>
    <w:rsid w:val="001C4896"/>
    <w:rsid w:val="001C52F5"/>
    <w:rsid w:val="001C53B3"/>
    <w:rsid w:val="001C5890"/>
    <w:rsid w:val="001C5A51"/>
    <w:rsid w:val="001C690A"/>
    <w:rsid w:val="001C6FA3"/>
    <w:rsid w:val="001C7183"/>
    <w:rsid w:val="001C7277"/>
    <w:rsid w:val="001C7935"/>
    <w:rsid w:val="001D1387"/>
    <w:rsid w:val="001D2606"/>
    <w:rsid w:val="001D3477"/>
    <w:rsid w:val="001D47CE"/>
    <w:rsid w:val="001D4805"/>
    <w:rsid w:val="001D51CB"/>
    <w:rsid w:val="001D550D"/>
    <w:rsid w:val="001D6450"/>
    <w:rsid w:val="001D6F01"/>
    <w:rsid w:val="001D7F27"/>
    <w:rsid w:val="001E03F9"/>
    <w:rsid w:val="001E11A8"/>
    <w:rsid w:val="001E1406"/>
    <w:rsid w:val="001E1969"/>
    <w:rsid w:val="001E1D10"/>
    <w:rsid w:val="001E28E2"/>
    <w:rsid w:val="001E2D1F"/>
    <w:rsid w:val="001E2D82"/>
    <w:rsid w:val="001E3F75"/>
    <w:rsid w:val="001E5549"/>
    <w:rsid w:val="001E7889"/>
    <w:rsid w:val="001F014C"/>
    <w:rsid w:val="001F0231"/>
    <w:rsid w:val="001F067A"/>
    <w:rsid w:val="001F0C1B"/>
    <w:rsid w:val="001F0F37"/>
    <w:rsid w:val="001F2539"/>
    <w:rsid w:val="001F426A"/>
    <w:rsid w:val="001F5A54"/>
    <w:rsid w:val="001F7E0C"/>
    <w:rsid w:val="00201ECA"/>
    <w:rsid w:val="002034AF"/>
    <w:rsid w:val="002036E5"/>
    <w:rsid w:val="002042B7"/>
    <w:rsid w:val="00204743"/>
    <w:rsid w:val="002050B9"/>
    <w:rsid w:val="00207E23"/>
    <w:rsid w:val="002113E4"/>
    <w:rsid w:val="002122A7"/>
    <w:rsid w:val="002126E1"/>
    <w:rsid w:val="002139FC"/>
    <w:rsid w:val="0021500D"/>
    <w:rsid w:val="00215DA9"/>
    <w:rsid w:val="00216696"/>
    <w:rsid w:val="00220031"/>
    <w:rsid w:val="00220263"/>
    <w:rsid w:val="002206D7"/>
    <w:rsid w:val="00220756"/>
    <w:rsid w:val="00221015"/>
    <w:rsid w:val="002213FE"/>
    <w:rsid w:val="002222AC"/>
    <w:rsid w:val="002230E0"/>
    <w:rsid w:val="002253BA"/>
    <w:rsid w:val="00226793"/>
    <w:rsid w:val="002308F2"/>
    <w:rsid w:val="00231A8F"/>
    <w:rsid w:val="00231B85"/>
    <w:rsid w:val="0023259C"/>
    <w:rsid w:val="0023556D"/>
    <w:rsid w:val="0023633F"/>
    <w:rsid w:val="00236891"/>
    <w:rsid w:val="00236D59"/>
    <w:rsid w:val="00237ED9"/>
    <w:rsid w:val="002417AD"/>
    <w:rsid w:val="00242240"/>
    <w:rsid w:val="002423B6"/>
    <w:rsid w:val="00242867"/>
    <w:rsid w:val="00242D72"/>
    <w:rsid w:val="002442D6"/>
    <w:rsid w:val="002449B7"/>
    <w:rsid w:val="00244E0A"/>
    <w:rsid w:val="00245546"/>
    <w:rsid w:val="00245686"/>
    <w:rsid w:val="002459F8"/>
    <w:rsid w:val="00250150"/>
    <w:rsid w:val="00251BD1"/>
    <w:rsid w:val="00251F29"/>
    <w:rsid w:val="002535D7"/>
    <w:rsid w:val="00253F6B"/>
    <w:rsid w:val="00254152"/>
    <w:rsid w:val="002544F7"/>
    <w:rsid w:val="00254CB8"/>
    <w:rsid w:val="00254D71"/>
    <w:rsid w:val="00255669"/>
    <w:rsid w:val="00257558"/>
    <w:rsid w:val="00257E30"/>
    <w:rsid w:val="00260348"/>
    <w:rsid w:val="002623B7"/>
    <w:rsid w:val="0026273E"/>
    <w:rsid w:val="00263490"/>
    <w:rsid w:val="002638AF"/>
    <w:rsid w:val="00264B7B"/>
    <w:rsid w:val="00264E99"/>
    <w:rsid w:val="00264FE3"/>
    <w:rsid w:val="002657E6"/>
    <w:rsid w:val="00265D9B"/>
    <w:rsid w:val="00265FAC"/>
    <w:rsid w:val="0026606E"/>
    <w:rsid w:val="00266725"/>
    <w:rsid w:val="00267672"/>
    <w:rsid w:val="00267B80"/>
    <w:rsid w:val="002702C4"/>
    <w:rsid w:val="00271788"/>
    <w:rsid w:val="0027314B"/>
    <w:rsid w:val="00273288"/>
    <w:rsid w:val="00275EE8"/>
    <w:rsid w:val="0027606F"/>
    <w:rsid w:val="00276A99"/>
    <w:rsid w:val="00277E6F"/>
    <w:rsid w:val="00280427"/>
    <w:rsid w:val="00282469"/>
    <w:rsid w:val="002824DD"/>
    <w:rsid w:val="00282FEA"/>
    <w:rsid w:val="00283CA5"/>
    <w:rsid w:val="00284039"/>
    <w:rsid w:val="00285BB4"/>
    <w:rsid w:val="00286076"/>
    <w:rsid w:val="00286219"/>
    <w:rsid w:val="0028630E"/>
    <w:rsid w:val="00286BF6"/>
    <w:rsid w:val="00287632"/>
    <w:rsid w:val="00287C27"/>
    <w:rsid w:val="002902AA"/>
    <w:rsid w:val="002906F7"/>
    <w:rsid w:val="00290B6E"/>
    <w:rsid w:val="00290CAC"/>
    <w:rsid w:val="0029117F"/>
    <w:rsid w:val="002914C4"/>
    <w:rsid w:val="00291699"/>
    <w:rsid w:val="002916BB"/>
    <w:rsid w:val="00291E20"/>
    <w:rsid w:val="00292B31"/>
    <w:rsid w:val="00293B2F"/>
    <w:rsid w:val="002949EA"/>
    <w:rsid w:val="00294AB9"/>
    <w:rsid w:val="0029589C"/>
    <w:rsid w:val="0029627B"/>
    <w:rsid w:val="002A07F4"/>
    <w:rsid w:val="002A1614"/>
    <w:rsid w:val="002A1F21"/>
    <w:rsid w:val="002A2DD8"/>
    <w:rsid w:val="002A33DB"/>
    <w:rsid w:val="002A3E57"/>
    <w:rsid w:val="002A6EAC"/>
    <w:rsid w:val="002A77BC"/>
    <w:rsid w:val="002A7B9C"/>
    <w:rsid w:val="002B054F"/>
    <w:rsid w:val="002B38A9"/>
    <w:rsid w:val="002B43A4"/>
    <w:rsid w:val="002B48CA"/>
    <w:rsid w:val="002B4CAA"/>
    <w:rsid w:val="002B54FC"/>
    <w:rsid w:val="002B562D"/>
    <w:rsid w:val="002B5BDE"/>
    <w:rsid w:val="002B6025"/>
    <w:rsid w:val="002B71D8"/>
    <w:rsid w:val="002C0C8C"/>
    <w:rsid w:val="002C14EC"/>
    <w:rsid w:val="002C365C"/>
    <w:rsid w:val="002C52D0"/>
    <w:rsid w:val="002C57EC"/>
    <w:rsid w:val="002C6BD0"/>
    <w:rsid w:val="002C6C7D"/>
    <w:rsid w:val="002C735E"/>
    <w:rsid w:val="002D0180"/>
    <w:rsid w:val="002D0B9B"/>
    <w:rsid w:val="002D0C56"/>
    <w:rsid w:val="002D1106"/>
    <w:rsid w:val="002D18DB"/>
    <w:rsid w:val="002D2E66"/>
    <w:rsid w:val="002D2F23"/>
    <w:rsid w:val="002D3153"/>
    <w:rsid w:val="002D3401"/>
    <w:rsid w:val="002D37D6"/>
    <w:rsid w:val="002D3AA9"/>
    <w:rsid w:val="002D49E4"/>
    <w:rsid w:val="002D4CAE"/>
    <w:rsid w:val="002D6D77"/>
    <w:rsid w:val="002E0328"/>
    <w:rsid w:val="002E0AAF"/>
    <w:rsid w:val="002E139B"/>
    <w:rsid w:val="002E2378"/>
    <w:rsid w:val="002E2AAC"/>
    <w:rsid w:val="002E30AD"/>
    <w:rsid w:val="002E3A5D"/>
    <w:rsid w:val="002E4044"/>
    <w:rsid w:val="002E4C26"/>
    <w:rsid w:val="002E5BE9"/>
    <w:rsid w:val="002E62D7"/>
    <w:rsid w:val="002E636E"/>
    <w:rsid w:val="002E66CA"/>
    <w:rsid w:val="002E6CA5"/>
    <w:rsid w:val="002F0133"/>
    <w:rsid w:val="002F06E4"/>
    <w:rsid w:val="002F1D79"/>
    <w:rsid w:val="002F1E4C"/>
    <w:rsid w:val="002F2715"/>
    <w:rsid w:val="002F2CD0"/>
    <w:rsid w:val="002F2E52"/>
    <w:rsid w:val="002F3998"/>
    <w:rsid w:val="002F45DC"/>
    <w:rsid w:val="002F4689"/>
    <w:rsid w:val="002F48C5"/>
    <w:rsid w:val="002F57D4"/>
    <w:rsid w:val="002F697D"/>
    <w:rsid w:val="002F69FC"/>
    <w:rsid w:val="00300182"/>
    <w:rsid w:val="00301013"/>
    <w:rsid w:val="003037E5"/>
    <w:rsid w:val="00305380"/>
    <w:rsid w:val="00305AC8"/>
    <w:rsid w:val="00306B6A"/>
    <w:rsid w:val="00310F0E"/>
    <w:rsid w:val="00311AAD"/>
    <w:rsid w:val="003133B6"/>
    <w:rsid w:val="00313EB6"/>
    <w:rsid w:val="003168E9"/>
    <w:rsid w:val="0032051E"/>
    <w:rsid w:val="00320ECC"/>
    <w:rsid w:val="00321EAE"/>
    <w:rsid w:val="00322F08"/>
    <w:rsid w:val="00323ABE"/>
    <w:rsid w:val="00323FAE"/>
    <w:rsid w:val="003240D0"/>
    <w:rsid w:val="0032433D"/>
    <w:rsid w:val="0032436C"/>
    <w:rsid w:val="003255D4"/>
    <w:rsid w:val="00325AD7"/>
    <w:rsid w:val="0033143E"/>
    <w:rsid w:val="00332C0D"/>
    <w:rsid w:val="003336C1"/>
    <w:rsid w:val="00333F99"/>
    <w:rsid w:val="0033461B"/>
    <w:rsid w:val="003372FC"/>
    <w:rsid w:val="00342E60"/>
    <w:rsid w:val="00343898"/>
    <w:rsid w:val="00344354"/>
    <w:rsid w:val="0034530C"/>
    <w:rsid w:val="003453E2"/>
    <w:rsid w:val="00345D54"/>
    <w:rsid w:val="0034717F"/>
    <w:rsid w:val="00351452"/>
    <w:rsid w:val="00353F7F"/>
    <w:rsid w:val="00354AEB"/>
    <w:rsid w:val="00354E8E"/>
    <w:rsid w:val="00355101"/>
    <w:rsid w:val="003565BD"/>
    <w:rsid w:val="003569CF"/>
    <w:rsid w:val="003578A6"/>
    <w:rsid w:val="00357B5E"/>
    <w:rsid w:val="00357FCB"/>
    <w:rsid w:val="00360D65"/>
    <w:rsid w:val="003614B9"/>
    <w:rsid w:val="0036231A"/>
    <w:rsid w:val="003637DB"/>
    <w:rsid w:val="00363A56"/>
    <w:rsid w:val="003656E4"/>
    <w:rsid w:val="0036785B"/>
    <w:rsid w:val="00367A8B"/>
    <w:rsid w:val="0037026C"/>
    <w:rsid w:val="00370AE3"/>
    <w:rsid w:val="0037106E"/>
    <w:rsid w:val="003716A8"/>
    <w:rsid w:val="00371743"/>
    <w:rsid w:val="00371844"/>
    <w:rsid w:val="00371DC7"/>
    <w:rsid w:val="00371E9E"/>
    <w:rsid w:val="0037229A"/>
    <w:rsid w:val="00373950"/>
    <w:rsid w:val="003748C8"/>
    <w:rsid w:val="0037735D"/>
    <w:rsid w:val="003801E6"/>
    <w:rsid w:val="0038087C"/>
    <w:rsid w:val="00380DC0"/>
    <w:rsid w:val="00381BA8"/>
    <w:rsid w:val="00382797"/>
    <w:rsid w:val="00384262"/>
    <w:rsid w:val="00385E5D"/>
    <w:rsid w:val="00387C24"/>
    <w:rsid w:val="00390A5A"/>
    <w:rsid w:val="00391433"/>
    <w:rsid w:val="003936AD"/>
    <w:rsid w:val="00393FEE"/>
    <w:rsid w:val="00394568"/>
    <w:rsid w:val="00394F17"/>
    <w:rsid w:val="0039523E"/>
    <w:rsid w:val="00395F97"/>
    <w:rsid w:val="003962A8"/>
    <w:rsid w:val="00396C10"/>
    <w:rsid w:val="003A254B"/>
    <w:rsid w:val="003A55A0"/>
    <w:rsid w:val="003A5FC7"/>
    <w:rsid w:val="003A61ED"/>
    <w:rsid w:val="003A62AE"/>
    <w:rsid w:val="003A633A"/>
    <w:rsid w:val="003A68FB"/>
    <w:rsid w:val="003A74A0"/>
    <w:rsid w:val="003B03CB"/>
    <w:rsid w:val="003B07F0"/>
    <w:rsid w:val="003B090C"/>
    <w:rsid w:val="003B15EC"/>
    <w:rsid w:val="003B193E"/>
    <w:rsid w:val="003B196C"/>
    <w:rsid w:val="003B1B60"/>
    <w:rsid w:val="003B1D27"/>
    <w:rsid w:val="003B2135"/>
    <w:rsid w:val="003B2ABC"/>
    <w:rsid w:val="003B2BB7"/>
    <w:rsid w:val="003B395F"/>
    <w:rsid w:val="003B4DBF"/>
    <w:rsid w:val="003B5FF4"/>
    <w:rsid w:val="003B79E6"/>
    <w:rsid w:val="003C01D0"/>
    <w:rsid w:val="003C0426"/>
    <w:rsid w:val="003C082A"/>
    <w:rsid w:val="003C0961"/>
    <w:rsid w:val="003C18CA"/>
    <w:rsid w:val="003C4984"/>
    <w:rsid w:val="003C5376"/>
    <w:rsid w:val="003C6FB5"/>
    <w:rsid w:val="003C6FC3"/>
    <w:rsid w:val="003D18CA"/>
    <w:rsid w:val="003D20DA"/>
    <w:rsid w:val="003D3490"/>
    <w:rsid w:val="003D3FE0"/>
    <w:rsid w:val="003D4103"/>
    <w:rsid w:val="003D4151"/>
    <w:rsid w:val="003D4785"/>
    <w:rsid w:val="003D50B3"/>
    <w:rsid w:val="003D5CD7"/>
    <w:rsid w:val="003D621D"/>
    <w:rsid w:val="003D6550"/>
    <w:rsid w:val="003E012D"/>
    <w:rsid w:val="003E20FF"/>
    <w:rsid w:val="003E2AE4"/>
    <w:rsid w:val="003E3E06"/>
    <w:rsid w:val="003E4095"/>
    <w:rsid w:val="003E453B"/>
    <w:rsid w:val="003E4756"/>
    <w:rsid w:val="003E5D74"/>
    <w:rsid w:val="003E7B2D"/>
    <w:rsid w:val="003E7B71"/>
    <w:rsid w:val="003F05DC"/>
    <w:rsid w:val="003F1B7F"/>
    <w:rsid w:val="003F3B83"/>
    <w:rsid w:val="003F3F66"/>
    <w:rsid w:val="003F40ED"/>
    <w:rsid w:val="003F4702"/>
    <w:rsid w:val="003F4A5C"/>
    <w:rsid w:val="003F54DF"/>
    <w:rsid w:val="003F5E11"/>
    <w:rsid w:val="003F6184"/>
    <w:rsid w:val="003F6D70"/>
    <w:rsid w:val="003F7D09"/>
    <w:rsid w:val="004001E1"/>
    <w:rsid w:val="004004B1"/>
    <w:rsid w:val="00400519"/>
    <w:rsid w:val="00400D03"/>
    <w:rsid w:val="00403509"/>
    <w:rsid w:val="00403A71"/>
    <w:rsid w:val="00407238"/>
    <w:rsid w:val="00407357"/>
    <w:rsid w:val="004075DE"/>
    <w:rsid w:val="00407854"/>
    <w:rsid w:val="004100F7"/>
    <w:rsid w:val="00410240"/>
    <w:rsid w:val="0041081C"/>
    <w:rsid w:val="00410A92"/>
    <w:rsid w:val="00411C8D"/>
    <w:rsid w:val="00412992"/>
    <w:rsid w:val="004145EC"/>
    <w:rsid w:val="00414CF3"/>
    <w:rsid w:val="00415779"/>
    <w:rsid w:val="00415A86"/>
    <w:rsid w:val="004161E2"/>
    <w:rsid w:val="00416B5F"/>
    <w:rsid w:val="0041741C"/>
    <w:rsid w:val="00417908"/>
    <w:rsid w:val="004200D6"/>
    <w:rsid w:val="00420C5E"/>
    <w:rsid w:val="00422461"/>
    <w:rsid w:val="00423BC9"/>
    <w:rsid w:val="00423FAE"/>
    <w:rsid w:val="00424388"/>
    <w:rsid w:val="00424511"/>
    <w:rsid w:val="00425724"/>
    <w:rsid w:val="00425B75"/>
    <w:rsid w:val="00427EAA"/>
    <w:rsid w:val="0043102A"/>
    <w:rsid w:val="004345E2"/>
    <w:rsid w:val="00434DE4"/>
    <w:rsid w:val="00435596"/>
    <w:rsid w:val="004420A0"/>
    <w:rsid w:val="00443BB5"/>
    <w:rsid w:val="004444E5"/>
    <w:rsid w:val="0044458A"/>
    <w:rsid w:val="00445B1B"/>
    <w:rsid w:val="0044678B"/>
    <w:rsid w:val="00447995"/>
    <w:rsid w:val="00447C2A"/>
    <w:rsid w:val="00447FC9"/>
    <w:rsid w:val="004508D0"/>
    <w:rsid w:val="00450CCA"/>
    <w:rsid w:val="004513DD"/>
    <w:rsid w:val="00452435"/>
    <w:rsid w:val="00453A75"/>
    <w:rsid w:val="00454504"/>
    <w:rsid w:val="00460225"/>
    <w:rsid w:val="00460509"/>
    <w:rsid w:val="0046184E"/>
    <w:rsid w:val="00461D88"/>
    <w:rsid w:val="00465152"/>
    <w:rsid w:val="004655F0"/>
    <w:rsid w:val="00466044"/>
    <w:rsid w:val="004664C8"/>
    <w:rsid w:val="0046675D"/>
    <w:rsid w:val="00466B94"/>
    <w:rsid w:val="00466C74"/>
    <w:rsid w:val="00467A6A"/>
    <w:rsid w:val="00470149"/>
    <w:rsid w:val="004711F7"/>
    <w:rsid w:val="00471F10"/>
    <w:rsid w:val="00472104"/>
    <w:rsid w:val="00473E7A"/>
    <w:rsid w:val="00474300"/>
    <w:rsid w:val="004746EC"/>
    <w:rsid w:val="00474CCF"/>
    <w:rsid w:val="00474D05"/>
    <w:rsid w:val="00475263"/>
    <w:rsid w:val="00476269"/>
    <w:rsid w:val="00477DB7"/>
    <w:rsid w:val="004835D7"/>
    <w:rsid w:val="0048433D"/>
    <w:rsid w:val="004859B8"/>
    <w:rsid w:val="00486CF8"/>
    <w:rsid w:val="00486E8C"/>
    <w:rsid w:val="0049071B"/>
    <w:rsid w:val="00490CCA"/>
    <w:rsid w:val="00490D5F"/>
    <w:rsid w:val="00491B14"/>
    <w:rsid w:val="00491E76"/>
    <w:rsid w:val="00492353"/>
    <w:rsid w:val="00493474"/>
    <w:rsid w:val="004937E7"/>
    <w:rsid w:val="004943F0"/>
    <w:rsid w:val="00495A7C"/>
    <w:rsid w:val="00495C86"/>
    <w:rsid w:val="00496E97"/>
    <w:rsid w:val="004A0745"/>
    <w:rsid w:val="004A0A9B"/>
    <w:rsid w:val="004A109A"/>
    <w:rsid w:val="004A2940"/>
    <w:rsid w:val="004A31A8"/>
    <w:rsid w:val="004A4550"/>
    <w:rsid w:val="004A48EA"/>
    <w:rsid w:val="004A5528"/>
    <w:rsid w:val="004A5B14"/>
    <w:rsid w:val="004A5B3E"/>
    <w:rsid w:val="004A5BCC"/>
    <w:rsid w:val="004A69E4"/>
    <w:rsid w:val="004B07D0"/>
    <w:rsid w:val="004B099E"/>
    <w:rsid w:val="004B0BB7"/>
    <w:rsid w:val="004B147A"/>
    <w:rsid w:val="004B1EED"/>
    <w:rsid w:val="004B38DE"/>
    <w:rsid w:val="004B4674"/>
    <w:rsid w:val="004B550B"/>
    <w:rsid w:val="004B5A64"/>
    <w:rsid w:val="004B5C73"/>
    <w:rsid w:val="004B5DAC"/>
    <w:rsid w:val="004B6BB6"/>
    <w:rsid w:val="004C064F"/>
    <w:rsid w:val="004C1BE2"/>
    <w:rsid w:val="004C1C1F"/>
    <w:rsid w:val="004C1FBF"/>
    <w:rsid w:val="004C2875"/>
    <w:rsid w:val="004C2A8F"/>
    <w:rsid w:val="004C2E3E"/>
    <w:rsid w:val="004C340E"/>
    <w:rsid w:val="004C39E0"/>
    <w:rsid w:val="004C4504"/>
    <w:rsid w:val="004C5006"/>
    <w:rsid w:val="004C5AEA"/>
    <w:rsid w:val="004C5FB9"/>
    <w:rsid w:val="004C5FE4"/>
    <w:rsid w:val="004C6E13"/>
    <w:rsid w:val="004C7CE3"/>
    <w:rsid w:val="004D0761"/>
    <w:rsid w:val="004D0D29"/>
    <w:rsid w:val="004D0E11"/>
    <w:rsid w:val="004D1435"/>
    <w:rsid w:val="004D165B"/>
    <w:rsid w:val="004D16F9"/>
    <w:rsid w:val="004D2AF1"/>
    <w:rsid w:val="004D2ECB"/>
    <w:rsid w:val="004D3376"/>
    <w:rsid w:val="004D39D6"/>
    <w:rsid w:val="004D5803"/>
    <w:rsid w:val="004D7658"/>
    <w:rsid w:val="004D7882"/>
    <w:rsid w:val="004D7E88"/>
    <w:rsid w:val="004E0959"/>
    <w:rsid w:val="004E19FB"/>
    <w:rsid w:val="004E28D2"/>
    <w:rsid w:val="004E39B9"/>
    <w:rsid w:val="004E43A7"/>
    <w:rsid w:val="004E45C3"/>
    <w:rsid w:val="004E51A8"/>
    <w:rsid w:val="004E5D52"/>
    <w:rsid w:val="004E6162"/>
    <w:rsid w:val="004E7824"/>
    <w:rsid w:val="004F0E86"/>
    <w:rsid w:val="004F20DC"/>
    <w:rsid w:val="004F3F75"/>
    <w:rsid w:val="004F6665"/>
    <w:rsid w:val="0050037A"/>
    <w:rsid w:val="00501E3F"/>
    <w:rsid w:val="00502544"/>
    <w:rsid w:val="005025D3"/>
    <w:rsid w:val="005057B7"/>
    <w:rsid w:val="0050613B"/>
    <w:rsid w:val="00506C22"/>
    <w:rsid w:val="00507073"/>
    <w:rsid w:val="005075DB"/>
    <w:rsid w:val="0051079E"/>
    <w:rsid w:val="00510FA5"/>
    <w:rsid w:val="005132D0"/>
    <w:rsid w:val="00513549"/>
    <w:rsid w:val="00513F2D"/>
    <w:rsid w:val="00514C59"/>
    <w:rsid w:val="00515D41"/>
    <w:rsid w:val="00517BCD"/>
    <w:rsid w:val="00517DCF"/>
    <w:rsid w:val="00520E74"/>
    <w:rsid w:val="00520FA8"/>
    <w:rsid w:val="00521A86"/>
    <w:rsid w:val="005226B8"/>
    <w:rsid w:val="00523443"/>
    <w:rsid w:val="00523985"/>
    <w:rsid w:val="00526428"/>
    <w:rsid w:val="005265AA"/>
    <w:rsid w:val="00526659"/>
    <w:rsid w:val="005266BF"/>
    <w:rsid w:val="005269E7"/>
    <w:rsid w:val="00530432"/>
    <w:rsid w:val="005309F6"/>
    <w:rsid w:val="00530E73"/>
    <w:rsid w:val="00531835"/>
    <w:rsid w:val="00531F4C"/>
    <w:rsid w:val="00534040"/>
    <w:rsid w:val="005352C3"/>
    <w:rsid w:val="005355C7"/>
    <w:rsid w:val="005368CE"/>
    <w:rsid w:val="00536FCD"/>
    <w:rsid w:val="00537B55"/>
    <w:rsid w:val="00537DBF"/>
    <w:rsid w:val="00537F03"/>
    <w:rsid w:val="00540267"/>
    <w:rsid w:val="00540AE8"/>
    <w:rsid w:val="00542187"/>
    <w:rsid w:val="005427EE"/>
    <w:rsid w:val="00543283"/>
    <w:rsid w:val="005453ED"/>
    <w:rsid w:val="00545533"/>
    <w:rsid w:val="005469C6"/>
    <w:rsid w:val="005470D5"/>
    <w:rsid w:val="005475C6"/>
    <w:rsid w:val="005475E3"/>
    <w:rsid w:val="005507BB"/>
    <w:rsid w:val="00550D00"/>
    <w:rsid w:val="005511CA"/>
    <w:rsid w:val="00551892"/>
    <w:rsid w:val="0055191D"/>
    <w:rsid w:val="00552253"/>
    <w:rsid w:val="005522BD"/>
    <w:rsid w:val="0055296E"/>
    <w:rsid w:val="00552F4F"/>
    <w:rsid w:val="0055388F"/>
    <w:rsid w:val="00554FCE"/>
    <w:rsid w:val="005554F1"/>
    <w:rsid w:val="0055568C"/>
    <w:rsid w:val="00556065"/>
    <w:rsid w:val="00556C2A"/>
    <w:rsid w:val="00556D19"/>
    <w:rsid w:val="00557CEA"/>
    <w:rsid w:val="005600EE"/>
    <w:rsid w:val="005603E7"/>
    <w:rsid w:val="00560550"/>
    <w:rsid w:val="00560FCE"/>
    <w:rsid w:val="00561F5F"/>
    <w:rsid w:val="00564A87"/>
    <w:rsid w:val="00565718"/>
    <w:rsid w:val="00565E80"/>
    <w:rsid w:val="00571C61"/>
    <w:rsid w:val="0057459A"/>
    <w:rsid w:val="005745B4"/>
    <w:rsid w:val="0057478F"/>
    <w:rsid w:val="00574BFB"/>
    <w:rsid w:val="00574E79"/>
    <w:rsid w:val="00574EE8"/>
    <w:rsid w:val="005759CF"/>
    <w:rsid w:val="00575C05"/>
    <w:rsid w:val="00576F1C"/>
    <w:rsid w:val="0057718F"/>
    <w:rsid w:val="00577F8A"/>
    <w:rsid w:val="00581B3B"/>
    <w:rsid w:val="00581FC3"/>
    <w:rsid w:val="005836A4"/>
    <w:rsid w:val="00583A0A"/>
    <w:rsid w:val="005842B4"/>
    <w:rsid w:val="00584881"/>
    <w:rsid w:val="00584B0A"/>
    <w:rsid w:val="0058625B"/>
    <w:rsid w:val="005863C4"/>
    <w:rsid w:val="005866EE"/>
    <w:rsid w:val="00587B13"/>
    <w:rsid w:val="00587E8D"/>
    <w:rsid w:val="00590921"/>
    <w:rsid w:val="00591860"/>
    <w:rsid w:val="00591F7A"/>
    <w:rsid w:val="00592707"/>
    <w:rsid w:val="00594164"/>
    <w:rsid w:val="0059434A"/>
    <w:rsid w:val="005948AB"/>
    <w:rsid w:val="00594F4D"/>
    <w:rsid w:val="005958F2"/>
    <w:rsid w:val="005973C4"/>
    <w:rsid w:val="005974D8"/>
    <w:rsid w:val="00597B1B"/>
    <w:rsid w:val="00597C71"/>
    <w:rsid w:val="00597CD5"/>
    <w:rsid w:val="005A14B1"/>
    <w:rsid w:val="005A16CB"/>
    <w:rsid w:val="005A3AC2"/>
    <w:rsid w:val="005A3BFF"/>
    <w:rsid w:val="005A3EE9"/>
    <w:rsid w:val="005A51B4"/>
    <w:rsid w:val="005A56BB"/>
    <w:rsid w:val="005A6170"/>
    <w:rsid w:val="005A74C5"/>
    <w:rsid w:val="005A753F"/>
    <w:rsid w:val="005B018F"/>
    <w:rsid w:val="005B0B27"/>
    <w:rsid w:val="005B0F65"/>
    <w:rsid w:val="005B0F71"/>
    <w:rsid w:val="005B2746"/>
    <w:rsid w:val="005B2A04"/>
    <w:rsid w:val="005B2E16"/>
    <w:rsid w:val="005B41A2"/>
    <w:rsid w:val="005B461F"/>
    <w:rsid w:val="005B4F16"/>
    <w:rsid w:val="005B73EB"/>
    <w:rsid w:val="005B7577"/>
    <w:rsid w:val="005C013C"/>
    <w:rsid w:val="005C06BD"/>
    <w:rsid w:val="005C2465"/>
    <w:rsid w:val="005C388C"/>
    <w:rsid w:val="005C3A56"/>
    <w:rsid w:val="005C3DF8"/>
    <w:rsid w:val="005C3FD3"/>
    <w:rsid w:val="005C42B7"/>
    <w:rsid w:val="005C5483"/>
    <w:rsid w:val="005C65C9"/>
    <w:rsid w:val="005C75EB"/>
    <w:rsid w:val="005C78B7"/>
    <w:rsid w:val="005C7FDE"/>
    <w:rsid w:val="005D0D3F"/>
    <w:rsid w:val="005D1A92"/>
    <w:rsid w:val="005D2EB4"/>
    <w:rsid w:val="005D3B86"/>
    <w:rsid w:val="005D3D21"/>
    <w:rsid w:val="005D4F23"/>
    <w:rsid w:val="005D56B9"/>
    <w:rsid w:val="005D615D"/>
    <w:rsid w:val="005E0823"/>
    <w:rsid w:val="005E2FE0"/>
    <w:rsid w:val="005E4400"/>
    <w:rsid w:val="005E464D"/>
    <w:rsid w:val="005E53AF"/>
    <w:rsid w:val="005E629D"/>
    <w:rsid w:val="005E6B27"/>
    <w:rsid w:val="005E6BF9"/>
    <w:rsid w:val="005E6D3C"/>
    <w:rsid w:val="005F0676"/>
    <w:rsid w:val="005F2E52"/>
    <w:rsid w:val="005F2EBC"/>
    <w:rsid w:val="005F4B7D"/>
    <w:rsid w:val="005F6E10"/>
    <w:rsid w:val="006005F4"/>
    <w:rsid w:val="006011F4"/>
    <w:rsid w:val="00601750"/>
    <w:rsid w:val="00601C88"/>
    <w:rsid w:val="00602272"/>
    <w:rsid w:val="0060268E"/>
    <w:rsid w:val="00602DC3"/>
    <w:rsid w:val="00602EBA"/>
    <w:rsid w:val="00603B80"/>
    <w:rsid w:val="00604D10"/>
    <w:rsid w:val="006052D7"/>
    <w:rsid w:val="0060558E"/>
    <w:rsid w:val="00605DC6"/>
    <w:rsid w:val="00607D15"/>
    <w:rsid w:val="00607E19"/>
    <w:rsid w:val="006103F8"/>
    <w:rsid w:val="00611AE4"/>
    <w:rsid w:val="00611E1F"/>
    <w:rsid w:val="00612EB7"/>
    <w:rsid w:val="00616B59"/>
    <w:rsid w:val="006170F5"/>
    <w:rsid w:val="00623788"/>
    <w:rsid w:val="006239CB"/>
    <w:rsid w:val="00624488"/>
    <w:rsid w:val="0062483E"/>
    <w:rsid w:val="00624924"/>
    <w:rsid w:val="006249CF"/>
    <w:rsid w:val="00624E42"/>
    <w:rsid w:val="006267CD"/>
    <w:rsid w:val="00626E1D"/>
    <w:rsid w:val="00627697"/>
    <w:rsid w:val="006301EA"/>
    <w:rsid w:val="00630E67"/>
    <w:rsid w:val="00631D90"/>
    <w:rsid w:val="0063241C"/>
    <w:rsid w:val="0063271E"/>
    <w:rsid w:val="006329A8"/>
    <w:rsid w:val="00633A0F"/>
    <w:rsid w:val="00634379"/>
    <w:rsid w:val="00634DDF"/>
    <w:rsid w:val="00637488"/>
    <w:rsid w:val="0063756F"/>
    <w:rsid w:val="006405B3"/>
    <w:rsid w:val="0064140F"/>
    <w:rsid w:val="006431AE"/>
    <w:rsid w:val="00645F2F"/>
    <w:rsid w:val="006464BA"/>
    <w:rsid w:val="00646A51"/>
    <w:rsid w:val="00646A62"/>
    <w:rsid w:val="006476FC"/>
    <w:rsid w:val="00647F8F"/>
    <w:rsid w:val="006506CE"/>
    <w:rsid w:val="00650E5C"/>
    <w:rsid w:val="00651393"/>
    <w:rsid w:val="00651D3C"/>
    <w:rsid w:val="0065204E"/>
    <w:rsid w:val="00652CC4"/>
    <w:rsid w:val="00652D80"/>
    <w:rsid w:val="0065343A"/>
    <w:rsid w:val="006557B5"/>
    <w:rsid w:val="0065587C"/>
    <w:rsid w:val="00655CF5"/>
    <w:rsid w:val="006600B3"/>
    <w:rsid w:val="006626DE"/>
    <w:rsid w:val="00663B84"/>
    <w:rsid w:val="00664482"/>
    <w:rsid w:val="006650CD"/>
    <w:rsid w:val="006653F9"/>
    <w:rsid w:val="00665D67"/>
    <w:rsid w:val="00666BE5"/>
    <w:rsid w:val="00666E9B"/>
    <w:rsid w:val="006677A5"/>
    <w:rsid w:val="00667AB9"/>
    <w:rsid w:val="006714BE"/>
    <w:rsid w:val="00671AEB"/>
    <w:rsid w:val="00671D15"/>
    <w:rsid w:val="00672171"/>
    <w:rsid w:val="00672583"/>
    <w:rsid w:val="00672A9D"/>
    <w:rsid w:val="006745ED"/>
    <w:rsid w:val="00675340"/>
    <w:rsid w:val="00675CB4"/>
    <w:rsid w:val="0067641E"/>
    <w:rsid w:val="0067707D"/>
    <w:rsid w:val="00677582"/>
    <w:rsid w:val="00677631"/>
    <w:rsid w:val="006805CC"/>
    <w:rsid w:val="00680B44"/>
    <w:rsid w:val="00681524"/>
    <w:rsid w:val="00681648"/>
    <w:rsid w:val="00682799"/>
    <w:rsid w:val="00682EC9"/>
    <w:rsid w:val="0068320E"/>
    <w:rsid w:val="0068348A"/>
    <w:rsid w:val="00683AFD"/>
    <w:rsid w:val="00683CB9"/>
    <w:rsid w:val="006847D2"/>
    <w:rsid w:val="00684C4A"/>
    <w:rsid w:val="00685D51"/>
    <w:rsid w:val="0068629C"/>
    <w:rsid w:val="00686328"/>
    <w:rsid w:val="006866BE"/>
    <w:rsid w:val="00686EF1"/>
    <w:rsid w:val="00687263"/>
    <w:rsid w:val="0069019A"/>
    <w:rsid w:val="006907EB"/>
    <w:rsid w:val="00690F6A"/>
    <w:rsid w:val="00691530"/>
    <w:rsid w:val="00691B4D"/>
    <w:rsid w:val="0069281D"/>
    <w:rsid w:val="00694182"/>
    <w:rsid w:val="0069518E"/>
    <w:rsid w:val="006956AF"/>
    <w:rsid w:val="00695984"/>
    <w:rsid w:val="00697AE8"/>
    <w:rsid w:val="006A0F69"/>
    <w:rsid w:val="006A1C34"/>
    <w:rsid w:val="006A1F9B"/>
    <w:rsid w:val="006A3F1C"/>
    <w:rsid w:val="006A40D7"/>
    <w:rsid w:val="006A4E5A"/>
    <w:rsid w:val="006A5DD2"/>
    <w:rsid w:val="006A799B"/>
    <w:rsid w:val="006B0340"/>
    <w:rsid w:val="006B1483"/>
    <w:rsid w:val="006B1617"/>
    <w:rsid w:val="006B2F41"/>
    <w:rsid w:val="006B44D5"/>
    <w:rsid w:val="006B581A"/>
    <w:rsid w:val="006B5895"/>
    <w:rsid w:val="006B6429"/>
    <w:rsid w:val="006B68B7"/>
    <w:rsid w:val="006C0134"/>
    <w:rsid w:val="006C0F10"/>
    <w:rsid w:val="006C17F9"/>
    <w:rsid w:val="006C2432"/>
    <w:rsid w:val="006C3383"/>
    <w:rsid w:val="006C36D2"/>
    <w:rsid w:val="006C5040"/>
    <w:rsid w:val="006C5CFB"/>
    <w:rsid w:val="006C5DFE"/>
    <w:rsid w:val="006C7F5C"/>
    <w:rsid w:val="006D047A"/>
    <w:rsid w:val="006D2B38"/>
    <w:rsid w:val="006D3B5E"/>
    <w:rsid w:val="006D3C10"/>
    <w:rsid w:val="006D4738"/>
    <w:rsid w:val="006D5E59"/>
    <w:rsid w:val="006D707A"/>
    <w:rsid w:val="006D7236"/>
    <w:rsid w:val="006D7510"/>
    <w:rsid w:val="006D778F"/>
    <w:rsid w:val="006E0120"/>
    <w:rsid w:val="006E0638"/>
    <w:rsid w:val="006E0753"/>
    <w:rsid w:val="006E09C3"/>
    <w:rsid w:val="006E1295"/>
    <w:rsid w:val="006E2A7D"/>
    <w:rsid w:val="006E5EE7"/>
    <w:rsid w:val="006E5F39"/>
    <w:rsid w:val="006E6C3A"/>
    <w:rsid w:val="006E6F88"/>
    <w:rsid w:val="006E756A"/>
    <w:rsid w:val="006F02AA"/>
    <w:rsid w:val="006F0C50"/>
    <w:rsid w:val="006F2A92"/>
    <w:rsid w:val="006F2AF5"/>
    <w:rsid w:val="006F302B"/>
    <w:rsid w:val="006F5719"/>
    <w:rsid w:val="006F5E04"/>
    <w:rsid w:val="006F68AC"/>
    <w:rsid w:val="006F68EE"/>
    <w:rsid w:val="006F7321"/>
    <w:rsid w:val="006F7E85"/>
    <w:rsid w:val="007005CD"/>
    <w:rsid w:val="007015F0"/>
    <w:rsid w:val="0070196C"/>
    <w:rsid w:val="00701F33"/>
    <w:rsid w:val="00704810"/>
    <w:rsid w:val="00704CAD"/>
    <w:rsid w:val="00706786"/>
    <w:rsid w:val="007071AC"/>
    <w:rsid w:val="007071B4"/>
    <w:rsid w:val="0070723B"/>
    <w:rsid w:val="00707A85"/>
    <w:rsid w:val="0071025F"/>
    <w:rsid w:val="007108AA"/>
    <w:rsid w:val="00710A08"/>
    <w:rsid w:val="00710EDA"/>
    <w:rsid w:val="007111DE"/>
    <w:rsid w:val="007126AD"/>
    <w:rsid w:val="00712AF9"/>
    <w:rsid w:val="00713532"/>
    <w:rsid w:val="007140F0"/>
    <w:rsid w:val="007142F8"/>
    <w:rsid w:val="00715444"/>
    <w:rsid w:val="007164B0"/>
    <w:rsid w:val="007169CF"/>
    <w:rsid w:val="00716E8B"/>
    <w:rsid w:val="007178FD"/>
    <w:rsid w:val="007207DB"/>
    <w:rsid w:val="00720990"/>
    <w:rsid w:val="00720A77"/>
    <w:rsid w:val="00723AA7"/>
    <w:rsid w:val="007241E2"/>
    <w:rsid w:val="00724BB8"/>
    <w:rsid w:val="0072508A"/>
    <w:rsid w:val="00725EF5"/>
    <w:rsid w:val="0072682B"/>
    <w:rsid w:val="007271F3"/>
    <w:rsid w:val="00730748"/>
    <w:rsid w:val="00731B7A"/>
    <w:rsid w:val="0073215D"/>
    <w:rsid w:val="00732FBD"/>
    <w:rsid w:val="00733FCD"/>
    <w:rsid w:val="007353FC"/>
    <w:rsid w:val="0073685E"/>
    <w:rsid w:val="0073719B"/>
    <w:rsid w:val="00737361"/>
    <w:rsid w:val="00737C02"/>
    <w:rsid w:val="00740353"/>
    <w:rsid w:val="007413A7"/>
    <w:rsid w:val="007428F6"/>
    <w:rsid w:val="00744152"/>
    <w:rsid w:val="00744A75"/>
    <w:rsid w:val="007457A3"/>
    <w:rsid w:val="00745C6A"/>
    <w:rsid w:val="007462D6"/>
    <w:rsid w:val="00746F60"/>
    <w:rsid w:val="0074722E"/>
    <w:rsid w:val="0075151C"/>
    <w:rsid w:val="007532EC"/>
    <w:rsid w:val="00754C87"/>
    <w:rsid w:val="00755110"/>
    <w:rsid w:val="007552B3"/>
    <w:rsid w:val="007555FC"/>
    <w:rsid w:val="00760AE0"/>
    <w:rsid w:val="0076156D"/>
    <w:rsid w:val="00761A20"/>
    <w:rsid w:val="00761C16"/>
    <w:rsid w:val="00762DDD"/>
    <w:rsid w:val="0076312E"/>
    <w:rsid w:val="007632E5"/>
    <w:rsid w:val="007639DF"/>
    <w:rsid w:val="00763D91"/>
    <w:rsid w:val="00764281"/>
    <w:rsid w:val="007656CA"/>
    <w:rsid w:val="00765D5B"/>
    <w:rsid w:val="00766C69"/>
    <w:rsid w:val="007673B6"/>
    <w:rsid w:val="007719BD"/>
    <w:rsid w:val="0077238B"/>
    <w:rsid w:val="00773DFE"/>
    <w:rsid w:val="00774455"/>
    <w:rsid w:val="00774710"/>
    <w:rsid w:val="00775E1F"/>
    <w:rsid w:val="00776712"/>
    <w:rsid w:val="0077727B"/>
    <w:rsid w:val="00777401"/>
    <w:rsid w:val="00777701"/>
    <w:rsid w:val="00777C09"/>
    <w:rsid w:val="00777EF9"/>
    <w:rsid w:val="007801F9"/>
    <w:rsid w:val="00781951"/>
    <w:rsid w:val="00783603"/>
    <w:rsid w:val="00783BD3"/>
    <w:rsid w:val="00783D67"/>
    <w:rsid w:val="00786E9B"/>
    <w:rsid w:val="00787340"/>
    <w:rsid w:val="00790ACF"/>
    <w:rsid w:val="00791089"/>
    <w:rsid w:val="00791E30"/>
    <w:rsid w:val="00792477"/>
    <w:rsid w:val="0079380A"/>
    <w:rsid w:val="00793CB0"/>
    <w:rsid w:val="00794996"/>
    <w:rsid w:val="00796716"/>
    <w:rsid w:val="00796B3A"/>
    <w:rsid w:val="00796EB3"/>
    <w:rsid w:val="0079754A"/>
    <w:rsid w:val="007A0F23"/>
    <w:rsid w:val="007A1171"/>
    <w:rsid w:val="007A31CB"/>
    <w:rsid w:val="007A472A"/>
    <w:rsid w:val="007A5564"/>
    <w:rsid w:val="007A6448"/>
    <w:rsid w:val="007B0208"/>
    <w:rsid w:val="007B0A00"/>
    <w:rsid w:val="007B0F65"/>
    <w:rsid w:val="007B111E"/>
    <w:rsid w:val="007B24B7"/>
    <w:rsid w:val="007B2F45"/>
    <w:rsid w:val="007B34E3"/>
    <w:rsid w:val="007B3787"/>
    <w:rsid w:val="007B382F"/>
    <w:rsid w:val="007B51C0"/>
    <w:rsid w:val="007B65D8"/>
    <w:rsid w:val="007B665A"/>
    <w:rsid w:val="007B7A4C"/>
    <w:rsid w:val="007B7D27"/>
    <w:rsid w:val="007C01ED"/>
    <w:rsid w:val="007C06E0"/>
    <w:rsid w:val="007C16AE"/>
    <w:rsid w:val="007C24CA"/>
    <w:rsid w:val="007C27A1"/>
    <w:rsid w:val="007C3CBF"/>
    <w:rsid w:val="007C432B"/>
    <w:rsid w:val="007C4A54"/>
    <w:rsid w:val="007C5064"/>
    <w:rsid w:val="007C6353"/>
    <w:rsid w:val="007C70F4"/>
    <w:rsid w:val="007C79AD"/>
    <w:rsid w:val="007D0A28"/>
    <w:rsid w:val="007D4B9F"/>
    <w:rsid w:val="007D5649"/>
    <w:rsid w:val="007D57A4"/>
    <w:rsid w:val="007D5FBB"/>
    <w:rsid w:val="007D672D"/>
    <w:rsid w:val="007D6F92"/>
    <w:rsid w:val="007D6FD8"/>
    <w:rsid w:val="007D7498"/>
    <w:rsid w:val="007E10BC"/>
    <w:rsid w:val="007E1C46"/>
    <w:rsid w:val="007E2A17"/>
    <w:rsid w:val="007E4005"/>
    <w:rsid w:val="007E57C7"/>
    <w:rsid w:val="007E67BB"/>
    <w:rsid w:val="007E76AC"/>
    <w:rsid w:val="007F111C"/>
    <w:rsid w:val="007F3741"/>
    <w:rsid w:val="007F38A0"/>
    <w:rsid w:val="007F3A7C"/>
    <w:rsid w:val="007F4A83"/>
    <w:rsid w:val="007F588C"/>
    <w:rsid w:val="007F5BB0"/>
    <w:rsid w:val="007F5EBA"/>
    <w:rsid w:val="007F7666"/>
    <w:rsid w:val="008005D4"/>
    <w:rsid w:val="0080103F"/>
    <w:rsid w:val="00801282"/>
    <w:rsid w:val="00801351"/>
    <w:rsid w:val="00801735"/>
    <w:rsid w:val="00801A90"/>
    <w:rsid w:val="00802310"/>
    <w:rsid w:val="00803551"/>
    <w:rsid w:val="008049AF"/>
    <w:rsid w:val="00805161"/>
    <w:rsid w:val="00805428"/>
    <w:rsid w:val="008104F1"/>
    <w:rsid w:val="00811222"/>
    <w:rsid w:val="00811535"/>
    <w:rsid w:val="0081164F"/>
    <w:rsid w:val="00811DCA"/>
    <w:rsid w:val="008120A9"/>
    <w:rsid w:val="00812177"/>
    <w:rsid w:val="00812D51"/>
    <w:rsid w:val="00812EE7"/>
    <w:rsid w:val="0081305C"/>
    <w:rsid w:val="0081356D"/>
    <w:rsid w:val="0081450A"/>
    <w:rsid w:val="00814D23"/>
    <w:rsid w:val="008152DC"/>
    <w:rsid w:val="00815DE7"/>
    <w:rsid w:val="00817F38"/>
    <w:rsid w:val="00820745"/>
    <w:rsid w:val="00820D7E"/>
    <w:rsid w:val="00822030"/>
    <w:rsid w:val="008223A7"/>
    <w:rsid w:val="008237F2"/>
    <w:rsid w:val="00825F92"/>
    <w:rsid w:val="008269B7"/>
    <w:rsid w:val="00827299"/>
    <w:rsid w:val="00830DBB"/>
    <w:rsid w:val="00831F66"/>
    <w:rsid w:val="00832267"/>
    <w:rsid w:val="00832305"/>
    <w:rsid w:val="008336E0"/>
    <w:rsid w:val="00833FC6"/>
    <w:rsid w:val="00835F65"/>
    <w:rsid w:val="00836291"/>
    <w:rsid w:val="008372EA"/>
    <w:rsid w:val="0083766D"/>
    <w:rsid w:val="00837857"/>
    <w:rsid w:val="00837990"/>
    <w:rsid w:val="008407B1"/>
    <w:rsid w:val="00841A5B"/>
    <w:rsid w:val="00842C15"/>
    <w:rsid w:val="0084323D"/>
    <w:rsid w:val="008447CE"/>
    <w:rsid w:val="00844EDF"/>
    <w:rsid w:val="0084513E"/>
    <w:rsid w:val="00845AAC"/>
    <w:rsid w:val="00845BBA"/>
    <w:rsid w:val="00845D53"/>
    <w:rsid w:val="00846BB6"/>
    <w:rsid w:val="00847420"/>
    <w:rsid w:val="0085072F"/>
    <w:rsid w:val="00850CEF"/>
    <w:rsid w:val="00851422"/>
    <w:rsid w:val="0085170A"/>
    <w:rsid w:val="008520A7"/>
    <w:rsid w:val="00853509"/>
    <w:rsid w:val="00853680"/>
    <w:rsid w:val="008540A5"/>
    <w:rsid w:val="0085495C"/>
    <w:rsid w:val="00856535"/>
    <w:rsid w:val="0085740E"/>
    <w:rsid w:val="0086023E"/>
    <w:rsid w:val="00861A02"/>
    <w:rsid w:val="0086237E"/>
    <w:rsid w:val="008638AA"/>
    <w:rsid w:val="008640DC"/>
    <w:rsid w:val="0086528D"/>
    <w:rsid w:val="00867B8A"/>
    <w:rsid w:val="00870060"/>
    <w:rsid w:val="00870953"/>
    <w:rsid w:val="00870AD5"/>
    <w:rsid w:val="00870E30"/>
    <w:rsid w:val="00871E03"/>
    <w:rsid w:val="008720E1"/>
    <w:rsid w:val="00874E75"/>
    <w:rsid w:val="00874F7B"/>
    <w:rsid w:val="00875462"/>
    <w:rsid w:val="008758CE"/>
    <w:rsid w:val="008771D8"/>
    <w:rsid w:val="0088028D"/>
    <w:rsid w:val="00880B99"/>
    <w:rsid w:val="008824F4"/>
    <w:rsid w:val="008826F2"/>
    <w:rsid w:val="00882953"/>
    <w:rsid w:val="00882BA2"/>
    <w:rsid w:val="00882E7A"/>
    <w:rsid w:val="00884017"/>
    <w:rsid w:val="00884143"/>
    <w:rsid w:val="008847B2"/>
    <w:rsid w:val="0088518C"/>
    <w:rsid w:val="008903D6"/>
    <w:rsid w:val="00890738"/>
    <w:rsid w:val="0089139C"/>
    <w:rsid w:val="00891533"/>
    <w:rsid w:val="00891666"/>
    <w:rsid w:val="008917A7"/>
    <w:rsid w:val="00893909"/>
    <w:rsid w:val="008943FA"/>
    <w:rsid w:val="008945AD"/>
    <w:rsid w:val="008946EE"/>
    <w:rsid w:val="00894809"/>
    <w:rsid w:val="0089521E"/>
    <w:rsid w:val="00895B3F"/>
    <w:rsid w:val="00895D0F"/>
    <w:rsid w:val="00897AAA"/>
    <w:rsid w:val="008A0219"/>
    <w:rsid w:val="008A2EC0"/>
    <w:rsid w:val="008A49D3"/>
    <w:rsid w:val="008A4A03"/>
    <w:rsid w:val="008A529E"/>
    <w:rsid w:val="008A5C99"/>
    <w:rsid w:val="008A61DE"/>
    <w:rsid w:val="008A6701"/>
    <w:rsid w:val="008B0233"/>
    <w:rsid w:val="008B1149"/>
    <w:rsid w:val="008B1550"/>
    <w:rsid w:val="008B1A1F"/>
    <w:rsid w:val="008B1B46"/>
    <w:rsid w:val="008B2196"/>
    <w:rsid w:val="008B2595"/>
    <w:rsid w:val="008B37EF"/>
    <w:rsid w:val="008B3F80"/>
    <w:rsid w:val="008B6250"/>
    <w:rsid w:val="008B68FF"/>
    <w:rsid w:val="008B6C4A"/>
    <w:rsid w:val="008B7AE0"/>
    <w:rsid w:val="008C039E"/>
    <w:rsid w:val="008C0E78"/>
    <w:rsid w:val="008C10D5"/>
    <w:rsid w:val="008C1A1D"/>
    <w:rsid w:val="008C1C66"/>
    <w:rsid w:val="008C334D"/>
    <w:rsid w:val="008C3ADF"/>
    <w:rsid w:val="008C6659"/>
    <w:rsid w:val="008C704B"/>
    <w:rsid w:val="008C77F5"/>
    <w:rsid w:val="008D09DD"/>
    <w:rsid w:val="008D1904"/>
    <w:rsid w:val="008D1A28"/>
    <w:rsid w:val="008D1ED2"/>
    <w:rsid w:val="008D22A5"/>
    <w:rsid w:val="008D5CB9"/>
    <w:rsid w:val="008D66B1"/>
    <w:rsid w:val="008D6F2C"/>
    <w:rsid w:val="008E04C7"/>
    <w:rsid w:val="008E0BA0"/>
    <w:rsid w:val="008E6F47"/>
    <w:rsid w:val="008E741D"/>
    <w:rsid w:val="008E7D6A"/>
    <w:rsid w:val="008F01C1"/>
    <w:rsid w:val="008F01E5"/>
    <w:rsid w:val="008F02C8"/>
    <w:rsid w:val="008F071D"/>
    <w:rsid w:val="008F0F02"/>
    <w:rsid w:val="008F25E9"/>
    <w:rsid w:val="008F270E"/>
    <w:rsid w:val="008F2B77"/>
    <w:rsid w:val="00900102"/>
    <w:rsid w:val="009002B8"/>
    <w:rsid w:val="009019B5"/>
    <w:rsid w:val="00902F09"/>
    <w:rsid w:val="009048A4"/>
    <w:rsid w:val="00905E30"/>
    <w:rsid w:val="00906C25"/>
    <w:rsid w:val="00906E18"/>
    <w:rsid w:val="00910921"/>
    <w:rsid w:val="00911700"/>
    <w:rsid w:val="00911787"/>
    <w:rsid w:val="00912EAA"/>
    <w:rsid w:val="00913B5E"/>
    <w:rsid w:val="00913F89"/>
    <w:rsid w:val="0091493C"/>
    <w:rsid w:val="009149DF"/>
    <w:rsid w:val="00915EE2"/>
    <w:rsid w:val="00917B7B"/>
    <w:rsid w:val="00917EC8"/>
    <w:rsid w:val="00920E05"/>
    <w:rsid w:val="00921907"/>
    <w:rsid w:val="00921EB7"/>
    <w:rsid w:val="009227D7"/>
    <w:rsid w:val="00922984"/>
    <w:rsid w:val="00922B15"/>
    <w:rsid w:val="00922D31"/>
    <w:rsid w:val="00922E69"/>
    <w:rsid w:val="00923790"/>
    <w:rsid w:val="00923956"/>
    <w:rsid w:val="00923A13"/>
    <w:rsid w:val="00923BF2"/>
    <w:rsid w:val="009247A1"/>
    <w:rsid w:val="0092620A"/>
    <w:rsid w:val="009273D3"/>
    <w:rsid w:val="00927551"/>
    <w:rsid w:val="009278A1"/>
    <w:rsid w:val="009309CF"/>
    <w:rsid w:val="009347EC"/>
    <w:rsid w:val="00936591"/>
    <w:rsid w:val="009366AA"/>
    <w:rsid w:val="009369A1"/>
    <w:rsid w:val="00936E3D"/>
    <w:rsid w:val="0093768E"/>
    <w:rsid w:val="00937858"/>
    <w:rsid w:val="00940B14"/>
    <w:rsid w:val="00942326"/>
    <w:rsid w:val="00942E51"/>
    <w:rsid w:val="0094367A"/>
    <w:rsid w:val="00943CAB"/>
    <w:rsid w:val="0094426D"/>
    <w:rsid w:val="009447FD"/>
    <w:rsid w:val="0094668F"/>
    <w:rsid w:val="00946807"/>
    <w:rsid w:val="00946BAF"/>
    <w:rsid w:val="00947B52"/>
    <w:rsid w:val="00950058"/>
    <w:rsid w:val="00950473"/>
    <w:rsid w:val="00950B8A"/>
    <w:rsid w:val="00952314"/>
    <w:rsid w:val="00952572"/>
    <w:rsid w:val="00952B2A"/>
    <w:rsid w:val="00955A35"/>
    <w:rsid w:val="00955E2A"/>
    <w:rsid w:val="0095622E"/>
    <w:rsid w:val="00960F97"/>
    <w:rsid w:val="0096138B"/>
    <w:rsid w:val="009617E7"/>
    <w:rsid w:val="00961F25"/>
    <w:rsid w:val="00963678"/>
    <w:rsid w:val="009641DC"/>
    <w:rsid w:val="009646EA"/>
    <w:rsid w:val="00965AF2"/>
    <w:rsid w:val="00965E77"/>
    <w:rsid w:val="00966A57"/>
    <w:rsid w:val="00966CB0"/>
    <w:rsid w:val="00966F44"/>
    <w:rsid w:val="009670F2"/>
    <w:rsid w:val="009671FC"/>
    <w:rsid w:val="009714CF"/>
    <w:rsid w:val="009719C6"/>
    <w:rsid w:val="00971EBB"/>
    <w:rsid w:val="00972AB3"/>
    <w:rsid w:val="009756D9"/>
    <w:rsid w:val="00977BC3"/>
    <w:rsid w:val="00980E0D"/>
    <w:rsid w:val="00982E6F"/>
    <w:rsid w:val="00983B0F"/>
    <w:rsid w:val="00984A46"/>
    <w:rsid w:val="00987B32"/>
    <w:rsid w:val="00990535"/>
    <w:rsid w:val="00990CF1"/>
    <w:rsid w:val="00991155"/>
    <w:rsid w:val="009912B2"/>
    <w:rsid w:val="00991448"/>
    <w:rsid w:val="0099193C"/>
    <w:rsid w:val="009923AB"/>
    <w:rsid w:val="00992D35"/>
    <w:rsid w:val="00993E02"/>
    <w:rsid w:val="009949C0"/>
    <w:rsid w:val="009950F0"/>
    <w:rsid w:val="00995801"/>
    <w:rsid w:val="0099750C"/>
    <w:rsid w:val="009A0879"/>
    <w:rsid w:val="009A10FA"/>
    <w:rsid w:val="009A24C7"/>
    <w:rsid w:val="009A26C4"/>
    <w:rsid w:val="009A3D0E"/>
    <w:rsid w:val="009A41CB"/>
    <w:rsid w:val="009A4ED8"/>
    <w:rsid w:val="009A7BF0"/>
    <w:rsid w:val="009B00B1"/>
    <w:rsid w:val="009B03AC"/>
    <w:rsid w:val="009B0710"/>
    <w:rsid w:val="009B09A1"/>
    <w:rsid w:val="009B0EA5"/>
    <w:rsid w:val="009B174B"/>
    <w:rsid w:val="009B249E"/>
    <w:rsid w:val="009B365E"/>
    <w:rsid w:val="009B429B"/>
    <w:rsid w:val="009B4EC7"/>
    <w:rsid w:val="009B5A08"/>
    <w:rsid w:val="009C09A0"/>
    <w:rsid w:val="009C1AF7"/>
    <w:rsid w:val="009C3DD0"/>
    <w:rsid w:val="009C43BD"/>
    <w:rsid w:val="009C4EDF"/>
    <w:rsid w:val="009C575F"/>
    <w:rsid w:val="009C62AF"/>
    <w:rsid w:val="009C62CC"/>
    <w:rsid w:val="009C6BD9"/>
    <w:rsid w:val="009C7468"/>
    <w:rsid w:val="009D0575"/>
    <w:rsid w:val="009D134E"/>
    <w:rsid w:val="009D1EB3"/>
    <w:rsid w:val="009D2A62"/>
    <w:rsid w:val="009D2D66"/>
    <w:rsid w:val="009D327D"/>
    <w:rsid w:val="009D3538"/>
    <w:rsid w:val="009D3D99"/>
    <w:rsid w:val="009D564D"/>
    <w:rsid w:val="009D7070"/>
    <w:rsid w:val="009E040E"/>
    <w:rsid w:val="009E130C"/>
    <w:rsid w:val="009E1325"/>
    <w:rsid w:val="009E18B3"/>
    <w:rsid w:val="009E39C8"/>
    <w:rsid w:val="009E57CC"/>
    <w:rsid w:val="009E640E"/>
    <w:rsid w:val="009E7378"/>
    <w:rsid w:val="009F02F9"/>
    <w:rsid w:val="009F0EF7"/>
    <w:rsid w:val="009F2CF5"/>
    <w:rsid w:val="009F3522"/>
    <w:rsid w:val="009F3802"/>
    <w:rsid w:val="009F4A6A"/>
    <w:rsid w:val="009F4BA2"/>
    <w:rsid w:val="009F50B5"/>
    <w:rsid w:val="009F5AF7"/>
    <w:rsid w:val="009F5DD8"/>
    <w:rsid w:val="009F7474"/>
    <w:rsid w:val="009F7B00"/>
    <w:rsid w:val="00A0029C"/>
    <w:rsid w:val="00A00532"/>
    <w:rsid w:val="00A01866"/>
    <w:rsid w:val="00A04029"/>
    <w:rsid w:val="00A06254"/>
    <w:rsid w:val="00A07561"/>
    <w:rsid w:val="00A0792A"/>
    <w:rsid w:val="00A109E7"/>
    <w:rsid w:val="00A11559"/>
    <w:rsid w:val="00A161FD"/>
    <w:rsid w:val="00A17550"/>
    <w:rsid w:val="00A209C0"/>
    <w:rsid w:val="00A227AC"/>
    <w:rsid w:val="00A23A83"/>
    <w:rsid w:val="00A23C5E"/>
    <w:rsid w:val="00A23FE2"/>
    <w:rsid w:val="00A24929"/>
    <w:rsid w:val="00A24EFD"/>
    <w:rsid w:val="00A2561B"/>
    <w:rsid w:val="00A2652B"/>
    <w:rsid w:val="00A27785"/>
    <w:rsid w:val="00A2779E"/>
    <w:rsid w:val="00A32138"/>
    <w:rsid w:val="00A32EEB"/>
    <w:rsid w:val="00A34A65"/>
    <w:rsid w:val="00A36647"/>
    <w:rsid w:val="00A37E06"/>
    <w:rsid w:val="00A410EE"/>
    <w:rsid w:val="00A415B3"/>
    <w:rsid w:val="00A41E0F"/>
    <w:rsid w:val="00A423AA"/>
    <w:rsid w:val="00A42568"/>
    <w:rsid w:val="00A4259A"/>
    <w:rsid w:val="00A42B28"/>
    <w:rsid w:val="00A4334B"/>
    <w:rsid w:val="00A44588"/>
    <w:rsid w:val="00A44F90"/>
    <w:rsid w:val="00A465F2"/>
    <w:rsid w:val="00A46864"/>
    <w:rsid w:val="00A4695D"/>
    <w:rsid w:val="00A47A51"/>
    <w:rsid w:val="00A47AC3"/>
    <w:rsid w:val="00A50FDC"/>
    <w:rsid w:val="00A512BF"/>
    <w:rsid w:val="00A5181D"/>
    <w:rsid w:val="00A5271C"/>
    <w:rsid w:val="00A55E81"/>
    <w:rsid w:val="00A55FF3"/>
    <w:rsid w:val="00A57901"/>
    <w:rsid w:val="00A57B0A"/>
    <w:rsid w:val="00A6110C"/>
    <w:rsid w:val="00A6124B"/>
    <w:rsid w:val="00A619F2"/>
    <w:rsid w:val="00A620BC"/>
    <w:rsid w:val="00A6391D"/>
    <w:rsid w:val="00A64025"/>
    <w:rsid w:val="00A6696F"/>
    <w:rsid w:val="00A67479"/>
    <w:rsid w:val="00A67939"/>
    <w:rsid w:val="00A70BFB"/>
    <w:rsid w:val="00A70C27"/>
    <w:rsid w:val="00A70DAA"/>
    <w:rsid w:val="00A71951"/>
    <w:rsid w:val="00A7197E"/>
    <w:rsid w:val="00A719F7"/>
    <w:rsid w:val="00A71DCB"/>
    <w:rsid w:val="00A7224B"/>
    <w:rsid w:val="00A728E6"/>
    <w:rsid w:val="00A756AF"/>
    <w:rsid w:val="00A7571A"/>
    <w:rsid w:val="00A75840"/>
    <w:rsid w:val="00A764A3"/>
    <w:rsid w:val="00A7771F"/>
    <w:rsid w:val="00A777BA"/>
    <w:rsid w:val="00A801B5"/>
    <w:rsid w:val="00A80D8B"/>
    <w:rsid w:val="00A81A15"/>
    <w:rsid w:val="00A821FB"/>
    <w:rsid w:val="00A82C86"/>
    <w:rsid w:val="00A8411E"/>
    <w:rsid w:val="00A84236"/>
    <w:rsid w:val="00A8479C"/>
    <w:rsid w:val="00A848DE"/>
    <w:rsid w:val="00A85C8E"/>
    <w:rsid w:val="00A85FC5"/>
    <w:rsid w:val="00A90CCB"/>
    <w:rsid w:val="00A92292"/>
    <w:rsid w:val="00A92A85"/>
    <w:rsid w:val="00A92BA0"/>
    <w:rsid w:val="00A92E4C"/>
    <w:rsid w:val="00A92EC1"/>
    <w:rsid w:val="00A946CF"/>
    <w:rsid w:val="00A9484B"/>
    <w:rsid w:val="00A94B68"/>
    <w:rsid w:val="00A94E4D"/>
    <w:rsid w:val="00A95537"/>
    <w:rsid w:val="00A95FA5"/>
    <w:rsid w:val="00A962F6"/>
    <w:rsid w:val="00A965FC"/>
    <w:rsid w:val="00AA0845"/>
    <w:rsid w:val="00AA0D1D"/>
    <w:rsid w:val="00AA1B5B"/>
    <w:rsid w:val="00AA2188"/>
    <w:rsid w:val="00AA2640"/>
    <w:rsid w:val="00AA3B82"/>
    <w:rsid w:val="00AA4162"/>
    <w:rsid w:val="00AA436D"/>
    <w:rsid w:val="00AA440A"/>
    <w:rsid w:val="00AA5AB0"/>
    <w:rsid w:val="00AA6094"/>
    <w:rsid w:val="00AB065A"/>
    <w:rsid w:val="00AB06DA"/>
    <w:rsid w:val="00AB0B93"/>
    <w:rsid w:val="00AB1F15"/>
    <w:rsid w:val="00AB2141"/>
    <w:rsid w:val="00AB2C94"/>
    <w:rsid w:val="00AB330D"/>
    <w:rsid w:val="00AB42F1"/>
    <w:rsid w:val="00AB469E"/>
    <w:rsid w:val="00AB5DFF"/>
    <w:rsid w:val="00AB737F"/>
    <w:rsid w:val="00AB77E4"/>
    <w:rsid w:val="00AB7D1C"/>
    <w:rsid w:val="00AC0E27"/>
    <w:rsid w:val="00AC166A"/>
    <w:rsid w:val="00AC17C4"/>
    <w:rsid w:val="00AC23B4"/>
    <w:rsid w:val="00AC407E"/>
    <w:rsid w:val="00AC481A"/>
    <w:rsid w:val="00AC4D99"/>
    <w:rsid w:val="00AC52A6"/>
    <w:rsid w:val="00AD03B0"/>
    <w:rsid w:val="00AD1121"/>
    <w:rsid w:val="00AD4698"/>
    <w:rsid w:val="00AD50A6"/>
    <w:rsid w:val="00AD6ABD"/>
    <w:rsid w:val="00AD7E51"/>
    <w:rsid w:val="00AD7F53"/>
    <w:rsid w:val="00AE0C34"/>
    <w:rsid w:val="00AE1FE6"/>
    <w:rsid w:val="00AE2336"/>
    <w:rsid w:val="00AE2ABE"/>
    <w:rsid w:val="00AE33FE"/>
    <w:rsid w:val="00AE3AC8"/>
    <w:rsid w:val="00AE48C2"/>
    <w:rsid w:val="00AE4B60"/>
    <w:rsid w:val="00AE50BC"/>
    <w:rsid w:val="00AE567E"/>
    <w:rsid w:val="00AE597A"/>
    <w:rsid w:val="00AF09BD"/>
    <w:rsid w:val="00AF0C60"/>
    <w:rsid w:val="00AF0DCF"/>
    <w:rsid w:val="00AF1AF8"/>
    <w:rsid w:val="00AF1C5E"/>
    <w:rsid w:val="00AF32B3"/>
    <w:rsid w:val="00AF355F"/>
    <w:rsid w:val="00AF3FBE"/>
    <w:rsid w:val="00AF513C"/>
    <w:rsid w:val="00AF57B5"/>
    <w:rsid w:val="00AF5975"/>
    <w:rsid w:val="00AF6686"/>
    <w:rsid w:val="00AF6EA7"/>
    <w:rsid w:val="00B00386"/>
    <w:rsid w:val="00B01BA7"/>
    <w:rsid w:val="00B01DE3"/>
    <w:rsid w:val="00B02A21"/>
    <w:rsid w:val="00B0381A"/>
    <w:rsid w:val="00B05014"/>
    <w:rsid w:val="00B055BE"/>
    <w:rsid w:val="00B06013"/>
    <w:rsid w:val="00B063F7"/>
    <w:rsid w:val="00B074AA"/>
    <w:rsid w:val="00B077FA"/>
    <w:rsid w:val="00B1098B"/>
    <w:rsid w:val="00B1229C"/>
    <w:rsid w:val="00B12327"/>
    <w:rsid w:val="00B13E1B"/>
    <w:rsid w:val="00B14DB8"/>
    <w:rsid w:val="00B1535D"/>
    <w:rsid w:val="00B156FD"/>
    <w:rsid w:val="00B15850"/>
    <w:rsid w:val="00B15874"/>
    <w:rsid w:val="00B15E3A"/>
    <w:rsid w:val="00B16B8A"/>
    <w:rsid w:val="00B17BAE"/>
    <w:rsid w:val="00B203E1"/>
    <w:rsid w:val="00B218C5"/>
    <w:rsid w:val="00B24D08"/>
    <w:rsid w:val="00B25389"/>
    <w:rsid w:val="00B25CBD"/>
    <w:rsid w:val="00B269A2"/>
    <w:rsid w:val="00B27483"/>
    <w:rsid w:val="00B2760C"/>
    <w:rsid w:val="00B27ECC"/>
    <w:rsid w:val="00B30766"/>
    <w:rsid w:val="00B31552"/>
    <w:rsid w:val="00B31861"/>
    <w:rsid w:val="00B32469"/>
    <w:rsid w:val="00B3285E"/>
    <w:rsid w:val="00B3320A"/>
    <w:rsid w:val="00B363C7"/>
    <w:rsid w:val="00B3693D"/>
    <w:rsid w:val="00B36980"/>
    <w:rsid w:val="00B3755E"/>
    <w:rsid w:val="00B41D1C"/>
    <w:rsid w:val="00B423AE"/>
    <w:rsid w:val="00B42596"/>
    <w:rsid w:val="00B42680"/>
    <w:rsid w:val="00B42699"/>
    <w:rsid w:val="00B42984"/>
    <w:rsid w:val="00B437F8"/>
    <w:rsid w:val="00B447CE"/>
    <w:rsid w:val="00B45C2C"/>
    <w:rsid w:val="00B45FAD"/>
    <w:rsid w:val="00B460F4"/>
    <w:rsid w:val="00B46ECE"/>
    <w:rsid w:val="00B46EF6"/>
    <w:rsid w:val="00B50064"/>
    <w:rsid w:val="00B503B6"/>
    <w:rsid w:val="00B51F56"/>
    <w:rsid w:val="00B53A7F"/>
    <w:rsid w:val="00B5463F"/>
    <w:rsid w:val="00B54F7D"/>
    <w:rsid w:val="00B55012"/>
    <w:rsid w:val="00B55022"/>
    <w:rsid w:val="00B55330"/>
    <w:rsid w:val="00B55DF5"/>
    <w:rsid w:val="00B567E5"/>
    <w:rsid w:val="00B56B07"/>
    <w:rsid w:val="00B5739D"/>
    <w:rsid w:val="00B57680"/>
    <w:rsid w:val="00B57C0A"/>
    <w:rsid w:val="00B603AF"/>
    <w:rsid w:val="00B607F0"/>
    <w:rsid w:val="00B61107"/>
    <w:rsid w:val="00B633D0"/>
    <w:rsid w:val="00B638E5"/>
    <w:rsid w:val="00B6486A"/>
    <w:rsid w:val="00B672C6"/>
    <w:rsid w:val="00B67D04"/>
    <w:rsid w:val="00B708F3"/>
    <w:rsid w:val="00B70CAB"/>
    <w:rsid w:val="00B72483"/>
    <w:rsid w:val="00B73FBF"/>
    <w:rsid w:val="00B74FBE"/>
    <w:rsid w:val="00B771B1"/>
    <w:rsid w:val="00B772A3"/>
    <w:rsid w:val="00B77781"/>
    <w:rsid w:val="00B803C5"/>
    <w:rsid w:val="00B83DDD"/>
    <w:rsid w:val="00B8425B"/>
    <w:rsid w:val="00B843B8"/>
    <w:rsid w:val="00B85046"/>
    <w:rsid w:val="00B857E4"/>
    <w:rsid w:val="00B85B6A"/>
    <w:rsid w:val="00B85B75"/>
    <w:rsid w:val="00B9074C"/>
    <w:rsid w:val="00B9768C"/>
    <w:rsid w:val="00B97BFB"/>
    <w:rsid w:val="00B97FB4"/>
    <w:rsid w:val="00BA0820"/>
    <w:rsid w:val="00BA1F2D"/>
    <w:rsid w:val="00BA214E"/>
    <w:rsid w:val="00BA28CD"/>
    <w:rsid w:val="00BA2ADB"/>
    <w:rsid w:val="00BA3BB9"/>
    <w:rsid w:val="00BA3EE7"/>
    <w:rsid w:val="00BA42F5"/>
    <w:rsid w:val="00BA4458"/>
    <w:rsid w:val="00BA5DE7"/>
    <w:rsid w:val="00BA6AA8"/>
    <w:rsid w:val="00BA79DB"/>
    <w:rsid w:val="00BA7A18"/>
    <w:rsid w:val="00BA7ED0"/>
    <w:rsid w:val="00BB0D66"/>
    <w:rsid w:val="00BB1238"/>
    <w:rsid w:val="00BB20FB"/>
    <w:rsid w:val="00BB2C8D"/>
    <w:rsid w:val="00BB3C42"/>
    <w:rsid w:val="00BB3F9B"/>
    <w:rsid w:val="00BB4ED0"/>
    <w:rsid w:val="00BB5188"/>
    <w:rsid w:val="00BB62FF"/>
    <w:rsid w:val="00BC1B70"/>
    <w:rsid w:val="00BC2C26"/>
    <w:rsid w:val="00BC3DB4"/>
    <w:rsid w:val="00BC4911"/>
    <w:rsid w:val="00BC54B0"/>
    <w:rsid w:val="00BC5A77"/>
    <w:rsid w:val="00BC6097"/>
    <w:rsid w:val="00BC650A"/>
    <w:rsid w:val="00BC68EB"/>
    <w:rsid w:val="00BC6E4F"/>
    <w:rsid w:val="00BC725C"/>
    <w:rsid w:val="00BD0C8A"/>
    <w:rsid w:val="00BD0CE8"/>
    <w:rsid w:val="00BD126B"/>
    <w:rsid w:val="00BD1794"/>
    <w:rsid w:val="00BD322C"/>
    <w:rsid w:val="00BD34A1"/>
    <w:rsid w:val="00BD383F"/>
    <w:rsid w:val="00BD48CB"/>
    <w:rsid w:val="00BD5276"/>
    <w:rsid w:val="00BD5784"/>
    <w:rsid w:val="00BD7BF2"/>
    <w:rsid w:val="00BE22E3"/>
    <w:rsid w:val="00BE2D47"/>
    <w:rsid w:val="00BE3934"/>
    <w:rsid w:val="00BE3C27"/>
    <w:rsid w:val="00BE4B0C"/>
    <w:rsid w:val="00BE4E3B"/>
    <w:rsid w:val="00BE4FAF"/>
    <w:rsid w:val="00BE5247"/>
    <w:rsid w:val="00BF006E"/>
    <w:rsid w:val="00BF03F7"/>
    <w:rsid w:val="00BF1465"/>
    <w:rsid w:val="00BF1E98"/>
    <w:rsid w:val="00BF326E"/>
    <w:rsid w:val="00BF3E34"/>
    <w:rsid w:val="00BF45B4"/>
    <w:rsid w:val="00BF47EC"/>
    <w:rsid w:val="00BF49B8"/>
    <w:rsid w:val="00BF5183"/>
    <w:rsid w:val="00BF5605"/>
    <w:rsid w:val="00BF576A"/>
    <w:rsid w:val="00BF6C12"/>
    <w:rsid w:val="00BF701A"/>
    <w:rsid w:val="00C021CE"/>
    <w:rsid w:val="00C02E01"/>
    <w:rsid w:val="00C0303A"/>
    <w:rsid w:val="00C04015"/>
    <w:rsid w:val="00C04108"/>
    <w:rsid w:val="00C04FB9"/>
    <w:rsid w:val="00C056BF"/>
    <w:rsid w:val="00C07D56"/>
    <w:rsid w:val="00C10BD1"/>
    <w:rsid w:val="00C10C98"/>
    <w:rsid w:val="00C115D2"/>
    <w:rsid w:val="00C11891"/>
    <w:rsid w:val="00C11BA6"/>
    <w:rsid w:val="00C11D5A"/>
    <w:rsid w:val="00C11E2A"/>
    <w:rsid w:val="00C12521"/>
    <w:rsid w:val="00C1293F"/>
    <w:rsid w:val="00C1496A"/>
    <w:rsid w:val="00C1531F"/>
    <w:rsid w:val="00C15C08"/>
    <w:rsid w:val="00C15C38"/>
    <w:rsid w:val="00C16581"/>
    <w:rsid w:val="00C16E04"/>
    <w:rsid w:val="00C20DCD"/>
    <w:rsid w:val="00C216E8"/>
    <w:rsid w:val="00C2265A"/>
    <w:rsid w:val="00C22EFA"/>
    <w:rsid w:val="00C2332C"/>
    <w:rsid w:val="00C239E6"/>
    <w:rsid w:val="00C23A31"/>
    <w:rsid w:val="00C275FA"/>
    <w:rsid w:val="00C31DCE"/>
    <w:rsid w:val="00C32CED"/>
    <w:rsid w:val="00C33A71"/>
    <w:rsid w:val="00C351E0"/>
    <w:rsid w:val="00C3597E"/>
    <w:rsid w:val="00C367DB"/>
    <w:rsid w:val="00C36F31"/>
    <w:rsid w:val="00C373F6"/>
    <w:rsid w:val="00C37EC5"/>
    <w:rsid w:val="00C40903"/>
    <w:rsid w:val="00C420C2"/>
    <w:rsid w:val="00C4225B"/>
    <w:rsid w:val="00C42373"/>
    <w:rsid w:val="00C432D6"/>
    <w:rsid w:val="00C439CF"/>
    <w:rsid w:val="00C447A3"/>
    <w:rsid w:val="00C474EA"/>
    <w:rsid w:val="00C47905"/>
    <w:rsid w:val="00C47C36"/>
    <w:rsid w:val="00C47F41"/>
    <w:rsid w:val="00C50141"/>
    <w:rsid w:val="00C51D5C"/>
    <w:rsid w:val="00C52A7A"/>
    <w:rsid w:val="00C52BDE"/>
    <w:rsid w:val="00C53A54"/>
    <w:rsid w:val="00C54032"/>
    <w:rsid w:val="00C568F3"/>
    <w:rsid w:val="00C5776F"/>
    <w:rsid w:val="00C57F9D"/>
    <w:rsid w:val="00C605F9"/>
    <w:rsid w:val="00C60EB1"/>
    <w:rsid w:val="00C6268B"/>
    <w:rsid w:val="00C6333D"/>
    <w:rsid w:val="00C63C8E"/>
    <w:rsid w:val="00C646B0"/>
    <w:rsid w:val="00C64A1D"/>
    <w:rsid w:val="00C66C49"/>
    <w:rsid w:val="00C671B8"/>
    <w:rsid w:val="00C67C7C"/>
    <w:rsid w:val="00C7079B"/>
    <w:rsid w:val="00C72405"/>
    <w:rsid w:val="00C7283D"/>
    <w:rsid w:val="00C731EC"/>
    <w:rsid w:val="00C74F8E"/>
    <w:rsid w:val="00C75513"/>
    <w:rsid w:val="00C7564F"/>
    <w:rsid w:val="00C76010"/>
    <w:rsid w:val="00C765CA"/>
    <w:rsid w:val="00C77CAB"/>
    <w:rsid w:val="00C77CC0"/>
    <w:rsid w:val="00C77D1B"/>
    <w:rsid w:val="00C77FA8"/>
    <w:rsid w:val="00C80843"/>
    <w:rsid w:val="00C811B1"/>
    <w:rsid w:val="00C8195A"/>
    <w:rsid w:val="00C824D4"/>
    <w:rsid w:val="00C83387"/>
    <w:rsid w:val="00C83874"/>
    <w:rsid w:val="00C84FA2"/>
    <w:rsid w:val="00C85D75"/>
    <w:rsid w:val="00C90E7B"/>
    <w:rsid w:val="00C93CC8"/>
    <w:rsid w:val="00C94EF0"/>
    <w:rsid w:val="00C95388"/>
    <w:rsid w:val="00C95725"/>
    <w:rsid w:val="00C9677B"/>
    <w:rsid w:val="00C96976"/>
    <w:rsid w:val="00C97B40"/>
    <w:rsid w:val="00C97C9C"/>
    <w:rsid w:val="00CA07C1"/>
    <w:rsid w:val="00CA0FE5"/>
    <w:rsid w:val="00CA12D2"/>
    <w:rsid w:val="00CA13F6"/>
    <w:rsid w:val="00CA16D9"/>
    <w:rsid w:val="00CA1C17"/>
    <w:rsid w:val="00CA208F"/>
    <w:rsid w:val="00CA231E"/>
    <w:rsid w:val="00CA23BC"/>
    <w:rsid w:val="00CA29C9"/>
    <w:rsid w:val="00CA2B9C"/>
    <w:rsid w:val="00CA3F21"/>
    <w:rsid w:val="00CA43A3"/>
    <w:rsid w:val="00CA4737"/>
    <w:rsid w:val="00CA5998"/>
    <w:rsid w:val="00CA5CF4"/>
    <w:rsid w:val="00CA660F"/>
    <w:rsid w:val="00CA68F4"/>
    <w:rsid w:val="00CA79EF"/>
    <w:rsid w:val="00CB3DBE"/>
    <w:rsid w:val="00CB4CB7"/>
    <w:rsid w:val="00CB5103"/>
    <w:rsid w:val="00CB55A0"/>
    <w:rsid w:val="00CB6777"/>
    <w:rsid w:val="00CC2006"/>
    <w:rsid w:val="00CC29DC"/>
    <w:rsid w:val="00CC2C15"/>
    <w:rsid w:val="00CC34A3"/>
    <w:rsid w:val="00CC42A1"/>
    <w:rsid w:val="00CC480A"/>
    <w:rsid w:val="00CC633B"/>
    <w:rsid w:val="00CC6C4D"/>
    <w:rsid w:val="00CC6DDF"/>
    <w:rsid w:val="00CC6F9D"/>
    <w:rsid w:val="00CC74DE"/>
    <w:rsid w:val="00CC7CBE"/>
    <w:rsid w:val="00CD002C"/>
    <w:rsid w:val="00CD0AA2"/>
    <w:rsid w:val="00CD1F19"/>
    <w:rsid w:val="00CD3E71"/>
    <w:rsid w:val="00CD4643"/>
    <w:rsid w:val="00CD492F"/>
    <w:rsid w:val="00CD59FB"/>
    <w:rsid w:val="00CD7695"/>
    <w:rsid w:val="00CE07C2"/>
    <w:rsid w:val="00CE286E"/>
    <w:rsid w:val="00CE38F5"/>
    <w:rsid w:val="00CE43AA"/>
    <w:rsid w:val="00CE4904"/>
    <w:rsid w:val="00CE4966"/>
    <w:rsid w:val="00CE4CC9"/>
    <w:rsid w:val="00CE5092"/>
    <w:rsid w:val="00CF101E"/>
    <w:rsid w:val="00CF1B59"/>
    <w:rsid w:val="00CF2F3D"/>
    <w:rsid w:val="00CF4D23"/>
    <w:rsid w:val="00CF6B9E"/>
    <w:rsid w:val="00CF7866"/>
    <w:rsid w:val="00CF7B20"/>
    <w:rsid w:val="00CF7C6C"/>
    <w:rsid w:val="00D000A7"/>
    <w:rsid w:val="00D00CFA"/>
    <w:rsid w:val="00D012BB"/>
    <w:rsid w:val="00D02197"/>
    <w:rsid w:val="00D02574"/>
    <w:rsid w:val="00D0291D"/>
    <w:rsid w:val="00D03050"/>
    <w:rsid w:val="00D05CE3"/>
    <w:rsid w:val="00D07DB2"/>
    <w:rsid w:val="00D100C8"/>
    <w:rsid w:val="00D10A98"/>
    <w:rsid w:val="00D1184D"/>
    <w:rsid w:val="00D1321A"/>
    <w:rsid w:val="00D13997"/>
    <w:rsid w:val="00D13D2C"/>
    <w:rsid w:val="00D147B0"/>
    <w:rsid w:val="00D14CCF"/>
    <w:rsid w:val="00D1545A"/>
    <w:rsid w:val="00D1556B"/>
    <w:rsid w:val="00D16526"/>
    <w:rsid w:val="00D16976"/>
    <w:rsid w:val="00D2073D"/>
    <w:rsid w:val="00D215F3"/>
    <w:rsid w:val="00D22101"/>
    <w:rsid w:val="00D2219E"/>
    <w:rsid w:val="00D227C4"/>
    <w:rsid w:val="00D2304A"/>
    <w:rsid w:val="00D24720"/>
    <w:rsid w:val="00D30025"/>
    <w:rsid w:val="00D3067D"/>
    <w:rsid w:val="00D30694"/>
    <w:rsid w:val="00D323B4"/>
    <w:rsid w:val="00D32CAB"/>
    <w:rsid w:val="00D33170"/>
    <w:rsid w:val="00D336DD"/>
    <w:rsid w:val="00D34655"/>
    <w:rsid w:val="00D35C73"/>
    <w:rsid w:val="00D360AB"/>
    <w:rsid w:val="00D365F3"/>
    <w:rsid w:val="00D36DED"/>
    <w:rsid w:val="00D3777E"/>
    <w:rsid w:val="00D409CE"/>
    <w:rsid w:val="00D40AE3"/>
    <w:rsid w:val="00D40CEE"/>
    <w:rsid w:val="00D418A2"/>
    <w:rsid w:val="00D42325"/>
    <w:rsid w:val="00D4251C"/>
    <w:rsid w:val="00D427C0"/>
    <w:rsid w:val="00D42D46"/>
    <w:rsid w:val="00D45327"/>
    <w:rsid w:val="00D47591"/>
    <w:rsid w:val="00D47B33"/>
    <w:rsid w:val="00D504E5"/>
    <w:rsid w:val="00D50CA5"/>
    <w:rsid w:val="00D50E9A"/>
    <w:rsid w:val="00D5160B"/>
    <w:rsid w:val="00D53963"/>
    <w:rsid w:val="00D54B7D"/>
    <w:rsid w:val="00D56595"/>
    <w:rsid w:val="00D575D4"/>
    <w:rsid w:val="00D57A49"/>
    <w:rsid w:val="00D61DA0"/>
    <w:rsid w:val="00D649E2"/>
    <w:rsid w:val="00D64DF7"/>
    <w:rsid w:val="00D651A5"/>
    <w:rsid w:val="00D6535B"/>
    <w:rsid w:val="00D65530"/>
    <w:rsid w:val="00D65888"/>
    <w:rsid w:val="00D65B84"/>
    <w:rsid w:val="00D6663E"/>
    <w:rsid w:val="00D710C6"/>
    <w:rsid w:val="00D71810"/>
    <w:rsid w:val="00D74B8E"/>
    <w:rsid w:val="00D75CF3"/>
    <w:rsid w:val="00D76C78"/>
    <w:rsid w:val="00D76CCC"/>
    <w:rsid w:val="00D7736A"/>
    <w:rsid w:val="00D775E3"/>
    <w:rsid w:val="00D77F76"/>
    <w:rsid w:val="00D80FCA"/>
    <w:rsid w:val="00D8287F"/>
    <w:rsid w:val="00D82C6B"/>
    <w:rsid w:val="00D836EA"/>
    <w:rsid w:val="00D83EDD"/>
    <w:rsid w:val="00D84056"/>
    <w:rsid w:val="00D84589"/>
    <w:rsid w:val="00D864E9"/>
    <w:rsid w:val="00D902A3"/>
    <w:rsid w:val="00D90B77"/>
    <w:rsid w:val="00D90CA5"/>
    <w:rsid w:val="00D91F5C"/>
    <w:rsid w:val="00D92760"/>
    <w:rsid w:val="00D94B92"/>
    <w:rsid w:val="00D94F91"/>
    <w:rsid w:val="00D968A5"/>
    <w:rsid w:val="00D979AA"/>
    <w:rsid w:val="00DA026A"/>
    <w:rsid w:val="00DA0E3B"/>
    <w:rsid w:val="00DA1C3D"/>
    <w:rsid w:val="00DA2F40"/>
    <w:rsid w:val="00DA3457"/>
    <w:rsid w:val="00DA3A06"/>
    <w:rsid w:val="00DA3A1E"/>
    <w:rsid w:val="00DA43E2"/>
    <w:rsid w:val="00DA5880"/>
    <w:rsid w:val="00DA6419"/>
    <w:rsid w:val="00DA70D4"/>
    <w:rsid w:val="00DA7892"/>
    <w:rsid w:val="00DA7A12"/>
    <w:rsid w:val="00DB0571"/>
    <w:rsid w:val="00DB0783"/>
    <w:rsid w:val="00DB145B"/>
    <w:rsid w:val="00DB2CAC"/>
    <w:rsid w:val="00DB3ADD"/>
    <w:rsid w:val="00DB44CE"/>
    <w:rsid w:val="00DB4FB8"/>
    <w:rsid w:val="00DB5CF3"/>
    <w:rsid w:val="00DB60EA"/>
    <w:rsid w:val="00DB65B7"/>
    <w:rsid w:val="00DB7D75"/>
    <w:rsid w:val="00DC0B1A"/>
    <w:rsid w:val="00DC2980"/>
    <w:rsid w:val="00DC2A1D"/>
    <w:rsid w:val="00DC2CCB"/>
    <w:rsid w:val="00DC30E2"/>
    <w:rsid w:val="00DC3503"/>
    <w:rsid w:val="00DC67C2"/>
    <w:rsid w:val="00DC7F6F"/>
    <w:rsid w:val="00DD00A6"/>
    <w:rsid w:val="00DD00FA"/>
    <w:rsid w:val="00DD0282"/>
    <w:rsid w:val="00DD0A23"/>
    <w:rsid w:val="00DD0A24"/>
    <w:rsid w:val="00DD13EE"/>
    <w:rsid w:val="00DD1CF7"/>
    <w:rsid w:val="00DD3D4C"/>
    <w:rsid w:val="00DD464D"/>
    <w:rsid w:val="00DD48B1"/>
    <w:rsid w:val="00DD4DD5"/>
    <w:rsid w:val="00DD4FB4"/>
    <w:rsid w:val="00DD5353"/>
    <w:rsid w:val="00DD5587"/>
    <w:rsid w:val="00DD5DDD"/>
    <w:rsid w:val="00DD71A0"/>
    <w:rsid w:val="00DE3AA8"/>
    <w:rsid w:val="00DE3F94"/>
    <w:rsid w:val="00DE4954"/>
    <w:rsid w:val="00DE4B99"/>
    <w:rsid w:val="00DE57FD"/>
    <w:rsid w:val="00DE5868"/>
    <w:rsid w:val="00DE6102"/>
    <w:rsid w:val="00DE66A9"/>
    <w:rsid w:val="00DE7065"/>
    <w:rsid w:val="00DE71B8"/>
    <w:rsid w:val="00DE794E"/>
    <w:rsid w:val="00DF010A"/>
    <w:rsid w:val="00DF05CC"/>
    <w:rsid w:val="00DF0B84"/>
    <w:rsid w:val="00DF1712"/>
    <w:rsid w:val="00DF28C4"/>
    <w:rsid w:val="00DF2E6B"/>
    <w:rsid w:val="00DF555E"/>
    <w:rsid w:val="00DF67BE"/>
    <w:rsid w:val="00DF6ACA"/>
    <w:rsid w:val="00DF6F6B"/>
    <w:rsid w:val="00DF7375"/>
    <w:rsid w:val="00DF741C"/>
    <w:rsid w:val="00DF7836"/>
    <w:rsid w:val="00DF7FD1"/>
    <w:rsid w:val="00E0070B"/>
    <w:rsid w:val="00E030C5"/>
    <w:rsid w:val="00E03C88"/>
    <w:rsid w:val="00E06125"/>
    <w:rsid w:val="00E071A4"/>
    <w:rsid w:val="00E07692"/>
    <w:rsid w:val="00E07DD2"/>
    <w:rsid w:val="00E1011D"/>
    <w:rsid w:val="00E102A9"/>
    <w:rsid w:val="00E10738"/>
    <w:rsid w:val="00E11490"/>
    <w:rsid w:val="00E11495"/>
    <w:rsid w:val="00E11B63"/>
    <w:rsid w:val="00E12C96"/>
    <w:rsid w:val="00E1322B"/>
    <w:rsid w:val="00E13587"/>
    <w:rsid w:val="00E137C6"/>
    <w:rsid w:val="00E14255"/>
    <w:rsid w:val="00E142F0"/>
    <w:rsid w:val="00E14506"/>
    <w:rsid w:val="00E14B96"/>
    <w:rsid w:val="00E153FA"/>
    <w:rsid w:val="00E15594"/>
    <w:rsid w:val="00E162E9"/>
    <w:rsid w:val="00E16A2E"/>
    <w:rsid w:val="00E17ABF"/>
    <w:rsid w:val="00E20165"/>
    <w:rsid w:val="00E2362A"/>
    <w:rsid w:val="00E24D63"/>
    <w:rsid w:val="00E24F53"/>
    <w:rsid w:val="00E25742"/>
    <w:rsid w:val="00E25A25"/>
    <w:rsid w:val="00E25BFB"/>
    <w:rsid w:val="00E26AFF"/>
    <w:rsid w:val="00E305C7"/>
    <w:rsid w:val="00E3098D"/>
    <w:rsid w:val="00E30D5A"/>
    <w:rsid w:val="00E328E1"/>
    <w:rsid w:val="00E337DD"/>
    <w:rsid w:val="00E33A95"/>
    <w:rsid w:val="00E344A4"/>
    <w:rsid w:val="00E36731"/>
    <w:rsid w:val="00E3684D"/>
    <w:rsid w:val="00E41467"/>
    <w:rsid w:val="00E419F7"/>
    <w:rsid w:val="00E41D59"/>
    <w:rsid w:val="00E41DB2"/>
    <w:rsid w:val="00E41FA1"/>
    <w:rsid w:val="00E421C5"/>
    <w:rsid w:val="00E427A5"/>
    <w:rsid w:val="00E42D20"/>
    <w:rsid w:val="00E44D1B"/>
    <w:rsid w:val="00E44E08"/>
    <w:rsid w:val="00E45BD5"/>
    <w:rsid w:val="00E4604D"/>
    <w:rsid w:val="00E46CE1"/>
    <w:rsid w:val="00E46E0D"/>
    <w:rsid w:val="00E475F0"/>
    <w:rsid w:val="00E4781F"/>
    <w:rsid w:val="00E50643"/>
    <w:rsid w:val="00E512A3"/>
    <w:rsid w:val="00E513FD"/>
    <w:rsid w:val="00E5154A"/>
    <w:rsid w:val="00E5188C"/>
    <w:rsid w:val="00E51DD5"/>
    <w:rsid w:val="00E53B0A"/>
    <w:rsid w:val="00E54D66"/>
    <w:rsid w:val="00E54FD6"/>
    <w:rsid w:val="00E55E4C"/>
    <w:rsid w:val="00E55FA2"/>
    <w:rsid w:val="00E56747"/>
    <w:rsid w:val="00E57FB2"/>
    <w:rsid w:val="00E60259"/>
    <w:rsid w:val="00E61F3B"/>
    <w:rsid w:val="00E62BBF"/>
    <w:rsid w:val="00E64120"/>
    <w:rsid w:val="00E66B6F"/>
    <w:rsid w:val="00E72407"/>
    <w:rsid w:val="00E72BFF"/>
    <w:rsid w:val="00E74ED6"/>
    <w:rsid w:val="00E74FFF"/>
    <w:rsid w:val="00E75647"/>
    <w:rsid w:val="00E75CF1"/>
    <w:rsid w:val="00E77A0E"/>
    <w:rsid w:val="00E8026B"/>
    <w:rsid w:val="00E80922"/>
    <w:rsid w:val="00E83088"/>
    <w:rsid w:val="00E85253"/>
    <w:rsid w:val="00E86620"/>
    <w:rsid w:val="00E87692"/>
    <w:rsid w:val="00E91585"/>
    <w:rsid w:val="00E91617"/>
    <w:rsid w:val="00E9300E"/>
    <w:rsid w:val="00E93545"/>
    <w:rsid w:val="00E9458B"/>
    <w:rsid w:val="00E9714E"/>
    <w:rsid w:val="00EA0399"/>
    <w:rsid w:val="00EA2361"/>
    <w:rsid w:val="00EA29A2"/>
    <w:rsid w:val="00EA2C24"/>
    <w:rsid w:val="00EA303E"/>
    <w:rsid w:val="00EA3CB8"/>
    <w:rsid w:val="00EA500A"/>
    <w:rsid w:val="00EA598A"/>
    <w:rsid w:val="00EA59EE"/>
    <w:rsid w:val="00EA5AF5"/>
    <w:rsid w:val="00EA5C5B"/>
    <w:rsid w:val="00EA618A"/>
    <w:rsid w:val="00EA6CE3"/>
    <w:rsid w:val="00EA7187"/>
    <w:rsid w:val="00EA7FCE"/>
    <w:rsid w:val="00EB0389"/>
    <w:rsid w:val="00EB044A"/>
    <w:rsid w:val="00EB1878"/>
    <w:rsid w:val="00EB2274"/>
    <w:rsid w:val="00EB36AE"/>
    <w:rsid w:val="00EB3D0E"/>
    <w:rsid w:val="00EB6BC7"/>
    <w:rsid w:val="00EB7622"/>
    <w:rsid w:val="00EB7A8E"/>
    <w:rsid w:val="00EB7C25"/>
    <w:rsid w:val="00EB7E72"/>
    <w:rsid w:val="00EC1F36"/>
    <w:rsid w:val="00EC21BF"/>
    <w:rsid w:val="00EC2B99"/>
    <w:rsid w:val="00EC2BD1"/>
    <w:rsid w:val="00EC2D8E"/>
    <w:rsid w:val="00EC35E4"/>
    <w:rsid w:val="00EC6FAD"/>
    <w:rsid w:val="00EC71A4"/>
    <w:rsid w:val="00EC7364"/>
    <w:rsid w:val="00ED08E3"/>
    <w:rsid w:val="00ED1006"/>
    <w:rsid w:val="00ED114D"/>
    <w:rsid w:val="00ED281D"/>
    <w:rsid w:val="00ED477E"/>
    <w:rsid w:val="00ED59E2"/>
    <w:rsid w:val="00ED7802"/>
    <w:rsid w:val="00ED7AF0"/>
    <w:rsid w:val="00EE0078"/>
    <w:rsid w:val="00EE0D46"/>
    <w:rsid w:val="00EE39F2"/>
    <w:rsid w:val="00EE3E2C"/>
    <w:rsid w:val="00EE4024"/>
    <w:rsid w:val="00EE48F8"/>
    <w:rsid w:val="00EE5910"/>
    <w:rsid w:val="00EE60D6"/>
    <w:rsid w:val="00EE6106"/>
    <w:rsid w:val="00EE6367"/>
    <w:rsid w:val="00EE6865"/>
    <w:rsid w:val="00EE7237"/>
    <w:rsid w:val="00EE7AE3"/>
    <w:rsid w:val="00EE7FAE"/>
    <w:rsid w:val="00EF15E5"/>
    <w:rsid w:val="00EF18AE"/>
    <w:rsid w:val="00EF1A82"/>
    <w:rsid w:val="00EF1E29"/>
    <w:rsid w:val="00EF2A40"/>
    <w:rsid w:val="00EF2EDA"/>
    <w:rsid w:val="00EF2F75"/>
    <w:rsid w:val="00EF3957"/>
    <w:rsid w:val="00EF3AC9"/>
    <w:rsid w:val="00EF5521"/>
    <w:rsid w:val="00EF5D99"/>
    <w:rsid w:val="00EF6850"/>
    <w:rsid w:val="00EF6CCF"/>
    <w:rsid w:val="00EF7174"/>
    <w:rsid w:val="00F000D9"/>
    <w:rsid w:val="00F00381"/>
    <w:rsid w:val="00F00C37"/>
    <w:rsid w:val="00F01F58"/>
    <w:rsid w:val="00F044ED"/>
    <w:rsid w:val="00F055FC"/>
    <w:rsid w:val="00F06EE5"/>
    <w:rsid w:val="00F07EC6"/>
    <w:rsid w:val="00F14B78"/>
    <w:rsid w:val="00F1621B"/>
    <w:rsid w:val="00F163E2"/>
    <w:rsid w:val="00F213AE"/>
    <w:rsid w:val="00F21918"/>
    <w:rsid w:val="00F22258"/>
    <w:rsid w:val="00F22A96"/>
    <w:rsid w:val="00F22ACF"/>
    <w:rsid w:val="00F230DB"/>
    <w:rsid w:val="00F237BF"/>
    <w:rsid w:val="00F23C50"/>
    <w:rsid w:val="00F23CD5"/>
    <w:rsid w:val="00F23F44"/>
    <w:rsid w:val="00F25378"/>
    <w:rsid w:val="00F302B5"/>
    <w:rsid w:val="00F30639"/>
    <w:rsid w:val="00F3063C"/>
    <w:rsid w:val="00F308FD"/>
    <w:rsid w:val="00F309C6"/>
    <w:rsid w:val="00F32216"/>
    <w:rsid w:val="00F32B2B"/>
    <w:rsid w:val="00F34C10"/>
    <w:rsid w:val="00F35ECA"/>
    <w:rsid w:val="00F409AD"/>
    <w:rsid w:val="00F409E9"/>
    <w:rsid w:val="00F40A65"/>
    <w:rsid w:val="00F416EE"/>
    <w:rsid w:val="00F41D24"/>
    <w:rsid w:val="00F41E63"/>
    <w:rsid w:val="00F42C6D"/>
    <w:rsid w:val="00F43901"/>
    <w:rsid w:val="00F45F65"/>
    <w:rsid w:val="00F46274"/>
    <w:rsid w:val="00F46FBC"/>
    <w:rsid w:val="00F4793E"/>
    <w:rsid w:val="00F47B7D"/>
    <w:rsid w:val="00F5009D"/>
    <w:rsid w:val="00F53EAA"/>
    <w:rsid w:val="00F5490D"/>
    <w:rsid w:val="00F54B7F"/>
    <w:rsid w:val="00F54C4B"/>
    <w:rsid w:val="00F5549E"/>
    <w:rsid w:val="00F555AE"/>
    <w:rsid w:val="00F56040"/>
    <w:rsid w:val="00F57DF7"/>
    <w:rsid w:val="00F60007"/>
    <w:rsid w:val="00F60119"/>
    <w:rsid w:val="00F6590C"/>
    <w:rsid w:val="00F6594D"/>
    <w:rsid w:val="00F67C63"/>
    <w:rsid w:val="00F70E71"/>
    <w:rsid w:val="00F745B5"/>
    <w:rsid w:val="00F74703"/>
    <w:rsid w:val="00F8183F"/>
    <w:rsid w:val="00F82FAF"/>
    <w:rsid w:val="00F838FE"/>
    <w:rsid w:val="00F843F8"/>
    <w:rsid w:val="00F85714"/>
    <w:rsid w:val="00F86469"/>
    <w:rsid w:val="00F869F0"/>
    <w:rsid w:val="00F876D5"/>
    <w:rsid w:val="00F9018C"/>
    <w:rsid w:val="00F90AF4"/>
    <w:rsid w:val="00F91495"/>
    <w:rsid w:val="00F92CEC"/>
    <w:rsid w:val="00F92FE3"/>
    <w:rsid w:val="00F938C0"/>
    <w:rsid w:val="00F9621A"/>
    <w:rsid w:val="00F969EE"/>
    <w:rsid w:val="00F9778B"/>
    <w:rsid w:val="00FA1BD3"/>
    <w:rsid w:val="00FA24FD"/>
    <w:rsid w:val="00FA5EFE"/>
    <w:rsid w:val="00FA6891"/>
    <w:rsid w:val="00FA7534"/>
    <w:rsid w:val="00FA7F44"/>
    <w:rsid w:val="00FA7FCB"/>
    <w:rsid w:val="00FB0645"/>
    <w:rsid w:val="00FB1D07"/>
    <w:rsid w:val="00FB21AC"/>
    <w:rsid w:val="00FB2DDD"/>
    <w:rsid w:val="00FB4E6E"/>
    <w:rsid w:val="00FB528A"/>
    <w:rsid w:val="00FB52E4"/>
    <w:rsid w:val="00FB5E77"/>
    <w:rsid w:val="00FB6291"/>
    <w:rsid w:val="00FB695C"/>
    <w:rsid w:val="00FB6A73"/>
    <w:rsid w:val="00FB7025"/>
    <w:rsid w:val="00FB736E"/>
    <w:rsid w:val="00FC04C5"/>
    <w:rsid w:val="00FC0DDB"/>
    <w:rsid w:val="00FC2155"/>
    <w:rsid w:val="00FC221F"/>
    <w:rsid w:val="00FC2445"/>
    <w:rsid w:val="00FC4FFA"/>
    <w:rsid w:val="00FC55DE"/>
    <w:rsid w:val="00FC567C"/>
    <w:rsid w:val="00FC7D3A"/>
    <w:rsid w:val="00FC7FC4"/>
    <w:rsid w:val="00FD191A"/>
    <w:rsid w:val="00FD1E78"/>
    <w:rsid w:val="00FD2163"/>
    <w:rsid w:val="00FD3549"/>
    <w:rsid w:val="00FD38BB"/>
    <w:rsid w:val="00FD390B"/>
    <w:rsid w:val="00FD3F75"/>
    <w:rsid w:val="00FD453E"/>
    <w:rsid w:val="00FD683D"/>
    <w:rsid w:val="00FD688F"/>
    <w:rsid w:val="00FD6D00"/>
    <w:rsid w:val="00FE058F"/>
    <w:rsid w:val="00FE0661"/>
    <w:rsid w:val="00FE0CFA"/>
    <w:rsid w:val="00FE16AC"/>
    <w:rsid w:val="00FE43D5"/>
    <w:rsid w:val="00FE5D95"/>
    <w:rsid w:val="00FE6B6B"/>
    <w:rsid w:val="00FE7658"/>
    <w:rsid w:val="00FF122D"/>
    <w:rsid w:val="00FF2F57"/>
    <w:rsid w:val="00FF348F"/>
    <w:rsid w:val="00FF3E13"/>
    <w:rsid w:val="00FF40C0"/>
    <w:rsid w:val="00FF459B"/>
    <w:rsid w:val="00FF48F8"/>
    <w:rsid w:val="00FF4B15"/>
    <w:rsid w:val="00FF5169"/>
    <w:rsid w:val="00FF5663"/>
    <w:rsid w:val="00FF5782"/>
    <w:rsid w:val="00FF5886"/>
    <w:rsid w:val="00FF62E8"/>
    <w:rsid w:val="00FF6701"/>
    <w:rsid w:val="00FF6854"/>
    <w:rsid w:val="00FF710D"/>
    <w:rsid w:val="00FF729C"/>
    <w:rsid w:val="00FF7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|"/>
  <w14:docId w14:val="1A756188"/>
  <w15:docId w15:val="{2E692CD3-E567-4B47-9875-83BB9A0BB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1535"/>
    <w:rPr>
      <w:rFonts w:ascii="Times New Roman" w:hAnsi="Times New Roman" w:cs="Times New Roman"/>
      <w:lang w:eastAsia="es-ES_tradnl"/>
    </w:rPr>
  </w:style>
  <w:style w:type="paragraph" w:styleId="Ttulo1">
    <w:name w:val="heading 1"/>
    <w:aliases w:val="MT1,título 1,Pregunta,Titulo,TITULO 1,Edgar 1"/>
    <w:basedOn w:val="Normal"/>
    <w:next w:val="Normal"/>
    <w:link w:val="Ttulo1Car"/>
    <w:qFormat/>
    <w:rsid w:val="00E2362A"/>
    <w:pPr>
      <w:keepNext/>
      <w:numPr>
        <w:numId w:val="24"/>
      </w:numPr>
      <w:jc w:val="center"/>
      <w:outlineLvl w:val="0"/>
    </w:pPr>
    <w:rPr>
      <w:rFonts w:eastAsia="Times New Roman"/>
      <w:b/>
      <w:sz w:val="20"/>
      <w:szCs w:val="20"/>
      <w:lang w:val="es-MX" w:eastAsia="es-ES"/>
    </w:rPr>
  </w:style>
  <w:style w:type="paragraph" w:styleId="Ttulo2">
    <w:name w:val="heading 2"/>
    <w:aliases w:val="Edgar 2,título 2"/>
    <w:basedOn w:val="Normal"/>
    <w:next w:val="Normal"/>
    <w:link w:val="Ttulo2Car"/>
    <w:uiPriority w:val="9"/>
    <w:qFormat/>
    <w:rsid w:val="00E2362A"/>
    <w:pPr>
      <w:keepNext/>
      <w:numPr>
        <w:ilvl w:val="2"/>
        <w:numId w:val="24"/>
      </w:numPr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styleId="Ttulo3">
    <w:name w:val="heading 3"/>
    <w:aliases w:val="Edgar 3,Sous-titre (3)"/>
    <w:basedOn w:val="Normal"/>
    <w:next w:val="Normal"/>
    <w:link w:val="Ttulo3Car"/>
    <w:unhideWhenUsed/>
    <w:qFormat/>
    <w:rsid w:val="00E2362A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E2362A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E2362A"/>
    <w:pPr>
      <w:numPr>
        <w:ilvl w:val="4"/>
        <w:numId w:val="24"/>
      </w:num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E2362A"/>
    <w:pPr>
      <w:keepNext/>
      <w:keepLines/>
      <w:tabs>
        <w:tab w:val="num" w:pos="1512"/>
      </w:tabs>
      <w:spacing w:before="200"/>
      <w:ind w:left="1512" w:hanging="1152"/>
      <w:jc w:val="both"/>
      <w:outlineLvl w:val="5"/>
    </w:pPr>
    <w:rPr>
      <w:rFonts w:ascii="Cambria" w:eastAsia="Times New Roman" w:hAnsi="Cambria"/>
      <w:i/>
      <w:iCs/>
      <w:color w:val="243F60"/>
      <w:lang w:val="es-ES"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2362A"/>
    <w:pPr>
      <w:keepNext/>
      <w:keepLines/>
      <w:tabs>
        <w:tab w:val="num" w:pos="1656"/>
      </w:tabs>
      <w:spacing w:before="200"/>
      <w:ind w:left="1656" w:hanging="1296"/>
      <w:jc w:val="both"/>
      <w:outlineLvl w:val="6"/>
    </w:pPr>
    <w:rPr>
      <w:rFonts w:ascii="Cambria" w:eastAsia="Times New Roman" w:hAnsi="Cambria"/>
      <w:i/>
      <w:iCs/>
      <w:color w:val="404040"/>
      <w:lang w:val="es-ES" w:eastAsia="es-ES"/>
    </w:rPr>
  </w:style>
  <w:style w:type="paragraph" w:styleId="Ttulo8">
    <w:name w:val="heading 8"/>
    <w:basedOn w:val="Normal"/>
    <w:next w:val="Normal"/>
    <w:link w:val="Ttulo8Car"/>
    <w:uiPriority w:val="9"/>
    <w:qFormat/>
    <w:rsid w:val="00E2362A"/>
    <w:pPr>
      <w:spacing w:before="240" w:after="60"/>
      <w:outlineLvl w:val="7"/>
    </w:pPr>
    <w:rPr>
      <w:rFonts w:eastAsia="Times New Roman"/>
      <w:i/>
      <w:iCs/>
      <w:lang w:val="es-CO" w:eastAsia="es-CO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2362A"/>
    <w:pPr>
      <w:keepNext/>
      <w:keepLines/>
      <w:tabs>
        <w:tab w:val="num" w:pos="1944"/>
      </w:tabs>
      <w:spacing w:before="200"/>
      <w:ind w:left="1944" w:hanging="1584"/>
      <w:jc w:val="both"/>
      <w:outlineLvl w:val="8"/>
    </w:pPr>
    <w:rPr>
      <w:rFonts w:ascii="Cambria" w:eastAsia="Times New Roman" w:hAnsi="Cambria"/>
      <w:i/>
      <w:iCs/>
      <w:color w:val="404040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MT1 Car,título 1 Car,Pregunta Car,Titulo Car,TITULO 1 Car,Edgar 1 Car"/>
    <w:basedOn w:val="Fuentedeprrafopredeter"/>
    <w:link w:val="Ttulo1"/>
    <w:rsid w:val="00E2362A"/>
    <w:rPr>
      <w:rFonts w:ascii="Times New Roman" w:eastAsia="Times New Roman" w:hAnsi="Times New Roman" w:cs="Times New Roman"/>
      <w:b/>
      <w:sz w:val="20"/>
      <w:szCs w:val="20"/>
      <w:lang w:val="es-MX" w:eastAsia="es-ES"/>
    </w:rPr>
  </w:style>
  <w:style w:type="character" w:customStyle="1" w:styleId="Ttulo2Car">
    <w:name w:val="Título 2 Car"/>
    <w:aliases w:val="Edgar 2 Car,título 2 Car"/>
    <w:basedOn w:val="Fuentedeprrafopredeter"/>
    <w:link w:val="Ttulo2"/>
    <w:uiPriority w:val="9"/>
    <w:rsid w:val="00E2362A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aliases w:val="Edgar 3 Car,Sous-titre (3) Car"/>
    <w:basedOn w:val="Fuentedeprrafopredeter"/>
    <w:link w:val="Ttulo3"/>
    <w:rsid w:val="00E2362A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E2362A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E2362A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E2362A"/>
    <w:rPr>
      <w:rFonts w:ascii="Cambria" w:eastAsia="Times New Roman" w:hAnsi="Cambria" w:cs="Times New Roman"/>
      <w:i/>
      <w:iCs/>
      <w:color w:val="243F60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2362A"/>
    <w:rPr>
      <w:rFonts w:ascii="Cambria" w:eastAsia="Times New Roman" w:hAnsi="Cambria" w:cs="Times New Roman"/>
      <w:i/>
      <w:iCs/>
      <w:color w:val="404040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rsid w:val="00E2362A"/>
    <w:rPr>
      <w:rFonts w:ascii="Times New Roman" w:eastAsia="Times New Roman" w:hAnsi="Times New Roman" w:cs="Times New Roman"/>
      <w:i/>
      <w:iCs/>
      <w:lang w:val="es-CO" w:eastAsia="es-CO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2362A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rsid w:val="00E2362A"/>
    <w:pPr>
      <w:tabs>
        <w:tab w:val="center" w:pos="4419"/>
        <w:tab w:val="right" w:pos="8838"/>
      </w:tabs>
    </w:pPr>
    <w:rPr>
      <w:rFonts w:eastAsia="Times New Roman"/>
      <w:sz w:val="20"/>
      <w:szCs w:val="20"/>
      <w:lang w:val="es-ES"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E2362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E2362A"/>
    <w:pPr>
      <w:tabs>
        <w:tab w:val="center" w:pos="4419"/>
        <w:tab w:val="right" w:pos="8838"/>
      </w:tabs>
    </w:pPr>
    <w:rPr>
      <w:rFonts w:eastAsia="Times New Roman"/>
      <w:sz w:val="20"/>
      <w:szCs w:val="20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2362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qFormat/>
    <w:rsid w:val="00E2362A"/>
    <w:pPr>
      <w:jc w:val="both"/>
    </w:pPr>
    <w:rPr>
      <w:rFonts w:eastAsia="Times New Roman"/>
      <w:sz w:val="20"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2362A"/>
    <w:rPr>
      <w:rFonts w:ascii="Times New Roman" w:eastAsia="Times New Roman" w:hAnsi="Times New Roman" w:cs="Times New Roman"/>
      <w:sz w:val="20"/>
      <w:szCs w:val="20"/>
      <w:lang w:val="es-MX" w:eastAsia="es-ES"/>
    </w:rPr>
  </w:style>
  <w:style w:type="paragraph" w:styleId="Textoindependiente2">
    <w:name w:val="Body Text 2"/>
    <w:basedOn w:val="Normal"/>
    <w:link w:val="Textoindependiente2Car"/>
    <w:uiPriority w:val="99"/>
    <w:rsid w:val="00E2362A"/>
    <w:pPr>
      <w:jc w:val="both"/>
    </w:pPr>
    <w:rPr>
      <w:rFonts w:ascii="Arial" w:eastAsia="Times New Roman" w:hAnsi="Arial"/>
      <w:b/>
      <w:szCs w:val="20"/>
      <w:lang w:val="es-MX"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E2362A"/>
    <w:rPr>
      <w:rFonts w:ascii="Arial" w:eastAsia="Times New Roman" w:hAnsi="Arial" w:cs="Times New Roman"/>
      <w:b/>
      <w:szCs w:val="20"/>
      <w:lang w:val="es-MX" w:eastAsia="es-ES"/>
    </w:rPr>
  </w:style>
  <w:style w:type="paragraph" w:styleId="Textoindependiente3">
    <w:name w:val="Body Text 3"/>
    <w:basedOn w:val="Normal"/>
    <w:link w:val="Textoindependiente3Car"/>
    <w:uiPriority w:val="99"/>
    <w:rsid w:val="00E2362A"/>
    <w:pPr>
      <w:jc w:val="both"/>
    </w:pPr>
    <w:rPr>
      <w:rFonts w:ascii="Arial" w:eastAsia="Times New Roman" w:hAnsi="Arial"/>
      <w:sz w:val="22"/>
      <w:szCs w:val="20"/>
      <w:lang w:val="es-MX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E2362A"/>
    <w:rPr>
      <w:rFonts w:ascii="Arial" w:eastAsia="Times New Roman" w:hAnsi="Arial" w:cs="Times New Roman"/>
      <w:sz w:val="22"/>
      <w:szCs w:val="20"/>
      <w:lang w:val="es-MX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rsid w:val="00E2362A"/>
    <w:pPr>
      <w:jc w:val="both"/>
    </w:pPr>
    <w:rPr>
      <w:rFonts w:ascii="Arial" w:eastAsia="Times New Roman" w:hAnsi="Arial"/>
      <w:b/>
      <w:szCs w:val="20"/>
      <w:lang w:val="es-MX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2362A"/>
    <w:rPr>
      <w:rFonts w:ascii="Arial" w:eastAsia="Times New Roman" w:hAnsi="Arial" w:cs="Times New Roman"/>
      <w:b/>
      <w:szCs w:val="20"/>
      <w:lang w:val="es-MX" w:eastAsia="es-ES"/>
    </w:rPr>
  </w:style>
  <w:style w:type="paragraph" w:styleId="Ttulo">
    <w:name w:val="Title"/>
    <w:aliases w:val=" Car Car Car, Car,Car,Car Car Car, Car4,Título1,Title,Car4"/>
    <w:basedOn w:val="Normal"/>
    <w:link w:val="TtuloCar"/>
    <w:uiPriority w:val="10"/>
    <w:qFormat/>
    <w:rsid w:val="00E2362A"/>
    <w:pPr>
      <w:jc w:val="center"/>
    </w:pPr>
    <w:rPr>
      <w:rFonts w:ascii="Arial" w:eastAsia="Times New Roman" w:hAnsi="Arial"/>
      <w:b/>
      <w:sz w:val="20"/>
      <w:szCs w:val="20"/>
      <w:lang w:val="es-MX" w:eastAsia="es-ES"/>
    </w:rPr>
  </w:style>
  <w:style w:type="character" w:customStyle="1" w:styleId="TtuloCar">
    <w:name w:val="Título Car"/>
    <w:aliases w:val=" Car Car Car Car, Car Car,Car Car,Car Car Car Car, Car4 Car,Título1 Car,Title Car,Car4 Car"/>
    <w:basedOn w:val="Fuentedeprrafopredeter"/>
    <w:link w:val="Ttulo"/>
    <w:uiPriority w:val="10"/>
    <w:rsid w:val="00E2362A"/>
    <w:rPr>
      <w:rFonts w:ascii="Arial" w:eastAsia="Times New Roman" w:hAnsi="Arial" w:cs="Times New Roman"/>
      <w:b/>
      <w:sz w:val="20"/>
      <w:szCs w:val="20"/>
      <w:lang w:val="es-MX" w:eastAsia="es-ES"/>
    </w:rPr>
  </w:style>
  <w:style w:type="paragraph" w:styleId="Subttulo">
    <w:name w:val="Subtitle"/>
    <w:basedOn w:val="Normal"/>
    <w:link w:val="SubttuloCar"/>
    <w:uiPriority w:val="11"/>
    <w:qFormat/>
    <w:rsid w:val="00E2362A"/>
    <w:pPr>
      <w:spacing w:line="480" w:lineRule="auto"/>
      <w:jc w:val="center"/>
    </w:pPr>
    <w:rPr>
      <w:rFonts w:ascii="Arial" w:eastAsia="Times New Roman" w:hAnsi="Arial"/>
      <w:szCs w:val="20"/>
      <w:lang w:val="es-MX"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E2362A"/>
    <w:rPr>
      <w:rFonts w:ascii="Arial" w:eastAsia="Times New Roman" w:hAnsi="Arial" w:cs="Times New Roman"/>
      <w:szCs w:val="20"/>
      <w:lang w:val="es-MX" w:eastAsia="es-ES"/>
    </w:rPr>
  </w:style>
  <w:style w:type="character" w:styleId="Hipervnculo">
    <w:name w:val="Hyperlink"/>
    <w:uiPriority w:val="99"/>
    <w:unhideWhenUsed/>
    <w:rsid w:val="00E2362A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unhideWhenUsed/>
    <w:rsid w:val="00E2362A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E2362A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aliases w:val="Aries,k,Sin espaciado1"/>
    <w:link w:val="SinespaciadoCar"/>
    <w:uiPriority w:val="1"/>
    <w:qFormat/>
    <w:rsid w:val="00E2362A"/>
    <w:rPr>
      <w:rFonts w:ascii="Times New Roman" w:eastAsia="Times New Roman" w:hAnsi="Times New Roman" w:cs="Times New Roman"/>
      <w:lang w:val="es-ES" w:eastAsia="es-ES"/>
    </w:rPr>
  </w:style>
  <w:style w:type="character" w:customStyle="1" w:styleId="SinespaciadoCar">
    <w:name w:val="Sin espaciado Car"/>
    <w:aliases w:val="Aries Car,k Car,Sin espaciado1 Car"/>
    <w:link w:val="Sinespaciado"/>
    <w:uiPriority w:val="1"/>
    <w:rsid w:val="00E2362A"/>
    <w:rPr>
      <w:rFonts w:ascii="Times New Roman" w:eastAsia="Times New Roman" w:hAnsi="Times New Roman" w:cs="Times New Roman"/>
      <w:lang w:val="es-ES" w:eastAsia="es-ES"/>
    </w:rPr>
  </w:style>
  <w:style w:type="paragraph" w:customStyle="1" w:styleId="Default">
    <w:name w:val="Default"/>
    <w:link w:val="DefaultCar"/>
    <w:rsid w:val="00E2362A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es-CO" w:eastAsia="es-CO"/>
    </w:rPr>
  </w:style>
  <w:style w:type="character" w:customStyle="1" w:styleId="DefaultCar">
    <w:name w:val="Default Car"/>
    <w:link w:val="Default"/>
    <w:locked/>
    <w:rsid w:val="00E2362A"/>
    <w:rPr>
      <w:rFonts w:ascii="Arial" w:eastAsia="Times New Roman" w:hAnsi="Arial" w:cs="Arial"/>
      <w:color w:val="000000"/>
      <w:lang w:val="es-CO" w:eastAsia="es-CO"/>
    </w:rPr>
  </w:style>
  <w:style w:type="table" w:styleId="Tablaconcuadrcula">
    <w:name w:val="Table Grid"/>
    <w:basedOn w:val="Tablanormal"/>
    <w:uiPriority w:val="39"/>
    <w:rsid w:val="00E2362A"/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uiPriority w:val="99"/>
    <w:rsid w:val="00E2362A"/>
  </w:style>
  <w:style w:type="paragraph" w:customStyle="1" w:styleId="MARITZA4">
    <w:name w:val="MARITZA4"/>
    <w:basedOn w:val="Normal"/>
    <w:uiPriority w:val="99"/>
    <w:rsid w:val="00E2362A"/>
    <w:pPr>
      <w:tabs>
        <w:tab w:val="left" w:pos="-720"/>
        <w:tab w:val="left" w:pos="0"/>
      </w:tabs>
      <w:jc w:val="center"/>
    </w:pPr>
    <w:rPr>
      <w:rFonts w:eastAsia="Times New Roman"/>
      <w:b/>
      <w:szCs w:val="20"/>
      <w:lang w:val="en-US" w:eastAsia="es-ES"/>
    </w:rPr>
  </w:style>
  <w:style w:type="paragraph" w:styleId="TDC1">
    <w:name w:val="toc 1"/>
    <w:basedOn w:val="Normal"/>
    <w:next w:val="Normal"/>
    <w:autoRedefine/>
    <w:uiPriority w:val="39"/>
    <w:qFormat/>
    <w:rsid w:val="00E2362A"/>
    <w:pPr>
      <w:tabs>
        <w:tab w:val="left" w:pos="1390"/>
        <w:tab w:val="left" w:pos="1498"/>
        <w:tab w:val="right" w:leader="dot" w:pos="8829"/>
      </w:tabs>
      <w:spacing w:before="120" w:after="120"/>
    </w:pPr>
    <w:rPr>
      <w:rFonts w:ascii="Arial" w:eastAsia="Times New Roman" w:hAnsi="Arial"/>
      <w:b/>
      <w:smallCaps/>
      <w:noProof/>
      <w:sz w:val="22"/>
      <w:szCs w:val="20"/>
      <w:lang w:val="es-ES" w:eastAsia="es-ES"/>
    </w:rPr>
  </w:style>
  <w:style w:type="paragraph" w:customStyle="1" w:styleId="BodyText21">
    <w:name w:val="Body Text 21"/>
    <w:basedOn w:val="Normal"/>
    <w:uiPriority w:val="99"/>
    <w:rsid w:val="00E2362A"/>
    <w:pPr>
      <w:jc w:val="both"/>
    </w:pPr>
    <w:rPr>
      <w:rFonts w:ascii="Arial" w:eastAsia="Times New Roman" w:hAnsi="Arial"/>
      <w:sz w:val="22"/>
      <w:szCs w:val="20"/>
      <w:lang w:val="es-CO" w:eastAsia="es-ES"/>
    </w:rPr>
  </w:style>
  <w:style w:type="paragraph" w:styleId="Textocomentario">
    <w:name w:val="annotation text"/>
    <w:basedOn w:val="Normal"/>
    <w:link w:val="TextocomentarioCar"/>
    <w:uiPriority w:val="99"/>
    <w:rsid w:val="00E2362A"/>
    <w:rPr>
      <w:rFonts w:eastAsia="Times New Roman"/>
      <w:sz w:val="20"/>
      <w:szCs w:val="20"/>
      <w:lang w:val="es-CO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2362A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Textosinformato">
    <w:name w:val="Plain Text"/>
    <w:basedOn w:val="Normal"/>
    <w:link w:val="TextosinformatoCar"/>
    <w:uiPriority w:val="99"/>
    <w:rsid w:val="00E2362A"/>
    <w:rPr>
      <w:rFonts w:ascii="Courier New" w:eastAsia="Times New Roman" w:hAnsi="Courier New"/>
      <w:sz w:val="20"/>
      <w:szCs w:val="20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E2362A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toa">
    <w:name w:val="toa"/>
    <w:basedOn w:val="Normal"/>
    <w:uiPriority w:val="99"/>
    <w:rsid w:val="00E2362A"/>
    <w:pPr>
      <w:tabs>
        <w:tab w:val="left" w:pos="0"/>
        <w:tab w:val="left" w:pos="9000"/>
        <w:tab w:val="right" w:pos="9360"/>
      </w:tabs>
      <w:suppressAutoHyphens/>
      <w:jc w:val="both"/>
    </w:pPr>
    <w:rPr>
      <w:rFonts w:eastAsia="Times New Roman"/>
      <w:spacing w:val="-2"/>
      <w:szCs w:val="20"/>
      <w:lang w:val="en-US" w:eastAsia="es-ES"/>
    </w:rPr>
  </w:style>
  <w:style w:type="character" w:styleId="Refdecomentario">
    <w:name w:val="annotation reference"/>
    <w:rsid w:val="00E2362A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E2362A"/>
    <w:rPr>
      <w:b/>
      <w:bCs/>
      <w:lang w:val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E2362A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E2362A"/>
    <w:pPr>
      <w:ind w:left="708"/>
    </w:pPr>
    <w:rPr>
      <w:rFonts w:eastAsia="Times New Roman"/>
      <w:sz w:val="20"/>
      <w:szCs w:val="20"/>
      <w:lang w:val="es-ES" w:eastAsia="es-ES"/>
    </w:rPr>
  </w:style>
  <w:style w:type="character" w:customStyle="1" w:styleId="PrrafodelistaCar">
    <w:name w:val="Párrafo de lista Car"/>
    <w:link w:val="Prrafodelista"/>
    <w:uiPriority w:val="34"/>
    <w:locked/>
    <w:rsid w:val="00E2362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extoindependiente21">
    <w:name w:val="Texto independiente 21"/>
    <w:basedOn w:val="Normal"/>
    <w:uiPriority w:val="99"/>
    <w:rsid w:val="00E2362A"/>
    <w:pPr>
      <w:jc w:val="both"/>
    </w:pPr>
    <w:rPr>
      <w:rFonts w:ascii="Arial" w:eastAsia="Times New Roman" w:hAnsi="Arial"/>
      <w:sz w:val="22"/>
      <w:szCs w:val="20"/>
      <w:lang w:eastAsia="es-ES"/>
    </w:rPr>
  </w:style>
  <w:style w:type="paragraph" w:customStyle="1" w:styleId="TIT1">
    <w:name w:val="TIT1"/>
    <w:basedOn w:val="Textoindependiente"/>
    <w:next w:val="Normal"/>
    <w:uiPriority w:val="99"/>
    <w:rsid w:val="00E2362A"/>
    <w:pPr>
      <w:tabs>
        <w:tab w:val="num" w:pos="360"/>
      </w:tabs>
      <w:autoSpaceDE w:val="0"/>
      <w:autoSpaceDN w:val="0"/>
      <w:adjustRightInd w:val="0"/>
      <w:ind w:left="360" w:hanging="360"/>
    </w:pPr>
    <w:rPr>
      <w:rFonts w:ascii="Arial Black" w:hAnsi="Arial Black" w:cs="Arial"/>
      <w:caps/>
      <w:sz w:val="22"/>
      <w:szCs w:val="22"/>
      <w:lang w:val="es-ES"/>
    </w:rPr>
  </w:style>
  <w:style w:type="paragraph" w:customStyle="1" w:styleId="TIT2">
    <w:name w:val="TIT2"/>
    <w:basedOn w:val="TIT1"/>
    <w:uiPriority w:val="99"/>
    <w:rsid w:val="00E2362A"/>
    <w:pPr>
      <w:numPr>
        <w:ilvl w:val="1"/>
      </w:numPr>
      <w:tabs>
        <w:tab w:val="num" w:pos="360"/>
      </w:tabs>
      <w:ind w:left="360" w:hanging="360"/>
    </w:pPr>
    <w:rPr>
      <w:rFonts w:ascii="Arial Narrow" w:hAnsi="Arial Narrow"/>
      <w:b/>
      <w:caps w:val="0"/>
    </w:rPr>
  </w:style>
  <w:style w:type="paragraph" w:customStyle="1" w:styleId="BodyText31">
    <w:name w:val="Body Text 31"/>
    <w:basedOn w:val="Normal"/>
    <w:uiPriority w:val="99"/>
    <w:rsid w:val="00E2362A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 w:cs="Arial"/>
      <w:b/>
      <w:sz w:val="20"/>
      <w:szCs w:val="22"/>
      <w:lang w:eastAsia="es-CO"/>
    </w:rPr>
  </w:style>
  <w:style w:type="paragraph" w:customStyle="1" w:styleId="BodyText28">
    <w:name w:val="Body Text 28"/>
    <w:basedOn w:val="Normal"/>
    <w:uiPriority w:val="99"/>
    <w:rsid w:val="00E2362A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 w:cs="Arial"/>
      <w:b/>
      <w:sz w:val="22"/>
      <w:szCs w:val="22"/>
      <w:lang w:val="es-ES" w:eastAsia="es-CO"/>
    </w:rPr>
  </w:style>
  <w:style w:type="paragraph" w:styleId="Sangra3detindependiente">
    <w:name w:val="Body Text Indent 3"/>
    <w:basedOn w:val="Normal"/>
    <w:link w:val="Sangra3detindependienteCar"/>
    <w:uiPriority w:val="99"/>
    <w:rsid w:val="00E2362A"/>
    <w:pPr>
      <w:spacing w:after="120"/>
      <w:ind w:left="283"/>
    </w:pPr>
    <w:rPr>
      <w:rFonts w:eastAsia="Times New Roman"/>
      <w:sz w:val="16"/>
      <w:szCs w:val="16"/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E2362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TIT3">
    <w:name w:val="TIT3"/>
    <w:basedOn w:val="TIT2"/>
    <w:next w:val="Normal"/>
    <w:uiPriority w:val="99"/>
    <w:rsid w:val="00E2362A"/>
    <w:pPr>
      <w:numPr>
        <w:ilvl w:val="2"/>
      </w:numPr>
      <w:tabs>
        <w:tab w:val="num" w:pos="360"/>
      </w:tabs>
      <w:ind w:left="360" w:hanging="360"/>
    </w:pPr>
    <w:rPr>
      <w:caps/>
      <w:smallCaps/>
    </w:rPr>
  </w:style>
  <w:style w:type="character" w:styleId="Hipervnculovisitado">
    <w:name w:val="FollowedHyperlink"/>
    <w:uiPriority w:val="99"/>
    <w:rsid w:val="00E2362A"/>
    <w:rPr>
      <w:color w:val="800080"/>
      <w:u w:val="single"/>
    </w:rPr>
  </w:style>
  <w:style w:type="paragraph" w:customStyle="1" w:styleId="Body">
    <w:name w:val="Body"/>
    <w:aliases w:val="Text"/>
    <w:basedOn w:val="Normal"/>
    <w:uiPriority w:val="99"/>
    <w:rsid w:val="00E2362A"/>
    <w:pPr>
      <w:tabs>
        <w:tab w:val="left" w:pos="360"/>
      </w:tabs>
      <w:overflowPunct w:val="0"/>
      <w:autoSpaceDE w:val="0"/>
      <w:autoSpaceDN w:val="0"/>
      <w:adjustRightInd w:val="0"/>
      <w:jc w:val="both"/>
      <w:textAlignment w:val="baseline"/>
    </w:pPr>
    <w:rPr>
      <w:rFonts w:ascii="Tahoma" w:eastAsia="Times New Roman" w:hAnsi="Tahoma"/>
      <w:sz w:val="22"/>
      <w:szCs w:val="20"/>
      <w:lang w:val="es-CO" w:eastAsia="es-ES"/>
    </w:rPr>
  </w:style>
  <w:style w:type="paragraph" w:styleId="Mapadeldocumento">
    <w:name w:val="Document Map"/>
    <w:basedOn w:val="Normal"/>
    <w:link w:val="MapadeldocumentoCar"/>
    <w:uiPriority w:val="99"/>
    <w:rsid w:val="00E2362A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rsid w:val="00E2362A"/>
    <w:rPr>
      <w:rFonts w:ascii="Tahoma" w:eastAsia="Times New Roman" w:hAnsi="Tahoma" w:cs="Tahoma"/>
      <w:sz w:val="16"/>
      <w:szCs w:val="16"/>
      <w:lang w:val="es-ES" w:eastAsia="es-ES"/>
    </w:rPr>
  </w:style>
  <w:style w:type="paragraph" w:customStyle="1" w:styleId="TIT">
    <w:name w:val="TIT"/>
    <w:basedOn w:val="Normal"/>
    <w:uiPriority w:val="99"/>
    <w:rsid w:val="00E2362A"/>
    <w:pPr>
      <w:overflowPunct w:val="0"/>
      <w:autoSpaceDE w:val="0"/>
      <w:autoSpaceDN w:val="0"/>
      <w:adjustRightInd w:val="0"/>
      <w:ind w:right="-720"/>
      <w:jc w:val="center"/>
      <w:textAlignment w:val="baseline"/>
    </w:pPr>
    <w:rPr>
      <w:rFonts w:ascii="Palatino" w:eastAsia="Times New Roman" w:hAnsi="Palatino"/>
      <w:b/>
      <w:sz w:val="28"/>
      <w:szCs w:val="20"/>
      <w:lang w:val="en-US" w:eastAsia="en-US"/>
    </w:rPr>
  </w:style>
  <w:style w:type="paragraph" w:customStyle="1" w:styleId="Textoindependiente22">
    <w:name w:val="Texto independiente 22"/>
    <w:basedOn w:val="Normal"/>
    <w:uiPriority w:val="99"/>
    <w:rsid w:val="00E2362A"/>
    <w:pPr>
      <w:jc w:val="both"/>
    </w:pPr>
    <w:rPr>
      <w:rFonts w:ascii="Arial" w:eastAsia="Times New Roman" w:hAnsi="Arial"/>
      <w:sz w:val="22"/>
      <w:szCs w:val="20"/>
      <w:lang w:eastAsia="es-ES"/>
    </w:rPr>
  </w:style>
  <w:style w:type="paragraph" w:customStyle="1" w:styleId="Textopredeterminado">
    <w:name w:val="Texto predeterminado"/>
    <w:basedOn w:val="Normal"/>
    <w:uiPriority w:val="99"/>
    <w:rsid w:val="00E2362A"/>
    <w:rPr>
      <w:rFonts w:eastAsia="Times New Roman"/>
      <w:noProof/>
      <w:szCs w:val="20"/>
      <w:lang w:val="es-ES" w:eastAsia="zh-CN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E2362A"/>
    <w:pPr>
      <w:ind w:left="200"/>
    </w:pPr>
    <w:rPr>
      <w:rFonts w:eastAsia="Times New Roman"/>
      <w:sz w:val="20"/>
      <w:szCs w:val="20"/>
      <w:lang w:val="es-ES" w:eastAsia="es-ES"/>
    </w:rPr>
  </w:style>
  <w:style w:type="character" w:customStyle="1" w:styleId="Ttulo3Car1">
    <w:name w:val="Título 3 Car1"/>
    <w:aliases w:val="Edgar 3 Car1,Sous-titre (3) Car1"/>
    <w:semiHidden/>
    <w:rsid w:val="00E2362A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E2362A"/>
    <w:pPr>
      <w:spacing w:before="240" w:after="240"/>
      <w:ind w:left="240" w:right="240"/>
    </w:pPr>
    <w:rPr>
      <w:rFonts w:eastAsia="Times New Roman"/>
      <w:lang w:val="es-ES" w:eastAsia="es-ES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E2362A"/>
    <w:pPr>
      <w:spacing w:after="100"/>
      <w:ind w:left="480"/>
    </w:pPr>
    <w:rPr>
      <w:rFonts w:eastAsia="Times New Roman"/>
      <w:lang w:val="es-ES"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2362A"/>
    <w:rPr>
      <w:rFonts w:eastAsia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2362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E2362A"/>
    <w:pPr>
      <w:spacing w:after="200"/>
    </w:pPr>
    <w:rPr>
      <w:rFonts w:eastAsia="Times New Roman"/>
      <w:b/>
      <w:bCs/>
      <w:color w:val="4F81BD"/>
      <w:sz w:val="18"/>
      <w:szCs w:val="18"/>
      <w:lang w:val="es-ES" w:eastAsia="es-ES"/>
    </w:rPr>
  </w:style>
  <w:style w:type="paragraph" w:styleId="Tabladeilustraciones">
    <w:name w:val="table of figures"/>
    <w:basedOn w:val="Normal"/>
    <w:next w:val="Normal"/>
    <w:uiPriority w:val="99"/>
    <w:unhideWhenUsed/>
    <w:rsid w:val="00E2362A"/>
    <w:rPr>
      <w:rFonts w:eastAsia="Times New Roman"/>
      <w:lang w:val="es-ES" w:eastAsia="es-ES"/>
    </w:rPr>
  </w:style>
  <w:style w:type="paragraph" w:styleId="Lista">
    <w:name w:val="List"/>
    <w:basedOn w:val="Normal"/>
    <w:uiPriority w:val="99"/>
    <w:semiHidden/>
    <w:unhideWhenUsed/>
    <w:rsid w:val="00E2362A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styleId="Listaconvietas3">
    <w:name w:val="List Bullet 3"/>
    <w:basedOn w:val="Normal"/>
    <w:uiPriority w:val="99"/>
    <w:semiHidden/>
    <w:unhideWhenUsed/>
    <w:rsid w:val="00E2362A"/>
    <w:pPr>
      <w:numPr>
        <w:numId w:val="1"/>
      </w:numPr>
      <w:contextualSpacing/>
    </w:pPr>
    <w:rPr>
      <w:rFonts w:ascii="Arial" w:eastAsia="Times New Roman" w:hAnsi="Arial"/>
      <w:szCs w:val="20"/>
      <w:lang w:val="es-ES" w:eastAsia="es-ES"/>
    </w:rPr>
  </w:style>
  <w:style w:type="paragraph" w:styleId="Encabezadodemensaje">
    <w:name w:val="Message Header"/>
    <w:basedOn w:val="Normal"/>
    <w:link w:val="EncabezadodemensajeCar"/>
    <w:uiPriority w:val="99"/>
    <w:semiHidden/>
    <w:unhideWhenUsed/>
    <w:rsid w:val="00E2362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lang w:val="es-ES" w:eastAsia="en-US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semiHidden/>
    <w:rsid w:val="00E2362A"/>
    <w:rPr>
      <w:rFonts w:ascii="Cambria" w:eastAsia="Times New Roman" w:hAnsi="Cambria" w:cs="Times New Roman"/>
      <w:shd w:val="pct20" w:color="auto" w:fill="auto"/>
      <w:lang w:val="es-ES"/>
    </w:rPr>
  </w:style>
  <w:style w:type="paragraph" w:styleId="TtuloTDC">
    <w:name w:val="TOC Heading"/>
    <w:basedOn w:val="Ttulo1"/>
    <w:next w:val="Normal"/>
    <w:uiPriority w:val="39"/>
    <w:unhideWhenUsed/>
    <w:qFormat/>
    <w:rsid w:val="00E2362A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val="es-ES" w:eastAsia="en-US"/>
    </w:rPr>
  </w:style>
  <w:style w:type="paragraph" w:customStyle="1" w:styleId="NormalWeb1">
    <w:name w:val="Normal (Web)1"/>
    <w:basedOn w:val="Normal"/>
    <w:uiPriority w:val="99"/>
    <w:rsid w:val="00E2362A"/>
    <w:pPr>
      <w:spacing w:after="96"/>
    </w:pPr>
    <w:rPr>
      <w:rFonts w:ascii="Arial" w:eastAsia="Times New Roman" w:hAnsi="Arial" w:cs="Arial"/>
      <w:color w:val="333333"/>
      <w:sz w:val="17"/>
      <w:szCs w:val="17"/>
      <w:lang w:val="es-ES" w:eastAsia="es-ES"/>
    </w:rPr>
  </w:style>
  <w:style w:type="paragraph" w:customStyle="1" w:styleId="subtitulos">
    <w:name w:val="subtitulos"/>
    <w:basedOn w:val="Normal"/>
    <w:uiPriority w:val="99"/>
    <w:rsid w:val="00E2362A"/>
    <w:pPr>
      <w:spacing w:before="100" w:beforeAutospacing="1" w:after="100" w:afterAutospacing="1"/>
    </w:pPr>
    <w:rPr>
      <w:rFonts w:eastAsia="Times New Roman"/>
      <w:lang w:val="es-ES" w:eastAsia="es-ES"/>
    </w:rPr>
  </w:style>
  <w:style w:type="paragraph" w:customStyle="1" w:styleId="western">
    <w:name w:val="western"/>
    <w:basedOn w:val="Normal"/>
    <w:uiPriority w:val="99"/>
    <w:rsid w:val="00E2362A"/>
    <w:pPr>
      <w:spacing w:before="100" w:beforeAutospacing="1" w:after="100" w:afterAutospacing="1"/>
    </w:pPr>
    <w:rPr>
      <w:rFonts w:eastAsia="Times New Roman"/>
      <w:lang w:val="es-CO" w:eastAsia="es-CO"/>
    </w:rPr>
  </w:style>
  <w:style w:type="paragraph" w:customStyle="1" w:styleId="MARITZA6">
    <w:name w:val="MARITZA6"/>
    <w:basedOn w:val="Normal"/>
    <w:uiPriority w:val="99"/>
    <w:rsid w:val="00E2362A"/>
    <w:pPr>
      <w:widowControl w:val="0"/>
      <w:tabs>
        <w:tab w:val="left" w:pos="-720"/>
        <w:tab w:val="left" w:pos="0"/>
      </w:tabs>
      <w:suppressAutoHyphens/>
      <w:overflowPunct w:val="0"/>
      <w:autoSpaceDE w:val="0"/>
      <w:autoSpaceDN w:val="0"/>
      <w:adjustRightInd w:val="0"/>
      <w:jc w:val="center"/>
    </w:pPr>
    <w:rPr>
      <w:rFonts w:ascii="Sans Serif 12cpi" w:eastAsia="Times New Roman" w:hAnsi="Sans Serif 12cpi" w:cs="Sans Serif 12cpi"/>
      <w:b/>
      <w:bCs/>
      <w:spacing w:val="-2"/>
      <w:lang w:val="es-CO" w:eastAsia="es-ES"/>
    </w:rPr>
  </w:style>
  <w:style w:type="paragraph" w:customStyle="1" w:styleId="p0">
    <w:name w:val="p0"/>
    <w:basedOn w:val="Normal"/>
    <w:uiPriority w:val="99"/>
    <w:rsid w:val="00E2362A"/>
    <w:pPr>
      <w:widowControl w:val="0"/>
      <w:tabs>
        <w:tab w:val="left" w:pos="720"/>
      </w:tabs>
      <w:spacing w:line="240" w:lineRule="atLeast"/>
      <w:jc w:val="both"/>
    </w:pPr>
    <w:rPr>
      <w:rFonts w:eastAsia="Times New Roman"/>
      <w:lang w:val="es-CO" w:eastAsia="es-ES"/>
    </w:rPr>
  </w:style>
  <w:style w:type="paragraph" w:customStyle="1" w:styleId="Pa39">
    <w:name w:val="Pa39"/>
    <w:basedOn w:val="Normal"/>
    <w:next w:val="Normal"/>
    <w:uiPriority w:val="99"/>
    <w:rsid w:val="00E2362A"/>
    <w:pPr>
      <w:autoSpaceDE w:val="0"/>
      <w:autoSpaceDN w:val="0"/>
      <w:adjustRightInd w:val="0"/>
      <w:spacing w:line="181" w:lineRule="atLeast"/>
    </w:pPr>
    <w:rPr>
      <w:rFonts w:eastAsia="Times New Roman"/>
      <w:lang w:val="es-ES" w:eastAsia="es-ES"/>
    </w:rPr>
  </w:style>
  <w:style w:type="paragraph" w:customStyle="1" w:styleId="CarCar1Car">
    <w:name w:val="Car Car1 Car"/>
    <w:basedOn w:val="Normal"/>
    <w:uiPriority w:val="99"/>
    <w:rsid w:val="00E2362A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M46">
    <w:name w:val="CM46"/>
    <w:basedOn w:val="Default"/>
    <w:next w:val="Default"/>
    <w:uiPriority w:val="99"/>
    <w:rsid w:val="00E2362A"/>
    <w:rPr>
      <w:rFonts w:eastAsia="Calibri"/>
      <w:color w:val="auto"/>
    </w:rPr>
  </w:style>
  <w:style w:type="paragraph" w:customStyle="1" w:styleId="Prrafodelista1">
    <w:name w:val="Párrafo de lista1"/>
    <w:basedOn w:val="Normal"/>
    <w:uiPriority w:val="34"/>
    <w:qFormat/>
    <w:rsid w:val="00E2362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extoindependiente31">
    <w:name w:val="Texto independiente 31"/>
    <w:basedOn w:val="Normal"/>
    <w:uiPriority w:val="99"/>
    <w:rsid w:val="00E2362A"/>
    <w:pPr>
      <w:jc w:val="both"/>
    </w:pPr>
    <w:rPr>
      <w:rFonts w:ascii="Arial" w:eastAsia="Times New Roman" w:hAnsi="Arial"/>
      <w:b/>
      <w:szCs w:val="20"/>
      <w:lang w:eastAsia="es-ES"/>
    </w:rPr>
  </w:style>
  <w:style w:type="character" w:customStyle="1" w:styleId="InviasNormalCar">
    <w:name w:val="Invias Normal Car"/>
    <w:link w:val="InviasNormal"/>
    <w:locked/>
    <w:rsid w:val="00E2362A"/>
    <w:rPr>
      <w:rFonts w:ascii="Arial" w:hAnsi="Arial" w:cs="Arial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E2362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lang w:eastAsia="es-ES"/>
    </w:rPr>
  </w:style>
  <w:style w:type="paragraph" w:customStyle="1" w:styleId="Invias-Titulo2">
    <w:name w:val="Invias-Titulo 2"/>
    <w:basedOn w:val="Normal"/>
    <w:uiPriority w:val="99"/>
    <w:rsid w:val="00E2362A"/>
    <w:pPr>
      <w:spacing w:before="360" w:after="320"/>
      <w:jc w:val="both"/>
    </w:pPr>
    <w:rPr>
      <w:rFonts w:ascii="Arial" w:eastAsia="Calibri" w:hAnsi="Arial" w:cs="Arial"/>
      <w:b/>
      <w:bCs/>
      <w:color w:val="000000"/>
      <w:lang w:eastAsia="es-ES"/>
    </w:rPr>
  </w:style>
  <w:style w:type="paragraph" w:customStyle="1" w:styleId="Invias-Titulo3">
    <w:name w:val="Invias-Titulo 3"/>
    <w:basedOn w:val="Normal"/>
    <w:uiPriority w:val="99"/>
    <w:rsid w:val="00E2362A"/>
    <w:pPr>
      <w:spacing w:before="360" w:after="240"/>
      <w:jc w:val="both"/>
    </w:pPr>
    <w:rPr>
      <w:rFonts w:ascii="Arial Narrow" w:eastAsia="Calibri" w:hAnsi="Arial Narrow"/>
      <w:b/>
      <w:bCs/>
      <w:lang w:eastAsia="es-CO"/>
    </w:rPr>
  </w:style>
  <w:style w:type="paragraph" w:customStyle="1" w:styleId="xl65">
    <w:name w:val="xl65"/>
    <w:basedOn w:val="Normal"/>
    <w:uiPriority w:val="99"/>
    <w:rsid w:val="00E2362A"/>
    <w:pPr>
      <w:spacing w:before="100" w:beforeAutospacing="1" w:after="100" w:afterAutospacing="1"/>
      <w:jc w:val="center"/>
    </w:pPr>
    <w:rPr>
      <w:rFonts w:eastAsia="Times New Roman"/>
      <w:lang w:eastAsia="es-CO"/>
    </w:rPr>
  </w:style>
  <w:style w:type="paragraph" w:customStyle="1" w:styleId="xl66">
    <w:name w:val="xl66"/>
    <w:basedOn w:val="Normal"/>
    <w:uiPriority w:val="99"/>
    <w:rsid w:val="00E2362A"/>
    <w:pPr>
      <w:spacing w:before="100" w:beforeAutospacing="1" w:after="100" w:afterAutospacing="1"/>
    </w:pPr>
    <w:rPr>
      <w:rFonts w:eastAsia="Times New Roman"/>
      <w:lang w:eastAsia="es-CO"/>
    </w:rPr>
  </w:style>
  <w:style w:type="paragraph" w:customStyle="1" w:styleId="xl67">
    <w:name w:val="xl67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es-CO"/>
    </w:rPr>
  </w:style>
  <w:style w:type="paragraph" w:customStyle="1" w:styleId="xl68">
    <w:name w:val="xl68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MS Sans Serif" w:eastAsia="Times New Roman" w:hAnsi="MS Sans Serif"/>
      <w:b/>
      <w:bCs/>
      <w:lang w:eastAsia="es-CO"/>
    </w:rPr>
  </w:style>
  <w:style w:type="paragraph" w:customStyle="1" w:styleId="xl69">
    <w:name w:val="xl69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es-CO"/>
    </w:rPr>
  </w:style>
  <w:style w:type="paragraph" w:customStyle="1" w:styleId="xl70">
    <w:name w:val="xl70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1">
    <w:name w:val="xl71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2">
    <w:name w:val="xl72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3">
    <w:name w:val="xl73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4">
    <w:name w:val="xl74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5">
    <w:name w:val="xl75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76">
    <w:name w:val="xl76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MS Sans Serif" w:eastAsia="Times New Roman" w:hAnsi="MS Sans Serif"/>
      <w:b/>
      <w:bCs/>
      <w:lang w:eastAsia="es-CO"/>
    </w:rPr>
  </w:style>
  <w:style w:type="paragraph" w:customStyle="1" w:styleId="xl77">
    <w:name w:val="xl77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MS Sans Serif" w:eastAsia="Times New Roman" w:hAnsi="MS Sans Serif"/>
      <w:b/>
      <w:bCs/>
      <w:lang w:eastAsia="es-CO"/>
    </w:rPr>
  </w:style>
  <w:style w:type="paragraph" w:customStyle="1" w:styleId="xl78">
    <w:name w:val="xl78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MS Sans Serif" w:eastAsia="Times New Roman" w:hAnsi="MS Sans Serif"/>
      <w:lang w:eastAsia="es-CO"/>
    </w:rPr>
  </w:style>
  <w:style w:type="paragraph" w:customStyle="1" w:styleId="xl79">
    <w:name w:val="xl79"/>
    <w:basedOn w:val="Normal"/>
    <w:rsid w:val="00E2362A"/>
    <w:pPr>
      <w:spacing w:before="100" w:beforeAutospacing="1" w:after="100" w:afterAutospacing="1"/>
      <w:jc w:val="right"/>
    </w:pPr>
    <w:rPr>
      <w:rFonts w:ascii="MS Sans Serif" w:eastAsia="Times New Roman" w:hAnsi="MS Sans Serif"/>
      <w:b/>
      <w:bCs/>
      <w:lang w:eastAsia="es-CO"/>
    </w:rPr>
  </w:style>
  <w:style w:type="paragraph" w:customStyle="1" w:styleId="xl80">
    <w:name w:val="xl80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MS Sans Serif" w:eastAsia="Times New Roman" w:hAnsi="MS Sans Serif"/>
      <w:b/>
      <w:bCs/>
      <w:lang w:eastAsia="es-CO"/>
    </w:rPr>
  </w:style>
  <w:style w:type="paragraph" w:customStyle="1" w:styleId="xl81">
    <w:name w:val="xl81"/>
    <w:basedOn w:val="Normal"/>
    <w:rsid w:val="00E2362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MS Sans Serif" w:eastAsia="Times New Roman" w:hAnsi="MS Sans Serif"/>
      <w:b/>
      <w:bCs/>
      <w:lang w:eastAsia="es-CO"/>
    </w:rPr>
  </w:style>
  <w:style w:type="paragraph" w:customStyle="1" w:styleId="xl82">
    <w:name w:val="xl82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83">
    <w:name w:val="xl83"/>
    <w:basedOn w:val="Normal"/>
    <w:rsid w:val="00E2362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84">
    <w:name w:val="xl84"/>
    <w:basedOn w:val="Normal"/>
    <w:rsid w:val="00E2362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85">
    <w:name w:val="xl85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86">
    <w:name w:val="xl86"/>
    <w:basedOn w:val="Normal"/>
    <w:rsid w:val="00E2362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87">
    <w:name w:val="xl87"/>
    <w:basedOn w:val="Normal"/>
    <w:rsid w:val="00E2362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8">
    <w:name w:val="xl88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01">
    <w:name w:val="xl101"/>
    <w:basedOn w:val="Normal"/>
    <w:rsid w:val="00E2362A"/>
    <w:pPr>
      <w:spacing w:before="100" w:beforeAutospacing="1" w:after="100" w:afterAutospacing="1"/>
    </w:pPr>
    <w:rPr>
      <w:rFonts w:eastAsia="Times New Roman"/>
      <w:lang w:val="es-CO" w:eastAsia="es-CO"/>
    </w:rPr>
  </w:style>
  <w:style w:type="paragraph" w:customStyle="1" w:styleId="xl102">
    <w:name w:val="xl102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03">
    <w:name w:val="xl103"/>
    <w:basedOn w:val="Normal"/>
    <w:rsid w:val="00E2362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04">
    <w:name w:val="xl104"/>
    <w:basedOn w:val="Normal"/>
    <w:rsid w:val="00E2362A"/>
    <w:pPr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05">
    <w:name w:val="xl105"/>
    <w:basedOn w:val="Normal"/>
    <w:rsid w:val="00E2362A"/>
    <w:pPr>
      <w:spacing w:before="100" w:beforeAutospacing="1" w:after="100" w:afterAutospacing="1"/>
    </w:pPr>
    <w:rPr>
      <w:rFonts w:eastAsia="Times New Roman"/>
      <w:lang w:val="es-CO" w:eastAsia="es-CO"/>
    </w:rPr>
  </w:style>
  <w:style w:type="paragraph" w:customStyle="1" w:styleId="xl106">
    <w:name w:val="xl106"/>
    <w:basedOn w:val="Normal"/>
    <w:rsid w:val="00E2362A"/>
    <w:pPr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07">
    <w:name w:val="xl107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08">
    <w:name w:val="xl108"/>
    <w:basedOn w:val="Normal"/>
    <w:rsid w:val="00E2362A"/>
    <w:pPr>
      <w:spacing w:before="100" w:beforeAutospacing="1" w:after="100" w:afterAutospacing="1"/>
      <w:jc w:val="center"/>
    </w:pPr>
    <w:rPr>
      <w:rFonts w:eastAsia="Times New Roman"/>
      <w:lang w:val="es-CO" w:eastAsia="es-CO"/>
    </w:rPr>
  </w:style>
  <w:style w:type="paragraph" w:customStyle="1" w:styleId="xl109">
    <w:name w:val="xl109"/>
    <w:basedOn w:val="Normal"/>
    <w:rsid w:val="00E2362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10">
    <w:name w:val="xl110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11">
    <w:name w:val="xl111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12">
    <w:name w:val="xl112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DB4E3"/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13">
    <w:name w:val="xl113"/>
    <w:basedOn w:val="Normal"/>
    <w:rsid w:val="00E2362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00000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FFFFFF"/>
      <w:sz w:val="16"/>
      <w:szCs w:val="16"/>
      <w:lang w:val="es-CO" w:eastAsia="es-CO"/>
    </w:rPr>
  </w:style>
  <w:style w:type="paragraph" w:customStyle="1" w:styleId="xl114">
    <w:name w:val="xl114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0000"/>
      <w:spacing w:before="100" w:beforeAutospacing="1" w:after="100" w:afterAutospacing="1"/>
    </w:pPr>
    <w:rPr>
      <w:rFonts w:ascii="Arial" w:eastAsia="Times New Roman" w:hAnsi="Arial" w:cs="Arial"/>
      <w:b/>
      <w:bCs/>
      <w:color w:val="FFFFFF"/>
      <w:sz w:val="16"/>
      <w:szCs w:val="16"/>
      <w:lang w:val="es-CO" w:eastAsia="es-CO"/>
    </w:rPr>
  </w:style>
  <w:style w:type="paragraph" w:customStyle="1" w:styleId="xl115">
    <w:name w:val="xl115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000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FFFFFF"/>
      <w:sz w:val="16"/>
      <w:szCs w:val="16"/>
      <w:lang w:val="es-CO" w:eastAsia="es-CO"/>
    </w:rPr>
  </w:style>
  <w:style w:type="paragraph" w:customStyle="1" w:styleId="xl116">
    <w:name w:val="xl116"/>
    <w:basedOn w:val="Normal"/>
    <w:rsid w:val="00E2362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17">
    <w:name w:val="xl117"/>
    <w:basedOn w:val="Normal"/>
    <w:rsid w:val="00E2362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18">
    <w:name w:val="xl118"/>
    <w:basedOn w:val="Normal"/>
    <w:rsid w:val="00E2362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00000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FFFFFF"/>
      <w:sz w:val="16"/>
      <w:szCs w:val="16"/>
      <w:lang w:val="es-CO" w:eastAsia="es-CO"/>
    </w:rPr>
  </w:style>
  <w:style w:type="paragraph" w:customStyle="1" w:styleId="xl119">
    <w:name w:val="xl119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000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FFFFFF"/>
      <w:sz w:val="16"/>
      <w:szCs w:val="16"/>
      <w:lang w:val="es-CO" w:eastAsia="es-CO"/>
    </w:rPr>
  </w:style>
  <w:style w:type="paragraph" w:customStyle="1" w:styleId="xl120">
    <w:name w:val="xl120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21">
    <w:name w:val="xl121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DB4E3"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22">
    <w:name w:val="xl122"/>
    <w:basedOn w:val="Normal"/>
    <w:rsid w:val="00E2362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8DB4E3"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23">
    <w:name w:val="xl123"/>
    <w:basedOn w:val="Normal"/>
    <w:rsid w:val="00E236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DB4E3"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24">
    <w:name w:val="xl124"/>
    <w:basedOn w:val="Normal"/>
    <w:rsid w:val="00E2362A"/>
    <w:pP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25">
    <w:name w:val="xl125"/>
    <w:basedOn w:val="Normal"/>
    <w:rsid w:val="00E2362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8DB4E3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character" w:styleId="Refdenotaalpie">
    <w:name w:val="footnote reference"/>
    <w:unhideWhenUsed/>
    <w:rsid w:val="00E2362A"/>
    <w:rPr>
      <w:vertAlign w:val="superscript"/>
    </w:rPr>
  </w:style>
  <w:style w:type="character" w:styleId="nfasissutil">
    <w:name w:val="Subtle Emphasis"/>
    <w:uiPriority w:val="19"/>
    <w:qFormat/>
    <w:rsid w:val="00E2362A"/>
    <w:rPr>
      <w:i/>
      <w:iCs/>
      <w:color w:val="808080"/>
    </w:rPr>
  </w:style>
  <w:style w:type="character" w:customStyle="1" w:styleId="lg1">
    <w:name w:val="lg1"/>
    <w:rsid w:val="00E2362A"/>
    <w:rPr>
      <w:color w:val="888888"/>
    </w:rPr>
  </w:style>
  <w:style w:type="character" w:customStyle="1" w:styleId="hps">
    <w:name w:val="hps"/>
    <w:rsid w:val="00E2362A"/>
  </w:style>
  <w:style w:type="character" w:customStyle="1" w:styleId="apple-converted-space">
    <w:name w:val="apple-converted-space"/>
    <w:rsid w:val="00E2362A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E2362A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E2362A"/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PrincipiodelformularioCar1">
    <w:name w:val="z-Principio del formulario Car1"/>
    <w:uiPriority w:val="99"/>
    <w:semiHidden/>
    <w:rsid w:val="00E2362A"/>
    <w:rPr>
      <w:rFonts w:ascii="Arial" w:hAnsi="Arial" w:cs="Arial" w:hint="default"/>
      <w:vanish/>
      <w:webHidden w:val="0"/>
      <w:sz w:val="16"/>
      <w:szCs w:val="16"/>
      <w:lang w:val="es-ES" w:eastAsia="es-ES"/>
      <w:specVanish w:val="0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E2362A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E2362A"/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Textoindependiente2Car1">
    <w:name w:val="Texto independiente 2 Car1"/>
    <w:uiPriority w:val="99"/>
    <w:semiHidden/>
    <w:locked/>
    <w:rsid w:val="00E2362A"/>
    <w:rPr>
      <w:lang w:val="es-ES_tradnl" w:eastAsia="ar-SA"/>
    </w:rPr>
  </w:style>
  <w:style w:type="character" w:customStyle="1" w:styleId="A9">
    <w:name w:val="A9"/>
    <w:uiPriority w:val="99"/>
    <w:rsid w:val="00E2362A"/>
    <w:rPr>
      <w:color w:val="000000"/>
      <w:sz w:val="19"/>
      <w:szCs w:val="19"/>
    </w:rPr>
  </w:style>
  <w:style w:type="table" w:styleId="Cuadrculamedia3-nfasis3">
    <w:name w:val="Medium Grid 3 Accent 3"/>
    <w:basedOn w:val="Tablanormal"/>
    <w:uiPriority w:val="69"/>
    <w:unhideWhenUsed/>
    <w:rsid w:val="00E2362A"/>
    <w:rPr>
      <w:rFonts w:ascii="Calibri" w:eastAsia="Calibri" w:hAnsi="Calibri" w:cs="Times New Roman"/>
      <w:sz w:val="20"/>
      <w:szCs w:val="20"/>
      <w:lang w:eastAsia="es-ES_tradnl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customStyle="1" w:styleId="TableGrid">
    <w:name w:val="TableGrid"/>
    <w:rsid w:val="00E2362A"/>
    <w:rPr>
      <w:rFonts w:ascii="Calibri" w:eastAsia="Times New Roman" w:hAnsi="Calibri" w:cs="Times New Roman"/>
      <w:sz w:val="22"/>
      <w:szCs w:val="22"/>
      <w:lang w:val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uestoCar1">
    <w:name w:val="Puesto Car1"/>
    <w:uiPriority w:val="10"/>
    <w:rsid w:val="00E2362A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table" w:customStyle="1" w:styleId="Tabladelista6concolores-nfasis61">
    <w:name w:val="Tabla de lista 6 con colores - Énfasis 61"/>
    <w:basedOn w:val="Tablanormal"/>
    <w:uiPriority w:val="51"/>
    <w:rsid w:val="00E2362A"/>
    <w:rPr>
      <w:rFonts w:ascii="Calibri" w:eastAsia="Calibri" w:hAnsi="Calibri" w:cs="Times New Roman"/>
      <w:color w:val="538135"/>
      <w:sz w:val="22"/>
      <w:szCs w:val="22"/>
    </w:rPr>
    <w:tblPr>
      <w:tblStyleRowBandSize w:val="1"/>
      <w:tblStyleColBandSize w:val="1"/>
      <w:tblBorders>
        <w:top w:val="single" w:sz="4" w:space="0" w:color="70AD47"/>
        <w:bottom w:val="single" w:sz="4" w:space="0" w:color="70AD47"/>
      </w:tblBorders>
    </w:tblPr>
    <w:tblStylePr w:type="firstRow">
      <w:rPr>
        <w:b/>
        <w:bCs/>
      </w:rPr>
      <w:tblPr/>
      <w:tcPr>
        <w:tcBorders>
          <w:bottom w:val="single" w:sz="4" w:space="0" w:color="70AD47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table" w:customStyle="1" w:styleId="Tablaconcuadrcula6concolores-nfasis61">
    <w:name w:val="Tabla con cuadrícula 6 con colores - Énfasis 61"/>
    <w:basedOn w:val="Tablanormal"/>
    <w:uiPriority w:val="51"/>
    <w:rsid w:val="00E2362A"/>
    <w:rPr>
      <w:rFonts w:ascii="Calibri" w:eastAsia="Calibri" w:hAnsi="Calibri" w:cs="Times New Roman"/>
      <w:color w:val="5381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bCs/>
      </w:rPr>
      <w:tblPr/>
      <w:tcPr>
        <w:tcBorders>
          <w:bottom w:val="single" w:sz="12" w:space="0" w:color="A8D08D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table" w:customStyle="1" w:styleId="Tablaconcuadrcula2-nfasis31">
    <w:name w:val="Tabla con cuadrícula 2 - Énfasis 31"/>
    <w:basedOn w:val="Tablanormal"/>
    <w:uiPriority w:val="47"/>
    <w:rsid w:val="00E2362A"/>
    <w:rPr>
      <w:rFonts w:ascii="Calibri" w:eastAsia="Calibri" w:hAnsi="Calibri" w:cs="Times New Roman"/>
      <w:sz w:val="22"/>
      <w:szCs w:val="22"/>
    </w:rPr>
    <w:tblPr>
      <w:tblStyleRowBandSize w:val="1"/>
      <w:tblStyleColBandSize w:val="1"/>
      <w:tblBorders>
        <w:top w:val="single" w:sz="2" w:space="0" w:color="C9C9C9"/>
        <w:bottom w:val="single" w:sz="2" w:space="0" w:color="C9C9C9"/>
        <w:insideH w:val="single" w:sz="2" w:space="0" w:color="C9C9C9"/>
        <w:insideV w:val="single" w:sz="2" w:space="0" w:color="C9C9C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C9C9C9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Tabladelista6concolores-nfasis41">
    <w:name w:val="Tabla de lista 6 con colores - Énfasis 41"/>
    <w:basedOn w:val="Tablanormal"/>
    <w:uiPriority w:val="51"/>
    <w:rsid w:val="00E2362A"/>
    <w:pPr>
      <w:jc w:val="both"/>
    </w:pPr>
    <w:rPr>
      <w:rFonts w:ascii="Calibri" w:eastAsia="Times New Roman" w:hAnsi="Calibri" w:cs="Times New Roman"/>
      <w:color w:val="5F497A"/>
      <w:sz w:val="20"/>
      <w:szCs w:val="20"/>
      <w:lang w:val="es-ES" w:eastAsia="es-ES"/>
    </w:rPr>
    <w:tblPr>
      <w:tblStyleRowBandSize w:val="1"/>
      <w:tblStyleColBandSize w:val="1"/>
      <w:tblBorders>
        <w:top w:val="single" w:sz="4" w:space="0" w:color="8064A2"/>
        <w:bottom w:val="single" w:sz="4" w:space="0" w:color="8064A2"/>
      </w:tblBorders>
    </w:tblPr>
    <w:tblStylePr w:type="firstRow">
      <w:rPr>
        <w:b/>
        <w:bCs/>
      </w:rPr>
      <w:tblPr/>
      <w:tcPr>
        <w:tcBorders>
          <w:bottom w:val="single" w:sz="4" w:space="0" w:color="8064A2"/>
        </w:tcBorders>
      </w:tcPr>
    </w:tblStylePr>
    <w:tblStylePr w:type="lastRow">
      <w:rPr>
        <w:b/>
        <w:bCs/>
      </w:rPr>
      <w:tblPr/>
      <w:tcPr>
        <w:tcBorders>
          <w:top w:val="double" w:sz="4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/>
      </w:tcPr>
    </w:tblStylePr>
    <w:tblStylePr w:type="band1Horz">
      <w:tblPr/>
      <w:tcPr>
        <w:shd w:val="clear" w:color="auto" w:fill="E5DFEC"/>
      </w:tcPr>
    </w:tblStylePr>
  </w:style>
  <w:style w:type="paragraph" w:customStyle="1" w:styleId="xl30">
    <w:name w:val="xl30"/>
    <w:basedOn w:val="Normal"/>
    <w:rsid w:val="001B2ABB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left" w:pos="-720"/>
      </w:tabs>
      <w:autoSpaceDE w:val="0"/>
      <w:autoSpaceDN w:val="0"/>
      <w:adjustRightInd w:val="0"/>
      <w:spacing w:before="100" w:beforeAutospacing="1" w:after="100" w:afterAutospacing="1" w:line="240" w:lineRule="atLeast"/>
    </w:pPr>
    <w:rPr>
      <w:rFonts w:eastAsia="Arial Unicode MS"/>
      <w:color w:val="000000"/>
      <w:sz w:val="22"/>
      <w:szCs w:val="22"/>
      <w:lang w:val="es-ES" w:eastAsia="es-CO"/>
    </w:rPr>
  </w:style>
  <w:style w:type="paragraph" w:styleId="TDC4">
    <w:name w:val="toc 4"/>
    <w:basedOn w:val="Normal"/>
    <w:next w:val="Normal"/>
    <w:autoRedefine/>
    <w:uiPriority w:val="39"/>
    <w:unhideWhenUsed/>
    <w:rsid w:val="00EA0399"/>
    <w:pPr>
      <w:spacing w:after="100"/>
      <w:ind w:left="720"/>
    </w:pPr>
    <w:rPr>
      <w:rFonts w:asciiTheme="minorHAnsi" w:eastAsiaTheme="minorEastAsia" w:hAnsiTheme="minorHAnsi" w:cstheme="minorBidi"/>
    </w:rPr>
  </w:style>
  <w:style w:type="paragraph" w:styleId="TDC5">
    <w:name w:val="toc 5"/>
    <w:basedOn w:val="Normal"/>
    <w:next w:val="Normal"/>
    <w:autoRedefine/>
    <w:uiPriority w:val="39"/>
    <w:unhideWhenUsed/>
    <w:rsid w:val="00EA0399"/>
    <w:pPr>
      <w:spacing w:after="100"/>
      <w:ind w:left="960"/>
    </w:pPr>
    <w:rPr>
      <w:rFonts w:asciiTheme="minorHAnsi" w:eastAsiaTheme="minorEastAsia" w:hAnsiTheme="minorHAnsi" w:cstheme="minorBidi"/>
    </w:rPr>
  </w:style>
  <w:style w:type="paragraph" w:styleId="TDC6">
    <w:name w:val="toc 6"/>
    <w:basedOn w:val="Normal"/>
    <w:next w:val="Normal"/>
    <w:autoRedefine/>
    <w:uiPriority w:val="39"/>
    <w:unhideWhenUsed/>
    <w:rsid w:val="00EA0399"/>
    <w:pPr>
      <w:spacing w:after="100"/>
      <w:ind w:left="1200"/>
    </w:pPr>
    <w:rPr>
      <w:rFonts w:asciiTheme="minorHAnsi" w:eastAsiaTheme="minorEastAsia" w:hAnsiTheme="minorHAnsi" w:cstheme="minorBidi"/>
    </w:rPr>
  </w:style>
  <w:style w:type="paragraph" w:styleId="TDC7">
    <w:name w:val="toc 7"/>
    <w:basedOn w:val="Normal"/>
    <w:next w:val="Normal"/>
    <w:autoRedefine/>
    <w:uiPriority w:val="39"/>
    <w:unhideWhenUsed/>
    <w:rsid w:val="00EA0399"/>
    <w:pPr>
      <w:spacing w:after="100"/>
      <w:ind w:left="1440"/>
    </w:pPr>
    <w:rPr>
      <w:rFonts w:asciiTheme="minorHAnsi" w:eastAsiaTheme="minorEastAsia" w:hAnsiTheme="minorHAnsi" w:cstheme="minorBidi"/>
    </w:rPr>
  </w:style>
  <w:style w:type="paragraph" w:styleId="TDC8">
    <w:name w:val="toc 8"/>
    <w:basedOn w:val="Normal"/>
    <w:next w:val="Normal"/>
    <w:autoRedefine/>
    <w:uiPriority w:val="39"/>
    <w:unhideWhenUsed/>
    <w:rsid w:val="00EA0399"/>
    <w:pPr>
      <w:spacing w:after="100"/>
      <w:ind w:left="1680"/>
    </w:pPr>
    <w:rPr>
      <w:rFonts w:asciiTheme="minorHAnsi" w:eastAsiaTheme="minorEastAsia" w:hAnsiTheme="minorHAnsi" w:cstheme="minorBidi"/>
    </w:rPr>
  </w:style>
  <w:style w:type="paragraph" w:styleId="TDC9">
    <w:name w:val="toc 9"/>
    <w:basedOn w:val="Normal"/>
    <w:next w:val="Normal"/>
    <w:autoRedefine/>
    <w:uiPriority w:val="39"/>
    <w:unhideWhenUsed/>
    <w:rsid w:val="00EA0399"/>
    <w:pPr>
      <w:spacing w:after="100"/>
      <w:ind w:left="1920"/>
    </w:pPr>
    <w:rPr>
      <w:rFonts w:asciiTheme="minorHAnsi" w:eastAsiaTheme="minorEastAsia" w:hAnsiTheme="minorHAnsi" w:cstheme="minorBidi"/>
    </w:rPr>
  </w:style>
  <w:style w:type="character" w:styleId="Fuerte">
    <w:name w:val="Strong"/>
    <w:basedOn w:val="Fuentedeprrafopredeter"/>
    <w:uiPriority w:val="22"/>
    <w:qFormat/>
    <w:rsid w:val="002E3A5D"/>
    <w:rPr>
      <w:b/>
      <w:bCs/>
    </w:rPr>
  </w:style>
  <w:style w:type="table" w:customStyle="1" w:styleId="Tablaconcuadrcula6concolores-nfasis11">
    <w:name w:val="Tabla con cuadrícula 6 con colores - Énfasis 11"/>
    <w:basedOn w:val="Tablanormal"/>
    <w:uiPriority w:val="51"/>
    <w:rsid w:val="00A95FA5"/>
    <w:rPr>
      <w:color w:val="2E74B5" w:themeColor="accent1" w:themeShade="BF"/>
      <w:sz w:val="22"/>
      <w:szCs w:val="22"/>
      <w:lang w:val="es-CO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aconcuadrcula4-nfasis11">
    <w:name w:val="Tabla con cuadrícula 4 - Énfasis 11"/>
    <w:basedOn w:val="Tablanormal"/>
    <w:uiPriority w:val="49"/>
    <w:rsid w:val="00A95FA5"/>
    <w:rPr>
      <w:sz w:val="22"/>
      <w:szCs w:val="22"/>
      <w:lang w:val="es-CO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adelista6concolores-nfasis610">
    <w:name w:val="Tabla de lista 6 con colores - Énfasis 61"/>
    <w:basedOn w:val="Tablanormal"/>
    <w:uiPriority w:val="51"/>
    <w:rsid w:val="000C6081"/>
    <w:rPr>
      <w:rFonts w:ascii="Calibri" w:eastAsia="Calibri" w:hAnsi="Calibri" w:cs="Times New Roman"/>
      <w:color w:val="538135"/>
      <w:sz w:val="22"/>
      <w:szCs w:val="22"/>
    </w:rPr>
    <w:tblPr>
      <w:tblStyleRowBandSize w:val="1"/>
      <w:tblStyleColBandSize w:val="1"/>
      <w:tblBorders>
        <w:top w:val="single" w:sz="4" w:space="0" w:color="70AD47"/>
        <w:bottom w:val="single" w:sz="4" w:space="0" w:color="70AD47"/>
      </w:tblBorders>
    </w:tblPr>
    <w:tblStylePr w:type="firstRow">
      <w:rPr>
        <w:b/>
        <w:bCs/>
      </w:rPr>
      <w:tblPr/>
      <w:tcPr>
        <w:tcBorders>
          <w:bottom w:val="single" w:sz="4" w:space="0" w:color="70AD47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table" w:customStyle="1" w:styleId="Tabladecuadrcula6concolores-nfasis61">
    <w:name w:val="Tabla de cuadrícula 6 con colores - Énfasis 61"/>
    <w:basedOn w:val="Tablanormal"/>
    <w:uiPriority w:val="51"/>
    <w:rsid w:val="000C6081"/>
    <w:rPr>
      <w:rFonts w:ascii="Calibri" w:eastAsia="Calibri" w:hAnsi="Calibri" w:cs="Times New Roman"/>
      <w:color w:val="5381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bCs/>
      </w:rPr>
      <w:tblPr/>
      <w:tcPr>
        <w:tcBorders>
          <w:bottom w:val="single" w:sz="12" w:space="0" w:color="A8D08D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table" w:customStyle="1" w:styleId="Tabladecuadrcula2-nfasis31">
    <w:name w:val="Tabla de cuadrícula 2 - Énfasis 31"/>
    <w:basedOn w:val="Tablanormal"/>
    <w:uiPriority w:val="47"/>
    <w:rsid w:val="000C6081"/>
    <w:rPr>
      <w:rFonts w:ascii="Calibri" w:eastAsia="Calibri" w:hAnsi="Calibri" w:cs="Times New Roman"/>
      <w:sz w:val="22"/>
      <w:szCs w:val="22"/>
    </w:rPr>
    <w:tblPr>
      <w:tblStyleRowBandSize w:val="1"/>
      <w:tblStyleColBandSize w:val="1"/>
      <w:tblBorders>
        <w:top w:val="single" w:sz="2" w:space="0" w:color="C9C9C9"/>
        <w:bottom w:val="single" w:sz="2" w:space="0" w:color="C9C9C9"/>
        <w:insideH w:val="single" w:sz="2" w:space="0" w:color="C9C9C9"/>
        <w:insideV w:val="single" w:sz="2" w:space="0" w:color="C9C9C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C9C9C9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Tabladelista6concolores-nfasis410">
    <w:name w:val="Tabla de lista 6 con colores - Énfasis 41"/>
    <w:basedOn w:val="Tablanormal"/>
    <w:uiPriority w:val="51"/>
    <w:rsid w:val="000C6081"/>
    <w:pPr>
      <w:jc w:val="both"/>
    </w:pPr>
    <w:rPr>
      <w:rFonts w:ascii="Calibri" w:eastAsia="Times New Roman" w:hAnsi="Calibri" w:cs="Times New Roman"/>
      <w:color w:val="5F497A"/>
      <w:sz w:val="20"/>
      <w:szCs w:val="20"/>
      <w:lang w:val="es-ES" w:eastAsia="es-ES"/>
    </w:rPr>
    <w:tblPr>
      <w:tblStyleRowBandSize w:val="1"/>
      <w:tblStyleColBandSize w:val="1"/>
      <w:tblBorders>
        <w:top w:val="single" w:sz="4" w:space="0" w:color="8064A2"/>
        <w:bottom w:val="single" w:sz="4" w:space="0" w:color="8064A2"/>
      </w:tblBorders>
    </w:tblPr>
    <w:tblStylePr w:type="firstRow">
      <w:rPr>
        <w:b/>
        <w:bCs/>
      </w:rPr>
      <w:tblPr/>
      <w:tcPr>
        <w:tcBorders>
          <w:bottom w:val="single" w:sz="4" w:space="0" w:color="8064A2"/>
        </w:tcBorders>
      </w:tcPr>
    </w:tblStylePr>
    <w:tblStylePr w:type="lastRow">
      <w:rPr>
        <w:b/>
        <w:bCs/>
      </w:rPr>
      <w:tblPr/>
      <w:tcPr>
        <w:tcBorders>
          <w:top w:val="double" w:sz="4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/>
      </w:tcPr>
    </w:tblStylePr>
    <w:tblStylePr w:type="band1Horz">
      <w:tblPr/>
      <w:tcPr>
        <w:shd w:val="clear" w:color="auto" w:fill="E5DFEC"/>
      </w:tcPr>
    </w:tblStylePr>
  </w:style>
  <w:style w:type="table" w:customStyle="1" w:styleId="Tabladecuadrcula6concolores-nfasis11">
    <w:name w:val="Tabla de cuadrícula 6 con colores - Énfasis 11"/>
    <w:basedOn w:val="Tablanormal"/>
    <w:uiPriority w:val="51"/>
    <w:rsid w:val="000C6081"/>
    <w:rPr>
      <w:color w:val="2E74B5" w:themeColor="accent1" w:themeShade="BF"/>
      <w:sz w:val="22"/>
      <w:szCs w:val="22"/>
      <w:lang w:val="es-CO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adecuadrcula4-nfasis11">
    <w:name w:val="Tabla de cuadrícula 4 - Énfasis 11"/>
    <w:basedOn w:val="Tablanormal"/>
    <w:uiPriority w:val="49"/>
    <w:rsid w:val="000C6081"/>
    <w:rPr>
      <w:sz w:val="22"/>
      <w:szCs w:val="22"/>
      <w:lang w:val="es-CO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aconcuadrcula4-nfasis51">
    <w:name w:val="Tabla con cuadrícula 4 - Énfasis 51"/>
    <w:basedOn w:val="Tablanormal"/>
    <w:uiPriority w:val="49"/>
    <w:rsid w:val="000C6081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Tabladecuadrcula5oscura-nfasis51">
    <w:name w:val="Tabla de cuadrícula 5 oscura - Énfasis 51"/>
    <w:basedOn w:val="Tablanormal"/>
    <w:uiPriority w:val="50"/>
    <w:rsid w:val="000C6081"/>
    <w:pPr>
      <w:jc w:val="both"/>
    </w:pPr>
    <w:rPr>
      <w:rFonts w:eastAsiaTheme="minorEastAsia"/>
      <w:sz w:val="20"/>
      <w:szCs w:val="20"/>
      <w:lang w:val="es-ES" w:eastAsia="es-ES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customStyle="1" w:styleId="Tabladelista6concolores-nfasis51">
    <w:name w:val="Tabla de lista 6 con colores - Énfasis 51"/>
    <w:basedOn w:val="Tablanormal"/>
    <w:uiPriority w:val="51"/>
    <w:rsid w:val="00282FEA"/>
    <w:rPr>
      <w:color w:val="2F5496" w:themeColor="accent5" w:themeShade="BF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Tablaconcuadrcula2-nfasis11">
    <w:name w:val="Tabla con cuadrícula 2 - Énfasis 11"/>
    <w:basedOn w:val="Tablanormal"/>
    <w:uiPriority w:val="47"/>
    <w:rsid w:val="00732FBD"/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adecuadrcula21">
    <w:name w:val="Tabla de cuadrícula 21"/>
    <w:basedOn w:val="Tablanormal"/>
    <w:uiPriority w:val="47"/>
    <w:rsid w:val="00571C6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BodyText23">
    <w:name w:val="Body Text 23"/>
    <w:basedOn w:val="Normal"/>
    <w:uiPriority w:val="99"/>
    <w:rsid w:val="00571C61"/>
    <w:pPr>
      <w:overflowPunct w:val="0"/>
      <w:autoSpaceDE w:val="0"/>
      <w:autoSpaceDN w:val="0"/>
      <w:adjustRightInd w:val="0"/>
      <w:jc w:val="both"/>
    </w:pPr>
    <w:rPr>
      <w:rFonts w:ascii="Arial" w:eastAsia="Times New Roman" w:hAnsi="Arial"/>
      <w:sz w:val="22"/>
      <w:szCs w:val="22"/>
      <w:lang w:val="es-ES" w:eastAsia="es-ES"/>
    </w:rPr>
  </w:style>
  <w:style w:type="table" w:customStyle="1" w:styleId="Tablaconcuadrcula4-nfasis41">
    <w:name w:val="Tabla con cuadrícula 4 - Énfasis 41"/>
    <w:basedOn w:val="Tablanormal"/>
    <w:uiPriority w:val="49"/>
    <w:rsid w:val="00571C61"/>
    <w:rPr>
      <w:rFonts w:ascii="Calibri" w:eastAsia="Times New Roman" w:hAnsi="Calibri" w:cs="Times New Roman"/>
      <w:sz w:val="20"/>
      <w:szCs w:val="20"/>
      <w:lang w:val="es-CO" w:eastAsia="es-CO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character" w:styleId="Textodelmarcadordeposicin">
    <w:name w:val="Placeholder Text"/>
    <w:basedOn w:val="Fuentedeprrafopredeter"/>
    <w:uiPriority w:val="99"/>
    <w:semiHidden/>
    <w:rsid w:val="00571C61"/>
    <w:rPr>
      <w:color w:val="808080"/>
    </w:rPr>
  </w:style>
  <w:style w:type="table" w:customStyle="1" w:styleId="Tabladecuadrcula4-nfasis41">
    <w:name w:val="Tabla de cuadrícula 4 - Énfasis 41"/>
    <w:basedOn w:val="Tablanormal"/>
    <w:uiPriority w:val="49"/>
    <w:rsid w:val="00FF76E3"/>
    <w:rPr>
      <w:rFonts w:ascii="Calibri" w:eastAsia="Times New Roman" w:hAnsi="Calibri" w:cs="Times New Roman"/>
      <w:sz w:val="20"/>
      <w:szCs w:val="20"/>
      <w:lang w:val="es-CO" w:eastAsia="es-CO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Tabladelista6concolores-nfasis31">
    <w:name w:val="Tabla de lista 6 con colores - Énfasis 31"/>
    <w:basedOn w:val="Tablanormal"/>
    <w:uiPriority w:val="51"/>
    <w:rsid w:val="00FF76E3"/>
    <w:rPr>
      <w:color w:val="7B7B7B" w:themeColor="accent3" w:themeShade="BF"/>
      <w:sz w:val="22"/>
      <w:szCs w:val="22"/>
      <w:lang w:val="es-CO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TtuloCar1">
    <w:name w:val="Título Car1"/>
    <w:aliases w:val="Car Car Car Car1,Car Car1,Car4 Car1,Título1 Car1,Title Car1"/>
    <w:basedOn w:val="Fuentedeprrafopredeter"/>
    <w:uiPriority w:val="10"/>
    <w:rsid w:val="00FF76E3"/>
    <w:rPr>
      <w:rFonts w:ascii="Arial" w:hAnsi="Arial"/>
      <w:b/>
      <w:lang w:val="es-MX" w:eastAsia="es-ES"/>
    </w:rPr>
  </w:style>
  <w:style w:type="paragraph" w:customStyle="1" w:styleId="CM42">
    <w:name w:val="CM42"/>
    <w:basedOn w:val="Default"/>
    <w:next w:val="Default"/>
    <w:uiPriority w:val="99"/>
    <w:rsid w:val="00FF76E3"/>
    <w:pPr>
      <w:jc w:val="both"/>
    </w:pPr>
    <w:rPr>
      <w:rFonts w:eastAsiaTheme="minorHAnsi"/>
      <w:color w:val="auto"/>
      <w:lang w:eastAsia="es-ES"/>
    </w:rPr>
  </w:style>
  <w:style w:type="character" w:customStyle="1" w:styleId="apple-style-span">
    <w:name w:val="apple-style-span"/>
    <w:basedOn w:val="Fuentedeprrafopredeter"/>
    <w:rsid w:val="00FF76E3"/>
  </w:style>
  <w:style w:type="character" w:customStyle="1" w:styleId="mw-headline">
    <w:name w:val="mw-headline"/>
    <w:basedOn w:val="Fuentedeprrafopredeter"/>
    <w:rsid w:val="00FF76E3"/>
  </w:style>
  <w:style w:type="paragraph" w:customStyle="1" w:styleId="font5">
    <w:name w:val="font5"/>
    <w:basedOn w:val="Normal"/>
    <w:rsid w:val="00FF76E3"/>
    <w:pPr>
      <w:spacing w:before="100" w:beforeAutospacing="1" w:after="100" w:afterAutospacing="1" w:line="276" w:lineRule="auto"/>
    </w:pPr>
    <w:rPr>
      <w:rFonts w:ascii="Tahoma" w:eastAsia="Times New Roman" w:hAnsi="Tahoma" w:cs="Tahoma"/>
      <w:b/>
      <w:bCs/>
      <w:sz w:val="16"/>
      <w:szCs w:val="16"/>
      <w:lang w:val="es-ES" w:eastAsia="es-ES"/>
    </w:rPr>
  </w:style>
  <w:style w:type="paragraph" w:customStyle="1" w:styleId="font6">
    <w:name w:val="font6"/>
    <w:basedOn w:val="Normal"/>
    <w:rsid w:val="00FF76E3"/>
    <w:pPr>
      <w:spacing w:before="100" w:beforeAutospacing="1" w:after="100" w:afterAutospacing="1" w:line="276" w:lineRule="auto"/>
    </w:pPr>
    <w:rPr>
      <w:rFonts w:ascii="Tahoma" w:eastAsia="Times New Roman" w:hAnsi="Tahoma" w:cs="Tahoma"/>
      <w:sz w:val="16"/>
      <w:szCs w:val="16"/>
      <w:lang w:val="es-ES" w:eastAsia="es-ES"/>
    </w:rPr>
  </w:style>
  <w:style w:type="paragraph" w:customStyle="1" w:styleId="font7">
    <w:name w:val="font7"/>
    <w:basedOn w:val="Normal"/>
    <w:rsid w:val="00FF76E3"/>
    <w:pPr>
      <w:spacing w:before="100" w:beforeAutospacing="1" w:after="100" w:afterAutospacing="1" w:line="276" w:lineRule="auto"/>
    </w:pPr>
    <w:rPr>
      <w:rFonts w:ascii="Tahoma" w:eastAsia="Times New Roman" w:hAnsi="Tahoma" w:cs="Tahoma"/>
      <w:b/>
      <w:bCs/>
      <w:color w:val="FF0000"/>
      <w:sz w:val="16"/>
      <w:szCs w:val="16"/>
      <w:lang w:val="es-ES" w:eastAsia="es-ES"/>
    </w:rPr>
  </w:style>
  <w:style w:type="paragraph" w:customStyle="1" w:styleId="xl89">
    <w:name w:val="xl89"/>
    <w:basedOn w:val="Normal"/>
    <w:rsid w:val="00FF76E3"/>
    <w:pPr>
      <w:pBdr>
        <w:top w:val="single" w:sz="4" w:space="0" w:color="C0C0C0"/>
        <w:bottom w:val="single" w:sz="4" w:space="0" w:color="C0C0C0"/>
      </w:pBdr>
      <w:spacing w:before="100" w:beforeAutospacing="1" w:after="100" w:afterAutospacing="1" w:line="276" w:lineRule="auto"/>
      <w:jc w:val="right"/>
      <w:textAlignment w:val="center"/>
    </w:pPr>
    <w:rPr>
      <w:rFonts w:ascii="Calibri" w:eastAsia="Times New Roman" w:hAnsi="Calibri"/>
      <w:lang w:val="es-ES" w:eastAsia="es-ES"/>
    </w:rPr>
  </w:style>
  <w:style w:type="paragraph" w:customStyle="1" w:styleId="xl90">
    <w:name w:val="xl90"/>
    <w:basedOn w:val="Normal"/>
    <w:rsid w:val="00FF76E3"/>
    <w:pPr>
      <w:pBdr>
        <w:top w:val="single" w:sz="4" w:space="0" w:color="C0C0C0"/>
        <w:left w:val="single" w:sz="4" w:space="0" w:color="auto"/>
        <w:bottom w:val="single" w:sz="4" w:space="0" w:color="C0C0C0"/>
        <w:right w:val="single" w:sz="8" w:space="0" w:color="auto"/>
      </w:pBdr>
      <w:spacing w:before="100" w:beforeAutospacing="1" w:after="100" w:afterAutospacing="1" w:line="276" w:lineRule="auto"/>
      <w:jc w:val="right"/>
      <w:textAlignment w:val="center"/>
    </w:pPr>
    <w:rPr>
      <w:rFonts w:ascii="Calibri" w:eastAsia="Times New Roman" w:hAnsi="Calibri"/>
      <w:lang w:val="es-ES" w:eastAsia="es-ES"/>
    </w:rPr>
  </w:style>
  <w:style w:type="paragraph" w:customStyle="1" w:styleId="xl91">
    <w:name w:val="xl91"/>
    <w:basedOn w:val="Normal"/>
    <w:rsid w:val="00FF76E3"/>
    <w:pPr>
      <w:pBdr>
        <w:left w:val="single" w:sz="8" w:space="0" w:color="auto"/>
        <w:bottom w:val="single" w:sz="4" w:space="0" w:color="C0C0C0"/>
        <w:right w:val="single" w:sz="4" w:space="0" w:color="auto"/>
      </w:pBdr>
      <w:spacing w:before="100" w:beforeAutospacing="1" w:after="100" w:afterAutospacing="1" w:line="276" w:lineRule="auto"/>
      <w:jc w:val="both"/>
      <w:textAlignment w:val="center"/>
    </w:pPr>
    <w:rPr>
      <w:rFonts w:ascii="Calibri" w:eastAsia="Times New Roman" w:hAnsi="Calibri"/>
      <w:lang w:val="es-ES" w:eastAsia="es-ES"/>
    </w:rPr>
  </w:style>
  <w:style w:type="paragraph" w:customStyle="1" w:styleId="xl92">
    <w:name w:val="xl92"/>
    <w:basedOn w:val="Normal"/>
    <w:rsid w:val="00FF76E3"/>
    <w:pPr>
      <w:pBdr>
        <w:left w:val="single" w:sz="4" w:space="0" w:color="auto"/>
        <w:bottom w:val="single" w:sz="4" w:space="0" w:color="C0C0C0"/>
        <w:right w:val="single" w:sz="4" w:space="0" w:color="auto"/>
      </w:pBdr>
      <w:spacing w:before="100" w:beforeAutospacing="1" w:after="100" w:afterAutospacing="1" w:line="276" w:lineRule="auto"/>
      <w:textAlignment w:val="center"/>
    </w:pPr>
    <w:rPr>
      <w:rFonts w:ascii="Calibri" w:eastAsia="Times New Roman" w:hAnsi="Calibri"/>
      <w:lang w:val="es-ES" w:eastAsia="es-ES"/>
    </w:rPr>
  </w:style>
  <w:style w:type="paragraph" w:customStyle="1" w:styleId="xl93">
    <w:name w:val="xl93"/>
    <w:basedOn w:val="Normal"/>
    <w:rsid w:val="00FF76E3"/>
    <w:pPr>
      <w:pBdr>
        <w:left w:val="single" w:sz="4" w:space="0" w:color="auto"/>
        <w:bottom w:val="single" w:sz="4" w:space="0" w:color="C0C0C0"/>
        <w:right w:val="single" w:sz="4" w:space="0" w:color="auto"/>
      </w:pBdr>
      <w:spacing w:before="100" w:beforeAutospacing="1" w:after="100" w:afterAutospacing="1" w:line="276" w:lineRule="auto"/>
      <w:jc w:val="both"/>
      <w:textAlignment w:val="center"/>
    </w:pPr>
    <w:rPr>
      <w:rFonts w:ascii="Calibri" w:eastAsia="Times New Roman" w:hAnsi="Calibri"/>
      <w:lang w:val="es-ES" w:eastAsia="es-ES"/>
    </w:rPr>
  </w:style>
  <w:style w:type="paragraph" w:customStyle="1" w:styleId="xl94">
    <w:name w:val="xl94"/>
    <w:basedOn w:val="Normal"/>
    <w:rsid w:val="00FF76E3"/>
    <w:pPr>
      <w:pBdr>
        <w:left w:val="single" w:sz="4" w:space="0" w:color="auto"/>
        <w:bottom w:val="single" w:sz="4" w:space="0" w:color="C0C0C0"/>
        <w:right w:val="single" w:sz="4" w:space="0" w:color="auto"/>
      </w:pBdr>
      <w:spacing w:before="100" w:beforeAutospacing="1" w:after="100" w:afterAutospacing="1" w:line="276" w:lineRule="auto"/>
      <w:jc w:val="both"/>
      <w:textAlignment w:val="center"/>
    </w:pPr>
    <w:rPr>
      <w:rFonts w:ascii="Calibri" w:eastAsia="Times New Roman" w:hAnsi="Calibri"/>
      <w:lang w:val="es-ES" w:eastAsia="es-ES"/>
    </w:rPr>
  </w:style>
  <w:style w:type="paragraph" w:customStyle="1" w:styleId="xl95">
    <w:name w:val="xl95"/>
    <w:basedOn w:val="Normal"/>
    <w:rsid w:val="00FF76E3"/>
    <w:pPr>
      <w:pBdr>
        <w:bottom w:val="single" w:sz="4" w:space="0" w:color="C0C0C0"/>
      </w:pBdr>
      <w:spacing w:before="100" w:beforeAutospacing="1" w:after="100" w:afterAutospacing="1" w:line="276" w:lineRule="auto"/>
      <w:jc w:val="right"/>
      <w:textAlignment w:val="center"/>
    </w:pPr>
    <w:rPr>
      <w:rFonts w:ascii="Calibri" w:eastAsia="Times New Roman" w:hAnsi="Calibri"/>
      <w:lang w:val="es-ES" w:eastAsia="es-ES"/>
    </w:rPr>
  </w:style>
  <w:style w:type="paragraph" w:customStyle="1" w:styleId="xl96">
    <w:name w:val="xl96"/>
    <w:basedOn w:val="Normal"/>
    <w:rsid w:val="00FF76E3"/>
    <w:pPr>
      <w:pBdr>
        <w:left w:val="single" w:sz="4" w:space="0" w:color="auto"/>
        <w:bottom w:val="single" w:sz="4" w:space="0" w:color="C0C0C0"/>
        <w:right w:val="single" w:sz="8" w:space="0" w:color="auto"/>
      </w:pBdr>
      <w:spacing w:before="100" w:beforeAutospacing="1" w:after="100" w:afterAutospacing="1" w:line="276" w:lineRule="auto"/>
      <w:jc w:val="right"/>
      <w:textAlignment w:val="center"/>
    </w:pPr>
    <w:rPr>
      <w:rFonts w:ascii="Calibri" w:eastAsia="Times New Roman" w:hAnsi="Calibri"/>
      <w:lang w:val="es-ES" w:eastAsia="es-ES"/>
    </w:rPr>
  </w:style>
  <w:style w:type="paragraph" w:customStyle="1" w:styleId="xl97">
    <w:name w:val="xl97"/>
    <w:basedOn w:val="Normal"/>
    <w:rsid w:val="00FF76E3"/>
    <w:pPr>
      <w:spacing w:before="100" w:beforeAutospacing="1" w:after="100" w:afterAutospacing="1" w:line="276" w:lineRule="auto"/>
      <w:jc w:val="right"/>
    </w:pPr>
    <w:rPr>
      <w:rFonts w:ascii="Calibri" w:eastAsia="Times New Roman" w:hAnsi="Calibri"/>
      <w:lang w:val="es-ES" w:eastAsia="es-ES"/>
    </w:rPr>
  </w:style>
  <w:style w:type="paragraph" w:customStyle="1" w:styleId="xl98">
    <w:name w:val="xl98"/>
    <w:basedOn w:val="Normal"/>
    <w:rsid w:val="00FF76E3"/>
    <w:pPr>
      <w:spacing w:before="100" w:beforeAutospacing="1" w:after="100" w:afterAutospacing="1" w:line="276" w:lineRule="auto"/>
      <w:jc w:val="right"/>
    </w:pPr>
    <w:rPr>
      <w:rFonts w:ascii="Calibri" w:eastAsia="Times New Roman" w:hAnsi="Calibri"/>
      <w:lang w:val="es-ES" w:eastAsia="es-ES"/>
    </w:rPr>
  </w:style>
  <w:style w:type="paragraph" w:customStyle="1" w:styleId="xl99">
    <w:name w:val="xl99"/>
    <w:basedOn w:val="Normal"/>
    <w:rsid w:val="00FF76E3"/>
    <w:pPr>
      <w:spacing w:before="100" w:beforeAutospacing="1" w:after="100" w:afterAutospacing="1" w:line="276" w:lineRule="auto"/>
      <w:jc w:val="right"/>
    </w:pPr>
    <w:rPr>
      <w:rFonts w:ascii="Calibri" w:eastAsia="Times New Roman" w:hAnsi="Calibri"/>
      <w:b/>
      <w:bCs/>
      <w:sz w:val="22"/>
      <w:szCs w:val="22"/>
      <w:lang w:val="es-ES" w:eastAsia="es-ES"/>
    </w:rPr>
  </w:style>
  <w:style w:type="paragraph" w:customStyle="1" w:styleId="xl100">
    <w:name w:val="xl100"/>
    <w:basedOn w:val="Normal"/>
    <w:rsid w:val="00FF76E3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76" w:lineRule="auto"/>
    </w:pPr>
    <w:rPr>
      <w:rFonts w:ascii="Calibri" w:eastAsia="Times New Roman" w:hAnsi="Calibri"/>
      <w:b/>
      <w:bCs/>
      <w:sz w:val="22"/>
      <w:szCs w:val="22"/>
      <w:lang w:val="es-ES" w:eastAsia="es-ES"/>
    </w:rPr>
  </w:style>
  <w:style w:type="paragraph" w:customStyle="1" w:styleId="xl126">
    <w:name w:val="xl126"/>
    <w:basedOn w:val="Normal"/>
    <w:rsid w:val="00FF76E3"/>
    <w:pPr>
      <w:pBdr>
        <w:bottom w:val="single" w:sz="8" w:space="0" w:color="auto"/>
      </w:pBdr>
      <w:spacing w:before="100" w:beforeAutospacing="1" w:after="100" w:afterAutospacing="1" w:line="276" w:lineRule="auto"/>
      <w:jc w:val="both"/>
    </w:pPr>
    <w:rPr>
      <w:rFonts w:ascii="Calibri" w:eastAsia="Times New Roman" w:hAnsi="Calibri"/>
      <w:sz w:val="22"/>
      <w:szCs w:val="22"/>
      <w:lang w:val="es-ES" w:eastAsia="es-ES"/>
    </w:rPr>
  </w:style>
  <w:style w:type="paragraph" w:customStyle="1" w:styleId="xl127">
    <w:name w:val="xl127"/>
    <w:basedOn w:val="Normal"/>
    <w:rsid w:val="00FF76E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76" w:lineRule="auto"/>
      <w:jc w:val="right"/>
    </w:pPr>
    <w:rPr>
      <w:rFonts w:ascii="Calibri" w:eastAsia="Times New Roman" w:hAnsi="Calibri"/>
      <w:b/>
      <w:bCs/>
      <w:sz w:val="22"/>
      <w:szCs w:val="22"/>
      <w:lang w:val="es-ES" w:eastAsia="es-ES"/>
    </w:rPr>
  </w:style>
  <w:style w:type="paragraph" w:customStyle="1" w:styleId="xl128">
    <w:name w:val="xl128"/>
    <w:basedOn w:val="Normal"/>
    <w:rsid w:val="00FF76E3"/>
    <w:pPr>
      <w:spacing w:before="100" w:beforeAutospacing="1" w:after="100" w:afterAutospacing="1" w:line="276" w:lineRule="auto"/>
      <w:jc w:val="both"/>
    </w:pPr>
    <w:rPr>
      <w:rFonts w:ascii="Calibri" w:eastAsia="Times New Roman" w:hAnsi="Calibri"/>
      <w:b/>
      <w:bCs/>
      <w:i/>
      <w:iCs/>
      <w:sz w:val="22"/>
      <w:szCs w:val="22"/>
      <w:lang w:val="es-ES" w:eastAsia="es-ES"/>
    </w:rPr>
  </w:style>
  <w:style w:type="paragraph" w:customStyle="1" w:styleId="xl129">
    <w:name w:val="xl129"/>
    <w:basedOn w:val="Normal"/>
    <w:rsid w:val="00FF76E3"/>
    <w:pPr>
      <w:spacing w:before="100" w:beforeAutospacing="1" w:after="100" w:afterAutospacing="1" w:line="276" w:lineRule="auto"/>
      <w:jc w:val="both"/>
    </w:pPr>
    <w:rPr>
      <w:rFonts w:ascii="Calibri" w:eastAsia="Times New Roman" w:hAnsi="Calibri"/>
      <w:sz w:val="22"/>
      <w:szCs w:val="22"/>
      <w:lang w:val="es-ES" w:eastAsia="es-ES"/>
    </w:rPr>
  </w:style>
  <w:style w:type="paragraph" w:customStyle="1" w:styleId="xl130">
    <w:name w:val="xl130"/>
    <w:basedOn w:val="Normal"/>
    <w:rsid w:val="00FF76E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76" w:lineRule="auto"/>
      <w:jc w:val="right"/>
    </w:pPr>
    <w:rPr>
      <w:rFonts w:ascii="Calibri" w:eastAsia="Times New Roman" w:hAnsi="Calibri"/>
      <w:b/>
      <w:bCs/>
      <w:sz w:val="22"/>
      <w:szCs w:val="22"/>
      <w:lang w:val="es-ES" w:eastAsia="es-ES"/>
    </w:rPr>
  </w:style>
  <w:style w:type="paragraph" w:customStyle="1" w:styleId="xl131">
    <w:name w:val="xl131"/>
    <w:basedOn w:val="Normal"/>
    <w:rsid w:val="00FF76E3"/>
    <w:pPr>
      <w:spacing w:before="100" w:beforeAutospacing="1" w:after="100" w:afterAutospacing="1" w:line="276" w:lineRule="auto"/>
      <w:jc w:val="right"/>
    </w:pPr>
    <w:rPr>
      <w:rFonts w:ascii="Calibri" w:eastAsia="Times New Roman" w:hAnsi="Calibri"/>
      <w:sz w:val="22"/>
      <w:szCs w:val="22"/>
      <w:lang w:val="es-ES" w:eastAsia="es-ES"/>
    </w:rPr>
  </w:style>
  <w:style w:type="paragraph" w:customStyle="1" w:styleId="xl132">
    <w:name w:val="xl132"/>
    <w:basedOn w:val="Normal"/>
    <w:rsid w:val="00FF76E3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76" w:lineRule="auto"/>
    </w:pPr>
    <w:rPr>
      <w:rFonts w:ascii="Calibri" w:eastAsia="Times New Roman" w:hAnsi="Calibri"/>
      <w:b/>
      <w:bCs/>
      <w:lang w:val="es-ES" w:eastAsia="es-ES"/>
    </w:rPr>
  </w:style>
  <w:style w:type="paragraph" w:customStyle="1" w:styleId="xl133">
    <w:name w:val="xl133"/>
    <w:basedOn w:val="Normal"/>
    <w:rsid w:val="00FF76E3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76" w:lineRule="auto"/>
    </w:pPr>
    <w:rPr>
      <w:rFonts w:ascii="Calibri" w:eastAsia="Times New Roman" w:hAnsi="Calibri"/>
      <w:b/>
      <w:bCs/>
      <w:lang w:val="es-ES" w:eastAsia="es-ES"/>
    </w:rPr>
  </w:style>
  <w:style w:type="paragraph" w:customStyle="1" w:styleId="xl134">
    <w:name w:val="xl134"/>
    <w:basedOn w:val="Normal"/>
    <w:rsid w:val="00FF76E3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76" w:lineRule="auto"/>
    </w:pPr>
    <w:rPr>
      <w:rFonts w:ascii="Calibri" w:eastAsia="Times New Roman" w:hAnsi="Calibri"/>
      <w:b/>
      <w:bCs/>
      <w:lang w:val="es-ES" w:eastAsia="es-ES"/>
    </w:rPr>
  </w:style>
  <w:style w:type="paragraph" w:customStyle="1" w:styleId="xl135">
    <w:name w:val="xl135"/>
    <w:basedOn w:val="Normal"/>
    <w:rsid w:val="00FF76E3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76" w:lineRule="auto"/>
      <w:jc w:val="both"/>
      <w:textAlignment w:val="center"/>
    </w:pPr>
    <w:rPr>
      <w:rFonts w:ascii="Calibri" w:eastAsia="Times New Roman" w:hAnsi="Calibri"/>
      <w:b/>
      <w:bCs/>
      <w:lang w:val="es-ES" w:eastAsia="es-ES"/>
    </w:rPr>
  </w:style>
  <w:style w:type="paragraph" w:customStyle="1" w:styleId="xl136">
    <w:name w:val="xl136"/>
    <w:basedOn w:val="Normal"/>
    <w:rsid w:val="00FF76E3"/>
    <w:pPr>
      <w:pBdr>
        <w:top w:val="double" w:sz="6" w:space="0" w:color="auto"/>
        <w:left w:val="double" w:sz="6" w:space="0" w:color="auto"/>
      </w:pBdr>
      <w:spacing w:before="100" w:beforeAutospacing="1" w:after="100" w:afterAutospacing="1" w:line="276" w:lineRule="auto"/>
      <w:jc w:val="both"/>
      <w:textAlignment w:val="center"/>
    </w:pPr>
    <w:rPr>
      <w:rFonts w:ascii="Calibri" w:eastAsia="Times New Roman" w:hAnsi="Calibri"/>
      <w:b/>
      <w:bCs/>
      <w:sz w:val="22"/>
      <w:szCs w:val="22"/>
      <w:lang w:val="es-ES" w:eastAsia="es-ES"/>
    </w:rPr>
  </w:style>
  <w:style w:type="paragraph" w:customStyle="1" w:styleId="xl137">
    <w:name w:val="xl137"/>
    <w:basedOn w:val="Normal"/>
    <w:rsid w:val="00FF76E3"/>
    <w:pPr>
      <w:pBdr>
        <w:top w:val="double" w:sz="6" w:space="0" w:color="auto"/>
      </w:pBdr>
      <w:spacing w:before="100" w:beforeAutospacing="1" w:after="100" w:afterAutospacing="1" w:line="276" w:lineRule="auto"/>
      <w:jc w:val="both"/>
      <w:textAlignment w:val="center"/>
    </w:pPr>
    <w:rPr>
      <w:rFonts w:ascii="Calibri" w:eastAsia="Times New Roman" w:hAnsi="Calibri"/>
      <w:b/>
      <w:bCs/>
      <w:sz w:val="22"/>
      <w:szCs w:val="22"/>
      <w:lang w:val="es-ES" w:eastAsia="es-ES"/>
    </w:rPr>
  </w:style>
  <w:style w:type="paragraph" w:customStyle="1" w:styleId="xl138">
    <w:name w:val="xl138"/>
    <w:basedOn w:val="Normal"/>
    <w:rsid w:val="00FF76E3"/>
    <w:pPr>
      <w:pBdr>
        <w:top w:val="double" w:sz="6" w:space="0" w:color="auto"/>
        <w:right w:val="double" w:sz="6" w:space="0" w:color="auto"/>
      </w:pBdr>
      <w:spacing w:before="100" w:beforeAutospacing="1" w:after="100" w:afterAutospacing="1" w:line="276" w:lineRule="auto"/>
      <w:jc w:val="both"/>
      <w:textAlignment w:val="center"/>
    </w:pPr>
    <w:rPr>
      <w:rFonts w:ascii="Calibri" w:eastAsia="Times New Roman" w:hAnsi="Calibri"/>
      <w:b/>
      <w:bCs/>
      <w:sz w:val="22"/>
      <w:szCs w:val="22"/>
      <w:lang w:val="es-ES" w:eastAsia="es-ES"/>
    </w:rPr>
  </w:style>
  <w:style w:type="paragraph" w:customStyle="1" w:styleId="xl139">
    <w:name w:val="xl139"/>
    <w:basedOn w:val="Normal"/>
    <w:rsid w:val="00FF76E3"/>
    <w:pPr>
      <w:pBdr>
        <w:left w:val="double" w:sz="6" w:space="0" w:color="auto"/>
      </w:pBdr>
      <w:spacing w:before="100" w:beforeAutospacing="1" w:after="100" w:afterAutospacing="1" w:line="276" w:lineRule="auto"/>
      <w:jc w:val="both"/>
      <w:textAlignment w:val="center"/>
    </w:pPr>
    <w:rPr>
      <w:rFonts w:ascii="Calibri" w:eastAsia="Times New Roman" w:hAnsi="Calibri"/>
      <w:b/>
      <w:bCs/>
      <w:sz w:val="22"/>
      <w:szCs w:val="22"/>
      <w:lang w:val="es-ES" w:eastAsia="es-ES"/>
    </w:rPr>
  </w:style>
  <w:style w:type="paragraph" w:customStyle="1" w:styleId="xl140">
    <w:name w:val="xl140"/>
    <w:basedOn w:val="Normal"/>
    <w:rsid w:val="00FF76E3"/>
    <w:pPr>
      <w:spacing w:before="100" w:beforeAutospacing="1" w:after="100" w:afterAutospacing="1" w:line="276" w:lineRule="auto"/>
      <w:jc w:val="both"/>
      <w:textAlignment w:val="center"/>
    </w:pPr>
    <w:rPr>
      <w:rFonts w:ascii="Calibri" w:eastAsia="Times New Roman" w:hAnsi="Calibri"/>
      <w:b/>
      <w:bCs/>
      <w:sz w:val="22"/>
      <w:szCs w:val="22"/>
      <w:lang w:val="es-ES" w:eastAsia="es-ES"/>
    </w:rPr>
  </w:style>
  <w:style w:type="paragraph" w:customStyle="1" w:styleId="xl141">
    <w:name w:val="xl141"/>
    <w:basedOn w:val="Normal"/>
    <w:rsid w:val="00FF76E3"/>
    <w:pPr>
      <w:pBdr>
        <w:right w:val="double" w:sz="6" w:space="0" w:color="auto"/>
      </w:pBdr>
      <w:spacing w:before="100" w:beforeAutospacing="1" w:after="100" w:afterAutospacing="1" w:line="276" w:lineRule="auto"/>
      <w:jc w:val="both"/>
      <w:textAlignment w:val="center"/>
    </w:pPr>
    <w:rPr>
      <w:rFonts w:ascii="Calibri" w:eastAsia="Times New Roman" w:hAnsi="Calibri"/>
      <w:b/>
      <w:bCs/>
      <w:sz w:val="22"/>
      <w:szCs w:val="22"/>
      <w:lang w:val="es-ES" w:eastAsia="es-ES"/>
    </w:rPr>
  </w:style>
  <w:style w:type="paragraph" w:customStyle="1" w:styleId="xl142">
    <w:name w:val="xl142"/>
    <w:basedOn w:val="Normal"/>
    <w:rsid w:val="00FF76E3"/>
    <w:pPr>
      <w:pBdr>
        <w:left w:val="double" w:sz="6" w:space="0" w:color="auto"/>
      </w:pBdr>
      <w:spacing w:before="100" w:beforeAutospacing="1" w:after="100" w:afterAutospacing="1" w:line="276" w:lineRule="auto"/>
      <w:jc w:val="both"/>
    </w:pPr>
    <w:rPr>
      <w:rFonts w:ascii="Calibri" w:eastAsia="Times New Roman" w:hAnsi="Calibri"/>
      <w:b/>
      <w:bCs/>
      <w:sz w:val="22"/>
      <w:szCs w:val="22"/>
      <w:lang w:val="es-ES" w:eastAsia="es-ES"/>
    </w:rPr>
  </w:style>
  <w:style w:type="paragraph" w:customStyle="1" w:styleId="xl143">
    <w:name w:val="xl143"/>
    <w:basedOn w:val="Normal"/>
    <w:rsid w:val="00FF76E3"/>
    <w:pPr>
      <w:spacing w:before="100" w:beforeAutospacing="1" w:after="100" w:afterAutospacing="1" w:line="276" w:lineRule="auto"/>
      <w:jc w:val="both"/>
    </w:pPr>
    <w:rPr>
      <w:rFonts w:ascii="Calibri" w:eastAsia="Times New Roman" w:hAnsi="Calibri"/>
      <w:b/>
      <w:bCs/>
      <w:sz w:val="22"/>
      <w:szCs w:val="22"/>
      <w:lang w:val="es-ES" w:eastAsia="es-ES"/>
    </w:rPr>
  </w:style>
  <w:style w:type="paragraph" w:customStyle="1" w:styleId="xl144">
    <w:name w:val="xl144"/>
    <w:basedOn w:val="Normal"/>
    <w:rsid w:val="00FF76E3"/>
    <w:pPr>
      <w:pBdr>
        <w:right w:val="double" w:sz="6" w:space="0" w:color="auto"/>
      </w:pBdr>
      <w:spacing w:before="100" w:beforeAutospacing="1" w:after="100" w:afterAutospacing="1" w:line="276" w:lineRule="auto"/>
      <w:jc w:val="both"/>
    </w:pPr>
    <w:rPr>
      <w:rFonts w:ascii="Calibri" w:eastAsia="Times New Roman" w:hAnsi="Calibri"/>
      <w:b/>
      <w:bCs/>
      <w:sz w:val="22"/>
      <w:szCs w:val="22"/>
      <w:lang w:val="es-ES" w:eastAsia="es-ES"/>
    </w:rPr>
  </w:style>
  <w:style w:type="paragraph" w:customStyle="1" w:styleId="xl145">
    <w:name w:val="xl145"/>
    <w:basedOn w:val="Normal"/>
    <w:rsid w:val="00FF76E3"/>
    <w:pPr>
      <w:pBdr>
        <w:left w:val="double" w:sz="6" w:space="0" w:color="auto"/>
        <w:bottom w:val="double" w:sz="6" w:space="0" w:color="auto"/>
      </w:pBdr>
      <w:spacing w:before="100" w:beforeAutospacing="1" w:after="100" w:afterAutospacing="1" w:line="276" w:lineRule="auto"/>
      <w:jc w:val="both"/>
      <w:textAlignment w:val="center"/>
    </w:pPr>
    <w:rPr>
      <w:rFonts w:ascii="Calibri" w:eastAsia="Times New Roman" w:hAnsi="Calibri"/>
      <w:b/>
      <w:bCs/>
      <w:sz w:val="22"/>
      <w:szCs w:val="22"/>
      <w:lang w:val="es-ES" w:eastAsia="es-ES"/>
    </w:rPr>
  </w:style>
  <w:style w:type="paragraph" w:customStyle="1" w:styleId="xl146">
    <w:name w:val="xl146"/>
    <w:basedOn w:val="Normal"/>
    <w:rsid w:val="00FF76E3"/>
    <w:pPr>
      <w:pBdr>
        <w:bottom w:val="double" w:sz="6" w:space="0" w:color="auto"/>
      </w:pBdr>
      <w:spacing w:before="100" w:beforeAutospacing="1" w:after="100" w:afterAutospacing="1" w:line="276" w:lineRule="auto"/>
      <w:jc w:val="both"/>
      <w:textAlignment w:val="center"/>
    </w:pPr>
    <w:rPr>
      <w:rFonts w:ascii="Calibri" w:eastAsia="Times New Roman" w:hAnsi="Calibri"/>
      <w:b/>
      <w:bCs/>
      <w:sz w:val="22"/>
      <w:szCs w:val="22"/>
      <w:lang w:val="es-ES" w:eastAsia="es-ES"/>
    </w:rPr>
  </w:style>
  <w:style w:type="paragraph" w:customStyle="1" w:styleId="xl147">
    <w:name w:val="xl147"/>
    <w:basedOn w:val="Normal"/>
    <w:rsid w:val="00FF76E3"/>
    <w:pPr>
      <w:pBdr>
        <w:bottom w:val="double" w:sz="6" w:space="0" w:color="auto"/>
        <w:right w:val="double" w:sz="6" w:space="0" w:color="auto"/>
      </w:pBdr>
      <w:spacing w:before="100" w:beforeAutospacing="1" w:after="100" w:afterAutospacing="1" w:line="276" w:lineRule="auto"/>
      <w:jc w:val="both"/>
      <w:textAlignment w:val="center"/>
    </w:pPr>
    <w:rPr>
      <w:rFonts w:ascii="Calibri" w:eastAsia="Times New Roman" w:hAnsi="Calibri"/>
      <w:b/>
      <w:bCs/>
      <w:sz w:val="22"/>
      <w:szCs w:val="22"/>
      <w:lang w:val="es-ES" w:eastAsia="es-ES"/>
    </w:rPr>
  </w:style>
  <w:style w:type="paragraph" w:styleId="Cita">
    <w:name w:val="Quote"/>
    <w:basedOn w:val="Normal"/>
    <w:next w:val="Normal"/>
    <w:link w:val="CitaCar"/>
    <w:uiPriority w:val="29"/>
    <w:qFormat/>
    <w:rsid w:val="00FF76E3"/>
    <w:pPr>
      <w:spacing w:after="200" w:line="276" w:lineRule="auto"/>
      <w:jc w:val="both"/>
    </w:pPr>
    <w:rPr>
      <w:rFonts w:asciiTheme="minorHAnsi" w:eastAsiaTheme="minorEastAsia" w:hAnsiTheme="minorHAnsi" w:cstheme="minorBidi"/>
      <w:i/>
      <w:sz w:val="20"/>
      <w:szCs w:val="20"/>
      <w:lang w:val="es-ES" w:eastAsia="es-ES"/>
    </w:rPr>
  </w:style>
  <w:style w:type="character" w:customStyle="1" w:styleId="CitaCar">
    <w:name w:val="Cita Car"/>
    <w:basedOn w:val="Fuentedeprrafopredeter"/>
    <w:link w:val="Cita"/>
    <w:uiPriority w:val="29"/>
    <w:rsid w:val="00FF76E3"/>
    <w:rPr>
      <w:rFonts w:eastAsiaTheme="minorEastAsia"/>
      <w:i/>
      <w:sz w:val="20"/>
      <w:szCs w:val="20"/>
      <w:lang w:val="es-ES" w:eastAsia="es-ES"/>
    </w:rPr>
  </w:style>
  <w:style w:type="character" w:styleId="nfasis">
    <w:name w:val="Emphasis"/>
    <w:uiPriority w:val="20"/>
    <w:qFormat/>
    <w:rsid w:val="00FF76E3"/>
    <w:rPr>
      <w:b/>
      <w:i/>
      <w:spacing w:val="1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F76E3"/>
    <w:pPr>
      <w:pBdr>
        <w:top w:val="single" w:sz="8" w:space="10" w:color="C45911" w:themeColor="accent2" w:themeShade="BF"/>
        <w:left w:val="single" w:sz="8" w:space="10" w:color="C45911" w:themeColor="accent2" w:themeShade="BF"/>
        <w:bottom w:val="single" w:sz="8" w:space="10" w:color="C45911" w:themeColor="accent2" w:themeShade="BF"/>
        <w:right w:val="single" w:sz="8" w:space="10" w:color="C45911" w:themeColor="accent2" w:themeShade="BF"/>
      </w:pBdr>
      <w:shd w:val="clear" w:color="auto" w:fill="ED7D31" w:themeFill="accent2"/>
      <w:spacing w:before="140" w:after="140" w:line="276" w:lineRule="auto"/>
      <w:ind w:left="1440" w:right="1440"/>
      <w:jc w:val="both"/>
    </w:pPr>
    <w:rPr>
      <w:rFonts w:asciiTheme="minorHAnsi" w:eastAsiaTheme="minorEastAsia" w:hAnsiTheme="minorHAnsi" w:cstheme="minorBidi"/>
      <w:b/>
      <w:i/>
      <w:color w:val="FFFFFF" w:themeColor="background1"/>
      <w:sz w:val="20"/>
      <w:szCs w:val="20"/>
      <w:lang w:val="es-ES" w:eastAsia="es-E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F76E3"/>
    <w:rPr>
      <w:rFonts w:eastAsiaTheme="minorEastAsia"/>
      <w:b/>
      <w:i/>
      <w:color w:val="FFFFFF" w:themeColor="background1"/>
      <w:sz w:val="20"/>
      <w:szCs w:val="20"/>
      <w:shd w:val="clear" w:color="auto" w:fill="ED7D31" w:themeFill="accent2"/>
      <w:lang w:val="es-ES" w:eastAsia="es-ES"/>
    </w:rPr>
  </w:style>
  <w:style w:type="character" w:styleId="nfasisintenso">
    <w:name w:val="Intense Emphasis"/>
    <w:uiPriority w:val="21"/>
    <w:qFormat/>
    <w:rsid w:val="00FF76E3"/>
    <w:rPr>
      <w:b/>
      <w:i/>
      <w:color w:val="ED7D31" w:themeColor="accent2"/>
      <w:spacing w:val="10"/>
    </w:rPr>
  </w:style>
  <w:style w:type="character" w:styleId="Referenciasutil">
    <w:name w:val="Subtle Reference"/>
    <w:uiPriority w:val="31"/>
    <w:qFormat/>
    <w:rsid w:val="00FF76E3"/>
    <w:rPr>
      <w:b/>
    </w:rPr>
  </w:style>
  <w:style w:type="character" w:styleId="Referenciaintensa">
    <w:name w:val="Intense Reference"/>
    <w:uiPriority w:val="32"/>
    <w:qFormat/>
    <w:rsid w:val="00FF76E3"/>
    <w:rPr>
      <w:b/>
      <w:bCs/>
      <w:smallCaps/>
      <w:spacing w:val="5"/>
      <w:sz w:val="22"/>
      <w:szCs w:val="22"/>
      <w:u w:val="single"/>
    </w:rPr>
  </w:style>
  <w:style w:type="character" w:styleId="Ttulodellibro">
    <w:name w:val="Book Title"/>
    <w:uiPriority w:val="33"/>
    <w:qFormat/>
    <w:rsid w:val="00FF76E3"/>
    <w:rPr>
      <w:rFonts w:asciiTheme="majorHAnsi" w:eastAsiaTheme="majorEastAsia" w:hAnsiTheme="majorHAnsi" w:cstheme="majorBidi"/>
      <w:i/>
      <w:iCs/>
      <w:sz w:val="20"/>
      <w:szCs w:val="20"/>
    </w:rPr>
  </w:style>
  <w:style w:type="paragraph" w:customStyle="1" w:styleId="1">
    <w:name w:val="1"/>
    <w:basedOn w:val="Normal"/>
    <w:next w:val="Normal"/>
    <w:qFormat/>
    <w:rsid w:val="00FF76E3"/>
    <w:pPr>
      <w:spacing w:before="240" w:after="60"/>
      <w:outlineLvl w:val="0"/>
    </w:pPr>
    <w:rPr>
      <w:rFonts w:ascii="Swis721 LtEx BT" w:eastAsiaTheme="minorEastAsia" w:hAnsi="Swis721 LtEx BT" w:cstheme="minorBidi"/>
      <w:b/>
      <w:bCs/>
      <w:kern w:val="28"/>
      <w:sz w:val="32"/>
      <w:szCs w:val="32"/>
      <w:lang w:val="x-none" w:eastAsia="x-none"/>
    </w:rPr>
  </w:style>
  <w:style w:type="paragraph" w:customStyle="1" w:styleId="MARITZA2">
    <w:name w:val="MARITZA2"/>
    <w:basedOn w:val="Normal"/>
    <w:next w:val="Normal"/>
    <w:rsid w:val="00FF76E3"/>
    <w:pPr>
      <w:autoSpaceDE w:val="0"/>
      <w:autoSpaceDN w:val="0"/>
      <w:adjustRightInd w:val="0"/>
    </w:pPr>
    <w:rPr>
      <w:rFonts w:ascii="Arial" w:eastAsia="Times New Roman" w:hAnsi="Arial"/>
      <w:lang w:val="es-ES" w:eastAsia="es-ES"/>
    </w:rPr>
  </w:style>
  <w:style w:type="table" w:customStyle="1" w:styleId="Tablaconcuadrcula3-nfasis21">
    <w:name w:val="Tabla con cuadrícula 3 - Énfasis 21"/>
    <w:basedOn w:val="Tablanormal"/>
    <w:uiPriority w:val="48"/>
    <w:rsid w:val="00FF76E3"/>
    <w:pPr>
      <w:jc w:val="both"/>
    </w:pPr>
    <w:rPr>
      <w:rFonts w:eastAsiaTheme="minorEastAsia"/>
      <w:sz w:val="20"/>
      <w:szCs w:val="20"/>
      <w:lang w:val="es-ES" w:eastAsia="es-ES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paragraph" w:customStyle="1" w:styleId="TableParagraph">
    <w:name w:val="Table Paragraph"/>
    <w:basedOn w:val="Normal"/>
    <w:uiPriority w:val="1"/>
    <w:qFormat/>
    <w:rsid w:val="00FF76E3"/>
    <w:pPr>
      <w:widowControl w:val="0"/>
    </w:pPr>
    <w:rPr>
      <w:rFonts w:asciiTheme="minorHAnsi" w:hAnsiTheme="minorHAnsi" w:cstheme="minorBidi"/>
      <w:sz w:val="22"/>
      <w:szCs w:val="22"/>
      <w:lang w:val="en-US" w:eastAsia="en-US"/>
    </w:rPr>
  </w:style>
  <w:style w:type="table" w:customStyle="1" w:styleId="Tabladelista3-nfasis31">
    <w:name w:val="Tabla de lista 3 - Énfasis 31"/>
    <w:basedOn w:val="Tablanormal"/>
    <w:uiPriority w:val="48"/>
    <w:rsid w:val="00FF76E3"/>
    <w:rPr>
      <w:sz w:val="22"/>
      <w:szCs w:val="22"/>
      <w:lang w:val="es-CO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paragraph" w:customStyle="1" w:styleId="xl148">
    <w:name w:val="xl148"/>
    <w:basedOn w:val="Normal"/>
    <w:rsid w:val="00CA5CF4"/>
    <w:pPr>
      <w:pBdr>
        <w:top w:val="single" w:sz="4" w:space="0" w:color="FFFFFF"/>
        <w:bottom w:val="single" w:sz="8" w:space="0" w:color="auto"/>
        <w:right w:val="single" w:sz="4" w:space="0" w:color="FFFFFF"/>
      </w:pBdr>
      <w:shd w:val="clear" w:color="000000" w:fill="DCE6F1"/>
      <w:spacing w:before="100" w:beforeAutospacing="1" w:after="100" w:afterAutospacing="1"/>
      <w:jc w:val="right"/>
      <w:textAlignment w:val="center"/>
    </w:pPr>
    <w:rPr>
      <w:rFonts w:ascii="Arial Narrow" w:eastAsia="Times New Roman" w:hAnsi="Arial Narrow"/>
      <w:b/>
      <w:bCs/>
      <w:sz w:val="20"/>
      <w:szCs w:val="20"/>
      <w:lang w:val="es-CO" w:eastAsia="es-CO"/>
    </w:rPr>
  </w:style>
  <w:style w:type="paragraph" w:customStyle="1" w:styleId="xl149">
    <w:name w:val="xl149"/>
    <w:basedOn w:val="Normal"/>
    <w:rsid w:val="00CA5CF4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AEEF3"/>
      <w:spacing w:before="100" w:beforeAutospacing="1" w:after="100" w:afterAutospacing="1"/>
      <w:jc w:val="right"/>
      <w:textAlignment w:val="center"/>
    </w:pPr>
    <w:rPr>
      <w:rFonts w:ascii="Arial Narrow" w:eastAsia="Times New Roman" w:hAnsi="Arial Narrow"/>
      <w:b/>
      <w:bCs/>
      <w:lang w:val="es-CO" w:eastAsia="es-CO"/>
    </w:rPr>
  </w:style>
  <w:style w:type="paragraph" w:customStyle="1" w:styleId="xl150">
    <w:name w:val="xl150"/>
    <w:basedOn w:val="Normal"/>
    <w:rsid w:val="00CA5CF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 Narrow" w:eastAsia="Times New Roman" w:hAnsi="Arial Narrow"/>
      <w:lang w:val="es-CO" w:eastAsia="es-CO"/>
    </w:rPr>
  </w:style>
  <w:style w:type="paragraph" w:customStyle="1" w:styleId="xl151">
    <w:name w:val="xl151"/>
    <w:basedOn w:val="Normal"/>
    <w:rsid w:val="00CA5CF4"/>
    <w:pPr>
      <w:pBdr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 Narrow" w:eastAsia="Times New Roman" w:hAnsi="Arial Narrow"/>
      <w:lang w:val="es-CO" w:eastAsia="es-CO"/>
    </w:rPr>
  </w:style>
  <w:style w:type="paragraph" w:customStyle="1" w:styleId="xl152">
    <w:name w:val="xl152"/>
    <w:basedOn w:val="Normal"/>
    <w:rsid w:val="00CA5CF4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 Narrow" w:eastAsia="Times New Roman" w:hAnsi="Arial Narrow"/>
      <w:lang w:val="es-CO" w:eastAsia="es-CO"/>
    </w:rPr>
  </w:style>
  <w:style w:type="paragraph" w:customStyle="1" w:styleId="xl153">
    <w:name w:val="xl153"/>
    <w:basedOn w:val="Normal"/>
    <w:rsid w:val="00CA5CF4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ascii="Arial Narrow" w:eastAsia="Times New Roman" w:hAnsi="Arial Narrow"/>
      <w:b/>
      <w:bCs/>
      <w:lang w:val="es-CO" w:eastAsia="es-CO"/>
    </w:rPr>
  </w:style>
  <w:style w:type="paragraph" w:customStyle="1" w:styleId="xl154">
    <w:name w:val="xl154"/>
    <w:basedOn w:val="Normal"/>
    <w:rsid w:val="00CA5CF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ascii="Arial Narrow" w:eastAsia="Times New Roman" w:hAnsi="Arial Narrow"/>
      <w:b/>
      <w:bCs/>
      <w:lang w:val="es-CO" w:eastAsia="es-CO"/>
    </w:rPr>
  </w:style>
  <w:style w:type="paragraph" w:customStyle="1" w:styleId="xl155">
    <w:name w:val="xl155"/>
    <w:basedOn w:val="Normal"/>
    <w:rsid w:val="00CA5CF4"/>
    <w:pPr>
      <w:pBdr>
        <w:top w:val="single" w:sz="4" w:space="0" w:color="auto"/>
        <w:left w:val="single" w:sz="4" w:space="0" w:color="FFFFFF"/>
        <w:bottom w:val="single" w:sz="4" w:space="0" w:color="FFFFFF"/>
        <w:right w:val="single" w:sz="8" w:space="0" w:color="auto"/>
      </w:pBdr>
      <w:shd w:val="clear" w:color="000000" w:fill="DCE6F1"/>
      <w:spacing w:before="100" w:beforeAutospacing="1" w:after="100" w:afterAutospacing="1"/>
      <w:jc w:val="right"/>
      <w:textAlignment w:val="center"/>
    </w:pPr>
    <w:rPr>
      <w:rFonts w:ascii="Arial Narrow" w:eastAsia="Times New Roman" w:hAnsi="Arial Narrow"/>
      <w:b/>
      <w:bCs/>
      <w:lang w:val="es-CO" w:eastAsia="es-CO"/>
    </w:rPr>
  </w:style>
  <w:style w:type="paragraph" w:customStyle="1" w:styleId="xl156">
    <w:name w:val="xl156"/>
    <w:basedOn w:val="Normal"/>
    <w:rsid w:val="00CA5CF4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8" w:space="0" w:color="auto"/>
      </w:pBdr>
      <w:shd w:val="clear" w:color="000000" w:fill="DCE6F1"/>
      <w:spacing w:before="100" w:beforeAutospacing="1" w:after="100" w:afterAutospacing="1"/>
      <w:jc w:val="right"/>
      <w:textAlignment w:val="center"/>
    </w:pPr>
    <w:rPr>
      <w:rFonts w:ascii="Arial Narrow" w:eastAsia="Times New Roman" w:hAnsi="Arial Narrow"/>
      <w:b/>
      <w:bCs/>
      <w:lang w:val="es-CO" w:eastAsia="es-CO"/>
    </w:rPr>
  </w:style>
  <w:style w:type="paragraph" w:customStyle="1" w:styleId="xl157">
    <w:name w:val="xl157"/>
    <w:basedOn w:val="Normal"/>
    <w:rsid w:val="00CA5CF4"/>
    <w:pPr>
      <w:pBdr>
        <w:top w:val="single" w:sz="4" w:space="0" w:color="FFFFFF"/>
        <w:left w:val="single" w:sz="4" w:space="0" w:color="FFFFFF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right"/>
      <w:textAlignment w:val="center"/>
    </w:pPr>
    <w:rPr>
      <w:rFonts w:ascii="Arial Narrow" w:eastAsia="Times New Roman" w:hAnsi="Arial Narrow"/>
      <w:b/>
      <w:bCs/>
      <w:lang w:val="es-CO" w:eastAsia="es-CO"/>
    </w:rPr>
  </w:style>
  <w:style w:type="paragraph" w:customStyle="1" w:styleId="xl158">
    <w:name w:val="xl158"/>
    <w:basedOn w:val="Normal"/>
    <w:rsid w:val="00CA5CF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FFFFFF"/>
      </w:pBdr>
      <w:shd w:val="clear" w:color="000000" w:fill="595959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FFFFFF"/>
      <w:sz w:val="20"/>
      <w:szCs w:val="20"/>
      <w:lang w:val="es-CO" w:eastAsia="es-CO"/>
    </w:rPr>
  </w:style>
  <w:style w:type="paragraph" w:customStyle="1" w:styleId="xl159">
    <w:name w:val="xl159"/>
    <w:basedOn w:val="Normal"/>
    <w:rsid w:val="00CA5CF4"/>
    <w:pPr>
      <w:pBdr>
        <w:top w:val="single" w:sz="4" w:space="0" w:color="auto"/>
        <w:left w:val="single" w:sz="4" w:space="0" w:color="FFFFFF"/>
        <w:bottom w:val="single" w:sz="4" w:space="0" w:color="auto"/>
        <w:right w:val="single" w:sz="4" w:space="0" w:color="FFFFFF"/>
      </w:pBdr>
      <w:shd w:val="clear" w:color="000000" w:fill="595959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FFFFFF"/>
      <w:sz w:val="20"/>
      <w:szCs w:val="20"/>
      <w:lang w:val="es-CO" w:eastAsia="es-CO"/>
    </w:rPr>
  </w:style>
  <w:style w:type="paragraph" w:customStyle="1" w:styleId="xl160">
    <w:name w:val="xl160"/>
    <w:basedOn w:val="Normal"/>
    <w:rsid w:val="00CA5CF4"/>
    <w:pPr>
      <w:pBdr>
        <w:top w:val="single" w:sz="4" w:space="0" w:color="auto"/>
        <w:left w:val="single" w:sz="4" w:space="0" w:color="FFFFFF"/>
        <w:bottom w:val="single" w:sz="4" w:space="0" w:color="auto"/>
        <w:right w:val="single" w:sz="4" w:space="0" w:color="FFFFFF"/>
      </w:pBdr>
      <w:shd w:val="clear" w:color="000000" w:fill="595959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FFFFFF"/>
      <w:sz w:val="20"/>
      <w:szCs w:val="20"/>
      <w:lang w:val="es-CO" w:eastAsia="es-CO"/>
    </w:rPr>
  </w:style>
  <w:style w:type="paragraph" w:customStyle="1" w:styleId="xl161">
    <w:name w:val="xl161"/>
    <w:basedOn w:val="Normal"/>
    <w:rsid w:val="00CA5CF4"/>
    <w:pPr>
      <w:pBdr>
        <w:top w:val="single" w:sz="4" w:space="0" w:color="auto"/>
        <w:left w:val="single" w:sz="4" w:space="0" w:color="FFFFFF"/>
        <w:bottom w:val="single" w:sz="4" w:space="0" w:color="auto"/>
        <w:right w:val="single" w:sz="8" w:space="0" w:color="auto"/>
      </w:pBdr>
      <w:shd w:val="clear" w:color="000000" w:fill="595959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FFFFFF"/>
      <w:sz w:val="20"/>
      <w:szCs w:val="20"/>
      <w:lang w:val="es-CO" w:eastAsia="es-CO"/>
    </w:rPr>
  </w:style>
  <w:style w:type="paragraph" w:customStyle="1" w:styleId="xl162">
    <w:name w:val="xl162"/>
    <w:basedOn w:val="Normal"/>
    <w:rsid w:val="00CA5CF4"/>
    <w:pPr>
      <w:pBdr>
        <w:left w:val="single" w:sz="4" w:space="0" w:color="auto"/>
        <w:bottom w:val="single" w:sz="4" w:space="0" w:color="auto"/>
      </w:pBdr>
      <w:shd w:val="clear" w:color="000000" w:fill="DAEEF3"/>
      <w:spacing w:before="100" w:beforeAutospacing="1" w:after="100" w:afterAutospacing="1"/>
      <w:textAlignment w:val="center"/>
    </w:pPr>
    <w:rPr>
      <w:rFonts w:ascii="Arial Narrow" w:eastAsia="Times New Roman" w:hAnsi="Arial Narrow"/>
      <w:b/>
      <w:bCs/>
      <w:sz w:val="20"/>
      <w:szCs w:val="20"/>
      <w:lang w:val="es-CO" w:eastAsia="es-CO"/>
    </w:rPr>
  </w:style>
  <w:style w:type="paragraph" w:customStyle="1" w:styleId="xl163">
    <w:name w:val="xl163"/>
    <w:basedOn w:val="Normal"/>
    <w:rsid w:val="00CA5CF4"/>
    <w:pPr>
      <w:pBdr>
        <w:bottom w:val="single" w:sz="4" w:space="0" w:color="auto"/>
      </w:pBdr>
      <w:shd w:val="clear" w:color="000000" w:fill="DAEEF3"/>
      <w:spacing w:before="100" w:beforeAutospacing="1" w:after="100" w:afterAutospacing="1"/>
      <w:textAlignment w:val="center"/>
    </w:pPr>
    <w:rPr>
      <w:rFonts w:ascii="Arial Narrow" w:eastAsia="Times New Roman" w:hAnsi="Arial Narrow"/>
      <w:b/>
      <w:bCs/>
      <w:sz w:val="20"/>
      <w:szCs w:val="20"/>
      <w:lang w:val="es-CO" w:eastAsia="es-CO"/>
    </w:rPr>
  </w:style>
  <w:style w:type="paragraph" w:customStyle="1" w:styleId="xl164">
    <w:name w:val="xl164"/>
    <w:basedOn w:val="Normal"/>
    <w:rsid w:val="00CA5CF4"/>
    <w:pPr>
      <w:pBdr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  <w:textAlignment w:val="center"/>
    </w:pPr>
    <w:rPr>
      <w:rFonts w:ascii="Arial Narrow" w:eastAsia="Times New Roman" w:hAnsi="Arial Narrow"/>
      <w:b/>
      <w:bCs/>
      <w:sz w:val="20"/>
      <w:szCs w:val="20"/>
      <w:lang w:val="es-CO" w:eastAsia="es-CO"/>
    </w:rPr>
  </w:style>
  <w:style w:type="paragraph" w:customStyle="1" w:styleId="xl165">
    <w:name w:val="xl165"/>
    <w:basedOn w:val="Normal"/>
    <w:rsid w:val="00CA5CF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AEEF3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lang w:val="es-CO" w:eastAsia="es-CO"/>
    </w:rPr>
  </w:style>
  <w:style w:type="paragraph" w:customStyle="1" w:styleId="xl166">
    <w:name w:val="xl166"/>
    <w:basedOn w:val="Normal"/>
    <w:rsid w:val="00CA5CF4"/>
    <w:pPr>
      <w:pBdr>
        <w:top w:val="single" w:sz="4" w:space="0" w:color="auto"/>
        <w:bottom w:val="single" w:sz="4" w:space="0" w:color="auto"/>
      </w:pBdr>
      <w:shd w:val="clear" w:color="000000" w:fill="DAEEF3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lang w:val="es-CO" w:eastAsia="es-CO"/>
    </w:rPr>
  </w:style>
  <w:style w:type="paragraph" w:customStyle="1" w:styleId="xl167">
    <w:name w:val="xl167"/>
    <w:basedOn w:val="Normal"/>
    <w:rsid w:val="00CA5CF4"/>
    <w:pPr>
      <w:pBdr>
        <w:top w:val="single" w:sz="4" w:space="0" w:color="FFFFFF"/>
        <w:left w:val="single" w:sz="4" w:space="0" w:color="FFFFFF"/>
        <w:bottom w:val="single" w:sz="4" w:space="0" w:color="FFFFFF"/>
      </w:pBdr>
      <w:shd w:val="clear" w:color="000000" w:fill="A6A6A6"/>
      <w:spacing w:before="100" w:beforeAutospacing="1" w:after="100" w:afterAutospacing="1"/>
      <w:textAlignment w:val="center"/>
    </w:pPr>
    <w:rPr>
      <w:rFonts w:ascii="Arial Narrow" w:eastAsia="Times New Roman" w:hAnsi="Arial Narrow"/>
      <w:b/>
      <w:bCs/>
      <w:sz w:val="20"/>
      <w:szCs w:val="20"/>
      <w:lang w:val="es-CO" w:eastAsia="es-CO"/>
    </w:rPr>
  </w:style>
  <w:style w:type="paragraph" w:customStyle="1" w:styleId="xl168">
    <w:name w:val="xl168"/>
    <w:basedOn w:val="Normal"/>
    <w:rsid w:val="00CA5CF4"/>
    <w:pPr>
      <w:pBdr>
        <w:top w:val="single" w:sz="4" w:space="0" w:color="FFFFFF"/>
        <w:bottom w:val="single" w:sz="4" w:space="0" w:color="FFFFFF"/>
      </w:pBdr>
      <w:shd w:val="clear" w:color="000000" w:fill="A6A6A6"/>
      <w:spacing w:before="100" w:beforeAutospacing="1" w:after="100" w:afterAutospacing="1"/>
      <w:textAlignment w:val="center"/>
    </w:pPr>
    <w:rPr>
      <w:rFonts w:ascii="Arial Narrow" w:eastAsia="Times New Roman" w:hAnsi="Arial Narrow"/>
      <w:b/>
      <w:bCs/>
      <w:sz w:val="20"/>
      <w:szCs w:val="20"/>
      <w:lang w:val="es-CO" w:eastAsia="es-CO"/>
    </w:rPr>
  </w:style>
  <w:style w:type="paragraph" w:customStyle="1" w:styleId="xl169">
    <w:name w:val="xl169"/>
    <w:basedOn w:val="Normal"/>
    <w:rsid w:val="00CA5CF4"/>
    <w:pPr>
      <w:pBdr>
        <w:top w:val="single" w:sz="4" w:space="0" w:color="FFFFFF"/>
        <w:bottom w:val="single" w:sz="4" w:space="0" w:color="FFFFFF"/>
        <w:right w:val="single" w:sz="4" w:space="0" w:color="FFFFFF"/>
      </w:pBdr>
      <w:shd w:val="clear" w:color="000000" w:fill="A6A6A6"/>
      <w:spacing w:before="100" w:beforeAutospacing="1" w:after="100" w:afterAutospacing="1"/>
      <w:textAlignment w:val="center"/>
    </w:pPr>
    <w:rPr>
      <w:rFonts w:ascii="Arial Narrow" w:eastAsia="Times New Roman" w:hAnsi="Arial Narrow"/>
      <w:b/>
      <w:bCs/>
      <w:sz w:val="20"/>
      <w:szCs w:val="20"/>
      <w:lang w:val="es-CO" w:eastAsia="es-CO"/>
    </w:rPr>
  </w:style>
  <w:style w:type="paragraph" w:customStyle="1" w:styleId="xl170">
    <w:name w:val="xl170"/>
    <w:basedOn w:val="Normal"/>
    <w:rsid w:val="00CA5CF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lang w:val="es-CO" w:eastAsia="es-CO"/>
    </w:rPr>
  </w:style>
  <w:style w:type="paragraph" w:customStyle="1" w:styleId="xl171">
    <w:name w:val="xl171"/>
    <w:basedOn w:val="Normal"/>
    <w:rsid w:val="00CA5CF4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lang w:val="es-CO" w:eastAsia="es-CO"/>
    </w:rPr>
  </w:style>
  <w:style w:type="table" w:customStyle="1" w:styleId="Tablaconcuadrcula5oscura-nfasis51">
    <w:name w:val="Tabla con cuadrícula 5 oscura - Énfasis 51"/>
    <w:basedOn w:val="Tablanormal"/>
    <w:uiPriority w:val="50"/>
    <w:rsid w:val="00FB6A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customStyle="1" w:styleId="Tabladecuadrcula4-nfasis51">
    <w:name w:val="Tabla de cuadrícula 4 - Énfasis 51"/>
    <w:basedOn w:val="Tablanormal"/>
    <w:uiPriority w:val="49"/>
    <w:rsid w:val="00FD683D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Tabladelista6concolores-nfasis510">
    <w:name w:val="Tabla de lista 6 con colores - Énfasis 51"/>
    <w:basedOn w:val="Tablanormal"/>
    <w:uiPriority w:val="51"/>
    <w:rsid w:val="00FD683D"/>
    <w:rPr>
      <w:color w:val="2F5496" w:themeColor="accent5" w:themeShade="BF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Tabladecuadrcula2-nfasis11">
    <w:name w:val="Tabla de cuadrícula 2 - Énfasis 11"/>
    <w:basedOn w:val="Tablanormal"/>
    <w:uiPriority w:val="47"/>
    <w:rsid w:val="00FD683D"/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adecuadrcula210">
    <w:name w:val="Tabla de cuadrícula 21"/>
    <w:basedOn w:val="Tablanormal"/>
    <w:uiPriority w:val="47"/>
    <w:rsid w:val="00FD683D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delista6concolores-nfasis310">
    <w:name w:val="Tabla de lista 6 con colores - Énfasis 31"/>
    <w:basedOn w:val="Tablanormal"/>
    <w:uiPriority w:val="51"/>
    <w:rsid w:val="00FD683D"/>
    <w:rPr>
      <w:color w:val="7B7B7B" w:themeColor="accent3" w:themeShade="BF"/>
      <w:sz w:val="22"/>
      <w:szCs w:val="22"/>
      <w:lang w:val="es-CO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Tabladecuadrcula3-nfasis21">
    <w:name w:val="Tabla de cuadrícula 3 - Énfasis 21"/>
    <w:basedOn w:val="Tablanormal"/>
    <w:uiPriority w:val="48"/>
    <w:rsid w:val="00FD683D"/>
    <w:pPr>
      <w:jc w:val="both"/>
    </w:pPr>
    <w:rPr>
      <w:rFonts w:eastAsiaTheme="minorEastAsia"/>
      <w:sz w:val="20"/>
      <w:szCs w:val="20"/>
      <w:lang w:val="es-ES" w:eastAsia="es-ES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Tabladelista3-nfasis310">
    <w:name w:val="Tabla de lista 3 - Énfasis 31"/>
    <w:basedOn w:val="Tablanormal"/>
    <w:uiPriority w:val="48"/>
    <w:rsid w:val="00FD683D"/>
    <w:rPr>
      <w:sz w:val="22"/>
      <w:szCs w:val="22"/>
      <w:lang w:val="es-CO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customStyle="1" w:styleId="Tabladecuadrcula5oscura-nfasis52">
    <w:name w:val="Tabla de cuadrícula 5 oscura - Énfasis 52"/>
    <w:basedOn w:val="Tablanormal"/>
    <w:uiPriority w:val="50"/>
    <w:rsid w:val="00FD683D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paragraph" w:customStyle="1" w:styleId="CM18">
    <w:name w:val="CM18"/>
    <w:basedOn w:val="Default"/>
    <w:next w:val="Default"/>
    <w:uiPriority w:val="99"/>
    <w:rsid w:val="00D2304A"/>
    <w:rPr>
      <w:rFonts w:eastAsiaTheme="minorHAnsi"/>
      <w:color w:val="auto"/>
      <w:lang w:eastAsia="en-US"/>
    </w:rPr>
  </w:style>
  <w:style w:type="paragraph" w:customStyle="1" w:styleId="xl64">
    <w:name w:val="xl64"/>
    <w:basedOn w:val="Normal"/>
    <w:rsid w:val="00A848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font0">
    <w:name w:val="font0"/>
    <w:basedOn w:val="Normal"/>
    <w:rsid w:val="005A16CB"/>
    <w:pPr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237">
    <w:name w:val="xl2237"/>
    <w:basedOn w:val="Normal"/>
    <w:rsid w:val="005A16CB"/>
    <w:pPr>
      <w:spacing w:before="100" w:beforeAutospacing="1" w:after="100" w:afterAutospacing="1"/>
      <w:textAlignment w:val="center"/>
    </w:pPr>
    <w:rPr>
      <w:rFonts w:eastAsia="Times New Roman"/>
      <w:lang w:val="es-CO" w:eastAsia="es-CO"/>
    </w:rPr>
  </w:style>
  <w:style w:type="paragraph" w:customStyle="1" w:styleId="xl2238">
    <w:name w:val="xl2238"/>
    <w:basedOn w:val="Normal"/>
    <w:rsid w:val="005A16CB"/>
    <w:pP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val="es-CO" w:eastAsia="es-CO"/>
    </w:rPr>
  </w:style>
  <w:style w:type="paragraph" w:customStyle="1" w:styleId="xl2239">
    <w:name w:val="xl2239"/>
    <w:basedOn w:val="Normal"/>
    <w:rsid w:val="005A16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40">
    <w:name w:val="xl2240"/>
    <w:basedOn w:val="Normal"/>
    <w:rsid w:val="005A16C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18"/>
      <w:szCs w:val="18"/>
      <w:lang w:val="es-CO" w:eastAsia="es-CO"/>
    </w:rPr>
  </w:style>
  <w:style w:type="paragraph" w:customStyle="1" w:styleId="xl2241">
    <w:name w:val="xl2241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42">
    <w:name w:val="xl2242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43">
    <w:name w:val="xl2243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44">
    <w:name w:val="xl2244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45">
    <w:name w:val="xl2245"/>
    <w:basedOn w:val="Normal"/>
    <w:rsid w:val="005A16CB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246">
    <w:name w:val="xl2246"/>
    <w:basedOn w:val="Normal"/>
    <w:rsid w:val="005A16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247">
    <w:name w:val="xl2247"/>
    <w:basedOn w:val="Normal"/>
    <w:rsid w:val="005A16C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248">
    <w:name w:val="xl2248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val="es-CO" w:eastAsia="es-CO"/>
    </w:rPr>
  </w:style>
  <w:style w:type="paragraph" w:customStyle="1" w:styleId="xl2249">
    <w:name w:val="xl2249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250">
    <w:name w:val="xl2250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251">
    <w:name w:val="xl2251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lang w:val="es-CO" w:eastAsia="es-CO"/>
    </w:rPr>
  </w:style>
  <w:style w:type="paragraph" w:customStyle="1" w:styleId="xl2252">
    <w:name w:val="xl2252"/>
    <w:basedOn w:val="Normal"/>
    <w:rsid w:val="005A16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53">
    <w:name w:val="xl2253"/>
    <w:basedOn w:val="Normal"/>
    <w:rsid w:val="005A16C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54">
    <w:name w:val="xl2254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55">
    <w:name w:val="xl2255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56">
    <w:name w:val="xl2256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57">
    <w:name w:val="xl2257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DD9C4"/>
      <w:spacing w:before="100" w:beforeAutospacing="1" w:after="100" w:afterAutospacing="1"/>
      <w:jc w:val="right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58">
    <w:name w:val="xl2258"/>
    <w:basedOn w:val="Normal"/>
    <w:rsid w:val="005A16CB"/>
    <w:pPr>
      <w:spacing w:before="100" w:beforeAutospacing="1" w:after="100" w:afterAutospacing="1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59">
    <w:name w:val="xl2259"/>
    <w:basedOn w:val="Normal"/>
    <w:rsid w:val="005A16CB"/>
    <w:pP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60">
    <w:name w:val="xl2260"/>
    <w:basedOn w:val="Normal"/>
    <w:rsid w:val="005A16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261">
    <w:name w:val="xl2261"/>
    <w:basedOn w:val="Normal"/>
    <w:rsid w:val="005A16C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262">
    <w:name w:val="xl2262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val="es-CO" w:eastAsia="es-CO"/>
    </w:rPr>
  </w:style>
  <w:style w:type="paragraph" w:customStyle="1" w:styleId="xl2263">
    <w:name w:val="xl2263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264">
    <w:name w:val="xl2264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265">
    <w:name w:val="xl2265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266">
    <w:name w:val="xl2266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lang w:val="es-CO" w:eastAsia="es-CO"/>
    </w:rPr>
  </w:style>
  <w:style w:type="paragraph" w:customStyle="1" w:styleId="xl2267">
    <w:name w:val="xl2267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val="es-CO" w:eastAsia="es-CO"/>
    </w:rPr>
  </w:style>
  <w:style w:type="paragraph" w:customStyle="1" w:styleId="xl2268">
    <w:name w:val="xl2268"/>
    <w:basedOn w:val="Normal"/>
    <w:rsid w:val="005A16C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69">
    <w:name w:val="xl2269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70">
    <w:name w:val="xl2270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271">
    <w:name w:val="xl2271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272">
    <w:name w:val="xl2272"/>
    <w:basedOn w:val="Normal"/>
    <w:rsid w:val="005A16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73">
    <w:name w:val="xl2273"/>
    <w:basedOn w:val="Normal"/>
    <w:rsid w:val="005A16C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74">
    <w:name w:val="xl2274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75">
    <w:name w:val="xl2275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276">
    <w:name w:val="xl2276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277">
    <w:name w:val="xl2277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jc w:val="right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78">
    <w:name w:val="xl2278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jc w:val="right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79">
    <w:name w:val="xl2279"/>
    <w:basedOn w:val="Normal"/>
    <w:rsid w:val="005A16C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280">
    <w:name w:val="xl2280"/>
    <w:basedOn w:val="Normal"/>
    <w:rsid w:val="005A16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81">
    <w:name w:val="xl2281"/>
    <w:basedOn w:val="Normal"/>
    <w:rsid w:val="005A16C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82">
    <w:name w:val="xl2282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83">
    <w:name w:val="xl2283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284">
    <w:name w:val="xl2284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285">
    <w:name w:val="xl2285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86">
    <w:name w:val="xl2286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87">
    <w:name w:val="xl2287"/>
    <w:basedOn w:val="Normal"/>
    <w:rsid w:val="005A16CB"/>
    <w:pPr>
      <w:spacing w:before="100" w:beforeAutospacing="1" w:after="100" w:afterAutospacing="1"/>
      <w:textAlignment w:val="center"/>
    </w:pPr>
    <w:rPr>
      <w:rFonts w:eastAsia="Times New Roman"/>
      <w:u w:val="single"/>
      <w:lang w:val="es-CO" w:eastAsia="es-CO"/>
    </w:rPr>
  </w:style>
  <w:style w:type="paragraph" w:customStyle="1" w:styleId="xl2288">
    <w:name w:val="xl2288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val="es-CO" w:eastAsia="es-CO"/>
    </w:rPr>
  </w:style>
  <w:style w:type="paragraph" w:customStyle="1" w:styleId="xl2289">
    <w:name w:val="xl2289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lang w:val="es-CO" w:eastAsia="es-CO"/>
    </w:rPr>
  </w:style>
  <w:style w:type="paragraph" w:customStyle="1" w:styleId="xl2290">
    <w:name w:val="xl2290"/>
    <w:basedOn w:val="Normal"/>
    <w:rsid w:val="005A16C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291">
    <w:name w:val="xl2291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292">
    <w:name w:val="xl2292"/>
    <w:basedOn w:val="Normal"/>
    <w:rsid w:val="005A16CB"/>
    <w:pPr>
      <w:spacing w:before="100" w:beforeAutospacing="1" w:after="100" w:afterAutospacing="1"/>
    </w:pPr>
    <w:rPr>
      <w:rFonts w:eastAsia="Times New Roman"/>
      <w:lang w:val="es-CO" w:eastAsia="es-CO"/>
    </w:rPr>
  </w:style>
  <w:style w:type="paragraph" w:customStyle="1" w:styleId="xl2293">
    <w:name w:val="xl2293"/>
    <w:basedOn w:val="Normal"/>
    <w:rsid w:val="005A16C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294">
    <w:name w:val="xl2294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b/>
      <w:bCs/>
      <w:color w:val="FF0000"/>
      <w:lang w:val="es-CO" w:eastAsia="es-CO"/>
    </w:rPr>
  </w:style>
  <w:style w:type="paragraph" w:customStyle="1" w:styleId="xl2295">
    <w:name w:val="xl2295"/>
    <w:basedOn w:val="Normal"/>
    <w:rsid w:val="005A16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96">
    <w:name w:val="xl2296"/>
    <w:basedOn w:val="Normal"/>
    <w:rsid w:val="005A16C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97">
    <w:name w:val="xl2297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298">
    <w:name w:val="xl2298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299">
    <w:name w:val="xl2299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00">
    <w:name w:val="xl2300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right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01">
    <w:name w:val="xl2301"/>
    <w:basedOn w:val="Normal"/>
    <w:rsid w:val="005A16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02">
    <w:name w:val="xl2302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03">
    <w:name w:val="xl2303"/>
    <w:basedOn w:val="Normal"/>
    <w:rsid w:val="005A16CB"/>
    <w:pPr>
      <w:spacing w:before="100" w:beforeAutospacing="1" w:after="100" w:afterAutospacing="1"/>
      <w:textAlignment w:val="center"/>
    </w:pPr>
    <w:rPr>
      <w:rFonts w:eastAsia="Times New Roman"/>
      <w:b/>
      <w:bCs/>
      <w:color w:val="FF0000"/>
      <w:lang w:val="es-CO" w:eastAsia="es-CO"/>
    </w:rPr>
  </w:style>
  <w:style w:type="paragraph" w:customStyle="1" w:styleId="xl2304">
    <w:name w:val="xl2304"/>
    <w:basedOn w:val="Normal"/>
    <w:rsid w:val="005A16CB"/>
    <w:pP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b/>
      <w:bCs/>
      <w:color w:val="FF0000"/>
      <w:lang w:val="es-CO" w:eastAsia="es-CO"/>
    </w:rPr>
  </w:style>
  <w:style w:type="paragraph" w:customStyle="1" w:styleId="xl2305">
    <w:name w:val="xl2305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center"/>
    </w:pPr>
    <w:rPr>
      <w:rFonts w:eastAsia="Times New Roman"/>
      <w:b/>
      <w:bCs/>
      <w:color w:val="000000"/>
      <w:lang w:val="es-CO" w:eastAsia="es-CO"/>
    </w:rPr>
  </w:style>
  <w:style w:type="paragraph" w:customStyle="1" w:styleId="xl2306">
    <w:name w:val="xl2306"/>
    <w:basedOn w:val="Normal"/>
    <w:rsid w:val="005A16C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07">
    <w:name w:val="xl2307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DD9C4"/>
      <w:spacing w:before="100" w:beforeAutospacing="1" w:after="100" w:afterAutospacing="1"/>
      <w:jc w:val="right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08">
    <w:name w:val="xl2308"/>
    <w:basedOn w:val="Normal"/>
    <w:rsid w:val="005A16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09">
    <w:name w:val="xl2309"/>
    <w:basedOn w:val="Normal"/>
    <w:rsid w:val="005A16C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10">
    <w:name w:val="xl2310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11">
    <w:name w:val="xl2311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12">
    <w:name w:val="xl2312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13">
    <w:name w:val="xl2313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14">
    <w:name w:val="xl2314"/>
    <w:basedOn w:val="Normal"/>
    <w:rsid w:val="005A16CB"/>
    <w:pPr>
      <w:shd w:val="clear" w:color="000000" w:fill="D9D9D9"/>
      <w:spacing w:before="100" w:beforeAutospacing="1" w:after="100" w:afterAutospacing="1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15">
    <w:name w:val="xl2315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16">
    <w:name w:val="xl2316"/>
    <w:basedOn w:val="Normal"/>
    <w:rsid w:val="005A16CB"/>
    <w:pPr>
      <w:spacing w:before="100" w:beforeAutospacing="1" w:after="100" w:afterAutospacing="1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17">
    <w:name w:val="xl2317"/>
    <w:basedOn w:val="Normal"/>
    <w:rsid w:val="005A16CB"/>
    <w:pPr>
      <w:shd w:val="clear" w:color="000000" w:fill="D9D9D9"/>
      <w:spacing w:before="100" w:beforeAutospacing="1" w:after="100" w:afterAutospacing="1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18">
    <w:name w:val="xl2318"/>
    <w:basedOn w:val="Normal"/>
    <w:rsid w:val="005A16CB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19">
    <w:name w:val="xl2319"/>
    <w:basedOn w:val="Normal"/>
    <w:rsid w:val="005A16C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val="es-CO" w:eastAsia="es-CO"/>
    </w:rPr>
  </w:style>
  <w:style w:type="paragraph" w:customStyle="1" w:styleId="xl2320">
    <w:name w:val="xl2320"/>
    <w:basedOn w:val="Normal"/>
    <w:rsid w:val="005A16C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21">
    <w:name w:val="xl2321"/>
    <w:basedOn w:val="Normal"/>
    <w:rsid w:val="005A16C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22">
    <w:name w:val="xl2322"/>
    <w:basedOn w:val="Normal"/>
    <w:rsid w:val="005A16C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val="es-CO" w:eastAsia="es-CO"/>
    </w:rPr>
  </w:style>
  <w:style w:type="paragraph" w:customStyle="1" w:styleId="xl2323">
    <w:name w:val="xl2323"/>
    <w:basedOn w:val="Normal"/>
    <w:rsid w:val="005A16C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24">
    <w:name w:val="xl2324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25">
    <w:name w:val="xl2325"/>
    <w:basedOn w:val="Normal"/>
    <w:rsid w:val="005A16C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26">
    <w:name w:val="xl2326"/>
    <w:basedOn w:val="Normal"/>
    <w:rsid w:val="005A16C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val="es-CO" w:eastAsia="es-CO"/>
    </w:rPr>
  </w:style>
  <w:style w:type="paragraph" w:customStyle="1" w:styleId="xl2327">
    <w:name w:val="xl2327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28">
    <w:name w:val="xl2328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val="es-CO" w:eastAsia="es-CO"/>
    </w:rPr>
  </w:style>
  <w:style w:type="paragraph" w:customStyle="1" w:styleId="xl2329">
    <w:name w:val="xl2329"/>
    <w:basedOn w:val="Normal"/>
    <w:rsid w:val="005A16C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val="es-CO" w:eastAsia="es-CO"/>
    </w:rPr>
  </w:style>
  <w:style w:type="paragraph" w:customStyle="1" w:styleId="xl2330">
    <w:name w:val="xl2330"/>
    <w:basedOn w:val="Normal"/>
    <w:rsid w:val="005A16CB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lang w:val="es-CO" w:eastAsia="es-CO"/>
    </w:rPr>
  </w:style>
  <w:style w:type="paragraph" w:customStyle="1" w:styleId="xl2331">
    <w:name w:val="xl2331"/>
    <w:basedOn w:val="Normal"/>
    <w:rsid w:val="005A16C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22"/>
      <w:szCs w:val="22"/>
      <w:lang w:val="es-CO" w:eastAsia="es-CO"/>
    </w:rPr>
  </w:style>
  <w:style w:type="paragraph" w:customStyle="1" w:styleId="xl2332">
    <w:name w:val="xl2332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22"/>
      <w:szCs w:val="22"/>
      <w:lang w:val="es-CO" w:eastAsia="es-CO"/>
    </w:rPr>
  </w:style>
  <w:style w:type="paragraph" w:customStyle="1" w:styleId="xl2333">
    <w:name w:val="xl2333"/>
    <w:basedOn w:val="Normal"/>
    <w:rsid w:val="005A16CB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34">
    <w:name w:val="xl2334"/>
    <w:basedOn w:val="Normal"/>
    <w:rsid w:val="005A16CB"/>
    <w:pPr>
      <w:pBdr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35">
    <w:name w:val="xl2335"/>
    <w:basedOn w:val="Normal"/>
    <w:rsid w:val="005A16C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36">
    <w:name w:val="xl2336"/>
    <w:basedOn w:val="Normal"/>
    <w:rsid w:val="005A16C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37">
    <w:name w:val="xl2337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lang w:val="es-CO" w:eastAsia="es-CO"/>
    </w:rPr>
  </w:style>
  <w:style w:type="paragraph" w:customStyle="1" w:styleId="xl2338">
    <w:name w:val="xl2338"/>
    <w:basedOn w:val="Normal"/>
    <w:rsid w:val="005A16C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lang w:val="es-CO" w:eastAsia="es-CO"/>
    </w:rPr>
  </w:style>
  <w:style w:type="paragraph" w:customStyle="1" w:styleId="xl2339">
    <w:name w:val="xl2339"/>
    <w:basedOn w:val="Normal"/>
    <w:rsid w:val="005A16C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40">
    <w:name w:val="xl2340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22"/>
      <w:szCs w:val="22"/>
      <w:lang w:val="es-CO" w:eastAsia="es-CO"/>
    </w:rPr>
  </w:style>
  <w:style w:type="paragraph" w:customStyle="1" w:styleId="xl2341">
    <w:name w:val="xl2341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22"/>
      <w:szCs w:val="22"/>
      <w:lang w:val="es-CO" w:eastAsia="es-CO"/>
    </w:rPr>
  </w:style>
  <w:style w:type="paragraph" w:customStyle="1" w:styleId="xl2342">
    <w:name w:val="xl2342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lang w:val="es-CO" w:eastAsia="es-CO"/>
    </w:rPr>
  </w:style>
  <w:style w:type="paragraph" w:customStyle="1" w:styleId="xl2343">
    <w:name w:val="xl2343"/>
    <w:basedOn w:val="Normal"/>
    <w:rsid w:val="005A16C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44">
    <w:name w:val="xl2344"/>
    <w:basedOn w:val="Normal"/>
    <w:rsid w:val="005A16C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45">
    <w:name w:val="xl2345"/>
    <w:basedOn w:val="Normal"/>
    <w:rsid w:val="005A16C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46">
    <w:name w:val="xl2346"/>
    <w:basedOn w:val="Normal"/>
    <w:rsid w:val="005A16CB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47">
    <w:name w:val="xl2347"/>
    <w:basedOn w:val="Normal"/>
    <w:rsid w:val="005A16CB"/>
    <w:pP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48">
    <w:name w:val="xl2348"/>
    <w:basedOn w:val="Normal"/>
    <w:rsid w:val="005A16CB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color w:val="FF0000"/>
      <w:lang w:val="es-CO" w:eastAsia="es-CO"/>
    </w:rPr>
  </w:style>
  <w:style w:type="paragraph" w:customStyle="1" w:styleId="xl2349">
    <w:name w:val="xl2349"/>
    <w:basedOn w:val="Normal"/>
    <w:rsid w:val="005A16CB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50">
    <w:name w:val="xl2350"/>
    <w:basedOn w:val="Normal"/>
    <w:rsid w:val="005A16CB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51">
    <w:name w:val="xl2351"/>
    <w:basedOn w:val="Normal"/>
    <w:rsid w:val="005A16CB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52">
    <w:name w:val="xl2352"/>
    <w:basedOn w:val="Normal"/>
    <w:rsid w:val="005A16CB"/>
    <w:pPr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53">
    <w:name w:val="xl2353"/>
    <w:basedOn w:val="Normal"/>
    <w:rsid w:val="005A16CB"/>
    <w:pPr>
      <w:pBdr>
        <w:top w:val="double" w:sz="6" w:space="0" w:color="auto"/>
        <w:left w:val="single" w:sz="8" w:space="0" w:color="auto"/>
        <w:bottom w:val="double" w:sz="6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54">
    <w:name w:val="xl2354"/>
    <w:basedOn w:val="Normal"/>
    <w:rsid w:val="005A16CB"/>
    <w:pPr>
      <w:pBdr>
        <w:top w:val="double" w:sz="6" w:space="0" w:color="auto"/>
        <w:bottom w:val="double" w:sz="6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55">
    <w:name w:val="xl2355"/>
    <w:basedOn w:val="Normal"/>
    <w:rsid w:val="005A16CB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56">
    <w:name w:val="xl2356"/>
    <w:basedOn w:val="Normal"/>
    <w:rsid w:val="005A16CB"/>
    <w:pPr>
      <w:pBdr>
        <w:top w:val="double" w:sz="6" w:space="0" w:color="auto"/>
        <w:bottom w:val="double" w:sz="6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57">
    <w:name w:val="xl2357"/>
    <w:basedOn w:val="Normal"/>
    <w:rsid w:val="005A16CB"/>
    <w:pPr>
      <w:pBdr>
        <w:top w:val="double" w:sz="6" w:space="0" w:color="auto"/>
        <w:bottom w:val="double" w:sz="6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58">
    <w:name w:val="xl2358"/>
    <w:basedOn w:val="Normal"/>
    <w:rsid w:val="005A16CB"/>
    <w:pPr>
      <w:pBdr>
        <w:top w:val="double" w:sz="6" w:space="0" w:color="auto"/>
        <w:bottom w:val="double" w:sz="6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59">
    <w:name w:val="xl2359"/>
    <w:basedOn w:val="Normal"/>
    <w:rsid w:val="005A16CB"/>
    <w:pPr>
      <w:pBdr>
        <w:top w:val="double" w:sz="6" w:space="0" w:color="auto"/>
        <w:bottom w:val="double" w:sz="6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60">
    <w:name w:val="xl2360"/>
    <w:basedOn w:val="Normal"/>
    <w:rsid w:val="005A16CB"/>
    <w:pPr>
      <w:pBdr>
        <w:top w:val="double" w:sz="6" w:space="0" w:color="auto"/>
        <w:left w:val="single" w:sz="8" w:space="0" w:color="auto"/>
        <w:bottom w:val="double" w:sz="6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61">
    <w:name w:val="xl2361"/>
    <w:basedOn w:val="Normal"/>
    <w:rsid w:val="005A16CB"/>
    <w:pPr>
      <w:pBdr>
        <w:top w:val="double" w:sz="6" w:space="0" w:color="auto"/>
        <w:bottom w:val="double" w:sz="6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eastAsia="Times New Roman"/>
      <w:lang w:val="es-CO" w:eastAsia="es-CO"/>
    </w:rPr>
  </w:style>
  <w:style w:type="paragraph" w:customStyle="1" w:styleId="xl2362">
    <w:name w:val="xl2362"/>
    <w:basedOn w:val="Normal"/>
    <w:rsid w:val="005A16CB"/>
    <w:pPr>
      <w:pBdr>
        <w:top w:val="double" w:sz="6" w:space="0" w:color="auto"/>
        <w:bottom w:val="double" w:sz="6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63">
    <w:name w:val="xl2363"/>
    <w:basedOn w:val="Normal"/>
    <w:rsid w:val="005A16CB"/>
    <w:pPr>
      <w:pBdr>
        <w:top w:val="double" w:sz="6" w:space="0" w:color="auto"/>
        <w:bottom w:val="double" w:sz="6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color w:val="000000"/>
      <w:lang w:val="es-CO" w:eastAsia="es-CO"/>
    </w:rPr>
  </w:style>
  <w:style w:type="paragraph" w:customStyle="1" w:styleId="xl2364">
    <w:name w:val="xl2364"/>
    <w:basedOn w:val="Normal"/>
    <w:rsid w:val="005A16CB"/>
    <w:pPr>
      <w:pBdr>
        <w:top w:val="double" w:sz="6" w:space="0" w:color="auto"/>
        <w:bottom w:val="double" w:sz="6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65">
    <w:name w:val="xl2365"/>
    <w:basedOn w:val="Normal"/>
    <w:rsid w:val="005A16CB"/>
    <w:pPr>
      <w:pBdr>
        <w:top w:val="double" w:sz="6" w:space="0" w:color="auto"/>
        <w:bottom w:val="double" w:sz="6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lang w:val="es-CO" w:eastAsia="es-CO"/>
    </w:rPr>
  </w:style>
  <w:style w:type="paragraph" w:customStyle="1" w:styleId="xl2366">
    <w:name w:val="xl2366"/>
    <w:basedOn w:val="Normal"/>
    <w:rsid w:val="005A16CB"/>
    <w:pPr>
      <w:pBdr>
        <w:top w:val="double" w:sz="6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67">
    <w:name w:val="xl2367"/>
    <w:basedOn w:val="Normal"/>
    <w:rsid w:val="005A16CB"/>
    <w:pPr>
      <w:pBdr>
        <w:top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68">
    <w:name w:val="xl2368"/>
    <w:basedOn w:val="Normal"/>
    <w:rsid w:val="005A16CB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eastAsia="Times New Roman"/>
      <w:lang w:val="es-CO" w:eastAsia="es-CO"/>
    </w:rPr>
  </w:style>
  <w:style w:type="paragraph" w:customStyle="1" w:styleId="xl2369">
    <w:name w:val="xl2369"/>
    <w:basedOn w:val="Normal"/>
    <w:rsid w:val="005A16CB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70">
    <w:name w:val="xl2370"/>
    <w:basedOn w:val="Normal"/>
    <w:rsid w:val="005A16CB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71">
    <w:name w:val="xl2371"/>
    <w:basedOn w:val="Normal"/>
    <w:rsid w:val="005A16CB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72">
    <w:name w:val="xl2372"/>
    <w:basedOn w:val="Normal"/>
    <w:rsid w:val="005A16CB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FF"/>
      <w:lang w:val="es-CO" w:eastAsia="es-CO"/>
    </w:rPr>
  </w:style>
  <w:style w:type="paragraph" w:customStyle="1" w:styleId="xl2373">
    <w:name w:val="xl2373"/>
    <w:basedOn w:val="Normal"/>
    <w:rsid w:val="005A16CB"/>
    <w:pPr>
      <w:pBdr>
        <w:top w:val="double" w:sz="6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lang w:val="es-CO" w:eastAsia="es-CO"/>
    </w:rPr>
  </w:style>
  <w:style w:type="paragraph" w:customStyle="1" w:styleId="xl2374">
    <w:name w:val="xl2374"/>
    <w:basedOn w:val="Normal"/>
    <w:rsid w:val="005A16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75">
    <w:name w:val="xl2375"/>
    <w:basedOn w:val="Normal"/>
    <w:rsid w:val="005A16C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76">
    <w:name w:val="xl2376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eastAsia="Times New Roman"/>
      <w:lang w:val="es-CO" w:eastAsia="es-CO"/>
    </w:rPr>
  </w:style>
  <w:style w:type="paragraph" w:customStyle="1" w:styleId="xl2377">
    <w:name w:val="xl2377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78">
    <w:name w:val="xl2378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79">
    <w:name w:val="xl2379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lang w:val="es-CO" w:eastAsia="es-CO"/>
    </w:rPr>
  </w:style>
  <w:style w:type="paragraph" w:customStyle="1" w:styleId="xl2380">
    <w:name w:val="xl2380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FF"/>
      <w:lang w:val="es-CO" w:eastAsia="es-CO"/>
    </w:rPr>
  </w:style>
  <w:style w:type="paragraph" w:customStyle="1" w:styleId="xl2381">
    <w:name w:val="xl2381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lang w:val="es-CO" w:eastAsia="es-CO"/>
    </w:rPr>
  </w:style>
  <w:style w:type="paragraph" w:customStyle="1" w:styleId="xl2382">
    <w:name w:val="xl2382"/>
    <w:basedOn w:val="Normal"/>
    <w:rsid w:val="005A16CB"/>
    <w:pPr>
      <w:pBdr>
        <w:top w:val="single" w:sz="4" w:space="0" w:color="auto"/>
        <w:left w:val="single" w:sz="8" w:space="0" w:color="auto"/>
        <w:bottom w:val="double" w:sz="6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83">
    <w:name w:val="xl2383"/>
    <w:basedOn w:val="Normal"/>
    <w:rsid w:val="005A16CB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84">
    <w:name w:val="xl2384"/>
    <w:basedOn w:val="Normal"/>
    <w:rsid w:val="005A16CB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eastAsia="Times New Roman"/>
      <w:lang w:val="es-CO" w:eastAsia="es-CO"/>
    </w:rPr>
  </w:style>
  <w:style w:type="paragraph" w:customStyle="1" w:styleId="xl2385">
    <w:name w:val="xl2385"/>
    <w:basedOn w:val="Normal"/>
    <w:rsid w:val="005A16CB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86">
    <w:name w:val="xl2386"/>
    <w:basedOn w:val="Normal"/>
    <w:rsid w:val="005A16CB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87">
    <w:name w:val="xl2387"/>
    <w:basedOn w:val="Normal"/>
    <w:rsid w:val="005A16CB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88">
    <w:name w:val="xl2388"/>
    <w:basedOn w:val="Normal"/>
    <w:rsid w:val="005A16CB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FF"/>
      <w:lang w:val="es-CO" w:eastAsia="es-CO"/>
    </w:rPr>
  </w:style>
  <w:style w:type="paragraph" w:customStyle="1" w:styleId="xl2389">
    <w:name w:val="xl2389"/>
    <w:basedOn w:val="Normal"/>
    <w:rsid w:val="005A16CB"/>
    <w:pPr>
      <w:pBdr>
        <w:top w:val="single" w:sz="4" w:space="0" w:color="auto"/>
        <w:left w:val="single" w:sz="4" w:space="0" w:color="auto"/>
        <w:bottom w:val="double" w:sz="6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lang w:val="es-CO" w:eastAsia="es-CO"/>
    </w:rPr>
  </w:style>
  <w:style w:type="paragraph" w:customStyle="1" w:styleId="xl2390">
    <w:name w:val="xl2390"/>
    <w:basedOn w:val="Normal"/>
    <w:rsid w:val="005A16CB"/>
    <w:pPr>
      <w:pBdr>
        <w:top w:val="double" w:sz="6" w:space="0" w:color="auto"/>
        <w:bottom w:val="double" w:sz="6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color w:val="FFFFFF"/>
      <w:lang w:val="es-CO" w:eastAsia="es-CO"/>
    </w:rPr>
  </w:style>
  <w:style w:type="paragraph" w:customStyle="1" w:styleId="xl2391">
    <w:name w:val="xl2391"/>
    <w:basedOn w:val="Normal"/>
    <w:rsid w:val="005A16CB"/>
    <w:pPr>
      <w:pBdr>
        <w:top w:val="double" w:sz="6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92">
    <w:name w:val="xl2392"/>
    <w:basedOn w:val="Normal"/>
    <w:rsid w:val="005A16CB"/>
    <w:pPr>
      <w:pBdr>
        <w:top w:val="double" w:sz="6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93">
    <w:name w:val="xl2393"/>
    <w:basedOn w:val="Normal"/>
    <w:rsid w:val="005A16CB"/>
    <w:pPr>
      <w:pBdr>
        <w:top w:val="double" w:sz="6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94">
    <w:name w:val="xl2394"/>
    <w:basedOn w:val="Normal"/>
    <w:rsid w:val="005A16CB"/>
    <w:pPr>
      <w:pBdr>
        <w:top w:val="double" w:sz="6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95">
    <w:name w:val="xl2395"/>
    <w:basedOn w:val="Normal"/>
    <w:rsid w:val="005A16CB"/>
    <w:pPr>
      <w:pBdr>
        <w:top w:val="double" w:sz="6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96">
    <w:name w:val="xl2396"/>
    <w:basedOn w:val="Normal"/>
    <w:rsid w:val="005A16CB"/>
    <w:pPr>
      <w:pBdr>
        <w:top w:val="double" w:sz="6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97">
    <w:name w:val="xl2397"/>
    <w:basedOn w:val="Normal"/>
    <w:rsid w:val="005A16CB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398">
    <w:name w:val="xl2398"/>
    <w:basedOn w:val="Normal"/>
    <w:rsid w:val="005A16CB"/>
    <w:pPr>
      <w:shd w:val="clear" w:color="000000" w:fill="FFFFFF"/>
      <w:spacing w:before="100" w:beforeAutospacing="1" w:after="100" w:afterAutospacing="1"/>
      <w:jc w:val="both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399">
    <w:name w:val="xl2399"/>
    <w:basedOn w:val="Normal"/>
    <w:rsid w:val="005A16CB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400">
    <w:name w:val="xl2400"/>
    <w:basedOn w:val="Normal"/>
    <w:rsid w:val="005A16CB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401">
    <w:name w:val="xl2401"/>
    <w:basedOn w:val="Normal"/>
    <w:rsid w:val="005A16CB"/>
    <w:pP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402">
    <w:name w:val="xl2402"/>
    <w:basedOn w:val="Normal"/>
    <w:rsid w:val="005A16C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403">
    <w:name w:val="xl2403"/>
    <w:basedOn w:val="Normal"/>
    <w:rsid w:val="005A16C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404">
    <w:name w:val="xl2404"/>
    <w:basedOn w:val="Normal"/>
    <w:rsid w:val="005A16C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405">
    <w:name w:val="xl2405"/>
    <w:basedOn w:val="Normal"/>
    <w:rsid w:val="005A16C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406">
    <w:name w:val="xl2406"/>
    <w:basedOn w:val="Normal"/>
    <w:rsid w:val="005A16C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407">
    <w:name w:val="xl2407"/>
    <w:basedOn w:val="Normal"/>
    <w:rsid w:val="005A16CB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408">
    <w:name w:val="xl2408"/>
    <w:basedOn w:val="Normal"/>
    <w:rsid w:val="005A16CB"/>
    <w:pPr>
      <w:spacing w:before="100" w:beforeAutospacing="1" w:after="100" w:afterAutospacing="1"/>
    </w:pPr>
    <w:rPr>
      <w:rFonts w:eastAsia="Times New Roman"/>
      <w:lang w:val="es-CO" w:eastAsia="es-CO"/>
    </w:rPr>
  </w:style>
  <w:style w:type="paragraph" w:customStyle="1" w:styleId="xl2409">
    <w:name w:val="xl2409"/>
    <w:basedOn w:val="Normal"/>
    <w:rsid w:val="005A16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410">
    <w:name w:val="xl2410"/>
    <w:basedOn w:val="Normal"/>
    <w:rsid w:val="005A16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411">
    <w:name w:val="xl2411"/>
    <w:basedOn w:val="Normal"/>
    <w:rsid w:val="005A16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412">
    <w:name w:val="xl2412"/>
    <w:basedOn w:val="Normal"/>
    <w:rsid w:val="005A16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413">
    <w:name w:val="xl2413"/>
    <w:basedOn w:val="Normal"/>
    <w:rsid w:val="005A16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414">
    <w:name w:val="xl2414"/>
    <w:basedOn w:val="Normal"/>
    <w:rsid w:val="005A16C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DD9C4"/>
      <w:spacing w:before="100" w:beforeAutospacing="1" w:after="100" w:afterAutospacing="1"/>
      <w:jc w:val="right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415">
    <w:name w:val="xl2415"/>
    <w:basedOn w:val="Normal"/>
    <w:rsid w:val="005A16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val="es-CO" w:eastAsia="es-CO"/>
    </w:rPr>
  </w:style>
  <w:style w:type="paragraph" w:customStyle="1" w:styleId="xl2416">
    <w:name w:val="xl2416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val="es-CO" w:eastAsia="es-CO"/>
    </w:rPr>
  </w:style>
  <w:style w:type="paragraph" w:customStyle="1" w:styleId="xl2417">
    <w:name w:val="xl2417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color w:val="000000"/>
      <w:lang w:val="es-CO" w:eastAsia="es-CO"/>
    </w:rPr>
  </w:style>
  <w:style w:type="paragraph" w:customStyle="1" w:styleId="xl2418">
    <w:name w:val="xl2418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val="es-CO" w:eastAsia="es-CO"/>
    </w:rPr>
  </w:style>
  <w:style w:type="paragraph" w:customStyle="1" w:styleId="xl2419">
    <w:name w:val="xl2419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lang w:val="es-CO" w:eastAsia="es-CO"/>
    </w:rPr>
  </w:style>
  <w:style w:type="paragraph" w:customStyle="1" w:styleId="xl2420">
    <w:name w:val="xl2420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entury Gothic" w:eastAsia="Times New Roman" w:hAnsi="Century Gothic"/>
      <w:color w:val="000000"/>
      <w:lang w:val="es-CO" w:eastAsia="es-CO"/>
    </w:rPr>
  </w:style>
  <w:style w:type="paragraph" w:customStyle="1" w:styleId="xl2421">
    <w:name w:val="xl2421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val="es-CO" w:eastAsia="es-CO"/>
    </w:rPr>
  </w:style>
  <w:style w:type="paragraph" w:customStyle="1" w:styleId="xl2422">
    <w:name w:val="xl2422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eastAsia="Times New Roman"/>
      <w:b/>
      <w:bCs/>
      <w:lang w:val="es-CO" w:eastAsia="es-CO"/>
    </w:rPr>
  </w:style>
  <w:style w:type="paragraph" w:customStyle="1" w:styleId="xl2423">
    <w:name w:val="xl2423"/>
    <w:basedOn w:val="Normal"/>
    <w:rsid w:val="005A16C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lang w:val="es-CO" w:eastAsia="es-CO"/>
    </w:rPr>
  </w:style>
  <w:style w:type="paragraph" w:customStyle="1" w:styleId="xl2424">
    <w:name w:val="xl2424"/>
    <w:basedOn w:val="Normal"/>
    <w:rsid w:val="005A16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val="es-CO" w:eastAsia="es-CO"/>
    </w:rPr>
  </w:style>
  <w:style w:type="paragraph" w:customStyle="1" w:styleId="xl2425">
    <w:name w:val="xl2425"/>
    <w:basedOn w:val="Normal"/>
    <w:rsid w:val="005A16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val="es-CO" w:eastAsia="es-CO"/>
    </w:rPr>
  </w:style>
  <w:style w:type="paragraph" w:customStyle="1" w:styleId="xl2426">
    <w:name w:val="xl2426"/>
    <w:basedOn w:val="Normal"/>
    <w:rsid w:val="005A16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lang w:val="es-CO" w:eastAsia="es-CO"/>
    </w:rPr>
  </w:style>
  <w:style w:type="paragraph" w:customStyle="1" w:styleId="xl2427">
    <w:name w:val="xl2427"/>
    <w:basedOn w:val="Normal"/>
    <w:rsid w:val="005A16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val="es-CO" w:eastAsia="es-CO"/>
    </w:rPr>
  </w:style>
  <w:style w:type="paragraph" w:customStyle="1" w:styleId="xl2428">
    <w:name w:val="xl2428"/>
    <w:basedOn w:val="Normal"/>
    <w:rsid w:val="005A16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lang w:val="es-CO" w:eastAsia="es-CO"/>
    </w:rPr>
  </w:style>
  <w:style w:type="paragraph" w:customStyle="1" w:styleId="xl2429">
    <w:name w:val="xl2429"/>
    <w:basedOn w:val="Normal"/>
    <w:rsid w:val="005A16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entury Gothic" w:eastAsia="Times New Roman" w:hAnsi="Century Gothic"/>
      <w:color w:val="000000"/>
      <w:lang w:val="es-CO" w:eastAsia="es-CO"/>
    </w:rPr>
  </w:style>
  <w:style w:type="paragraph" w:customStyle="1" w:styleId="xl2430">
    <w:name w:val="xl2430"/>
    <w:basedOn w:val="Normal"/>
    <w:rsid w:val="005A16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val="es-CO" w:eastAsia="es-CO"/>
    </w:rPr>
  </w:style>
  <w:style w:type="paragraph" w:customStyle="1" w:styleId="xl2431">
    <w:name w:val="xl2431"/>
    <w:basedOn w:val="Normal"/>
    <w:rsid w:val="005A16C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eastAsia="Times New Roman"/>
      <w:b/>
      <w:bCs/>
      <w:lang w:val="es-CO" w:eastAsia="es-CO"/>
    </w:rPr>
  </w:style>
  <w:style w:type="paragraph" w:customStyle="1" w:styleId="xl2433">
    <w:name w:val="xl2433"/>
    <w:basedOn w:val="Normal"/>
    <w:rsid w:val="005A16CB"/>
    <w:pPr>
      <w:spacing w:before="100" w:beforeAutospacing="1" w:after="100" w:afterAutospacing="1"/>
    </w:pPr>
    <w:rPr>
      <w:rFonts w:eastAsia="Times New Roman"/>
      <w:b/>
      <w:bCs/>
      <w:lang w:val="es-CO" w:eastAsia="es-CO"/>
    </w:rPr>
  </w:style>
  <w:style w:type="paragraph" w:customStyle="1" w:styleId="xl2434">
    <w:name w:val="xl2434"/>
    <w:basedOn w:val="Normal"/>
    <w:rsid w:val="005A16CB"/>
    <w:pPr>
      <w:spacing w:before="100" w:beforeAutospacing="1" w:after="100" w:afterAutospacing="1"/>
    </w:pPr>
    <w:rPr>
      <w:rFonts w:eastAsia="Times New Roman"/>
      <w:b/>
      <w:bCs/>
      <w:lang w:val="es-CO" w:eastAsia="es-CO"/>
    </w:rPr>
  </w:style>
  <w:style w:type="paragraph" w:customStyle="1" w:styleId="xl2435">
    <w:name w:val="xl2435"/>
    <w:basedOn w:val="Normal"/>
    <w:rsid w:val="005A16C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eastAsia="Times New Roman"/>
      <w:b/>
      <w:bCs/>
      <w:lang w:val="es-CO" w:eastAsia="es-CO"/>
    </w:rPr>
  </w:style>
  <w:style w:type="paragraph" w:customStyle="1" w:styleId="xl2436">
    <w:name w:val="xl2436"/>
    <w:basedOn w:val="Normal"/>
    <w:rsid w:val="005A16C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val="es-CO" w:eastAsia="es-CO"/>
    </w:rPr>
  </w:style>
  <w:style w:type="paragraph" w:customStyle="1" w:styleId="xl2437">
    <w:name w:val="xl2437"/>
    <w:basedOn w:val="Normal"/>
    <w:rsid w:val="005A16CB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eastAsia="Times New Roman"/>
      <w:b/>
      <w:bCs/>
      <w:lang w:val="es-CO" w:eastAsia="es-CO"/>
    </w:rPr>
  </w:style>
  <w:style w:type="paragraph" w:customStyle="1" w:styleId="xl2438">
    <w:name w:val="xl2438"/>
    <w:basedOn w:val="Normal"/>
    <w:rsid w:val="005A16CB"/>
    <w:pP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val="es-CO" w:eastAsia="es-CO"/>
    </w:rPr>
  </w:style>
  <w:style w:type="paragraph" w:customStyle="1" w:styleId="xl2439">
    <w:name w:val="xl2439"/>
    <w:basedOn w:val="Normal"/>
    <w:rsid w:val="005A16CB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440">
    <w:name w:val="xl2440"/>
    <w:basedOn w:val="Normal"/>
    <w:rsid w:val="005A16CB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val="es-CO" w:eastAsia="es-CO"/>
    </w:rPr>
  </w:style>
  <w:style w:type="paragraph" w:customStyle="1" w:styleId="xl2441">
    <w:name w:val="xl2441"/>
    <w:basedOn w:val="Normal"/>
    <w:rsid w:val="005A16CB"/>
    <w:pP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lang w:val="es-CO" w:eastAsia="es-CO"/>
    </w:rPr>
  </w:style>
  <w:style w:type="paragraph" w:customStyle="1" w:styleId="xl2442">
    <w:name w:val="xl2442"/>
    <w:basedOn w:val="Normal"/>
    <w:rsid w:val="005A16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lang w:val="es-CO" w:eastAsia="es-CO"/>
    </w:rPr>
  </w:style>
  <w:style w:type="paragraph" w:customStyle="1" w:styleId="xl2443">
    <w:name w:val="xl2443"/>
    <w:basedOn w:val="Normal"/>
    <w:rsid w:val="005A16CB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lang w:val="es-CO" w:eastAsia="es-CO"/>
    </w:rPr>
  </w:style>
  <w:style w:type="paragraph" w:customStyle="1" w:styleId="xl2444">
    <w:name w:val="xl2444"/>
    <w:basedOn w:val="Normal"/>
    <w:rsid w:val="005A16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lang w:val="es-CO" w:eastAsia="es-CO"/>
    </w:rPr>
  </w:style>
  <w:style w:type="paragraph" w:customStyle="1" w:styleId="xl2445">
    <w:name w:val="xl2445"/>
    <w:basedOn w:val="Normal"/>
    <w:rsid w:val="005A16C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lang w:val="es-CO" w:eastAsia="es-CO"/>
    </w:rPr>
  </w:style>
  <w:style w:type="paragraph" w:customStyle="1" w:styleId="xl2446">
    <w:name w:val="xl2446"/>
    <w:basedOn w:val="Normal"/>
    <w:rsid w:val="005A16CB"/>
    <w:pPr>
      <w:pBdr>
        <w:top w:val="single" w:sz="4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lang w:val="es-CO" w:eastAsia="es-CO"/>
    </w:rPr>
  </w:style>
  <w:style w:type="paragraph" w:customStyle="1" w:styleId="xl2447">
    <w:name w:val="xl2447"/>
    <w:basedOn w:val="Normal"/>
    <w:rsid w:val="005A16CB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lang w:val="es-CO" w:eastAsia="es-CO"/>
    </w:rPr>
  </w:style>
  <w:style w:type="paragraph" w:customStyle="1" w:styleId="xl2448">
    <w:name w:val="xl2448"/>
    <w:basedOn w:val="Normal"/>
    <w:rsid w:val="005A16CB"/>
    <w:pPr>
      <w:pBdr>
        <w:top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lang w:val="es-CO" w:eastAsia="es-CO"/>
    </w:rPr>
  </w:style>
  <w:style w:type="paragraph" w:customStyle="1" w:styleId="xl2449">
    <w:name w:val="xl2449"/>
    <w:basedOn w:val="Normal"/>
    <w:rsid w:val="005A16CB"/>
    <w:pPr>
      <w:pBdr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lang w:val="es-CO" w:eastAsia="es-CO"/>
    </w:rPr>
  </w:style>
  <w:style w:type="paragraph" w:customStyle="1" w:styleId="xl2450">
    <w:name w:val="xl2450"/>
    <w:basedOn w:val="Normal"/>
    <w:rsid w:val="005A16C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lang w:val="es-CO" w:eastAsia="es-CO"/>
    </w:rPr>
  </w:style>
  <w:style w:type="paragraph" w:customStyle="1" w:styleId="xl2451">
    <w:name w:val="xl2451"/>
    <w:basedOn w:val="Normal"/>
    <w:rsid w:val="005A16CB"/>
    <w:pPr>
      <w:pBdr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lang w:val="es-CO" w:eastAsia="es-CO"/>
    </w:rPr>
  </w:style>
  <w:style w:type="paragraph" w:customStyle="1" w:styleId="xl2452">
    <w:name w:val="xl2452"/>
    <w:basedOn w:val="Normal"/>
    <w:rsid w:val="005A16CB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lang w:val="es-CO" w:eastAsia="es-CO"/>
    </w:rPr>
  </w:style>
  <w:style w:type="paragraph" w:customStyle="1" w:styleId="xl2453">
    <w:name w:val="xl2453"/>
    <w:basedOn w:val="Normal"/>
    <w:rsid w:val="005A16C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lang w:val="es-CO" w:eastAsia="es-CO"/>
    </w:rPr>
  </w:style>
  <w:style w:type="paragraph" w:customStyle="1" w:styleId="xl2454">
    <w:name w:val="xl2454"/>
    <w:basedOn w:val="Normal"/>
    <w:rsid w:val="005A16CB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lang w:val="es-CO" w:eastAsia="es-CO"/>
    </w:rPr>
  </w:style>
  <w:style w:type="character" w:customStyle="1" w:styleId="Ttulo1Car1">
    <w:name w:val="Título 1 Car1"/>
    <w:aliases w:val="MT1 Car1,título 1 Car1,Pregunta Car1,Titulo Car1,TITULO 1 Car1,Edgar 1 Car1"/>
    <w:basedOn w:val="Fuentedeprrafopredeter"/>
    <w:rsid w:val="00C447A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_tradnl"/>
    </w:rPr>
  </w:style>
  <w:style w:type="character" w:customStyle="1" w:styleId="Ttulo2Car1">
    <w:name w:val="Título 2 Car1"/>
    <w:aliases w:val="Edgar 2 Car1,título 2 Car1"/>
    <w:basedOn w:val="Fuentedeprrafopredeter"/>
    <w:uiPriority w:val="9"/>
    <w:semiHidden/>
    <w:rsid w:val="00C447A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_tradnl"/>
    </w:rPr>
  </w:style>
  <w:style w:type="paragraph" w:customStyle="1" w:styleId="msonormal0">
    <w:name w:val="msonormal"/>
    <w:basedOn w:val="Normal"/>
    <w:uiPriority w:val="99"/>
    <w:rsid w:val="00C447A3"/>
    <w:pPr>
      <w:spacing w:before="240" w:after="240"/>
      <w:ind w:left="240" w:right="240"/>
    </w:pPr>
    <w:rPr>
      <w:rFonts w:eastAsia="Times New Roman"/>
      <w:lang w:val="es-ES" w:eastAsia="es-ES"/>
    </w:rPr>
  </w:style>
  <w:style w:type="character" w:customStyle="1" w:styleId="EncabezadoCar1">
    <w:name w:val="Encabezado Car1"/>
    <w:aliases w:val="h Car1,h8 Car1,h9 Car1,h10 Car1,h18 Car1"/>
    <w:basedOn w:val="Fuentedeprrafopredeter"/>
    <w:uiPriority w:val="99"/>
    <w:semiHidden/>
    <w:rsid w:val="00C447A3"/>
    <w:rPr>
      <w:rFonts w:ascii="Times New Roman" w:hAnsi="Times New Roman" w:cs="Times New Roman"/>
      <w:lang w:eastAsia="es-ES_tradnl"/>
    </w:rPr>
  </w:style>
  <w:style w:type="paragraph" w:customStyle="1" w:styleId="Pa38">
    <w:name w:val="Pa38"/>
    <w:basedOn w:val="Normal"/>
    <w:next w:val="Normal"/>
    <w:uiPriority w:val="99"/>
    <w:rsid w:val="00B708F3"/>
    <w:pPr>
      <w:autoSpaceDE w:val="0"/>
      <w:autoSpaceDN w:val="0"/>
      <w:adjustRightInd w:val="0"/>
      <w:spacing w:line="161" w:lineRule="atLeast"/>
    </w:pPr>
    <w:rPr>
      <w:rFonts w:eastAsia="Calibri"/>
      <w:lang w:val="es-CO" w:eastAsia="es-CO"/>
    </w:rPr>
  </w:style>
  <w:style w:type="table" w:customStyle="1" w:styleId="TableNormal">
    <w:name w:val="Table Normal"/>
    <w:uiPriority w:val="2"/>
    <w:semiHidden/>
    <w:unhideWhenUsed/>
    <w:qFormat/>
    <w:rsid w:val="008152DC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9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2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2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1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2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7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2E87E0-F796-4DEF-8220-C0F63CEBD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1316</Words>
  <Characters>7240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Microsoft Office</dc:creator>
  <cp:lastModifiedBy>ALEXI VEGA</cp:lastModifiedBy>
  <cp:revision>4</cp:revision>
  <cp:lastPrinted>2019-08-09T16:45:00Z</cp:lastPrinted>
  <dcterms:created xsi:type="dcterms:W3CDTF">2024-06-10T13:04:00Z</dcterms:created>
  <dcterms:modified xsi:type="dcterms:W3CDTF">2026-05-12T20:11:00Z</dcterms:modified>
</cp:coreProperties>
</file>