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6F9FEE" w14:textId="401E749C" w:rsidR="007A62BA" w:rsidRDefault="007A62BA">
      <w:pPr>
        <w:pStyle w:val="Textoindependiente"/>
        <w:ind w:left="712"/>
        <w:rPr>
          <w:rFonts w:ascii="Times New Roman"/>
        </w:rPr>
      </w:pPr>
    </w:p>
    <w:p w14:paraId="6B6C6E52" w14:textId="5B0366D0" w:rsidR="000C6C69" w:rsidRDefault="000C6C69">
      <w:pPr>
        <w:pStyle w:val="Textoindependiente"/>
        <w:ind w:left="712"/>
        <w:rPr>
          <w:rFonts w:ascii="Times New Roman"/>
        </w:rPr>
      </w:pPr>
    </w:p>
    <w:p w14:paraId="2C8C1966" w14:textId="15B71DBF" w:rsidR="000C6C69" w:rsidRDefault="000C6C69">
      <w:pPr>
        <w:pStyle w:val="Textoindependiente"/>
        <w:ind w:left="712"/>
        <w:rPr>
          <w:rFonts w:ascii="Times New Roman"/>
        </w:rPr>
      </w:pPr>
    </w:p>
    <w:p w14:paraId="28AE046E" w14:textId="77777777" w:rsidR="00BF45B3" w:rsidRDefault="00BF45B3">
      <w:pPr>
        <w:pStyle w:val="Ttulo"/>
      </w:pPr>
    </w:p>
    <w:p w14:paraId="302CC704" w14:textId="77777777" w:rsidR="00BF45B3" w:rsidRDefault="00BF45B3">
      <w:pPr>
        <w:pStyle w:val="Ttulo"/>
      </w:pPr>
    </w:p>
    <w:p w14:paraId="248A6C36" w14:textId="77777777" w:rsidR="00BF45B3" w:rsidRDefault="00BF45B3">
      <w:pPr>
        <w:pStyle w:val="Ttulo"/>
      </w:pPr>
    </w:p>
    <w:p w14:paraId="3D572B21" w14:textId="62BB0004" w:rsidR="007A62BA" w:rsidRDefault="00B868F0">
      <w:pPr>
        <w:pStyle w:val="Ttulo"/>
      </w:pPr>
      <w:r>
        <w:t>PROFORMA</w:t>
      </w:r>
      <w:r>
        <w:rPr>
          <w:spacing w:val="-12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541E5745" w14:textId="77777777" w:rsidR="007A62BA" w:rsidRDefault="00B868F0">
      <w:pPr>
        <w:pStyle w:val="Ttulo"/>
        <w:spacing w:before="180"/>
      </w:pPr>
      <w:r>
        <w:t>EXPERIENCIA</w:t>
      </w:r>
      <w:r>
        <w:rPr>
          <w:spacing w:val="-12"/>
        </w:rPr>
        <w:t xml:space="preserve"> </w:t>
      </w:r>
      <w:r>
        <w:t>HABILITANTE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rPr>
          <w:spacing w:val="-2"/>
        </w:rPr>
        <w:t>PROPONENTE</w:t>
      </w:r>
    </w:p>
    <w:p w14:paraId="2B06DA71" w14:textId="77777777" w:rsidR="007A62BA" w:rsidRDefault="007A62BA">
      <w:pPr>
        <w:pStyle w:val="Textoindependiente"/>
        <w:spacing w:before="6"/>
        <w:rPr>
          <w:rFonts w:ascii="Arial"/>
          <w:b/>
          <w:sz w:val="15"/>
        </w:rPr>
      </w:pPr>
    </w:p>
    <w:tbl>
      <w:tblPr>
        <w:tblStyle w:val="TableNormal"/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1212"/>
        <w:gridCol w:w="1860"/>
        <w:gridCol w:w="1417"/>
        <w:gridCol w:w="1294"/>
        <w:gridCol w:w="891"/>
        <w:gridCol w:w="1566"/>
        <w:gridCol w:w="982"/>
        <w:gridCol w:w="1455"/>
        <w:gridCol w:w="1454"/>
        <w:gridCol w:w="1204"/>
      </w:tblGrid>
      <w:tr w:rsidR="007A62BA" w14:paraId="4885C82D" w14:textId="77777777">
        <w:trPr>
          <w:trHeight w:val="736"/>
        </w:trPr>
        <w:tc>
          <w:tcPr>
            <w:tcW w:w="718" w:type="dxa"/>
          </w:tcPr>
          <w:p w14:paraId="40F6FBDD" w14:textId="77777777" w:rsidR="007A62BA" w:rsidRDefault="007A62BA">
            <w:pPr>
              <w:pStyle w:val="TableParagraph"/>
              <w:rPr>
                <w:b/>
                <w:sz w:val="12"/>
              </w:rPr>
            </w:pPr>
          </w:p>
          <w:p w14:paraId="5E292CD1" w14:textId="77777777" w:rsidR="007A62BA" w:rsidRDefault="007A62BA">
            <w:pPr>
              <w:pStyle w:val="TableParagraph"/>
              <w:spacing w:before="21"/>
              <w:rPr>
                <w:b/>
                <w:sz w:val="12"/>
              </w:rPr>
            </w:pPr>
          </w:p>
          <w:p w14:paraId="6CA93E77" w14:textId="77777777" w:rsidR="007A62BA" w:rsidRDefault="00B868F0">
            <w:pPr>
              <w:pStyle w:val="TableParagraph"/>
              <w:ind w:left="10" w:right="2"/>
              <w:jc w:val="center"/>
              <w:rPr>
                <w:b/>
                <w:sz w:val="12"/>
              </w:rPr>
            </w:pPr>
            <w:r>
              <w:rPr>
                <w:b/>
                <w:spacing w:val="-5"/>
                <w:sz w:val="12"/>
              </w:rPr>
              <w:t>No.</w:t>
            </w:r>
          </w:p>
        </w:tc>
        <w:tc>
          <w:tcPr>
            <w:tcW w:w="1212" w:type="dxa"/>
          </w:tcPr>
          <w:p w14:paraId="33CE54B1" w14:textId="77777777" w:rsidR="007A62BA" w:rsidRDefault="007A62BA">
            <w:pPr>
              <w:pStyle w:val="TableParagraph"/>
              <w:spacing w:before="92"/>
              <w:rPr>
                <w:b/>
                <w:sz w:val="12"/>
              </w:rPr>
            </w:pPr>
          </w:p>
          <w:p w14:paraId="0D93CEB7" w14:textId="77777777" w:rsidR="007A62BA" w:rsidRDefault="00B868F0">
            <w:pPr>
              <w:pStyle w:val="TableParagraph"/>
              <w:spacing w:line="137" w:lineRule="exact"/>
              <w:ind w:left="14" w:right="1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 xml:space="preserve">CONTRATO </w:t>
            </w:r>
            <w:r>
              <w:rPr>
                <w:b/>
                <w:spacing w:val="-5"/>
                <w:sz w:val="12"/>
              </w:rPr>
              <w:t>No.</w:t>
            </w:r>
          </w:p>
          <w:p w14:paraId="7A6DEFBC" w14:textId="77777777" w:rsidR="007A62BA" w:rsidRDefault="00B868F0">
            <w:pPr>
              <w:pStyle w:val="TableParagraph"/>
              <w:spacing w:line="137" w:lineRule="exact"/>
              <w:ind w:left="14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Y</w:t>
            </w:r>
            <w:r>
              <w:rPr>
                <w:b/>
                <w:spacing w:val="-1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FECHA</w:t>
            </w:r>
          </w:p>
        </w:tc>
        <w:tc>
          <w:tcPr>
            <w:tcW w:w="1860" w:type="dxa"/>
          </w:tcPr>
          <w:p w14:paraId="6692F468" w14:textId="77777777" w:rsidR="007A62BA" w:rsidRDefault="007A62BA">
            <w:pPr>
              <w:pStyle w:val="TableParagraph"/>
              <w:rPr>
                <w:b/>
                <w:sz w:val="12"/>
              </w:rPr>
            </w:pPr>
          </w:p>
          <w:p w14:paraId="2EB73663" w14:textId="77777777" w:rsidR="007A62BA" w:rsidRDefault="007A62BA">
            <w:pPr>
              <w:pStyle w:val="TableParagraph"/>
              <w:spacing w:before="21"/>
              <w:rPr>
                <w:b/>
                <w:sz w:val="12"/>
              </w:rPr>
            </w:pPr>
          </w:p>
          <w:p w14:paraId="45AE506D" w14:textId="77777777" w:rsidR="007A62BA" w:rsidRDefault="00B868F0">
            <w:pPr>
              <w:pStyle w:val="TableParagraph"/>
              <w:ind w:left="47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CONTRATANTE</w:t>
            </w:r>
          </w:p>
        </w:tc>
        <w:tc>
          <w:tcPr>
            <w:tcW w:w="1417" w:type="dxa"/>
          </w:tcPr>
          <w:p w14:paraId="4B5044FB" w14:textId="77777777" w:rsidR="007A62BA" w:rsidRDefault="007A62BA">
            <w:pPr>
              <w:pStyle w:val="TableParagraph"/>
              <w:rPr>
                <w:b/>
                <w:sz w:val="12"/>
              </w:rPr>
            </w:pPr>
          </w:p>
          <w:p w14:paraId="617333CA" w14:textId="77777777" w:rsidR="007A62BA" w:rsidRDefault="007A62BA">
            <w:pPr>
              <w:pStyle w:val="TableParagraph"/>
              <w:spacing w:before="21"/>
              <w:rPr>
                <w:b/>
                <w:sz w:val="12"/>
              </w:rPr>
            </w:pPr>
          </w:p>
          <w:p w14:paraId="1B96A7B9" w14:textId="77777777" w:rsidR="007A62BA" w:rsidRDefault="00B868F0">
            <w:pPr>
              <w:pStyle w:val="TableParagraph"/>
              <w:ind w:left="382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TELÉFONO</w:t>
            </w:r>
          </w:p>
        </w:tc>
        <w:tc>
          <w:tcPr>
            <w:tcW w:w="1294" w:type="dxa"/>
          </w:tcPr>
          <w:p w14:paraId="7DAD27CA" w14:textId="77777777" w:rsidR="007A62BA" w:rsidRDefault="007A62BA">
            <w:pPr>
              <w:pStyle w:val="TableParagraph"/>
              <w:spacing w:before="92"/>
              <w:rPr>
                <w:b/>
                <w:sz w:val="12"/>
              </w:rPr>
            </w:pPr>
          </w:p>
          <w:p w14:paraId="76DC6A70" w14:textId="77777777" w:rsidR="007A62BA" w:rsidRDefault="00B868F0">
            <w:pPr>
              <w:pStyle w:val="TableParagraph"/>
              <w:ind w:left="306" w:right="252" w:hanging="46"/>
              <w:rPr>
                <w:b/>
                <w:sz w:val="12"/>
              </w:rPr>
            </w:pPr>
            <w:r>
              <w:rPr>
                <w:b/>
                <w:sz w:val="12"/>
              </w:rPr>
              <w:t>OBJETO</w:t>
            </w:r>
            <w:r>
              <w:rPr>
                <w:b/>
                <w:spacing w:val="-9"/>
                <w:sz w:val="12"/>
              </w:rPr>
              <w:t xml:space="preserve"> </w:t>
            </w:r>
            <w:r>
              <w:rPr>
                <w:b/>
                <w:sz w:val="12"/>
              </w:rPr>
              <w:t>DEL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CONTRATO</w:t>
            </w:r>
          </w:p>
        </w:tc>
        <w:tc>
          <w:tcPr>
            <w:tcW w:w="891" w:type="dxa"/>
          </w:tcPr>
          <w:p w14:paraId="00EC46D9" w14:textId="77777777" w:rsidR="007A62BA" w:rsidRDefault="007A62BA">
            <w:pPr>
              <w:pStyle w:val="TableParagraph"/>
              <w:spacing w:before="92"/>
              <w:rPr>
                <w:b/>
                <w:sz w:val="12"/>
              </w:rPr>
            </w:pPr>
          </w:p>
          <w:p w14:paraId="0366A590" w14:textId="77777777" w:rsidR="007A62BA" w:rsidRDefault="00B868F0">
            <w:pPr>
              <w:pStyle w:val="TableParagraph"/>
              <w:ind w:left="260" w:right="128" w:hanging="123"/>
              <w:rPr>
                <w:b/>
                <w:sz w:val="12"/>
              </w:rPr>
            </w:pPr>
            <w:r>
              <w:rPr>
                <w:b/>
                <w:sz w:val="12"/>
              </w:rPr>
              <w:t>FECHA</w:t>
            </w:r>
            <w:r>
              <w:rPr>
                <w:b/>
                <w:spacing w:val="-9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INICIO</w:t>
            </w:r>
          </w:p>
        </w:tc>
        <w:tc>
          <w:tcPr>
            <w:tcW w:w="1566" w:type="dxa"/>
          </w:tcPr>
          <w:p w14:paraId="13EA37AB" w14:textId="77777777" w:rsidR="007A62BA" w:rsidRDefault="007A62BA">
            <w:pPr>
              <w:pStyle w:val="TableParagraph"/>
              <w:spacing w:before="92"/>
              <w:rPr>
                <w:b/>
                <w:sz w:val="12"/>
              </w:rPr>
            </w:pPr>
          </w:p>
          <w:p w14:paraId="1B665C7E" w14:textId="77777777" w:rsidR="007A62BA" w:rsidRDefault="00B868F0">
            <w:pPr>
              <w:pStyle w:val="TableParagraph"/>
              <w:ind w:left="356" w:right="353" w:firstLine="117"/>
              <w:rPr>
                <w:b/>
                <w:sz w:val="12"/>
              </w:rPr>
            </w:pPr>
            <w:r>
              <w:rPr>
                <w:b/>
                <w:sz w:val="12"/>
              </w:rPr>
              <w:t>FECHA</w:t>
            </w:r>
            <w:r>
              <w:rPr>
                <w:b/>
                <w:spacing w:val="-9"/>
                <w:sz w:val="12"/>
              </w:rPr>
              <w:t xml:space="preserve"> </w:t>
            </w:r>
            <w:r>
              <w:rPr>
                <w:b/>
                <w:sz w:val="12"/>
              </w:rPr>
              <w:t>DE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TERMINACIÓN</w:t>
            </w:r>
          </w:p>
        </w:tc>
        <w:tc>
          <w:tcPr>
            <w:tcW w:w="982" w:type="dxa"/>
          </w:tcPr>
          <w:p w14:paraId="40F71F47" w14:textId="77777777" w:rsidR="007A62BA" w:rsidRDefault="007A62BA">
            <w:pPr>
              <w:pStyle w:val="TableParagraph"/>
              <w:spacing w:before="92"/>
              <w:rPr>
                <w:b/>
                <w:sz w:val="12"/>
              </w:rPr>
            </w:pPr>
          </w:p>
          <w:p w14:paraId="6377BA1D" w14:textId="77777777" w:rsidR="007A62BA" w:rsidRDefault="00B868F0">
            <w:pPr>
              <w:pStyle w:val="TableParagraph"/>
              <w:ind w:left="280" w:right="173" w:hanging="101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VALOR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EN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PESOS</w:t>
            </w:r>
          </w:p>
        </w:tc>
        <w:tc>
          <w:tcPr>
            <w:tcW w:w="1455" w:type="dxa"/>
          </w:tcPr>
          <w:p w14:paraId="032BC3C7" w14:textId="77777777" w:rsidR="007A62BA" w:rsidRDefault="007A62BA">
            <w:pPr>
              <w:pStyle w:val="TableParagraph"/>
              <w:rPr>
                <w:b/>
                <w:sz w:val="12"/>
              </w:rPr>
            </w:pPr>
          </w:p>
          <w:p w14:paraId="41026995" w14:textId="77777777" w:rsidR="007A62BA" w:rsidRDefault="007A62BA">
            <w:pPr>
              <w:pStyle w:val="TableParagraph"/>
              <w:spacing w:before="21"/>
              <w:rPr>
                <w:b/>
                <w:sz w:val="12"/>
              </w:rPr>
            </w:pPr>
          </w:p>
          <w:p w14:paraId="14994D21" w14:textId="77777777" w:rsidR="007A62BA" w:rsidRDefault="00B868F0">
            <w:pPr>
              <w:pStyle w:val="TableParagraph"/>
              <w:ind w:left="179"/>
              <w:rPr>
                <w:b/>
                <w:sz w:val="12"/>
              </w:rPr>
            </w:pPr>
            <w:r>
              <w:rPr>
                <w:b/>
                <w:sz w:val="12"/>
              </w:rPr>
              <w:t>VALOR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z w:val="12"/>
              </w:rPr>
              <w:t>EN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SMMLV</w:t>
            </w:r>
          </w:p>
        </w:tc>
        <w:tc>
          <w:tcPr>
            <w:tcW w:w="1454" w:type="dxa"/>
          </w:tcPr>
          <w:p w14:paraId="5830A6DB" w14:textId="77777777" w:rsidR="007A62BA" w:rsidRDefault="007A62BA">
            <w:pPr>
              <w:pStyle w:val="TableParagraph"/>
              <w:spacing w:before="22"/>
              <w:rPr>
                <w:b/>
                <w:sz w:val="12"/>
              </w:rPr>
            </w:pPr>
          </w:p>
          <w:p w14:paraId="5D7DFE6B" w14:textId="77777777" w:rsidR="007A62BA" w:rsidRDefault="00B868F0">
            <w:pPr>
              <w:pStyle w:val="TableParagraph"/>
              <w:spacing w:before="1"/>
              <w:ind w:left="390" w:right="306" w:hanging="80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RELACIÓN</w:t>
            </w:r>
            <w:r>
              <w:rPr>
                <w:b/>
                <w:spacing w:val="-7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DE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SOPORTES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ADJUNTOS</w:t>
            </w:r>
          </w:p>
        </w:tc>
        <w:tc>
          <w:tcPr>
            <w:tcW w:w="1204" w:type="dxa"/>
          </w:tcPr>
          <w:p w14:paraId="45962710" w14:textId="77777777" w:rsidR="007A62BA" w:rsidRDefault="007A62BA">
            <w:pPr>
              <w:pStyle w:val="TableParagraph"/>
              <w:spacing w:before="92"/>
              <w:rPr>
                <w:b/>
                <w:sz w:val="12"/>
              </w:rPr>
            </w:pPr>
          </w:p>
          <w:p w14:paraId="2C6562A3" w14:textId="77777777" w:rsidR="007A62BA" w:rsidRDefault="00B868F0">
            <w:pPr>
              <w:pStyle w:val="TableParagraph"/>
              <w:ind w:left="376" w:right="164" w:hanging="202"/>
              <w:rPr>
                <w:b/>
                <w:sz w:val="12"/>
              </w:rPr>
            </w:pPr>
            <w:r>
              <w:rPr>
                <w:b/>
                <w:sz w:val="12"/>
              </w:rPr>
              <w:t>PAG.</w:t>
            </w:r>
            <w:r>
              <w:rPr>
                <w:b/>
                <w:spacing w:val="-9"/>
                <w:sz w:val="12"/>
              </w:rPr>
              <w:t xml:space="preserve"> </w:t>
            </w:r>
            <w:r>
              <w:rPr>
                <w:b/>
                <w:sz w:val="12"/>
              </w:rPr>
              <w:t>DEL</w:t>
            </w:r>
            <w:r>
              <w:rPr>
                <w:b/>
                <w:spacing w:val="-8"/>
                <w:sz w:val="12"/>
              </w:rPr>
              <w:t xml:space="preserve"> </w:t>
            </w:r>
            <w:r>
              <w:rPr>
                <w:b/>
                <w:sz w:val="12"/>
              </w:rPr>
              <w:t>RUP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(FOLIO)</w:t>
            </w:r>
          </w:p>
        </w:tc>
      </w:tr>
      <w:tr w:rsidR="007A62BA" w14:paraId="39E3FA14" w14:textId="77777777">
        <w:trPr>
          <w:trHeight w:val="425"/>
        </w:trPr>
        <w:tc>
          <w:tcPr>
            <w:tcW w:w="718" w:type="dxa"/>
          </w:tcPr>
          <w:p w14:paraId="4F5D52B1" w14:textId="77777777" w:rsidR="007A62BA" w:rsidRDefault="00B868F0">
            <w:pPr>
              <w:pStyle w:val="TableParagraph"/>
              <w:spacing w:before="107"/>
              <w:ind w:left="10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1</w:t>
            </w:r>
          </w:p>
        </w:tc>
        <w:tc>
          <w:tcPr>
            <w:tcW w:w="1212" w:type="dxa"/>
          </w:tcPr>
          <w:p w14:paraId="4A3A432A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0" w:type="dxa"/>
          </w:tcPr>
          <w:p w14:paraId="382F8D8E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</w:tcPr>
          <w:p w14:paraId="13565EA0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4" w:type="dxa"/>
          </w:tcPr>
          <w:p w14:paraId="7378D206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1" w:type="dxa"/>
          </w:tcPr>
          <w:p w14:paraId="7D1E2F54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6" w:type="dxa"/>
          </w:tcPr>
          <w:p w14:paraId="0A0AB32A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2" w:type="dxa"/>
          </w:tcPr>
          <w:p w14:paraId="5787F94B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5" w:type="dxa"/>
          </w:tcPr>
          <w:p w14:paraId="1673A471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</w:tcPr>
          <w:p w14:paraId="6D782FA1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14:paraId="36C8369D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A62BA" w14:paraId="149DC924" w14:textId="77777777">
        <w:trPr>
          <w:trHeight w:val="417"/>
        </w:trPr>
        <w:tc>
          <w:tcPr>
            <w:tcW w:w="718" w:type="dxa"/>
          </w:tcPr>
          <w:p w14:paraId="79FDB152" w14:textId="77777777" w:rsidR="007A62BA" w:rsidRDefault="00B868F0">
            <w:pPr>
              <w:pStyle w:val="TableParagraph"/>
              <w:spacing w:before="104"/>
              <w:ind w:left="10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2</w:t>
            </w:r>
          </w:p>
        </w:tc>
        <w:tc>
          <w:tcPr>
            <w:tcW w:w="1212" w:type="dxa"/>
          </w:tcPr>
          <w:p w14:paraId="148891C0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0" w:type="dxa"/>
          </w:tcPr>
          <w:p w14:paraId="564C2912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</w:tcPr>
          <w:p w14:paraId="42D08BD4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4" w:type="dxa"/>
          </w:tcPr>
          <w:p w14:paraId="55911A42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1" w:type="dxa"/>
          </w:tcPr>
          <w:p w14:paraId="3AA93270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6" w:type="dxa"/>
          </w:tcPr>
          <w:p w14:paraId="0800D213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2" w:type="dxa"/>
          </w:tcPr>
          <w:p w14:paraId="2287DF26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5" w:type="dxa"/>
          </w:tcPr>
          <w:p w14:paraId="518869C7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</w:tcPr>
          <w:p w14:paraId="794EE13D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14:paraId="6223DB37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A62BA" w14:paraId="19075250" w14:textId="77777777">
        <w:trPr>
          <w:trHeight w:val="410"/>
        </w:trPr>
        <w:tc>
          <w:tcPr>
            <w:tcW w:w="718" w:type="dxa"/>
          </w:tcPr>
          <w:p w14:paraId="043A1CBC" w14:textId="77777777" w:rsidR="007A62BA" w:rsidRDefault="00B868F0">
            <w:pPr>
              <w:pStyle w:val="TableParagraph"/>
              <w:spacing w:before="102"/>
              <w:ind w:left="10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3</w:t>
            </w:r>
          </w:p>
        </w:tc>
        <w:tc>
          <w:tcPr>
            <w:tcW w:w="1212" w:type="dxa"/>
          </w:tcPr>
          <w:p w14:paraId="446D03AE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0" w:type="dxa"/>
          </w:tcPr>
          <w:p w14:paraId="25330A92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</w:tcPr>
          <w:p w14:paraId="32294D25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4" w:type="dxa"/>
          </w:tcPr>
          <w:p w14:paraId="75815091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1" w:type="dxa"/>
          </w:tcPr>
          <w:p w14:paraId="7CFCB97E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6" w:type="dxa"/>
          </w:tcPr>
          <w:p w14:paraId="0665097E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2" w:type="dxa"/>
          </w:tcPr>
          <w:p w14:paraId="6D29DDD8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5" w:type="dxa"/>
          </w:tcPr>
          <w:p w14:paraId="7A3094B6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</w:tcPr>
          <w:p w14:paraId="34C60407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14:paraId="2B954867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A62BA" w14:paraId="6F32CE4C" w14:textId="77777777">
        <w:trPr>
          <w:trHeight w:val="410"/>
        </w:trPr>
        <w:tc>
          <w:tcPr>
            <w:tcW w:w="718" w:type="dxa"/>
          </w:tcPr>
          <w:p w14:paraId="48ED980F" w14:textId="77777777" w:rsidR="007A62BA" w:rsidRDefault="00B868F0">
            <w:pPr>
              <w:pStyle w:val="TableParagraph"/>
              <w:spacing w:before="102"/>
              <w:ind w:left="10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4</w:t>
            </w:r>
          </w:p>
        </w:tc>
        <w:tc>
          <w:tcPr>
            <w:tcW w:w="1212" w:type="dxa"/>
          </w:tcPr>
          <w:p w14:paraId="5DEF5ED9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0" w:type="dxa"/>
          </w:tcPr>
          <w:p w14:paraId="43169E26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</w:tcPr>
          <w:p w14:paraId="55BDE02F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4" w:type="dxa"/>
          </w:tcPr>
          <w:p w14:paraId="704E56BE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1" w:type="dxa"/>
          </w:tcPr>
          <w:p w14:paraId="0862B7E7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6" w:type="dxa"/>
          </w:tcPr>
          <w:p w14:paraId="4E35DC94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2" w:type="dxa"/>
          </w:tcPr>
          <w:p w14:paraId="035BF46F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5" w:type="dxa"/>
          </w:tcPr>
          <w:p w14:paraId="79BCF18E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</w:tcPr>
          <w:p w14:paraId="608BCD5E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14:paraId="6E5287DB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A62BA" w14:paraId="66601479" w14:textId="77777777">
        <w:trPr>
          <w:trHeight w:val="410"/>
        </w:trPr>
        <w:tc>
          <w:tcPr>
            <w:tcW w:w="718" w:type="dxa"/>
          </w:tcPr>
          <w:p w14:paraId="0B212FA0" w14:textId="77777777" w:rsidR="007A62BA" w:rsidRDefault="00B868F0">
            <w:pPr>
              <w:pStyle w:val="TableParagraph"/>
              <w:spacing w:before="102"/>
              <w:ind w:left="10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5</w:t>
            </w:r>
          </w:p>
        </w:tc>
        <w:tc>
          <w:tcPr>
            <w:tcW w:w="1212" w:type="dxa"/>
          </w:tcPr>
          <w:p w14:paraId="132CC3E7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0" w:type="dxa"/>
          </w:tcPr>
          <w:p w14:paraId="37641FED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</w:tcPr>
          <w:p w14:paraId="1729AAFB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4" w:type="dxa"/>
          </w:tcPr>
          <w:p w14:paraId="34911788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1" w:type="dxa"/>
          </w:tcPr>
          <w:p w14:paraId="3D4086A9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6" w:type="dxa"/>
          </w:tcPr>
          <w:p w14:paraId="6F7ADB75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2" w:type="dxa"/>
          </w:tcPr>
          <w:p w14:paraId="5741FE14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5" w:type="dxa"/>
          </w:tcPr>
          <w:p w14:paraId="19BD38BC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</w:tcPr>
          <w:p w14:paraId="0B363441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14:paraId="397F5EAE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A62BA" w14:paraId="6FEC49A9" w14:textId="77777777">
        <w:trPr>
          <w:trHeight w:val="570"/>
        </w:trPr>
        <w:tc>
          <w:tcPr>
            <w:tcW w:w="8958" w:type="dxa"/>
            <w:gridSpan w:val="7"/>
          </w:tcPr>
          <w:p w14:paraId="0EFE48F1" w14:textId="77777777" w:rsidR="007A62BA" w:rsidRDefault="007A62BA">
            <w:pPr>
              <w:pStyle w:val="TableParagraph"/>
              <w:spacing w:before="43"/>
              <w:rPr>
                <w:b/>
                <w:sz w:val="14"/>
              </w:rPr>
            </w:pPr>
          </w:p>
          <w:p w14:paraId="4C40F701" w14:textId="77777777" w:rsidR="007A62BA" w:rsidRDefault="00B868F0">
            <w:pPr>
              <w:pStyle w:val="TableParagraph"/>
              <w:ind w:right="100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TOTAL</w:t>
            </w:r>
          </w:p>
        </w:tc>
        <w:tc>
          <w:tcPr>
            <w:tcW w:w="982" w:type="dxa"/>
          </w:tcPr>
          <w:p w14:paraId="7350B6B4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5" w:type="dxa"/>
          </w:tcPr>
          <w:p w14:paraId="7A7E1352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</w:tcPr>
          <w:p w14:paraId="51B81B69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04" w:type="dxa"/>
          </w:tcPr>
          <w:p w14:paraId="1F007745" w14:textId="77777777" w:rsidR="007A62BA" w:rsidRDefault="007A62B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6D2D00E" w14:textId="77777777" w:rsidR="007A62BA" w:rsidRDefault="007A62BA">
      <w:pPr>
        <w:pStyle w:val="Textoindependiente"/>
        <w:spacing w:before="179"/>
        <w:rPr>
          <w:rFonts w:ascii="Arial"/>
          <w:b/>
        </w:rPr>
      </w:pPr>
    </w:p>
    <w:p w14:paraId="70848612" w14:textId="77777777" w:rsidR="007A62BA" w:rsidRDefault="00B868F0">
      <w:pPr>
        <w:pStyle w:val="Textoindependiente"/>
        <w:ind w:left="696"/>
      </w:pPr>
      <w:r>
        <w:t>Adjuntar</w:t>
      </w:r>
      <w:r>
        <w:rPr>
          <w:spacing w:val="-9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certificaciones</w:t>
      </w:r>
      <w:r>
        <w:rPr>
          <w:spacing w:val="-6"/>
        </w:rPr>
        <w:t xml:space="preserve"> </w:t>
      </w:r>
      <w:r>
        <w:t>correspondientes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acreditan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experiencia</w:t>
      </w:r>
      <w:r>
        <w:rPr>
          <w:spacing w:val="-5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documentos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rPr>
          <w:spacing w:val="-2"/>
        </w:rPr>
        <w:t>soportan.</w:t>
      </w:r>
    </w:p>
    <w:p w14:paraId="27184A57" w14:textId="77777777" w:rsidR="007A62BA" w:rsidRDefault="007A62BA">
      <w:pPr>
        <w:pStyle w:val="Textoindependiente"/>
      </w:pPr>
    </w:p>
    <w:p w14:paraId="69E8B15D" w14:textId="77777777" w:rsidR="007A62BA" w:rsidRDefault="007A62BA">
      <w:pPr>
        <w:pStyle w:val="Textoindependiente"/>
        <w:spacing w:before="126"/>
      </w:pPr>
    </w:p>
    <w:p w14:paraId="1EE91ABF" w14:textId="77777777" w:rsidR="007A62BA" w:rsidRDefault="00B868F0">
      <w:pPr>
        <w:pStyle w:val="Textoindependiente"/>
        <w:tabs>
          <w:tab w:val="left" w:pos="4811"/>
        </w:tabs>
        <w:ind w:left="696"/>
      </w:pPr>
      <w:r>
        <w:t xml:space="preserve">FIRMA: </w:t>
      </w:r>
      <w:r>
        <w:rPr>
          <w:u w:val="single"/>
        </w:rPr>
        <w:tab/>
      </w:r>
    </w:p>
    <w:p w14:paraId="6FB3E2AE" w14:textId="77777777" w:rsidR="007A62BA" w:rsidRDefault="007A62BA">
      <w:pPr>
        <w:pStyle w:val="Textoindependiente"/>
      </w:pPr>
    </w:p>
    <w:p w14:paraId="630C307C" w14:textId="77777777" w:rsidR="007A62BA" w:rsidRDefault="00B868F0">
      <w:pPr>
        <w:pStyle w:val="Textoindependiente"/>
        <w:tabs>
          <w:tab w:val="left" w:pos="7132"/>
        </w:tabs>
        <w:spacing w:before="1"/>
        <w:ind w:left="696"/>
      </w:pP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Legal:</w:t>
      </w:r>
      <w:r>
        <w:rPr>
          <w:spacing w:val="-2"/>
        </w:rPr>
        <w:t xml:space="preserve"> </w:t>
      </w:r>
      <w:r>
        <w:rPr>
          <w:u w:val="single"/>
        </w:rPr>
        <w:tab/>
      </w:r>
    </w:p>
    <w:p w14:paraId="65ACE7E0" w14:textId="77777777" w:rsidR="007A62BA" w:rsidRDefault="00B868F0">
      <w:pPr>
        <w:pStyle w:val="Textoindependiente"/>
        <w:tabs>
          <w:tab w:val="left" w:pos="4343"/>
          <w:tab w:val="left" w:pos="7119"/>
        </w:tabs>
        <w:spacing w:before="228"/>
        <w:ind w:left="696"/>
      </w:pPr>
      <w:r>
        <w:t xml:space="preserve">C.C. No.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</w:p>
    <w:sectPr w:rsidR="007A62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5840" w:h="12240" w:orient="landscape"/>
      <w:pgMar w:top="700" w:right="720" w:bottom="28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F58035" w14:textId="77777777" w:rsidR="00F56D85" w:rsidRDefault="00F56D85" w:rsidP="000C6C69">
      <w:r>
        <w:separator/>
      </w:r>
    </w:p>
  </w:endnote>
  <w:endnote w:type="continuationSeparator" w:id="0">
    <w:p w14:paraId="4879B5EB" w14:textId="77777777" w:rsidR="00F56D85" w:rsidRDefault="00F56D85" w:rsidP="000C6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EC1F7" w14:textId="77777777" w:rsidR="00A749A0" w:rsidRDefault="00A749A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D15E44" w14:textId="77777777" w:rsidR="00A749A0" w:rsidRDefault="00A749A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AAB8C0" w14:textId="77777777" w:rsidR="00A749A0" w:rsidRDefault="00A749A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B1E2D5" w14:textId="77777777" w:rsidR="00F56D85" w:rsidRDefault="00F56D85" w:rsidP="000C6C69">
      <w:r>
        <w:separator/>
      </w:r>
    </w:p>
  </w:footnote>
  <w:footnote w:type="continuationSeparator" w:id="0">
    <w:p w14:paraId="3793F396" w14:textId="77777777" w:rsidR="00F56D85" w:rsidRDefault="00F56D85" w:rsidP="000C6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40BEF" w14:textId="77777777" w:rsidR="00A749A0" w:rsidRDefault="00A749A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FE07F" w14:textId="31CA3DC9" w:rsidR="000C6C69" w:rsidRDefault="001C7EA9">
    <w:pPr>
      <w:pStyle w:val="Encabezado"/>
    </w:pPr>
    <w:r>
      <w:rPr>
        <w:noProof/>
        <w:sz w:val="20"/>
        <w:lang w:val="es-CO" w:eastAsia="es-CO"/>
      </w:rPr>
      <w:drawing>
        <wp:anchor distT="0" distB="0" distL="0" distR="0" simplePos="0" relativeHeight="251659264" behindDoc="1" locked="0" layoutInCell="1" allowOverlap="1" wp14:anchorId="71C9E438" wp14:editId="52E5D1E0">
          <wp:simplePos x="0" y="0"/>
          <wp:positionH relativeFrom="page">
            <wp:posOffset>457200</wp:posOffset>
          </wp:positionH>
          <wp:positionV relativeFrom="page">
            <wp:posOffset>390525</wp:posOffset>
          </wp:positionV>
          <wp:extent cx="1866900" cy="584200"/>
          <wp:effectExtent l="0" t="0" r="0" b="6350"/>
          <wp:wrapNone/>
          <wp:docPr id="52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 cstate="print"/>
                  <a:srcRect r="73884"/>
                  <a:stretch/>
                </pic:blipFill>
                <pic:spPr bwMode="auto">
                  <a:xfrm>
                    <a:off x="0" y="0"/>
                    <a:ext cx="1866900" cy="584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1C638" w14:textId="77777777" w:rsidR="00A749A0" w:rsidRDefault="00A749A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2BA"/>
    <w:rsid w:val="00050EAD"/>
    <w:rsid w:val="000C6C69"/>
    <w:rsid w:val="001C7EA9"/>
    <w:rsid w:val="0028162D"/>
    <w:rsid w:val="005E7044"/>
    <w:rsid w:val="00624460"/>
    <w:rsid w:val="006D7371"/>
    <w:rsid w:val="007A62BA"/>
    <w:rsid w:val="00852987"/>
    <w:rsid w:val="0085351E"/>
    <w:rsid w:val="008616AB"/>
    <w:rsid w:val="00975AEE"/>
    <w:rsid w:val="009A2954"/>
    <w:rsid w:val="00A42FDC"/>
    <w:rsid w:val="00A749A0"/>
    <w:rsid w:val="00B868F0"/>
    <w:rsid w:val="00BF45B3"/>
    <w:rsid w:val="00D46190"/>
    <w:rsid w:val="00F56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8B875D"/>
  <w15:docId w15:val="{8B9D414E-6CED-4ADC-803A-0055095D8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22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0C6C6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6C6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C6C6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6C69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50D4F-BBE5-4531-BB9E-51AD87D98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78</Words>
  <Characters>432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Sebastian Orlando Triana Duran</cp:lastModifiedBy>
  <cp:revision>13</cp:revision>
  <dcterms:created xsi:type="dcterms:W3CDTF">2026-02-19T15:33:00Z</dcterms:created>
  <dcterms:modified xsi:type="dcterms:W3CDTF">2026-09-16T23:51:00Z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2026-02-19T00:00:00Z</vt:filetime>
  </property>
  <property fmtid="{D5CDD505-2E9C-101B-9397-08002B2CF9AE}" pid="5" name="Producer">
    <vt:lpwstr>Microsoft® Word 2019</vt:lpwstr>
  </property>
</Properties>
</file>