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B3925" w14:textId="3BDDB3D7" w:rsidR="000844AA" w:rsidRPr="00C255C3" w:rsidRDefault="000844AA" w:rsidP="00C9480E">
      <w:pPr>
        <w:jc w:val="both"/>
        <w:rPr>
          <w:rFonts w:ascii="Arial" w:hAnsi="Arial" w:cs="Arial"/>
          <w:b/>
          <w:spacing w:val="-3"/>
        </w:rPr>
      </w:pPr>
      <w:r w:rsidRPr="00C255C3">
        <w:rPr>
          <w:rFonts w:ascii="Arial" w:hAnsi="Arial" w:cs="Arial"/>
          <w:b/>
          <w:spacing w:val="-3"/>
        </w:rPr>
        <w:t xml:space="preserve">ANEXO </w:t>
      </w:r>
      <w:proofErr w:type="spellStart"/>
      <w:r w:rsidRPr="00C255C3">
        <w:rPr>
          <w:rFonts w:ascii="Arial" w:hAnsi="Arial" w:cs="Arial"/>
          <w:b/>
          <w:spacing w:val="-3"/>
        </w:rPr>
        <w:t>N°</w:t>
      </w:r>
      <w:proofErr w:type="spellEnd"/>
      <w:r w:rsidRPr="00C255C3">
        <w:rPr>
          <w:rFonts w:ascii="Arial" w:hAnsi="Arial" w:cs="Arial"/>
          <w:b/>
          <w:spacing w:val="-3"/>
        </w:rPr>
        <w:t xml:space="preserve">. </w:t>
      </w:r>
      <w:r w:rsidR="00141C9E">
        <w:rPr>
          <w:rFonts w:ascii="Arial" w:hAnsi="Arial" w:cs="Arial"/>
          <w:b/>
          <w:spacing w:val="-3"/>
        </w:rPr>
        <w:t>1</w:t>
      </w:r>
    </w:p>
    <w:p w14:paraId="177C1C9B" w14:textId="77777777" w:rsidR="000844AA" w:rsidRPr="00C255C3" w:rsidRDefault="000844AA" w:rsidP="000844AA">
      <w:pPr>
        <w:pStyle w:val="Ttulo1"/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0" w:name="_Toc525812185"/>
      <w:r w:rsidRPr="00C255C3">
        <w:rPr>
          <w:rFonts w:ascii="Arial" w:hAnsi="Arial" w:cs="Arial"/>
          <w:sz w:val="22"/>
          <w:szCs w:val="22"/>
        </w:rPr>
        <w:t>CARTA DE PRESENTACIÓN DE LA PROPUESTA</w:t>
      </w:r>
      <w:bookmarkEnd w:id="0"/>
    </w:p>
    <w:p w14:paraId="43EB2A04" w14:textId="77777777" w:rsidR="000844AA" w:rsidRPr="00C255C3" w:rsidRDefault="000844AA" w:rsidP="000844AA">
      <w:pPr>
        <w:jc w:val="both"/>
        <w:rPr>
          <w:rFonts w:ascii="Arial" w:hAnsi="Arial" w:cs="Arial"/>
          <w:sz w:val="18"/>
          <w:szCs w:val="18"/>
        </w:rPr>
      </w:pPr>
    </w:p>
    <w:p w14:paraId="27DF43C3" w14:textId="29F29BD3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Soacha, ___ de __________ </w:t>
      </w:r>
      <w:proofErr w:type="spellStart"/>
      <w:r w:rsidRPr="00C255C3">
        <w:rPr>
          <w:rFonts w:ascii="Arial" w:hAnsi="Arial" w:cs="Arial"/>
        </w:rPr>
        <w:t>de</w:t>
      </w:r>
      <w:proofErr w:type="spellEnd"/>
      <w:r w:rsidRPr="00C255C3">
        <w:rPr>
          <w:rFonts w:ascii="Arial" w:hAnsi="Arial" w:cs="Arial"/>
        </w:rPr>
        <w:t xml:space="preserve"> 2026</w:t>
      </w:r>
    </w:p>
    <w:p w14:paraId="3FE6194A" w14:textId="77777777" w:rsidR="00DD2E2F" w:rsidRPr="00C255C3" w:rsidRDefault="00DD2E2F" w:rsidP="000844AA">
      <w:pPr>
        <w:jc w:val="both"/>
        <w:rPr>
          <w:rFonts w:ascii="Arial" w:hAnsi="Arial" w:cs="Arial"/>
          <w:sz w:val="10"/>
          <w:szCs w:val="10"/>
        </w:rPr>
      </w:pPr>
    </w:p>
    <w:p w14:paraId="3B375E11" w14:textId="77777777" w:rsidR="000844AA" w:rsidRPr="00C255C3" w:rsidRDefault="000844AA" w:rsidP="003419D2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Señores </w:t>
      </w:r>
    </w:p>
    <w:p w14:paraId="56207DED" w14:textId="45B328ED" w:rsidR="000844AA" w:rsidRPr="00C255C3" w:rsidRDefault="000844AA" w:rsidP="003419D2">
      <w:pPr>
        <w:pStyle w:val="Piedepgina"/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</w:rPr>
        <w:t>SECRETARÍA DE SOACHA</w:t>
      </w:r>
    </w:p>
    <w:p w14:paraId="0C07AC93" w14:textId="023ED4E7" w:rsidR="000844AA" w:rsidRPr="00C255C3" w:rsidRDefault="000844AA" w:rsidP="00BF3134">
      <w:pPr>
        <w:pStyle w:val="Piedepgina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Soacha - Cundinamarca. </w:t>
      </w:r>
    </w:p>
    <w:p w14:paraId="1D743190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17491FD3" w14:textId="75EEC7BB" w:rsidR="002B129D" w:rsidRPr="00C255C3" w:rsidRDefault="000844AA" w:rsidP="00230D8F">
      <w:pPr>
        <w:tabs>
          <w:tab w:val="left" w:pos="0"/>
        </w:tabs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  <w:bCs/>
        </w:rPr>
        <w:t xml:space="preserve">REFERENCIA: </w:t>
      </w:r>
      <w:r w:rsidRPr="00C255C3">
        <w:rPr>
          <w:rFonts w:ascii="Arial" w:hAnsi="Arial" w:cs="Arial"/>
          <w:bCs/>
        </w:rPr>
        <w:t xml:space="preserve">Proceso de Selección Mínima Cuantía </w:t>
      </w:r>
      <w:proofErr w:type="spellStart"/>
      <w:r w:rsidRPr="00C255C3">
        <w:rPr>
          <w:rFonts w:ascii="Arial" w:hAnsi="Arial" w:cs="Arial"/>
          <w:bCs/>
        </w:rPr>
        <w:t>N°</w:t>
      </w:r>
      <w:proofErr w:type="spellEnd"/>
      <w:r w:rsidRPr="00C255C3">
        <w:rPr>
          <w:rFonts w:ascii="Arial" w:hAnsi="Arial" w:cs="Arial"/>
          <w:bCs/>
        </w:rPr>
        <w:t xml:space="preserve">. </w:t>
      </w:r>
      <w:r w:rsidRPr="00C255C3">
        <w:rPr>
          <w:rFonts w:ascii="Arial" w:hAnsi="Arial" w:cs="Arial"/>
          <w:b/>
        </w:rPr>
        <w:t>MC-_____</w:t>
      </w:r>
      <w:r w:rsidR="00AF70A7">
        <w:rPr>
          <w:rFonts w:ascii="Arial" w:hAnsi="Arial" w:cs="Arial"/>
          <w:b/>
        </w:rPr>
        <w:t>__</w:t>
      </w:r>
      <w:r w:rsidRPr="00C255C3">
        <w:rPr>
          <w:rFonts w:ascii="Arial" w:hAnsi="Arial" w:cs="Arial"/>
          <w:b/>
        </w:rPr>
        <w:t>-2026</w:t>
      </w:r>
    </w:p>
    <w:p w14:paraId="6F406D2C" w14:textId="56A0C2BF" w:rsidR="00CE6959" w:rsidRPr="00C255C3" w:rsidRDefault="000844AA" w:rsidP="000844AA">
      <w:pPr>
        <w:jc w:val="both"/>
        <w:rPr>
          <w:rFonts w:ascii="Arial" w:hAnsi="Arial" w:cs="Arial"/>
          <w:b/>
          <w:i/>
          <w:noProof/>
        </w:rPr>
      </w:pPr>
      <w:r w:rsidRPr="00C255C3">
        <w:rPr>
          <w:rFonts w:ascii="Arial" w:hAnsi="Arial" w:cs="Arial"/>
          <w:b/>
        </w:rPr>
        <w:t xml:space="preserve">OBJETO: </w:t>
      </w:r>
      <w:bookmarkStart w:id="1" w:name="_Hlk190857120"/>
      <w:r w:rsidRPr="00C255C3">
        <w:rPr>
          <w:rFonts w:ascii="Arial" w:eastAsia="Arial Narrow" w:hAnsi="Arial" w:cs="Arial"/>
        </w:rPr>
        <w:t>“</w:t>
      </w:r>
      <w:bookmarkEnd w:id="1"/>
      <w:r w:rsidR="00141C9E">
        <w:rPr>
          <w:rFonts w:ascii="Arial" w:eastAsia="Arial Narrow" w:hAnsi="Arial" w:cs="Arial"/>
          <w:b/>
          <w:bCs/>
        </w:rPr>
        <w:t>XXXXXXXXXXXXXXXXXXXXXXXXXXXXXXXXXXXXXXXXXXXXXXXXXXXXXXX</w:t>
      </w:r>
      <w:r w:rsidRPr="00C255C3">
        <w:rPr>
          <w:rFonts w:ascii="Arial" w:eastAsia="Arial Narrow" w:hAnsi="Arial" w:cs="Arial"/>
          <w:b/>
          <w:bCs/>
        </w:rPr>
        <w:t>.”</w:t>
      </w:r>
    </w:p>
    <w:p w14:paraId="74A78913" w14:textId="77777777" w:rsidR="00CE6959" w:rsidRPr="00C255C3" w:rsidRDefault="00CE6959" w:rsidP="000844AA">
      <w:pPr>
        <w:jc w:val="both"/>
        <w:rPr>
          <w:rFonts w:ascii="Arial" w:hAnsi="Arial" w:cs="Arial"/>
          <w:b/>
          <w:i/>
          <w:noProof/>
          <w:sz w:val="14"/>
          <w:szCs w:val="14"/>
        </w:rPr>
      </w:pPr>
    </w:p>
    <w:p w14:paraId="022ACE2D" w14:textId="00374A5C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Yo, ___________________________________, identificado con cédula de ciudadanía </w:t>
      </w:r>
      <w:proofErr w:type="spellStart"/>
      <w:r w:rsidRPr="00C255C3">
        <w:rPr>
          <w:rFonts w:ascii="Arial" w:hAnsi="Arial" w:cs="Arial"/>
        </w:rPr>
        <w:t>N°</w:t>
      </w:r>
      <w:proofErr w:type="spellEnd"/>
      <w:r w:rsidRPr="00C255C3">
        <w:rPr>
          <w:rFonts w:ascii="Arial" w:hAnsi="Arial" w:cs="Arial"/>
        </w:rPr>
        <w:t>. _____________ expedida en _____________, actuando en nombre propio (persona natural) o en representación de ________________________ (persona jurídica-razón social), me dirijo a ustedes con el fin de presentar oferta formal para el objeto señalado, de acuerdo con las especificaciones técnicas, señaladas en la invitación pública y manifestó expresamente:</w:t>
      </w:r>
    </w:p>
    <w:p w14:paraId="3F3452FD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conocemos la información general, los estudios previos, la invitación pública, al anexo explicativo y las adendas y aceptamos su contenido y los requisitos en ellos establecidos.</w:t>
      </w:r>
    </w:p>
    <w:p w14:paraId="5560880E" w14:textId="77777777" w:rsidR="000844AA" w:rsidRPr="00C255C3" w:rsidRDefault="000844AA" w:rsidP="000844AA">
      <w:pPr>
        <w:pStyle w:val="Prrafodelista"/>
        <w:widowControl/>
        <w:ind w:left="284"/>
        <w:jc w:val="both"/>
        <w:rPr>
          <w:sz w:val="22"/>
          <w:szCs w:val="22"/>
        </w:rPr>
      </w:pPr>
    </w:p>
    <w:p w14:paraId="73507140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ninguna otra persona tiene interés comercial en la propuesta ni en el contrato que se llegue a suscribir y que no hemos establecido acuerdos contrarios a la libre competencia, especialmente los establecidos en el numeral 3, artículo 47 del Decreto Nacional 2153 de 1992.</w:t>
      </w:r>
    </w:p>
    <w:p w14:paraId="7015A13A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08D72D61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nos comprometemos a ejecutar totalmente el contrato en el plazo establecido en la invitación pública y sus anexos, si resultamos adjudicatarios del proceso.</w:t>
      </w:r>
    </w:p>
    <w:p w14:paraId="41F486BB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1B2177A0" w14:textId="32E94A83" w:rsidR="000844AA" w:rsidRDefault="000844AA" w:rsidP="007C141C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Así mismo, declaramos BAJO LA GRAVEDAD DE JURAMENTO, sujeto a las sanciones establecidas en el artículo 442 del Código Penal (Ley 599 de 2000):</w:t>
      </w:r>
    </w:p>
    <w:p w14:paraId="31A8C5C4" w14:textId="77777777" w:rsidR="007C141C" w:rsidRPr="007C141C" w:rsidRDefault="007C141C" w:rsidP="007C141C">
      <w:pPr>
        <w:jc w:val="both"/>
        <w:rPr>
          <w:sz w:val="8"/>
          <w:szCs w:val="8"/>
        </w:rPr>
      </w:pPr>
    </w:p>
    <w:p w14:paraId="6DF6E84C" w14:textId="7ECB7B08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 xml:space="preserve">Que la información contenida en la propuesta es verídica y que asumimos total responsabilidad frente a la </w:t>
      </w:r>
      <w:r w:rsidRPr="00C255C3">
        <w:rPr>
          <w:b/>
          <w:sz w:val="22"/>
          <w:szCs w:val="22"/>
        </w:rPr>
        <w:t>Secretaría de Movilidad</w:t>
      </w:r>
      <w:r w:rsidR="00141C9E">
        <w:rPr>
          <w:b/>
          <w:sz w:val="22"/>
          <w:szCs w:val="22"/>
        </w:rPr>
        <w:t xml:space="preserve"> </w:t>
      </w:r>
      <w:r w:rsidRPr="00C255C3">
        <w:rPr>
          <w:b/>
          <w:sz w:val="22"/>
          <w:szCs w:val="22"/>
        </w:rPr>
        <w:t>de Soacha</w:t>
      </w:r>
      <w:r w:rsidRPr="00C255C3">
        <w:rPr>
          <w:sz w:val="22"/>
          <w:szCs w:val="22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Pr="00C255C3">
        <w:rPr>
          <w:b/>
          <w:sz w:val="22"/>
          <w:szCs w:val="22"/>
        </w:rPr>
        <w:t>Secretaría de Movilida</w:t>
      </w:r>
      <w:r w:rsidR="00141C9E">
        <w:rPr>
          <w:b/>
          <w:sz w:val="22"/>
          <w:szCs w:val="22"/>
        </w:rPr>
        <w:t>d</w:t>
      </w:r>
      <w:r w:rsidRPr="00C255C3">
        <w:rPr>
          <w:b/>
          <w:sz w:val="22"/>
          <w:szCs w:val="22"/>
        </w:rPr>
        <w:t xml:space="preserve"> de Soacha</w:t>
      </w:r>
      <w:r w:rsidRPr="00C255C3">
        <w:rPr>
          <w:sz w:val="22"/>
          <w:szCs w:val="22"/>
        </w:rPr>
        <w:t>, la información que soporta los datos suministrados cuando éste lo requiera.</w:t>
      </w:r>
    </w:p>
    <w:p w14:paraId="343AAE23" w14:textId="77777777" w:rsidR="000844AA" w:rsidRPr="00C255C3" w:rsidRDefault="000844AA" w:rsidP="000844AA">
      <w:pPr>
        <w:pStyle w:val="Prrafodelista"/>
        <w:widowControl/>
        <w:ind w:left="644"/>
        <w:jc w:val="both"/>
        <w:rPr>
          <w:sz w:val="22"/>
          <w:szCs w:val="22"/>
        </w:rPr>
      </w:pPr>
    </w:p>
    <w:p w14:paraId="4A373860" w14:textId="5C644974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</w:t>
      </w:r>
      <w:r w:rsidR="007C141C">
        <w:rPr>
          <w:sz w:val="22"/>
          <w:szCs w:val="22"/>
        </w:rPr>
        <w:t xml:space="preserve"> </w:t>
      </w:r>
      <w:r w:rsidRPr="00C255C3">
        <w:rPr>
          <w:sz w:val="22"/>
          <w:szCs w:val="22"/>
        </w:rPr>
        <w:t>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437A958A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50C7A0BB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ninguna otra persona con vínculos de parentesco hasta el segundo grado de consanguinidad o afinidad con el firmante que ha presentado propuesta para este proceso.</w:t>
      </w:r>
    </w:p>
    <w:p w14:paraId="156DF85C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36DD8D68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lastRenderedPageBreak/>
        <w:t>Que no conozco ningún hecho irregular que comprometa la transparencia de este proceso y deba ser denunciado a la entidad.</w:t>
      </w:r>
    </w:p>
    <w:p w14:paraId="6C869A28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02D4E666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 me encuentro (en caso de persona natural) o que la firma que represento (en caso de persona jurídica), relacionado en el Boletín de Responsables fiscales, expedido por la Contraloría General de la República, ni aparezco o aparece en el Boletín de deudores con el Estado.</w:t>
      </w:r>
    </w:p>
    <w:p w14:paraId="3C977FE4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1B122773" w14:textId="77A2BE20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declaro bajo la gravedad de juramento, que toda la información aportada y contenida en mi propuesta e</w:t>
      </w:r>
      <w:r w:rsidR="007C6E12">
        <w:rPr>
          <w:sz w:val="22"/>
          <w:szCs w:val="22"/>
        </w:rPr>
        <w:t>s</w:t>
      </w:r>
      <w:r w:rsidRPr="00C255C3">
        <w:rPr>
          <w:sz w:val="22"/>
          <w:szCs w:val="22"/>
        </w:rPr>
        <w:t xml:space="preserve"> veraz y susceptible de comprobación.</w:t>
      </w:r>
    </w:p>
    <w:p w14:paraId="22801430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39E2337D" w14:textId="77777777" w:rsidR="00420B38" w:rsidRPr="00C255C3" w:rsidRDefault="000844AA" w:rsidP="00420B38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</w:t>
      </w:r>
      <w:r w:rsidR="002B129D" w:rsidRPr="00C255C3">
        <w:rPr>
          <w:sz w:val="22"/>
          <w:szCs w:val="22"/>
        </w:rPr>
        <w:t>.</w:t>
      </w:r>
    </w:p>
    <w:p w14:paraId="35DE2863" w14:textId="77777777" w:rsidR="00420B38" w:rsidRPr="00C255C3" w:rsidRDefault="00420B38" w:rsidP="00420B38">
      <w:pPr>
        <w:pStyle w:val="Prrafodelista"/>
      </w:pPr>
    </w:p>
    <w:p w14:paraId="3B9E2672" w14:textId="2746F5AF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7A2E1B">
        <w:rPr>
          <w:sz w:val="22"/>
          <w:szCs w:val="22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D35BFF3" w14:textId="77777777" w:rsidR="000844AA" w:rsidRPr="007A2E1B" w:rsidRDefault="000844AA" w:rsidP="00620FBB">
      <w:pPr>
        <w:pStyle w:val="Prrafodelista"/>
        <w:widowControl/>
        <w:ind w:left="284"/>
        <w:jc w:val="both"/>
        <w:rPr>
          <w:sz w:val="24"/>
          <w:szCs w:val="24"/>
        </w:rPr>
      </w:pPr>
    </w:p>
    <w:p w14:paraId="5211B3A1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la oferta económica solo se diligenciará en la plataforma del SECOP II y cualquier formato adicional se entenderá por no escrito.</w:t>
      </w:r>
    </w:p>
    <w:p w14:paraId="0C2505FA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0362FD2C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la oferta que presento tiene una vigencia de sus condiciones comerciales de tres (3) meses a partir de la fecha de presentación.</w:t>
      </w:r>
    </w:p>
    <w:p w14:paraId="0797410D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50A74ED0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3D875927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77D59C76" w14:textId="77777777" w:rsidR="00DA6783" w:rsidRDefault="000844AA" w:rsidP="00DA6783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Que, en caso de resultar adjudicatario del presente proceso, certifico que cuento con el recurso humano suficiente e idóneo para garantizar la eficiente y eficaz ejecución del contrato, garantizando las prestaciones sociales y la seguridad social para el recurso humano que emplee en la misma.</w:t>
      </w:r>
    </w:p>
    <w:p w14:paraId="58E04018" w14:textId="77777777" w:rsidR="00DA6783" w:rsidRDefault="00DA6783" w:rsidP="00DA6783">
      <w:pPr>
        <w:pStyle w:val="Prrafodelista"/>
      </w:pPr>
    </w:p>
    <w:p w14:paraId="102E1688" w14:textId="6D7D37E1" w:rsidR="000844AA" w:rsidRPr="005D0802" w:rsidRDefault="000844AA" w:rsidP="005D0802">
      <w:pPr>
        <w:pStyle w:val="Prrafodelista"/>
        <w:numPr>
          <w:ilvl w:val="0"/>
          <w:numId w:val="1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532321B8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05D1602C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durante la ejecución del contrato conservaré las condiciones iniciales, y los precios del mantenimiento y calibración sin formula de reajuste.</w:t>
      </w:r>
    </w:p>
    <w:p w14:paraId="4C6320AC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11E9322A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conocemos y aceptamos el contenido del Anexo “Compromiso de Integridad” del presente proceso de selección.</w:t>
      </w:r>
    </w:p>
    <w:p w14:paraId="3A363A44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4D6627B5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</w:t>
      </w:r>
    </w:p>
    <w:p w14:paraId="630E1EE6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2FC436B8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Declaro que me informaré de todas las etapas y decisiones del proceso de contratación, consultando el Sistema Electrónico para la Contracción Pública, y en caso de que me deban comunicar o notificar alguna decisión, autorizo a la entidad para que lo haga al correo electrónico indicado al final de este documento.</w:t>
      </w:r>
    </w:p>
    <w:p w14:paraId="15741088" w14:textId="77777777" w:rsidR="000844AA" w:rsidRPr="005D0802" w:rsidRDefault="000844AA" w:rsidP="00620FBB">
      <w:pPr>
        <w:pStyle w:val="Prrafodelista"/>
        <w:jc w:val="both"/>
        <w:rPr>
          <w:sz w:val="22"/>
          <w:szCs w:val="22"/>
        </w:rPr>
      </w:pPr>
    </w:p>
    <w:p w14:paraId="0637DB84" w14:textId="5AE08CCC" w:rsidR="00620FBB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lastRenderedPageBreak/>
        <w:t>Declaro que: (Marque con una X la característica aplica al proponente)</w:t>
      </w:r>
    </w:p>
    <w:p w14:paraId="2E4EEBEB" w14:textId="77777777" w:rsidR="00620FBB" w:rsidRPr="00C255C3" w:rsidRDefault="00620FBB" w:rsidP="00620FBB">
      <w:pPr>
        <w:pStyle w:val="Prrafodelista"/>
      </w:pPr>
    </w:p>
    <w:p w14:paraId="01E7A26D" w14:textId="77777777" w:rsidR="00620FBB" w:rsidRPr="007A2E1B" w:rsidRDefault="00620FBB" w:rsidP="00620FBB">
      <w:pPr>
        <w:pStyle w:val="Prrafodelista"/>
        <w:jc w:val="both"/>
        <w:rPr>
          <w:sz w:val="4"/>
          <w:szCs w:val="4"/>
        </w:rPr>
      </w:pPr>
    </w:p>
    <w:tbl>
      <w:tblPr>
        <w:tblStyle w:val="Tablaconcuadrcula"/>
        <w:tblW w:w="8852" w:type="dxa"/>
        <w:tblLook w:val="04A0" w:firstRow="1" w:lastRow="0" w:firstColumn="1" w:lastColumn="0" w:noHBand="0" w:noVBand="1"/>
      </w:tblPr>
      <w:tblGrid>
        <w:gridCol w:w="1843"/>
        <w:gridCol w:w="7009"/>
      </w:tblGrid>
      <w:tr w:rsidR="000844AA" w:rsidRPr="00C255C3" w14:paraId="229B8C2F" w14:textId="77777777" w:rsidTr="00FC4338">
        <w:trPr>
          <w:trHeight w:val="1873"/>
        </w:trPr>
        <w:tc>
          <w:tcPr>
            <w:tcW w:w="1843" w:type="dxa"/>
            <w:shd w:val="clear" w:color="auto" w:fill="BFBFBF" w:themeFill="background1" w:themeFillShade="BF"/>
          </w:tcPr>
          <w:p w14:paraId="56D966B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D4798D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EBF0F59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32BCBFC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El proponente es:</w:t>
            </w:r>
          </w:p>
        </w:tc>
        <w:tc>
          <w:tcPr>
            <w:tcW w:w="7009" w:type="dxa"/>
          </w:tcPr>
          <w:p w14:paraId="0E16AF5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Personal natural __</w:t>
            </w:r>
          </w:p>
          <w:p w14:paraId="1751088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jurídica nacional __</w:t>
            </w:r>
          </w:p>
          <w:p w14:paraId="1AC0E2C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jurídica extranjera sin sucursal en Colombia __</w:t>
            </w:r>
          </w:p>
          <w:p w14:paraId="74C9E8C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Sucursal de sociedad extranjera __</w:t>
            </w:r>
          </w:p>
          <w:p w14:paraId="00F4025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Unión temporal __</w:t>
            </w:r>
          </w:p>
          <w:p w14:paraId="2C0BB58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Consorcio __</w:t>
            </w:r>
          </w:p>
          <w:p w14:paraId="583FCCA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Otro __</w:t>
            </w:r>
          </w:p>
        </w:tc>
      </w:tr>
      <w:tr w:rsidR="000844AA" w:rsidRPr="00C255C3" w14:paraId="6B4DA430" w14:textId="77777777" w:rsidTr="00FC4338">
        <w:trPr>
          <w:trHeight w:val="3214"/>
        </w:trPr>
        <w:tc>
          <w:tcPr>
            <w:tcW w:w="1843" w:type="dxa"/>
            <w:shd w:val="clear" w:color="auto" w:fill="BFBFBF" w:themeFill="background1" w:themeFillShade="BF"/>
          </w:tcPr>
          <w:p w14:paraId="445DB0F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95A5E3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7ADDABE3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51814FC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7E9C238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4DCC9A70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Grupo empresarial:</w:t>
            </w:r>
          </w:p>
        </w:tc>
        <w:tc>
          <w:tcPr>
            <w:tcW w:w="7009" w:type="dxa"/>
          </w:tcPr>
          <w:p w14:paraId="3D4D881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El proponente o alguno de los miembros del proponente plural pertenece a un grupo empresarial: Sí __ No __ Nombre del grupo empresarial: ____________________</w:t>
            </w:r>
          </w:p>
          <w:p w14:paraId="626AA62E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30762C0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En caso de que la respuesta anterior sea afirmativa, la participación en el grupo empresarial es en calidad de:</w:t>
            </w:r>
          </w:p>
          <w:p w14:paraId="4083989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13813AA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Matriz __</w:t>
            </w:r>
          </w:p>
          <w:p w14:paraId="5FB4378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Subordinada __</w:t>
            </w:r>
          </w:p>
          <w:p w14:paraId="1FC29FC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Subsidiaria __</w:t>
            </w:r>
          </w:p>
          <w:p w14:paraId="0878E440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Filial __</w:t>
            </w:r>
          </w:p>
          <w:p w14:paraId="20D912E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Otro (indicar cuál) __________</w:t>
            </w:r>
          </w:p>
          <w:p w14:paraId="42B66BAD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</w:tc>
      </w:tr>
      <w:tr w:rsidR="000844AA" w:rsidRPr="00C255C3" w14:paraId="74117659" w14:textId="77777777" w:rsidTr="00FC4338">
        <w:trPr>
          <w:trHeight w:val="2975"/>
        </w:trPr>
        <w:tc>
          <w:tcPr>
            <w:tcW w:w="1843" w:type="dxa"/>
            <w:shd w:val="clear" w:color="auto" w:fill="BFBFBF" w:themeFill="background1" w:themeFillShade="BF"/>
          </w:tcPr>
          <w:p w14:paraId="1CA0A533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9EE4E66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64273B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E5E63C9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626FF38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0119E216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Composición de la persona jurídica:</w:t>
            </w:r>
          </w:p>
        </w:tc>
        <w:tc>
          <w:tcPr>
            <w:tcW w:w="7009" w:type="dxa"/>
          </w:tcPr>
          <w:p w14:paraId="5903183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El proponente cotiza en bolsa: Sí __ No __</w:t>
            </w:r>
          </w:p>
          <w:p w14:paraId="66C4047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08EC276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6B0F3B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(Este cuadro se debe diligenciar por cada una de las sociedades que conforman el proponente.)</w:t>
            </w:r>
          </w:p>
          <w:p w14:paraId="2D825DA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260"/>
              <w:gridCol w:w="2261"/>
              <w:gridCol w:w="2261"/>
            </w:tblGrid>
            <w:tr w:rsidR="000844AA" w:rsidRPr="00C255C3" w14:paraId="5A717DD5" w14:textId="77777777" w:rsidTr="00FC4338">
              <w:trPr>
                <w:trHeight w:val="531"/>
              </w:trPr>
              <w:tc>
                <w:tcPr>
                  <w:tcW w:w="2260" w:type="dxa"/>
                </w:tcPr>
                <w:p w14:paraId="7D5026B5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Porcentaje participación</w:t>
                  </w:r>
                </w:p>
              </w:tc>
              <w:tc>
                <w:tcPr>
                  <w:tcW w:w="2261" w:type="dxa"/>
                </w:tcPr>
                <w:p w14:paraId="06E9F9CC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NIT, Cédula o documento de identificación</w:t>
                  </w:r>
                </w:p>
              </w:tc>
              <w:tc>
                <w:tcPr>
                  <w:tcW w:w="2261" w:type="dxa"/>
                </w:tcPr>
                <w:p w14:paraId="5920CD51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Nombre o razón social del accionista</w:t>
                  </w:r>
                </w:p>
              </w:tc>
            </w:tr>
            <w:tr w:rsidR="000844AA" w:rsidRPr="00C255C3" w14:paraId="0580307C" w14:textId="77777777" w:rsidTr="00FC4338">
              <w:trPr>
                <w:trHeight w:val="265"/>
              </w:trPr>
              <w:tc>
                <w:tcPr>
                  <w:tcW w:w="2260" w:type="dxa"/>
                </w:tcPr>
                <w:p w14:paraId="4EF53350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2FBE6339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35F14F69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0844AA" w:rsidRPr="00C255C3" w14:paraId="017A2EC6" w14:textId="77777777" w:rsidTr="00FC4338">
              <w:trPr>
                <w:trHeight w:val="265"/>
              </w:trPr>
              <w:tc>
                <w:tcPr>
                  <w:tcW w:w="2260" w:type="dxa"/>
                </w:tcPr>
                <w:p w14:paraId="21D0C783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6182A47C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6BED1637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47611FE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</w:tc>
      </w:tr>
    </w:tbl>
    <w:p w14:paraId="5CF617AF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67F78F61" w14:textId="1B5EEAD4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(Incluir numeral cuando la oferta contiene información reservada.) La oferta contiene información reservada en los siguientes folios (incluir los folios o el número de folios donde se encuentra la información reservada) de acuerdo con la Ley (incluir la norma que le otorga el carácter de reservado).</w:t>
      </w:r>
    </w:p>
    <w:p w14:paraId="1F447147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1FBA7FFF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Autorizo que la entidad consulte la información comercial o financiera pertinente para el proceso de contratación, bajo el entendido que la entidad debe guardar confidencialidad sobre la información sujeta a reserva.</w:t>
      </w:r>
    </w:p>
    <w:p w14:paraId="50CD0CE3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65744398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Recibiré notificaciones del contra en:</w:t>
      </w:r>
    </w:p>
    <w:p w14:paraId="385203F9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2918"/>
        <w:gridCol w:w="1027"/>
        <w:gridCol w:w="2761"/>
      </w:tblGrid>
      <w:tr w:rsidR="000844AA" w:rsidRPr="00C255C3" w14:paraId="2E559C22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3D6F348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de contacto</w:t>
            </w:r>
          </w:p>
        </w:tc>
        <w:tc>
          <w:tcPr>
            <w:tcW w:w="6706" w:type="dxa"/>
            <w:gridSpan w:val="3"/>
          </w:tcPr>
          <w:p w14:paraId="6E40284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(Nombre)</w:t>
            </w:r>
          </w:p>
        </w:tc>
      </w:tr>
      <w:tr w:rsidR="000844AA" w:rsidRPr="00C255C3" w14:paraId="79553428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25539FB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Dirección y ciudad</w:t>
            </w:r>
          </w:p>
        </w:tc>
        <w:tc>
          <w:tcPr>
            <w:tcW w:w="6706" w:type="dxa"/>
            <w:gridSpan w:val="3"/>
          </w:tcPr>
          <w:p w14:paraId="14220CE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(Dirección de la compañía)</w:t>
            </w:r>
          </w:p>
        </w:tc>
      </w:tr>
      <w:tr w:rsidR="000844AA" w:rsidRPr="00C255C3" w14:paraId="0656C8F7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54BEDE9D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Teléfono</w:t>
            </w:r>
          </w:p>
        </w:tc>
        <w:tc>
          <w:tcPr>
            <w:tcW w:w="2918" w:type="dxa"/>
          </w:tcPr>
          <w:p w14:paraId="396EFF1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 xml:space="preserve">(Teléfono de la compañía) </w:t>
            </w:r>
          </w:p>
        </w:tc>
        <w:tc>
          <w:tcPr>
            <w:tcW w:w="1027" w:type="dxa"/>
          </w:tcPr>
          <w:p w14:paraId="723C9E7E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Celular</w:t>
            </w:r>
          </w:p>
        </w:tc>
        <w:tc>
          <w:tcPr>
            <w:tcW w:w="2761" w:type="dxa"/>
          </w:tcPr>
          <w:p w14:paraId="1A994E1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(Teléfono de la compañía)</w:t>
            </w:r>
          </w:p>
        </w:tc>
      </w:tr>
      <w:tr w:rsidR="000844AA" w:rsidRPr="00C255C3" w14:paraId="127EF443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4A686D1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Correo electrónico</w:t>
            </w:r>
          </w:p>
        </w:tc>
        <w:tc>
          <w:tcPr>
            <w:tcW w:w="6706" w:type="dxa"/>
            <w:gridSpan w:val="3"/>
          </w:tcPr>
          <w:p w14:paraId="232D0E0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(Dirección de correo electrónico de la compañía)</w:t>
            </w:r>
          </w:p>
        </w:tc>
      </w:tr>
    </w:tbl>
    <w:p w14:paraId="04FFA999" w14:textId="77777777" w:rsidR="00332F0E" w:rsidRPr="00C255C3" w:rsidRDefault="00332F0E" w:rsidP="00332F0E">
      <w:pPr>
        <w:jc w:val="both"/>
        <w:rPr>
          <w:rFonts w:ascii="Arial" w:hAnsi="Arial" w:cs="Arial"/>
          <w:sz w:val="14"/>
          <w:szCs w:val="14"/>
        </w:rPr>
      </w:pPr>
    </w:p>
    <w:p w14:paraId="62D35EC3" w14:textId="5B625AA4" w:rsidR="000844AA" w:rsidRPr="00C255C3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</w:pPr>
      <w:r w:rsidRPr="007A2E1B">
        <w:rPr>
          <w:sz w:val="22"/>
          <w:szCs w:val="22"/>
        </w:rPr>
        <w:t>He leído y acepto lo establecido en el Manual de Uso y Condiciones de la Plataforma del SECOP II.</w:t>
      </w:r>
    </w:p>
    <w:p w14:paraId="3C1B54CD" w14:textId="77777777" w:rsidR="002F06A0" w:rsidRPr="00C255C3" w:rsidRDefault="002F06A0" w:rsidP="002F06A0">
      <w:pPr>
        <w:pStyle w:val="Prrafodelista"/>
        <w:jc w:val="both"/>
        <w:rPr>
          <w:sz w:val="22"/>
          <w:szCs w:val="22"/>
        </w:rPr>
      </w:pPr>
    </w:p>
    <w:p w14:paraId="61E740FF" w14:textId="7D1082F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Que suministro la siguiente información para efectos de notificar o comunicar todos los actos que la </w:t>
      </w:r>
      <w:r w:rsidRPr="00C255C3">
        <w:rPr>
          <w:rFonts w:ascii="Arial" w:hAnsi="Arial" w:cs="Arial"/>
          <w:b/>
        </w:rPr>
        <w:t xml:space="preserve">Secretaría de </w:t>
      </w:r>
      <w:r w:rsidR="00141C9E">
        <w:rPr>
          <w:rFonts w:ascii="Arial" w:hAnsi="Arial" w:cs="Arial"/>
          <w:b/>
        </w:rPr>
        <w:t xml:space="preserve">Movilidad </w:t>
      </w:r>
      <w:r w:rsidRPr="00C255C3">
        <w:rPr>
          <w:rFonts w:ascii="Arial" w:hAnsi="Arial" w:cs="Arial"/>
          <w:b/>
        </w:rPr>
        <w:t>de Soacha</w:t>
      </w:r>
      <w:r w:rsidRPr="00C255C3">
        <w:rPr>
          <w:rFonts w:ascii="Arial" w:hAnsi="Arial" w:cs="Arial"/>
        </w:rPr>
        <w:t>, deba o considere necesario efectuar durante el curso del proceso precontractual, contractual y po</w:t>
      </w:r>
      <w:r w:rsidR="00BC19BA" w:rsidRPr="00C255C3">
        <w:rPr>
          <w:rFonts w:ascii="Arial" w:hAnsi="Arial" w:cs="Arial"/>
        </w:rPr>
        <w:t>st</w:t>
      </w:r>
      <w:r w:rsidRPr="00C255C3">
        <w:rPr>
          <w:rFonts w:ascii="Arial" w:hAnsi="Arial" w:cs="Arial"/>
        </w:rPr>
        <w:t>contractual.</w:t>
      </w:r>
    </w:p>
    <w:p w14:paraId="3524D10C" w14:textId="57C02A42" w:rsidR="006E265E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Acepto que se comunique y notifique las decisiones surgidas en el proceso de contratación, a través del usuario del SECOP II, de acuerdo con el Manual de Uso y Condiciones de la plataforma del SECOP II, y el artículo 56 de la Ley 1437 de 2011 de la Ley 1437 de 2011 </w:t>
      </w:r>
      <w:r w:rsidRPr="00C255C3">
        <w:rPr>
          <w:rFonts w:ascii="Arial" w:hAnsi="Arial" w:cs="Arial"/>
          <w:i/>
        </w:rPr>
        <w:t>“Código de Procedimiento Administrativo y de lo Contencioso Administrativo”</w:t>
      </w:r>
      <w:r w:rsidRPr="00C255C3">
        <w:rPr>
          <w:rFonts w:ascii="Arial" w:hAnsi="Arial" w:cs="Arial"/>
        </w:rPr>
        <w:t xml:space="preserve">, Autorizo y acepto: SI ____  </w:t>
      </w:r>
      <w:r w:rsidR="004C0A6D" w:rsidRPr="00C255C3">
        <w:rPr>
          <w:rFonts w:ascii="Arial" w:hAnsi="Arial" w:cs="Arial"/>
        </w:rPr>
        <w:t xml:space="preserve"> </w:t>
      </w:r>
      <w:r w:rsidRPr="00C255C3">
        <w:rPr>
          <w:rFonts w:ascii="Arial" w:hAnsi="Arial" w:cs="Arial"/>
        </w:rPr>
        <w:t>NO _____</w:t>
      </w:r>
    </w:p>
    <w:p w14:paraId="66A638B4" w14:textId="66762F1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Ser notificado de los actos administrativos expedidos con ocasión del presente proceso de selección de manera electrónica.</w:t>
      </w:r>
    </w:p>
    <w:p w14:paraId="6F059DF6" w14:textId="77777777" w:rsidR="00F54D8E" w:rsidRPr="00C255C3" w:rsidRDefault="00F54D8E" w:rsidP="000844AA">
      <w:pPr>
        <w:jc w:val="both"/>
        <w:rPr>
          <w:rFonts w:ascii="Arial" w:hAnsi="Arial" w:cs="Arial"/>
        </w:rPr>
      </w:pPr>
    </w:p>
    <w:p w14:paraId="7D318024" w14:textId="03F35FD4" w:rsidR="000844AA" w:rsidRPr="00C255C3" w:rsidRDefault="000844AA" w:rsidP="000844AA">
      <w:pPr>
        <w:jc w:val="both"/>
        <w:rPr>
          <w:rFonts w:ascii="Arial" w:hAnsi="Arial" w:cs="Arial"/>
          <w:b/>
          <w:bCs/>
        </w:rPr>
      </w:pPr>
      <w:r w:rsidRPr="00C255C3">
        <w:rPr>
          <w:rFonts w:ascii="Arial" w:hAnsi="Arial" w:cs="Arial"/>
          <w:b/>
          <w:bCs/>
        </w:rPr>
        <w:t>RÉGIMEN CONTRIBUTIVO:</w:t>
      </w:r>
    </w:p>
    <w:p w14:paraId="01F3FA90" w14:textId="54623786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Común __   Simplificado __</w:t>
      </w:r>
    </w:p>
    <w:p w14:paraId="54C15368" w14:textId="77777777" w:rsidR="00F54D8E" w:rsidRPr="00C255C3" w:rsidRDefault="00F54D8E" w:rsidP="000844AA">
      <w:pPr>
        <w:jc w:val="both"/>
        <w:rPr>
          <w:rFonts w:ascii="Arial" w:hAnsi="Arial" w:cs="Arial"/>
        </w:rPr>
      </w:pPr>
    </w:p>
    <w:p w14:paraId="392DC45F" w14:textId="011DC371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INFORMACIÓN PARA ENVÍO DE COMUNICACIONES</w:t>
      </w:r>
    </w:p>
    <w:p w14:paraId="2BD34207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Dirección ______________________________________</w:t>
      </w:r>
    </w:p>
    <w:p w14:paraId="6298C2B5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Teléfono _______________________________________</w:t>
      </w:r>
    </w:p>
    <w:p w14:paraId="1972947D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Fax ___________________________________________</w:t>
      </w:r>
    </w:p>
    <w:p w14:paraId="5BB7471D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Correo electrónico _______________________________</w:t>
      </w:r>
    </w:p>
    <w:p w14:paraId="21301D39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4DDDC695" w14:textId="77777777" w:rsidR="000844AA" w:rsidRPr="00C255C3" w:rsidRDefault="000844AA" w:rsidP="000844AA">
      <w:pPr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</w:rPr>
        <w:t>FIRMA DEL PROPONENTE O REPRESENTANTE LEGAL</w:t>
      </w:r>
    </w:p>
    <w:p w14:paraId="49E154A7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1C3FFC92" w14:textId="77777777" w:rsidR="00D7233C" w:rsidRPr="00C255C3" w:rsidRDefault="00D7233C" w:rsidP="000844AA">
      <w:pPr>
        <w:jc w:val="both"/>
        <w:rPr>
          <w:rFonts w:ascii="Arial" w:hAnsi="Arial" w:cs="Arial"/>
        </w:rPr>
      </w:pPr>
    </w:p>
    <w:p w14:paraId="647955E5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_______________________________________________ </w:t>
      </w:r>
    </w:p>
    <w:p w14:paraId="1DE11A1F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Nombre</w:t>
      </w:r>
    </w:p>
    <w:p w14:paraId="0F16AA9A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_______________________________________________ </w:t>
      </w:r>
    </w:p>
    <w:p w14:paraId="739B9DE0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Identificación</w:t>
      </w:r>
    </w:p>
    <w:p w14:paraId="3404829A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73FBB1EF" w14:textId="13BB879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NOTA 1:</w:t>
      </w:r>
      <w:r w:rsidRPr="00C255C3">
        <w:rPr>
          <w:rFonts w:ascii="Arial" w:hAnsi="Arial" w:cs="Arial"/>
        </w:rPr>
        <w:t xml:space="preserve"> ninguna estipulación de esta carta de presentación, remplaza la información o documentación exigida en la invitación.</w:t>
      </w:r>
    </w:p>
    <w:p w14:paraId="19E60980" w14:textId="7777777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Nota 2:</w:t>
      </w:r>
      <w:r w:rsidRPr="00C255C3">
        <w:rPr>
          <w:rFonts w:ascii="Arial" w:hAnsi="Arial" w:cs="Arial"/>
        </w:rPr>
        <w:t xml:space="preserve"> el proponente persona natural o el representante legal de la persona jurídica deberán firmar la carta. Cuando la oferta sea presentada por un consorcio o unión temporal, la carta de presentación debe estar suscrita por el representante designado por el Consorcio o la Unión Temporal.</w:t>
      </w:r>
    </w:p>
    <w:p w14:paraId="05270AC9" w14:textId="7379B90D" w:rsidR="003C2363" w:rsidRPr="007A2E1B" w:rsidRDefault="003C2363" w:rsidP="007A2E1B">
      <w:pPr>
        <w:tabs>
          <w:tab w:val="left" w:pos="3780"/>
        </w:tabs>
        <w:rPr>
          <w:rFonts w:ascii="Arial" w:hAnsi="Arial" w:cs="Arial"/>
        </w:rPr>
      </w:pPr>
    </w:p>
    <w:sectPr w:rsidR="003C2363" w:rsidRPr="007A2E1B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B650D" w14:textId="77777777" w:rsidR="001379F1" w:rsidRDefault="001379F1">
      <w:pPr>
        <w:spacing w:after="0" w:line="240" w:lineRule="auto"/>
      </w:pPr>
      <w:r>
        <w:separator/>
      </w:r>
    </w:p>
  </w:endnote>
  <w:endnote w:type="continuationSeparator" w:id="0">
    <w:p w14:paraId="533CD63A" w14:textId="77777777" w:rsidR="001379F1" w:rsidRDefault="00137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D172E" w14:textId="77777777" w:rsidR="001379F1" w:rsidRDefault="001379F1">
      <w:pPr>
        <w:spacing w:after="0" w:line="240" w:lineRule="auto"/>
      </w:pPr>
      <w:r>
        <w:separator/>
      </w:r>
    </w:p>
  </w:footnote>
  <w:footnote w:type="continuationSeparator" w:id="0">
    <w:p w14:paraId="30D75DFF" w14:textId="77777777" w:rsidR="001379F1" w:rsidRDefault="00137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5355" w14:textId="7F42D3F1" w:rsidR="003C2363" w:rsidRDefault="00C337A4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60499700">
    <w:abstractNumId w:val="2"/>
  </w:num>
  <w:num w:numId="2" w16cid:durableId="1584142794">
    <w:abstractNumId w:val="3"/>
  </w:num>
  <w:num w:numId="3" w16cid:durableId="1286347726">
    <w:abstractNumId w:val="1"/>
  </w:num>
  <w:num w:numId="4" w16cid:durableId="26230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844AA"/>
    <w:rsid w:val="0008706D"/>
    <w:rsid w:val="000A2C40"/>
    <w:rsid w:val="001379F1"/>
    <w:rsid w:val="00141227"/>
    <w:rsid w:val="00141C9E"/>
    <w:rsid w:val="00230D8F"/>
    <w:rsid w:val="002B129D"/>
    <w:rsid w:val="002F06A0"/>
    <w:rsid w:val="00332F0E"/>
    <w:rsid w:val="003419D2"/>
    <w:rsid w:val="003C2363"/>
    <w:rsid w:val="00420B38"/>
    <w:rsid w:val="004C0A6D"/>
    <w:rsid w:val="004C1DD1"/>
    <w:rsid w:val="004F5958"/>
    <w:rsid w:val="00503C34"/>
    <w:rsid w:val="00582831"/>
    <w:rsid w:val="00594C9B"/>
    <w:rsid w:val="005A36C6"/>
    <w:rsid w:val="005D0802"/>
    <w:rsid w:val="00620FBB"/>
    <w:rsid w:val="006554C1"/>
    <w:rsid w:val="00672714"/>
    <w:rsid w:val="00697D64"/>
    <w:rsid w:val="006C4119"/>
    <w:rsid w:val="006E265E"/>
    <w:rsid w:val="007664C9"/>
    <w:rsid w:val="007A2E1B"/>
    <w:rsid w:val="007C141C"/>
    <w:rsid w:val="007C6E12"/>
    <w:rsid w:val="00A21BB4"/>
    <w:rsid w:val="00AF70A7"/>
    <w:rsid w:val="00BC19BA"/>
    <w:rsid w:val="00BC7159"/>
    <w:rsid w:val="00BF3134"/>
    <w:rsid w:val="00C255C3"/>
    <w:rsid w:val="00C337A4"/>
    <w:rsid w:val="00C9480E"/>
    <w:rsid w:val="00CE6959"/>
    <w:rsid w:val="00CF5AE7"/>
    <w:rsid w:val="00D7233C"/>
    <w:rsid w:val="00DA6783"/>
    <w:rsid w:val="00DD2E2F"/>
    <w:rsid w:val="00DE1EDD"/>
    <w:rsid w:val="00E263A6"/>
    <w:rsid w:val="00F54D8E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1450</Words>
  <Characters>7977</Characters>
  <Application>Microsoft Office Word</Application>
  <DocSecurity>0</DocSecurity>
  <Lines>66</Lines>
  <Paragraphs>18</Paragraphs>
  <ScaleCrop>false</ScaleCrop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Katherin</cp:lastModifiedBy>
  <cp:revision>10</cp:revision>
  <dcterms:created xsi:type="dcterms:W3CDTF">2026-04-06T16:55:00Z</dcterms:created>
  <dcterms:modified xsi:type="dcterms:W3CDTF">2026-08-13T18:29:00Z</dcterms:modified>
</cp:coreProperties>
</file>