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7FABB" w14:textId="78626D01" w:rsidR="008114A1" w:rsidRPr="00D23483" w:rsidRDefault="008114A1" w:rsidP="00E1438E">
      <w:pPr>
        <w:spacing w:line="240" w:lineRule="auto"/>
        <w:jc w:val="center"/>
        <w:rPr>
          <w:rFonts w:ascii="Arial" w:hAnsi="Arial" w:cs="Arial"/>
          <w:b/>
          <w:bCs/>
        </w:rPr>
      </w:pPr>
      <w:r w:rsidRPr="00D23483">
        <w:rPr>
          <w:rFonts w:ascii="Arial" w:hAnsi="Arial" w:cs="Arial"/>
          <w:b/>
          <w:bCs/>
        </w:rPr>
        <w:t xml:space="preserve">ANEXO N°. </w:t>
      </w:r>
      <w:r w:rsidR="00A17B3B">
        <w:rPr>
          <w:rFonts w:ascii="Arial" w:hAnsi="Arial" w:cs="Arial"/>
          <w:b/>
          <w:bCs/>
        </w:rPr>
        <w:t>2</w:t>
      </w:r>
    </w:p>
    <w:p w14:paraId="6C66077D" w14:textId="77777777" w:rsidR="008114A1" w:rsidRPr="00D23483" w:rsidRDefault="008114A1" w:rsidP="00E1438E">
      <w:pPr>
        <w:spacing w:line="240" w:lineRule="auto"/>
        <w:jc w:val="center"/>
        <w:rPr>
          <w:rFonts w:ascii="Arial" w:hAnsi="Arial" w:cs="Arial"/>
          <w:b/>
          <w:bCs/>
          <w:sz w:val="10"/>
          <w:szCs w:val="10"/>
        </w:rPr>
      </w:pPr>
    </w:p>
    <w:p w14:paraId="2E0A935A" w14:textId="77777777" w:rsidR="008114A1" w:rsidRPr="00D23483" w:rsidRDefault="008114A1" w:rsidP="00E1438E">
      <w:pPr>
        <w:spacing w:line="240" w:lineRule="auto"/>
        <w:jc w:val="center"/>
        <w:rPr>
          <w:rFonts w:ascii="Arial" w:hAnsi="Arial" w:cs="Arial"/>
          <w:b/>
          <w:bCs/>
        </w:rPr>
      </w:pPr>
      <w:r w:rsidRPr="00D23483">
        <w:rPr>
          <w:rFonts w:ascii="Arial" w:hAnsi="Arial" w:cs="Arial"/>
          <w:b/>
          <w:bCs/>
        </w:rPr>
        <w:t>DOCUMENTO CONSORCIAL</w:t>
      </w:r>
    </w:p>
    <w:p w14:paraId="7E875FB9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  <w:sz w:val="10"/>
          <w:szCs w:val="10"/>
        </w:rPr>
      </w:pPr>
    </w:p>
    <w:p w14:paraId="2D408BAF" w14:textId="141D8ED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 xml:space="preserve">Entre los suscritos a saber: ____________________________, mayor de edad, vecino de esta ciudad, identificado con cédula de ciudadanía N°. ______________, expedida en </w:t>
      </w:r>
      <w:r w:rsidR="00E1438E" w:rsidRPr="00D23483">
        <w:rPr>
          <w:rFonts w:ascii="Arial" w:hAnsi="Arial" w:cs="Arial"/>
        </w:rPr>
        <w:t>_____________</w:t>
      </w:r>
      <w:r w:rsidRPr="00D23483">
        <w:rPr>
          <w:rFonts w:ascii="Arial" w:hAnsi="Arial" w:cs="Arial"/>
        </w:rPr>
        <w:t>,</w:t>
      </w:r>
      <w:r w:rsidR="00E1438E" w:rsidRPr="00D23483">
        <w:rPr>
          <w:rFonts w:ascii="Arial" w:hAnsi="Arial" w:cs="Arial"/>
        </w:rPr>
        <w:t xml:space="preserve"> </w:t>
      </w:r>
      <w:r w:rsidRPr="00D23483">
        <w:rPr>
          <w:rFonts w:ascii="Arial" w:hAnsi="Arial" w:cs="Arial"/>
        </w:rPr>
        <w:t>quien obra en nombre propio o en representación legal de _______________________ (Escribir el nombre completo incluyendo el tipo de sociedad), legalmente constituida, con domicilio principal en __________________, con NIT. __________________, y debidamente facultado por los estatutos sociales (o Junta de Socios o el órgano directivo correspondiente, en este evento allegar el documento respectivo), y _____________________ mayor de edad, vecino de esta ciudad, identificado con cédula de ciudadanía N°. ______________, expedida en _________________, quien obra en nombre propio o en representación legal de (Escribir el nombre completo incluyendo el tipo de sociedad) ___________________, legalmente constituida, con domicilio principal en _________________, con NIT. ______________,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28D159A8" w14:textId="0F8905F4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PRIMERA-OBJETO</w:t>
      </w:r>
      <w:r w:rsidRPr="00D23483">
        <w:rPr>
          <w:rFonts w:ascii="Arial" w:hAnsi="Arial" w:cs="Arial"/>
        </w:rPr>
        <w:t xml:space="preserve">: el objeto del presente documento es la integración de un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entre, ___________________ y ________________________, con el propósito presentar en forma conjunta propuesta, para el Proceso Mínima Cuantía MC-_______-2026, convocado por la </w:t>
      </w:r>
      <w:r w:rsidRPr="00D23483">
        <w:rPr>
          <w:rFonts w:ascii="Arial" w:hAnsi="Arial" w:cs="Arial"/>
          <w:b/>
          <w:bCs/>
        </w:rPr>
        <w:t>Secretaría de Movilidad</w:t>
      </w:r>
      <w:r w:rsidR="00A17B3B">
        <w:rPr>
          <w:rFonts w:ascii="Arial" w:hAnsi="Arial" w:cs="Arial"/>
          <w:b/>
          <w:bCs/>
        </w:rPr>
        <w:t xml:space="preserve"> </w:t>
      </w:r>
      <w:r w:rsidRPr="00D23483">
        <w:rPr>
          <w:rFonts w:ascii="Arial" w:hAnsi="Arial" w:cs="Arial"/>
          <w:b/>
          <w:bCs/>
        </w:rPr>
        <w:t>de Soacha</w:t>
      </w:r>
      <w:r w:rsidRPr="00D23483">
        <w:rPr>
          <w:rFonts w:ascii="Arial" w:hAnsi="Arial" w:cs="Arial"/>
        </w:rPr>
        <w:t xml:space="preserve"> cuyo objeto es: </w:t>
      </w:r>
      <w:r w:rsidRPr="00D23483">
        <w:rPr>
          <w:rFonts w:ascii="Arial" w:hAnsi="Arial" w:cs="Arial"/>
          <w:b/>
          <w:bCs/>
        </w:rPr>
        <w:t>“</w:t>
      </w:r>
      <w:r w:rsidR="00A17B3B">
        <w:rPr>
          <w:rFonts w:ascii="Arial" w:hAnsi="Arial" w:cs="Arial"/>
          <w:b/>
          <w:bCs/>
        </w:rPr>
        <w:t>XXXXXXXXXXXXXXXXXXXXXXXXXXXXXXXXXXXXXXXXXXXXXXXXXXXXXXXXX</w:t>
      </w:r>
      <w:r w:rsidRPr="00D23483">
        <w:rPr>
          <w:rFonts w:ascii="Arial" w:hAnsi="Arial" w:cs="Arial"/>
        </w:rPr>
        <w:t>.”</w:t>
      </w:r>
    </w:p>
    <w:p w14:paraId="1A86DEC5" w14:textId="050624FA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En consecuencia, las actuaciones hechos y omisiones que se presenten en desarrollo de la propuesta y del contrato, afectaran a todos los miembros que lo conforman.</w:t>
      </w:r>
    </w:p>
    <w:p w14:paraId="480F95DE" w14:textId="51A4B5F2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SEGUNDA-NOMBRE Y DOMICILIO</w:t>
      </w:r>
      <w:r w:rsidRPr="00D23483">
        <w:rPr>
          <w:rFonts w:ascii="Arial" w:hAnsi="Arial" w:cs="Arial"/>
        </w:rPr>
        <w:t xml:space="preserve">: el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se denominará _____________________, y su domicilio será la ciudad de _______________, con dirección en ______________, oficina ________________, FAX __________________, teléfono ___________.</w:t>
      </w:r>
    </w:p>
    <w:p w14:paraId="119786D9" w14:textId="118D9E74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TERCERA-REPRESENTANTE DEL CONSORCIO</w:t>
      </w:r>
      <w:r w:rsidRPr="00D23483">
        <w:rPr>
          <w:rFonts w:ascii="Arial" w:hAnsi="Arial" w:cs="Arial"/>
        </w:rPr>
        <w:t xml:space="preserve">: se designa como Representante del presente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al Señor(a) _____________, identificado(a) con cédula de ciudadanía N°. ________________, de ______________ domiciliado(a) en ______________, cargo este que se entiende aceptado con la firma del presente documento y quien está ampliamente facultado(a) para contratar, comprometer, negociar y representar al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. Igualmente se nombra como Suplente al Representante del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al Señor(a) __________________, identificado(a) con cédula de ciudadanía N°. ______________ de ________________ domiciliado(a) en ________________, quien cuenta con las mismas facultades del representante principal.</w:t>
      </w:r>
    </w:p>
    <w:p w14:paraId="5820FD5A" w14:textId="20768559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CUARTA-CESIÓN</w:t>
      </w:r>
      <w:r w:rsidRPr="00D23483">
        <w:rPr>
          <w:rFonts w:ascii="Arial" w:hAnsi="Arial" w:cs="Arial"/>
        </w:rPr>
        <w:t xml:space="preserve">: no se podrá ceder en todo o en parte la participación de alguno de los integrantes del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, entre ellos. Cuando se trate de cesión a un tercero se requerirá aprobación escrita previa de la </w:t>
      </w:r>
      <w:r w:rsidRPr="00D23483">
        <w:rPr>
          <w:rFonts w:ascii="Arial" w:hAnsi="Arial" w:cs="Arial"/>
          <w:b/>
          <w:bCs/>
        </w:rPr>
        <w:t>Secretaría de Movilidad del municipio de Soacha</w:t>
      </w:r>
      <w:r w:rsidRPr="00D23483">
        <w:rPr>
          <w:rFonts w:ascii="Arial" w:hAnsi="Arial" w:cs="Arial"/>
        </w:rPr>
        <w:t>, quien se reserva la facultad de aprobar dicha cesión.</w:t>
      </w:r>
    </w:p>
    <w:p w14:paraId="04A45DCF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QUINTA-DURACIÓN</w:t>
      </w:r>
      <w:r w:rsidRPr="00D23483">
        <w:rPr>
          <w:rFonts w:ascii="Arial" w:hAnsi="Arial" w:cs="Arial"/>
        </w:rPr>
        <w:t xml:space="preserve">: la duración del presente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en caso de salir favorecido con la adjudicación será igual al plazo de ejecución del contrato y hasta su liquidación, y un (1) año más. En todo caso el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 xml:space="preserve"> durará todo el término necesario para liquidar el contrato y atender las garantías prestadas.</w:t>
      </w:r>
    </w:p>
    <w:p w14:paraId="30AF8832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</w:p>
    <w:p w14:paraId="5908B044" w14:textId="575E726B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lastRenderedPageBreak/>
        <w:t>SEXTA</w:t>
      </w:r>
      <w:r w:rsidRPr="00D23483">
        <w:rPr>
          <w:rFonts w:ascii="Arial" w:hAnsi="Arial" w:cs="Arial"/>
        </w:rPr>
        <w:t xml:space="preserve">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actas y contratos que se deriven tanto del </w:t>
      </w:r>
      <w:r w:rsidR="00003457" w:rsidRPr="00D23483">
        <w:rPr>
          <w:rFonts w:ascii="Arial" w:hAnsi="Arial" w:cs="Arial"/>
        </w:rPr>
        <w:t>consorcio</w:t>
      </w:r>
      <w:r w:rsidRPr="00D23483">
        <w:rPr>
          <w:rFonts w:ascii="Arial" w:hAnsi="Arial" w:cs="Arial"/>
        </w:rPr>
        <w:t>, como del proceso de selección y del contrato que de él se derive.</w:t>
      </w:r>
    </w:p>
    <w:p w14:paraId="03702DA0" w14:textId="4CEFABA3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SÉPTIMA-PORCENTAJE DE PARTICIPACIÓN</w:t>
      </w:r>
      <w:r w:rsidRPr="00D23483">
        <w:rPr>
          <w:rFonts w:ascii="Arial" w:hAnsi="Arial" w:cs="Arial"/>
        </w:rPr>
        <w:t>: los miembros del consorcio tienen la siguiente participación:</w:t>
      </w:r>
    </w:p>
    <w:p w14:paraId="0192F90B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____________________________     ____%</w:t>
      </w:r>
    </w:p>
    <w:p w14:paraId="15418F95" w14:textId="3A0FAF39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____________________________     ____%</w:t>
      </w:r>
    </w:p>
    <w:p w14:paraId="73470EB8" w14:textId="43D151F1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OCTAVA-FACTURACIÓN</w:t>
      </w:r>
      <w:r w:rsidRPr="00D23483">
        <w:rPr>
          <w:rFonts w:ascii="Arial" w:hAnsi="Arial" w:cs="Arial"/>
        </w:rPr>
        <w:t>: el consorcio facturará de la siguiente manera:</w:t>
      </w:r>
    </w:p>
    <w:p w14:paraId="64CA30A0" w14:textId="1A20218B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____________________________________________________________________</w:t>
      </w:r>
    </w:p>
    <w:p w14:paraId="2CBA0B5A" w14:textId="5C2480A1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  <w:b/>
          <w:bCs/>
        </w:rPr>
        <w:t>DÉCIMA- CLÁUSULAS OPCIONALES</w:t>
      </w:r>
      <w:r w:rsidRPr="00D23483">
        <w:rPr>
          <w:rFonts w:ascii="Arial" w:hAnsi="Arial" w:cs="Arial"/>
        </w:rPr>
        <w:t>: el documento podrá contener las cláusulas opcionales que los asociados consideren pertinentes, siempre y cuando no contravengan lo dispuesto en la Ley 80 de 1993 o incluyan limitaciones o exclusiones de los Consorciados.</w:t>
      </w:r>
    </w:p>
    <w:p w14:paraId="09661D6B" w14:textId="2C283F3A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Ejemplo:</w:t>
      </w:r>
    </w:p>
    <w:p w14:paraId="22AE9A7C" w14:textId="650FD294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Aspectos Financieros</w:t>
      </w:r>
    </w:p>
    <w:p w14:paraId="26A00E31" w14:textId="142017F3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Arbitramento</w:t>
      </w:r>
    </w:p>
    <w:p w14:paraId="654D4670" w14:textId="77777777" w:rsidR="008114A1" w:rsidRPr="00D23483" w:rsidRDefault="008114A1" w:rsidP="00524FE3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 xml:space="preserve">Reglas básicas que regulan las relaciones entre los integrantes del </w:t>
      </w:r>
      <w:r w:rsidRPr="00D23483">
        <w:rPr>
          <w:rFonts w:ascii="Arial" w:hAnsi="Arial" w:cs="Arial"/>
          <w:b/>
          <w:bCs/>
        </w:rPr>
        <w:t>CONSORCIO</w:t>
      </w:r>
      <w:r w:rsidRPr="00D23483">
        <w:rPr>
          <w:rFonts w:ascii="Arial" w:hAnsi="Arial" w:cs="Arial"/>
        </w:rPr>
        <w:t>.</w:t>
      </w:r>
    </w:p>
    <w:p w14:paraId="60943251" w14:textId="77777777" w:rsidR="008114A1" w:rsidRPr="00D23483" w:rsidRDefault="008114A1" w:rsidP="00524FE3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Etc.</w:t>
      </w:r>
    </w:p>
    <w:p w14:paraId="305B4264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</w:p>
    <w:p w14:paraId="380EBE8F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En constancia de lo anterior, se firma por quienes intervinieron en el presente documento a los ____________ días del mes de _______________ del año ____________.</w:t>
      </w:r>
    </w:p>
    <w:p w14:paraId="28B151B0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</w:p>
    <w:p w14:paraId="6767DB16" w14:textId="35806CDA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</w:p>
    <w:p w14:paraId="164CD5CD" w14:textId="39CB0C98" w:rsidR="008114A1" w:rsidRPr="00D23483" w:rsidRDefault="008114A1" w:rsidP="00AE1701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_______________________________</w:t>
      </w:r>
      <w:r w:rsidR="007A558D" w:rsidRPr="00D23483">
        <w:rPr>
          <w:rFonts w:ascii="Arial" w:hAnsi="Arial" w:cs="Arial"/>
        </w:rPr>
        <w:t xml:space="preserve">     </w:t>
      </w:r>
      <w:r w:rsidR="00745ABD" w:rsidRPr="00D23483">
        <w:rPr>
          <w:rFonts w:ascii="Arial" w:hAnsi="Arial" w:cs="Arial"/>
        </w:rPr>
        <w:t xml:space="preserve">    </w:t>
      </w:r>
      <w:r w:rsidR="007A558D" w:rsidRPr="00D23483">
        <w:rPr>
          <w:rFonts w:ascii="Arial" w:hAnsi="Arial" w:cs="Arial"/>
        </w:rPr>
        <w:t>__________________________________</w:t>
      </w:r>
    </w:p>
    <w:p w14:paraId="1CB2E826" w14:textId="3DAEE7C7" w:rsidR="008114A1" w:rsidRPr="00D23483" w:rsidRDefault="008114A1" w:rsidP="00AE1701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Nombre</w:t>
      </w:r>
      <w:r w:rsidR="006A509A" w:rsidRPr="00D23483">
        <w:rPr>
          <w:rFonts w:ascii="Arial" w:hAnsi="Arial" w:cs="Arial"/>
        </w:rPr>
        <w:t xml:space="preserve">                                                      </w:t>
      </w:r>
      <w:r w:rsidR="00745ABD" w:rsidRPr="00D23483">
        <w:rPr>
          <w:rFonts w:ascii="Arial" w:hAnsi="Arial" w:cs="Arial"/>
        </w:rPr>
        <w:t xml:space="preserve">   </w:t>
      </w:r>
      <w:r w:rsidR="006A509A" w:rsidRPr="00D23483">
        <w:rPr>
          <w:rFonts w:ascii="Arial" w:hAnsi="Arial" w:cs="Arial"/>
        </w:rPr>
        <w:t xml:space="preserve"> Nombre</w:t>
      </w:r>
    </w:p>
    <w:p w14:paraId="1680C902" w14:textId="3820D7B4" w:rsidR="008114A1" w:rsidRPr="00D23483" w:rsidRDefault="008114A1" w:rsidP="00AE1701">
      <w:pPr>
        <w:spacing w:after="0"/>
        <w:rPr>
          <w:rFonts w:ascii="Arial" w:hAnsi="Arial" w:cs="Arial"/>
        </w:rPr>
      </w:pPr>
      <w:r w:rsidRPr="00D23483">
        <w:rPr>
          <w:rFonts w:ascii="Arial" w:hAnsi="Arial" w:cs="Arial"/>
        </w:rPr>
        <w:t>C.c.</w:t>
      </w:r>
      <w:r w:rsidR="00745ABD" w:rsidRPr="00D23483">
        <w:rPr>
          <w:rFonts w:ascii="Arial" w:hAnsi="Arial" w:cs="Arial"/>
        </w:rPr>
        <w:t xml:space="preserve">                                                                 C.c.</w:t>
      </w:r>
    </w:p>
    <w:p w14:paraId="65AC04FA" w14:textId="04CD98D4" w:rsidR="008114A1" w:rsidRPr="00D23483" w:rsidRDefault="008114A1" w:rsidP="00AE1701">
      <w:pPr>
        <w:spacing w:after="0"/>
        <w:rPr>
          <w:rFonts w:ascii="Arial" w:hAnsi="Arial" w:cs="Arial"/>
        </w:rPr>
      </w:pPr>
      <w:r w:rsidRPr="00D23483">
        <w:rPr>
          <w:rFonts w:ascii="Arial" w:hAnsi="Arial" w:cs="Arial"/>
        </w:rPr>
        <w:t>Representante legal</w:t>
      </w:r>
      <w:r w:rsidR="00693903" w:rsidRPr="00D23483">
        <w:rPr>
          <w:rFonts w:ascii="Arial" w:hAnsi="Arial" w:cs="Arial"/>
        </w:rPr>
        <w:t xml:space="preserve">                                       Representante legal</w:t>
      </w:r>
    </w:p>
    <w:p w14:paraId="1347CDF4" w14:textId="4FC2CFE0" w:rsidR="008114A1" w:rsidRPr="00D23483" w:rsidRDefault="008114A1" w:rsidP="00AE1701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NIT.</w:t>
      </w:r>
      <w:r w:rsidR="00575DA6" w:rsidRPr="00D23483">
        <w:rPr>
          <w:rFonts w:ascii="Arial" w:hAnsi="Arial" w:cs="Arial"/>
        </w:rPr>
        <w:t xml:space="preserve">                                                                </w:t>
      </w:r>
      <w:r w:rsidR="00AE1701" w:rsidRPr="00D23483">
        <w:rPr>
          <w:rFonts w:ascii="Arial" w:hAnsi="Arial" w:cs="Arial"/>
        </w:rPr>
        <w:t xml:space="preserve"> </w:t>
      </w:r>
      <w:r w:rsidR="00575DA6" w:rsidRPr="00D23483">
        <w:rPr>
          <w:rFonts w:ascii="Arial" w:hAnsi="Arial" w:cs="Arial"/>
        </w:rPr>
        <w:t>NIT.</w:t>
      </w:r>
    </w:p>
    <w:p w14:paraId="44B4C908" w14:textId="79B7D888" w:rsidR="008114A1" w:rsidRPr="00D23483" w:rsidRDefault="008114A1" w:rsidP="00AE1701">
      <w:pPr>
        <w:spacing w:after="0"/>
        <w:rPr>
          <w:rFonts w:ascii="Arial" w:hAnsi="Arial" w:cs="Arial"/>
        </w:rPr>
      </w:pPr>
      <w:r w:rsidRPr="00D23483">
        <w:rPr>
          <w:rFonts w:ascii="Arial" w:hAnsi="Arial" w:cs="Arial"/>
        </w:rPr>
        <w:t>Dirección:</w:t>
      </w:r>
      <w:r w:rsidR="00D861FA" w:rsidRPr="00D23483">
        <w:rPr>
          <w:rFonts w:ascii="Arial" w:hAnsi="Arial" w:cs="Arial"/>
        </w:rPr>
        <w:t xml:space="preserve">                                                        Dirección:</w:t>
      </w:r>
    </w:p>
    <w:p w14:paraId="6479F40B" w14:textId="5C82E7DA" w:rsidR="008114A1" w:rsidRPr="00D23483" w:rsidRDefault="008114A1" w:rsidP="00AE1701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Teléfono:</w:t>
      </w:r>
      <w:r w:rsidR="00F04603" w:rsidRPr="00D23483">
        <w:rPr>
          <w:rFonts w:ascii="Arial" w:hAnsi="Arial" w:cs="Arial"/>
        </w:rPr>
        <w:t xml:space="preserve">                                                         Teléfono</w:t>
      </w:r>
    </w:p>
    <w:p w14:paraId="35942D6D" w14:textId="57D84736" w:rsidR="008114A1" w:rsidRPr="00D23483" w:rsidRDefault="008114A1" w:rsidP="00AE1701">
      <w:pPr>
        <w:spacing w:after="0" w:line="240" w:lineRule="auto"/>
        <w:jc w:val="both"/>
        <w:rPr>
          <w:rFonts w:ascii="Arial" w:hAnsi="Arial" w:cs="Arial"/>
        </w:rPr>
      </w:pPr>
      <w:r w:rsidRPr="00D23483">
        <w:rPr>
          <w:rFonts w:ascii="Arial" w:hAnsi="Arial" w:cs="Arial"/>
        </w:rPr>
        <w:t>Acepto</w:t>
      </w:r>
      <w:r w:rsidR="00AE1701" w:rsidRPr="00D23483">
        <w:rPr>
          <w:rFonts w:ascii="Arial" w:hAnsi="Arial" w:cs="Arial"/>
        </w:rPr>
        <w:t xml:space="preserve">                                                             Acepto</w:t>
      </w:r>
    </w:p>
    <w:p w14:paraId="109F89DD" w14:textId="77777777" w:rsidR="008114A1" w:rsidRPr="00D23483" w:rsidRDefault="008114A1" w:rsidP="00E1438E">
      <w:pPr>
        <w:spacing w:line="240" w:lineRule="auto"/>
        <w:jc w:val="both"/>
        <w:rPr>
          <w:rFonts w:ascii="Arial" w:hAnsi="Arial" w:cs="Arial"/>
        </w:rPr>
      </w:pPr>
    </w:p>
    <w:p w14:paraId="05270AC9" w14:textId="77777777" w:rsidR="003C2363" w:rsidRPr="00D23483" w:rsidRDefault="003C2363" w:rsidP="00E1438E">
      <w:pPr>
        <w:spacing w:line="240" w:lineRule="auto"/>
        <w:jc w:val="both"/>
        <w:rPr>
          <w:rFonts w:ascii="Arial" w:hAnsi="Arial" w:cs="Arial"/>
        </w:rPr>
      </w:pPr>
    </w:p>
    <w:sectPr w:rsidR="003C2363" w:rsidRPr="00D23483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1C9D3" w14:textId="77777777" w:rsidR="00763040" w:rsidRDefault="00763040">
      <w:pPr>
        <w:spacing w:after="0" w:line="240" w:lineRule="auto"/>
      </w:pPr>
      <w:r>
        <w:separator/>
      </w:r>
    </w:p>
  </w:endnote>
  <w:endnote w:type="continuationSeparator" w:id="0">
    <w:p w14:paraId="0BC8749E" w14:textId="77777777" w:rsidR="00763040" w:rsidRDefault="00763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62CD" w14:textId="77777777" w:rsidR="00763040" w:rsidRDefault="00763040">
      <w:pPr>
        <w:spacing w:after="0" w:line="240" w:lineRule="auto"/>
      </w:pPr>
      <w:r>
        <w:separator/>
      </w:r>
    </w:p>
  </w:footnote>
  <w:footnote w:type="continuationSeparator" w:id="0">
    <w:p w14:paraId="64BCABB2" w14:textId="77777777" w:rsidR="00763040" w:rsidRDefault="00763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5355" w14:textId="7F42D3F1" w:rsidR="003C2363" w:rsidRDefault="00313C02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6854412">
    <w:abstractNumId w:val="2"/>
  </w:num>
  <w:num w:numId="2" w16cid:durableId="52629995">
    <w:abstractNumId w:val="3"/>
  </w:num>
  <w:num w:numId="3" w16cid:durableId="1729915283">
    <w:abstractNumId w:val="1"/>
  </w:num>
  <w:num w:numId="4" w16cid:durableId="425150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03457"/>
    <w:rsid w:val="00061BEF"/>
    <w:rsid w:val="000844AA"/>
    <w:rsid w:val="0008706D"/>
    <w:rsid w:val="000964AA"/>
    <w:rsid w:val="000A2C40"/>
    <w:rsid w:val="00141227"/>
    <w:rsid w:val="001759AB"/>
    <w:rsid w:val="00176195"/>
    <w:rsid w:val="001859D9"/>
    <w:rsid w:val="001C739C"/>
    <w:rsid w:val="00230D8F"/>
    <w:rsid w:val="002B129D"/>
    <w:rsid w:val="002B2F8B"/>
    <w:rsid w:val="002E54D0"/>
    <w:rsid w:val="002F06A0"/>
    <w:rsid w:val="00313C02"/>
    <w:rsid w:val="00332F0E"/>
    <w:rsid w:val="003419D2"/>
    <w:rsid w:val="00392FE0"/>
    <w:rsid w:val="003C2363"/>
    <w:rsid w:val="00420B38"/>
    <w:rsid w:val="00474B5D"/>
    <w:rsid w:val="004C0A6D"/>
    <w:rsid w:val="004C1DD1"/>
    <w:rsid w:val="004F5958"/>
    <w:rsid w:val="00503C34"/>
    <w:rsid w:val="00524FE3"/>
    <w:rsid w:val="00575DA6"/>
    <w:rsid w:val="00582831"/>
    <w:rsid w:val="00594C9B"/>
    <w:rsid w:val="005A36C6"/>
    <w:rsid w:val="005C57CA"/>
    <w:rsid w:val="00620FBB"/>
    <w:rsid w:val="00651A39"/>
    <w:rsid w:val="006554C1"/>
    <w:rsid w:val="00672714"/>
    <w:rsid w:val="00693903"/>
    <w:rsid w:val="00697D64"/>
    <w:rsid w:val="006A509A"/>
    <w:rsid w:val="006C4119"/>
    <w:rsid w:val="006E265E"/>
    <w:rsid w:val="00745ABD"/>
    <w:rsid w:val="00763040"/>
    <w:rsid w:val="007A558D"/>
    <w:rsid w:val="008114A1"/>
    <w:rsid w:val="00815F9F"/>
    <w:rsid w:val="008B5876"/>
    <w:rsid w:val="008F6636"/>
    <w:rsid w:val="009B5323"/>
    <w:rsid w:val="00A17B3B"/>
    <w:rsid w:val="00A21BB4"/>
    <w:rsid w:val="00A222B4"/>
    <w:rsid w:val="00AE1701"/>
    <w:rsid w:val="00BA2177"/>
    <w:rsid w:val="00BA7272"/>
    <w:rsid w:val="00BC19BA"/>
    <w:rsid w:val="00BC7159"/>
    <w:rsid w:val="00BF3134"/>
    <w:rsid w:val="00C255C3"/>
    <w:rsid w:val="00C9480E"/>
    <w:rsid w:val="00CE6959"/>
    <w:rsid w:val="00CF5AE7"/>
    <w:rsid w:val="00D024C7"/>
    <w:rsid w:val="00D16CE1"/>
    <w:rsid w:val="00D23483"/>
    <w:rsid w:val="00D7233C"/>
    <w:rsid w:val="00D8027D"/>
    <w:rsid w:val="00D861FA"/>
    <w:rsid w:val="00D90CAD"/>
    <w:rsid w:val="00DB403E"/>
    <w:rsid w:val="00DD2E2F"/>
    <w:rsid w:val="00DE1EDD"/>
    <w:rsid w:val="00E1438E"/>
    <w:rsid w:val="00E860AF"/>
    <w:rsid w:val="00E87F07"/>
    <w:rsid w:val="00EC73C4"/>
    <w:rsid w:val="00F04603"/>
    <w:rsid w:val="00F54D8E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Katherin</cp:lastModifiedBy>
  <cp:revision>4</cp:revision>
  <dcterms:created xsi:type="dcterms:W3CDTF">2026-04-06T17:11:00Z</dcterms:created>
  <dcterms:modified xsi:type="dcterms:W3CDTF">2026-08-13T18:30:00Z</dcterms:modified>
</cp:coreProperties>
</file>