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4649B" w14:textId="186B012E" w:rsidR="00BB6FC6" w:rsidRPr="002B76AD" w:rsidRDefault="00BB6FC6" w:rsidP="00D108BF">
      <w:pPr>
        <w:spacing w:line="240" w:lineRule="auto"/>
        <w:ind w:left="360" w:firstLine="348"/>
        <w:jc w:val="center"/>
        <w:rPr>
          <w:rFonts w:ascii="Arial" w:hAnsi="Arial" w:cs="Arial"/>
          <w:b/>
          <w:spacing w:val="-3"/>
        </w:rPr>
      </w:pPr>
      <w:r w:rsidRPr="002B76AD">
        <w:rPr>
          <w:rFonts w:ascii="Arial" w:hAnsi="Arial" w:cs="Arial"/>
          <w:b/>
          <w:spacing w:val="-3"/>
        </w:rPr>
        <w:t xml:space="preserve">ANEXO </w:t>
      </w:r>
      <w:proofErr w:type="spellStart"/>
      <w:r w:rsidRPr="002B76AD">
        <w:rPr>
          <w:rFonts w:ascii="Arial" w:hAnsi="Arial" w:cs="Arial"/>
          <w:b/>
          <w:spacing w:val="-3"/>
        </w:rPr>
        <w:t>N°</w:t>
      </w:r>
      <w:proofErr w:type="spellEnd"/>
      <w:r w:rsidRPr="002B76AD">
        <w:rPr>
          <w:rFonts w:ascii="Arial" w:hAnsi="Arial" w:cs="Arial"/>
          <w:b/>
          <w:spacing w:val="-3"/>
        </w:rPr>
        <w:t xml:space="preserve">. </w:t>
      </w:r>
      <w:r w:rsidR="00C95E13">
        <w:rPr>
          <w:rFonts w:ascii="Arial" w:hAnsi="Arial" w:cs="Arial"/>
          <w:b/>
          <w:spacing w:val="-3"/>
        </w:rPr>
        <w:t>3</w:t>
      </w:r>
    </w:p>
    <w:p w14:paraId="2224805A" w14:textId="77777777" w:rsidR="00BB6FC6" w:rsidRPr="002B76AD" w:rsidRDefault="00BB6FC6" w:rsidP="00D108BF">
      <w:pPr>
        <w:spacing w:line="240" w:lineRule="auto"/>
        <w:ind w:left="360"/>
        <w:jc w:val="center"/>
        <w:rPr>
          <w:rFonts w:ascii="Arial" w:hAnsi="Arial" w:cs="Arial"/>
          <w:spacing w:val="-3"/>
          <w:sz w:val="2"/>
          <w:szCs w:val="2"/>
        </w:rPr>
      </w:pPr>
    </w:p>
    <w:p w14:paraId="6D5CC1B4" w14:textId="77777777" w:rsidR="00BB6FC6" w:rsidRPr="002B76AD" w:rsidRDefault="00BB6FC6" w:rsidP="00D108BF">
      <w:pPr>
        <w:pStyle w:val="Ttulo1"/>
        <w:spacing w:before="0" w:after="0" w:line="240" w:lineRule="auto"/>
        <w:jc w:val="center"/>
        <w:rPr>
          <w:rFonts w:ascii="Arial" w:hAnsi="Arial" w:cs="Arial"/>
          <w:sz w:val="22"/>
          <w:szCs w:val="22"/>
        </w:rPr>
      </w:pPr>
      <w:r w:rsidRPr="002B76AD">
        <w:rPr>
          <w:rFonts w:ascii="Arial" w:hAnsi="Arial" w:cs="Arial"/>
          <w:sz w:val="22"/>
          <w:szCs w:val="22"/>
        </w:rPr>
        <w:t>DOCUMENTO UNIÓN TEMPORAL</w:t>
      </w:r>
    </w:p>
    <w:p w14:paraId="1A7FFB66" w14:textId="77777777" w:rsidR="00BB6FC6" w:rsidRPr="002B76AD" w:rsidRDefault="00BB6FC6" w:rsidP="00D108BF">
      <w:pPr>
        <w:spacing w:line="240" w:lineRule="auto"/>
        <w:jc w:val="both"/>
        <w:rPr>
          <w:rFonts w:ascii="Arial" w:hAnsi="Arial" w:cs="Arial"/>
        </w:rPr>
      </w:pPr>
    </w:p>
    <w:p w14:paraId="7D697CA6" w14:textId="77777777" w:rsidR="00BB6FC6" w:rsidRPr="002B76AD" w:rsidRDefault="00BB6FC6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 xml:space="preserve">Entre los suscritos a saber: ____________________________, mayor de edad, vecino de esta ciudad, identificado con cédula de ciudadanía </w:t>
      </w:r>
      <w:proofErr w:type="spellStart"/>
      <w:r w:rsidRPr="002B76AD">
        <w:rPr>
          <w:rFonts w:ascii="Arial" w:hAnsi="Arial" w:cs="Arial"/>
        </w:rPr>
        <w:t>N°</w:t>
      </w:r>
      <w:proofErr w:type="spellEnd"/>
      <w:r w:rsidRPr="002B76AD">
        <w:rPr>
          <w:rFonts w:ascii="Arial" w:hAnsi="Arial" w:cs="Arial"/>
        </w:rPr>
        <w:t xml:space="preserve">. ______________, expedida en ______________, quien obra en nombre propio o en representación legal de _______________________ (Escribir el nombre completo incluyendo el tipo de sociedad), legalmente constituida, con domicilio principal en __________________, con NIT. __________________, y debidamente facultado por los estatutos sociales (o Junta de Socios o el órgano directivo correspondiente, en este evento allegar el documento respectivo), y _____________________ mayor de edad, vecino de esta ciudad, identificado con cédula de ciudadanía </w:t>
      </w:r>
      <w:proofErr w:type="spellStart"/>
      <w:r w:rsidRPr="002B76AD">
        <w:rPr>
          <w:rFonts w:ascii="Arial" w:hAnsi="Arial" w:cs="Arial"/>
        </w:rPr>
        <w:t>N°</w:t>
      </w:r>
      <w:proofErr w:type="spellEnd"/>
      <w:r w:rsidRPr="002B76AD">
        <w:rPr>
          <w:rFonts w:ascii="Arial" w:hAnsi="Arial" w:cs="Arial"/>
        </w:rPr>
        <w:t xml:space="preserve">. ______________, expedida en _________________, quien obra en nombre propio o en representación legal de (Escribir el nombre completo incluyendo el tipo de sociedad) ___________________, legalmente constituida, con domicilio principal en _________________, con NIT. ______________, y debidamente facultado por los estatutos sociales (o Junta de Socios o el órgano directivo correspondiente, en este evento allegar el documento respectivo), manifestamos que mediante el presente documento hemos acordado integrar una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cuya integración, conformación y reglamentación se regirá por las siguientes cláusulas:</w:t>
      </w:r>
    </w:p>
    <w:p w14:paraId="13FC6130" w14:textId="6F36D0B3" w:rsidR="00AE1F01" w:rsidRPr="002B76AD" w:rsidRDefault="00AE1F01" w:rsidP="00D108BF">
      <w:pPr>
        <w:spacing w:line="240" w:lineRule="auto"/>
        <w:jc w:val="both"/>
        <w:rPr>
          <w:rFonts w:ascii="Arial" w:hAnsi="Arial" w:cs="Arial"/>
          <w:b/>
          <w:i/>
          <w:noProof/>
        </w:rPr>
      </w:pPr>
      <w:r w:rsidRPr="002B76AD">
        <w:rPr>
          <w:rFonts w:ascii="Arial" w:hAnsi="Arial" w:cs="Arial"/>
          <w:b/>
        </w:rPr>
        <w:t>PRIMERA-OBJETO:</w:t>
      </w:r>
      <w:r w:rsidRPr="002B76AD">
        <w:rPr>
          <w:rFonts w:ascii="Arial" w:hAnsi="Arial" w:cs="Arial"/>
        </w:rPr>
        <w:t xml:space="preserve"> el objeto del presente documento es la integración de una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entre, ___________________ y ________________________, con el propósito presentar en forma conjunta propuesta, para el Proceso Mínima Cuantía MC-_____</w:t>
      </w:r>
      <w:r w:rsidR="003C177A">
        <w:rPr>
          <w:rFonts w:ascii="Arial" w:hAnsi="Arial" w:cs="Arial"/>
        </w:rPr>
        <w:t>_</w:t>
      </w:r>
      <w:r w:rsidRPr="002B76AD">
        <w:rPr>
          <w:rFonts w:ascii="Arial" w:hAnsi="Arial" w:cs="Arial"/>
        </w:rPr>
        <w:t xml:space="preserve">-2026, convocado por la </w:t>
      </w:r>
      <w:r w:rsidRPr="002B76AD">
        <w:rPr>
          <w:rFonts w:ascii="Arial" w:hAnsi="Arial" w:cs="Arial"/>
          <w:b/>
        </w:rPr>
        <w:t>Secretaría de Movilidad de Soacha</w:t>
      </w:r>
      <w:r w:rsidRPr="002B76AD">
        <w:rPr>
          <w:rFonts w:ascii="Arial" w:hAnsi="Arial" w:cs="Arial"/>
        </w:rPr>
        <w:t xml:space="preserve"> cuyo objeto es: </w:t>
      </w:r>
      <w:bookmarkStart w:id="0" w:name="_Hlk190857120"/>
      <w:r w:rsidRPr="002B76AD">
        <w:rPr>
          <w:rFonts w:ascii="Arial" w:eastAsia="Arial Narrow" w:hAnsi="Arial" w:cs="Arial"/>
        </w:rPr>
        <w:t>“</w:t>
      </w:r>
      <w:bookmarkEnd w:id="0"/>
      <w:r w:rsidR="00C95E13">
        <w:rPr>
          <w:rFonts w:ascii="Arial" w:eastAsia="Arial Narrow" w:hAnsi="Arial" w:cs="Arial"/>
          <w:b/>
          <w:bCs/>
        </w:rPr>
        <w:t>XXXXXXXXXXXXXXXXXXXXXXXXXXXXXXXXXXXXXXXXXXXXXXXXXXXXXXXXXXXXXXXXXXXXXXXXXXXXXXXXXXXXXXXXXX</w:t>
      </w:r>
      <w:r w:rsidRPr="002B76AD">
        <w:rPr>
          <w:rFonts w:ascii="Arial" w:eastAsia="Arial Narrow" w:hAnsi="Arial" w:cs="Arial"/>
          <w:b/>
          <w:bCs/>
        </w:rPr>
        <w:t>.”</w:t>
      </w:r>
    </w:p>
    <w:p w14:paraId="542937DE" w14:textId="77777777" w:rsidR="00AE1F01" w:rsidRPr="002B76AD" w:rsidRDefault="00AE1F01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Nuestra responsabilidad será solidaria, mancomunada e ilimitada en todas y cada una de las obligaciones derivadas de la propuesta y el contrato, en consecuencia, las actuaciones, hechos y omisiones que se presenten en desarrollo del proceso de selección y del contrato afectan a todos los integrantes que la conforman.</w:t>
      </w:r>
    </w:p>
    <w:p w14:paraId="63BB38E5" w14:textId="77777777" w:rsidR="00F53DA5" w:rsidRPr="002B76AD" w:rsidRDefault="00AE1F01" w:rsidP="007C0D71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>SEGUNDA-NOMBRE Y DOMICILIO:</w:t>
      </w:r>
      <w:r w:rsidRPr="002B76AD">
        <w:rPr>
          <w:rFonts w:ascii="Arial" w:hAnsi="Arial" w:cs="Arial"/>
        </w:rPr>
        <w:t xml:space="preserve">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se denominará _____________________, y su domicilio será la ciudad de _______________, con dirección en ______________, oficina ________________, FAX __________________, teléfono ___________.</w:t>
      </w:r>
    </w:p>
    <w:p w14:paraId="4D02F7E2" w14:textId="446937B7" w:rsidR="00F53DA5" w:rsidRPr="002B76AD" w:rsidRDefault="00F53DA5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>TERCERA-TÉRMINOS Y EXTENSIÓN DE LA PARTICIPACIÓN DE ACUERDO CON LA LEY:</w:t>
      </w:r>
      <w:r w:rsidRPr="002B76AD">
        <w:rPr>
          <w:rFonts w:ascii="Arial" w:hAnsi="Arial" w:cs="Arial"/>
        </w:rPr>
        <w:t xml:space="preserve"> la participación de cada una de las partes que conforman el cien por ciento (100%), de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no podrán ser modificados sin el consentimiento previo de la </w:t>
      </w:r>
      <w:r w:rsidRPr="002B76AD">
        <w:rPr>
          <w:rFonts w:ascii="Arial" w:hAnsi="Arial" w:cs="Arial"/>
          <w:b/>
        </w:rPr>
        <w:t xml:space="preserve">Secretaría de Movilidad </w:t>
      </w:r>
      <w:r w:rsidR="00C95E13">
        <w:rPr>
          <w:rFonts w:ascii="Arial" w:hAnsi="Arial" w:cs="Arial"/>
          <w:b/>
        </w:rPr>
        <w:t xml:space="preserve">de </w:t>
      </w:r>
      <w:r w:rsidRPr="002B76AD">
        <w:rPr>
          <w:rFonts w:ascii="Arial" w:hAnsi="Arial" w:cs="Arial"/>
          <w:b/>
        </w:rPr>
        <w:t>Soacha</w:t>
      </w:r>
      <w:r w:rsidRPr="002B76AD">
        <w:rPr>
          <w:rFonts w:ascii="Arial" w:hAnsi="Arial" w:cs="Arial"/>
        </w:rPr>
        <w:t>, y para efectos de la aplicación de las sanciones por incumplimiento de las obligaciones derivadas de la propuesta y del contrato, convenimos que los términos y extensión de nuestra participación en la ejecución del contrato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4722"/>
      </w:tblGrid>
      <w:tr w:rsidR="00F53DA5" w:rsidRPr="002B76AD" w14:paraId="74194596" w14:textId="77777777" w:rsidTr="00B12F50">
        <w:tc>
          <w:tcPr>
            <w:tcW w:w="1980" w:type="dxa"/>
          </w:tcPr>
          <w:p w14:paraId="05EC7FFB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  <w:r w:rsidRPr="002B76AD">
              <w:rPr>
                <w:rFonts w:ascii="Arial" w:hAnsi="Arial" w:cs="Arial"/>
              </w:rPr>
              <w:t>INTEGRANTES</w:t>
            </w:r>
          </w:p>
        </w:tc>
        <w:tc>
          <w:tcPr>
            <w:tcW w:w="2126" w:type="dxa"/>
          </w:tcPr>
          <w:p w14:paraId="5CF682B8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  <w:r w:rsidRPr="002B76AD">
              <w:rPr>
                <w:rFonts w:ascii="Arial" w:hAnsi="Arial" w:cs="Arial"/>
              </w:rPr>
              <w:t>%</w:t>
            </w:r>
          </w:p>
        </w:tc>
        <w:tc>
          <w:tcPr>
            <w:tcW w:w="4722" w:type="dxa"/>
          </w:tcPr>
          <w:p w14:paraId="7801B212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  <w:proofErr w:type="gramStart"/>
            <w:r w:rsidRPr="002B76AD">
              <w:rPr>
                <w:rFonts w:ascii="Arial" w:hAnsi="Arial" w:cs="Arial"/>
              </w:rPr>
              <w:t>LABOR A DESARROLLAR</w:t>
            </w:r>
            <w:proofErr w:type="gramEnd"/>
            <w:r w:rsidRPr="002B76AD">
              <w:rPr>
                <w:rFonts w:ascii="Arial" w:hAnsi="Arial" w:cs="Arial"/>
              </w:rPr>
              <w:t xml:space="preserve"> EN LA PROPUESTA</w:t>
            </w:r>
          </w:p>
        </w:tc>
      </w:tr>
      <w:tr w:rsidR="00F53DA5" w:rsidRPr="002B76AD" w14:paraId="58D48D17" w14:textId="77777777" w:rsidTr="00B12F50">
        <w:tc>
          <w:tcPr>
            <w:tcW w:w="1980" w:type="dxa"/>
          </w:tcPr>
          <w:p w14:paraId="088F7ECF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40093A9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722" w:type="dxa"/>
          </w:tcPr>
          <w:p w14:paraId="252D604F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</w:tr>
      <w:tr w:rsidR="00F53DA5" w:rsidRPr="002B76AD" w14:paraId="41620242" w14:textId="77777777" w:rsidTr="00B12F50">
        <w:tc>
          <w:tcPr>
            <w:tcW w:w="1980" w:type="dxa"/>
          </w:tcPr>
          <w:p w14:paraId="6D3595C0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BBEE441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722" w:type="dxa"/>
          </w:tcPr>
          <w:p w14:paraId="2547750C" w14:textId="77777777" w:rsidR="00F53DA5" w:rsidRPr="002B76AD" w:rsidRDefault="00F53DA5" w:rsidP="00D108B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7FD80F4" w14:textId="77777777" w:rsidR="00F53DA5" w:rsidRPr="002B76AD" w:rsidRDefault="00F53DA5" w:rsidP="00D108BF">
      <w:pPr>
        <w:spacing w:line="240" w:lineRule="auto"/>
        <w:jc w:val="both"/>
        <w:rPr>
          <w:rFonts w:ascii="Arial" w:hAnsi="Arial" w:cs="Arial"/>
          <w:sz w:val="12"/>
          <w:szCs w:val="12"/>
        </w:rPr>
      </w:pPr>
    </w:p>
    <w:p w14:paraId="03490ED3" w14:textId="77777777" w:rsidR="00F53DA5" w:rsidRPr="002B76AD" w:rsidRDefault="00F53DA5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>CUARTA-OBLIGACIONES Y SANCIONES:</w:t>
      </w:r>
      <w:r w:rsidRPr="002B76AD">
        <w:rPr>
          <w:rFonts w:ascii="Arial" w:hAnsi="Arial" w:cs="Arial"/>
        </w:rPr>
        <w:t xml:space="preserve"> los miembros de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responderán solidariamente en cada uno de los compromisos que esta celebre con la </w:t>
      </w:r>
      <w:r w:rsidRPr="002B76AD">
        <w:rPr>
          <w:rFonts w:ascii="Arial" w:hAnsi="Arial" w:cs="Arial"/>
          <w:b/>
        </w:rPr>
        <w:t>Secretaría de Movilidad del municipio de Soacha</w:t>
      </w:r>
      <w:r w:rsidRPr="002B76AD">
        <w:rPr>
          <w:rFonts w:ascii="Arial" w:hAnsi="Arial" w:cs="Arial"/>
        </w:rPr>
        <w:t xml:space="preserve"> las sanciones por el incumplimiento de las obligaciones derivadas de la propuesta y del contrato se impondrán de acuerdo con la participación en la ejecución de cada uno de los miembros de la Unión Temporal, (numeral 2, del artículo 7 de la Ley 80 de 1993).</w:t>
      </w:r>
    </w:p>
    <w:p w14:paraId="035D136D" w14:textId="77777777" w:rsidR="00F53DA5" w:rsidRPr="002B76AD" w:rsidRDefault="00F53DA5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lastRenderedPageBreak/>
        <w:t>QUINTA-DURACIÓN:</w:t>
      </w:r>
      <w:r w:rsidRPr="002B76AD">
        <w:rPr>
          <w:rFonts w:ascii="Arial" w:hAnsi="Arial" w:cs="Arial"/>
        </w:rPr>
        <w:t xml:space="preserve"> la duración de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en caso de salir favorecida con la adjudicación será igual al plazo de ejecución del contrato y hasta su liquidación, y un (1) año más. En todo caso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durará todo el término necesario para liquidar el contrato y atender las garantías prestadas.</w:t>
      </w:r>
    </w:p>
    <w:p w14:paraId="6197C4A5" w14:textId="138B357C" w:rsidR="001731F2" w:rsidRDefault="00F53DA5" w:rsidP="00D108BF">
      <w:pPr>
        <w:spacing w:line="240" w:lineRule="auto"/>
        <w:jc w:val="both"/>
        <w:rPr>
          <w:rFonts w:ascii="Arial" w:hAnsi="Arial" w:cs="Arial"/>
          <w:b/>
          <w:spacing w:val="-3"/>
        </w:rPr>
      </w:pPr>
      <w:r w:rsidRPr="002B76AD">
        <w:rPr>
          <w:rFonts w:ascii="Arial" w:hAnsi="Arial" w:cs="Arial"/>
          <w:b/>
        </w:rPr>
        <w:t>SEXTA-CESIÓN:</w:t>
      </w:r>
      <w:r w:rsidRPr="002B76AD">
        <w:rPr>
          <w:rFonts w:ascii="Arial" w:hAnsi="Arial" w:cs="Arial"/>
        </w:rPr>
        <w:t xml:space="preserve"> no se podrá ceder en todo o en parte la participación de alguno de los integrantes de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>, entre ellos. Cuando se trate de cesión a un tercero se requerirá aprobación escrita previa</w:t>
      </w:r>
      <w:r w:rsidR="00EA7747" w:rsidRPr="002B76AD">
        <w:rPr>
          <w:rFonts w:ascii="Arial" w:hAnsi="Arial" w:cs="Arial"/>
        </w:rPr>
        <w:t xml:space="preserve"> de la </w:t>
      </w:r>
      <w:r w:rsidR="00EA7747" w:rsidRPr="002B76AD">
        <w:rPr>
          <w:rFonts w:ascii="Arial" w:hAnsi="Arial" w:cs="Arial"/>
          <w:b/>
        </w:rPr>
        <w:t>Secretaría de Movilidad de Soacha</w:t>
      </w:r>
      <w:r w:rsidR="00EA7747" w:rsidRPr="002B76AD">
        <w:rPr>
          <w:rFonts w:ascii="Arial" w:hAnsi="Arial" w:cs="Arial"/>
        </w:rPr>
        <w:t>, quien se reserva la facultad de aprobar dicha cesión</w:t>
      </w:r>
      <w:r w:rsidR="001731F2">
        <w:rPr>
          <w:rFonts w:ascii="Arial" w:hAnsi="Arial" w:cs="Arial"/>
          <w:b/>
          <w:spacing w:val="-3"/>
        </w:rPr>
        <w:t>.</w:t>
      </w:r>
    </w:p>
    <w:p w14:paraId="5B5C504A" w14:textId="3A0EB738" w:rsidR="000438FC" w:rsidRPr="001731F2" w:rsidRDefault="000438FC" w:rsidP="00D108BF">
      <w:pPr>
        <w:spacing w:line="240" w:lineRule="auto"/>
        <w:jc w:val="both"/>
        <w:rPr>
          <w:rFonts w:ascii="Arial" w:hAnsi="Arial" w:cs="Arial"/>
          <w:b/>
          <w:spacing w:val="-3"/>
        </w:rPr>
      </w:pPr>
      <w:r w:rsidRPr="002B76AD">
        <w:rPr>
          <w:rFonts w:ascii="Arial" w:hAnsi="Arial" w:cs="Arial"/>
          <w:b/>
        </w:rPr>
        <w:t>SÉPTIMA:</w:t>
      </w:r>
      <w:r w:rsidRPr="002B76AD">
        <w:rPr>
          <w:rFonts w:ascii="Arial" w:hAnsi="Arial" w:cs="Arial"/>
        </w:rPr>
        <w:t xml:space="preserve">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actas y contratos que se deriven tanto del consorcio, como del proceso de selección y del contrato que de él se derive.</w:t>
      </w:r>
    </w:p>
    <w:p w14:paraId="13EB8089" w14:textId="77777777" w:rsidR="000438FC" w:rsidRPr="002B76AD" w:rsidRDefault="000438FC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>OCTAVA-REPRESENTANTE LEGAL DE LA UNIÓN TEMPORAL:</w:t>
      </w:r>
      <w:r w:rsidRPr="002B76AD">
        <w:rPr>
          <w:rFonts w:ascii="Arial" w:hAnsi="Arial" w:cs="Arial"/>
        </w:rPr>
        <w:t xml:space="preserve">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designa como Representante Legal de ésta, al señor(a) ________________ identificado(a) con la cédula de ciudadanía número _______________ de _____________ domiciliado(a) en _____________, cargo este que se entiende aceptado con la firma del presente documento y quien está autorizado(a) para contratar, comprometer, negociar y representar a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>, igualmente se nombra como suplente del representante Legal al señor(a) _________________, con cédula de ciudadanía número ____________ de ____________, domiciliado(a) en ______________ quien cuenta con las mismas facultades del representante principal.</w:t>
      </w:r>
    </w:p>
    <w:p w14:paraId="689C972D" w14:textId="34726BB8" w:rsidR="000438FC" w:rsidRPr="002B76AD" w:rsidRDefault="000438FC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 xml:space="preserve">Para constancia y aprobación, el presente documento se firma en la ciudad de ____________ a los ___________ días del mes de ____________ </w:t>
      </w:r>
      <w:proofErr w:type="spellStart"/>
      <w:r w:rsidRPr="002B76AD">
        <w:rPr>
          <w:rFonts w:ascii="Arial" w:hAnsi="Arial" w:cs="Arial"/>
        </w:rPr>
        <w:t>de</w:t>
      </w:r>
      <w:proofErr w:type="spellEnd"/>
      <w:r w:rsidRPr="002B76AD">
        <w:rPr>
          <w:rFonts w:ascii="Arial" w:hAnsi="Arial" w:cs="Arial"/>
        </w:rPr>
        <w:t xml:space="preserve"> 202</w:t>
      </w:r>
      <w:r w:rsidR="00F7287C">
        <w:rPr>
          <w:rFonts w:ascii="Arial" w:hAnsi="Arial" w:cs="Arial"/>
        </w:rPr>
        <w:t>6</w:t>
      </w:r>
      <w:r w:rsidRPr="002B76AD">
        <w:rPr>
          <w:rFonts w:ascii="Arial" w:hAnsi="Arial" w:cs="Arial"/>
        </w:rPr>
        <w:t>, por quienes intervinieron.</w:t>
      </w:r>
    </w:p>
    <w:p w14:paraId="422E1C91" w14:textId="7EB43BA1" w:rsidR="001D5CDF" w:rsidRPr="002B76AD" w:rsidRDefault="001D5CDF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>NOVENA-FACTURACIÓN:</w:t>
      </w:r>
      <w:r w:rsidRPr="002B76AD">
        <w:rPr>
          <w:rFonts w:ascii="Arial" w:hAnsi="Arial" w:cs="Arial"/>
        </w:rPr>
        <w:t xml:space="preserve"> la </w:t>
      </w:r>
      <w:r w:rsidRPr="002B76AD">
        <w:rPr>
          <w:rFonts w:ascii="Arial" w:hAnsi="Arial" w:cs="Arial"/>
          <w:b/>
        </w:rPr>
        <w:t>UNIÓN TEMPORAL</w:t>
      </w:r>
      <w:r w:rsidRPr="002B76AD">
        <w:rPr>
          <w:rFonts w:ascii="Arial" w:hAnsi="Arial" w:cs="Arial"/>
        </w:rPr>
        <w:t xml:space="preserve"> facturará de la siguiente manera:</w:t>
      </w:r>
    </w:p>
    <w:p w14:paraId="7AD678A9" w14:textId="6CBD9FF7" w:rsidR="001D5CDF" w:rsidRPr="002B76AD" w:rsidRDefault="001D5CDF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____________________________________________________________________</w:t>
      </w:r>
    </w:p>
    <w:p w14:paraId="10DFE2E9" w14:textId="77777777" w:rsidR="001D5CDF" w:rsidRPr="002B76AD" w:rsidRDefault="001D5CDF" w:rsidP="00D108BF">
      <w:pPr>
        <w:spacing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  <w:b/>
        </w:rPr>
        <w:t xml:space="preserve">DÉCIMA- CLÁUSULAS OPCIONALES: </w:t>
      </w:r>
      <w:r w:rsidRPr="002B76AD">
        <w:rPr>
          <w:rFonts w:ascii="Arial" w:hAnsi="Arial" w:cs="Arial"/>
        </w:rPr>
        <w:t>el documento podrá contener las cláusulas opcionales que los asociados consideren pertinentes, siempre y cuando no contravengan lo dispuesto en la Ley 80 de 1993 o incluyan limitaciones o exclusiones de los Consorciados.</w:t>
      </w:r>
    </w:p>
    <w:p w14:paraId="038AF2C6" w14:textId="77777777" w:rsidR="002B76AD" w:rsidRPr="002B76AD" w:rsidRDefault="002B76AD" w:rsidP="00D108BF">
      <w:pPr>
        <w:spacing w:line="240" w:lineRule="auto"/>
        <w:jc w:val="both"/>
        <w:rPr>
          <w:rFonts w:ascii="Arial" w:hAnsi="Arial" w:cs="Arial"/>
        </w:rPr>
      </w:pPr>
    </w:p>
    <w:p w14:paraId="273F9C17" w14:textId="77777777" w:rsidR="002B76AD" w:rsidRPr="002B76AD" w:rsidRDefault="002B76AD" w:rsidP="00D108BF">
      <w:pPr>
        <w:spacing w:line="240" w:lineRule="auto"/>
        <w:jc w:val="both"/>
        <w:rPr>
          <w:rFonts w:ascii="Arial" w:hAnsi="Arial" w:cs="Arial"/>
        </w:rPr>
      </w:pPr>
    </w:p>
    <w:p w14:paraId="7D87BF3F" w14:textId="77777777" w:rsidR="002B76AD" w:rsidRPr="002B76AD" w:rsidRDefault="002B76AD" w:rsidP="00D108BF">
      <w:pPr>
        <w:spacing w:line="240" w:lineRule="auto"/>
        <w:jc w:val="both"/>
        <w:rPr>
          <w:rFonts w:ascii="Arial" w:hAnsi="Arial" w:cs="Arial"/>
        </w:rPr>
      </w:pPr>
    </w:p>
    <w:p w14:paraId="1C02869C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_______________________________         __________________________________</w:t>
      </w:r>
    </w:p>
    <w:p w14:paraId="27F2D482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 xml:space="preserve">Nombre                                                          </w:t>
      </w:r>
      <w:proofErr w:type="spellStart"/>
      <w:r w:rsidRPr="002B76AD">
        <w:rPr>
          <w:rFonts w:ascii="Arial" w:hAnsi="Arial" w:cs="Arial"/>
        </w:rPr>
        <w:t>Nombre</w:t>
      </w:r>
      <w:proofErr w:type="spellEnd"/>
    </w:p>
    <w:p w14:paraId="29CF3DCB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C.c.                                                                 C.c.</w:t>
      </w:r>
    </w:p>
    <w:p w14:paraId="0E8261ED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Representante legal                                       Representante legal</w:t>
      </w:r>
    </w:p>
    <w:p w14:paraId="3AF37805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NIT.                                                                 NIT.</w:t>
      </w:r>
    </w:p>
    <w:p w14:paraId="29503720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Dirección:                                                        Dirección:</w:t>
      </w:r>
    </w:p>
    <w:p w14:paraId="055FA244" w14:textId="77777777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>Teléfono:                                                         Teléfono</w:t>
      </w:r>
    </w:p>
    <w:p w14:paraId="09C452B0" w14:textId="55588A74" w:rsidR="00125C20" w:rsidRPr="002B76AD" w:rsidRDefault="00125C20" w:rsidP="00D108BF">
      <w:pPr>
        <w:spacing w:after="0" w:line="240" w:lineRule="auto"/>
        <w:jc w:val="both"/>
        <w:rPr>
          <w:rFonts w:ascii="Arial" w:hAnsi="Arial" w:cs="Arial"/>
        </w:rPr>
      </w:pPr>
      <w:r w:rsidRPr="002B76AD">
        <w:rPr>
          <w:rFonts w:ascii="Arial" w:hAnsi="Arial" w:cs="Arial"/>
        </w:rPr>
        <w:t xml:space="preserve">Acepto                                                             </w:t>
      </w:r>
      <w:proofErr w:type="spellStart"/>
      <w:r w:rsidRPr="002B76AD">
        <w:rPr>
          <w:rFonts w:ascii="Arial" w:hAnsi="Arial" w:cs="Arial"/>
        </w:rPr>
        <w:t>Acepto</w:t>
      </w:r>
      <w:proofErr w:type="spellEnd"/>
    </w:p>
    <w:p w14:paraId="4AD1D8D4" w14:textId="77777777" w:rsidR="000B3951" w:rsidRPr="002B76AD" w:rsidRDefault="000B3951" w:rsidP="00D108BF">
      <w:pPr>
        <w:spacing w:line="240" w:lineRule="auto"/>
        <w:ind w:left="360" w:firstLine="348"/>
        <w:jc w:val="both"/>
        <w:rPr>
          <w:rFonts w:ascii="Arial" w:hAnsi="Arial" w:cs="Arial"/>
        </w:rPr>
      </w:pPr>
    </w:p>
    <w:sectPr w:rsidR="000B3951" w:rsidRPr="002B76AD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60717" w14:textId="77777777" w:rsidR="00227B52" w:rsidRDefault="00227B52">
      <w:pPr>
        <w:spacing w:after="0" w:line="240" w:lineRule="auto"/>
      </w:pPr>
      <w:r>
        <w:separator/>
      </w:r>
    </w:p>
  </w:endnote>
  <w:endnote w:type="continuationSeparator" w:id="0">
    <w:p w14:paraId="0008F191" w14:textId="77777777" w:rsidR="00227B52" w:rsidRDefault="0022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B4BBB" w14:textId="77777777" w:rsidR="00227B52" w:rsidRDefault="00227B52">
      <w:pPr>
        <w:spacing w:after="0" w:line="240" w:lineRule="auto"/>
      </w:pPr>
      <w:r>
        <w:separator/>
      </w:r>
    </w:p>
  </w:footnote>
  <w:footnote w:type="continuationSeparator" w:id="0">
    <w:p w14:paraId="42216291" w14:textId="77777777" w:rsidR="00227B52" w:rsidRDefault="00227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5355" w14:textId="7F42D3F1" w:rsidR="003C2363" w:rsidRDefault="00313C02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076881">
    <w:abstractNumId w:val="2"/>
  </w:num>
  <w:num w:numId="2" w16cid:durableId="1959097480">
    <w:abstractNumId w:val="3"/>
  </w:num>
  <w:num w:numId="3" w16cid:durableId="1472748075">
    <w:abstractNumId w:val="1"/>
  </w:num>
  <w:num w:numId="4" w16cid:durableId="127101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03457"/>
    <w:rsid w:val="000438FC"/>
    <w:rsid w:val="00061BEF"/>
    <w:rsid w:val="000844AA"/>
    <w:rsid w:val="0008706D"/>
    <w:rsid w:val="000964AA"/>
    <w:rsid w:val="000A2C40"/>
    <w:rsid w:val="000B3951"/>
    <w:rsid w:val="000F1FE6"/>
    <w:rsid w:val="00125C20"/>
    <w:rsid w:val="00141227"/>
    <w:rsid w:val="00165B4C"/>
    <w:rsid w:val="001731F2"/>
    <w:rsid w:val="001759AB"/>
    <w:rsid w:val="00176195"/>
    <w:rsid w:val="00196A21"/>
    <w:rsid w:val="001C739C"/>
    <w:rsid w:val="001D5CDF"/>
    <w:rsid w:val="001D6042"/>
    <w:rsid w:val="00227B52"/>
    <w:rsid w:val="00230D8F"/>
    <w:rsid w:val="002B129D"/>
    <w:rsid w:val="002B2F8B"/>
    <w:rsid w:val="002B76AD"/>
    <w:rsid w:val="002D38B1"/>
    <w:rsid w:val="002E54D0"/>
    <w:rsid w:val="002F06A0"/>
    <w:rsid w:val="00313C02"/>
    <w:rsid w:val="00332F0E"/>
    <w:rsid w:val="003419D2"/>
    <w:rsid w:val="00392FE0"/>
    <w:rsid w:val="003C177A"/>
    <w:rsid w:val="003C2363"/>
    <w:rsid w:val="004117AE"/>
    <w:rsid w:val="00420B38"/>
    <w:rsid w:val="00474B5D"/>
    <w:rsid w:val="004A1B7A"/>
    <w:rsid w:val="004C0A6D"/>
    <w:rsid w:val="004C1DD1"/>
    <w:rsid w:val="004F5958"/>
    <w:rsid w:val="00503C34"/>
    <w:rsid w:val="00524FE3"/>
    <w:rsid w:val="00575DA6"/>
    <w:rsid w:val="00582831"/>
    <w:rsid w:val="00594C9B"/>
    <w:rsid w:val="005A36C6"/>
    <w:rsid w:val="005C57CA"/>
    <w:rsid w:val="00604805"/>
    <w:rsid w:val="00620FBB"/>
    <w:rsid w:val="00636D7B"/>
    <w:rsid w:val="00651A39"/>
    <w:rsid w:val="006554C1"/>
    <w:rsid w:val="00672714"/>
    <w:rsid w:val="00693903"/>
    <w:rsid w:val="00697D64"/>
    <w:rsid w:val="006A509A"/>
    <w:rsid w:val="006C4119"/>
    <w:rsid w:val="006E17DF"/>
    <w:rsid w:val="006E265E"/>
    <w:rsid w:val="00745ABD"/>
    <w:rsid w:val="007A558D"/>
    <w:rsid w:val="007C0D71"/>
    <w:rsid w:val="008114A1"/>
    <w:rsid w:val="00815F9F"/>
    <w:rsid w:val="0086456F"/>
    <w:rsid w:val="008869E8"/>
    <w:rsid w:val="008B5876"/>
    <w:rsid w:val="008F6636"/>
    <w:rsid w:val="00945BFF"/>
    <w:rsid w:val="00953303"/>
    <w:rsid w:val="00956C71"/>
    <w:rsid w:val="009F3A2E"/>
    <w:rsid w:val="00A21BB4"/>
    <w:rsid w:val="00A222B4"/>
    <w:rsid w:val="00AE1701"/>
    <w:rsid w:val="00AE1F01"/>
    <w:rsid w:val="00BA2177"/>
    <w:rsid w:val="00BA7272"/>
    <w:rsid w:val="00BB6FC6"/>
    <w:rsid w:val="00BC19BA"/>
    <w:rsid w:val="00BC7159"/>
    <w:rsid w:val="00BE2A31"/>
    <w:rsid w:val="00BF1DDB"/>
    <w:rsid w:val="00BF3134"/>
    <w:rsid w:val="00C255C3"/>
    <w:rsid w:val="00C9480E"/>
    <w:rsid w:val="00C95E13"/>
    <w:rsid w:val="00CD028B"/>
    <w:rsid w:val="00CE6959"/>
    <w:rsid w:val="00CF5AE7"/>
    <w:rsid w:val="00D024C7"/>
    <w:rsid w:val="00D108BF"/>
    <w:rsid w:val="00D16CE1"/>
    <w:rsid w:val="00D7233C"/>
    <w:rsid w:val="00D8027D"/>
    <w:rsid w:val="00D861FA"/>
    <w:rsid w:val="00D90CAD"/>
    <w:rsid w:val="00DB403E"/>
    <w:rsid w:val="00DC7569"/>
    <w:rsid w:val="00DD2E2F"/>
    <w:rsid w:val="00DE1EDD"/>
    <w:rsid w:val="00E1438E"/>
    <w:rsid w:val="00E860AF"/>
    <w:rsid w:val="00E87F07"/>
    <w:rsid w:val="00EA7747"/>
    <w:rsid w:val="00EC73C4"/>
    <w:rsid w:val="00F04603"/>
    <w:rsid w:val="00F53DA5"/>
    <w:rsid w:val="00F54D8E"/>
    <w:rsid w:val="00F7287C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Katherin</cp:lastModifiedBy>
  <cp:revision>5</cp:revision>
  <dcterms:created xsi:type="dcterms:W3CDTF">2026-04-06T17:31:00Z</dcterms:created>
  <dcterms:modified xsi:type="dcterms:W3CDTF">2026-08-13T18:32:00Z</dcterms:modified>
</cp:coreProperties>
</file>