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E022B" w14:textId="16B2302D" w:rsidR="00F322D5" w:rsidRPr="00362F2D" w:rsidRDefault="00F322D5" w:rsidP="00F322D5">
      <w:pPr>
        <w:ind w:left="360"/>
        <w:jc w:val="center"/>
        <w:rPr>
          <w:rFonts w:ascii="Arial" w:hAnsi="Arial" w:cs="Arial"/>
          <w:b/>
          <w:spacing w:val="-3"/>
        </w:rPr>
      </w:pPr>
      <w:r w:rsidRPr="00362F2D">
        <w:rPr>
          <w:rFonts w:ascii="Arial" w:hAnsi="Arial" w:cs="Arial"/>
          <w:b/>
          <w:spacing w:val="-3"/>
        </w:rPr>
        <w:t xml:space="preserve">ANEXO N°. </w:t>
      </w:r>
      <w:r w:rsidR="0072364F">
        <w:rPr>
          <w:rFonts w:ascii="Arial" w:hAnsi="Arial" w:cs="Arial"/>
          <w:b/>
          <w:spacing w:val="-3"/>
        </w:rPr>
        <w:t>7</w:t>
      </w:r>
    </w:p>
    <w:p w14:paraId="65F60515" w14:textId="77777777" w:rsidR="00F322D5" w:rsidRPr="00362F2D" w:rsidRDefault="00F322D5" w:rsidP="00F322D5">
      <w:pPr>
        <w:pStyle w:val="MARITZA4"/>
        <w:tabs>
          <w:tab w:val="clear" w:pos="0"/>
          <w:tab w:val="left" w:pos="708"/>
        </w:tabs>
        <w:suppressAutoHyphens w:val="0"/>
        <w:rPr>
          <w:rFonts w:ascii="Arial" w:hAnsi="Arial" w:cs="Arial"/>
          <w:sz w:val="22"/>
          <w:szCs w:val="22"/>
          <w:lang w:val="es-MX"/>
        </w:rPr>
      </w:pPr>
      <w:r w:rsidRPr="00362F2D">
        <w:rPr>
          <w:rFonts w:ascii="Arial" w:hAnsi="Arial" w:cs="Arial"/>
          <w:sz w:val="22"/>
          <w:szCs w:val="22"/>
          <w:lang w:val="es-MX"/>
        </w:rPr>
        <w:t>COMPROMISO ANTICORRUPCIÓN</w:t>
      </w:r>
    </w:p>
    <w:p w14:paraId="3FB0E312" w14:textId="77777777" w:rsidR="00F322D5" w:rsidRPr="00362F2D" w:rsidRDefault="00F322D5" w:rsidP="00F322D5">
      <w:pPr>
        <w:jc w:val="both"/>
        <w:rPr>
          <w:rFonts w:ascii="Arial" w:hAnsi="Arial" w:cs="Arial"/>
          <w:sz w:val="10"/>
          <w:szCs w:val="10"/>
        </w:rPr>
      </w:pPr>
    </w:p>
    <w:p w14:paraId="32FD0931" w14:textId="507D2957" w:rsidR="00F322D5" w:rsidRPr="00362F2D" w:rsidRDefault="00F322D5" w:rsidP="00F322D5">
      <w:pPr>
        <w:jc w:val="both"/>
        <w:rPr>
          <w:rFonts w:ascii="Arial" w:hAnsi="Arial" w:cs="Arial"/>
        </w:rPr>
      </w:pPr>
      <w:bookmarkStart w:id="0" w:name="_Hlk160008284"/>
      <w:r w:rsidRPr="00362F2D">
        <w:rPr>
          <w:rFonts w:ascii="Arial" w:hAnsi="Arial" w:cs="Arial"/>
        </w:rPr>
        <w:t xml:space="preserve">Soacha, ___ de __________ </w:t>
      </w:r>
      <w:proofErr w:type="spellStart"/>
      <w:r w:rsidRPr="00362F2D">
        <w:rPr>
          <w:rFonts w:ascii="Arial" w:hAnsi="Arial" w:cs="Arial"/>
        </w:rPr>
        <w:t>de</w:t>
      </w:r>
      <w:proofErr w:type="spellEnd"/>
      <w:r w:rsidRPr="00362F2D">
        <w:rPr>
          <w:rFonts w:ascii="Arial" w:hAnsi="Arial" w:cs="Arial"/>
        </w:rPr>
        <w:t xml:space="preserve"> 202</w:t>
      </w:r>
      <w:r w:rsidR="00362F2D">
        <w:rPr>
          <w:rFonts w:ascii="Arial" w:hAnsi="Arial" w:cs="Arial"/>
        </w:rPr>
        <w:t>6</w:t>
      </w:r>
    </w:p>
    <w:p w14:paraId="30565CB8" w14:textId="77777777" w:rsidR="00F322D5" w:rsidRPr="00362F2D" w:rsidRDefault="00F322D5" w:rsidP="00362F2D">
      <w:pPr>
        <w:spacing w:after="0"/>
        <w:jc w:val="both"/>
        <w:rPr>
          <w:rFonts w:ascii="Arial" w:hAnsi="Arial" w:cs="Arial"/>
        </w:rPr>
      </w:pPr>
      <w:r w:rsidRPr="00362F2D">
        <w:rPr>
          <w:rFonts w:ascii="Arial" w:hAnsi="Arial" w:cs="Arial"/>
        </w:rPr>
        <w:t xml:space="preserve">Señores </w:t>
      </w:r>
    </w:p>
    <w:p w14:paraId="7C2FBDD1" w14:textId="0614ADE7" w:rsidR="00F322D5" w:rsidRPr="00362F2D" w:rsidRDefault="00F322D5" w:rsidP="00362F2D">
      <w:pPr>
        <w:pStyle w:val="Piedepgina"/>
        <w:rPr>
          <w:rFonts w:ascii="Arial" w:hAnsi="Arial" w:cs="Arial"/>
          <w:b/>
        </w:rPr>
      </w:pPr>
      <w:r w:rsidRPr="00362F2D">
        <w:rPr>
          <w:rFonts w:ascii="Arial" w:hAnsi="Arial" w:cs="Arial"/>
          <w:b/>
        </w:rPr>
        <w:t xml:space="preserve">SECRETARÍA DE </w:t>
      </w:r>
      <w:proofErr w:type="gramStart"/>
      <w:r w:rsidRPr="00362F2D">
        <w:rPr>
          <w:rFonts w:ascii="Arial" w:hAnsi="Arial" w:cs="Arial"/>
          <w:b/>
        </w:rPr>
        <w:t>MOVILIDAD</w:t>
      </w:r>
      <w:r w:rsidR="0072364F">
        <w:rPr>
          <w:rFonts w:ascii="Arial" w:hAnsi="Arial" w:cs="Arial"/>
          <w:b/>
        </w:rPr>
        <w:t xml:space="preserve"> </w:t>
      </w:r>
      <w:r w:rsidRPr="00362F2D">
        <w:rPr>
          <w:rFonts w:ascii="Arial" w:hAnsi="Arial" w:cs="Arial"/>
          <w:b/>
        </w:rPr>
        <w:t xml:space="preserve"> DE</w:t>
      </w:r>
      <w:proofErr w:type="gramEnd"/>
      <w:r w:rsidRPr="00362F2D">
        <w:rPr>
          <w:rFonts w:ascii="Arial" w:hAnsi="Arial" w:cs="Arial"/>
          <w:b/>
        </w:rPr>
        <w:t xml:space="preserve"> SOACHA</w:t>
      </w:r>
    </w:p>
    <w:p w14:paraId="4E92019C" w14:textId="77777777" w:rsidR="00F322D5" w:rsidRPr="00362F2D" w:rsidRDefault="00F322D5" w:rsidP="00362F2D">
      <w:pPr>
        <w:pStyle w:val="Piedepgina"/>
        <w:rPr>
          <w:rFonts w:ascii="Arial" w:hAnsi="Arial" w:cs="Arial"/>
        </w:rPr>
      </w:pPr>
      <w:r w:rsidRPr="00362F2D">
        <w:rPr>
          <w:rFonts w:ascii="Arial" w:hAnsi="Arial" w:cs="Arial"/>
        </w:rPr>
        <w:t xml:space="preserve">Soacha - Cundinamarca. </w:t>
      </w:r>
    </w:p>
    <w:p w14:paraId="52549783" w14:textId="77777777" w:rsidR="00F322D5" w:rsidRPr="00362F2D" w:rsidRDefault="00F322D5" w:rsidP="00362F2D">
      <w:pPr>
        <w:spacing w:after="0"/>
        <w:jc w:val="both"/>
        <w:rPr>
          <w:rFonts w:ascii="Arial" w:hAnsi="Arial" w:cs="Arial"/>
        </w:rPr>
      </w:pPr>
    </w:p>
    <w:p w14:paraId="2B0E8CD4" w14:textId="77777777" w:rsidR="00452A8E" w:rsidRDefault="00452A8E" w:rsidP="00F322D5">
      <w:pPr>
        <w:tabs>
          <w:tab w:val="left" w:pos="0"/>
        </w:tabs>
        <w:rPr>
          <w:rFonts w:ascii="Arial" w:hAnsi="Arial" w:cs="Arial"/>
          <w:b/>
          <w:bCs/>
        </w:rPr>
      </w:pPr>
    </w:p>
    <w:p w14:paraId="07D839BC" w14:textId="38A4F317" w:rsidR="00F322D5" w:rsidRPr="00362F2D" w:rsidRDefault="00F322D5" w:rsidP="00F322D5">
      <w:pPr>
        <w:tabs>
          <w:tab w:val="left" w:pos="0"/>
        </w:tabs>
        <w:rPr>
          <w:rFonts w:ascii="Arial" w:hAnsi="Arial" w:cs="Arial"/>
          <w:b/>
        </w:rPr>
      </w:pPr>
      <w:r w:rsidRPr="00362F2D">
        <w:rPr>
          <w:rFonts w:ascii="Arial" w:hAnsi="Arial" w:cs="Arial"/>
          <w:b/>
          <w:bCs/>
        </w:rPr>
        <w:t xml:space="preserve">REFERENCIA: </w:t>
      </w:r>
      <w:r w:rsidRPr="00362F2D">
        <w:rPr>
          <w:rFonts w:ascii="Arial" w:hAnsi="Arial" w:cs="Arial"/>
          <w:bCs/>
        </w:rPr>
        <w:t xml:space="preserve">Proceso de Selección Mínima Cuantía N°. </w:t>
      </w:r>
      <w:r w:rsidRPr="00362F2D">
        <w:rPr>
          <w:rFonts w:ascii="Arial" w:hAnsi="Arial" w:cs="Arial"/>
          <w:b/>
        </w:rPr>
        <w:t>MC-____-202</w:t>
      </w:r>
      <w:r w:rsidR="00362F2D">
        <w:rPr>
          <w:rFonts w:ascii="Arial" w:hAnsi="Arial" w:cs="Arial"/>
          <w:b/>
        </w:rPr>
        <w:t>6</w:t>
      </w:r>
    </w:p>
    <w:p w14:paraId="0D2B892A" w14:textId="5C464C44" w:rsidR="00F322D5" w:rsidRPr="00362F2D" w:rsidRDefault="00F322D5" w:rsidP="00F322D5">
      <w:pPr>
        <w:jc w:val="both"/>
        <w:rPr>
          <w:rFonts w:ascii="Arial" w:hAnsi="Arial" w:cs="Arial"/>
          <w:bCs/>
        </w:rPr>
      </w:pPr>
      <w:r w:rsidRPr="00362F2D">
        <w:rPr>
          <w:rFonts w:ascii="Arial" w:hAnsi="Arial" w:cs="Arial"/>
          <w:b/>
        </w:rPr>
        <w:t xml:space="preserve">OBJETO: </w:t>
      </w:r>
      <w:bookmarkStart w:id="1" w:name="_Hlk190857120"/>
      <w:r w:rsidRPr="00362F2D">
        <w:rPr>
          <w:rFonts w:ascii="Arial" w:eastAsia="Arial Narrow" w:hAnsi="Arial" w:cs="Arial"/>
        </w:rPr>
        <w:t>“</w:t>
      </w:r>
      <w:bookmarkEnd w:id="1"/>
      <w:r w:rsidR="0072364F">
        <w:rPr>
          <w:rFonts w:ascii="Arial" w:eastAsia="Arial Narrow" w:hAnsi="Arial" w:cs="Arial"/>
          <w:b/>
          <w:bCs/>
        </w:rPr>
        <w:t>XXXXXXXXXXXXXXXXXXXXXXXXXXXXXXXXXXXXXXXXXXXXXXXXXXXXX</w:t>
      </w:r>
      <w:r w:rsidR="00B21268">
        <w:rPr>
          <w:rFonts w:ascii="Arial" w:eastAsia="Arial Narrow" w:hAnsi="Arial" w:cs="Arial"/>
          <w:b/>
          <w:bCs/>
        </w:rPr>
        <w:t>.</w:t>
      </w:r>
      <w:r w:rsidRPr="00362F2D">
        <w:rPr>
          <w:rFonts w:ascii="Arial" w:eastAsia="Arial Narrow" w:hAnsi="Arial" w:cs="Arial"/>
          <w:b/>
          <w:bCs/>
        </w:rPr>
        <w:t>”</w:t>
      </w:r>
    </w:p>
    <w:p w14:paraId="72FA6D47" w14:textId="37B9D1D1" w:rsidR="00F322D5" w:rsidRPr="00362F2D" w:rsidRDefault="00F322D5" w:rsidP="00F322D5">
      <w:pPr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 xml:space="preserve">____________________________ [Nombre del representante legal del Proponente], identificado como aparece al pie de mi firma, _______________________ [obrando en mi propio nombre o en mi calidad de representante legal de] [nombre del Proponente], manifestó que: </w:t>
      </w:r>
    </w:p>
    <w:p w14:paraId="72220839" w14:textId="6A1F8C87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>1. Apoyamos la acción del Estado colombiano y del municipio de Soacha para fortalecer la transparencia y la rendición de cuentas de la administración pública.</w:t>
      </w:r>
    </w:p>
    <w:p w14:paraId="59898188" w14:textId="28424ABA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>2. No estamos en causal de inhabilidad alguna para celebrar el contrato objeto del Proceso de Selección de Contratistas en la MC-______-202</w:t>
      </w:r>
      <w:r w:rsidR="00B21268">
        <w:rPr>
          <w:rFonts w:ascii="Arial" w:hAnsi="Arial" w:cs="Arial"/>
          <w:bCs/>
          <w:lang w:val="es-MX"/>
        </w:rPr>
        <w:t>6</w:t>
      </w:r>
      <w:r w:rsidRPr="00362F2D">
        <w:rPr>
          <w:rFonts w:ascii="Arial" w:hAnsi="Arial" w:cs="Arial"/>
          <w:bCs/>
          <w:lang w:val="es-MX"/>
        </w:rPr>
        <w:t xml:space="preserve">. </w:t>
      </w:r>
    </w:p>
    <w:p w14:paraId="753219A6" w14:textId="71119F3B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40491E40" w14:textId="44DB5609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 xml:space="preserve"> 4. Nos comprometemos a no efectuar acuerdos, o realizar actos o conductas que tengan por objeto o efecto la colusión en el Proceso de Selección de Contratistas en la MC-____-202</w:t>
      </w:r>
      <w:r w:rsidR="00B21268">
        <w:rPr>
          <w:rFonts w:ascii="Arial" w:hAnsi="Arial" w:cs="Arial"/>
          <w:bCs/>
          <w:lang w:val="es-MX"/>
        </w:rPr>
        <w:t>6</w:t>
      </w:r>
      <w:r w:rsidRPr="00362F2D">
        <w:rPr>
          <w:rFonts w:ascii="Arial" w:hAnsi="Arial" w:cs="Arial"/>
          <w:bCs/>
          <w:lang w:val="es-MX"/>
        </w:rPr>
        <w:t>.</w:t>
      </w:r>
    </w:p>
    <w:p w14:paraId="1D7D7FAD" w14:textId="2BEED5FC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 xml:space="preserve">5. Nos comprometemos a revelar la información que sobre el Proceso de Selección de Contratistas en la </w:t>
      </w:r>
      <w:r w:rsidRPr="00802BF9">
        <w:rPr>
          <w:rFonts w:ascii="Arial" w:hAnsi="Arial" w:cs="Arial"/>
          <w:bCs/>
          <w:highlight w:val="yellow"/>
          <w:lang w:val="es-MX"/>
        </w:rPr>
        <w:t>MC-</w:t>
      </w:r>
      <w:r w:rsidR="0072364F">
        <w:rPr>
          <w:rFonts w:ascii="Arial" w:hAnsi="Arial" w:cs="Arial"/>
          <w:bCs/>
          <w:highlight w:val="yellow"/>
          <w:lang w:val="es-MX"/>
        </w:rPr>
        <w:t>______________</w:t>
      </w:r>
      <w:r w:rsidRPr="00802BF9">
        <w:rPr>
          <w:rFonts w:ascii="Arial" w:hAnsi="Arial" w:cs="Arial"/>
          <w:bCs/>
          <w:highlight w:val="yellow"/>
          <w:lang w:val="es-MX"/>
        </w:rPr>
        <w:t>-202</w:t>
      </w:r>
      <w:r w:rsidR="0072364F">
        <w:rPr>
          <w:rFonts w:ascii="Arial" w:hAnsi="Arial" w:cs="Arial"/>
          <w:bCs/>
          <w:lang w:val="es-MX"/>
        </w:rPr>
        <w:t>6</w:t>
      </w:r>
      <w:r w:rsidRPr="00362F2D">
        <w:rPr>
          <w:rFonts w:ascii="Arial" w:hAnsi="Arial" w:cs="Arial"/>
          <w:bCs/>
          <w:lang w:val="es-MX"/>
        </w:rPr>
        <w:t xml:space="preserve"> nos soliciten los organismos de control.</w:t>
      </w:r>
    </w:p>
    <w:p w14:paraId="46325609" w14:textId="1BAC0342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C590AA2" w14:textId="070A6B16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 xml:space="preserve">7. Conocemos las consecuencias derivadas del incumplimiento del presente compromiso anticorrupción. </w:t>
      </w:r>
    </w:p>
    <w:p w14:paraId="53775AF4" w14:textId="3321351D" w:rsidR="00F322D5" w:rsidRPr="00362F2D" w:rsidRDefault="00F322D5" w:rsidP="00452A8E">
      <w:pPr>
        <w:spacing w:after="0"/>
        <w:jc w:val="both"/>
        <w:rPr>
          <w:rFonts w:ascii="Arial" w:hAnsi="Arial" w:cs="Arial"/>
          <w:bCs/>
          <w:lang w:val="es-MX"/>
        </w:rPr>
      </w:pPr>
      <w:r w:rsidRPr="00362F2D">
        <w:rPr>
          <w:rFonts w:ascii="Arial" w:hAnsi="Arial" w:cs="Arial"/>
          <w:bCs/>
          <w:lang w:val="es-MX"/>
        </w:rPr>
        <w:t xml:space="preserve">En constancia de lo anterior firmo este documento a los __________ días del mes de ___________ </w:t>
      </w:r>
      <w:proofErr w:type="spellStart"/>
      <w:r w:rsidRPr="00362F2D">
        <w:rPr>
          <w:rFonts w:ascii="Arial" w:hAnsi="Arial" w:cs="Arial"/>
          <w:bCs/>
          <w:lang w:val="es-MX"/>
        </w:rPr>
        <w:t>de</w:t>
      </w:r>
      <w:proofErr w:type="spellEnd"/>
      <w:r w:rsidRPr="00362F2D">
        <w:rPr>
          <w:rFonts w:ascii="Arial" w:hAnsi="Arial" w:cs="Arial"/>
          <w:bCs/>
          <w:lang w:val="es-MX"/>
        </w:rPr>
        <w:t xml:space="preserve"> 202</w:t>
      </w:r>
      <w:r w:rsidR="00B21268">
        <w:rPr>
          <w:rFonts w:ascii="Arial" w:hAnsi="Arial" w:cs="Arial"/>
          <w:bCs/>
          <w:lang w:val="es-MX"/>
        </w:rPr>
        <w:t>6</w:t>
      </w:r>
      <w:r w:rsidRPr="00362F2D">
        <w:rPr>
          <w:rFonts w:ascii="Arial" w:hAnsi="Arial" w:cs="Arial"/>
          <w:bCs/>
          <w:lang w:val="es-MX"/>
        </w:rPr>
        <w:t xml:space="preserve">. </w:t>
      </w:r>
    </w:p>
    <w:p w14:paraId="24E92C37" w14:textId="77777777" w:rsidR="00F322D5" w:rsidRPr="00362F2D" w:rsidRDefault="00F322D5" w:rsidP="00F322D5">
      <w:pPr>
        <w:jc w:val="both"/>
        <w:rPr>
          <w:rFonts w:ascii="Arial" w:hAnsi="Arial" w:cs="Arial"/>
        </w:rPr>
      </w:pPr>
    </w:p>
    <w:p w14:paraId="20521133" w14:textId="77777777" w:rsidR="00F322D5" w:rsidRPr="00362F2D" w:rsidRDefault="00F322D5" w:rsidP="00F322D5">
      <w:pPr>
        <w:jc w:val="both"/>
        <w:rPr>
          <w:rFonts w:ascii="Arial" w:hAnsi="Arial" w:cs="Arial"/>
        </w:rPr>
      </w:pPr>
    </w:p>
    <w:p w14:paraId="076A957E" w14:textId="77777777" w:rsidR="00F322D5" w:rsidRPr="00362F2D" w:rsidRDefault="00F322D5" w:rsidP="00622E79">
      <w:pPr>
        <w:spacing w:after="0"/>
        <w:jc w:val="both"/>
        <w:rPr>
          <w:rFonts w:ascii="Arial" w:hAnsi="Arial" w:cs="Arial"/>
        </w:rPr>
      </w:pPr>
      <w:r w:rsidRPr="00362F2D">
        <w:rPr>
          <w:rFonts w:ascii="Arial" w:hAnsi="Arial" w:cs="Arial"/>
        </w:rPr>
        <w:t>________________________________________</w:t>
      </w:r>
    </w:p>
    <w:p w14:paraId="1EF5AC96" w14:textId="77777777" w:rsidR="00F322D5" w:rsidRPr="00362F2D" w:rsidRDefault="00F322D5" w:rsidP="00622E79">
      <w:pPr>
        <w:spacing w:after="0"/>
        <w:jc w:val="both"/>
        <w:rPr>
          <w:rFonts w:ascii="Arial" w:hAnsi="Arial" w:cs="Arial"/>
        </w:rPr>
      </w:pPr>
    </w:p>
    <w:p w14:paraId="51EAB79B" w14:textId="77777777" w:rsidR="00F322D5" w:rsidRPr="00362F2D" w:rsidRDefault="00F322D5" w:rsidP="00622E79">
      <w:pPr>
        <w:spacing w:after="0"/>
        <w:jc w:val="both"/>
        <w:rPr>
          <w:rFonts w:ascii="Arial" w:hAnsi="Arial" w:cs="Arial"/>
        </w:rPr>
      </w:pPr>
      <w:r w:rsidRPr="00362F2D">
        <w:rPr>
          <w:rFonts w:ascii="Arial" w:hAnsi="Arial" w:cs="Arial"/>
        </w:rPr>
        <w:t xml:space="preserve">(Firma representante legal del Proponente o del </w:t>
      </w:r>
    </w:p>
    <w:p w14:paraId="3492893B" w14:textId="77777777" w:rsidR="00F322D5" w:rsidRPr="00362F2D" w:rsidRDefault="00F322D5" w:rsidP="00622E79">
      <w:pPr>
        <w:spacing w:after="0"/>
        <w:jc w:val="both"/>
        <w:rPr>
          <w:rFonts w:ascii="Arial" w:hAnsi="Arial" w:cs="Arial"/>
        </w:rPr>
      </w:pPr>
      <w:r w:rsidRPr="00362F2D">
        <w:rPr>
          <w:rFonts w:ascii="Arial" w:hAnsi="Arial" w:cs="Arial"/>
        </w:rPr>
        <w:t>Proponente persona natural)</w:t>
      </w:r>
    </w:p>
    <w:p w14:paraId="74A760B1" w14:textId="77777777" w:rsidR="00F322D5" w:rsidRPr="00362F2D" w:rsidRDefault="00F322D5" w:rsidP="00622E79">
      <w:pPr>
        <w:spacing w:after="0"/>
        <w:jc w:val="both"/>
        <w:rPr>
          <w:rFonts w:ascii="Arial" w:hAnsi="Arial" w:cs="Arial"/>
        </w:rPr>
      </w:pPr>
      <w:r w:rsidRPr="00362F2D">
        <w:rPr>
          <w:rFonts w:ascii="Arial" w:hAnsi="Arial" w:cs="Arial"/>
        </w:rPr>
        <w:t>Nombre: (insertar información)</w:t>
      </w:r>
    </w:p>
    <w:p w14:paraId="54355259" w14:textId="77777777" w:rsidR="00F322D5" w:rsidRPr="00362F2D" w:rsidRDefault="00F322D5" w:rsidP="00622E79">
      <w:pPr>
        <w:spacing w:after="0"/>
        <w:jc w:val="both"/>
        <w:rPr>
          <w:rFonts w:ascii="Arial" w:hAnsi="Arial" w:cs="Arial"/>
        </w:rPr>
      </w:pPr>
      <w:r w:rsidRPr="00362F2D">
        <w:rPr>
          <w:rFonts w:ascii="Arial" w:hAnsi="Arial" w:cs="Arial"/>
        </w:rPr>
        <w:t>Documento de identidad: (insertar información</w:t>
      </w:r>
    </w:p>
    <w:p w14:paraId="732E84C1" w14:textId="596D65FC" w:rsidR="00840E84" w:rsidRPr="00362F2D" w:rsidRDefault="00F322D5" w:rsidP="00362F2D">
      <w:pPr>
        <w:spacing w:after="0"/>
        <w:jc w:val="both"/>
        <w:rPr>
          <w:rFonts w:ascii="Arial" w:hAnsi="Arial" w:cs="Arial"/>
        </w:rPr>
      </w:pPr>
      <w:r w:rsidRPr="00362F2D">
        <w:rPr>
          <w:rFonts w:ascii="Arial" w:hAnsi="Arial" w:cs="Arial"/>
        </w:rPr>
        <w:t>Tarjeta profesional: (insertar información, sí aplica)</w:t>
      </w:r>
      <w:bookmarkEnd w:id="0"/>
    </w:p>
    <w:sectPr w:rsidR="00840E84" w:rsidRPr="00362F2D">
      <w:headerReference w:type="default" r:id="rId8"/>
      <w:pgSz w:w="12242" w:h="18711"/>
      <w:pgMar w:top="1701" w:right="1440" w:bottom="241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5D7AA" w14:textId="77777777" w:rsidR="005278C2" w:rsidRDefault="005278C2">
      <w:pPr>
        <w:spacing w:after="0" w:line="240" w:lineRule="auto"/>
      </w:pPr>
      <w:r>
        <w:separator/>
      </w:r>
    </w:p>
  </w:endnote>
  <w:endnote w:type="continuationSeparator" w:id="0">
    <w:p w14:paraId="429E1587" w14:textId="77777777" w:rsidR="005278C2" w:rsidRDefault="0052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22618" w14:textId="77777777" w:rsidR="005278C2" w:rsidRDefault="005278C2">
      <w:pPr>
        <w:spacing w:after="0" w:line="240" w:lineRule="auto"/>
      </w:pPr>
      <w:r>
        <w:separator/>
      </w:r>
    </w:p>
  </w:footnote>
  <w:footnote w:type="continuationSeparator" w:id="0">
    <w:p w14:paraId="7FEFB3A6" w14:textId="77777777" w:rsidR="005278C2" w:rsidRDefault="0052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5355" w14:textId="7F42D3F1" w:rsidR="003C2363" w:rsidRDefault="00313C02" w:rsidP="00697D64">
    <w:pPr>
      <w:pBdr>
        <w:top w:val="nil"/>
        <w:left w:val="nil"/>
        <w:bottom w:val="nil"/>
        <w:right w:val="nil"/>
        <w:between w:val="nil"/>
      </w:pBdr>
      <w:tabs>
        <w:tab w:val="left" w:pos="168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A3064B9" wp14:editId="612D764C">
          <wp:simplePos x="0" y="0"/>
          <wp:positionH relativeFrom="column">
            <wp:posOffset>-923925</wp:posOffset>
          </wp:positionH>
          <wp:positionV relativeFrom="paragraph">
            <wp:posOffset>-450215</wp:posOffset>
          </wp:positionV>
          <wp:extent cx="7793636" cy="11904228"/>
          <wp:effectExtent l="0" t="0" r="0" b="254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" b="13"/>
                  <a:stretch>
                    <a:fillRect/>
                  </a:stretch>
                </pic:blipFill>
                <pic:spPr>
                  <a:xfrm>
                    <a:off x="0" y="0"/>
                    <a:ext cx="7793636" cy="119042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97D64"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AE2"/>
    <w:multiLevelType w:val="hybridMultilevel"/>
    <w:tmpl w:val="99F01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65B43"/>
    <w:multiLevelType w:val="hybridMultilevel"/>
    <w:tmpl w:val="E432070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643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96942324">
    <w:abstractNumId w:val="2"/>
  </w:num>
  <w:num w:numId="2" w16cid:durableId="177892777">
    <w:abstractNumId w:val="3"/>
  </w:num>
  <w:num w:numId="3" w16cid:durableId="823741775">
    <w:abstractNumId w:val="1"/>
  </w:num>
  <w:num w:numId="4" w16cid:durableId="740178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363"/>
    <w:rsid w:val="00003457"/>
    <w:rsid w:val="000438FC"/>
    <w:rsid w:val="00061BEF"/>
    <w:rsid w:val="0007797B"/>
    <w:rsid w:val="000844AA"/>
    <w:rsid w:val="0008706D"/>
    <w:rsid w:val="000964AA"/>
    <w:rsid w:val="000A2C40"/>
    <w:rsid w:val="000B3951"/>
    <w:rsid w:val="000F1FE6"/>
    <w:rsid w:val="00125C20"/>
    <w:rsid w:val="00141227"/>
    <w:rsid w:val="00165B4C"/>
    <w:rsid w:val="001731F2"/>
    <w:rsid w:val="001759AB"/>
    <w:rsid w:val="00176195"/>
    <w:rsid w:val="0018082B"/>
    <w:rsid w:val="00196A21"/>
    <w:rsid w:val="001A1F33"/>
    <w:rsid w:val="001C739C"/>
    <w:rsid w:val="001D5CDF"/>
    <w:rsid w:val="001D6042"/>
    <w:rsid w:val="001F712B"/>
    <w:rsid w:val="0021399A"/>
    <w:rsid w:val="002263EF"/>
    <w:rsid w:val="00230D8F"/>
    <w:rsid w:val="002B129D"/>
    <w:rsid w:val="002B2F8B"/>
    <w:rsid w:val="002B76AD"/>
    <w:rsid w:val="002D38B1"/>
    <w:rsid w:val="002E54D0"/>
    <w:rsid w:val="002F06A0"/>
    <w:rsid w:val="00313C02"/>
    <w:rsid w:val="00332F0E"/>
    <w:rsid w:val="003419D2"/>
    <w:rsid w:val="00353179"/>
    <w:rsid w:val="00362F2D"/>
    <w:rsid w:val="00392FE0"/>
    <w:rsid w:val="003C2363"/>
    <w:rsid w:val="004117AE"/>
    <w:rsid w:val="00420B38"/>
    <w:rsid w:val="00430D82"/>
    <w:rsid w:val="00452A8E"/>
    <w:rsid w:val="00474B5D"/>
    <w:rsid w:val="004A1B7A"/>
    <w:rsid w:val="004C0A6D"/>
    <w:rsid w:val="004C1DD1"/>
    <w:rsid w:val="004C351D"/>
    <w:rsid w:val="004F5958"/>
    <w:rsid w:val="00503C34"/>
    <w:rsid w:val="00524FE3"/>
    <w:rsid w:val="005278C2"/>
    <w:rsid w:val="00540D57"/>
    <w:rsid w:val="00575DA6"/>
    <w:rsid w:val="00582831"/>
    <w:rsid w:val="00583F71"/>
    <w:rsid w:val="00594C9B"/>
    <w:rsid w:val="005A36C6"/>
    <w:rsid w:val="005C57CA"/>
    <w:rsid w:val="00604805"/>
    <w:rsid w:val="00620FBB"/>
    <w:rsid w:val="00622E79"/>
    <w:rsid w:val="00636D7B"/>
    <w:rsid w:val="00651A39"/>
    <w:rsid w:val="006554C1"/>
    <w:rsid w:val="00672714"/>
    <w:rsid w:val="00693903"/>
    <w:rsid w:val="00697D64"/>
    <w:rsid w:val="006A509A"/>
    <w:rsid w:val="006C4119"/>
    <w:rsid w:val="006E265E"/>
    <w:rsid w:val="0072364F"/>
    <w:rsid w:val="00745ABD"/>
    <w:rsid w:val="007A558D"/>
    <w:rsid w:val="007C0D71"/>
    <w:rsid w:val="007C4328"/>
    <w:rsid w:val="00802BF9"/>
    <w:rsid w:val="008114A1"/>
    <w:rsid w:val="00815F9F"/>
    <w:rsid w:val="00840E84"/>
    <w:rsid w:val="0086456F"/>
    <w:rsid w:val="00865C37"/>
    <w:rsid w:val="00872A0F"/>
    <w:rsid w:val="008869E8"/>
    <w:rsid w:val="008B5876"/>
    <w:rsid w:val="008F6636"/>
    <w:rsid w:val="00945BFF"/>
    <w:rsid w:val="00953303"/>
    <w:rsid w:val="00956C71"/>
    <w:rsid w:val="009571FF"/>
    <w:rsid w:val="009578BD"/>
    <w:rsid w:val="009F3A2E"/>
    <w:rsid w:val="00A21BB4"/>
    <w:rsid w:val="00A222B4"/>
    <w:rsid w:val="00AD4811"/>
    <w:rsid w:val="00AE1701"/>
    <w:rsid w:val="00AE1F01"/>
    <w:rsid w:val="00B21268"/>
    <w:rsid w:val="00B31155"/>
    <w:rsid w:val="00BA2177"/>
    <w:rsid w:val="00BA7272"/>
    <w:rsid w:val="00BB6FC6"/>
    <w:rsid w:val="00BC19BA"/>
    <w:rsid w:val="00BC7159"/>
    <w:rsid w:val="00BE2A31"/>
    <w:rsid w:val="00BF1DDB"/>
    <w:rsid w:val="00BF3134"/>
    <w:rsid w:val="00C255C3"/>
    <w:rsid w:val="00C87172"/>
    <w:rsid w:val="00C9480E"/>
    <w:rsid w:val="00CD028B"/>
    <w:rsid w:val="00CE6959"/>
    <w:rsid w:val="00CF5AE7"/>
    <w:rsid w:val="00D024C7"/>
    <w:rsid w:val="00D108BF"/>
    <w:rsid w:val="00D16CE1"/>
    <w:rsid w:val="00D43ACF"/>
    <w:rsid w:val="00D7233C"/>
    <w:rsid w:val="00D8027D"/>
    <w:rsid w:val="00D861FA"/>
    <w:rsid w:val="00D90CAD"/>
    <w:rsid w:val="00DA35E6"/>
    <w:rsid w:val="00DB403E"/>
    <w:rsid w:val="00DC7569"/>
    <w:rsid w:val="00DD2E2F"/>
    <w:rsid w:val="00DE1EDD"/>
    <w:rsid w:val="00E1438E"/>
    <w:rsid w:val="00E860AF"/>
    <w:rsid w:val="00E87F07"/>
    <w:rsid w:val="00EA7747"/>
    <w:rsid w:val="00EC73C4"/>
    <w:rsid w:val="00F04603"/>
    <w:rsid w:val="00F322D5"/>
    <w:rsid w:val="00F53DA5"/>
    <w:rsid w:val="00F54427"/>
    <w:rsid w:val="00F54D8E"/>
    <w:rsid w:val="00F637D0"/>
    <w:rsid w:val="00FA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B9605"/>
  <w15:docId w15:val="{33E2F865-F17F-46E0-900A-E047F285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0844AA"/>
    <w:pPr>
      <w:widowControl w:val="0"/>
      <w:spacing w:after="0" w:line="240" w:lineRule="auto"/>
      <w:ind w:left="720"/>
      <w:contextualSpacing/>
    </w:pPr>
    <w:rPr>
      <w:rFonts w:ascii="Arial" w:eastAsia="Arial" w:hAnsi="Arial" w:cs="Arial"/>
      <w:color w:val="00000A"/>
      <w:sz w:val="20"/>
      <w:szCs w:val="20"/>
    </w:rPr>
  </w:style>
  <w:style w:type="table" w:styleId="Tablaconcuadrcula">
    <w:name w:val="Table Grid"/>
    <w:basedOn w:val="Tablanormal"/>
    <w:uiPriority w:val="39"/>
    <w:rsid w:val="000844AA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4">
    <w:name w:val="MARITZA4"/>
    <w:basedOn w:val="Normal"/>
    <w:uiPriority w:val="99"/>
    <w:rsid w:val="00F322D5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JeeyHFJSTqJL8Hzjbk5Gj2ikcw==">CgMxLjA4AHIhMUFySF9IWlBQcTU4TV9PdmtadnBoVHBORHNra3hUZm5H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Katherin</cp:lastModifiedBy>
  <cp:revision>5</cp:revision>
  <dcterms:created xsi:type="dcterms:W3CDTF">2026-04-06T19:51:00Z</dcterms:created>
  <dcterms:modified xsi:type="dcterms:W3CDTF">2026-08-13T18:36:00Z</dcterms:modified>
</cp:coreProperties>
</file>