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C83BC" w14:textId="7A491D83" w:rsidR="00F43500" w:rsidRDefault="00A13D76" w:rsidP="00A13D76">
      <w:pPr>
        <w:jc w:val="center"/>
        <w:rPr>
          <w:b/>
          <w:bCs/>
        </w:rPr>
      </w:pPr>
      <w:r>
        <w:rPr>
          <w:b/>
          <w:bCs/>
        </w:rPr>
        <w:t>ANEXO 04</w:t>
      </w:r>
    </w:p>
    <w:p w14:paraId="61FE19B5" w14:textId="5BCC0B59" w:rsidR="00A13D76" w:rsidRDefault="00A13D76" w:rsidP="00A13D76">
      <w:pPr>
        <w:jc w:val="center"/>
        <w:rPr>
          <w:b/>
          <w:bCs/>
        </w:rPr>
      </w:pPr>
      <w:r>
        <w:rPr>
          <w:b/>
          <w:bCs/>
        </w:rPr>
        <w:t>CERTIFICADO PERSONAS POLITICAMENTE EXPUESTAS (DECRETO 1674 DE 2016)</w:t>
      </w:r>
    </w:p>
    <w:p w14:paraId="3DDC3278" w14:textId="006CA60C" w:rsidR="00A13D76" w:rsidRDefault="00A13D76" w:rsidP="00A13D76">
      <w:pPr>
        <w:jc w:val="both"/>
      </w:pPr>
      <w:r>
        <w:t>El suscrito Representante Legal de la Entidad Sin Ánimo de Lucro ____________________ identificada con NIT ______________________,</w:t>
      </w:r>
      <w:r>
        <w:rPr>
          <w:b/>
          <w:bCs/>
        </w:rPr>
        <w:t xml:space="preserve"> </w:t>
      </w:r>
      <w:r>
        <w:t>bajo la gravedad de juramento, declaro que de acuerdo con el Decreto 1674 de 2016 los miembros del gobierno corporativo</w:t>
      </w:r>
      <w:r w:rsidR="00D86720">
        <w:t xml:space="preserve"> y yo, </w:t>
      </w:r>
      <w:r w:rsidR="00D86720" w:rsidRPr="00D86720">
        <w:rPr>
          <w:sz w:val="24"/>
          <w:szCs w:val="24"/>
        </w:rPr>
        <w:t>NO</w:t>
      </w:r>
      <w:r w:rsidR="00D86720">
        <w:t xml:space="preserve"> somos personas políticamente expuestas.</w:t>
      </w:r>
    </w:p>
    <w:p w14:paraId="632AD94C" w14:textId="7DDF28A0" w:rsidR="00D86720" w:rsidRDefault="00D86720" w:rsidP="00A13D76">
      <w:pPr>
        <w:jc w:val="both"/>
      </w:pPr>
    </w:p>
    <w:p w14:paraId="75267CA1" w14:textId="02E9E875" w:rsidR="00D86720" w:rsidRDefault="00D86720" w:rsidP="00A13D76">
      <w:pPr>
        <w:jc w:val="both"/>
      </w:pPr>
      <w:r>
        <w:t>Se firma a los ____________ días del mes de ______________ de ________________</w:t>
      </w:r>
    </w:p>
    <w:p w14:paraId="0DE804C5" w14:textId="190BB3A3" w:rsidR="00D86720" w:rsidRDefault="00D86720" w:rsidP="00A13D76">
      <w:pPr>
        <w:jc w:val="both"/>
      </w:pPr>
    </w:p>
    <w:p w14:paraId="70F74549" w14:textId="628774D8" w:rsidR="00D86720" w:rsidRDefault="00D86720" w:rsidP="00A13D76">
      <w:pPr>
        <w:jc w:val="both"/>
      </w:pPr>
      <w:r>
        <w:t>____________________________</w:t>
      </w:r>
    </w:p>
    <w:p w14:paraId="019A5FFC" w14:textId="06B61617" w:rsidR="00D86720" w:rsidRDefault="00D86720" w:rsidP="00A13D76">
      <w:pPr>
        <w:jc w:val="both"/>
      </w:pPr>
      <w:r>
        <w:t>Nombre</w:t>
      </w:r>
    </w:p>
    <w:p w14:paraId="127A2781" w14:textId="03FEF12F" w:rsidR="00D86720" w:rsidRDefault="00D86720" w:rsidP="00A13D76">
      <w:pPr>
        <w:jc w:val="both"/>
      </w:pPr>
      <w:r>
        <w:t>Firma</w:t>
      </w:r>
    </w:p>
    <w:p w14:paraId="66773F7D" w14:textId="1B65BF23" w:rsidR="00D86720" w:rsidRPr="00A13D76" w:rsidRDefault="00D86720" w:rsidP="00A13D76">
      <w:pPr>
        <w:jc w:val="both"/>
      </w:pPr>
      <w:r>
        <w:t>Documento de identidad</w:t>
      </w:r>
    </w:p>
    <w:sectPr w:rsidR="00D86720" w:rsidRPr="00A13D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D76"/>
    <w:rsid w:val="00741157"/>
    <w:rsid w:val="00A13D76"/>
    <w:rsid w:val="00D86720"/>
    <w:rsid w:val="00E6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13A70"/>
  <w15:chartTrackingRefBased/>
  <w15:docId w15:val="{4DC48388-31CB-4AA3-B7DD-CAF7725A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Mateo Rua Correa</dc:creator>
  <cp:keywords/>
  <dc:description/>
  <cp:lastModifiedBy>Mateo Rua Correa</cp:lastModifiedBy>
  <cp:revision>1</cp:revision>
  <dcterms:created xsi:type="dcterms:W3CDTF">2020-09-07T17:25:00Z</dcterms:created>
  <dcterms:modified xsi:type="dcterms:W3CDTF">2020-09-07T18:36:00Z</dcterms:modified>
</cp:coreProperties>
</file>