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550C5FDA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</w:t>
      </w:r>
      <w:r w:rsidR="00531E73">
        <w:rPr>
          <w:b/>
          <w:bCs/>
          <w:sz w:val="22"/>
          <w:szCs w:val="22"/>
        </w:rPr>
        <w:t>1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1DF9231E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42C71">
        <w:t>5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14A8B98A" w14:textId="77777777" w:rsidR="001A5A81" w:rsidRDefault="001A5A81" w:rsidP="001A5A81">
      <w:pPr>
        <w:pStyle w:val="Textoindependiente"/>
        <w:spacing w:before="3"/>
        <w:ind w:right="-21"/>
      </w:pPr>
      <w:r>
        <w:t>Dirección Ejecutiva Seccional de Administración Judicial de Villavicencio</w:t>
      </w:r>
    </w:p>
    <w:p w14:paraId="4E3267B2" w14:textId="1F1F73C3" w:rsidR="001A5A81" w:rsidRDefault="001A5A81" w:rsidP="001A5A81">
      <w:pPr>
        <w:pStyle w:val="Textoindependiente"/>
        <w:spacing w:before="3"/>
        <w:ind w:right="-21"/>
      </w:pPr>
      <w:r>
        <w:t xml:space="preserve">Calle 5 No. 22 – 67 </w:t>
      </w:r>
    </w:p>
    <w:p w14:paraId="7EC0FCBD" w14:textId="77777777" w:rsidR="001A5A81" w:rsidRDefault="001A5A81" w:rsidP="001A5A81">
      <w:pPr>
        <w:pStyle w:val="Textoindependiente"/>
        <w:ind w:right="-21"/>
      </w:pPr>
      <w:r>
        <w:t>Villavicencio - Meta</w:t>
      </w:r>
    </w:p>
    <w:p w14:paraId="10213DD2" w14:textId="77777777" w:rsidR="00057F8A" w:rsidRDefault="00057F8A" w:rsidP="00057F8A">
      <w:pPr>
        <w:pStyle w:val="Textoindependiente"/>
        <w:ind w:right="-21"/>
      </w:pPr>
    </w:p>
    <w:p w14:paraId="48236106" w14:textId="2A77F941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1A5A81">
        <w:t>5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r w:rsidR="00186927">
        <w:t>Nit</w:t>
      </w:r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442C71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418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045504BC" w14:textId="77777777" w:rsidR="00442C71" w:rsidRDefault="00186927" w:rsidP="00442C71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3678D643" w14:textId="77777777" w:rsidR="00442C71" w:rsidRDefault="00442C71" w:rsidP="00442C71">
      <w:pPr>
        <w:pStyle w:val="Textoindependiente"/>
        <w:ind w:left="142" w:right="124"/>
        <w:jc w:val="both"/>
      </w:pPr>
      <w:r>
        <w:t>Señores</w:t>
      </w:r>
    </w:p>
    <w:p w14:paraId="71D19C8B" w14:textId="77777777" w:rsidR="00442C71" w:rsidRDefault="00442C71" w:rsidP="00442C71">
      <w:pPr>
        <w:pStyle w:val="Textoindependiente"/>
        <w:ind w:left="142" w:right="124"/>
        <w:jc w:val="both"/>
      </w:pPr>
      <w:r>
        <w:t>Dirección Ejecutiva Seccional de Administración Judicial de Villavicencio</w:t>
      </w:r>
    </w:p>
    <w:p w14:paraId="5DAF4EED" w14:textId="77777777" w:rsidR="00442C71" w:rsidRDefault="00442C71" w:rsidP="00442C71">
      <w:pPr>
        <w:pStyle w:val="Textoindependiente"/>
        <w:ind w:left="142" w:right="124"/>
        <w:jc w:val="both"/>
      </w:pPr>
      <w:r>
        <w:t xml:space="preserve">Calle 5 No. 22 – 67 </w:t>
      </w:r>
    </w:p>
    <w:p w14:paraId="284F2318" w14:textId="79481735" w:rsidR="00442C71" w:rsidRDefault="00442C71" w:rsidP="00442C71">
      <w:pPr>
        <w:pStyle w:val="Textoindependiente"/>
        <w:ind w:left="142" w:right="124"/>
        <w:jc w:val="both"/>
      </w:pPr>
      <w:r>
        <w:t>Villavicencio - Meta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7D0871FE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C169A5">
        <w:t>[</w:t>
      </w:r>
      <w:r w:rsidR="00C169A5" w:rsidRPr="00C169A5">
        <w:rPr>
          <w:highlight w:val="lightGray"/>
        </w:rPr>
        <w:t>Incluir Modalidad de Selección</w:t>
      </w:r>
      <w:r w:rsidR="00C169A5"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442C71">
        <w:t>5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46113A81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A14A597" w14:textId="77777777" w:rsidR="00442C71" w:rsidRDefault="00186927" w:rsidP="00442C71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62C22892" w14:textId="77777777" w:rsidR="00442C71" w:rsidRDefault="00442C71" w:rsidP="00442C71">
      <w:pPr>
        <w:pStyle w:val="Textoindependiente"/>
        <w:spacing w:before="93"/>
        <w:ind w:left="142" w:right="118"/>
        <w:jc w:val="both"/>
      </w:pPr>
    </w:p>
    <w:p w14:paraId="02891793" w14:textId="77777777" w:rsidR="00442C71" w:rsidRDefault="00442C71" w:rsidP="00442C71">
      <w:pPr>
        <w:pStyle w:val="Textoindependiente"/>
        <w:ind w:left="142" w:right="118"/>
        <w:jc w:val="both"/>
      </w:pPr>
      <w:r>
        <w:t>Señores</w:t>
      </w:r>
    </w:p>
    <w:p w14:paraId="01E5A0A4" w14:textId="77777777" w:rsidR="00442C71" w:rsidRDefault="00442C71" w:rsidP="00442C71">
      <w:pPr>
        <w:pStyle w:val="Textoindependiente"/>
        <w:ind w:left="142" w:right="118"/>
        <w:jc w:val="both"/>
      </w:pPr>
      <w:r>
        <w:t>Dirección Ejecutiva Seccional de Administración Judicial de Villavicencio</w:t>
      </w:r>
    </w:p>
    <w:p w14:paraId="6CE2F67E" w14:textId="77777777" w:rsidR="00442C71" w:rsidRDefault="00442C71" w:rsidP="00442C71">
      <w:pPr>
        <w:pStyle w:val="Textoindependiente"/>
        <w:ind w:left="142" w:right="118"/>
        <w:jc w:val="both"/>
      </w:pPr>
      <w:r>
        <w:t xml:space="preserve">Calle 5 No. 22 – 67 </w:t>
      </w:r>
    </w:p>
    <w:p w14:paraId="7DED31C0" w14:textId="644958DD" w:rsidR="00442C71" w:rsidRDefault="00442C71" w:rsidP="00442C71">
      <w:pPr>
        <w:pStyle w:val="Textoindependiente"/>
        <w:ind w:left="142" w:right="118"/>
        <w:jc w:val="both"/>
      </w:pPr>
      <w:r>
        <w:t>Villavicencio - Meta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44DFF45" w14:textId="4A9018F5" w:rsidR="00C169A5" w:rsidRDefault="00C169A5" w:rsidP="00C169A5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>
        <w:t>[</w:t>
      </w:r>
      <w:r w:rsidRPr="00C169A5">
        <w:rPr>
          <w:highlight w:val="lightGray"/>
        </w:rPr>
        <w:t>Incluir Modalidad de Selección</w:t>
      </w:r>
      <w:r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442C71">
        <w:t>5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4ABD8D4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144AAC7D" w14:textId="77777777" w:rsidR="00442C71" w:rsidRDefault="00186927" w:rsidP="00442C71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56DC26A" w14:textId="77777777" w:rsidR="00442C71" w:rsidRDefault="00442C71" w:rsidP="00442C71">
      <w:pPr>
        <w:pStyle w:val="Textoindependiente"/>
        <w:ind w:left="142" w:right="123"/>
        <w:jc w:val="both"/>
      </w:pPr>
    </w:p>
    <w:p w14:paraId="6179BD03" w14:textId="77777777" w:rsidR="00442C71" w:rsidRDefault="00442C71" w:rsidP="00442C71">
      <w:pPr>
        <w:pStyle w:val="Textoindependiente"/>
        <w:ind w:left="142" w:right="123"/>
        <w:jc w:val="both"/>
      </w:pPr>
      <w:r>
        <w:t>Señores</w:t>
      </w:r>
    </w:p>
    <w:p w14:paraId="659BFA1B" w14:textId="77777777" w:rsidR="00442C71" w:rsidRDefault="00442C71" w:rsidP="00442C71">
      <w:pPr>
        <w:pStyle w:val="Textoindependiente"/>
        <w:ind w:left="142" w:right="123"/>
        <w:jc w:val="both"/>
      </w:pPr>
      <w:r>
        <w:t>Dirección Ejecutiva Seccional de Administración Judicial de Villavicencio</w:t>
      </w:r>
    </w:p>
    <w:p w14:paraId="0F1283FA" w14:textId="77777777" w:rsidR="00442C71" w:rsidRDefault="00442C71" w:rsidP="00442C71">
      <w:pPr>
        <w:pStyle w:val="Textoindependiente"/>
        <w:ind w:left="142" w:right="123"/>
        <w:jc w:val="both"/>
      </w:pPr>
      <w:r>
        <w:t xml:space="preserve">Calle 5 No. 22 – 67 </w:t>
      </w:r>
    </w:p>
    <w:p w14:paraId="6BE29799" w14:textId="6B71FD62" w:rsidR="00442C71" w:rsidRDefault="00442C71" w:rsidP="00442C71">
      <w:pPr>
        <w:pStyle w:val="Textoindependiente"/>
        <w:ind w:left="142" w:right="123"/>
        <w:jc w:val="both"/>
      </w:pPr>
      <w:r>
        <w:t>Villavicencio - Meta</w:t>
      </w:r>
    </w:p>
    <w:p w14:paraId="202BA51B" w14:textId="151A5AD4" w:rsidR="00057F8A" w:rsidRDefault="00057F8A" w:rsidP="00057F8A">
      <w:pPr>
        <w:pStyle w:val="Textoindependiente"/>
        <w:ind w:left="142"/>
      </w:pPr>
      <w:r>
        <w:t>.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2D7C7EE2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624F0EB6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</w:t>
      </w:r>
      <w:r w:rsidR="00C169A5">
        <w:rPr>
          <w:shd w:val="clear" w:color="auto" w:fill="D2D2D2"/>
        </w:rPr>
        <w:t xml:space="preserve"> Objeto</w:t>
      </w:r>
      <w:r>
        <w:rPr>
          <w:shd w:val="clear" w:color="auto" w:fill="D2D2D2"/>
        </w:rPr>
        <w:t xml:space="preserve">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4CB93C6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45F6FAC4" w14:textId="77777777" w:rsidR="00442C71" w:rsidRDefault="00186927" w:rsidP="00442C71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0A15399A" w14:textId="77777777" w:rsidR="00442C71" w:rsidRDefault="00442C71" w:rsidP="00442C71">
      <w:pPr>
        <w:pStyle w:val="Textoindependiente"/>
        <w:spacing w:before="93"/>
        <w:ind w:left="142"/>
      </w:pPr>
    </w:p>
    <w:p w14:paraId="38F13522" w14:textId="77777777" w:rsidR="00442C71" w:rsidRDefault="00442C71" w:rsidP="00442C71">
      <w:pPr>
        <w:pStyle w:val="Textoindependiente"/>
        <w:ind w:left="142"/>
      </w:pPr>
      <w:r>
        <w:t>Señores</w:t>
      </w:r>
    </w:p>
    <w:p w14:paraId="1E823712" w14:textId="77777777" w:rsidR="00442C71" w:rsidRDefault="00442C71" w:rsidP="00442C71">
      <w:pPr>
        <w:pStyle w:val="Textoindependiente"/>
        <w:ind w:left="142"/>
      </w:pPr>
      <w:r>
        <w:t>Dirección Ejecutiva Seccional de Administración Judicial de Villavicencio</w:t>
      </w:r>
    </w:p>
    <w:p w14:paraId="2AF12AA6" w14:textId="77777777" w:rsidR="00442C71" w:rsidRDefault="00442C71" w:rsidP="00442C71">
      <w:pPr>
        <w:pStyle w:val="Textoindependiente"/>
        <w:ind w:left="142"/>
      </w:pPr>
      <w:r>
        <w:t xml:space="preserve">Calle 5 No. 22 – 67 </w:t>
      </w:r>
    </w:p>
    <w:p w14:paraId="6BAEEC54" w14:textId="5A849266" w:rsidR="00442C71" w:rsidRDefault="00442C71" w:rsidP="00442C71">
      <w:pPr>
        <w:pStyle w:val="Textoindependiente"/>
        <w:ind w:left="142"/>
      </w:pPr>
      <w:r>
        <w:t>Villavicencio - Meta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70C4BF70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6F26506B" w14:textId="77777777" w:rsidR="00C169A5" w:rsidRDefault="00186927" w:rsidP="00C169A5">
      <w:pPr>
        <w:pStyle w:val="Textoindependiente"/>
        <w:spacing w:line="624" w:lineRule="auto"/>
        <w:ind w:left="142" w:right="2551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 xml:space="preserve">[Incluir </w:t>
      </w:r>
      <w:r w:rsidR="00C169A5">
        <w:rPr>
          <w:shd w:val="clear" w:color="auto" w:fill="D2D2D2"/>
        </w:rPr>
        <w:t xml:space="preserve">Objeto </w:t>
      </w:r>
      <w:r>
        <w:rPr>
          <w:shd w:val="clear" w:color="auto" w:fill="D2D2D2"/>
        </w:rPr>
        <w:t>del Proceso de Contratación]</w:t>
      </w:r>
      <w:r>
        <w:rPr>
          <w:spacing w:val="-53"/>
        </w:rPr>
        <w:t xml:space="preserve"> </w:t>
      </w:r>
    </w:p>
    <w:p w14:paraId="2F04C7AD" w14:textId="166300E7" w:rsidR="00B44B38" w:rsidRDefault="00186927" w:rsidP="00C169A5">
      <w:pPr>
        <w:pStyle w:val="Textoindependiente"/>
        <w:spacing w:line="624" w:lineRule="auto"/>
        <w:ind w:left="142" w:right="2551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0A8D6B8F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="00442C71">
        <w:rPr>
          <w:shd w:val="clear" w:color="auto" w:fill="D2D2D2"/>
        </w:rPr>
        <w:t xml:space="preserve">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442C71">
          <w:pgSz w:w="12240" w:h="15840"/>
          <w:pgMar w:top="940" w:right="1325" w:bottom="1180" w:left="1418" w:header="715" w:footer="567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66B9510F" w14:textId="77777777" w:rsidR="00442C71" w:rsidRDefault="00186927" w:rsidP="00442C71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90FA316" w14:textId="77777777" w:rsidR="00442C71" w:rsidRDefault="00442C71" w:rsidP="00442C71">
      <w:pPr>
        <w:pStyle w:val="Textoindependiente"/>
        <w:spacing w:before="93"/>
        <w:ind w:left="142"/>
      </w:pPr>
    </w:p>
    <w:p w14:paraId="162F8BFA" w14:textId="77777777" w:rsidR="00442C71" w:rsidRDefault="00442C71" w:rsidP="00442C71">
      <w:pPr>
        <w:pStyle w:val="Textoindependiente"/>
        <w:ind w:left="142"/>
      </w:pPr>
      <w:r>
        <w:t>Señores</w:t>
      </w:r>
    </w:p>
    <w:p w14:paraId="0C3DDEE0" w14:textId="77777777" w:rsidR="00442C71" w:rsidRDefault="00442C71" w:rsidP="00442C71">
      <w:pPr>
        <w:pStyle w:val="Textoindependiente"/>
        <w:ind w:left="142"/>
      </w:pPr>
      <w:r>
        <w:t>Dirección Ejecutiva Seccional de Administración Judicial de Villavicencio</w:t>
      </w:r>
    </w:p>
    <w:p w14:paraId="7D55FDA1" w14:textId="77777777" w:rsidR="00442C71" w:rsidRDefault="00442C71" w:rsidP="00442C71">
      <w:pPr>
        <w:pStyle w:val="Textoindependiente"/>
        <w:ind w:left="142"/>
      </w:pPr>
      <w:r>
        <w:t xml:space="preserve">Calle 5 No. 22 – 67 </w:t>
      </w:r>
    </w:p>
    <w:p w14:paraId="03046426" w14:textId="44CCBC06" w:rsidR="00442C71" w:rsidRDefault="00442C71" w:rsidP="00442C71">
      <w:pPr>
        <w:pStyle w:val="Textoindependiente"/>
        <w:ind w:left="142"/>
      </w:pPr>
      <w:r>
        <w:t>Villavicencio - Meta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3A73311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2BD6802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6D771722" w14:textId="77777777" w:rsidR="00442C71" w:rsidRDefault="00186927" w:rsidP="00442C71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3E9CC90" w14:textId="77777777" w:rsidR="00442C71" w:rsidRDefault="00442C71" w:rsidP="00442C71">
      <w:pPr>
        <w:pStyle w:val="Textoindependiente"/>
        <w:spacing w:before="93"/>
        <w:ind w:left="142" w:right="115"/>
        <w:jc w:val="both"/>
      </w:pPr>
    </w:p>
    <w:p w14:paraId="414C5FA2" w14:textId="77777777" w:rsidR="00442C71" w:rsidRDefault="00442C71" w:rsidP="00442C71">
      <w:pPr>
        <w:pStyle w:val="Textoindependiente"/>
        <w:ind w:left="142" w:right="115"/>
        <w:jc w:val="both"/>
      </w:pPr>
      <w:r>
        <w:t>Señores</w:t>
      </w:r>
    </w:p>
    <w:p w14:paraId="33713682" w14:textId="77777777" w:rsidR="00442C71" w:rsidRDefault="00442C71" w:rsidP="00442C71">
      <w:pPr>
        <w:pStyle w:val="Textoindependiente"/>
        <w:ind w:left="142" w:right="115"/>
        <w:jc w:val="both"/>
      </w:pPr>
      <w:r>
        <w:t>Dirección Ejecutiva Seccional de Administración Judicial de Villavicencio</w:t>
      </w:r>
    </w:p>
    <w:p w14:paraId="356C5E74" w14:textId="77777777" w:rsidR="00442C71" w:rsidRDefault="00442C71" w:rsidP="00442C71">
      <w:pPr>
        <w:pStyle w:val="Textoindependiente"/>
        <w:ind w:left="142" w:right="115"/>
        <w:jc w:val="both"/>
      </w:pPr>
      <w:r>
        <w:t xml:space="preserve">Calle 5 No. 22 – 67 </w:t>
      </w:r>
    </w:p>
    <w:p w14:paraId="6AC2E883" w14:textId="0489CC39" w:rsidR="00442C71" w:rsidRDefault="00442C71" w:rsidP="00442C71">
      <w:pPr>
        <w:pStyle w:val="Textoindependiente"/>
        <w:ind w:left="142" w:right="115"/>
        <w:jc w:val="both"/>
      </w:pPr>
      <w:r>
        <w:t>Villavicencio - Meta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34BF0B15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79011D9C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5F8E810C" w14:textId="77777777" w:rsidR="00442C71" w:rsidRDefault="00186927" w:rsidP="00442C71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8F9D861" w14:textId="77777777" w:rsidR="00442C71" w:rsidRDefault="00442C71" w:rsidP="00442C71">
      <w:pPr>
        <w:pStyle w:val="Textoindependiente"/>
        <w:spacing w:before="93" w:after="4"/>
        <w:ind w:left="142"/>
      </w:pPr>
    </w:p>
    <w:p w14:paraId="291FCCA3" w14:textId="77777777" w:rsidR="00442C71" w:rsidRDefault="00442C71" w:rsidP="00442C71">
      <w:pPr>
        <w:pStyle w:val="Textoindependiente"/>
        <w:spacing w:before="93" w:after="4"/>
        <w:ind w:left="142"/>
      </w:pPr>
      <w:r>
        <w:t>Señores</w:t>
      </w:r>
    </w:p>
    <w:p w14:paraId="07A6B11F" w14:textId="77777777" w:rsidR="00442C71" w:rsidRDefault="00442C71" w:rsidP="00442C71">
      <w:pPr>
        <w:pStyle w:val="Textoindependiente"/>
        <w:spacing w:before="93" w:after="4"/>
        <w:ind w:left="142"/>
      </w:pPr>
      <w:r>
        <w:t>Dirección Ejecutiva Seccional de Administración Judicial de Villavicencio</w:t>
      </w:r>
    </w:p>
    <w:p w14:paraId="4A003752" w14:textId="77777777" w:rsidR="00442C71" w:rsidRDefault="00442C71" w:rsidP="00442C71">
      <w:pPr>
        <w:pStyle w:val="Textoindependiente"/>
        <w:spacing w:before="93" w:after="4"/>
        <w:ind w:left="142"/>
      </w:pPr>
      <w:r>
        <w:t xml:space="preserve">Calle 5 No. 22 – 67 </w:t>
      </w:r>
    </w:p>
    <w:p w14:paraId="2B412B7A" w14:textId="229BB1C9" w:rsidR="00442C71" w:rsidRDefault="00442C71" w:rsidP="00442C71">
      <w:pPr>
        <w:pStyle w:val="Textoindependiente"/>
        <w:spacing w:before="93" w:after="4"/>
        <w:ind w:left="142"/>
      </w:pPr>
      <w:r>
        <w:t>Villavicencio - Meta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7D6693D1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6A45A5DF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442C71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442C71">
          <w:headerReference w:type="default" r:id="rId16"/>
          <w:footerReference w:type="default" r:id="rId17"/>
          <w:pgSz w:w="12240" w:h="15840"/>
          <w:pgMar w:top="940" w:right="1325" w:bottom="1560" w:left="1418" w:header="715" w:footer="561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2385BA72" w14:textId="77777777" w:rsidR="00442C71" w:rsidRDefault="00186927" w:rsidP="00442C71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486007B4" w14:textId="77777777" w:rsidR="00442C71" w:rsidRDefault="00442C71" w:rsidP="00442C71">
      <w:pPr>
        <w:spacing w:before="94"/>
        <w:ind w:left="142"/>
        <w:rPr>
          <w:sz w:val="20"/>
        </w:rPr>
      </w:pPr>
    </w:p>
    <w:p w14:paraId="75DAA18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06CE62C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6667CEB6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377FDDBE" w14:textId="295614C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20C6751D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2564A8F0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B0784C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21B1D043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3D8F625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40BCB92A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23184904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5D68706E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53D8FBD9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6428D5F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023651AD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78E81D5B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7BBB1F26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21C7B9D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42F6152A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RQl7QEAAME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442C71">
      <w:pgSz w:w="12240" w:h="15840"/>
      <w:pgMar w:top="940" w:right="1325" w:bottom="1180" w:left="1418" w:header="715" w:footer="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9955E" w14:textId="77777777" w:rsidR="001D762A" w:rsidRDefault="001D762A">
      <w:r>
        <w:separator/>
      </w:r>
    </w:p>
  </w:endnote>
  <w:endnote w:type="continuationSeparator" w:id="0">
    <w:p w14:paraId="0D2DE184" w14:textId="77777777" w:rsidR="001D762A" w:rsidRDefault="001D762A">
      <w:r>
        <w:continuationSeparator/>
      </w:r>
    </w:p>
  </w:endnote>
  <w:endnote w:type="continuationNotice" w:id="1">
    <w:p w14:paraId="61820C48" w14:textId="77777777" w:rsidR="001D762A" w:rsidRDefault="001D7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C1BC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7950" behindDoc="0" locked="0" layoutInCell="1" allowOverlap="1" wp14:anchorId="5B02E572" wp14:editId="19292EB8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0E332443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189D4FA5" w14:textId="206152EB" w:rsidR="0072262C" w:rsidRPr="00B0784C" w:rsidRDefault="00442C71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 w:rsidRPr="00B0784C"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89A5" w14:textId="0EC4AE98" w:rsidR="0072262C" w:rsidRDefault="0072262C" w:rsidP="0072262C">
    <w:pPr>
      <w:pStyle w:val="Piedepgina"/>
    </w:pPr>
  </w:p>
  <w:p w14:paraId="00BBA72E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5902" behindDoc="0" locked="0" layoutInCell="1" allowOverlap="1" wp14:anchorId="104C5B26" wp14:editId="5C5179E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93053779" name="Imagen 1693053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3A094297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2A6AB604" w14:textId="71AFCF96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D73B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6142" behindDoc="0" locked="0" layoutInCell="1" allowOverlap="1" wp14:anchorId="7932A746" wp14:editId="274831A0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235623530" name="Imagen 12356235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D51E106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5F69DAF3" w14:textId="39461D0A" w:rsidR="00B0784C" w:rsidRPr="00442C71" w:rsidRDefault="00B0784C" w:rsidP="00442C71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FA108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4094" behindDoc="0" locked="0" layoutInCell="1" allowOverlap="1" wp14:anchorId="167A1B5E" wp14:editId="6578AAD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763849665" name="Imagen 1763849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5391ABD6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4AFCF17F" w14:textId="1085BD66" w:rsidR="0072262C" w:rsidRPr="00442C71" w:rsidRDefault="0072262C" w:rsidP="00442C71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106D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2046" behindDoc="0" locked="0" layoutInCell="1" allowOverlap="1" wp14:anchorId="1983A80A" wp14:editId="6AD24BE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79719687" name="Imagen 797196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7F4A30B" w14:textId="73F00062" w:rsidR="00B0784C" w:rsidRP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0BB4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9998" behindDoc="0" locked="0" layoutInCell="1" allowOverlap="1" wp14:anchorId="7F44B9FA" wp14:editId="0A9F971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8649629" name="Imagen 1328649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4C76A92B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4114051E" w14:textId="0EFC57B2" w:rsidR="0072262C" w:rsidRPr="00442C71" w:rsidRDefault="0072262C" w:rsidP="00442C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07A5E" w14:textId="77777777" w:rsidR="001D762A" w:rsidRDefault="001D762A">
      <w:r>
        <w:separator/>
      </w:r>
    </w:p>
  </w:footnote>
  <w:footnote w:type="continuationSeparator" w:id="0">
    <w:p w14:paraId="70503001" w14:textId="77777777" w:rsidR="001D762A" w:rsidRDefault="001D762A">
      <w:r>
        <w:continuationSeparator/>
      </w:r>
    </w:p>
  </w:footnote>
  <w:footnote w:type="continuationNotice" w:id="1">
    <w:p w14:paraId="12AE648D" w14:textId="77777777" w:rsidR="001D762A" w:rsidRDefault="001D7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546BCFDF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73545476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1E48B9EE" w:rsidR="0072262C" w:rsidRPr="00B0784C" w:rsidRDefault="0072262C" w:rsidP="00B0784C">
    <w:pPr>
      <w:pStyle w:val="Ttulo"/>
      <w:spacing w:before="101"/>
      <w:ind w:left="2977" w:right="-21"/>
      <w:jc w:val="center"/>
      <w:rPr>
        <w:rFonts w:ascii="Cambria" w:eastAsia="Cambria" w:hAnsi="Cambria" w:cs="Cambria"/>
      </w:rPr>
    </w:pPr>
    <w:r w:rsidRPr="00B0784C">
      <w:rPr>
        <w:rFonts w:ascii="Cambria" w:eastAsia="Cambria" w:hAnsi="Cambria" w:cs="Cambria"/>
      </w:rPr>
      <w:t>Consejo Superior de la Judicatura</w:t>
    </w:r>
    <w:r w:rsidRPr="00B0784C">
      <w:rPr>
        <w:rFonts w:ascii="Cambria" w:eastAsia="Cambria" w:hAnsi="Cambria" w:cs="Cambria"/>
      </w:rPr>
      <w:br/>
    </w:r>
    <w:r w:rsidR="00057F8A" w:rsidRPr="00B0784C">
      <w:rPr>
        <w:rFonts w:ascii="Cambria" w:eastAsia="Cambria" w:hAnsi="Cambria" w:cs="Cambria"/>
      </w:rPr>
      <w:t xml:space="preserve">Dirección Ejecutiva </w:t>
    </w:r>
    <w:r w:rsidR="001A5A81">
      <w:rPr>
        <w:rFonts w:ascii="Cambria" w:eastAsia="Cambria" w:hAnsi="Cambria" w:cs="Cambria"/>
      </w:rPr>
      <w:t xml:space="preserve">Seccional </w:t>
    </w:r>
    <w:r w:rsidR="00057F8A" w:rsidRPr="00B0784C">
      <w:rPr>
        <w:rFonts w:ascii="Cambria" w:eastAsia="Cambria" w:hAnsi="Cambria" w:cs="Cambria"/>
      </w:rPr>
      <w:t>de Administración Judicial</w:t>
    </w:r>
    <w:r w:rsidR="001A5A81">
      <w:rPr>
        <w:rFonts w:ascii="Cambria" w:eastAsia="Cambria" w:hAnsi="Cambria" w:cs="Cambria"/>
      </w:rPr>
      <w:t xml:space="preserve"> de Villavicencio</w:t>
    </w:r>
    <w:r w:rsidR="00057F8A" w:rsidRPr="00B0784C">
      <w:rPr>
        <w:rFonts w:ascii="Cambria" w:eastAsia="Cambria" w:hAnsi="Cambria" w:cs="Cambria"/>
      </w:rPr>
      <w:br/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ETd&#10;dxP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Pcv&#10;3Ub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K/0&#10;+DX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2099448637">
    <w:abstractNumId w:val="0"/>
  </w:num>
  <w:num w:numId="2" w16cid:durableId="2139101040">
    <w:abstractNumId w:val="1"/>
  </w:num>
  <w:num w:numId="3" w16cid:durableId="391197064">
    <w:abstractNumId w:val="3"/>
  </w:num>
  <w:num w:numId="4" w16cid:durableId="884100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57F8A"/>
    <w:rsid w:val="000A5386"/>
    <w:rsid w:val="000B3B6F"/>
    <w:rsid w:val="001009CD"/>
    <w:rsid w:val="00186927"/>
    <w:rsid w:val="001A5A81"/>
    <w:rsid w:val="001B6076"/>
    <w:rsid w:val="001D762A"/>
    <w:rsid w:val="001F60A9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F5D34"/>
    <w:rsid w:val="00440D68"/>
    <w:rsid w:val="00442C71"/>
    <w:rsid w:val="004E1BEE"/>
    <w:rsid w:val="00526761"/>
    <w:rsid w:val="00531792"/>
    <w:rsid w:val="00531E73"/>
    <w:rsid w:val="0058418C"/>
    <w:rsid w:val="005F4A6B"/>
    <w:rsid w:val="00694617"/>
    <w:rsid w:val="006E5ECC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8A711B"/>
    <w:rsid w:val="0092758E"/>
    <w:rsid w:val="0094332A"/>
    <w:rsid w:val="009943FB"/>
    <w:rsid w:val="009B54B1"/>
    <w:rsid w:val="009C06A8"/>
    <w:rsid w:val="009E1E5B"/>
    <w:rsid w:val="009E7E2F"/>
    <w:rsid w:val="009F71F4"/>
    <w:rsid w:val="00A30DCD"/>
    <w:rsid w:val="00A32712"/>
    <w:rsid w:val="00A92D24"/>
    <w:rsid w:val="00AB66EA"/>
    <w:rsid w:val="00AC515F"/>
    <w:rsid w:val="00AF02D8"/>
    <w:rsid w:val="00B0096F"/>
    <w:rsid w:val="00B0784C"/>
    <w:rsid w:val="00B13537"/>
    <w:rsid w:val="00B44B38"/>
    <w:rsid w:val="00B84100"/>
    <w:rsid w:val="00BA5920"/>
    <w:rsid w:val="00BB66C5"/>
    <w:rsid w:val="00BD06C9"/>
    <w:rsid w:val="00C169A5"/>
    <w:rsid w:val="00C73DB8"/>
    <w:rsid w:val="00C85902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75B70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442C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F17DE8-ED09-4EB0-8C98-E9559A50D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19</Pages>
  <Words>7444</Words>
  <Characters>40948</Characters>
  <Application>Microsoft Office Word</Application>
  <DocSecurity>0</DocSecurity>
  <Lines>341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Apoyo Asistencia Legal - Villavicencio</cp:lastModifiedBy>
  <cp:revision>64</cp:revision>
  <dcterms:created xsi:type="dcterms:W3CDTF">2023-02-23T14:34:00Z</dcterms:created>
  <dcterms:modified xsi:type="dcterms:W3CDTF">2026-09-23T20:41:00Z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