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Pr="007A0CF2" w:rsidRDefault="00E53C8C" w:rsidP="003C0ECF">
      <w:pPr>
        <w:pStyle w:val="Prrafodelista"/>
        <w:tabs>
          <w:tab w:val="left" w:pos="240"/>
        </w:tabs>
        <w:ind w:left="0"/>
        <w:jc w:val="center"/>
        <w:rPr>
          <w:b/>
          <w:lang w:val="pt-PT"/>
        </w:rPr>
      </w:pPr>
      <w:r w:rsidRPr="007A0CF2">
        <w:rPr>
          <w:b/>
          <w:lang w:val="pt-PT"/>
        </w:rPr>
        <w:t xml:space="preserve">ANEXO No. </w:t>
      </w:r>
      <w:r w:rsidR="001D3BD7" w:rsidRPr="007A0CF2">
        <w:rPr>
          <w:b/>
          <w:lang w:val="pt-PT"/>
        </w:rPr>
        <w:t>2</w:t>
      </w:r>
    </w:p>
    <w:p w14:paraId="444DDD6B" w14:textId="77777777" w:rsidR="00E55B34" w:rsidRPr="007A0CF2" w:rsidRDefault="00E55B34" w:rsidP="003C0ECF">
      <w:pPr>
        <w:pStyle w:val="Prrafodelista"/>
        <w:tabs>
          <w:tab w:val="left" w:pos="240"/>
        </w:tabs>
        <w:ind w:left="0"/>
        <w:jc w:val="center"/>
        <w:rPr>
          <w:b/>
          <w:lang w:val="pt-PT"/>
        </w:rPr>
      </w:pPr>
    </w:p>
    <w:p w14:paraId="45378404" w14:textId="77777777" w:rsidR="00E53C8C" w:rsidRPr="007A0CF2" w:rsidRDefault="00E53C8C" w:rsidP="00E53C8C">
      <w:pPr>
        <w:pStyle w:val="Textoindependiente"/>
        <w:jc w:val="center"/>
        <w:rPr>
          <w:b/>
          <w:lang w:val="pt-PT"/>
        </w:rPr>
      </w:pPr>
      <w:r w:rsidRPr="007A0CF2">
        <w:rPr>
          <w:b/>
          <w:lang w:val="pt-PT"/>
        </w:rPr>
        <w:t>CERTIFICADO ORIGEN LÍCITO DE RECURSOS</w:t>
      </w:r>
    </w:p>
    <w:p w14:paraId="7DD063C4" w14:textId="77777777" w:rsidR="00E53C8C" w:rsidRPr="007A0CF2" w:rsidRDefault="00E53C8C" w:rsidP="00E53C8C">
      <w:pPr>
        <w:pStyle w:val="Textoindependiente"/>
        <w:rPr>
          <w:lang w:val="pt-PT"/>
        </w:rPr>
      </w:pPr>
    </w:p>
    <w:p w14:paraId="3E905FFF" w14:textId="16A15413" w:rsidR="00E53C8C" w:rsidRDefault="00E55B34" w:rsidP="00E53C8C">
      <w:pPr>
        <w:pStyle w:val="Encabezado"/>
        <w:jc w:val="both"/>
        <w:rPr>
          <w:lang w:val="es-MX"/>
        </w:rPr>
      </w:pPr>
      <w:r>
        <w:rPr>
          <w:lang w:val="es-MX"/>
        </w:rPr>
        <w:t>Ciudad</w:t>
      </w:r>
      <w:r w:rsidR="00643F5C">
        <w:rPr>
          <w:lang w:val="es-MX"/>
        </w:rPr>
        <w:t>, ___</w:t>
      </w:r>
      <w:r w:rsidR="002D6F16">
        <w:rPr>
          <w:lang w:val="es-MX"/>
        </w:rPr>
        <w:t>___</w:t>
      </w:r>
      <w:r w:rsidR="00643F5C">
        <w:rPr>
          <w:lang w:val="es-MX"/>
        </w:rPr>
        <w:t>___ de</w:t>
      </w:r>
      <w:r w:rsidR="005667BB">
        <w:rPr>
          <w:lang w:val="es-MX"/>
        </w:rPr>
        <w:t xml:space="preserve"> </w:t>
      </w:r>
      <w:r w:rsidR="00643F5C">
        <w:rPr>
          <w:lang w:val="es-MX"/>
        </w:rPr>
        <w:t>________</w:t>
      </w:r>
      <w:r w:rsidR="005667BB">
        <w:rPr>
          <w:lang w:val="es-MX"/>
        </w:rPr>
        <w:t xml:space="preserve"> </w:t>
      </w:r>
      <w:r w:rsidR="00643F5C">
        <w:rPr>
          <w:lang w:val="es-MX"/>
        </w:rPr>
        <w:t>de 202</w:t>
      </w:r>
      <w:r w:rsidR="00471FB7">
        <w:rPr>
          <w:lang w:val="es-MX"/>
        </w:rPr>
        <w:t>6</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7A34221E" w:rsidR="00E53C8C" w:rsidRDefault="00E53C8C" w:rsidP="00E53C8C">
      <w:pPr>
        <w:jc w:val="both"/>
        <w:rPr>
          <w:lang w:val="es-ES"/>
        </w:rPr>
      </w:pPr>
      <w:r>
        <w:t xml:space="preserve">Calle </w:t>
      </w:r>
      <w:r w:rsidR="00403BCD">
        <w:t>19</w:t>
      </w:r>
      <w:r>
        <w:t xml:space="preserve"> N</w:t>
      </w:r>
      <w:r w:rsidR="00E55B34">
        <w:t>r</w:t>
      </w:r>
      <w:r w:rsidR="00403BCD">
        <w:t>o. 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593F115F" w:rsidR="00E53C8C" w:rsidRPr="00471FB7" w:rsidRDefault="00BB3C93" w:rsidP="00471FB7">
      <w:pPr>
        <w:adjustRightInd w:val="0"/>
        <w:jc w:val="both"/>
        <w:rPr>
          <w:bCs/>
          <w:color w:val="000000"/>
          <w:lang w:eastAsia="es-CO"/>
        </w:rPr>
      </w:pPr>
      <w:r w:rsidRPr="00471FB7">
        <w:t>Ref</w:t>
      </w:r>
      <w:r w:rsidR="00E53C8C" w:rsidRPr="00471FB7">
        <w:t xml:space="preserve">: </w:t>
      </w:r>
      <w:r w:rsidR="00410DF0" w:rsidRPr="00471FB7">
        <w:rPr>
          <w:lang w:val="es-MX"/>
        </w:rPr>
        <w:t>Proceso de Mínim</w:t>
      </w:r>
      <w:r w:rsidR="00281A29" w:rsidRPr="00471FB7">
        <w:rPr>
          <w:lang w:val="es-MX"/>
        </w:rPr>
        <w:t xml:space="preserve">a Cuantía </w:t>
      </w:r>
      <w:r w:rsidRPr="00471FB7">
        <w:rPr>
          <w:b/>
          <w:lang w:val="es-MX"/>
        </w:rPr>
        <w:t xml:space="preserve">PN DESUC </w:t>
      </w:r>
      <w:r w:rsidR="006571C0" w:rsidRPr="00471FB7">
        <w:rPr>
          <w:b/>
          <w:lang w:val="es-MX"/>
        </w:rPr>
        <w:t xml:space="preserve">MIC </w:t>
      </w:r>
      <w:r w:rsidR="00B303B8" w:rsidRPr="00471FB7">
        <w:rPr>
          <w:b/>
          <w:lang w:val="es-MX"/>
        </w:rPr>
        <w:t>0</w:t>
      </w:r>
      <w:r w:rsidR="007A0CF2">
        <w:rPr>
          <w:b/>
          <w:lang w:val="es-MX"/>
        </w:rPr>
        <w:t>46</w:t>
      </w:r>
      <w:r w:rsidR="00B303B8" w:rsidRPr="00471FB7">
        <w:rPr>
          <w:b/>
          <w:lang w:val="es-MX"/>
        </w:rPr>
        <w:t xml:space="preserve"> </w:t>
      </w:r>
      <w:r w:rsidR="00643F5C" w:rsidRPr="00471FB7">
        <w:rPr>
          <w:b/>
          <w:lang w:val="es-MX"/>
        </w:rPr>
        <w:t>202</w:t>
      </w:r>
      <w:r w:rsidR="00471FB7" w:rsidRPr="00471FB7">
        <w:rPr>
          <w:b/>
          <w:lang w:val="es-MX"/>
        </w:rPr>
        <w:t>6</w:t>
      </w:r>
      <w:r w:rsidR="00E53C8C" w:rsidRPr="00471FB7">
        <w:rPr>
          <w:b/>
          <w:lang w:val="es-MX"/>
        </w:rPr>
        <w:t>,</w:t>
      </w:r>
      <w:r w:rsidR="00410DF0" w:rsidRPr="00471FB7">
        <w:rPr>
          <w:lang w:val="es-MX"/>
        </w:rPr>
        <w:t xml:space="preserve"> que tiene por objeto</w:t>
      </w:r>
      <w:r w:rsidR="00F272C7" w:rsidRPr="00471FB7">
        <w:rPr>
          <w:lang w:val="es-MX"/>
        </w:rPr>
        <w:t xml:space="preserve"> el</w:t>
      </w:r>
      <w:r w:rsidR="00E53C8C" w:rsidRPr="00471FB7">
        <w:rPr>
          <w:lang w:val="es-MX"/>
        </w:rPr>
        <w:t xml:space="preserve"> </w:t>
      </w:r>
      <w:r w:rsidR="0047634D" w:rsidRPr="00471FB7">
        <w:rPr>
          <w:lang w:val="es-MX"/>
        </w:rPr>
        <w:t>“</w:t>
      </w:r>
      <w:r w:rsidR="007A0CF2" w:rsidRPr="007A0CF2">
        <w:rPr>
          <w:bCs/>
          <w:color w:val="000000"/>
          <w:lang w:eastAsia="es-CO"/>
        </w:rPr>
        <w:t>MANTENIMIENTO, PREVENTICO Y CORRECTIVO A TODO COSTO del SISTEMA ELÉCTRICO, RED REGULADA, DEL GRUPO INCORPORACION SUCRE</w:t>
      </w:r>
      <w:r w:rsidR="0047634D" w:rsidRPr="00471FB7">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Pr="00161D9A" w:rsidRDefault="00781D2D"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5504D6CB" w14:textId="1AA3E242" w:rsidR="002D6F16" w:rsidRPr="00735A40" w:rsidRDefault="002D6F16" w:rsidP="002D6F16">
      <w:pPr>
        <w:jc w:val="both"/>
        <w:rPr>
          <w:lang w:eastAsia="es-CO"/>
        </w:rPr>
      </w:pPr>
      <w:r w:rsidRPr="00735A40">
        <w:rPr>
          <w:lang w:eastAsia="es-CO"/>
        </w:rPr>
        <w:t>El proponente:</w:t>
      </w:r>
    </w:p>
    <w:p w14:paraId="35B0FD84" w14:textId="77777777" w:rsidR="002D6F16" w:rsidRPr="00735A40" w:rsidRDefault="002D6F16" w:rsidP="002D6F16">
      <w:pPr>
        <w:jc w:val="both"/>
        <w:rPr>
          <w:lang w:eastAsia="es-CO"/>
        </w:rPr>
      </w:pPr>
    </w:p>
    <w:p w14:paraId="61FA8DA3" w14:textId="77777777" w:rsidR="002D6F16" w:rsidRPr="00735A40" w:rsidRDefault="002D6F16" w:rsidP="002D6F16">
      <w:pPr>
        <w:jc w:val="both"/>
      </w:pPr>
      <w:r w:rsidRPr="00735A40">
        <w:rPr>
          <w:b/>
        </w:rPr>
        <w:t>__________________________________</w:t>
      </w:r>
    </w:p>
    <w:p w14:paraId="64189A80" w14:textId="77777777" w:rsidR="002D6F16" w:rsidRPr="00735A40" w:rsidRDefault="002D6F16" w:rsidP="002D6F16">
      <w:pPr>
        <w:pStyle w:val="Piedepgina"/>
      </w:pPr>
      <w:r w:rsidRPr="00735A40">
        <w:t xml:space="preserve">Firma del representante legal del proponente </w:t>
      </w:r>
    </w:p>
    <w:p w14:paraId="1EEC1D1C" w14:textId="77777777" w:rsidR="002D6F16" w:rsidRPr="00735A40" w:rsidRDefault="002D6F16" w:rsidP="002D6F16">
      <w:pPr>
        <w:pStyle w:val="Piedepgina"/>
        <w:contextualSpacing/>
        <w:rPr>
          <w:lang w:eastAsia="es-CO"/>
        </w:rPr>
      </w:pPr>
      <w:r w:rsidRPr="00735A40">
        <w:rPr>
          <w:lang w:eastAsia="es-CO"/>
        </w:rPr>
        <w:t xml:space="preserve">Nombre o razón social del oferente: </w:t>
      </w:r>
      <w:sdt>
        <w:sdtPr>
          <w:rPr>
            <w:color w:val="000000"/>
          </w:rPr>
          <w:id w:val="-2040276942"/>
          <w:placeholder>
            <w:docPart w:val="4B9F5198C9874AFC807218FBB2564BBF"/>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63257145" w14:textId="77777777" w:rsidR="002D6F16" w:rsidRPr="00735A40" w:rsidRDefault="002D6F16" w:rsidP="002D6F16">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F03175214A0E4A74BAC430D064CA1B2F"/>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2E774374" w14:textId="77777777" w:rsidR="002D6F16" w:rsidRPr="00735A40" w:rsidRDefault="002D6F16" w:rsidP="002D6F16">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D473BC78890049E19F1A943ADF599E62"/>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30637562" w14:textId="77777777" w:rsidR="002D6F16" w:rsidRPr="00735A40" w:rsidRDefault="002D6F16" w:rsidP="002D6F16">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8E918CB0904436498C80AF5F539BF52"/>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729B0BF0" w14:textId="77777777" w:rsidR="002D6F16" w:rsidRPr="00735A40" w:rsidRDefault="002D6F16" w:rsidP="002D6F16">
      <w:pPr>
        <w:pStyle w:val="Piedepgina"/>
        <w:rPr>
          <w:color w:val="000000"/>
        </w:rPr>
      </w:pPr>
      <w:r w:rsidRPr="00735A40">
        <w:rPr>
          <w:color w:val="000000"/>
        </w:rPr>
        <w:t xml:space="preserve">Dirección: </w:t>
      </w:r>
      <w:sdt>
        <w:sdtPr>
          <w:rPr>
            <w:color w:val="000000"/>
          </w:rPr>
          <w:id w:val="-3289329"/>
          <w:placeholder>
            <w:docPart w:val="65A0EB5759CE4FB3805C2D8DE6D9A521"/>
          </w:placeholder>
          <w:showingPlcHdr/>
          <w15:color w:val="800000"/>
        </w:sdtPr>
        <w:sdtContent>
          <w:r w:rsidRPr="00735A40">
            <w:rPr>
              <w:rStyle w:val="AsuntodelcomentarioCar"/>
              <w:rFonts w:eastAsiaTheme="minorHAnsi"/>
              <w:color w:val="FF8F8F"/>
              <w:u w:val="single"/>
            </w:rPr>
            <w:t>Diligenciar la dirección del proveedor</w:t>
          </w:r>
        </w:sdtContent>
      </w:sdt>
    </w:p>
    <w:p w14:paraId="4125E023" w14:textId="77777777" w:rsidR="002D6F16" w:rsidRPr="00735A40" w:rsidRDefault="002D6F16" w:rsidP="002D6F16">
      <w:pPr>
        <w:pStyle w:val="Piedepgina"/>
      </w:pPr>
      <w:r w:rsidRPr="00735A40">
        <w:rPr>
          <w:color w:val="000000"/>
        </w:rPr>
        <w:t>Teléfono:</w:t>
      </w:r>
      <w:r w:rsidRPr="00735A40">
        <w:rPr>
          <w:b/>
          <w:color w:val="000000"/>
        </w:rPr>
        <w:t xml:space="preserve"> </w:t>
      </w:r>
      <w:sdt>
        <w:sdtPr>
          <w:rPr>
            <w:b/>
            <w:color w:val="000000"/>
          </w:rPr>
          <w:id w:val="-774012251"/>
          <w:placeholder>
            <w:docPart w:val="C50DFA225F184CC7B9B8578A84543783"/>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514728F" w14:textId="77777777" w:rsidR="002D6F16" w:rsidRPr="00735A40" w:rsidRDefault="002D6F16" w:rsidP="002D6F16">
      <w:pPr>
        <w:pStyle w:val="Piedepgina"/>
      </w:pPr>
      <w:r w:rsidRPr="00735A40">
        <w:rPr>
          <w:color w:val="000000"/>
        </w:rPr>
        <w:t>Email:</w:t>
      </w:r>
      <w:r w:rsidRPr="00735A40">
        <w:rPr>
          <w:b/>
          <w:color w:val="000000"/>
        </w:rPr>
        <w:t xml:space="preserve"> </w:t>
      </w:r>
      <w:sdt>
        <w:sdtPr>
          <w:rPr>
            <w:b/>
            <w:color w:val="000000"/>
          </w:rPr>
          <w:id w:val="1132212148"/>
          <w:placeholder>
            <w:docPart w:val="7B54489810BE40ABB582FCCFEF3DC0DF"/>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C7BBB9A" w14:textId="77777777" w:rsidR="002D6F16" w:rsidRPr="00735A40" w:rsidRDefault="002D6F16" w:rsidP="002D6F16">
      <w:pPr>
        <w:tabs>
          <w:tab w:val="left" w:pos="240"/>
          <w:tab w:val="left" w:pos="6210"/>
        </w:tabs>
        <w:jc w:val="both"/>
        <w:rPr>
          <w:bCs/>
          <w:u w:val="single"/>
        </w:rPr>
      </w:pPr>
    </w:p>
    <w:p w14:paraId="11D8F31E" w14:textId="77777777" w:rsidR="002D6F16" w:rsidRPr="00735A40" w:rsidRDefault="002D6F16" w:rsidP="002D6F16">
      <w:pPr>
        <w:tabs>
          <w:tab w:val="left" w:pos="240"/>
          <w:tab w:val="left" w:pos="6210"/>
        </w:tabs>
        <w:jc w:val="both"/>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p>
    <w:p w14:paraId="324D84B3" w14:textId="77777777" w:rsidR="006F1F92" w:rsidRPr="00E53C8C" w:rsidRDefault="006F1F92" w:rsidP="00E53C8C"/>
    <w:sectPr w:rsidR="006F1F92"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84D1" w14:textId="77777777" w:rsidR="006B76F3" w:rsidRDefault="006B76F3" w:rsidP="004E1DC2">
      <w:r>
        <w:separator/>
      </w:r>
    </w:p>
  </w:endnote>
  <w:endnote w:type="continuationSeparator" w:id="0">
    <w:p w14:paraId="5FB576EC" w14:textId="77777777" w:rsidR="006B76F3" w:rsidRDefault="006B76F3"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B2A39" w14:textId="77777777" w:rsidR="006B76F3" w:rsidRDefault="006B76F3" w:rsidP="004E1DC2">
      <w:r>
        <w:separator/>
      </w:r>
    </w:p>
  </w:footnote>
  <w:footnote w:type="continuationSeparator" w:id="0">
    <w:p w14:paraId="744B5266" w14:textId="77777777" w:rsidR="006B76F3" w:rsidRDefault="006B76F3"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5D169041"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E036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E0366">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09672088">
    <w:abstractNumId w:val="0"/>
  </w:num>
  <w:num w:numId="2" w16cid:durableId="2086298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1D3B"/>
    <w:rsid w:val="00027079"/>
    <w:rsid w:val="00027578"/>
    <w:rsid w:val="000613A8"/>
    <w:rsid w:val="0006720B"/>
    <w:rsid w:val="000A1AFC"/>
    <w:rsid w:val="000A37F2"/>
    <w:rsid w:val="000A4B12"/>
    <w:rsid w:val="000B71BB"/>
    <w:rsid w:val="000C39D7"/>
    <w:rsid w:val="000D1302"/>
    <w:rsid w:val="000F3925"/>
    <w:rsid w:val="00101B0B"/>
    <w:rsid w:val="00105EBD"/>
    <w:rsid w:val="001133FE"/>
    <w:rsid w:val="00122629"/>
    <w:rsid w:val="001641B7"/>
    <w:rsid w:val="00176F6B"/>
    <w:rsid w:val="001A3541"/>
    <w:rsid w:val="001A382D"/>
    <w:rsid w:val="001B72F0"/>
    <w:rsid w:val="001C16CC"/>
    <w:rsid w:val="001D3BD7"/>
    <w:rsid w:val="001D70DD"/>
    <w:rsid w:val="00274F5C"/>
    <w:rsid w:val="00281A29"/>
    <w:rsid w:val="00283944"/>
    <w:rsid w:val="002A24D0"/>
    <w:rsid w:val="002A35D6"/>
    <w:rsid w:val="002A41FB"/>
    <w:rsid w:val="002B75EA"/>
    <w:rsid w:val="002D0BF7"/>
    <w:rsid w:val="002D0DB7"/>
    <w:rsid w:val="002D6F16"/>
    <w:rsid w:val="002E46DF"/>
    <w:rsid w:val="002E7A2B"/>
    <w:rsid w:val="00382902"/>
    <w:rsid w:val="003B74CC"/>
    <w:rsid w:val="003C0ECF"/>
    <w:rsid w:val="003C59BC"/>
    <w:rsid w:val="003F2F04"/>
    <w:rsid w:val="003F5269"/>
    <w:rsid w:val="00402F44"/>
    <w:rsid w:val="00403BCD"/>
    <w:rsid w:val="00410DF0"/>
    <w:rsid w:val="004348CC"/>
    <w:rsid w:val="00444688"/>
    <w:rsid w:val="00471FB7"/>
    <w:rsid w:val="0047634D"/>
    <w:rsid w:val="004908B3"/>
    <w:rsid w:val="00491026"/>
    <w:rsid w:val="004A0673"/>
    <w:rsid w:val="004B4433"/>
    <w:rsid w:val="004E1DC2"/>
    <w:rsid w:val="004F424F"/>
    <w:rsid w:val="004F47B8"/>
    <w:rsid w:val="00501207"/>
    <w:rsid w:val="00533447"/>
    <w:rsid w:val="005351CF"/>
    <w:rsid w:val="00537F52"/>
    <w:rsid w:val="005471EE"/>
    <w:rsid w:val="005667BB"/>
    <w:rsid w:val="005751B7"/>
    <w:rsid w:val="005959F1"/>
    <w:rsid w:val="005C3C7C"/>
    <w:rsid w:val="005F265B"/>
    <w:rsid w:val="0060763A"/>
    <w:rsid w:val="00643F5C"/>
    <w:rsid w:val="006571C0"/>
    <w:rsid w:val="00691631"/>
    <w:rsid w:val="006A6C4B"/>
    <w:rsid w:val="006B76F3"/>
    <w:rsid w:val="006D097F"/>
    <w:rsid w:val="006D19BF"/>
    <w:rsid w:val="006E0366"/>
    <w:rsid w:val="006F1F92"/>
    <w:rsid w:val="00703945"/>
    <w:rsid w:val="00713EDA"/>
    <w:rsid w:val="00736837"/>
    <w:rsid w:val="007566ED"/>
    <w:rsid w:val="007639EE"/>
    <w:rsid w:val="00781D2D"/>
    <w:rsid w:val="007A0CF2"/>
    <w:rsid w:val="007A5B7C"/>
    <w:rsid w:val="008106AF"/>
    <w:rsid w:val="00825486"/>
    <w:rsid w:val="00861888"/>
    <w:rsid w:val="008B2CDE"/>
    <w:rsid w:val="008B737B"/>
    <w:rsid w:val="008F78C5"/>
    <w:rsid w:val="00900BFD"/>
    <w:rsid w:val="00951290"/>
    <w:rsid w:val="00975050"/>
    <w:rsid w:val="009B7036"/>
    <w:rsid w:val="009D2918"/>
    <w:rsid w:val="00A20529"/>
    <w:rsid w:val="00A41AD1"/>
    <w:rsid w:val="00A700F9"/>
    <w:rsid w:val="00A74389"/>
    <w:rsid w:val="00A760C1"/>
    <w:rsid w:val="00AC2540"/>
    <w:rsid w:val="00AC332E"/>
    <w:rsid w:val="00AD2893"/>
    <w:rsid w:val="00AE133E"/>
    <w:rsid w:val="00AF5E9A"/>
    <w:rsid w:val="00B303B8"/>
    <w:rsid w:val="00B80DC5"/>
    <w:rsid w:val="00B937DB"/>
    <w:rsid w:val="00B94B61"/>
    <w:rsid w:val="00B952F5"/>
    <w:rsid w:val="00BB1142"/>
    <w:rsid w:val="00BB3C93"/>
    <w:rsid w:val="00BB4560"/>
    <w:rsid w:val="00C07D55"/>
    <w:rsid w:val="00C178F1"/>
    <w:rsid w:val="00C22F79"/>
    <w:rsid w:val="00C23968"/>
    <w:rsid w:val="00C26E5E"/>
    <w:rsid w:val="00C77B0A"/>
    <w:rsid w:val="00CB570F"/>
    <w:rsid w:val="00CF1FA8"/>
    <w:rsid w:val="00CF3AC9"/>
    <w:rsid w:val="00D418F0"/>
    <w:rsid w:val="00D43E92"/>
    <w:rsid w:val="00D5218E"/>
    <w:rsid w:val="00D657D5"/>
    <w:rsid w:val="00D67C78"/>
    <w:rsid w:val="00D876CA"/>
    <w:rsid w:val="00D90B56"/>
    <w:rsid w:val="00D90C6A"/>
    <w:rsid w:val="00DA7E3B"/>
    <w:rsid w:val="00DF00B7"/>
    <w:rsid w:val="00E1679F"/>
    <w:rsid w:val="00E53C8C"/>
    <w:rsid w:val="00E55B34"/>
    <w:rsid w:val="00E71E6A"/>
    <w:rsid w:val="00E9528B"/>
    <w:rsid w:val="00EB7FEA"/>
    <w:rsid w:val="00F0444E"/>
    <w:rsid w:val="00F068FD"/>
    <w:rsid w:val="00F143AE"/>
    <w:rsid w:val="00F272C7"/>
    <w:rsid w:val="00F3174B"/>
    <w:rsid w:val="00F33BB5"/>
    <w:rsid w:val="00F50A39"/>
    <w:rsid w:val="00F51A64"/>
    <w:rsid w:val="00F63205"/>
    <w:rsid w:val="00F72DFC"/>
    <w:rsid w:val="00F826C1"/>
    <w:rsid w:val="00FD3FCE"/>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2D6F16"/>
  </w:style>
  <w:style w:type="character" w:customStyle="1" w:styleId="TextocomentarioCar">
    <w:name w:val="Texto comentario Car"/>
    <w:basedOn w:val="Fuentedeprrafopredeter"/>
    <w:link w:val="Textocomentario"/>
    <w:uiPriority w:val="99"/>
    <w:semiHidden/>
    <w:rsid w:val="002D6F16"/>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2D6F1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2D6F1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9F5198C9874AFC807218FBB2564BBF"/>
        <w:category>
          <w:name w:val="General"/>
          <w:gallery w:val="placeholder"/>
        </w:category>
        <w:types>
          <w:type w:val="bbPlcHdr"/>
        </w:types>
        <w:behaviors>
          <w:behavior w:val="content"/>
        </w:behaviors>
        <w:guid w:val="{94C8775C-7B93-43DA-A84B-66FF77CB7170}"/>
      </w:docPartPr>
      <w:docPartBody>
        <w:p w:rsidR="00DB22D5" w:rsidRDefault="00853933" w:rsidP="00853933">
          <w:pPr>
            <w:pStyle w:val="4B9F5198C9874AFC807218FBB2564BBF"/>
          </w:pPr>
          <w:r w:rsidRPr="00A70DFE">
            <w:rPr>
              <w:rStyle w:val="Textodelmarcadordeposicin"/>
              <w:rFonts w:ascii="Arial" w:hAnsi="Arial" w:cs="Arial"/>
              <w:color w:val="FF8F8F"/>
              <w:u w:val="single"/>
            </w:rPr>
            <w:t>Diligenciar el nombre completo del proponente</w:t>
          </w:r>
        </w:p>
      </w:docPartBody>
    </w:docPart>
    <w:docPart>
      <w:docPartPr>
        <w:name w:val="F03175214A0E4A74BAC430D064CA1B2F"/>
        <w:category>
          <w:name w:val="General"/>
          <w:gallery w:val="placeholder"/>
        </w:category>
        <w:types>
          <w:type w:val="bbPlcHdr"/>
        </w:types>
        <w:behaviors>
          <w:behavior w:val="content"/>
        </w:behaviors>
        <w:guid w:val="{6080CBEF-E262-45D8-8823-CAAB2EEE5EA7}"/>
      </w:docPartPr>
      <w:docPartBody>
        <w:p w:rsidR="00DB22D5" w:rsidRDefault="00853933" w:rsidP="00853933">
          <w:pPr>
            <w:pStyle w:val="F03175214A0E4A74BAC430D064CA1B2F"/>
          </w:pPr>
          <w:r w:rsidRPr="00A70DFE">
            <w:rPr>
              <w:rStyle w:val="Textodelmarcadordeposicin"/>
              <w:rFonts w:ascii="Arial" w:hAnsi="Arial" w:cs="Arial"/>
              <w:color w:val="FF8F8F"/>
              <w:u w:val="single"/>
            </w:rPr>
            <w:t>Diligenciar la identificación del proponente</w:t>
          </w:r>
        </w:p>
      </w:docPartBody>
    </w:docPart>
    <w:docPart>
      <w:docPartPr>
        <w:name w:val="D473BC78890049E19F1A943ADF599E62"/>
        <w:category>
          <w:name w:val="General"/>
          <w:gallery w:val="placeholder"/>
        </w:category>
        <w:types>
          <w:type w:val="bbPlcHdr"/>
        </w:types>
        <w:behaviors>
          <w:behavior w:val="content"/>
        </w:behaviors>
        <w:guid w:val="{36969635-D804-4089-A100-6F1CE20EA24D}"/>
      </w:docPartPr>
      <w:docPartBody>
        <w:p w:rsidR="00DB22D5" w:rsidRDefault="00853933" w:rsidP="00853933">
          <w:pPr>
            <w:pStyle w:val="D473BC78890049E19F1A943ADF599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918CB0904436498C80AF5F539BF52"/>
        <w:category>
          <w:name w:val="General"/>
          <w:gallery w:val="placeholder"/>
        </w:category>
        <w:types>
          <w:type w:val="bbPlcHdr"/>
        </w:types>
        <w:behaviors>
          <w:behavior w:val="content"/>
        </w:behaviors>
        <w:guid w:val="{DDDF9D7B-1C23-4901-AE75-C2CD407B7C72}"/>
      </w:docPartPr>
      <w:docPartBody>
        <w:p w:rsidR="00DB22D5" w:rsidRDefault="00853933" w:rsidP="00853933">
          <w:pPr>
            <w:pStyle w:val="F8E918CB0904436498C80AF5F539B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A0EB5759CE4FB3805C2D8DE6D9A521"/>
        <w:category>
          <w:name w:val="General"/>
          <w:gallery w:val="placeholder"/>
        </w:category>
        <w:types>
          <w:type w:val="bbPlcHdr"/>
        </w:types>
        <w:behaviors>
          <w:behavior w:val="content"/>
        </w:behaviors>
        <w:guid w:val="{6A7D9722-689A-4F07-AFE3-490B688F7ECE}"/>
      </w:docPartPr>
      <w:docPartBody>
        <w:p w:rsidR="00DB22D5" w:rsidRDefault="00853933" w:rsidP="00853933">
          <w:pPr>
            <w:pStyle w:val="65A0EB5759CE4FB3805C2D8DE6D9A521"/>
          </w:pPr>
          <w:r w:rsidRPr="00A70DFE">
            <w:rPr>
              <w:rStyle w:val="Textodelmarcadordeposicin"/>
              <w:rFonts w:ascii="Arial" w:eastAsiaTheme="minorHAnsi" w:hAnsi="Arial" w:cs="Arial"/>
              <w:color w:val="FF8F8F"/>
              <w:u w:val="single"/>
            </w:rPr>
            <w:t>Diligenciar la dirección del proveedor</w:t>
          </w:r>
        </w:p>
      </w:docPartBody>
    </w:docPart>
    <w:docPart>
      <w:docPartPr>
        <w:name w:val="C50DFA225F184CC7B9B8578A84543783"/>
        <w:category>
          <w:name w:val="General"/>
          <w:gallery w:val="placeholder"/>
        </w:category>
        <w:types>
          <w:type w:val="bbPlcHdr"/>
        </w:types>
        <w:behaviors>
          <w:behavior w:val="content"/>
        </w:behaviors>
        <w:guid w:val="{85825BB8-0C8C-49AD-ABA0-A41025D6E472}"/>
      </w:docPartPr>
      <w:docPartBody>
        <w:p w:rsidR="00DB22D5" w:rsidRDefault="00853933" w:rsidP="00853933">
          <w:pPr>
            <w:pStyle w:val="C50DFA225F184CC7B9B8578A845437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54489810BE40ABB582FCCFEF3DC0DF"/>
        <w:category>
          <w:name w:val="General"/>
          <w:gallery w:val="placeholder"/>
        </w:category>
        <w:types>
          <w:type w:val="bbPlcHdr"/>
        </w:types>
        <w:behaviors>
          <w:behavior w:val="content"/>
        </w:behaviors>
        <w:guid w:val="{DBD33BBE-D01C-48C5-9B98-76F08A542012}"/>
      </w:docPartPr>
      <w:docPartBody>
        <w:p w:rsidR="00DB22D5" w:rsidRDefault="00853933" w:rsidP="00853933">
          <w:pPr>
            <w:pStyle w:val="7B54489810BE40ABB582FCCFEF3DC0D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33"/>
    <w:rsid w:val="00021D3B"/>
    <w:rsid w:val="00085410"/>
    <w:rsid w:val="001862DB"/>
    <w:rsid w:val="0020114E"/>
    <w:rsid w:val="002D0DB7"/>
    <w:rsid w:val="004656FE"/>
    <w:rsid w:val="004A6B0A"/>
    <w:rsid w:val="004B4433"/>
    <w:rsid w:val="004D65F7"/>
    <w:rsid w:val="005355ED"/>
    <w:rsid w:val="005F7781"/>
    <w:rsid w:val="00635221"/>
    <w:rsid w:val="007D2FCF"/>
    <w:rsid w:val="00853933"/>
    <w:rsid w:val="00A54229"/>
    <w:rsid w:val="00A86D11"/>
    <w:rsid w:val="00BB4560"/>
    <w:rsid w:val="00C45E89"/>
    <w:rsid w:val="00C569E0"/>
    <w:rsid w:val="00D31CEE"/>
    <w:rsid w:val="00DB22D5"/>
    <w:rsid w:val="00E15612"/>
    <w:rsid w:val="00E42C69"/>
    <w:rsid w:val="00F33BB5"/>
    <w:rsid w:val="00F94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3933"/>
    <w:rPr>
      <w:color w:val="808080"/>
    </w:rPr>
  </w:style>
  <w:style w:type="paragraph" w:customStyle="1" w:styleId="4B9F5198C9874AFC807218FBB2564BBF">
    <w:name w:val="4B9F5198C9874AFC807218FBB2564BBF"/>
    <w:rsid w:val="00853933"/>
  </w:style>
  <w:style w:type="paragraph" w:customStyle="1" w:styleId="F03175214A0E4A74BAC430D064CA1B2F">
    <w:name w:val="F03175214A0E4A74BAC430D064CA1B2F"/>
    <w:rsid w:val="00853933"/>
  </w:style>
  <w:style w:type="paragraph" w:customStyle="1" w:styleId="D473BC78890049E19F1A943ADF599E62">
    <w:name w:val="D473BC78890049E19F1A943ADF599E62"/>
    <w:rsid w:val="00853933"/>
  </w:style>
  <w:style w:type="paragraph" w:customStyle="1" w:styleId="F8E918CB0904436498C80AF5F539BF52">
    <w:name w:val="F8E918CB0904436498C80AF5F539BF52"/>
    <w:rsid w:val="00853933"/>
  </w:style>
  <w:style w:type="paragraph" w:customStyle="1" w:styleId="65A0EB5759CE4FB3805C2D8DE6D9A521">
    <w:name w:val="65A0EB5759CE4FB3805C2D8DE6D9A521"/>
    <w:rsid w:val="00853933"/>
  </w:style>
  <w:style w:type="paragraph" w:customStyle="1" w:styleId="C50DFA225F184CC7B9B8578A84543783">
    <w:name w:val="C50DFA225F184CC7B9B8578A84543783"/>
    <w:rsid w:val="00853933"/>
  </w:style>
  <w:style w:type="paragraph" w:customStyle="1" w:styleId="7B54489810BE40ABB582FCCFEF3DC0DF">
    <w:name w:val="7B54489810BE40ABB582FCCFEF3DC0DF"/>
    <w:rsid w:val="008539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C8AD2-5654-431B-8870-420E84797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244</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58</cp:revision>
  <dcterms:created xsi:type="dcterms:W3CDTF">2021-03-25T19:46:00Z</dcterms:created>
  <dcterms:modified xsi:type="dcterms:W3CDTF">2026-09-22T21:57:00Z</dcterms:modified>
</cp:coreProperties>
</file>