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08AE" w14:textId="550B7450" w:rsidR="00AC63BF" w:rsidRPr="00857068" w:rsidRDefault="00AC63BF" w:rsidP="00AC63BF">
      <w:pPr>
        <w:pStyle w:val="Ttulo"/>
        <w:rPr>
          <w:rFonts w:cs="Arial"/>
          <w:b w:val="0"/>
          <w:sz w:val="20"/>
        </w:rPr>
      </w:pPr>
      <w:r w:rsidRPr="00857068">
        <w:rPr>
          <w:noProof/>
          <w:sz w:val="20"/>
          <w:lang w:eastAsia="es-CO"/>
        </w:rPr>
        <w:t xml:space="preserve">FORMULARIO No. </w:t>
      </w:r>
      <w:r w:rsidR="00AB5557">
        <w:rPr>
          <w:noProof/>
          <w:sz w:val="20"/>
          <w:lang w:val="es-419" w:eastAsia="es-CO"/>
        </w:rPr>
        <w:t>6</w:t>
      </w: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11A7B13B" w:rsidR="00AC63BF" w:rsidRPr="001E00B9" w:rsidRDefault="00AC63BF" w:rsidP="001E00B9">
      <w:pPr>
        <w:adjustRightInd w:val="0"/>
        <w:jc w:val="both"/>
        <w:rPr>
          <w:bCs/>
          <w:color w:val="000000"/>
          <w:lang w:eastAsia="es-CO"/>
        </w:rPr>
      </w:pPr>
      <w:r w:rsidRPr="00857068">
        <w:rPr>
          <w:b/>
        </w:rPr>
        <w:t xml:space="preserve">PRIMERO: </w:t>
      </w:r>
      <w:r w:rsidRPr="00857068">
        <w:t xml:space="preserve">Que </w:t>
      </w:r>
      <w:r w:rsidRPr="00857068">
        <w:rPr>
          <w:b/>
        </w:rPr>
        <w:t>LA</w:t>
      </w:r>
      <w:r w:rsidRPr="00857068">
        <w:t xml:space="preserve"> </w:t>
      </w:r>
      <w:r w:rsidRPr="00857068">
        <w:rPr>
          <w:b/>
        </w:rPr>
        <w:t>POLICÍA NACIONAL</w:t>
      </w:r>
      <w:r w:rsidR="00746D05">
        <w:rPr>
          <w:b/>
        </w:rPr>
        <w:t>-DEPARTAMNETO DE POLICIA SUCRE</w:t>
      </w:r>
      <w:r w:rsidRPr="00857068">
        <w:t xml:space="preserve"> adelanta un proceso de contratación para la celebració</w:t>
      </w:r>
      <w:r w:rsidR="00746D05">
        <w:t xml:space="preserve">n de un contrato estatal para </w:t>
      </w:r>
      <w:r w:rsidR="00FB07EB" w:rsidRPr="00FB07EB">
        <w:rPr>
          <w:bCs/>
          <w:color w:val="000000"/>
          <w:lang w:eastAsia="es-CO"/>
        </w:rPr>
        <w:t>“MANTENIMIENTO, PREVENTICO Y CORRECTIVO A TODO COSTO del SISTEMA ELÉCTRICO, RED REGULADA, DEL GRUPO INCORPORACION SUCRE”.</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r w:rsidRPr="00791C00">
        <w:rPr>
          <w:rFonts w:ascii="Segoe UI Symbol" w:eastAsia="MS Gothic" w:hAnsi="Segoe UI Symbol" w:cs="Segoe UI Symbol"/>
          <w:lang w:eastAsia="es-CO"/>
        </w:rPr>
        <w:t>☐</w:t>
      </w:r>
      <w:r w:rsidRPr="00791C00">
        <w:rPr>
          <w:lang w:eastAsia="es-CO"/>
        </w:rPr>
        <w:t xml:space="preserve">  C.E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r w:rsidRPr="00791C00">
        <w:rPr>
          <w:rFonts w:ascii="Segoe UI Symbol" w:eastAsia="MS Gothic" w:hAnsi="Segoe UI Symbol" w:cs="Segoe UI Symbol"/>
          <w:lang w:eastAsia="es-CO"/>
        </w:rPr>
        <w:t>☐</w:t>
      </w:r>
      <w:r w:rsidRPr="00791C00">
        <w:rPr>
          <w:color w:val="000000"/>
        </w:rPr>
        <w:t xml:space="preserve">  C.E.</w:t>
      </w:r>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8F492F" w:rsidRDefault="008F492F"/>
    <w:sectPr w:rsidR="008F492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1949C" w14:textId="77777777" w:rsidR="00A33B09" w:rsidRDefault="00A33B09" w:rsidP="004E74B0">
      <w:r>
        <w:separator/>
      </w:r>
    </w:p>
  </w:endnote>
  <w:endnote w:type="continuationSeparator" w:id="0">
    <w:p w14:paraId="6252F12F" w14:textId="77777777" w:rsidR="00A33B09" w:rsidRDefault="00A33B09"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41A99" w14:textId="77777777" w:rsidR="00A33B09" w:rsidRDefault="00A33B09" w:rsidP="004E74B0">
      <w:r>
        <w:separator/>
      </w:r>
    </w:p>
  </w:footnote>
  <w:footnote w:type="continuationSeparator" w:id="0">
    <w:p w14:paraId="68D76400" w14:textId="77777777" w:rsidR="00A33B09" w:rsidRDefault="00A33B09"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1D751C39"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B5566C">
            <w:rPr>
              <w:b/>
              <w:noProof/>
              <w:sz w:val="18"/>
              <w:szCs w:val="18"/>
            </w:rPr>
            <w:t>1</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B5566C">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2155069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100F81"/>
    <w:rsid w:val="00177998"/>
    <w:rsid w:val="001D1502"/>
    <w:rsid w:val="001E00B9"/>
    <w:rsid w:val="00200DE7"/>
    <w:rsid w:val="00235326"/>
    <w:rsid w:val="0028113C"/>
    <w:rsid w:val="002D0DB7"/>
    <w:rsid w:val="003030DB"/>
    <w:rsid w:val="00343A7D"/>
    <w:rsid w:val="00360253"/>
    <w:rsid w:val="00384335"/>
    <w:rsid w:val="003A744C"/>
    <w:rsid w:val="00423640"/>
    <w:rsid w:val="004253CB"/>
    <w:rsid w:val="00437086"/>
    <w:rsid w:val="00465392"/>
    <w:rsid w:val="00472D65"/>
    <w:rsid w:val="00486DBB"/>
    <w:rsid w:val="004A0F14"/>
    <w:rsid w:val="004B27C6"/>
    <w:rsid w:val="004B4433"/>
    <w:rsid w:val="004E74A5"/>
    <w:rsid w:val="004E74B0"/>
    <w:rsid w:val="004F3D7D"/>
    <w:rsid w:val="00532A5B"/>
    <w:rsid w:val="005A123A"/>
    <w:rsid w:val="005B6DA4"/>
    <w:rsid w:val="006045FD"/>
    <w:rsid w:val="00605111"/>
    <w:rsid w:val="006062A3"/>
    <w:rsid w:val="00680DB1"/>
    <w:rsid w:val="006B0253"/>
    <w:rsid w:val="006C0D44"/>
    <w:rsid w:val="006C491E"/>
    <w:rsid w:val="006C5083"/>
    <w:rsid w:val="00733B28"/>
    <w:rsid w:val="00745C26"/>
    <w:rsid w:val="00746D05"/>
    <w:rsid w:val="007566B8"/>
    <w:rsid w:val="00791C00"/>
    <w:rsid w:val="00810D31"/>
    <w:rsid w:val="00875BAB"/>
    <w:rsid w:val="008C4F62"/>
    <w:rsid w:val="008F492F"/>
    <w:rsid w:val="00900435"/>
    <w:rsid w:val="00912637"/>
    <w:rsid w:val="00981D51"/>
    <w:rsid w:val="00985C63"/>
    <w:rsid w:val="00993FF0"/>
    <w:rsid w:val="00A33B09"/>
    <w:rsid w:val="00A41AD1"/>
    <w:rsid w:val="00A62F7F"/>
    <w:rsid w:val="00AB5557"/>
    <w:rsid w:val="00AC305B"/>
    <w:rsid w:val="00AC63BF"/>
    <w:rsid w:val="00B35EE2"/>
    <w:rsid w:val="00B3601A"/>
    <w:rsid w:val="00B503EE"/>
    <w:rsid w:val="00B5566C"/>
    <w:rsid w:val="00B7750F"/>
    <w:rsid w:val="00B94B61"/>
    <w:rsid w:val="00BB4560"/>
    <w:rsid w:val="00BE6E55"/>
    <w:rsid w:val="00C052B0"/>
    <w:rsid w:val="00C10AD2"/>
    <w:rsid w:val="00C23968"/>
    <w:rsid w:val="00C24354"/>
    <w:rsid w:val="00CA267C"/>
    <w:rsid w:val="00CB570F"/>
    <w:rsid w:val="00D2192F"/>
    <w:rsid w:val="00D2698A"/>
    <w:rsid w:val="00D31CF5"/>
    <w:rsid w:val="00D44134"/>
    <w:rsid w:val="00DC7487"/>
    <w:rsid w:val="00DD2FFB"/>
    <w:rsid w:val="00DF2A77"/>
    <w:rsid w:val="00DF34FF"/>
    <w:rsid w:val="00E041C5"/>
    <w:rsid w:val="00E306EE"/>
    <w:rsid w:val="00E67826"/>
    <w:rsid w:val="00E746D3"/>
    <w:rsid w:val="00E858F4"/>
    <w:rsid w:val="00F20802"/>
    <w:rsid w:val="00F32C20"/>
    <w:rsid w:val="00F33BB5"/>
    <w:rsid w:val="00F56F57"/>
    <w:rsid w:val="00F67B5F"/>
    <w:rsid w:val="00F93243"/>
    <w:rsid w:val="00FA206C"/>
    <w:rsid w:val="00FA343B"/>
    <w:rsid w:val="00FB0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871139"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871139"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871139"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871139"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871139"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871139"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871139"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27F"/>
    <w:rsid w:val="001145F4"/>
    <w:rsid w:val="00130857"/>
    <w:rsid w:val="002C224A"/>
    <w:rsid w:val="002C3A1F"/>
    <w:rsid w:val="002D0DB7"/>
    <w:rsid w:val="004B4433"/>
    <w:rsid w:val="004E2A8B"/>
    <w:rsid w:val="00587D3F"/>
    <w:rsid w:val="00605EF9"/>
    <w:rsid w:val="00856060"/>
    <w:rsid w:val="00871139"/>
    <w:rsid w:val="008A2D2E"/>
    <w:rsid w:val="00996CE7"/>
    <w:rsid w:val="00A110BA"/>
    <w:rsid w:val="00A5341F"/>
    <w:rsid w:val="00BB4560"/>
    <w:rsid w:val="00C1327F"/>
    <w:rsid w:val="00CA3E87"/>
    <w:rsid w:val="00D6518B"/>
    <w:rsid w:val="00ED1320"/>
    <w:rsid w:val="00F33B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813</Words>
  <Characters>4477</Characters>
  <Application>Microsoft Office Word</Application>
  <DocSecurity>0</DocSecurity>
  <Lines>37</Lines>
  <Paragraphs>10</Paragraphs>
  <ScaleCrop>false</ScaleCrop>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40</cp:revision>
  <cp:lastPrinted>2018-11-19T23:44:00Z</cp:lastPrinted>
  <dcterms:created xsi:type="dcterms:W3CDTF">2021-03-25T21:27:00Z</dcterms:created>
  <dcterms:modified xsi:type="dcterms:W3CDTF">2026-09-22T22:04:00Z</dcterms:modified>
</cp:coreProperties>
</file>