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17B0F" w14:textId="77777777" w:rsidR="00300625" w:rsidRPr="00A06B3B" w:rsidRDefault="00300625" w:rsidP="00300625">
      <w:pPr>
        <w:jc w:val="center"/>
        <w:rPr>
          <w:rFonts w:ascii="Arial Narrow" w:hAnsi="Arial Narrow"/>
          <w:b/>
          <w:color w:val="000000" w:themeColor="text1"/>
        </w:rPr>
      </w:pPr>
      <w:r w:rsidRPr="00A06B3B">
        <w:rPr>
          <w:rFonts w:ascii="Arial Narrow" w:hAnsi="Arial Narrow"/>
          <w:b/>
          <w:color w:val="000000" w:themeColor="text1"/>
        </w:rPr>
        <w:t>PROCESO DE SELECCIÓN ABREVIADA SUBASTA INVERSA</w:t>
      </w:r>
    </w:p>
    <w:p w14:paraId="30FD6833" w14:textId="1452FFFD" w:rsidR="00DC2DFC" w:rsidRPr="00A06B3B" w:rsidRDefault="00300625" w:rsidP="00300625">
      <w:pPr>
        <w:autoSpaceDE w:val="0"/>
        <w:autoSpaceDN w:val="0"/>
        <w:adjustRightInd w:val="0"/>
        <w:jc w:val="center"/>
        <w:rPr>
          <w:rFonts w:ascii="Arial Narrow" w:hAnsi="Arial Narrow"/>
          <w:b/>
          <w:color w:val="000000" w:themeColor="text1"/>
        </w:rPr>
      </w:pPr>
      <w:r w:rsidRPr="00A06B3B">
        <w:rPr>
          <w:rFonts w:ascii="Arial Narrow" w:hAnsi="Arial Narrow"/>
          <w:b/>
          <w:color w:val="000000" w:themeColor="text1"/>
        </w:rPr>
        <w:t xml:space="preserve">No. </w:t>
      </w:r>
      <w:r w:rsidR="00D04163" w:rsidRPr="00730C11">
        <w:rPr>
          <w:rFonts w:ascii="Arial Narrow" w:hAnsi="Arial Narrow"/>
          <w:b/>
        </w:rPr>
        <w:t>UBPD-SASI-028-2026</w:t>
      </w:r>
    </w:p>
    <w:p w14:paraId="249EB516" w14:textId="77777777" w:rsidR="00C05BD9" w:rsidRPr="00DC3491" w:rsidRDefault="00C05BD9" w:rsidP="00C05BD9">
      <w:pPr>
        <w:tabs>
          <w:tab w:val="left" w:pos="5078"/>
        </w:tabs>
        <w:autoSpaceDE w:val="0"/>
        <w:autoSpaceDN w:val="0"/>
        <w:adjustRightInd w:val="0"/>
        <w:jc w:val="center"/>
        <w:rPr>
          <w:rFonts w:ascii="Arial Narrow" w:hAnsi="Arial Narrow" w:cs="Arial"/>
          <w:sz w:val="22"/>
          <w:szCs w:val="22"/>
          <w:lang w:eastAsia="es-CO"/>
        </w:rPr>
      </w:pPr>
    </w:p>
    <w:p w14:paraId="1073ECC3" w14:textId="5A92C410" w:rsidR="003D2DCF" w:rsidRPr="00DC3491" w:rsidRDefault="003D2DCF" w:rsidP="003D2DCF">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FORMATO N</w:t>
      </w:r>
      <w:r>
        <w:rPr>
          <w:rFonts w:ascii="Arial Narrow" w:hAnsi="Arial Narrow" w:cs="Arial"/>
          <w:b/>
          <w:bCs/>
          <w:sz w:val="22"/>
          <w:szCs w:val="22"/>
        </w:rPr>
        <w:t>o.</w:t>
      </w:r>
      <w:r w:rsidRPr="00DC3491">
        <w:rPr>
          <w:rFonts w:ascii="Arial Narrow" w:hAnsi="Arial Narrow" w:cs="Arial"/>
          <w:b/>
          <w:bCs/>
          <w:sz w:val="22"/>
          <w:szCs w:val="22"/>
        </w:rPr>
        <w:t xml:space="preserve"> </w:t>
      </w:r>
      <w:r w:rsidR="00DC2DFC">
        <w:rPr>
          <w:rFonts w:ascii="Arial Narrow" w:hAnsi="Arial Narrow" w:cs="Arial"/>
          <w:b/>
          <w:bCs/>
          <w:sz w:val="22"/>
          <w:szCs w:val="22"/>
        </w:rPr>
        <w:t>4</w:t>
      </w:r>
    </w:p>
    <w:p w14:paraId="4A4EB1D5" w14:textId="77777777" w:rsidR="003D2DCF" w:rsidRDefault="003D2DCF" w:rsidP="003D2DCF">
      <w:pPr>
        <w:autoSpaceDE w:val="0"/>
        <w:autoSpaceDN w:val="0"/>
        <w:adjustRightInd w:val="0"/>
        <w:jc w:val="center"/>
        <w:rPr>
          <w:rFonts w:ascii="Arial Narrow" w:hAnsi="Arial Narrow" w:cs="Arial"/>
          <w:b/>
          <w:bCs/>
          <w:sz w:val="22"/>
          <w:szCs w:val="22"/>
        </w:rPr>
      </w:pPr>
    </w:p>
    <w:p w14:paraId="48090CAC" w14:textId="77777777" w:rsidR="003D2DCF" w:rsidRPr="007552E0" w:rsidRDefault="003D2DCF" w:rsidP="003D2DCF">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14:paraId="1E380997" w14:textId="77777777" w:rsidR="003D2DCF" w:rsidRPr="007552E0" w:rsidRDefault="003D2DCF" w:rsidP="003D2DCF">
      <w:pPr>
        <w:pStyle w:val="Textoindependiente"/>
        <w:spacing w:before="2"/>
        <w:ind w:right="3142"/>
        <w:rPr>
          <w:b/>
          <w:sz w:val="22"/>
          <w:szCs w:val="22"/>
        </w:rPr>
      </w:pPr>
    </w:p>
    <w:p w14:paraId="66D496EE" w14:textId="77777777" w:rsidR="003D2DCF" w:rsidRPr="007552E0" w:rsidRDefault="003D2DCF" w:rsidP="003D2DCF">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14:paraId="04AF27B1" w14:textId="77777777" w:rsidR="003D2DCF" w:rsidRPr="007552E0" w:rsidRDefault="003D2DCF" w:rsidP="003D2DCF">
      <w:pPr>
        <w:pStyle w:val="Textoindependiente"/>
        <w:rPr>
          <w:sz w:val="22"/>
          <w:szCs w:val="22"/>
        </w:rPr>
      </w:pPr>
    </w:p>
    <w:p w14:paraId="4E92751C" w14:textId="77777777" w:rsidR="003D2DCF"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00511AE6" w:rsidRPr="007552E0">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Default="003D2DCF" w:rsidP="003D2DCF">
      <w:pPr>
        <w:autoSpaceDE w:val="0"/>
        <w:autoSpaceDN w:val="0"/>
        <w:adjustRightInd w:val="0"/>
        <w:jc w:val="both"/>
        <w:rPr>
          <w:rFonts w:ascii="Arial Narrow" w:hAnsi="Arial Narrow" w:cs="Arial Narrow"/>
          <w:sz w:val="22"/>
          <w:szCs w:val="22"/>
        </w:rPr>
      </w:pPr>
    </w:p>
    <w:p w14:paraId="169BC44A" w14:textId="77777777" w:rsidR="00570748" w:rsidRDefault="00570748" w:rsidP="003D2DCF">
      <w:pPr>
        <w:autoSpaceDE w:val="0"/>
        <w:autoSpaceDN w:val="0"/>
        <w:adjustRightInd w:val="0"/>
        <w:jc w:val="both"/>
        <w:rPr>
          <w:rFonts w:ascii="Arial Narrow" w:hAnsi="Arial Narrow" w:cs="Arial Narrow"/>
          <w:sz w:val="22"/>
          <w:szCs w:val="22"/>
        </w:rPr>
      </w:pPr>
    </w:p>
    <w:p w14:paraId="70C5F7B0" w14:textId="77777777" w:rsidR="003D2DCF" w:rsidRPr="007552E0"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w:t>
      </w:r>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14:paraId="75BC0C9A" w14:textId="77777777" w:rsidR="003D2DCF" w:rsidRPr="00DC3491" w:rsidRDefault="003D2DCF" w:rsidP="003D2DCF">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4A3C5EEA" w14:textId="77777777" w:rsidR="00F30A10" w:rsidRDefault="00F30A10"/>
    <w:sectPr w:rsidR="00F30A10"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66E5" w14:textId="77777777" w:rsidR="00FA4A93" w:rsidRDefault="00FA4A93">
      <w:r>
        <w:separator/>
      </w:r>
    </w:p>
  </w:endnote>
  <w:endnote w:type="continuationSeparator" w:id="0">
    <w:p w14:paraId="7488E028" w14:textId="77777777" w:rsidR="00FA4A93" w:rsidRDefault="00FA4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44E1" w14:textId="77777777" w:rsidR="00A9070F" w:rsidRPr="00D32338" w:rsidRDefault="00A9070F" w:rsidP="00D32338">
    <w:pPr>
      <w:rPr>
        <w:sz w:val="20"/>
        <w:szCs w:val="20"/>
      </w:rPr>
    </w:pPr>
  </w:p>
  <w:p w14:paraId="5F5D359E" w14:textId="77777777" w:rsidR="00A9070F" w:rsidRDefault="00A9070F" w:rsidP="00F30447">
    <w:pPr>
      <w:tabs>
        <w:tab w:val="center" w:pos="4252"/>
        <w:tab w:val="right" w:pos="8504"/>
      </w:tabs>
      <w:jc w:val="right"/>
      <w:rPr>
        <w:rFonts w:ascii="Arial Narrow" w:hAnsi="Arial Narrow"/>
        <w:sz w:val="18"/>
        <w:szCs w:val="18"/>
      </w:rPr>
    </w:pPr>
  </w:p>
  <w:p w14:paraId="15DECBFD" w14:textId="77777777" w:rsidR="00A9070F" w:rsidRDefault="00A9070F" w:rsidP="00F30447">
    <w:pPr>
      <w:tabs>
        <w:tab w:val="center" w:pos="4252"/>
        <w:tab w:val="right" w:pos="8504"/>
      </w:tabs>
      <w:jc w:val="right"/>
      <w:rPr>
        <w:rFonts w:ascii="Arial Narrow" w:hAnsi="Arial Narrow"/>
        <w:sz w:val="18"/>
        <w:szCs w:val="18"/>
      </w:rPr>
    </w:pPr>
  </w:p>
  <w:p w14:paraId="1F44575E" w14:textId="62029364" w:rsidR="00A9070F"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A9070F" w:rsidRDefault="00A907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5A225" w14:textId="77777777" w:rsidR="00FA4A93" w:rsidRDefault="00FA4A93">
      <w:r>
        <w:separator/>
      </w:r>
    </w:p>
  </w:footnote>
  <w:footnote w:type="continuationSeparator" w:id="0">
    <w:p w14:paraId="4EBCB28F" w14:textId="77777777" w:rsidR="00FA4A93" w:rsidRDefault="00FA4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D7B0" w14:textId="77777777" w:rsidR="00A9070F" w:rsidRDefault="00A907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B7477"/>
    <w:rsid w:val="00131824"/>
    <w:rsid w:val="001369F6"/>
    <w:rsid w:val="001708D7"/>
    <w:rsid w:val="001B32E9"/>
    <w:rsid w:val="001C1EF6"/>
    <w:rsid w:val="00214375"/>
    <w:rsid w:val="002500CA"/>
    <w:rsid w:val="002646DF"/>
    <w:rsid w:val="002C62F8"/>
    <w:rsid w:val="002F5F2C"/>
    <w:rsid w:val="00300625"/>
    <w:rsid w:val="003351C5"/>
    <w:rsid w:val="003D2DCF"/>
    <w:rsid w:val="003F7FDC"/>
    <w:rsid w:val="00405655"/>
    <w:rsid w:val="004656E4"/>
    <w:rsid w:val="004D1A99"/>
    <w:rsid w:val="00511AE6"/>
    <w:rsid w:val="00570748"/>
    <w:rsid w:val="00580193"/>
    <w:rsid w:val="005C45B7"/>
    <w:rsid w:val="005F2B37"/>
    <w:rsid w:val="006A0020"/>
    <w:rsid w:val="006C7C0A"/>
    <w:rsid w:val="00707C71"/>
    <w:rsid w:val="0072591A"/>
    <w:rsid w:val="00750C93"/>
    <w:rsid w:val="00761EE5"/>
    <w:rsid w:val="00794621"/>
    <w:rsid w:val="007B48D3"/>
    <w:rsid w:val="00820CDB"/>
    <w:rsid w:val="0083323F"/>
    <w:rsid w:val="00835B30"/>
    <w:rsid w:val="008A2E77"/>
    <w:rsid w:val="008B6990"/>
    <w:rsid w:val="0091595A"/>
    <w:rsid w:val="009423AF"/>
    <w:rsid w:val="009B2A59"/>
    <w:rsid w:val="009E220F"/>
    <w:rsid w:val="00A06B3B"/>
    <w:rsid w:val="00A829F5"/>
    <w:rsid w:val="00A84C0F"/>
    <w:rsid w:val="00A9070F"/>
    <w:rsid w:val="00AE60DC"/>
    <w:rsid w:val="00B27B71"/>
    <w:rsid w:val="00B55AFD"/>
    <w:rsid w:val="00B561E8"/>
    <w:rsid w:val="00BC0E2E"/>
    <w:rsid w:val="00BE3EF7"/>
    <w:rsid w:val="00C00224"/>
    <w:rsid w:val="00C05BD9"/>
    <w:rsid w:val="00C62F34"/>
    <w:rsid w:val="00C679B0"/>
    <w:rsid w:val="00C83E20"/>
    <w:rsid w:val="00D01CDF"/>
    <w:rsid w:val="00D04146"/>
    <w:rsid w:val="00D04163"/>
    <w:rsid w:val="00D1611A"/>
    <w:rsid w:val="00D82893"/>
    <w:rsid w:val="00DC2DFC"/>
    <w:rsid w:val="00DC56A1"/>
    <w:rsid w:val="00E0250B"/>
    <w:rsid w:val="00E159B4"/>
    <w:rsid w:val="00EF7A68"/>
    <w:rsid w:val="00F30A10"/>
    <w:rsid w:val="00F54D18"/>
    <w:rsid w:val="00F568C6"/>
    <w:rsid w:val="00F8038B"/>
    <w:rsid w:val="00FA481F"/>
    <w:rsid w:val="00FA4A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216</Words>
  <Characters>1192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Yodi Tatiana Contreras Mayorga</cp:lastModifiedBy>
  <cp:revision>41</cp:revision>
  <dcterms:created xsi:type="dcterms:W3CDTF">2019-07-04T22:27:00Z</dcterms:created>
  <dcterms:modified xsi:type="dcterms:W3CDTF">2026-08-28T02:33:00Z</dcterms:modified>
</cp:coreProperties>
</file>