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A4CE3" w14:textId="77777777" w:rsidR="003659B7" w:rsidRPr="007A2CC0" w:rsidRDefault="003659B7" w:rsidP="003659B7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71C45F07" w14:textId="1B5C8FD1" w:rsidR="003659B7" w:rsidRPr="00CB4833" w:rsidRDefault="003659B7" w:rsidP="003659B7">
      <w:pPr>
        <w:spacing w:before="118" w:line="208" w:lineRule="auto"/>
        <w:ind w:left="2437" w:right="2417"/>
        <w:jc w:val="center"/>
        <w:rPr>
          <w:rFonts w:ascii="Arial Narrow" w:hAnsi="Arial Narrow"/>
          <w:b/>
          <w:color w:val="000000" w:themeColor="text1"/>
        </w:rPr>
      </w:pPr>
      <w:r w:rsidRPr="00CB4833">
        <w:rPr>
          <w:rFonts w:ascii="Arial Narrow" w:hAnsi="Arial Narrow"/>
          <w:b/>
          <w:color w:val="000000" w:themeColor="text1"/>
        </w:rPr>
        <w:t xml:space="preserve">No. </w:t>
      </w:r>
      <w:r w:rsidR="00530EC5" w:rsidRPr="00530EC5">
        <w:rPr>
          <w:rFonts w:ascii="Arial Narrow" w:hAnsi="Arial Narrow"/>
          <w:b/>
          <w:color w:val="000000" w:themeColor="text1"/>
        </w:rPr>
        <w:t>UBPD-SASI-028-2026</w:t>
      </w:r>
    </w:p>
    <w:p w14:paraId="157E8316" w14:textId="77777777" w:rsidR="003659B7" w:rsidRPr="00CB4833" w:rsidRDefault="003659B7" w:rsidP="003659B7">
      <w:pPr>
        <w:spacing w:before="118" w:line="208" w:lineRule="auto"/>
        <w:ind w:left="2437" w:right="2417"/>
        <w:jc w:val="center"/>
        <w:rPr>
          <w:rFonts w:ascii="Arial Narrow" w:hAnsi="Arial Narrow"/>
          <w:b/>
          <w:color w:val="000000" w:themeColor="text1"/>
        </w:rPr>
      </w:pPr>
    </w:p>
    <w:p w14:paraId="31779A11" w14:textId="77777777" w:rsidR="003659B7" w:rsidRPr="00CB4833" w:rsidRDefault="003659B7" w:rsidP="003659B7">
      <w:pPr>
        <w:spacing w:before="118" w:line="208" w:lineRule="auto"/>
        <w:ind w:left="2437" w:right="2417"/>
        <w:jc w:val="center"/>
        <w:rPr>
          <w:rFonts w:ascii="Arial Narrow" w:hAnsi="Arial Narrow"/>
          <w:b/>
          <w:color w:val="000000" w:themeColor="text1"/>
        </w:rPr>
      </w:pPr>
      <w:r w:rsidRPr="00CB4833">
        <w:rPr>
          <w:rFonts w:ascii="Arial Narrow" w:hAnsi="Arial Narrow"/>
          <w:b/>
          <w:color w:val="000000" w:themeColor="text1"/>
        </w:rPr>
        <w:t xml:space="preserve">FORMATO No. 8 </w:t>
      </w:r>
    </w:p>
    <w:p w14:paraId="545E450F" w14:textId="77777777" w:rsidR="003659B7" w:rsidRPr="00CB4833" w:rsidRDefault="003659B7" w:rsidP="003659B7">
      <w:pPr>
        <w:spacing w:before="118" w:line="208" w:lineRule="auto"/>
        <w:ind w:left="2437" w:right="2417"/>
        <w:jc w:val="center"/>
        <w:rPr>
          <w:rFonts w:ascii="Arial Narrow" w:hAnsi="Arial Narrow"/>
          <w:b/>
          <w:color w:val="000000" w:themeColor="text1"/>
        </w:rPr>
      </w:pPr>
      <w:r w:rsidRPr="00CB4833">
        <w:rPr>
          <w:rFonts w:ascii="Arial Narrow" w:hAnsi="Arial Narrow"/>
          <w:b/>
          <w:color w:val="000000" w:themeColor="text1"/>
        </w:rPr>
        <w:t xml:space="preserve">FACTORES DE DESEMPATE </w:t>
      </w:r>
    </w:p>
    <w:p w14:paraId="3F8C23D8" w14:textId="77777777" w:rsidR="003659B7" w:rsidRPr="00CB4833" w:rsidRDefault="003659B7" w:rsidP="003659B7">
      <w:pPr>
        <w:pStyle w:val="Textoindependiente"/>
        <w:spacing w:before="4"/>
        <w:rPr>
          <w:b/>
          <w:color w:val="000000" w:themeColor="text1"/>
          <w:sz w:val="17"/>
        </w:rPr>
      </w:pPr>
    </w:p>
    <w:p w14:paraId="4E72A0A1" w14:textId="1E8925CB" w:rsidR="000770FC" w:rsidRPr="00CB4833" w:rsidRDefault="003659B7" w:rsidP="000770F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hAnsi="Arial Narrow"/>
          <w:b/>
          <w:color w:val="000000" w:themeColor="text1"/>
        </w:rPr>
      </w:pPr>
      <w:r w:rsidRPr="00CB4833">
        <w:rPr>
          <w:rFonts w:ascii="Arial Narrow" w:hAnsi="Arial Narrow"/>
          <w:b/>
          <w:color w:val="000000" w:themeColor="text1"/>
        </w:rPr>
        <w:t>OBJETO:</w:t>
      </w:r>
    </w:p>
    <w:p w14:paraId="1296F736" w14:textId="77777777" w:rsidR="008B5DCF" w:rsidRPr="008B5DCF" w:rsidRDefault="00B7742D" w:rsidP="008B5DC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hAnsi="Arial Narrow"/>
          <w:b/>
          <w:bCs/>
          <w:i/>
          <w:iCs/>
        </w:rPr>
      </w:pPr>
      <w:r w:rsidRPr="00675FD1">
        <w:rPr>
          <w:rFonts w:ascii="Arial Narrow" w:hAnsi="Arial Narrow"/>
          <w:b/>
          <w:bCs/>
          <w:i/>
          <w:iCs/>
          <w:color w:val="000000" w:themeColor="text1"/>
        </w:rPr>
        <w:t>“</w:t>
      </w:r>
      <w:r w:rsidR="008B5DCF" w:rsidRPr="008B5DCF">
        <w:rPr>
          <w:rFonts w:ascii="Arial Narrow" w:hAnsi="Arial Narrow"/>
          <w:b/>
          <w:bCs/>
          <w:i/>
          <w:iCs/>
        </w:rPr>
        <w:t>Adquirir los elementos necesarios para obtener la certificación de las aeronaves de vuelo no</w:t>
      </w:r>
    </w:p>
    <w:p w14:paraId="7E47F5AC" w14:textId="449688CA" w:rsidR="003659B7" w:rsidRPr="00675FD1" w:rsidRDefault="008B5DCF" w:rsidP="008B5DC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Narrow" w:hAnsi="Arial Narrow"/>
          <w:b/>
          <w:bCs/>
          <w:i/>
          <w:iCs/>
        </w:rPr>
      </w:pPr>
      <w:r w:rsidRPr="008B5DCF">
        <w:rPr>
          <w:rFonts w:ascii="Arial Narrow" w:hAnsi="Arial Narrow"/>
          <w:b/>
          <w:bCs/>
          <w:i/>
          <w:iCs/>
        </w:rPr>
        <w:t>tripuladas con las que cuenta la UBPD</w:t>
      </w:r>
      <w:r w:rsidR="0095577C" w:rsidRPr="0095577C">
        <w:rPr>
          <w:rFonts w:ascii="Arial Narrow" w:hAnsi="Arial Narrow"/>
          <w:b/>
          <w:bCs/>
          <w:i/>
          <w:iCs/>
        </w:rPr>
        <w:t>.</w:t>
      </w:r>
      <w:r w:rsidR="00B7742D" w:rsidRPr="00675FD1">
        <w:rPr>
          <w:rFonts w:ascii="Arial Narrow" w:hAnsi="Arial Narrow"/>
          <w:b/>
          <w:bCs/>
          <w:i/>
          <w:iCs/>
          <w:color w:val="000000" w:themeColor="text1"/>
        </w:rPr>
        <w:t>”</w:t>
      </w:r>
    </w:p>
    <w:p w14:paraId="0CE3F7FF" w14:textId="4BC82E4D" w:rsidR="002E7D78" w:rsidRPr="00CB4833" w:rsidRDefault="002E7D78" w:rsidP="003E1EEF">
      <w:pPr>
        <w:pStyle w:val="Textoindependiente"/>
        <w:jc w:val="center"/>
        <w:rPr>
          <w:rFonts w:ascii="Arial Narrow" w:hAnsi="Arial Narrow"/>
          <w:b/>
          <w:color w:val="000000" w:themeColor="text1"/>
          <w:sz w:val="22"/>
          <w:szCs w:val="22"/>
        </w:rPr>
      </w:pPr>
    </w:p>
    <w:p w14:paraId="774A0A08" w14:textId="7F40458E" w:rsidR="002E7D78" w:rsidRPr="00CB4833" w:rsidRDefault="002E7D78" w:rsidP="002E7D78">
      <w:pPr>
        <w:ind w:left="222"/>
        <w:jc w:val="center"/>
        <w:rPr>
          <w:rFonts w:ascii="Arial Narrow" w:eastAsia="Arial MT" w:hAnsi="Arial Narrow" w:cs="Arial MT"/>
          <w:b/>
          <w:bCs/>
          <w:color w:val="000000" w:themeColor="text1"/>
        </w:rPr>
      </w:pPr>
      <w:r w:rsidRPr="00CB4833">
        <w:rPr>
          <w:rFonts w:ascii="Arial Narrow" w:eastAsia="Arial MT" w:hAnsi="Arial Narrow" w:cs="Arial MT"/>
          <w:b/>
          <w:bCs/>
          <w:color w:val="000000" w:themeColor="text1"/>
        </w:rPr>
        <w:t>DECLARACI</w:t>
      </w:r>
      <w:r w:rsidR="00941675" w:rsidRPr="00CB4833">
        <w:rPr>
          <w:rFonts w:ascii="Arial Narrow" w:eastAsia="Arial MT" w:hAnsi="Arial Narrow" w:cs="Arial MT"/>
          <w:b/>
          <w:bCs/>
          <w:color w:val="000000" w:themeColor="text1"/>
        </w:rPr>
        <w:t>O</w:t>
      </w:r>
      <w:r w:rsidRPr="00CB4833">
        <w:rPr>
          <w:rFonts w:ascii="Arial Narrow" w:eastAsia="Arial MT" w:hAnsi="Arial Narrow" w:cs="Arial MT"/>
          <w:b/>
          <w:bCs/>
          <w:color w:val="000000" w:themeColor="text1"/>
        </w:rPr>
        <w:t>N DE FACTORES DE DESEMPATE</w:t>
      </w:r>
    </w:p>
    <w:p w14:paraId="49DF6690" w14:textId="77777777" w:rsidR="00CF79F3" w:rsidRPr="00CB4833" w:rsidRDefault="00CF79F3" w:rsidP="002E7D78">
      <w:pPr>
        <w:spacing w:before="95" w:line="259" w:lineRule="auto"/>
        <w:ind w:left="222" w:right="228"/>
        <w:jc w:val="both"/>
        <w:rPr>
          <w:rFonts w:ascii="Arial Narrow" w:eastAsia="Arial MT" w:hAnsi="Arial Narrow" w:cs="Arial MT"/>
          <w:color w:val="000000" w:themeColor="text1"/>
        </w:rPr>
      </w:pPr>
    </w:p>
    <w:p w14:paraId="39E272E7" w14:textId="77777777" w:rsidR="00CF79F3" w:rsidRPr="00CB4833" w:rsidRDefault="00CF79F3" w:rsidP="00675FD1">
      <w:pPr>
        <w:spacing w:before="95" w:line="259" w:lineRule="auto"/>
        <w:ind w:right="228"/>
        <w:jc w:val="both"/>
        <w:rPr>
          <w:rFonts w:ascii="Arial Narrow" w:eastAsia="Arial MT" w:hAnsi="Arial Narrow" w:cs="Arial MT"/>
          <w:color w:val="000000" w:themeColor="text1"/>
        </w:rPr>
      </w:pPr>
      <w:r w:rsidRPr="00CB4833">
        <w:rPr>
          <w:rFonts w:ascii="Arial Narrow" w:eastAsia="Arial MT" w:hAnsi="Arial Narrow" w:cs="Arial MT"/>
          <w:color w:val="000000" w:themeColor="text1"/>
        </w:rPr>
        <w:t>Ciudad y Fecha</w:t>
      </w:r>
    </w:p>
    <w:p w14:paraId="753EDBB9" w14:textId="77777777" w:rsidR="00675FD1" w:rsidRDefault="00675FD1" w:rsidP="00623B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MT" w:hAnsi="Arial Narrow" w:cs="Arial MT"/>
          <w:color w:val="000000" w:themeColor="text1"/>
        </w:rPr>
      </w:pPr>
    </w:p>
    <w:p w14:paraId="6E6FD688" w14:textId="6440F916" w:rsidR="002E7D78" w:rsidRPr="00D9746E" w:rsidRDefault="00CF79F3" w:rsidP="008B5DC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/>
          <w:bCs/>
          <w:i/>
          <w:iCs/>
        </w:rPr>
      </w:pPr>
      <w:r w:rsidRPr="00CB4833">
        <w:rPr>
          <w:rFonts w:ascii="Arial Narrow" w:eastAsia="Arial MT" w:hAnsi="Arial Narrow" w:cs="Arial MT"/>
          <w:color w:val="000000" w:themeColor="text1"/>
        </w:rPr>
        <w:t xml:space="preserve">Yo (Nosotros) el (los) suscrito(s) ______________________________________________________ de acuerdo con las condiciones que se estipulan en los documentos del </w:t>
      </w:r>
      <w:r w:rsidR="00B53E86" w:rsidRPr="00CB4833">
        <w:rPr>
          <w:rFonts w:ascii="Arial Narrow" w:eastAsia="Arial MT" w:hAnsi="Arial Narrow" w:cs="Arial MT"/>
          <w:b/>
          <w:bCs/>
          <w:color w:val="000000" w:themeColor="text1"/>
        </w:rPr>
        <w:t xml:space="preserve">PROCESO DE SELECCIÓN ABREVIADA SUBASTA INVERSA No. </w:t>
      </w:r>
      <w:r w:rsidR="00530EC5" w:rsidRPr="00530EC5">
        <w:rPr>
          <w:rFonts w:ascii="Arial Narrow" w:eastAsia="Arial MT" w:hAnsi="Arial Narrow" w:cs="Arial MT"/>
          <w:b/>
          <w:bCs/>
          <w:color w:val="000000" w:themeColor="text1"/>
        </w:rPr>
        <w:t>UBPD-SASI-028-2026</w:t>
      </w:r>
      <w:r w:rsidRPr="00CB4833">
        <w:rPr>
          <w:rFonts w:ascii="Arial Narrow" w:eastAsia="Arial MT" w:hAnsi="Arial Narrow" w:cs="Arial MT"/>
          <w:color w:val="000000" w:themeColor="text1"/>
        </w:rPr>
        <w:t xml:space="preserve">, </w:t>
      </w:r>
      <w:bookmarkStart w:id="0" w:name="_Hlk102463229"/>
      <w:r w:rsidRPr="00CB4833">
        <w:rPr>
          <w:rFonts w:ascii="Arial Narrow" w:eastAsia="Arial MT" w:hAnsi="Arial Narrow" w:cs="Arial MT"/>
          <w:color w:val="000000" w:themeColor="text1"/>
        </w:rPr>
        <w:t xml:space="preserve">cuyo objeto es </w:t>
      </w:r>
      <w:bookmarkEnd w:id="0"/>
      <w:r w:rsidR="00B7742D" w:rsidRPr="00623BD7">
        <w:rPr>
          <w:b/>
          <w:bCs/>
          <w:i/>
          <w:iCs/>
          <w:color w:val="000000" w:themeColor="text1"/>
        </w:rPr>
        <w:t>“</w:t>
      </w:r>
      <w:r w:rsidR="00541607" w:rsidRPr="00541607">
        <w:rPr>
          <w:rFonts w:ascii="Arial Narrow" w:hAnsi="Arial Narrow"/>
          <w:b/>
          <w:bCs/>
          <w:i/>
          <w:iCs/>
        </w:rPr>
        <w:t>Adquisición de equipos tecnológicos tipo Todo en Uno, con sistema operativo macOS y pantallas de alta resolución cromática, compatible con entornos de diseño gráfico profesional para atender las necesidades operativas de la entidad</w:t>
      </w:r>
      <w:r w:rsidR="0095577C" w:rsidRPr="0095577C">
        <w:rPr>
          <w:rFonts w:ascii="Arial Narrow" w:hAnsi="Arial Narrow"/>
          <w:b/>
          <w:bCs/>
          <w:i/>
          <w:iCs/>
        </w:rPr>
        <w:t>.</w:t>
      </w:r>
      <w:r w:rsidR="00B7742D" w:rsidRPr="00623BD7">
        <w:rPr>
          <w:rFonts w:ascii="Arial Narrow" w:hAnsi="Arial Narrow"/>
          <w:b/>
          <w:bCs/>
          <w:i/>
          <w:iCs/>
          <w:color w:val="000000" w:themeColor="text1"/>
        </w:rPr>
        <w:t>”</w:t>
      </w:r>
      <w:r w:rsidR="00B7742D" w:rsidRPr="00CB4833">
        <w:rPr>
          <w:rFonts w:ascii="Arial Narrow" w:hAnsi="Arial Narrow"/>
          <w:color w:val="000000" w:themeColor="text1"/>
        </w:rPr>
        <w:t xml:space="preserve"> </w:t>
      </w:r>
      <w:r w:rsidRPr="00CB4833">
        <w:rPr>
          <w:rFonts w:ascii="Arial Narrow" w:eastAsia="Arial MT" w:hAnsi="Arial Narrow" w:cs="Arial MT"/>
          <w:color w:val="000000" w:themeColor="text1"/>
        </w:rPr>
        <w:t xml:space="preserve">y para efectos de la aplicación de los </w:t>
      </w:r>
      <w:r w:rsidR="000D2E64" w:rsidRPr="00CB4833">
        <w:rPr>
          <w:rFonts w:ascii="Arial Narrow" w:eastAsia="Arial MT" w:hAnsi="Arial Narrow" w:cs="Arial MT"/>
          <w:color w:val="000000" w:themeColor="text1"/>
        </w:rPr>
        <w:t>criterios</w:t>
      </w:r>
      <w:r w:rsidRPr="00CB4833">
        <w:rPr>
          <w:rFonts w:ascii="Arial Narrow" w:eastAsia="Arial MT" w:hAnsi="Arial Narrow" w:cs="Arial MT"/>
          <w:color w:val="000000" w:themeColor="text1"/>
        </w:rPr>
        <w:t xml:space="preserve"> de desempate, nos </w:t>
      </w:r>
      <w:r w:rsidR="000D2E64" w:rsidRPr="00CB4833">
        <w:rPr>
          <w:rFonts w:ascii="Arial Narrow" w:eastAsia="Arial MT" w:hAnsi="Arial Narrow" w:cs="Arial MT"/>
          <w:color w:val="000000" w:themeColor="text1"/>
        </w:rPr>
        <w:t>permitimos</w:t>
      </w:r>
      <w:r w:rsidRPr="00CB4833">
        <w:rPr>
          <w:rFonts w:ascii="Arial Narrow" w:eastAsia="Arial MT" w:hAnsi="Arial Narrow" w:cs="Arial MT"/>
          <w:color w:val="000000" w:themeColor="text1"/>
        </w:rPr>
        <w:t xml:space="preserve"> </w:t>
      </w:r>
      <w:r w:rsidRPr="00B53E86">
        <w:rPr>
          <w:rFonts w:ascii="Arial Narrow" w:eastAsia="Arial MT" w:hAnsi="Arial Narrow" w:cs="Arial MT"/>
        </w:rPr>
        <w:t>manifestar que nos encontramos</w:t>
      </w:r>
      <w:r w:rsidR="000D2E64" w:rsidRPr="00B53E86">
        <w:rPr>
          <w:rFonts w:ascii="Arial Narrow" w:eastAsia="Arial MT" w:hAnsi="Arial Narrow" w:cs="Arial MT"/>
        </w:rPr>
        <w:t xml:space="preserve"> </w:t>
      </w:r>
      <w:r w:rsidR="002E7D78" w:rsidRPr="00B53E86">
        <w:rPr>
          <w:rFonts w:ascii="Arial Narrow" w:eastAsia="Arial MT" w:hAnsi="Arial Narrow" w:cs="Arial MT"/>
        </w:rPr>
        <w:t xml:space="preserve">la(s) siguiente(s) causal(es) de desempate y que </w:t>
      </w:r>
      <w:r w:rsidR="000D2E64" w:rsidRPr="00B53E86">
        <w:rPr>
          <w:rFonts w:ascii="Arial Narrow" w:eastAsia="Arial MT" w:hAnsi="Arial Narrow" w:cs="Arial MT"/>
        </w:rPr>
        <w:t xml:space="preserve">se </w:t>
      </w:r>
      <w:r w:rsidR="002E7D78" w:rsidRPr="00B53E86">
        <w:rPr>
          <w:rFonts w:ascii="Arial Narrow" w:eastAsia="Arial MT" w:hAnsi="Arial Narrow" w:cs="Arial MT"/>
        </w:rPr>
        <w:t>acredita</w:t>
      </w:r>
      <w:r w:rsidR="000D2E64" w:rsidRPr="00B53E86">
        <w:rPr>
          <w:rFonts w:ascii="Arial Narrow" w:eastAsia="Arial MT" w:hAnsi="Arial Narrow" w:cs="Arial MT"/>
        </w:rPr>
        <w:t xml:space="preserve"> en los términos de su anexo y soporte respectivo: </w:t>
      </w:r>
    </w:p>
    <w:p w14:paraId="571C2799" w14:textId="452F5417" w:rsidR="002E7D78" w:rsidRPr="00B53E86" w:rsidRDefault="00CF79F3" w:rsidP="000770FC">
      <w:pPr>
        <w:spacing w:before="1"/>
        <w:jc w:val="both"/>
        <w:rPr>
          <w:rFonts w:ascii="Arial Narrow" w:eastAsia="Arial MT" w:hAnsi="Arial Narrow" w:cs="Arial MT"/>
        </w:rPr>
      </w:pPr>
      <w:r w:rsidRPr="00B53E86">
        <w:rPr>
          <w:rFonts w:ascii="Arial Narrow" w:eastAsia="Arial MT" w:hAnsi="Arial Narrow" w:cs="Arial MT"/>
        </w:rPr>
        <w:t xml:space="preserve"> </w:t>
      </w:r>
    </w:p>
    <w:tbl>
      <w:tblPr>
        <w:tblStyle w:val="Tablaconcuadrcula"/>
        <w:tblW w:w="0" w:type="auto"/>
        <w:tblInd w:w="222" w:type="dxa"/>
        <w:tblLook w:val="04A0" w:firstRow="1" w:lastRow="0" w:firstColumn="1" w:lastColumn="0" w:noHBand="0" w:noVBand="1"/>
      </w:tblPr>
      <w:tblGrid>
        <w:gridCol w:w="1078"/>
        <w:gridCol w:w="6605"/>
        <w:gridCol w:w="1410"/>
      </w:tblGrid>
      <w:tr w:rsidR="007C1A63" w:rsidRPr="00B53E86" w14:paraId="4802A6BD" w14:textId="77777777" w:rsidTr="00F9544A">
        <w:trPr>
          <w:tblHeader/>
        </w:trPr>
        <w:tc>
          <w:tcPr>
            <w:tcW w:w="1078" w:type="dxa"/>
          </w:tcPr>
          <w:p w14:paraId="18A5666E" w14:textId="3F784AD6" w:rsidR="007C1A63" w:rsidRPr="00B53E86" w:rsidRDefault="005B3162" w:rsidP="007C1A63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</w:rPr>
            </w:pPr>
            <w:r w:rsidRPr="00B53E86">
              <w:rPr>
                <w:rFonts w:ascii="Arial Narrow" w:eastAsia="Arial MT" w:hAnsi="Arial Narrow" w:cs="Arial MT"/>
                <w:b/>
                <w:bCs/>
              </w:rPr>
              <w:t>NÚMERO DE CRITERIO</w:t>
            </w:r>
          </w:p>
        </w:tc>
        <w:tc>
          <w:tcPr>
            <w:tcW w:w="6605" w:type="dxa"/>
          </w:tcPr>
          <w:p w14:paraId="358E05B0" w14:textId="2C9CDBB4" w:rsidR="007C1A63" w:rsidRPr="00B53E86" w:rsidRDefault="007C1A63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</w:rPr>
            </w:pPr>
          </w:p>
          <w:p w14:paraId="53BD8544" w14:textId="682D6D4E" w:rsidR="007C1A63" w:rsidRPr="00B53E86" w:rsidRDefault="005B3162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</w:rPr>
            </w:pPr>
            <w:r w:rsidRPr="00B53E86">
              <w:rPr>
                <w:rFonts w:ascii="Arial Narrow" w:eastAsia="Arial MT" w:hAnsi="Arial Narrow" w:cs="Arial MT"/>
                <w:b/>
                <w:bCs/>
              </w:rPr>
              <w:t>DESCRIPCIÓN DEL CRITERIO</w:t>
            </w:r>
          </w:p>
        </w:tc>
        <w:tc>
          <w:tcPr>
            <w:tcW w:w="1410" w:type="dxa"/>
          </w:tcPr>
          <w:p w14:paraId="28AE7671" w14:textId="397E7066" w:rsidR="007C1A63" w:rsidRPr="00F9544A" w:rsidRDefault="007C1A63" w:rsidP="002E7D78">
            <w:pPr>
              <w:spacing w:before="1"/>
              <w:jc w:val="center"/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</w:pPr>
            <w:r w:rsidRPr="00F9544A"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  <w:t>Marque</w:t>
            </w:r>
            <w:r w:rsidRPr="00F9544A">
              <w:rPr>
                <w:rFonts w:ascii="Arial Narrow" w:eastAsia="Arial MT" w:hAnsi="Arial Narrow" w:cs="Arial MT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F9544A"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  <w:t>con</w:t>
            </w:r>
            <w:r w:rsidRPr="00F9544A">
              <w:rPr>
                <w:rFonts w:ascii="Arial Narrow" w:eastAsia="Arial MT" w:hAnsi="Arial Narrow" w:cs="Arial MT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F9544A"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  <w:t>una</w:t>
            </w:r>
            <w:r w:rsidRPr="00F9544A">
              <w:rPr>
                <w:rFonts w:ascii="Arial Narrow" w:eastAsia="Arial MT" w:hAnsi="Arial Narrow" w:cs="Arial MT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F9544A">
              <w:rPr>
                <w:rFonts w:ascii="Arial Narrow" w:eastAsia="Arial MT" w:hAnsi="Arial Narrow" w:cs="Arial MT"/>
                <w:b/>
                <w:bCs/>
                <w:sz w:val="20"/>
                <w:szCs w:val="20"/>
              </w:rPr>
              <w:t>X</w:t>
            </w:r>
            <w:r w:rsidRPr="00F9544A">
              <w:rPr>
                <w:rFonts w:ascii="Arial Narrow" w:eastAsia="Arial MT" w:hAnsi="Arial Narrow" w:cs="Arial MT"/>
                <w:b/>
                <w:bCs/>
                <w:spacing w:val="-3"/>
                <w:sz w:val="20"/>
                <w:szCs w:val="20"/>
              </w:rPr>
              <w:t xml:space="preserve"> el criterio que pretende acreditar</w:t>
            </w:r>
          </w:p>
        </w:tc>
      </w:tr>
      <w:tr w:rsidR="007C1A63" w:rsidRPr="00B53E86" w14:paraId="07EFFDA7" w14:textId="77777777" w:rsidTr="00F9544A">
        <w:trPr>
          <w:trHeight w:val="100"/>
        </w:trPr>
        <w:tc>
          <w:tcPr>
            <w:tcW w:w="1078" w:type="dxa"/>
          </w:tcPr>
          <w:p w14:paraId="59A06613" w14:textId="39B19854" w:rsidR="007C1A63" w:rsidRPr="00B53E86" w:rsidRDefault="007C1A63" w:rsidP="007C1A63">
            <w:pPr>
              <w:tabs>
                <w:tab w:val="left" w:pos="627"/>
                <w:tab w:val="left" w:pos="628"/>
              </w:tabs>
              <w:jc w:val="center"/>
              <w:outlineLvl w:val="1"/>
              <w:rPr>
                <w:rFonts w:ascii="Arial Narrow" w:hAnsi="Arial Narrow"/>
                <w:b/>
                <w:bCs/>
              </w:rPr>
            </w:pPr>
            <w:r w:rsidRPr="00B53E86">
              <w:rPr>
                <w:rFonts w:ascii="Arial Narrow" w:hAnsi="Arial Narrow"/>
                <w:b/>
                <w:bCs/>
              </w:rPr>
              <w:t>1</w:t>
            </w:r>
          </w:p>
        </w:tc>
        <w:tc>
          <w:tcPr>
            <w:tcW w:w="6605" w:type="dxa"/>
          </w:tcPr>
          <w:p w14:paraId="28C38AC3" w14:textId="2F347F3F" w:rsidR="007C1A63" w:rsidRPr="00F9544A" w:rsidRDefault="007C1A63" w:rsidP="00F9544A">
            <w:pPr>
              <w:tabs>
                <w:tab w:val="left" w:pos="627"/>
                <w:tab w:val="left" w:pos="628"/>
              </w:tabs>
              <w:outlineLvl w:val="1"/>
              <w:rPr>
                <w:rFonts w:ascii="Arial Narrow" w:hAnsi="Arial Narrow"/>
              </w:rPr>
            </w:pPr>
            <w:r w:rsidRPr="00B53E86">
              <w:rPr>
                <w:rFonts w:ascii="Arial Narrow" w:hAnsi="Arial Narrow"/>
              </w:rPr>
              <w:t>Preferir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oferta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bienes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servicios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nacionales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frente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a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oferta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bienes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servicios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extranjeros.</w:t>
            </w:r>
          </w:p>
        </w:tc>
        <w:tc>
          <w:tcPr>
            <w:tcW w:w="1410" w:type="dxa"/>
          </w:tcPr>
          <w:p w14:paraId="70AF161B" w14:textId="77777777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</w:p>
        </w:tc>
      </w:tr>
      <w:tr w:rsidR="007C1A63" w:rsidRPr="00B53E86" w14:paraId="2685E7FC" w14:textId="77777777" w:rsidTr="00F9544A">
        <w:tc>
          <w:tcPr>
            <w:tcW w:w="1078" w:type="dxa"/>
          </w:tcPr>
          <w:p w14:paraId="6098AFB5" w14:textId="77777777" w:rsidR="007C1A63" w:rsidRPr="00B53E86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0E31412A" w14:textId="77777777" w:rsidR="007C1A63" w:rsidRPr="00B53E86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29EE5A88" w14:textId="5C99AA90" w:rsidR="007C1A63" w:rsidRPr="00B53E86" w:rsidRDefault="007C1A63" w:rsidP="007C1A63">
            <w:pPr>
              <w:tabs>
                <w:tab w:val="left" w:pos="628"/>
              </w:tabs>
              <w:spacing w:line="256" w:lineRule="auto"/>
              <w:ind w:right="235"/>
              <w:jc w:val="center"/>
              <w:outlineLvl w:val="1"/>
              <w:rPr>
                <w:rFonts w:ascii="Arial Narrow" w:hAnsi="Arial Narrow"/>
                <w:b/>
                <w:bCs/>
              </w:rPr>
            </w:pPr>
            <w:r w:rsidRPr="00B53E86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6605" w:type="dxa"/>
          </w:tcPr>
          <w:p w14:paraId="1CE29C41" w14:textId="0C025D2C" w:rsidR="007C1A63" w:rsidRPr="00F9544A" w:rsidRDefault="007C1A63" w:rsidP="00F9544A">
            <w:pPr>
              <w:tabs>
                <w:tab w:val="left" w:pos="628"/>
              </w:tabs>
              <w:spacing w:line="256" w:lineRule="auto"/>
              <w:ind w:right="235"/>
              <w:jc w:val="both"/>
              <w:outlineLvl w:val="1"/>
              <w:rPr>
                <w:rFonts w:ascii="Arial Narrow" w:hAnsi="Arial Narrow"/>
              </w:rPr>
            </w:pPr>
            <w:r w:rsidRPr="00B53E86">
              <w:rPr>
                <w:rFonts w:ascii="Arial Narrow" w:hAnsi="Arial Narrow"/>
              </w:rPr>
              <w:t>Propuesta presentada por la mujer cabeza de familia, mujeres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víctimas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violencia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intrafamiliar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persona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jurídica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en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cual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participe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participen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mayoritariamente; o, la de un proponente plural constituido por mujeres cabeza de familia, mujeres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víctimas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violencia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intrafamiliar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y/o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personas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jurídicas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en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las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cuales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participe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participen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mayoritariamente.</w:t>
            </w:r>
          </w:p>
        </w:tc>
        <w:tc>
          <w:tcPr>
            <w:tcW w:w="1410" w:type="dxa"/>
          </w:tcPr>
          <w:p w14:paraId="3C912003" w14:textId="77777777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</w:p>
        </w:tc>
      </w:tr>
      <w:tr w:rsidR="007C1A63" w:rsidRPr="00B53E86" w14:paraId="4E621EF1" w14:textId="77777777" w:rsidTr="00F9544A">
        <w:tc>
          <w:tcPr>
            <w:tcW w:w="1078" w:type="dxa"/>
          </w:tcPr>
          <w:p w14:paraId="43890BAD" w14:textId="77777777" w:rsidR="007C1A63" w:rsidRPr="00B53E86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21DB484D" w14:textId="77777777" w:rsidR="007C1A63" w:rsidRPr="00B53E86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416F8EDC" w14:textId="77777777" w:rsidR="007C1A63" w:rsidRPr="00B53E86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6CFD7886" w14:textId="74718105" w:rsidR="007C1A63" w:rsidRPr="00B53E86" w:rsidRDefault="007C1A63" w:rsidP="007C1A63">
            <w:pPr>
              <w:tabs>
                <w:tab w:val="left" w:pos="628"/>
              </w:tabs>
              <w:spacing w:before="1" w:line="256" w:lineRule="auto"/>
              <w:ind w:right="230"/>
              <w:jc w:val="center"/>
              <w:outlineLvl w:val="1"/>
              <w:rPr>
                <w:rFonts w:ascii="Arial Narrow" w:hAnsi="Arial Narrow"/>
                <w:b/>
                <w:bCs/>
              </w:rPr>
            </w:pPr>
            <w:r w:rsidRPr="00B53E86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6605" w:type="dxa"/>
          </w:tcPr>
          <w:p w14:paraId="7A2180AA" w14:textId="51BD06D3" w:rsidR="007C1A63" w:rsidRPr="00F9544A" w:rsidRDefault="007C1A63" w:rsidP="00F9544A">
            <w:pPr>
              <w:tabs>
                <w:tab w:val="left" w:pos="628"/>
              </w:tabs>
              <w:spacing w:before="1" w:line="256" w:lineRule="auto"/>
              <w:ind w:right="230"/>
              <w:jc w:val="both"/>
              <w:outlineLvl w:val="1"/>
              <w:rPr>
                <w:rFonts w:ascii="Arial Narrow" w:hAnsi="Arial Narrow"/>
              </w:rPr>
            </w:pPr>
            <w:r w:rsidRPr="00B53E86">
              <w:rPr>
                <w:rFonts w:ascii="Arial Narrow" w:hAnsi="Arial Narrow"/>
              </w:rPr>
              <w:t>Propuesta presentada por el oferente que acredite en las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condiciones establecidas en la ley que por lo menos el diez por ciento (10%) de su nómina está en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condición de discapacidad a la que se refiere la Ley 361 de 1997. Si la oferta es presentada por un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proponente plural, el integrante del oferente que acredite que el diez por ciento (10%) de su nómina está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en condición de discapacidad en los términos del presente numeral, debe tener una participación de por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lo menos el veinticinco por ciento (25%) en el consorcio, unión temporal o promesa de sociedad futura y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aportar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mínimo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el veinticinco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por ciento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(25%) de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experiencia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acreditada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en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la oferta.</w:t>
            </w:r>
          </w:p>
        </w:tc>
        <w:tc>
          <w:tcPr>
            <w:tcW w:w="1410" w:type="dxa"/>
          </w:tcPr>
          <w:p w14:paraId="7251FCF4" w14:textId="77777777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</w:p>
        </w:tc>
      </w:tr>
      <w:tr w:rsidR="007C1A63" w:rsidRPr="00B53E86" w14:paraId="3547BB63" w14:textId="77777777" w:rsidTr="00F9544A">
        <w:tc>
          <w:tcPr>
            <w:tcW w:w="1078" w:type="dxa"/>
          </w:tcPr>
          <w:p w14:paraId="73281934" w14:textId="77777777" w:rsidR="007C1A63" w:rsidRPr="00B53E86" w:rsidRDefault="007C1A63" w:rsidP="007C1A63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1C10E87D" w14:textId="6FC85314" w:rsidR="007C1A63" w:rsidRPr="00B53E86" w:rsidRDefault="007C1A63" w:rsidP="007C1A63">
            <w:pPr>
              <w:tabs>
                <w:tab w:val="left" w:pos="628"/>
              </w:tabs>
              <w:spacing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</w:rPr>
            </w:pPr>
            <w:r w:rsidRPr="00B53E86">
              <w:rPr>
                <w:rFonts w:ascii="Arial Narrow" w:hAnsi="Arial Narrow"/>
                <w:b/>
                <w:bCs/>
              </w:rPr>
              <w:t>4</w:t>
            </w:r>
          </w:p>
        </w:tc>
        <w:tc>
          <w:tcPr>
            <w:tcW w:w="6605" w:type="dxa"/>
          </w:tcPr>
          <w:p w14:paraId="2549D899" w14:textId="5BBB9C13" w:rsidR="007C1A63" w:rsidRPr="00F9544A" w:rsidRDefault="007C1A63" w:rsidP="00F9544A">
            <w:pPr>
              <w:tabs>
                <w:tab w:val="left" w:pos="628"/>
              </w:tabs>
              <w:spacing w:line="256" w:lineRule="auto"/>
              <w:ind w:right="225"/>
              <w:jc w:val="both"/>
              <w:outlineLvl w:val="1"/>
              <w:rPr>
                <w:rFonts w:ascii="Arial Narrow" w:hAnsi="Arial Narrow"/>
              </w:rPr>
            </w:pPr>
            <w:r w:rsidRPr="00B53E86">
              <w:rPr>
                <w:rFonts w:ascii="Arial Narrow" w:hAnsi="Arial Narrow"/>
              </w:rPr>
              <w:t>Propuesta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presentada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por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el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oferente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que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acredite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2"/>
              </w:rPr>
              <w:t xml:space="preserve"> </w:t>
            </w:r>
            <w:r w:rsidRPr="00B53E86">
              <w:rPr>
                <w:rFonts w:ascii="Arial Narrow" w:hAnsi="Arial Narrow"/>
              </w:rPr>
              <w:t>vinculación</w:t>
            </w:r>
            <w:r w:rsidRPr="00B53E86">
              <w:rPr>
                <w:rFonts w:ascii="Arial Narrow" w:hAnsi="Arial Narrow"/>
                <w:spacing w:val="-47"/>
              </w:rPr>
              <w:t xml:space="preserve"> </w:t>
            </w:r>
            <w:r w:rsidRPr="00B53E86">
              <w:rPr>
                <w:rFonts w:ascii="Arial Narrow" w:hAnsi="Arial Narrow"/>
              </w:rPr>
              <w:t>en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mayor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proporción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personas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mayores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que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no</w:t>
            </w:r>
            <w:r w:rsidRPr="00B53E86">
              <w:rPr>
                <w:rFonts w:ascii="Arial Narrow" w:hAnsi="Arial Narrow"/>
                <w:spacing w:val="-8"/>
              </w:rPr>
              <w:t xml:space="preserve"> </w:t>
            </w:r>
            <w:r w:rsidRPr="00B53E86">
              <w:rPr>
                <w:rFonts w:ascii="Arial Narrow" w:hAnsi="Arial Narrow"/>
              </w:rPr>
              <w:t>sean</w:t>
            </w:r>
            <w:r w:rsidRPr="00B53E86">
              <w:rPr>
                <w:rFonts w:ascii="Arial Narrow" w:hAnsi="Arial Narrow"/>
                <w:spacing w:val="-8"/>
              </w:rPr>
              <w:t xml:space="preserve"> </w:t>
            </w:r>
            <w:r w:rsidRPr="00B53E86">
              <w:rPr>
                <w:rFonts w:ascii="Arial Narrow" w:hAnsi="Arial Narrow"/>
              </w:rPr>
              <w:t>beneficiarios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pensión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vejez,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familiar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48"/>
              </w:rPr>
              <w:t xml:space="preserve"> </w:t>
            </w:r>
            <w:r w:rsidRPr="00B53E86">
              <w:rPr>
                <w:rFonts w:ascii="Arial Narrow" w:hAnsi="Arial Narrow"/>
              </w:rPr>
              <w:t>sobrevivencia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y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que hayan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cumplido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el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requisito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edad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pensión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establecido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en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Ley.</w:t>
            </w:r>
          </w:p>
        </w:tc>
        <w:tc>
          <w:tcPr>
            <w:tcW w:w="1410" w:type="dxa"/>
          </w:tcPr>
          <w:p w14:paraId="1D071F47" w14:textId="77777777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</w:p>
        </w:tc>
      </w:tr>
      <w:tr w:rsidR="007C1A63" w:rsidRPr="00B53E86" w14:paraId="65BAA092" w14:textId="77777777" w:rsidTr="00F9544A">
        <w:tc>
          <w:tcPr>
            <w:tcW w:w="1078" w:type="dxa"/>
          </w:tcPr>
          <w:p w14:paraId="319FE243" w14:textId="77777777" w:rsidR="007C1A63" w:rsidRPr="00B53E86" w:rsidRDefault="007C1A63" w:rsidP="007C1A63">
            <w:pPr>
              <w:spacing w:before="1"/>
              <w:jc w:val="center"/>
              <w:rPr>
                <w:rFonts w:ascii="Arial Narrow" w:hAnsi="Arial Narrow"/>
                <w:b/>
                <w:bCs/>
              </w:rPr>
            </w:pPr>
          </w:p>
          <w:p w14:paraId="3EA6BB2D" w14:textId="645BD24E" w:rsidR="007C1A63" w:rsidRPr="00B53E86" w:rsidRDefault="007C1A63" w:rsidP="007C1A63">
            <w:pPr>
              <w:spacing w:before="1"/>
              <w:jc w:val="center"/>
              <w:rPr>
                <w:rFonts w:ascii="Arial Narrow" w:hAnsi="Arial Narrow"/>
                <w:b/>
                <w:bCs/>
              </w:rPr>
            </w:pPr>
            <w:r w:rsidRPr="00B53E86">
              <w:rPr>
                <w:rFonts w:ascii="Arial Narrow" w:hAnsi="Arial Narrow"/>
                <w:b/>
                <w:bCs/>
              </w:rPr>
              <w:t>5</w:t>
            </w:r>
          </w:p>
        </w:tc>
        <w:tc>
          <w:tcPr>
            <w:tcW w:w="6605" w:type="dxa"/>
          </w:tcPr>
          <w:p w14:paraId="1BECA194" w14:textId="4FB3C559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  <w:r w:rsidRPr="00B53E86">
              <w:rPr>
                <w:rFonts w:ascii="Arial Narrow" w:hAnsi="Arial Narrow"/>
              </w:rPr>
              <w:t>Propuesta presentada por el oferente que acredite, en las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condiciones establecidas en la ley, que por lo menos diez por ciento (10%) de su nómina pertenece 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población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indígena, negra, afrocolombiana,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raizal,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 xml:space="preserve">palanquera, </w:t>
            </w:r>
            <w:proofErr w:type="spellStart"/>
            <w:r w:rsidRPr="00B53E86">
              <w:rPr>
                <w:rFonts w:ascii="Arial Narrow" w:hAnsi="Arial Narrow"/>
              </w:rPr>
              <w:t>Rrom</w:t>
            </w:r>
            <w:proofErr w:type="spellEnd"/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gitanas.</w:t>
            </w:r>
          </w:p>
        </w:tc>
        <w:tc>
          <w:tcPr>
            <w:tcW w:w="1410" w:type="dxa"/>
          </w:tcPr>
          <w:p w14:paraId="5FFF71B9" w14:textId="77777777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</w:p>
        </w:tc>
      </w:tr>
      <w:tr w:rsidR="007C1A63" w:rsidRPr="00B53E86" w14:paraId="30D5ED41" w14:textId="77777777" w:rsidTr="00F9544A">
        <w:tc>
          <w:tcPr>
            <w:tcW w:w="1078" w:type="dxa"/>
          </w:tcPr>
          <w:p w14:paraId="764020A6" w14:textId="77777777" w:rsidR="007C1A63" w:rsidRPr="00B53E86" w:rsidRDefault="007C1A63" w:rsidP="007C1A63">
            <w:pPr>
              <w:tabs>
                <w:tab w:val="left" w:pos="628"/>
              </w:tabs>
              <w:spacing w:line="256" w:lineRule="auto"/>
              <w:ind w:right="232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29329D2B" w14:textId="5DB7FBB4" w:rsidR="007C1A63" w:rsidRPr="00B53E86" w:rsidRDefault="007C1A63" w:rsidP="007C1A63">
            <w:pPr>
              <w:tabs>
                <w:tab w:val="left" w:pos="628"/>
              </w:tabs>
              <w:spacing w:line="256" w:lineRule="auto"/>
              <w:ind w:right="232"/>
              <w:jc w:val="center"/>
              <w:outlineLvl w:val="1"/>
              <w:rPr>
                <w:rFonts w:ascii="Arial Narrow" w:hAnsi="Arial Narrow"/>
                <w:b/>
                <w:bCs/>
              </w:rPr>
            </w:pPr>
            <w:r w:rsidRPr="00B53E86">
              <w:rPr>
                <w:rFonts w:ascii="Arial Narrow" w:hAnsi="Arial Narrow"/>
                <w:b/>
                <w:bCs/>
              </w:rPr>
              <w:lastRenderedPageBreak/>
              <w:t>6</w:t>
            </w:r>
          </w:p>
        </w:tc>
        <w:tc>
          <w:tcPr>
            <w:tcW w:w="6605" w:type="dxa"/>
          </w:tcPr>
          <w:p w14:paraId="43AEDD20" w14:textId="475F736C" w:rsidR="007C1A63" w:rsidRPr="00F9544A" w:rsidRDefault="007C1A63" w:rsidP="00F9544A">
            <w:pPr>
              <w:tabs>
                <w:tab w:val="left" w:pos="628"/>
              </w:tabs>
              <w:spacing w:line="256" w:lineRule="auto"/>
              <w:ind w:right="232"/>
              <w:jc w:val="both"/>
              <w:outlineLvl w:val="1"/>
              <w:rPr>
                <w:rFonts w:ascii="Arial Narrow" w:hAnsi="Arial Narrow"/>
              </w:rPr>
            </w:pPr>
            <w:r w:rsidRPr="00B53E86">
              <w:rPr>
                <w:rFonts w:ascii="Arial Narrow" w:hAnsi="Arial Narrow"/>
              </w:rPr>
              <w:lastRenderedPageBreak/>
              <w:t>Propuesta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presentada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por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personas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en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proceso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reintegración</w:t>
            </w:r>
            <w:r w:rsidRPr="00B53E86">
              <w:rPr>
                <w:rFonts w:ascii="Arial Narrow" w:hAnsi="Arial Narrow"/>
                <w:spacing w:val="-48"/>
              </w:rPr>
              <w:t xml:space="preserve"> </w:t>
            </w:r>
            <w:r w:rsidRPr="00B53E86">
              <w:rPr>
                <w:rFonts w:ascii="Arial Narrow" w:hAnsi="Arial Narrow"/>
              </w:rPr>
              <w:t xml:space="preserve">o </w:t>
            </w:r>
            <w:r w:rsidRPr="00B53E86">
              <w:rPr>
                <w:rFonts w:ascii="Arial Narrow" w:hAnsi="Arial Narrow"/>
              </w:rPr>
              <w:lastRenderedPageBreak/>
              <w:t>reincorporación o de la persona jurídica en la cual participe o participen mayoritariamente; o, la de un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proponente plural constituido por personas en proceso de reincorporación, y/o personas jurídicas en las</w:t>
            </w:r>
            <w:r w:rsidRPr="00B53E86">
              <w:rPr>
                <w:rFonts w:ascii="Arial Narrow" w:hAnsi="Arial Narrow"/>
                <w:spacing w:val="-47"/>
              </w:rPr>
              <w:t xml:space="preserve"> </w:t>
            </w:r>
            <w:r w:rsidRPr="00B53E86">
              <w:rPr>
                <w:rFonts w:ascii="Arial Narrow" w:hAnsi="Arial Narrow"/>
              </w:rPr>
              <w:t>cuales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participe o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participen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mayoritariamente.</w:t>
            </w:r>
          </w:p>
        </w:tc>
        <w:tc>
          <w:tcPr>
            <w:tcW w:w="1410" w:type="dxa"/>
          </w:tcPr>
          <w:p w14:paraId="2665F788" w14:textId="77777777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</w:p>
        </w:tc>
      </w:tr>
      <w:tr w:rsidR="007C1A63" w:rsidRPr="00B53E86" w14:paraId="50E3AA7F" w14:textId="77777777" w:rsidTr="00F9544A">
        <w:tc>
          <w:tcPr>
            <w:tcW w:w="1078" w:type="dxa"/>
          </w:tcPr>
          <w:p w14:paraId="246CCBCF" w14:textId="77777777" w:rsidR="007C1A63" w:rsidRPr="00B53E86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5B716DAD" w14:textId="77777777" w:rsidR="007C1A63" w:rsidRPr="00B53E86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276D6A1A" w14:textId="7CD39112" w:rsidR="007C1A63" w:rsidRPr="00B53E86" w:rsidRDefault="007C1A63" w:rsidP="007C1A63">
            <w:pPr>
              <w:tabs>
                <w:tab w:val="left" w:pos="628"/>
              </w:tabs>
              <w:spacing w:before="90" w:line="256" w:lineRule="auto"/>
              <w:ind w:right="225"/>
              <w:jc w:val="center"/>
              <w:outlineLvl w:val="1"/>
              <w:rPr>
                <w:rFonts w:ascii="Arial Narrow" w:hAnsi="Arial Narrow"/>
                <w:b/>
                <w:bCs/>
              </w:rPr>
            </w:pPr>
            <w:r w:rsidRPr="00B53E86">
              <w:rPr>
                <w:rFonts w:ascii="Arial Narrow" w:hAnsi="Arial Narrow"/>
                <w:b/>
                <w:bCs/>
              </w:rPr>
              <w:t>7</w:t>
            </w:r>
          </w:p>
        </w:tc>
        <w:tc>
          <w:tcPr>
            <w:tcW w:w="6605" w:type="dxa"/>
          </w:tcPr>
          <w:p w14:paraId="19FBB015" w14:textId="33DBCD01" w:rsidR="007C1A63" w:rsidRPr="00F9544A" w:rsidRDefault="007C1A63" w:rsidP="00F9544A">
            <w:pPr>
              <w:tabs>
                <w:tab w:val="left" w:pos="628"/>
              </w:tabs>
              <w:spacing w:before="90" w:line="256" w:lineRule="auto"/>
              <w:ind w:right="225"/>
              <w:jc w:val="both"/>
              <w:outlineLvl w:val="1"/>
              <w:rPr>
                <w:rFonts w:ascii="Arial Narrow" w:hAnsi="Arial Narrow"/>
              </w:rPr>
            </w:pPr>
            <w:r w:rsidRPr="00B53E86">
              <w:rPr>
                <w:rFonts w:ascii="Arial Narrow" w:hAnsi="Arial Narrow"/>
              </w:rPr>
              <w:t>Propuesta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presentada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por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un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proponente</w:t>
            </w:r>
            <w:r w:rsidRPr="00B53E86">
              <w:rPr>
                <w:rFonts w:ascii="Arial Narrow" w:hAnsi="Arial Narrow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</w:rPr>
              <w:t>plural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siempre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que: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 xml:space="preserve">(a) </w:t>
            </w:r>
            <w:r w:rsidRPr="00B53E86">
              <w:rPr>
                <w:rFonts w:ascii="Arial Narrow" w:hAnsi="Arial Narrow"/>
                <w:spacing w:val="-47"/>
              </w:rPr>
              <w:t xml:space="preserve"> </w:t>
            </w:r>
            <w:r w:rsidRPr="00B53E86">
              <w:rPr>
                <w:rFonts w:ascii="Arial Narrow" w:hAnsi="Arial Narrow"/>
              </w:rPr>
              <w:t>esté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conformado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por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al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menos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una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madre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cabeza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familia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y/o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una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persona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en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proceso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reincorporación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reintegración,</w:t>
            </w:r>
            <w:r w:rsidRPr="00B53E86">
              <w:rPr>
                <w:rFonts w:ascii="Arial Narrow" w:hAnsi="Arial Narrow"/>
                <w:spacing w:val="-8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una</w:t>
            </w:r>
            <w:r w:rsidRPr="00B53E86">
              <w:rPr>
                <w:rFonts w:ascii="Arial Narrow" w:hAnsi="Arial Narrow"/>
                <w:spacing w:val="-8"/>
              </w:rPr>
              <w:t xml:space="preserve"> </w:t>
            </w:r>
            <w:r w:rsidRPr="00B53E86">
              <w:rPr>
                <w:rFonts w:ascii="Arial Narrow" w:hAnsi="Arial Narrow"/>
              </w:rPr>
              <w:t>persona</w:t>
            </w:r>
            <w:r w:rsidRPr="00B53E86">
              <w:rPr>
                <w:rFonts w:ascii="Arial Narrow" w:hAnsi="Arial Narrow"/>
                <w:spacing w:val="-8"/>
              </w:rPr>
              <w:t xml:space="preserve"> </w:t>
            </w:r>
            <w:r w:rsidRPr="00B53E86">
              <w:rPr>
                <w:rFonts w:ascii="Arial Narrow" w:hAnsi="Arial Narrow"/>
              </w:rPr>
              <w:t>jurídica</w:t>
            </w:r>
            <w:r w:rsidRPr="00B53E86">
              <w:rPr>
                <w:rFonts w:ascii="Arial Narrow" w:hAnsi="Arial Narrow"/>
                <w:spacing w:val="-8"/>
              </w:rPr>
              <w:t xml:space="preserve"> </w:t>
            </w:r>
            <w:r w:rsidRPr="00B53E86">
              <w:rPr>
                <w:rFonts w:ascii="Arial Narrow" w:hAnsi="Arial Narrow"/>
              </w:rPr>
              <w:t>en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7"/>
              </w:rPr>
              <w:t xml:space="preserve"> </w:t>
            </w:r>
            <w:r w:rsidRPr="00B53E86">
              <w:rPr>
                <w:rFonts w:ascii="Arial Narrow" w:hAnsi="Arial Narrow"/>
              </w:rPr>
              <w:t>cual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participe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-8"/>
              </w:rPr>
              <w:t xml:space="preserve"> </w:t>
            </w:r>
            <w:r w:rsidRPr="00B53E86">
              <w:rPr>
                <w:rFonts w:ascii="Arial Narrow" w:hAnsi="Arial Narrow"/>
              </w:rPr>
              <w:t>participen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mayoritariamente,</w:t>
            </w:r>
            <w:r w:rsidRPr="00B53E86">
              <w:rPr>
                <w:rFonts w:ascii="Arial Narrow" w:hAnsi="Arial Narrow"/>
                <w:spacing w:val="-47"/>
              </w:rPr>
              <w:t xml:space="preserve"> </w:t>
            </w:r>
            <w:r w:rsidRPr="00B53E86">
              <w:rPr>
                <w:rFonts w:ascii="Arial Narrow" w:hAnsi="Arial Narrow"/>
              </w:rPr>
              <w:t>y,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que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tenga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una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participación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por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lo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menos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el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veinticinco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por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ciento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(25%)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en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el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proponente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plural;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(b)</w:t>
            </w:r>
            <w:r w:rsidRPr="00B53E86">
              <w:rPr>
                <w:rFonts w:ascii="Arial Narrow" w:hAnsi="Arial Narrow"/>
                <w:spacing w:val="-47"/>
              </w:rPr>
              <w:t xml:space="preserve"> </w:t>
            </w:r>
            <w:r w:rsidRPr="00B53E86">
              <w:rPr>
                <w:rFonts w:ascii="Arial Narrow" w:hAnsi="Arial Narrow"/>
                <w:spacing w:val="-1"/>
              </w:rPr>
              <w:t>la</w:t>
            </w:r>
            <w:r w:rsidRPr="00B53E86">
              <w:rPr>
                <w:rFonts w:ascii="Arial Narrow" w:hAnsi="Arial Narrow"/>
                <w:spacing w:val="-10"/>
              </w:rPr>
              <w:t xml:space="preserve"> </w:t>
            </w:r>
            <w:r w:rsidRPr="00B53E86">
              <w:rPr>
                <w:rFonts w:ascii="Arial Narrow" w:hAnsi="Arial Narrow"/>
                <w:spacing w:val="-1"/>
              </w:rPr>
              <w:t>madre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  <w:spacing w:val="-1"/>
              </w:rPr>
              <w:t>cabeza</w:t>
            </w:r>
            <w:r w:rsidRPr="00B53E86">
              <w:rPr>
                <w:rFonts w:ascii="Arial Narrow" w:hAnsi="Arial Narrow"/>
                <w:spacing w:val="-10"/>
              </w:rPr>
              <w:t xml:space="preserve"> </w:t>
            </w:r>
            <w:r w:rsidRPr="00B53E86">
              <w:rPr>
                <w:rFonts w:ascii="Arial Narrow" w:hAnsi="Arial Narrow"/>
                <w:spacing w:val="-1"/>
              </w:rPr>
              <w:t>de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  <w:spacing w:val="-1"/>
              </w:rPr>
              <w:t>familia,</w:t>
            </w:r>
            <w:r w:rsidRPr="00B53E86">
              <w:rPr>
                <w:rFonts w:ascii="Arial Narrow" w:hAnsi="Arial Narrow"/>
                <w:spacing w:val="-10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persona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en</w:t>
            </w:r>
            <w:r w:rsidRPr="00B53E86">
              <w:rPr>
                <w:rFonts w:ascii="Arial Narrow" w:hAnsi="Arial Narrow"/>
                <w:spacing w:val="-10"/>
              </w:rPr>
              <w:t xml:space="preserve"> </w:t>
            </w:r>
            <w:r w:rsidRPr="00B53E86">
              <w:rPr>
                <w:rFonts w:ascii="Arial Narrow" w:hAnsi="Arial Narrow"/>
              </w:rPr>
              <w:t>proceso</w:t>
            </w:r>
            <w:r w:rsidRPr="00B53E86">
              <w:rPr>
                <w:rFonts w:ascii="Arial Narrow" w:hAnsi="Arial Narrow"/>
                <w:spacing w:val="-12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10"/>
              </w:rPr>
              <w:t xml:space="preserve"> </w:t>
            </w:r>
            <w:r w:rsidRPr="00B53E86">
              <w:rPr>
                <w:rFonts w:ascii="Arial Narrow" w:hAnsi="Arial Narrow"/>
              </w:rPr>
              <w:t>reincorporación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reintegración,</w:t>
            </w:r>
            <w:r w:rsidRPr="00B53E86">
              <w:rPr>
                <w:rFonts w:ascii="Arial Narrow" w:hAnsi="Arial Narrow"/>
                <w:spacing w:val="-12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12"/>
              </w:rPr>
              <w:t xml:space="preserve"> </w:t>
            </w:r>
            <w:r w:rsidRPr="00B53E86">
              <w:rPr>
                <w:rFonts w:ascii="Arial Narrow" w:hAnsi="Arial Narrow"/>
              </w:rPr>
              <w:t>persona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jurídica</w:t>
            </w:r>
            <w:r w:rsidRPr="00B53E86">
              <w:rPr>
                <w:rFonts w:ascii="Arial Narrow" w:hAnsi="Arial Narrow"/>
                <w:spacing w:val="-48"/>
              </w:rPr>
              <w:t xml:space="preserve"> </w:t>
            </w:r>
            <w:r w:rsidRPr="00B53E86">
              <w:rPr>
                <w:rFonts w:ascii="Arial Narrow" w:hAnsi="Arial Narrow"/>
              </w:rPr>
              <w:t>aporte mínimo el veinticinco por ciento (25%) de la experiencia acreditada en la oferta; y (c) ni la madre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cabeza de familia o persona en proceso de reincorporación o reintegración, ni la persona jurídica, ni sus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accionistas, socios o representantes legales sean empleados, socios o accionistas de los miembros del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proponente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plural.</w:t>
            </w:r>
          </w:p>
        </w:tc>
        <w:tc>
          <w:tcPr>
            <w:tcW w:w="1410" w:type="dxa"/>
          </w:tcPr>
          <w:p w14:paraId="679EC475" w14:textId="77777777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</w:p>
        </w:tc>
      </w:tr>
      <w:tr w:rsidR="007C1A63" w:rsidRPr="00B53E86" w14:paraId="39CC31DD" w14:textId="77777777" w:rsidTr="00F9544A">
        <w:tc>
          <w:tcPr>
            <w:tcW w:w="1078" w:type="dxa"/>
          </w:tcPr>
          <w:p w14:paraId="5CEBC382" w14:textId="77777777" w:rsidR="00F9544A" w:rsidRPr="00F9544A" w:rsidRDefault="00F9544A" w:rsidP="00F9544A">
            <w:pPr>
              <w:tabs>
                <w:tab w:val="left" w:pos="628"/>
              </w:tabs>
              <w:spacing w:before="153" w:line="256" w:lineRule="auto"/>
              <w:ind w:right="236"/>
              <w:outlineLvl w:val="1"/>
              <w:rPr>
                <w:rFonts w:ascii="Arial Narrow" w:hAnsi="Arial Narrow"/>
                <w:b/>
                <w:bCs/>
                <w:sz w:val="8"/>
                <w:szCs w:val="8"/>
              </w:rPr>
            </w:pPr>
          </w:p>
          <w:p w14:paraId="3C6F9930" w14:textId="7432D394" w:rsidR="007C1A63" w:rsidRPr="00B53E86" w:rsidRDefault="007C1A63" w:rsidP="007C1A63">
            <w:pPr>
              <w:tabs>
                <w:tab w:val="left" w:pos="628"/>
              </w:tabs>
              <w:spacing w:before="153" w:line="256" w:lineRule="auto"/>
              <w:ind w:right="236"/>
              <w:jc w:val="center"/>
              <w:outlineLvl w:val="1"/>
              <w:rPr>
                <w:rFonts w:ascii="Arial Narrow" w:hAnsi="Arial Narrow"/>
                <w:b/>
                <w:bCs/>
              </w:rPr>
            </w:pPr>
            <w:r w:rsidRPr="00B53E86">
              <w:rPr>
                <w:rFonts w:ascii="Arial Narrow" w:hAnsi="Arial Narrow"/>
                <w:b/>
                <w:bCs/>
              </w:rPr>
              <w:t>8</w:t>
            </w:r>
          </w:p>
        </w:tc>
        <w:tc>
          <w:tcPr>
            <w:tcW w:w="6605" w:type="dxa"/>
          </w:tcPr>
          <w:p w14:paraId="4910BCDA" w14:textId="2B9E5515" w:rsidR="007C1A63" w:rsidRPr="00F9544A" w:rsidRDefault="007C1A63" w:rsidP="00F9544A">
            <w:pPr>
              <w:tabs>
                <w:tab w:val="left" w:pos="628"/>
              </w:tabs>
              <w:spacing w:before="153" w:line="256" w:lineRule="auto"/>
              <w:ind w:right="236"/>
              <w:jc w:val="both"/>
              <w:outlineLvl w:val="1"/>
              <w:rPr>
                <w:rFonts w:ascii="Arial Narrow" w:hAnsi="Arial Narrow"/>
              </w:rPr>
            </w:pPr>
            <w:r w:rsidRPr="00B53E86">
              <w:rPr>
                <w:rFonts w:ascii="Arial Narrow" w:hAnsi="Arial Narrow"/>
              </w:rPr>
              <w:t>Propuesta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presentada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por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una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proofErr w:type="spellStart"/>
            <w:r w:rsidRPr="00B53E86">
              <w:rPr>
                <w:rFonts w:ascii="Arial Narrow" w:hAnsi="Arial Narrow"/>
              </w:rPr>
              <w:t>Mipyme</w:t>
            </w:r>
            <w:proofErr w:type="spellEnd"/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cooperativas 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 xml:space="preserve">asociaciones mutuales; o un proponente plural constituido por </w:t>
            </w:r>
            <w:proofErr w:type="spellStart"/>
            <w:r w:rsidRPr="00B53E86">
              <w:rPr>
                <w:rFonts w:ascii="Arial Narrow" w:hAnsi="Arial Narrow"/>
              </w:rPr>
              <w:t>Mipymes</w:t>
            </w:r>
            <w:proofErr w:type="spellEnd"/>
            <w:r w:rsidRPr="00B53E86">
              <w:rPr>
                <w:rFonts w:ascii="Arial Narrow" w:hAnsi="Arial Narrow"/>
              </w:rPr>
              <w:t>, cooperativas o asociaciones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mutuales.</w:t>
            </w:r>
          </w:p>
        </w:tc>
        <w:tc>
          <w:tcPr>
            <w:tcW w:w="1410" w:type="dxa"/>
          </w:tcPr>
          <w:p w14:paraId="2229D48F" w14:textId="77777777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</w:p>
        </w:tc>
      </w:tr>
      <w:tr w:rsidR="007C1A63" w:rsidRPr="00B53E86" w14:paraId="0CBA2064" w14:textId="77777777" w:rsidTr="00F9544A">
        <w:tc>
          <w:tcPr>
            <w:tcW w:w="1078" w:type="dxa"/>
          </w:tcPr>
          <w:p w14:paraId="672B9145" w14:textId="1C637A8D" w:rsidR="007C1A63" w:rsidRPr="00B53E86" w:rsidRDefault="007C1A63" w:rsidP="007C1A63">
            <w:pPr>
              <w:tabs>
                <w:tab w:val="left" w:pos="628"/>
              </w:tabs>
              <w:spacing w:before="90" w:line="256" w:lineRule="auto"/>
              <w:ind w:right="238"/>
              <w:jc w:val="center"/>
              <w:outlineLvl w:val="1"/>
              <w:rPr>
                <w:rFonts w:ascii="Arial Narrow" w:hAnsi="Arial Narrow"/>
                <w:b/>
                <w:bCs/>
              </w:rPr>
            </w:pPr>
            <w:r w:rsidRPr="00B53E86">
              <w:rPr>
                <w:rFonts w:ascii="Arial Narrow" w:hAnsi="Arial Narrow"/>
                <w:b/>
                <w:bCs/>
              </w:rPr>
              <w:t>9</w:t>
            </w:r>
          </w:p>
        </w:tc>
        <w:tc>
          <w:tcPr>
            <w:tcW w:w="6605" w:type="dxa"/>
          </w:tcPr>
          <w:p w14:paraId="69A1C2CD" w14:textId="5BB83E0C" w:rsidR="007C1A63" w:rsidRPr="00F9544A" w:rsidRDefault="007C1A63" w:rsidP="00F9544A">
            <w:pPr>
              <w:tabs>
                <w:tab w:val="left" w:pos="628"/>
              </w:tabs>
              <w:spacing w:before="90" w:line="256" w:lineRule="auto"/>
              <w:ind w:right="238"/>
              <w:jc w:val="both"/>
              <w:outlineLvl w:val="1"/>
              <w:rPr>
                <w:rFonts w:ascii="Arial Narrow" w:hAnsi="Arial Narrow"/>
              </w:rPr>
            </w:pPr>
            <w:r w:rsidRPr="00B53E86">
              <w:rPr>
                <w:rFonts w:ascii="Arial Narrow" w:hAnsi="Arial Narrow"/>
              </w:rPr>
              <w:t>Propuesta presentada por el proponente plural constituido por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micro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y/o pequeñas</w:t>
            </w:r>
            <w:r w:rsidRPr="00B53E86">
              <w:rPr>
                <w:rFonts w:ascii="Arial Narrow" w:hAnsi="Arial Narrow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</w:rPr>
              <w:t>empresas, cooperativas o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asociaciones mutuales.</w:t>
            </w:r>
          </w:p>
        </w:tc>
        <w:tc>
          <w:tcPr>
            <w:tcW w:w="1410" w:type="dxa"/>
          </w:tcPr>
          <w:p w14:paraId="7DBB124D" w14:textId="77777777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</w:p>
        </w:tc>
      </w:tr>
      <w:tr w:rsidR="007C1A63" w:rsidRPr="00B53E86" w14:paraId="28CDAD50" w14:textId="77777777" w:rsidTr="00F9544A">
        <w:tc>
          <w:tcPr>
            <w:tcW w:w="1078" w:type="dxa"/>
          </w:tcPr>
          <w:p w14:paraId="1975CE97" w14:textId="77777777" w:rsidR="007C1A63" w:rsidRPr="00B53E86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6051B5A6" w14:textId="77777777" w:rsidR="007C1A63" w:rsidRPr="00B53E86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12DFA170" w14:textId="77777777" w:rsidR="007C1A63" w:rsidRPr="00B53E86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</w:rPr>
            </w:pPr>
          </w:p>
          <w:p w14:paraId="3E797964" w14:textId="39B293DF" w:rsidR="007C1A63" w:rsidRPr="00B53E86" w:rsidRDefault="007C1A63" w:rsidP="007C1A63">
            <w:pPr>
              <w:tabs>
                <w:tab w:val="left" w:pos="628"/>
              </w:tabs>
              <w:spacing w:line="256" w:lineRule="auto"/>
              <w:ind w:right="229"/>
              <w:jc w:val="center"/>
              <w:outlineLvl w:val="1"/>
              <w:rPr>
                <w:rFonts w:ascii="Arial Narrow" w:hAnsi="Arial Narrow"/>
                <w:b/>
                <w:bCs/>
              </w:rPr>
            </w:pPr>
            <w:r w:rsidRPr="00B53E86">
              <w:rPr>
                <w:rFonts w:ascii="Arial Narrow" w:hAnsi="Arial Narrow"/>
                <w:b/>
                <w:bCs/>
              </w:rPr>
              <w:t>10</w:t>
            </w:r>
          </w:p>
        </w:tc>
        <w:tc>
          <w:tcPr>
            <w:tcW w:w="6605" w:type="dxa"/>
          </w:tcPr>
          <w:p w14:paraId="5B795F16" w14:textId="46313ACF" w:rsidR="007C1A63" w:rsidRPr="00F9544A" w:rsidRDefault="007C1A63" w:rsidP="00F9544A">
            <w:pPr>
              <w:tabs>
                <w:tab w:val="left" w:pos="628"/>
              </w:tabs>
              <w:spacing w:line="256" w:lineRule="auto"/>
              <w:ind w:right="229"/>
              <w:jc w:val="both"/>
              <w:outlineLvl w:val="1"/>
              <w:rPr>
                <w:rFonts w:ascii="Arial Narrow" w:hAnsi="Arial Narrow"/>
              </w:rPr>
            </w:pPr>
            <w:r w:rsidRPr="00B53E86">
              <w:rPr>
                <w:rFonts w:ascii="Arial Narrow" w:hAnsi="Arial Narrow"/>
              </w:rPr>
              <w:t>Propuesta presentada por el oferente que acredite de acuerdo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con sus estados financieros o información contable con corte a 31 de diciembre del año anterior, por lo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menos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el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veinticinco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por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ciento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(25%)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del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total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pagos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realizados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a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MIPYMES,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cooperativas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asociaciones</w:t>
            </w:r>
            <w:r w:rsidRPr="00B53E86">
              <w:rPr>
                <w:rFonts w:ascii="Arial Narrow" w:hAnsi="Arial Narrow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</w:rPr>
              <w:t>mutuales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por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concepto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proveeduría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del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oferente,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realizados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durante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el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año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anterior;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o,</w:t>
            </w:r>
            <w:r w:rsidRPr="00B53E86">
              <w:rPr>
                <w:rFonts w:ascii="Arial Narrow" w:hAnsi="Arial Narrow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48"/>
              </w:rPr>
              <w:t xml:space="preserve"> </w:t>
            </w:r>
            <w:r w:rsidRPr="00B53E86">
              <w:rPr>
                <w:rFonts w:ascii="Arial Narrow" w:hAnsi="Arial Narrow"/>
              </w:rPr>
              <w:t>oferta presentada por un proponente plural siempre que: (a) esté conformado por al menos una MIPYME,</w:t>
            </w:r>
            <w:r w:rsidRPr="00B53E86">
              <w:rPr>
                <w:rFonts w:ascii="Arial Narrow" w:hAnsi="Arial Narrow"/>
                <w:spacing w:val="-47"/>
              </w:rPr>
              <w:t xml:space="preserve"> </w:t>
            </w:r>
            <w:r w:rsidRPr="00B53E86">
              <w:rPr>
                <w:rFonts w:ascii="Arial Narrow" w:hAnsi="Arial Narrow"/>
              </w:rPr>
              <w:t>cooperativa o asociación mutual que tenga una participación de por lo menos el veinticinco por ciento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(25%);</w:t>
            </w:r>
            <w:r w:rsidRPr="00B53E86">
              <w:rPr>
                <w:rFonts w:ascii="Arial Narrow" w:hAnsi="Arial Narrow"/>
                <w:spacing w:val="-7"/>
              </w:rPr>
              <w:t xml:space="preserve"> </w:t>
            </w:r>
            <w:r w:rsidRPr="00B53E86">
              <w:rPr>
                <w:rFonts w:ascii="Arial Narrow" w:hAnsi="Arial Narrow"/>
              </w:rPr>
              <w:t>(b)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MIPYME,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cooperativa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asociación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mutual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aporte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mínimo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el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veinticinco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por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ciento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(25%)</w:t>
            </w:r>
            <w:r w:rsidRPr="00B53E86">
              <w:rPr>
                <w:rFonts w:ascii="Arial Narrow" w:hAnsi="Arial Narrow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</w:rPr>
              <w:t>de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48"/>
              </w:rPr>
              <w:t xml:space="preserve"> </w:t>
            </w:r>
            <w:r w:rsidRPr="00B53E86">
              <w:rPr>
                <w:rFonts w:ascii="Arial Narrow" w:hAnsi="Arial Narrow"/>
                <w:spacing w:val="-1"/>
              </w:rPr>
              <w:t>experiencia</w:t>
            </w:r>
            <w:r w:rsidRPr="00B53E86">
              <w:rPr>
                <w:rFonts w:ascii="Arial Narrow" w:hAnsi="Arial Narrow"/>
                <w:spacing w:val="-10"/>
              </w:rPr>
              <w:t xml:space="preserve"> </w:t>
            </w:r>
            <w:r w:rsidRPr="00B53E86">
              <w:rPr>
                <w:rFonts w:ascii="Arial Narrow" w:hAnsi="Arial Narrow"/>
              </w:rPr>
              <w:t>acreditada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en</w:t>
            </w:r>
            <w:r w:rsidRPr="00B53E86">
              <w:rPr>
                <w:rFonts w:ascii="Arial Narrow" w:hAnsi="Arial Narrow"/>
                <w:spacing w:val="-10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11"/>
              </w:rPr>
              <w:t xml:space="preserve"> </w:t>
            </w:r>
            <w:r w:rsidRPr="00B53E86">
              <w:rPr>
                <w:rFonts w:ascii="Arial Narrow" w:hAnsi="Arial Narrow"/>
              </w:rPr>
              <w:t>oferta;</w:t>
            </w:r>
            <w:r w:rsidRPr="00B53E86">
              <w:rPr>
                <w:rFonts w:ascii="Arial Narrow" w:hAnsi="Arial Narrow"/>
                <w:spacing w:val="-10"/>
              </w:rPr>
              <w:t xml:space="preserve"> </w:t>
            </w:r>
            <w:r w:rsidRPr="00B53E86">
              <w:rPr>
                <w:rFonts w:ascii="Arial Narrow" w:hAnsi="Arial Narrow"/>
              </w:rPr>
              <w:t>y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(c)</w:t>
            </w:r>
            <w:r w:rsidRPr="00B53E86">
              <w:rPr>
                <w:rFonts w:ascii="Arial Narrow" w:hAnsi="Arial Narrow"/>
                <w:spacing w:val="-11"/>
              </w:rPr>
              <w:t xml:space="preserve"> </w:t>
            </w:r>
            <w:r w:rsidRPr="00B53E86">
              <w:rPr>
                <w:rFonts w:ascii="Arial Narrow" w:hAnsi="Arial Narrow"/>
              </w:rPr>
              <w:t>ni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la</w:t>
            </w:r>
            <w:r w:rsidRPr="00B53E86">
              <w:rPr>
                <w:rFonts w:ascii="Arial Narrow" w:hAnsi="Arial Narrow"/>
                <w:spacing w:val="-12"/>
              </w:rPr>
              <w:t xml:space="preserve"> </w:t>
            </w:r>
            <w:r w:rsidRPr="00B53E86">
              <w:rPr>
                <w:rFonts w:ascii="Arial Narrow" w:hAnsi="Arial Narrow"/>
              </w:rPr>
              <w:t>MIPYME,</w:t>
            </w:r>
            <w:r w:rsidRPr="00B53E86">
              <w:rPr>
                <w:rFonts w:ascii="Arial Narrow" w:hAnsi="Arial Narrow"/>
                <w:spacing w:val="-12"/>
              </w:rPr>
              <w:t xml:space="preserve"> </w:t>
            </w:r>
            <w:r w:rsidRPr="00B53E86">
              <w:rPr>
                <w:rFonts w:ascii="Arial Narrow" w:hAnsi="Arial Narrow"/>
              </w:rPr>
              <w:t>cooperativa</w:t>
            </w:r>
            <w:r w:rsidRPr="00B53E86">
              <w:rPr>
                <w:rFonts w:ascii="Arial Narrow" w:hAnsi="Arial Narrow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</w:rPr>
              <w:t>o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asociación</w:t>
            </w:r>
            <w:r w:rsidRPr="00B53E86">
              <w:rPr>
                <w:rFonts w:ascii="Arial Narrow" w:hAnsi="Arial Narrow"/>
                <w:spacing w:val="-10"/>
              </w:rPr>
              <w:t xml:space="preserve"> </w:t>
            </w:r>
            <w:r w:rsidRPr="00B53E86">
              <w:rPr>
                <w:rFonts w:ascii="Arial Narrow" w:hAnsi="Arial Narrow"/>
              </w:rPr>
              <w:t>mutual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ni</w:t>
            </w:r>
            <w:r w:rsidRPr="00B53E86">
              <w:rPr>
                <w:rFonts w:ascii="Arial Narrow" w:hAnsi="Arial Narrow"/>
                <w:spacing w:val="-10"/>
              </w:rPr>
              <w:t xml:space="preserve"> </w:t>
            </w:r>
            <w:r w:rsidRPr="00B53E86">
              <w:rPr>
                <w:rFonts w:ascii="Arial Narrow" w:hAnsi="Arial Narrow"/>
              </w:rPr>
              <w:t>sus</w:t>
            </w:r>
            <w:r w:rsidRPr="00B53E86">
              <w:rPr>
                <w:rFonts w:ascii="Arial Narrow" w:hAnsi="Arial Narrow"/>
                <w:spacing w:val="-9"/>
              </w:rPr>
              <w:t xml:space="preserve"> </w:t>
            </w:r>
            <w:r w:rsidRPr="00B53E86">
              <w:rPr>
                <w:rFonts w:ascii="Arial Narrow" w:hAnsi="Arial Narrow"/>
              </w:rPr>
              <w:t>accionistas,</w:t>
            </w:r>
            <w:r w:rsidRPr="00B53E86">
              <w:rPr>
                <w:rFonts w:ascii="Arial Narrow" w:hAnsi="Arial Narrow"/>
                <w:spacing w:val="-48"/>
              </w:rPr>
              <w:t xml:space="preserve"> </w:t>
            </w:r>
            <w:r w:rsidRPr="00B53E86">
              <w:rPr>
                <w:rFonts w:ascii="Arial Narrow" w:hAnsi="Arial Narrow"/>
              </w:rPr>
              <w:t>socios o representantes legales sean empleados, socios o accionistas de los miembros del proponente</w:t>
            </w:r>
            <w:r w:rsidRPr="00B53E86">
              <w:rPr>
                <w:rFonts w:ascii="Arial Narrow" w:hAnsi="Arial Narrow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</w:rPr>
              <w:t>plural .</w:t>
            </w:r>
          </w:p>
        </w:tc>
        <w:tc>
          <w:tcPr>
            <w:tcW w:w="1410" w:type="dxa"/>
          </w:tcPr>
          <w:p w14:paraId="5A41C920" w14:textId="77777777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</w:p>
        </w:tc>
      </w:tr>
      <w:tr w:rsidR="007C1A63" w:rsidRPr="00B53E86" w14:paraId="60C76FB4" w14:textId="77777777" w:rsidTr="00F9544A">
        <w:tc>
          <w:tcPr>
            <w:tcW w:w="1078" w:type="dxa"/>
          </w:tcPr>
          <w:p w14:paraId="1AC849DA" w14:textId="06767DA7" w:rsidR="007C1A63" w:rsidRPr="00B53E86" w:rsidRDefault="007C1A63" w:rsidP="007C1A63">
            <w:pPr>
              <w:tabs>
                <w:tab w:val="left" w:pos="628"/>
              </w:tabs>
              <w:spacing w:before="90" w:line="259" w:lineRule="auto"/>
              <w:ind w:right="234"/>
              <w:jc w:val="center"/>
              <w:outlineLvl w:val="1"/>
              <w:rPr>
                <w:rFonts w:ascii="Arial Narrow" w:hAnsi="Arial Narrow"/>
                <w:b/>
                <w:bCs/>
              </w:rPr>
            </w:pPr>
            <w:r w:rsidRPr="00B53E86">
              <w:rPr>
                <w:rFonts w:ascii="Arial Narrow" w:hAnsi="Arial Narrow"/>
                <w:b/>
                <w:bCs/>
              </w:rPr>
              <w:t>11</w:t>
            </w:r>
          </w:p>
        </w:tc>
        <w:tc>
          <w:tcPr>
            <w:tcW w:w="6605" w:type="dxa"/>
          </w:tcPr>
          <w:p w14:paraId="757EA3FC" w14:textId="69A9F8FA" w:rsidR="007C1A63" w:rsidRPr="00F9544A" w:rsidRDefault="007C1A63" w:rsidP="00F9544A">
            <w:pPr>
              <w:tabs>
                <w:tab w:val="left" w:pos="628"/>
              </w:tabs>
              <w:spacing w:before="90" w:line="259" w:lineRule="auto"/>
              <w:ind w:right="234"/>
              <w:jc w:val="both"/>
              <w:outlineLvl w:val="1"/>
              <w:rPr>
                <w:rFonts w:ascii="Arial Narrow" w:hAnsi="Arial Narrow"/>
              </w:rPr>
            </w:pPr>
            <w:r w:rsidRPr="00B53E86">
              <w:rPr>
                <w:rFonts w:ascii="Arial Narrow" w:hAnsi="Arial Narrow"/>
              </w:rPr>
              <w:t xml:space="preserve">Propuesta presentada por las empresas reconocidas y establecidas como Sociedad de Beneficio e Interés Colectivo o Sociedad BIC, del segmento </w:t>
            </w:r>
            <w:proofErr w:type="spellStart"/>
            <w:r w:rsidRPr="00B53E86">
              <w:rPr>
                <w:rFonts w:ascii="Arial Narrow" w:hAnsi="Arial Narrow"/>
              </w:rPr>
              <w:t>Mipymes</w:t>
            </w:r>
            <w:proofErr w:type="spellEnd"/>
            <w:r w:rsidRPr="00B53E86">
              <w:rPr>
                <w:rFonts w:ascii="Arial Narrow" w:hAnsi="Arial Narrow"/>
              </w:rPr>
              <w:t>.</w:t>
            </w:r>
          </w:p>
        </w:tc>
        <w:tc>
          <w:tcPr>
            <w:tcW w:w="1410" w:type="dxa"/>
          </w:tcPr>
          <w:p w14:paraId="1665F728" w14:textId="77777777" w:rsidR="007C1A63" w:rsidRPr="00B53E86" w:rsidRDefault="007C1A63" w:rsidP="002E7D78">
            <w:pPr>
              <w:spacing w:before="1"/>
              <w:jc w:val="both"/>
              <w:rPr>
                <w:rFonts w:ascii="Arial Narrow" w:eastAsia="Arial MT" w:hAnsi="Arial Narrow" w:cs="Arial MT"/>
              </w:rPr>
            </w:pPr>
          </w:p>
        </w:tc>
      </w:tr>
    </w:tbl>
    <w:p w14:paraId="5AEDC4AA" w14:textId="77777777" w:rsidR="002E7D78" w:rsidRPr="00B53E86" w:rsidRDefault="002E7D78" w:rsidP="002E7D78">
      <w:pPr>
        <w:spacing w:before="1"/>
        <w:ind w:left="222"/>
        <w:jc w:val="both"/>
        <w:rPr>
          <w:rFonts w:ascii="Arial Narrow" w:eastAsia="Arial MT" w:hAnsi="Arial Narrow" w:cs="Arial MT"/>
        </w:rPr>
      </w:pPr>
    </w:p>
    <w:p w14:paraId="69E7B0FF" w14:textId="77777777" w:rsidR="002E7D78" w:rsidRPr="00B53E86" w:rsidRDefault="002E7D78" w:rsidP="002E7D78">
      <w:pPr>
        <w:spacing w:line="256" w:lineRule="auto"/>
        <w:jc w:val="both"/>
        <w:rPr>
          <w:rFonts w:ascii="Arial Narrow" w:eastAsia="Arial MT" w:hAnsi="Arial Narrow" w:cs="Arial MT"/>
          <w:b/>
          <w:bCs/>
        </w:rPr>
      </w:pPr>
      <w:r w:rsidRPr="00B53E86">
        <w:rPr>
          <w:rFonts w:ascii="Arial Narrow" w:eastAsia="Arial MT" w:hAnsi="Arial Narrow" w:cs="Arial MT"/>
          <w:b/>
          <w:bCs/>
        </w:rPr>
        <w:t>NOTAS:</w:t>
      </w:r>
    </w:p>
    <w:p w14:paraId="787E1BF9" w14:textId="77777777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B53E86">
        <w:rPr>
          <w:rFonts w:ascii="Arial Narrow" w:hAnsi="Arial Narrow"/>
          <w:b/>
          <w:bCs/>
        </w:rPr>
        <w:t xml:space="preserve">- </w:t>
      </w:r>
      <w:r w:rsidRPr="00B53E86">
        <w:rPr>
          <w:rFonts w:ascii="Arial Narrow" w:hAnsi="Arial Narrow"/>
        </w:rPr>
        <w:t xml:space="preserve">En la plataforma del SECOP no se publicará 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B53E86">
        <w:rPr>
          <w:rFonts w:ascii="Arial Narrow" w:hAnsi="Arial Narrow"/>
        </w:rPr>
        <w:t>Rrom</w:t>
      </w:r>
      <w:proofErr w:type="spellEnd"/>
      <w:r w:rsidRPr="00B53E86">
        <w:rPr>
          <w:rFonts w:ascii="Arial Narrow" w:hAnsi="Arial Narrow"/>
        </w:rPr>
        <w:t xml:space="preserve"> o gitana, puesto que su público conocimiento puede afectar el derecho a la intimidad de los oferentes o de sus trabajadores o socios o accionistas. Para tal efecto, en el evento en que el proponente solicite la confidencialidad de algún documento, el mismo debe ser ingresado y presentado de manera separada e independiente.</w:t>
      </w:r>
    </w:p>
    <w:p w14:paraId="19040A88" w14:textId="65F8D415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B53E86">
        <w:rPr>
          <w:rFonts w:ascii="Arial Narrow" w:hAnsi="Arial Narrow"/>
          <w:b/>
          <w:bCs/>
        </w:rPr>
        <w:lastRenderedPageBreak/>
        <w:t xml:space="preserve">- </w:t>
      </w:r>
      <w:r w:rsidRPr="00B53E86">
        <w:rPr>
          <w:rFonts w:ascii="Arial Narrow" w:hAnsi="Arial Narrow"/>
        </w:rPr>
        <w:t>El proponente debe entregar con la propuesta la documentación que acredite el(los) factor(res) de desempate junto con el presente anexo “</w:t>
      </w:r>
      <w:r w:rsidR="005B3162" w:rsidRPr="00B53E86">
        <w:rPr>
          <w:rFonts w:ascii="Arial Narrow" w:hAnsi="Arial Narrow"/>
        </w:rPr>
        <w:t>Declaración de F</w:t>
      </w:r>
      <w:r w:rsidRPr="00B53E86">
        <w:rPr>
          <w:rFonts w:ascii="Arial Narrow" w:hAnsi="Arial Narrow"/>
        </w:rPr>
        <w:t>actores de desempate” debidamente diligenciado. asimismo, frente a la acreditación de estos documentos, la entidad dará aplicación al artículo 5 de la ley 1882 de 2018 que modifico el parágrafo 1 e incluyó los parágrafos 3, 4 y 5 del artículo 5° de la ley 1150 de 2007 y de presentarse o radicarse estos documentos con posterioridad a los términos señalados aquí, la entidad no los tendrá en cuenta para la acreditación de(los) factor(res) de desempate.</w:t>
      </w:r>
    </w:p>
    <w:p w14:paraId="4B14CC9C" w14:textId="77777777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b/>
          <w:bCs/>
        </w:rPr>
      </w:pPr>
    </w:p>
    <w:p w14:paraId="77FA6844" w14:textId="77777777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</w:rPr>
      </w:pPr>
      <w:r w:rsidRPr="00B53E86">
        <w:rPr>
          <w:rFonts w:ascii="Arial Narrow" w:hAnsi="Arial Narrow"/>
        </w:rPr>
        <w:t>Para constancia de lo anterior, se firma a los _______ días del mes de _____ del año______</w:t>
      </w:r>
    </w:p>
    <w:p w14:paraId="5C7EF29C" w14:textId="77777777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b/>
          <w:bCs/>
        </w:rPr>
      </w:pPr>
    </w:p>
    <w:p w14:paraId="0D2E38E5" w14:textId="77777777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b/>
          <w:bCs/>
        </w:rPr>
      </w:pPr>
    </w:p>
    <w:p w14:paraId="41496416" w14:textId="77777777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b/>
          <w:bCs/>
        </w:rPr>
      </w:pPr>
    </w:p>
    <w:p w14:paraId="379170FE" w14:textId="77777777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b/>
          <w:bCs/>
        </w:rPr>
      </w:pPr>
    </w:p>
    <w:p w14:paraId="61A8814F" w14:textId="77777777" w:rsidR="002E7D78" w:rsidRPr="00B53E86" w:rsidRDefault="002E7D78" w:rsidP="002E7D78">
      <w:pPr>
        <w:tabs>
          <w:tab w:val="left" w:pos="628"/>
        </w:tabs>
        <w:spacing w:before="90" w:line="256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B53E86">
        <w:rPr>
          <w:rFonts w:ascii="Arial Narrow" w:hAnsi="Arial Narrow"/>
          <w:b/>
          <w:bCs/>
        </w:rPr>
        <w:t xml:space="preserve">_____________________ </w:t>
      </w:r>
    </w:p>
    <w:p w14:paraId="1875A704" w14:textId="77777777" w:rsidR="002E7D78" w:rsidRPr="00B53E86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B53E86">
        <w:rPr>
          <w:rFonts w:ascii="Arial Narrow" w:hAnsi="Arial Narrow"/>
          <w:b/>
          <w:bCs/>
        </w:rPr>
        <w:t xml:space="preserve">Representante Legal </w:t>
      </w:r>
    </w:p>
    <w:p w14:paraId="74950CD5" w14:textId="77777777" w:rsidR="002E7D78" w:rsidRPr="00B53E86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</w:rPr>
      </w:pPr>
      <w:r w:rsidRPr="00B53E86">
        <w:rPr>
          <w:rFonts w:ascii="Arial Narrow" w:hAnsi="Arial Narrow"/>
          <w:b/>
          <w:bCs/>
        </w:rPr>
        <w:t xml:space="preserve">Nombre: </w:t>
      </w:r>
    </w:p>
    <w:p w14:paraId="151A330E" w14:textId="77777777" w:rsidR="002E7D78" w:rsidRPr="00B53E86" w:rsidRDefault="002E7D78" w:rsidP="002E7D78">
      <w:pPr>
        <w:tabs>
          <w:tab w:val="left" w:pos="628"/>
        </w:tabs>
        <w:spacing w:line="257" w:lineRule="auto"/>
        <w:ind w:right="238"/>
        <w:jc w:val="both"/>
        <w:outlineLvl w:val="1"/>
        <w:rPr>
          <w:rFonts w:ascii="Arial Narrow" w:hAnsi="Arial Narrow"/>
          <w:b/>
          <w:bCs/>
          <w:color w:val="FF0000"/>
        </w:rPr>
      </w:pPr>
      <w:r w:rsidRPr="00B53E86">
        <w:rPr>
          <w:rFonts w:ascii="Arial Narrow" w:hAnsi="Arial Narrow"/>
          <w:b/>
          <w:bCs/>
        </w:rPr>
        <w:t>C.C.</w:t>
      </w:r>
    </w:p>
    <w:p w14:paraId="3EF4EE9B" w14:textId="77777777" w:rsidR="002E7D78" w:rsidRPr="00B53E86" w:rsidRDefault="002E7D78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6C01EC1" w14:textId="77777777" w:rsidR="002E7D78" w:rsidRPr="00B53E86" w:rsidRDefault="002E7D78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62D1F21" w14:textId="77777777" w:rsidR="000D2E64" w:rsidRPr="00B53E86" w:rsidRDefault="000D2E64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D1EA351" w14:textId="77777777" w:rsidR="000D2E64" w:rsidRPr="00B53E86" w:rsidRDefault="000D2E64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5A45269" w14:textId="77777777" w:rsidR="000D2E64" w:rsidRPr="00B53E86" w:rsidRDefault="000D2E64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9DA766D" w14:textId="7F84DB9A" w:rsidR="000D2E64" w:rsidRDefault="000D2E64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6E993B7" w14:textId="14CAD69F" w:rsidR="001106BF" w:rsidRDefault="001106B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44985E57" w14:textId="2467FB83" w:rsidR="003C32AF" w:rsidRDefault="003C32A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44288424" w14:textId="616231B7" w:rsidR="003C32AF" w:rsidRDefault="003C32A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F1A351E" w14:textId="0924B088" w:rsidR="003C32AF" w:rsidRDefault="003C32A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5F9512E4" w14:textId="7502AB96" w:rsidR="00B35A54" w:rsidRDefault="00B35A54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27D95E1" w14:textId="38C19099" w:rsidR="00B35A54" w:rsidRDefault="00B35A54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4D50822" w14:textId="2BA5F64A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8E64B21" w14:textId="55DCE716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69A1661" w14:textId="3059437B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B7EA105" w14:textId="73F426C3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880010B" w14:textId="61B50D16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9C3FC33" w14:textId="6EAF305A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51DEE867" w14:textId="6F868D0F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7DE69E5" w14:textId="4A9129F7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E03D647" w14:textId="34402AB3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CB2E4C1" w14:textId="15FE7DC8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5F2C27F0" w14:textId="3C050A90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8731121" w14:textId="6164D828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4C56712" w14:textId="541016FF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84F1F6A" w14:textId="5E74D2C3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42C677F4" w14:textId="5FACAD5D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E83BA26" w14:textId="3B46C865" w:rsidR="00B7742D" w:rsidRDefault="00B7742D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5829D30" w14:textId="77777777" w:rsidR="00B7742D" w:rsidRDefault="00B7742D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DF057B2" w14:textId="586104CE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D023512" w14:textId="77777777" w:rsidR="00F9544A" w:rsidRDefault="00F9544A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BCBCEF2" w14:textId="77777777" w:rsidR="003C32AF" w:rsidRDefault="003C32A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B6C5E1B" w14:textId="766F0B10" w:rsidR="001106BF" w:rsidRDefault="001106B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D0860D2" w14:textId="65772371" w:rsidR="0095577C" w:rsidRDefault="0095577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6978703" w14:textId="77777777" w:rsidR="0095577C" w:rsidRDefault="0095577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B55CCEA" w14:textId="22A0BB4D" w:rsidR="001106BF" w:rsidRDefault="001106B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B3E42B5" w14:textId="77777777" w:rsidR="00D9746E" w:rsidRDefault="00D9746E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5A47A0C" w14:textId="77777777" w:rsidR="001106BF" w:rsidRPr="00B53E86" w:rsidRDefault="001106B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5C7E7735" w14:textId="22B0ABC2" w:rsidR="00F719EB" w:rsidRPr="00B53E86" w:rsidRDefault="003E1EE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FORMATO </w:t>
      </w:r>
      <w:r w:rsidR="0032709F" w:rsidRPr="00B53E86">
        <w:rPr>
          <w:rFonts w:ascii="Arial Narrow" w:hAnsi="Arial Narrow"/>
          <w:b/>
          <w:sz w:val="22"/>
          <w:szCs w:val="22"/>
        </w:rPr>
        <w:t xml:space="preserve">No. </w:t>
      </w:r>
      <w:r w:rsidR="00166CE7" w:rsidRPr="00B53E86">
        <w:rPr>
          <w:rFonts w:ascii="Arial Narrow" w:hAnsi="Arial Narrow"/>
          <w:b/>
          <w:sz w:val="22"/>
          <w:szCs w:val="22"/>
        </w:rPr>
        <w:t>8</w:t>
      </w:r>
      <w:r w:rsidR="0032709F" w:rsidRPr="00B53E86">
        <w:rPr>
          <w:rFonts w:ascii="Arial Narrow" w:hAnsi="Arial Narrow"/>
          <w:b/>
          <w:sz w:val="22"/>
          <w:szCs w:val="22"/>
        </w:rPr>
        <w:t xml:space="preserve">.1 </w:t>
      </w:r>
    </w:p>
    <w:p w14:paraId="7E0A7B28" w14:textId="5BCD0E73" w:rsidR="003E1EEF" w:rsidRPr="00B53E86" w:rsidRDefault="00F719EB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bookmarkStart w:id="1" w:name="_Hlk102581257"/>
      <w:r w:rsidRPr="00B53E86">
        <w:rPr>
          <w:rFonts w:ascii="Arial Narrow" w:hAnsi="Arial Narrow"/>
          <w:b/>
          <w:sz w:val="22"/>
          <w:szCs w:val="22"/>
        </w:rPr>
        <w:t xml:space="preserve">APLICA PARA EL </w:t>
      </w:r>
      <w:bookmarkEnd w:id="1"/>
      <w:r w:rsidR="00C1180C" w:rsidRPr="00B53E86">
        <w:rPr>
          <w:rFonts w:ascii="Arial Narrow" w:hAnsi="Arial Narrow"/>
          <w:b/>
          <w:sz w:val="22"/>
          <w:szCs w:val="22"/>
        </w:rPr>
        <w:t>CRITERIO 1</w:t>
      </w:r>
    </w:p>
    <w:p w14:paraId="6890A724" w14:textId="25D30AB1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>MANIFESTACIÓN DE OFERTA DE BIENES Y SERVICIOS NACIONALES</w:t>
      </w:r>
    </w:p>
    <w:p w14:paraId="4814CFF1" w14:textId="617A22F8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59C7CCE" w14:textId="7F6CB636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BA6D183" w14:textId="77777777" w:rsidR="00C1180C" w:rsidRPr="00B53E86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Bogotá</w:t>
      </w:r>
    </w:p>
    <w:p w14:paraId="39C0553F" w14:textId="77777777" w:rsidR="00C1180C" w:rsidRPr="00B53E86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Señores</w:t>
      </w:r>
    </w:p>
    <w:p w14:paraId="229336BE" w14:textId="77777777" w:rsidR="00C1180C" w:rsidRPr="00B53E86" w:rsidRDefault="00C1180C" w:rsidP="00C1180C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Unidad de Búsqueda de Personas Dadas por Desaparecidas en Razón y en el Contexto del Conflicto Armado –UBPD</w:t>
      </w:r>
    </w:p>
    <w:p w14:paraId="04A7DD3C" w14:textId="77777777" w:rsidR="00C1180C" w:rsidRPr="00B53E86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Carrera 13 No. 27 - 90</w:t>
      </w:r>
    </w:p>
    <w:p w14:paraId="36DF01D7" w14:textId="77777777" w:rsidR="00C1180C" w:rsidRPr="00B53E86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2456740B" w14:textId="77777777" w:rsidR="00C1180C" w:rsidRPr="00B53E86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Referencia: </w:t>
      </w:r>
    </w:p>
    <w:p w14:paraId="23AE82CB" w14:textId="77777777" w:rsidR="00C1180C" w:rsidRPr="00B53E86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108028AF" w14:textId="0685091A" w:rsidR="00C1180C" w:rsidRPr="00B53E86" w:rsidRDefault="00C1180C" w:rsidP="0032709F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De conformidad con lo dispuesto en el numeral 12 de la invitación pública y </w:t>
      </w:r>
      <w:r w:rsidR="00927546"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lo definido por el artículo 2.2.1.1.1.3.1. del Decreto 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artículo 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>1</w:t>
      </w:r>
      <w:r w:rsidR="00927546"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082 de 2015 modificado parcialmente por el </w:t>
      </w:r>
      <w:r w:rsidR="00D53C93"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artículo 1 del Decreto 680 del 2021, 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manifiesto que la procedencia del personal y/o de los bienes que será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>n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 puesto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>s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 al servicio 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o entregados durante 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la ejecución del contrato, en el evento de resultar adjudicataria del presente proceso de selección, será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 xml:space="preserve">n </w:t>
      </w:r>
      <w:r w:rsidR="0032709F" w:rsidRPr="00B53E86">
        <w:rPr>
          <w:rFonts w:ascii="Arial Narrow" w:eastAsia="Times New Roman" w:hAnsi="Arial Narrow" w:cs="Times New Roman"/>
          <w:b/>
          <w:bCs/>
          <w:lang w:val="es-CO" w:eastAsia="es-CO"/>
        </w:rPr>
        <w:t>100 %</w:t>
      </w:r>
      <w:r w:rsidR="0032709F" w:rsidRPr="00B53E86">
        <w:rPr>
          <w:rFonts w:ascii="Arial Narrow" w:eastAsia="Times New Roman" w:hAnsi="Arial Narrow" w:cs="Times New Roman"/>
          <w:lang w:val="es-CO" w:eastAsia="es-CO"/>
        </w:rPr>
        <w:t xml:space="preserve"> </w:t>
      </w: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Nacional Colombiano</w:t>
      </w:r>
      <w:r w:rsidR="0032709F" w:rsidRPr="00B53E86">
        <w:rPr>
          <w:rFonts w:ascii="Arial Narrow" w:eastAsia="Times New Roman" w:hAnsi="Arial Narrow" w:cs="Times New Roman"/>
          <w:color w:val="000000"/>
          <w:lang w:val="es-CO" w:eastAsia="es-CO"/>
        </w:rPr>
        <w:t>.</w:t>
      </w:r>
    </w:p>
    <w:p w14:paraId="1FA58862" w14:textId="77777777" w:rsidR="00C1180C" w:rsidRPr="00B53E86" w:rsidRDefault="00C1180C" w:rsidP="00C1180C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2C6DE408" w14:textId="77777777" w:rsidR="00C1180C" w:rsidRPr="00B53E86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Nombre del proponente: ___________________</w:t>
      </w:r>
    </w:p>
    <w:p w14:paraId="0ED1C4E0" w14:textId="77777777" w:rsidR="00C1180C" w:rsidRPr="00B53E86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Nombre del Representante Legal: _______________________</w:t>
      </w:r>
    </w:p>
    <w:p w14:paraId="207A812C" w14:textId="77777777" w:rsidR="00C1180C" w:rsidRPr="00B53E86" w:rsidRDefault="00C1180C" w:rsidP="00C1180C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C.C No _________________ de_________________</w:t>
      </w:r>
    </w:p>
    <w:p w14:paraId="08972B7C" w14:textId="2A6BDCE2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705A3B8" w14:textId="0B74D9F4" w:rsidR="00C1180C" w:rsidRPr="00B53E86" w:rsidRDefault="00BA095D" w:rsidP="00BA095D">
      <w:pPr>
        <w:pStyle w:val="Textoindependiente"/>
        <w:jc w:val="both"/>
        <w:rPr>
          <w:rFonts w:ascii="Arial Narrow" w:hAnsi="Arial Narrow"/>
          <w:b/>
          <w:color w:val="A6A6A6" w:themeColor="background1" w:themeShade="A6"/>
          <w:sz w:val="22"/>
          <w:szCs w:val="22"/>
        </w:rPr>
      </w:pPr>
      <w:r w:rsidRPr="00B53E86">
        <w:rPr>
          <w:rFonts w:ascii="Arial Narrow" w:hAnsi="Arial Narrow"/>
          <w:b/>
          <w:color w:val="A6A6A6" w:themeColor="background1" w:themeShade="A6"/>
          <w:sz w:val="22"/>
          <w:szCs w:val="22"/>
        </w:rPr>
        <w:t xml:space="preserve">Nota: El PRESENTE FORMATO APLICA SOLO PARA PROCESOS DE MINIMA CUANTIA, PARA LOS DEMAS PROCESOS SE VERIFICARÁ CONTRA EL FORMATO DE APOYO A LA INDUSTRIA NACIONAL </w:t>
      </w:r>
    </w:p>
    <w:p w14:paraId="3E46F46D" w14:textId="431BC6D9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BA85717" w14:textId="63FB1283" w:rsidR="00C1180C" w:rsidRPr="00B53E86" w:rsidRDefault="00C1180C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2021025" w14:textId="14322C24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3D42C9B" w14:textId="5DC013BE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CC24D45" w14:textId="351B2376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D2C4613" w14:textId="5689296F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7075BC4" w14:textId="2058633E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9E410B8" w14:textId="3D6262D2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275F56C" w14:textId="0254EFA1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F799A3B" w14:textId="471E9063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A95F8B3" w14:textId="6672F7BE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39712A8" w14:textId="35B3A0AE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47281165" w14:textId="673035E4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F9062BD" w14:textId="2128D09E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5D7FCB7" w14:textId="3A06BE9D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FCB677A" w14:textId="294D7004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ACF01E0" w14:textId="1287BF9A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7CCE2685" w14:textId="14CEF7A7" w:rsidR="0032709F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2FF7E0F" w14:textId="7E93EEB8" w:rsidR="003C32AF" w:rsidRDefault="003C32A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C3A10EB" w14:textId="77777777" w:rsidR="003C32AF" w:rsidRDefault="003C32A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0B2731E6" w14:textId="79B1EA17" w:rsidR="001106BF" w:rsidRDefault="001106B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96E74A2" w14:textId="5D7D437E" w:rsidR="001106BF" w:rsidRDefault="001106B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29930E0B" w14:textId="77777777" w:rsidR="001106BF" w:rsidRPr="00B53E86" w:rsidRDefault="001106B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654C1581" w14:textId="32E1E4E8" w:rsidR="0032709F" w:rsidRPr="00B53E86" w:rsidRDefault="0032709F" w:rsidP="003E1EE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1CB83589" w14:textId="77777777" w:rsidR="00644BDF" w:rsidRPr="00B53E86" w:rsidRDefault="00644BDF" w:rsidP="00644BDF">
      <w:pPr>
        <w:pStyle w:val="Ttulo1"/>
        <w:spacing w:before="157" w:line="240" w:lineRule="auto"/>
        <w:ind w:left="0" w:right="271"/>
        <w:rPr>
          <w:rFonts w:ascii="Arial Narrow" w:hAnsi="Arial Narrow"/>
          <w:sz w:val="22"/>
          <w:szCs w:val="22"/>
        </w:rPr>
      </w:pPr>
    </w:p>
    <w:p w14:paraId="69DAC753" w14:textId="78320F43" w:rsidR="00F719EB" w:rsidRPr="00B53E86" w:rsidRDefault="00644BDF" w:rsidP="00644BD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FORMATO </w:t>
      </w:r>
      <w:r w:rsidR="00166CE7" w:rsidRPr="00B53E86">
        <w:rPr>
          <w:rFonts w:ascii="Arial Narrow" w:hAnsi="Arial Narrow"/>
          <w:b/>
          <w:sz w:val="22"/>
          <w:szCs w:val="22"/>
        </w:rPr>
        <w:t>8</w:t>
      </w:r>
      <w:r w:rsidRPr="00B53E86">
        <w:rPr>
          <w:rFonts w:ascii="Arial Narrow" w:hAnsi="Arial Narrow"/>
          <w:b/>
          <w:sz w:val="22"/>
          <w:szCs w:val="22"/>
        </w:rPr>
        <w:t xml:space="preserve">.2 </w:t>
      </w:r>
    </w:p>
    <w:p w14:paraId="6605EE2F" w14:textId="77777777" w:rsidR="00F719EB" w:rsidRPr="00B53E86" w:rsidRDefault="00F719EB" w:rsidP="00644BDF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APLICA PARA EL </w:t>
      </w:r>
      <w:r w:rsidR="00644BDF" w:rsidRPr="00B53E86">
        <w:rPr>
          <w:rFonts w:ascii="Arial Narrow" w:hAnsi="Arial Narrow"/>
          <w:b/>
          <w:sz w:val="22"/>
          <w:szCs w:val="22"/>
        </w:rPr>
        <w:t xml:space="preserve">CRITERIO 2 </w:t>
      </w:r>
      <w:r w:rsidR="00157B74" w:rsidRPr="00B53E86">
        <w:rPr>
          <w:rFonts w:ascii="Arial Narrow" w:hAnsi="Arial Narrow"/>
          <w:b/>
          <w:sz w:val="22"/>
          <w:szCs w:val="22"/>
        </w:rPr>
        <w:t>Y 7</w:t>
      </w:r>
      <w:r w:rsidRPr="00B53E86">
        <w:rPr>
          <w:rFonts w:ascii="Arial Narrow" w:hAnsi="Arial Narrow"/>
          <w:b/>
          <w:sz w:val="22"/>
          <w:szCs w:val="22"/>
        </w:rPr>
        <w:t xml:space="preserve"> </w:t>
      </w:r>
    </w:p>
    <w:p w14:paraId="0EF817E8" w14:textId="29C00E8B" w:rsidR="00644BDF" w:rsidRPr="00B53E86" w:rsidRDefault="00644BDF" w:rsidP="00F719EB">
      <w:pPr>
        <w:pStyle w:val="Textoindependiente"/>
        <w:spacing w:before="3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>MUJER CABEZA DE FAMILIA, MUJERES VÍCTIMAS DE LA VIOLENCIA INTRAFAMILIAR O DE LA PERSONA JURÍDICA EN LA CUAL PARTICIPE O PARTICIPEN MAYORITARIAMENTE.</w:t>
      </w:r>
    </w:p>
    <w:p w14:paraId="5EB9CBDD" w14:textId="77777777" w:rsidR="00644BDF" w:rsidRPr="00B53E86" w:rsidRDefault="00644BDF" w:rsidP="00644BDF">
      <w:pPr>
        <w:pStyle w:val="Textoindependiente"/>
        <w:spacing w:before="4"/>
        <w:jc w:val="center"/>
        <w:rPr>
          <w:rFonts w:ascii="Arial Narrow" w:hAnsi="Arial Narrow"/>
          <w:b/>
          <w:sz w:val="22"/>
          <w:szCs w:val="22"/>
        </w:rPr>
      </w:pPr>
    </w:p>
    <w:p w14:paraId="18CEBA0D" w14:textId="77777777" w:rsidR="00644BDF" w:rsidRPr="00B53E86" w:rsidRDefault="00644BDF" w:rsidP="00644BDF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4DC43341" w14:textId="77777777" w:rsidR="00644BDF" w:rsidRPr="00B53E86" w:rsidRDefault="00644BDF" w:rsidP="00644BDF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7AEF16BB" w14:textId="77777777" w:rsidR="00644BDF" w:rsidRPr="00B53E86" w:rsidRDefault="00644BDF" w:rsidP="00644BDF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41480722" w14:textId="77777777" w:rsidR="00644BDF" w:rsidRPr="00B53E86" w:rsidRDefault="00644BDF" w:rsidP="00644BDF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03467F4B" w14:textId="77777777" w:rsidR="00644BDF" w:rsidRPr="00B53E86" w:rsidRDefault="00644BDF" w:rsidP="00644BDF">
      <w:pPr>
        <w:pStyle w:val="Textoindependiente"/>
        <w:rPr>
          <w:rFonts w:ascii="Arial Narrow" w:hAnsi="Arial Narrow"/>
          <w:sz w:val="22"/>
          <w:szCs w:val="22"/>
        </w:rPr>
      </w:pPr>
    </w:p>
    <w:p w14:paraId="428E0EDA" w14:textId="1A3464DA" w:rsidR="00644BDF" w:rsidRPr="00B53E86" w:rsidRDefault="00644BDF" w:rsidP="00644BDF">
      <w:pPr>
        <w:pStyle w:val="Textoindependiente"/>
        <w:spacing w:before="51" w:line="472" w:lineRule="exact"/>
        <w:ind w:left="140" w:right="1303"/>
        <w:rPr>
          <w:rFonts w:ascii="Arial Narrow" w:hAnsi="Arial Narrow"/>
          <w:color w:val="000000"/>
          <w:spacing w:val="-1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REFERENCIA: </w:t>
      </w:r>
      <w:r w:rsidRPr="00B53E86">
        <w:rPr>
          <w:rFonts w:ascii="Arial Narrow" w:hAnsi="Arial Narrow"/>
          <w:sz w:val="22"/>
          <w:szCs w:val="22"/>
        </w:rPr>
        <w:t xml:space="preserve">Proceso de Contratación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5EDC9A49" w14:textId="77777777" w:rsidR="00644BDF" w:rsidRPr="00B53E86" w:rsidRDefault="00644BDF" w:rsidP="00644BDF">
      <w:pPr>
        <w:pStyle w:val="Textoindependiente"/>
        <w:spacing w:line="176" w:lineRule="exact"/>
        <w:ind w:left="140"/>
        <w:rPr>
          <w:rFonts w:ascii="Arial Narrow" w:hAnsi="Arial Narrow"/>
          <w:color w:val="000000"/>
          <w:spacing w:val="-1"/>
          <w:sz w:val="22"/>
          <w:szCs w:val="22"/>
        </w:rPr>
      </w:pPr>
    </w:p>
    <w:p w14:paraId="5017D23D" w14:textId="77777777" w:rsidR="00644BDF" w:rsidRPr="00B53E86" w:rsidRDefault="00644BDF" w:rsidP="00644BDF">
      <w:pPr>
        <w:pStyle w:val="Textoindependiente"/>
        <w:spacing w:line="176" w:lineRule="exact"/>
        <w:ind w:left="140"/>
        <w:rPr>
          <w:rFonts w:ascii="Arial Narrow" w:hAnsi="Arial Narrow"/>
          <w:color w:val="000000"/>
          <w:sz w:val="22"/>
          <w:szCs w:val="22"/>
        </w:rPr>
      </w:pPr>
    </w:p>
    <w:p w14:paraId="3CE94155" w14:textId="77777777" w:rsidR="00644BDF" w:rsidRPr="00B53E86" w:rsidRDefault="00644BDF" w:rsidP="00644BDF">
      <w:pPr>
        <w:pStyle w:val="Textoindependiente"/>
        <w:spacing w:before="18" w:line="384" w:lineRule="auto"/>
        <w:ind w:left="140" w:right="546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</w:rPr>
        <w:t>Estimados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señores:</w:t>
      </w:r>
    </w:p>
    <w:p w14:paraId="5B7C252E" w14:textId="77777777" w:rsidR="00644BDF" w:rsidRPr="00B53E86" w:rsidRDefault="00644BDF" w:rsidP="00644BDF">
      <w:pPr>
        <w:pStyle w:val="Textoindependiente"/>
        <w:spacing w:line="214" w:lineRule="exact"/>
        <w:ind w:left="140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6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Pr="00B53E86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B53E86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B53E86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6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B53E86">
        <w:rPr>
          <w:rFonts w:ascii="Arial Narrow" w:hAnsi="Arial Narrow"/>
          <w:color w:val="000000"/>
          <w:spacing w:val="6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7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Pr="00B53E86">
        <w:rPr>
          <w:rFonts w:ascii="Arial Narrow" w:hAnsi="Arial Narrow"/>
          <w:color w:val="000000"/>
          <w:spacing w:val="6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</w:t>
      </w:r>
      <w:r w:rsidRPr="00B53E86">
        <w:rPr>
          <w:rFonts w:ascii="Arial Narrow" w:hAnsi="Arial Narrow"/>
          <w:color w:val="000000"/>
          <w:spacing w:val="6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B53E86">
        <w:rPr>
          <w:rFonts w:ascii="Arial Narrow" w:hAnsi="Arial Narrow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corresponda]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identificado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en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mi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condición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B53E86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si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actúa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como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representante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identificada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con el NIT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NIT]</w:t>
      </w:r>
      <w:r w:rsidRPr="00B53E86">
        <w:rPr>
          <w:rFonts w:ascii="Arial Narrow" w:hAnsi="Arial Narrow"/>
          <w:color w:val="000000"/>
          <w:sz w:val="22"/>
          <w:szCs w:val="22"/>
        </w:rPr>
        <w:t>, certifico bajo la gravedad de juramento que más del cincuenta por ciento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(50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%)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composición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accionaria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o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cuota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parte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persona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jurídica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está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constituida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por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mujeres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cabeza de familia y/o mujeres víctima de violencia intrafamiliar. </w:t>
      </w:r>
    </w:p>
    <w:p w14:paraId="4A772A42" w14:textId="64DD61DF" w:rsidR="00644BDF" w:rsidRPr="00B53E86" w:rsidRDefault="00644BDF" w:rsidP="00AC3DC6">
      <w:pPr>
        <w:pStyle w:val="Textoindependiente"/>
        <w:spacing w:before="158" w:line="259" w:lineRule="auto"/>
        <w:ind w:left="140" w:right="127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el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siguiente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cuadro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señalo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mujeres cabeza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familia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mujeres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víctima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 violencia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intrafamiliar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que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participan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mayoritariamente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persona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jurídica,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junto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su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respectivo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porcentaje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 participación:</w:t>
      </w:r>
    </w:p>
    <w:p w14:paraId="1C008B98" w14:textId="77777777" w:rsidR="00AC3DC6" w:rsidRPr="00B53E86" w:rsidRDefault="00AC3DC6" w:rsidP="00AC3DC6">
      <w:pPr>
        <w:pStyle w:val="Textoindependiente"/>
        <w:spacing w:before="158" w:line="259" w:lineRule="auto"/>
        <w:ind w:left="140" w:right="127"/>
        <w:jc w:val="both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9345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0"/>
        <w:gridCol w:w="2980"/>
        <w:gridCol w:w="3385"/>
      </w:tblGrid>
      <w:tr w:rsidR="00644BDF" w:rsidRPr="00B53E86" w14:paraId="27CDC8D3" w14:textId="77777777" w:rsidTr="00AF16B7">
        <w:trPr>
          <w:trHeight w:val="884"/>
        </w:trPr>
        <w:tc>
          <w:tcPr>
            <w:tcW w:w="2980" w:type="dxa"/>
            <w:tcBorders>
              <w:bottom w:val="single" w:sz="4" w:space="0" w:color="auto"/>
            </w:tcBorders>
            <w:shd w:val="clear" w:color="auto" w:fill="3A3838"/>
          </w:tcPr>
          <w:p w14:paraId="68D536DB" w14:textId="77777777" w:rsidR="00644BDF" w:rsidRPr="00B53E86" w:rsidRDefault="00644BDF" w:rsidP="005740C1">
            <w:pPr>
              <w:pStyle w:val="TableParagraph"/>
              <w:spacing w:line="230" w:lineRule="exact"/>
              <w:ind w:left="200" w:right="200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Identificación de las mujeres cabeza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    </w:t>
            </w:r>
            <w:r w:rsidRPr="00B53E86">
              <w:rPr>
                <w:rFonts w:ascii="Arial Narrow" w:hAnsi="Arial Narrow"/>
                <w:b/>
                <w:color w:val="FFFFFF"/>
              </w:rPr>
              <w:t xml:space="preserve"> de familia que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participan en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persona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jurídica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(Incluir nombre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y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documento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identidad)</w:t>
            </w:r>
          </w:p>
        </w:tc>
        <w:tc>
          <w:tcPr>
            <w:tcW w:w="2980" w:type="dxa"/>
            <w:tcBorders>
              <w:bottom w:val="single" w:sz="4" w:space="0" w:color="auto"/>
            </w:tcBorders>
            <w:shd w:val="clear" w:color="auto" w:fill="3A3838"/>
          </w:tcPr>
          <w:p w14:paraId="56A65A7B" w14:textId="77777777" w:rsidR="00644BDF" w:rsidRPr="00B53E86" w:rsidRDefault="00644BDF" w:rsidP="005740C1">
            <w:pPr>
              <w:pStyle w:val="TableParagraph"/>
              <w:spacing w:line="226" w:lineRule="exact"/>
              <w:ind w:left="423" w:right="424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Identificación de las mujeres víctima de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violencia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intrafamiliar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que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participan en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persona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jurídica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(Incluir nombre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y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documento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identidad)</w:t>
            </w:r>
          </w:p>
        </w:tc>
        <w:tc>
          <w:tcPr>
            <w:tcW w:w="3385" w:type="dxa"/>
            <w:tcBorders>
              <w:bottom w:val="single" w:sz="4" w:space="0" w:color="auto"/>
            </w:tcBorders>
            <w:shd w:val="clear" w:color="auto" w:fill="3A3838"/>
          </w:tcPr>
          <w:p w14:paraId="1A64CB09" w14:textId="2DCCED2C" w:rsidR="00644BDF" w:rsidRPr="00B53E86" w:rsidRDefault="00644BDF" w:rsidP="00BA095D">
            <w:pPr>
              <w:pStyle w:val="TableParagraph"/>
              <w:spacing w:before="3" w:line="259" w:lineRule="auto"/>
              <w:ind w:left="423" w:right="427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cuotas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sociales,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acciones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que</w:t>
            </w:r>
            <w:r w:rsidR="00BA095D" w:rsidRPr="00B53E86">
              <w:rPr>
                <w:rFonts w:ascii="Arial Narrow" w:hAnsi="Arial Narrow"/>
                <w:b/>
                <w:color w:val="FFFFFF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  <w:spacing w:val="-5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poseen o el alcance o condición de su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participación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en el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caso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las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personas</w:t>
            </w:r>
            <w:r w:rsidR="00BA095D" w:rsidRPr="00B53E86">
              <w:rPr>
                <w:rFonts w:ascii="Arial Narrow" w:hAnsi="Arial Narrow"/>
                <w:b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jurídicas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sin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ánimo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 lucro.</w:t>
            </w:r>
          </w:p>
        </w:tc>
      </w:tr>
      <w:tr w:rsidR="00644BDF" w:rsidRPr="00B53E86" w14:paraId="2930AF51" w14:textId="77777777" w:rsidTr="00AF16B7">
        <w:trPr>
          <w:trHeight w:val="137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151B" w14:textId="77777777" w:rsidR="00644BDF" w:rsidRPr="00B53E86" w:rsidRDefault="00644BDF" w:rsidP="005740C1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671A" w14:textId="77777777" w:rsidR="00644BDF" w:rsidRPr="00B53E86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366C" w14:textId="77777777" w:rsidR="00644BDF" w:rsidRPr="00B53E86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</w:tr>
      <w:tr w:rsidR="00644BDF" w:rsidRPr="00B53E86" w14:paraId="6141E4CC" w14:textId="77777777" w:rsidTr="00AF16B7">
        <w:trPr>
          <w:trHeight w:val="15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8759" w14:textId="77777777" w:rsidR="00644BDF" w:rsidRPr="00B53E86" w:rsidRDefault="00644BDF" w:rsidP="005740C1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41C5" w14:textId="77777777" w:rsidR="00644BDF" w:rsidRPr="00B53E86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CD47" w14:textId="77777777" w:rsidR="00644BDF" w:rsidRPr="00B53E86" w:rsidRDefault="00644BDF" w:rsidP="005740C1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</w:tr>
    </w:tbl>
    <w:p w14:paraId="37F360CE" w14:textId="77777777" w:rsidR="00644BDF" w:rsidRPr="00B53E86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  <w:sz w:val="22"/>
          <w:szCs w:val="22"/>
        </w:rPr>
      </w:pPr>
    </w:p>
    <w:p w14:paraId="21B1BA70" w14:textId="7B5E4613" w:rsidR="00644BDF" w:rsidRPr="00B53E86" w:rsidRDefault="00644BDF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bCs/>
          <w:sz w:val="22"/>
          <w:szCs w:val="22"/>
        </w:rPr>
        <w:t>NOTA</w:t>
      </w:r>
      <w:r w:rsidR="00BA095D" w:rsidRPr="00B53E86">
        <w:rPr>
          <w:rFonts w:ascii="Arial Narrow" w:hAnsi="Arial Narrow"/>
          <w:b/>
          <w:bCs/>
          <w:sz w:val="22"/>
          <w:szCs w:val="22"/>
        </w:rPr>
        <w:t xml:space="preserve"> 1</w:t>
      </w:r>
      <w:r w:rsidRPr="00B53E86">
        <w:rPr>
          <w:rFonts w:ascii="Arial Narrow" w:hAnsi="Arial Narrow"/>
          <w:b/>
          <w:bCs/>
          <w:sz w:val="22"/>
          <w:szCs w:val="22"/>
        </w:rPr>
        <w:t>:</w:t>
      </w:r>
      <w:r w:rsidRPr="00B53E86">
        <w:rPr>
          <w:rFonts w:ascii="Arial Narrow" w:hAnsi="Arial Narrow"/>
          <w:sz w:val="22"/>
          <w:szCs w:val="22"/>
        </w:rPr>
        <w:t xml:space="preserve"> Cuando se trate de proponente plurales, cada uno de los integrantes deberá acredita</w:t>
      </w:r>
      <w:r w:rsidR="00BA095D" w:rsidRPr="00B53E86">
        <w:rPr>
          <w:rFonts w:ascii="Arial Narrow" w:hAnsi="Arial Narrow"/>
          <w:sz w:val="22"/>
          <w:szCs w:val="22"/>
        </w:rPr>
        <w:t>r</w:t>
      </w:r>
      <w:r w:rsidRPr="00B53E86">
        <w:rPr>
          <w:rFonts w:ascii="Arial Narrow" w:hAnsi="Arial Narrow"/>
          <w:sz w:val="22"/>
          <w:szCs w:val="22"/>
        </w:rPr>
        <w:t xml:space="preserve"> la condición y diligenciar el formato correspondiente. </w:t>
      </w:r>
    </w:p>
    <w:p w14:paraId="6AB34D19" w14:textId="7BA19E35" w:rsidR="00BA095D" w:rsidRPr="00B53E86" w:rsidRDefault="00BA095D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</w:p>
    <w:p w14:paraId="023F4733" w14:textId="7C96001F" w:rsidR="00BA095D" w:rsidRPr="00B53E86" w:rsidRDefault="00BA095D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bCs/>
          <w:sz w:val="22"/>
          <w:szCs w:val="22"/>
        </w:rPr>
        <w:t>NOTA 2:</w:t>
      </w:r>
      <w:r w:rsidR="00AE5E50" w:rsidRPr="00B53E86">
        <w:rPr>
          <w:rFonts w:ascii="Arial Narrow" w:hAnsi="Arial Narrow"/>
          <w:b/>
          <w:bCs/>
          <w:sz w:val="22"/>
          <w:szCs w:val="22"/>
        </w:rPr>
        <w:t xml:space="preserve"> </w:t>
      </w:r>
      <w:r w:rsidR="00AE5E50" w:rsidRPr="00B53E86">
        <w:rPr>
          <w:rFonts w:ascii="Arial Narrow" w:hAnsi="Arial Narrow"/>
          <w:sz w:val="22"/>
          <w:szCs w:val="22"/>
        </w:rPr>
        <w:t xml:space="preserve">Cada una de las personas aquí señaladas deberá diligenciar el formato de autorización de tratamiento de datos. </w:t>
      </w:r>
    </w:p>
    <w:p w14:paraId="1F73347F" w14:textId="77777777" w:rsidR="00644BDF" w:rsidRPr="00B53E86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  <w:sz w:val="22"/>
          <w:szCs w:val="22"/>
        </w:rPr>
      </w:pPr>
    </w:p>
    <w:p w14:paraId="0ED59635" w14:textId="63C56F89" w:rsidR="00644BDF" w:rsidRPr="00B53E86" w:rsidRDefault="00644BDF" w:rsidP="00644BDF">
      <w:pPr>
        <w:pStyle w:val="Textoindependiente"/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B53E86">
        <w:rPr>
          <w:rFonts w:ascii="Arial Narrow" w:hAnsi="Arial Narrow"/>
          <w:sz w:val="22"/>
          <w:szCs w:val="22"/>
        </w:rPr>
        <w:t>de</w:t>
      </w:r>
      <w:proofErr w:type="spellEnd"/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20</w:t>
      </w:r>
      <w:r w:rsidRPr="00B53E86">
        <w:rPr>
          <w:rFonts w:ascii="Arial Narrow" w:hAnsi="Arial Narrow"/>
          <w:sz w:val="22"/>
          <w:szCs w:val="22"/>
          <w:u w:val="single"/>
        </w:rPr>
        <w:t>2</w:t>
      </w:r>
      <w:r w:rsidR="00C24B68">
        <w:rPr>
          <w:rFonts w:ascii="Arial Narrow" w:hAnsi="Arial Narrow"/>
          <w:sz w:val="22"/>
          <w:szCs w:val="22"/>
          <w:u w:val="single"/>
        </w:rPr>
        <w:t>6</w:t>
      </w:r>
    </w:p>
    <w:p w14:paraId="775D0172" w14:textId="77777777" w:rsidR="00644BDF" w:rsidRPr="00B53E86" w:rsidRDefault="00644BDF" w:rsidP="00644BDF">
      <w:pPr>
        <w:pStyle w:val="Textoindependiente"/>
        <w:spacing w:before="1"/>
        <w:jc w:val="both"/>
        <w:rPr>
          <w:rFonts w:ascii="Arial Narrow" w:hAnsi="Arial Narrow"/>
          <w:sz w:val="22"/>
          <w:szCs w:val="22"/>
        </w:rPr>
      </w:pPr>
    </w:p>
    <w:p w14:paraId="0561084B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7687CBC2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2A0B940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AEFBC1D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5A10AC01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4CA38BC9" w14:textId="77777777" w:rsidR="00644BDF" w:rsidRPr="00B53E86" w:rsidRDefault="00644BDF" w:rsidP="00644B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9368DAA" w14:textId="77777777" w:rsidR="00644BDF" w:rsidRPr="00B53E86" w:rsidRDefault="00644BDF" w:rsidP="00644B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7CE57EF5" w14:textId="77777777" w:rsidR="00644BDF" w:rsidRPr="00B53E86" w:rsidRDefault="00644BDF" w:rsidP="00644B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7CCCC19F" w14:textId="2301A916" w:rsidR="00644BDF" w:rsidRPr="00B53E86" w:rsidRDefault="00644BDF">
      <w:pPr>
        <w:pStyle w:val="Ttulo1"/>
        <w:spacing w:before="157"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</w:p>
    <w:p w14:paraId="11C08477" w14:textId="21A68A0C" w:rsidR="00644BDF" w:rsidRPr="00B53E86" w:rsidRDefault="00644BDF">
      <w:pPr>
        <w:pStyle w:val="Ttulo1"/>
        <w:spacing w:before="157"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</w:p>
    <w:p w14:paraId="7EE8F1D0" w14:textId="77777777" w:rsidR="003C32AF" w:rsidRDefault="003C32AF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</w:p>
    <w:p w14:paraId="60F61061" w14:textId="2AA7B574" w:rsidR="00F719EB" w:rsidRPr="00B53E86" w:rsidRDefault="00D80342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FORMATO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B53E86">
        <w:rPr>
          <w:rFonts w:ascii="Arial Narrow" w:hAnsi="Arial Narrow"/>
          <w:sz w:val="22"/>
          <w:szCs w:val="22"/>
        </w:rPr>
        <w:t>8</w:t>
      </w:r>
      <w:r w:rsidR="007A2D7A" w:rsidRPr="00B53E86">
        <w:rPr>
          <w:rFonts w:ascii="Arial Narrow" w:hAnsi="Arial Narrow"/>
          <w:sz w:val="22"/>
          <w:szCs w:val="22"/>
        </w:rPr>
        <w:t xml:space="preserve">.3 </w:t>
      </w:r>
    </w:p>
    <w:p w14:paraId="32C29AE7" w14:textId="52B0BAAB" w:rsidR="007A2D7A" w:rsidRPr="00B53E86" w:rsidRDefault="00F719EB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7A2D7A" w:rsidRPr="00B53E86">
        <w:rPr>
          <w:rFonts w:ascii="Arial Narrow" w:hAnsi="Arial Narrow"/>
          <w:sz w:val="22"/>
          <w:szCs w:val="22"/>
        </w:rPr>
        <w:t>CRITERIO 3</w:t>
      </w:r>
    </w:p>
    <w:p w14:paraId="4F20B47B" w14:textId="3865C1A5" w:rsidR="00CD6151" w:rsidRPr="00B53E86" w:rsidRDefault="00D80342" w:rsidP="00F719EB">
      <w:pPr>
        <w:pStyle w:val="Ttulo1"/>
        <w:spacing w:line="240" w:lineRule="auto"/>
        <w:ind w:left="284" w:right="272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VINCULACIÓN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PERSONAS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CONDICIÓN DE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DISCAPACIDAD</w:t>
      </w:r>
    </w:p>
    <w:p w14:paraId="34B8ADA6" w14:textId="77777777" w:rsidR="00CD6151" w:rsidRPr="00B53E86" w:rsidRDefault="00CD6151">
      <w:pPr>
        <w:pStyle w:val="Textoindependiente"/>
        <w:spacing w:before="9"/>
        <w:rPr>
          <w:rFonts w:ascii="Arial Narrow" w:hAnsi="Arial Narrow"/>
          <w:b/>
          <w:sz w:val="22"/>
          <w:szCs w:val="22"/>
        </w:rPr>
      </w:pPr>
    </w:p>
    <w:p w14:paraId="2BEA806A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5E4D2471" w14:textId="77777777" w:rsidR="00CD6151" w:rsidRPr="00B53E86" w:rsidRDefault="00D80342">
      <w:pPr>
        <w:pStyle w:val="Textoindependiente"/>
        <w:spacing w:before="1"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507BFD42" w14:textId="77777777" w:rsidR="00CD6151" w:rsidRPr="00B53E86" w:rsidRDefault="00D80342">
      <w:pPr>
        <w:pStyle w:val="Ttulo1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3FAFB0A2" w14:textId="77777777" w:rsidR="00CD6151" w:rsidRPr="00B53E86" w:rsidRDefault="00D80342">
      <w:pPr>
        <w:pStyle w:val="Textoindependiente"/>
        <w:spacing w:before="2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521800A8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DDE03A5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493ED03F" w14:textId="77777777" w:rsidR="00C403CA" w:rsidRPr="00B53E86" w:rsidRDefault="00D80342" w:rsidP="00C403CA">
      <w:pPr>
        <w:pStyle w:val="Textoindependiente"/>
        <w:spacing w:before="48" w:line="472" w:lineRule="exact"/>
        <w:ind w:left="140" w:right="1303"/>
        <w:rPr>
          <w:rFonts w:ascii="Arial Narrow" w:hAnsi="Arial Narrow"/>
          <w:color w:val="000000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REFERENCIA: </w:t>
      </w:r>
      <w:r w:rsidRPr="00B53E86">
        <w:rPr>
          <w:rFonts w:ascii="Arial Narrow" w:hAnsi="Arial Narrow"/>
          <w:sz w:val="22"/>
          <w:szCs w:val="22"/>
        </w:rPr>
        <w:t xml:space="preserve">Proceso de Contratación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09C7CBBE" w14:textId="77777777" w:rsidR="00C403CA" w:rsidRPr="00B53E86" w:rsidRDefault="00C403CA" w:rsidP="00C403CA">
      <w:pPr>
        <w:pStyle w:val="Textoindependiente"/>
        <w:spacing w:before="48" w:line="472" w:lineRule="exact"/>
        <w:ind w:left="140" w:right="1303"/>
        <w:rPr>
          <w:rFonts w:ascii="Arial Narrow" w:hAnsi="Arial Narrow"/>
          <w:color w:val="000000"/>
          <w:sz w:val="22"/>
          <w:szCs w:val="22"/>
        </w:rPr>
      </w:pPr>
    </w:p>
    <w:p w14:paraId="50DFFD1B" w14:textId="77777777" w:rsidR="00CD6151" w:rsidRPr="00B53E86" w:rsidRDefault="00D80342">
      <w:pPr>
        <w:pStyle w:val="Textoindependiente"/>
        <w:spacing w:before="2" w:line="604" w:lineRule="auto"/>
        <w:ind w:left="140" w:right="546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</w:rPr>
        <w:t>Estimados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señores:</w:t>
      </w:r>
    </w:p>
    <w:p w14:paraId="15A528AF" w14:textId="11CC0B62" w:rsidR="00CD6151" w:rsidRPr="00B53E86" w:rsidRDefault="00A422A4" w:rsidP="00AF16B7">
      <w:pPr>
        <w:pStyle w:val="Textoindependiente"/>
        <w:tabs>
          <w:tab w:val="left" w:pos="3335"/>
        </w:tabs>
        <w:spacing w:before="2"/>
        <w:ind w:left="140" w:right="118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pict w14:anchorId="5A46D59C">
          <v:shapetype id="_x0000_t202" coordsize="21600,21600" o:spt="202" path="m,l,21600r21600,l21600,xe">
            <v:stroke joinstyle="miter"/>
            <v:path gradientshapeok="t" o:connecttype="rect"/>
          </v:shapetype>
          <v:shape id="docshape10" o:spid="_x0000_s2112" type="#_x0000_t202" style="position:absolute;left:0;text-align:left;margin-left:85.05pt;margin-top:34.5pt;width:35.25pt;height:11.6pt;z-index:-16075264;mso-position-horizontal-relative:page" fillcolor="#d2d2d2" stroked="f">
            <v:textbox inset="0,0,0,0">
              <w:txbxContent>
                <w:p w14:paraId="43179474" w14:textId="77777777" w:rsidR="00CD6151" w:rsidRDefault="00D80342">
                  <w:pPr>
                    <w:pStyle w:val="Textoindependient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jurídica]</w:t>
                  </w:r>
                </w:p>
              </w:txbxContent>
            </v:textbox>
            <w10:wrap anchorx="page"/>
          </v:shape>
        </w:pic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B53E86">
        <w:rPr>
          <w:rFonts w:ascii="Arial Narrow" w:hAnsi="Arial Narrow"/>
          <w:color w:val="000000"/>
          <w:spacing w:val="22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natural,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B53E86">
        <w:rPr>
          <w:rFonts w:ascii="Arial Narrow" w:hAnsi="Arial Narrow"/>
          <w:color w:val="000000"/>
          <w:spacing w:val="16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="00D80342" w:rsidRPr="00B53E86">
        <w:rPr>
          <w:rFonts w:ascii="Arial Narrow" w:hAnsi="Arial Narrow"/>
          <w:color w:val="000000"/>
          <w:spacing w:val="19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B53E86">
        <w:rPr>
          <w:rFonts w:ascii="Arial Narrow" w:hAnsi="Arial Narrow"/>
          <w:color w:val="000000"/>
          <w:spacing w:val="1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="00D80342" w:rsidRPr="00B53E86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</w:t>
      </w:r>
      <w:r w:rsidR="00D80342" w:rsidRPr="00B53E86">
        <w:rPr>
          <w:rFonts w:ascii="Arial Narrow" w:hAnsi="Arial Narrow"/>
          <w:color w:val="000000"/>
          <w:spacing w:val="9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="00D80342" w:rsidRPr="00B53E86">
        <w:rPr>
          <w:rFonts w:ascii="Arial Narrow" w:hAnsi="Arial Narrow"/>
          <w:color w:val="000000"/>
          <w:spacing w:val="6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corresponda]</w:t>
      </w:r>
      <w:r w:rsidR="00D80342" w:rsidRPr="00B53E86">
        <w:rPr>
          <w:rFonts w:ascii="Arial Narrow" w:hAnsi="Arial Narrow"/>
          <w:color w:val="000000"/>
          <w:spacing w:val="1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identificado</w:t>
      </w:r>
      <w:r w:rsidR="00D80342" w:rsidRPr="00B53E86">
        <w:rPr>
          <w:rFonts w:ascii="Arial Narrow" w:hAnsi="Arial Narrow"/>
          <w:color w:val="000000"/>
          <w:spacing w:val="6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con</w:t>
      </w:r>
      <w:r w:rsidR="00D80342"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B53E86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="00D80342" w:rsidRPr="00B53E86">
        <w:rPr>
          <w:rFonts w:ascii="Arial Narrow" w:hAnsi="Arial Narrow"/>
          <w:color w:val="000000"/>
          <w:spacing w:val="8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="00D80342" w:rsidRPr="00B53E86">
        <w:rPr>
          <w:rFonts w:ascii="Arial Narrow" w:hAnsi="Arial Narrow"/>
          <w:color w:val="000000"/>
          <w:spacing w:val="9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B53E86">
        <w:rPr>
          <w:rFonts w:ascii="Arial Narrow" w:hAnsi="Arial Narrow"/>
          <w:color w:val="000000"/>
          <w:spacing w:val="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,</w:t>
      </w:r>
      <w:r w:rsidR="00D80342" w:rsidRPr="00B53E86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en</w:t>
      </w:r>
      <w:r w:rsidR="00D80342" w:rsidRPr="00B53E86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mi</w:t>
      </w:r>
      <w:r w:rsidR="00D80342" w:rsidRPr="00B53E86">
        <w:rPr>
          <w:rFonts w:ascii="Arial Narrow" w:hAnsi="Arial Narrow"/>
          <w:color w:val="000000"/>
          <w:spacing w:val="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condición</w:t>
      </w:r>
      <w:r w:rsidR="00D80342" w:rsidRPr="00B53E86">
        <w:rPr>
          <w:rFonts w:ascii="Arial Narrow" w:hAnsi="Arial Narrow"/>
          <w:color w:val="000000"/>
          <w:spacing w:val="9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de</w:t>
      </w:r>
      <w:r w:rsidR="00D80342" w:rsidRPr="00B53E86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si</w:t>
      </w:r>
      <w:r w:rsidR="00D80342" w:rsidRPr="00B53E86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actúa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como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="00D80342" w:rsidRPr="00B53E86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="00D80342" w:rsidRPr="00B53E86">
        <w:rPr>
          <w:rFonts w:ascii="Arial Narrow" w:hAnsi="Arial Narrow"/>
          <w:color w:val="000000"/>
          <w:spacing w:val="7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revisor</w:t>
      </w:r>
      <w:r w:rsidR="00D80342"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="00D80342" w:rsidRPr="00B53E86">
        <w:rPr>
          <w:rFonts w:ascii="Arial Narrow" w:hAnsi="Arial Narrow"/>
          <w:color w:val="000000"/>
          <w:spacing w:val="18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de</w:t>
      </w:r>
      <w:r w:rsidR="00D80342" w:rsidRPr="00B53E86">
        <w:rPr>
          <w:rFonts w:ascii="Arial Narrow" w:hAnsi="Arial Narrow"/>
          <w:color w:val="000000"/>
          <w:spacing w:val="1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="00D80342"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B53E86">
        <w:rPr>
          <w:rFonts w:ascii="Arial Narrow" w:hAnsi="Arial Narrow"/>
          <w:color w:val="000000"/>
          <w:spacing w:val="10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="00D80342"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="00D80342" w:rsidRPr="00B53E86">
        <w:rPr>
          <w:rFonts w:ascii="Arial Narrow" w:hAnsi="Arial Narrow"/>
          <w:color w:val="000000"/>
          <w:spacing w:val="6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="00D80342" w:rsidRPr="00B53E86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="00D80342"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 NIT</w:t>
      </w:r>
      <w:r w:rsidR="00D80342" w:rsidRPr="00B53E86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,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certifico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que</w:t>
      </w:r>
      <w:r w:rsidR="00805B85" w:rsidRPr="00B53E86">
        <w:rPr>
          <w:rFonts w:ascii="Arial Narrow" w:hAnsi="Arial Narrow"/>
          <w:color w:val="000000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tengo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vinculado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en la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planta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de</w:t>
      </w:r>
      <w:r w:rsidR="00D80342" w:rsidRPr="00B53E86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personal</w:t>
      </w:r>
      <w:r w:rsidR="00AF16B7">
        <w:rPr>
          <w:rFonts w:ascii="Arial Narrow" w:hAnsi="Arial Narrow"/>
          <w:color w:val="000000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un</w:t>
      </w:r>
      <w:r w:rsidR="00D80342"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mínimo</w:t>
      </w:r>
      <w:r w:rsidR="00D80342"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del</w:t>
      </w:r>
      <w:r w:rsidR="00D80342"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diez</w:t>
      </w:r>
      <w:r w:rsidR="00D80342"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por</w:t>
      </w:r>
      <w:r w:rsidR="00D80342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ciento</w:t>
      </w:r>
      <w:r w:rsidR="00D80342"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(10</w:t>
      </w:r>
      <w:r w:rsidR="00D80342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%)</w:t>
      </w:r>
      <w:r w:rsidR="00D80342"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</w:t>
      </w:r>
      <w:r w:rsidR="00D80342"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empleados</w:t>
      </w:r>
      <w:r w:rsidR="00D80342"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en</w:t>
      </w:r>
      <w:r w:rsidR="00D80342" w:rsidRPr="00B53E86">
        <w:rPr>
          <w:rFonts w:ascii="Arial Narrow" w:hAnsi="Arial Narrow"/>
          <w:spacing w:val="-6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las</w:t>
      </w:r>
      <w:r w:rsidR="00D80342"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condiciones</w:t>
      </w:r>
      <w:r w:rsidR="00D80342" w:rsidRPr="00B53E86">
        <w:rPr>
          <w:rFonts w:ascii="Arial Narrow" w:hAnsi="Arial Narrow"/>
          <w:spacing w:val="-6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</w:t>
      </w:r>
      <w:r w:rsidR="00D80342"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discapacidad</w:t>
      </w:r>
      <w:r w:rsidR="00D80342" w:rsidRPr="00B53E86">
        <w:rPr>
          <w:rFonts w:ascii="Arial Narrow" w:hAnsi="Arial Narrow"/>
          <w:spacing w:val="-6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enunciadas</w:t>
      </w:r>
      <w:r w:rsidR="00D80342" w:rsidRPr="00B53E86">
        <w:rPr>
          <w:rFonts w:ascii="Arial Narrow" w:hAnsi="Arial Narrow"/>
          <w:spacing w:val="-5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en</w:t>
      </w:r>
      <w:r w:rsidR="00D80342" w:rsidRPr="00B53E86">
        <w:rPr>
          <w:rFonts w:ascii="Arial Narrow" w:hAnsi="Arial Narrow"/>
          <w:spacing w:val="-6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la</w:t>
      </w:r>
      <w:r w:rsidR="00D80342" w:rsidRPr="00B53E86">
        <w:rPr>
          <w:rFonts w:ascii="Arial Narrow" w:hAnsi="Arial Narrow"/>
          <w:spacing w:val="-9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Ley</w:t>
      </w:r>
      <w:r w:rsidR="00D80342" w:rsidRPr="00B53E86">
        <w:rPr>
          <w:rFonts w:ascii="Arial Narrow" w:hAnsi="Arial Narrow"/>
          <w:spacing w:val="-1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361</w:t>
      </w:r>
      <w:r w:rsidR="00D80342" w:rsidRPr="00B53E86">
        <w:rPr>
          <w:rFonts w:ascii="Arial Narrow" w:hAnsi="Arial Narrow"/>
          <w:spacing w:val="-9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</w:t>
      </w:r>
      <w:r w:rsidR="00D80342" w:rsidRPr="00B53E86">
        <w:rPr>
          <w:rFonts w:ascii="Arial Narrow" w:hAnsi="Arial Narrow"/>
          <w:spacing w:val="-9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1997,</w:t>
      </w:r>
      <w:r w:rsidR="00D80342" w:rsidRPr="00B53E86">
        <w:rPr>
          <w:rFonts w:ascii="Arial Narrow" w:hAnsi="Arial Narrow"/>
          <w:spacing w:val="-10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contratados</w:t>
      </w:r>
      <w:r w:rsidR="00D80342"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con una anterioridad</w:t>
      </w:r>
      <w:r w:rsidR="00C403CA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[</w:t>
      </w:r>
      <w:r w:rsidR="00D80342"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="00C403CA"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>como mínimo de (1) año de anterioridad a la fecha de cierre del Proceso de Contratación o desde el momento de la constitución de la persona jurídica cuando esta es inferior a un (1) año</w:t>
      </w:r>
      <w:r w:rsidR="00D80342"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>],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 xml:space="preserve"> para lo cual adjunto el</w:t>
      </w:r>
      <w:r w:rsidR="00D80342"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certificado</w:t>
      </w:r>
      <w:r w:rsidR="00D80342"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expedido</w:t>
      </w:r>
      <w:r w:rsidR="00D80342" w:rsidRPr="00B53E86">
        <w:rPr>
          <w:rFonts w:ascii="Arial Narrow" w:hAnsi="Arial Narrow"/>
          <w:color w:val="000000"/>
          <w:spacing w:val="-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por</w:t>
      </w:r>
      <w:r w:rsidR="00D80342"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el</w:t>
      </w:r>
      <w:r w:rsidR="00D80342"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Ministerio</w:t>
      </w:r>
      <w:r w:rsidR="00D80342"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del</w:t>
      </w:r>
      <w:r w:rsidR="00D80342"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color w:val="000000"/>
          <w:sz w:val="22"/>
          <w:szCs w:val="22"/>
        </w:rPr>
        <w:t>Trabajo.</w:t>
      </w:r>
    </w:p>
    <w:p w14:paraId="7C1674BF" w14:textId="77777777" w:rsidR="00CD6151" w:rsidRPr="00B53E86" w:rsidRDefault="00CD6151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0489C5EA" w14:textId="77777777" w:rsidR="00CD6151" w:rsidRPr="00B53E86" w:rsidRDefault="00D80342" w:rsidP="00C403CA">
      <w:pPr>
        <w:pStyle w:val="Textoindependiente"/>
        <w:ind w:left="140" w:right="128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igual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manera me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comprometo en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caso de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resultar adjudicatario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 presente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proceso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contratación, a mantener vinculados a los empleados en condiciones de discapacidad por un lapso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igual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al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plazo 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ejecución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contrato.</w:t>
      </w:r>
    </w:p>
    <w:p w14:paraId="347A65AB" w14:textId="77777777" w:rsidR="00FA37F6" w:rsidRPr="00B53E86" w:rsidRDefault="00FA37F6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Arial Narrow" w:hAnsi="Arial Narrow"/>
          <w:sz w:val="22"/>
          <w:szCs w:val="22"/>
        </w:rPr>
      </w:pPr>
    </w:p>
    <w:p w14:paraId="569B2BC9" w14:textId="59280239" w:rsidR="00CD6151" w:rsidRPr="00B53E86" w:rsidRDefault="00A422A4" w:rsidP="00C403CA">
      <w:pPr>
        <w:pStyle w:val="Textoindependiente"/>
        <w:tabs>
          <w:tab w:val="left" w:pos="4113"/>
          <w:tab w:val="left" w:pos="5199"/>
          <w:tab w:val="left" w:pos="7280"/>
        </w:tabs>
        <w:spacing w:before="93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pict w14:anchorId="6A7DBA28">
          <v:rect id="docshape11" o:spid="_x0000_s2111" style="position:absolute;margin-left:205.9pt;margin-top:4.65pt;width:77.85pt;height:11.8pt;z-index:-16073216;mso-position-horizontal-relative:page" fillcolor="#d2d2d2" stroked="f">
            <w10:wrap anchorx="page"/>
          </v:rect>
        </w:pict>
      </w:r>
      <w:r>
        <w:rPr>
          <w:rFonts w:ascii="Arial Narrow" w:hAnsi="Arial Narrow"/>
          <w:sz w:val="22"/>
          <w:szCs w:val="22"/>
        </w:rPr>
        <w:pict w14:anchorId="745B6D5D">
          <v:rect id="docshape12" o:spid="_x0000_s2110" style="position:absolute;margin-left:313.1pt;margin-top:4.65pt;width:22.4pt;height:11.8pt;z-index:-16072704;mso-position-horizontal-relative:page" fillcolor="#d2d2d2" stroked="f">
            <w10:wrap anchorx="page"/>
          </v:rect>
        </w:pict>
      </w:r>
      <w:r>
        <w:rPr>
          <w:rFonts w:ascii="Arial Narrow" w:hAnsi="Arial Narrow"/>
          <w:sz w:val="22"/>
          <w:szCs w:val="22"/>
        </w:rPr>
        <w:pict w14:anchorId="727F8B02">
          <v:rect id="docshape13" o:spid="_x0000_s2109" style="position:absolute;margin-left:411.5pt;margin-top:4.65pt;width:27.8pt;height:11.8pt;z-index:-16072192;mso-position-horizontal-relative:page" fillcolor="#d2d2d2" stroked="f">
            <w10:wrap anchorx="page"/>
          </v:rect>
        </w:pict>
      </w:r>
      <w:r w:rsidR="00D80342" w:rsidRPr="00B53E86">
        <w:rPr>
          <w:rFonts w:ascii="Arial Narrow" w:hAnsi="Arial Narrow"/>
          <w:sz w:val="22"/>
          <w:szCs w:val="22"/>
        </w:rPr>
        <w:t>En constancia, se</w:t>
      </w:r>
      <w:r w:rsidR="00D80342"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firma</w:t>
      </w:r>
      <w:r w:rsidR="00D80342"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en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sz w:val="22"/>
          <w:szCs w:val="22"/>
        </w:rPr>
        <w:t>,</w:t>
      </w:r>
      <w:r w:rsidR="00D80342"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a</w:t>
      </w:r>
      <w:r w:rsidR="00D80342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los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sz w:val="22"/>
          <w:szCs w:val="22"/>
        </w:rPr>
        <w:t>días</w:t>
      </w:r>
      <w:r w:rsidR="00D80342"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del</w:t>
      </w:r>
      <w:r w:rsidR="00D80342"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mes</w:t>
      </w:r>
      <w:r w:rsidR="00D80342"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="00D80342" w:rsidRPr="00B53E86">
        <w:rPr>
          <w:rFonts w:ascii="Arial Narrow" w:hAnsi="Arial Narrow"/>
          <w:sz w:val="22"/>
          <w:szCs w:val="22"/>
        </w:rPr>
        <w:t>de</w:t>
      </w:r>
      <w:proofErr w:type="spellEnd"/>
      <w:r w:rsidR="00D80342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C403CA" w:rsidRPr="00B53E86">
        <w:rPr>
          <w:rFonts w:ascii="Arial Narrow" w:hAnsi="Arial Narrow"/>
          <w:sz w:val="22"/>
          <w:szCs w:val="22"/>
        </w:rPr>
        <w:t>202</w:t>
      </w:r>
      <w:r w:rsidR="00C24B68">
        <w:rPr>
          <w:rFonts w:ascii="Arial Narrow" w:hAnsi="Arial Narrow"/>
          <w:sz w:val="22"/>
          <w:szCs w:val="22"/>
        </w:rPr>
        <w:t>6</w:t>
      </w:r>
    </w:p>
    <w:p w14:paraId="19EB8F9E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CF172D1" w14:textId="77777777" w:rsidR="00FA37F6" w:rsidRPr="00B53E86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55CEB4A2" w14:textId="77777777" w:rsidR="00FA37F6" w:rsidRPr="00B53E86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75F49CAA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442B2297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5DAC602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4EB1BAE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A91E40F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49E70B69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FAD8DA4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001FA5E6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592C0972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097350A8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7E9F0A9" w14:textId="77777777" w:rsidR="00C403CA" w:rsidRPr="00B53E86" w:rsidRDefault="00C403CA" w:rsidP="00C403CA">
      <w:pPr>
        <w:pStyle w:val="Textoindependiente"/>
        <w:spacing w:before="94"/>
        <w:ind w:left="140" w:right="116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[Tratándose de proponentes plurales, este formato lo presentará el integrante o los integrantes que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tengan una participación de por lo menos el veinticinco por ciento (25 %) en el consorcio o en la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unión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temporal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y</w:t>
      </w:r>
      <w:r w:rsidRPr="00B53E86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aporten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mínimo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veinticinco</w:t>
      </w:r>
      <w:r w:rsidRPr="00B53E86">
        <w:rPr>
          <w:rFonts w:ascii="Arial Narrow" w:hAnsi="Arial Narrow"/>
          <w:color w:val="000000"/>
          <w:spacing w:val="-1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por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ciento</w:t>
      </w:r>
      <w:r w:rsidRPr="00B53E86">
        <w:rPr>
          <w:rFonts w:ascii="Arial Narrow" w:hAnsi="Arial Narrow"/>
          <w:color w:val="000000"/>
          <w:spacing w:val="-1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(25</w:t>
      </w:r>
      <w:r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%)</w:t>
      </w:r>
      <w:r w:rsidRPr="00B53E86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experiencia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general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habilitante]</w:t>
      </w:r>
    </w:p>
    <w:p w14:paraId="54C23CA4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3A9D30BA" w14:textId="4991AE20" w:rsidR="00CD6151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4D1DB50" w14:textId="31D7762A" w:rsidR="003C32AF" w:rsidRDefault="003C32AF">
      <w:pPr>
        <w:pStyle w:val="Textoindependiente"/>
        <w:rPr>
          <w:rFonts w:ascii="Arial Narrow" w:hAnsi="Arial Narrow"/>
          <w:sz w:val="22"/>
          <w:szCs w:val="22"/>
        </w:rPr>
      </w:pPr>
    </w:p>
    <w:p w14:paraId="31DCE487" w14:textId="0237DC86" w:rsidR="003C32AF" w:rsidRDefault="003C32AF">
      <w:pPr>
        <w:pStyle w:val="Textoindependiente"/>
        <w:rPr>
          <w:rFonts w:ascii="Arial Narrow" w:hAnsi="Arial Narrow"/>
          <w:sz w:val="22"/>
          <w:szCs w:val="22"/>
        </w:rPr>
      </w:pPr>
    </w:p>
    <w:p w14:paraId="3413AD1D" w14:textId="77777777" w:rsidR="003C32AF" w:rsidRPr="00B53E86" w:rsidRDefault="003C32AF">
      <w:pPr>
        <w:pStyle w:val="Textoindependiente"/>
        <w:rPr>
          <w:rFonts w:ascii="Arial Narrow" w:hAnsi="Arial Narrow"/>
          <w:sz w:val="22"/>
          <w:szCs w:val="22"/>
        </w:rPr>
      </w:pPr>
    </w:p>
    <w:p w14:paraId="3B631E8C" w14:textId="77777777" w:rsidR="00C403CA" w:rsidRPr="00B53E86" w:rsidRDefault="00C403CA">
      <w:pPr>
        <w:pStyle w:val="Textoindependiente"/>
        <w:rPr>
          <w:rFonts w:ascii="Arial Narrow" w:hAnsi="Arial Narrow"/>
          <w:sz w:val="22"/>
          <w:szCs w:val="22"/>
        </w:rPr>
      </w:pPr>
    </w:p>
    <w:p w14:paraId="6497A591" w14:textId="77777777" w:rsidR="00FA37F6" w:rsidRPr="00B53E86" w:rsidRDefault="00FA37F6">
      <w:pPr>
        <w:pStyle w:val="Textoindependiente"/>
        <w:rPr>
          <w:rFonts w:ascii="Arial Narrow" w:hAnsi="Arial Narrow"/>
          <w:sz w:val="22"/>
          <w:szCs w:val="22"/>
        </w:rPr>
      </w:pPr>
    </w:p>
    <w:p w14:paraId="3EA8F431" w14:textId="2671F17C" w:rsidR="00D9353B" w:rsidRPr="00B53E86" w:rsidRDefault="00710C09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FORMATO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B53E86">
        <w:rPr>
          <w:rFonts w:ascii="Arial Narrow" w:hAnsi="Arial Narrow"/>
          <w:sz w:val="22"/>
          <w:szCs w:val="22"/>
        </w:rPr>
        <w:t>8</w:t>
      </w:r>
      <w:r w:rsidRPr="00B53E86">
        <w:rPr>
          <w:rFonts w:ascii="Arial Narrow" w:hAnsi="Arial Narrow"/>
          <w:sz w:val="22"/>
          <w:szCs w:val="22"/>
        </w:rPr>
        <w:t xml:space="preserve">.4 </w:t>
      </w:r>
    </w:p>
    <w:p w14:paraId="0BD3FF52" w14:textId="2E6DA03C" w:rsidR="00710C09" w:rsidRPr="00B53E86" w:rsidRDefault="00F719E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710C09" w:rsidRPr="00B53E86">
        <w:rPr>
          <w:rFonts w:ascii="Arial Narrow" w:hAnsi="Arial Narrow"/>
          <w:sz w:val="22"/>
          <w:szCs w:val="22"/>
        </w:rPr>
        <w:t>CRITERIO 4</w:t>
      </w:r>
    </w:p>
    <w:p w14:paraId="02F38D2F" w14:textId="77777777" w:rsidR="00CD6151" w:rsidRPr="00B53E86" w:rsidRDefault="00D80342" w:rsidP="00D9353B">
      <w:pPr>
        <w:pStyle w:val="Ttulo1"/>
        <w:spacing w:line="240" w:lineRule="auto"/>
        <w:ind w:left="284" w:right="266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VINCULACIÓN DE PERSONAS MAYORES Y NO BENEFICIARIAS DE LA</w:t>
      </w:r>
      <w:r w:rsidRPr="00B53E86">
        <w:rPr>
          <w:rFonts w:ascii="Arial Narrow" w:hAnsi="Arial Narrow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PENSIÓN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VEJEZ, FAMILIAR 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SOBREVIVENCIA</w:t>
      </w:r>
    </w:p>
    <w:p w14:paraId="547BE81D" w14:textId="77777777" w:rsidR="00CD6151" w:rsidRPr="00B53E86" w:rsidRDefault="00D80342" w:rsidP="00D9353B">
      <w:pPr>
        <w:ind w:left="2430" w:right="2417"/>
        <w:jc w:val="center"/>
        <w:rPr>
          <w:rFonts w:ascii="Arial Narrow" w:hAnsi="Arial Narrow"/>
          <w:b/>
        </w:rPr>
      </w:pPr>
      <w:r w:rsidRPr="00B53E86">
        <w:rPr>
          <w:rFonts w:ascii="Arial Narrow" w:hAnsi="Arial Narrow"/>
          <w:b/>
        </w:rPr>
        <w:t>(EMPLEADOR</w:t>
      </w:r>
      <w:r w:rsidRPr="00B53E86">
        <w:rPr>
          <w:rFonts w:ascii="Arial Narrow" w:hAnsi="Arial Narrow"/>
          <w:b/>
          <w:spacing w:val="-3"/>
        </w:rPr>
        <w:t xml:space="preserve"> </w:t>
      </w:r>
      <w:r w:rsidRPr="00B53E86">
        <w:rPr>
          <w:rFonts w:ascii="Arial Narrow" w:hAnsi="Arial Narrow"/>
          <w:b/>
        </w:rPr>
        <w:t>–</w:t>
      </w:r>
      <w:r w:rsidRPr="00B53E86">
        <w:rPr>
          <w:rFonts w:ascii="Arial Narrow" w:hAnsi="Arial Narrow"/>
          <w:b/>
          <w:spacing w:val="-3"/>
        </w:rPr>
        <w:t xml:space="preserve"> </w:t>
      </w:r>
      <w:r w:rsidRPr="00B53E86">
        <w:rPr>
          <w:rFonts w:ascii="Arial Narrow" w:hAnsi="Arial Narrow"/>
          <w:b/>
        </w:rPr>
        <w:t>PROPONENTE)</w:t>
      </w:r>
    </w:p>
    <w:p w14:paraId="3084888A" w14:textId="77777777" w:rsidR="00CD6151" w:rsidRPr="00B53E86" w:rsidRDefault="00D80342">
      <w:pPr>
        <w:pStyle w:val="Textoindependiente"/>
        <w:spacing w:before="185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6776E51B" w14:textId="77777777" w:rsidR="00CD6151" w:rsidRPr="00B53E86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574027E1" w14:textId="77777777" w:rsidR="00CD6151" w:rsidRPr="00B53E86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5346D23B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5EFC0610" w14:textId="77777777" w:rsidR="00CD6151" w:rsidRPr="00B53E86" w:rsidRDefault="00D80342">
      <w:pPr>
        <w:pStyle w:val="Textoindependiente"/>
        <w:spacing w:before="93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>REFERENCIA:</w:t>
      </w:r>
      <w:r w:rsidRPr="00B53E86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Proceso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Contratación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Contratación]</w:t>
      </w:r>
    </w:p>
    <w:p w14:paraId="05816B7C" w14:textId="77777777" w:rsidR="00CD6151" w:rsidRPr="00B53E86" w:rsidRDefault="00CD6151">
      <w:pPr>
        <w:pStyle w:val="Textoindependiente"/>
        <w:spacing w:before="6"/>
        <w:rPr>
          <w:rFonts w:ascii="Arial Narrow" w:hAnsi="Arial Narrow"/>
          <w:sz w:val="22"/>
          <w:szCs w:val="22"/>
        </w:rPr>
      </w:pPr>
    </w:p>
    <w:p w14:paraId="51051517" w14:textId="77777777" w:rsidR="00C403CA" w:rsidRPr="00B53E86" w:rsidRDefault="00D80342" w:rsidP="00C403CA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4B06F12A" w14:textId="77777777" w:rsidR="00C403CA" w:rsidRPr="00B53E86" w:rsidRDefault="00C403CA">
      <w:pPr>
        <w:pStyle w:val="Textoindependiente"/>
        <w:ind w:left="140"/>
        <w:rPr>
          <w:rFonts w:ascii="Arial Narrow" w:hAnsi="Arial Narrow"/>
          <w:sz w:val="22"/>
          <w:szCs w:val="22"/>
        </w:rPr>
      </w:pPr>
    </w:p>
    <w:p w14:paraId="645EC1FB" w14:textId="4BEC9AB3" w:rsidR="00CD6151" w:rsidRPr="00B53E86" w:rsidRDefault="00D80342" w:rsidP="00C403CA">
      <w:pPr>
        <w:pStyle w:val="Textoindependiente"/>
        <w:tabs>
          <w:tab w:val="left" w:pos="3303"/>
        </w:tabs>
        <w:spacing w:before="93" w:line="259" w:lineRule="auto"/>
        <w:ind w:left="140" w:right="115"/>
        <w:jc w:val="both"/>
        <w:rPr>
          <w:rFonts w:ascii="Arial Narrow" w:hAnsi="Arial Narrow"/>
          <w:color w:val="000000"/>
          <w:spacing w:val="-1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 la persona natural, el representante legal de la persona jurídica o el revisor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fiscal, según corresponda, o el representante del proponente plural]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identificado con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 de identificación]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, en mi condición de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 si actúa como representante legal o revisor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 o representante del proponente plural]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de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la razón social de la persona jurídica]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B53E86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]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certifico</w:t>
      </w:r>
      <w:r w:rsidR="00C403CA"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bajo la gravedad de juramento,</w:t>
      </w:r>
      <w:r w:rsidRPr="00B53E86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que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el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número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total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trabajadores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personas</w:t>
      </w:r>
      <w:r w:rsidRPr="00B53E86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mayores</w:t>
      </w:r>
      <w:r w:rsidR="00710C09" w:rsidRPr="00B53E86">
        <w:rPr>
          <w:rFonts w:ascii="Arial Narrow" w:hAnsi="Arial Narrow"/>
          <w:color w:val="00000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edad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vinculados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en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planta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del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personal</w:t>
      </w:r>
      <w:r w:rsidRPr="00B53E86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que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no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son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beneficiarios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pensión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vejez,</w:t>
      </w:r>
      <w:r w:rsidRPr="00B53E86">
        <w:rPr>
          <w:rFonts w:ascii="Arial Narrow" w:hAnsi="Arial Narrow"/>
          <w:color w:val="000000"/>
          <w:spacing w:val="-1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familiar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o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sobrevivencia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y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que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hayan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cumplido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el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requisito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edad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pensión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establecido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en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ley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es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el</w:t>
      </w:r>
      <w:r w:rsidR="00710C09" w:rsidRPr="00B53E86">
        <w:rPr>
          <w:rFonts w:ascii="Arial Narrow" w:hAnsi="Arial Narrow"/>
          <w:color w:val="00000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que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se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relaciona a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continuación:</w:t>
      </w:r>
    </w:p>
    <w:p w14:paraId="22449F57" w14:textId="77777777" w:rsidR="00CD6151" w:rsidRPr="00B53E86" w:rsidRDefault="00CD6151">
      <w:pPr>
        <w:pStyle w:val="Textoindependiente"/>
        <w:spacing w:before="7" w:after="1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42"/>
        <w:gridCol w:w="4847"/>
      </w:tblGrid>
      <w:tr w:rsidR="00CD6151" w:rsidRPr="00B53E86" w14:paraId="49F5BD4D" w14:textId="77777777" w:rsidTr="00710C09">
        <w:trPr>
          <w:trHeight w:val="749"/>
        </w:trPr>
        <w:tc>
          <w:tcPr>
            <w:tcW w:w="3942" w:type="dxa"/>
            <w:shd w:val="clear" w:color="auto" w:fill="3A3838"/>
          </w:tcPr>
          <w:p w14:paraId="3DA18853" w14:textId="77777777" w:rsidR="00CD6151" w:rsidRPr="00B53E86" w:rsidRDefault="00CD6151">
            <w:pPr>
              <w:pStyle w:val="TableParagraph"/>
              <w:spacing w:before="9"/>
              <w:rPr>
                <w:rFonts w:ascii="Arial Narrow" w:hAnsi="Arial Narrow"/>
              </w:rPr>
            </w:pPr>
          </w:p>
          <w:p w14:paraId="78F7A912" w14:textId="77777777" w:rsidR="00CD6151" w:rsidRPr="00B53E86" w:rsidRDefault="00D80342">
            <w:pPr>
              <w:pStyle w:val="TableParagraph"/>
              <w:spacing w:before="1" w:line="259" w:lineRule="auto"/>
              <w:ind w:left="158" w:right="153" w:firstLine="9"/>
              <w:jc w:val="center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 total de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trabajadores vinculados a</w:t>
            </w:r>
            <w:r w:rsidR="00C403CA" w:rsidRPr="00B53E86">
              <w:rPr>
                <w:rFonts w:ascii="Arial Narrow" w:hAnsi="Arial Narrow"/>
                <w:b/>
                <w:color w:val="FFFFFF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 planta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 personal</w:t>
            </w:r>
          </w:p>
        </w:tc>
        <w:tc>
          <w:tcPr>
            <w:tcW w:w="4847" w:type="dxa"/>
            <w:shd w:val="clear" w:color="auto" w:fill="3A3838"/>
          </w:tcPr>
          <w:p w14:paraId="501E1E56" w14:textId="77777777" w:rsidR="00CD6151" w:rsidRPr="00B53E86" w:rsidRDefault="00D80342">
            <w:pPr>
              <w:pStyle w:val="TableParagraph"/>
              <w:spacing w:before="3" w:line="259" w:lineRule="auto"/>
              <w:ind w:left="119" w:right="117" w:firstLine="3"/>
              <w:jc w:val="center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 de personas mayores no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beneficiarias a la pensión de vejez,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familiar o de sobrevivencia y que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hayan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cumplido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el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requisito de</w:t>
            </w:r>
          </w:p>
          <w:p w14:paraId="2E7E9A64" w14:textId="77777777" w:rsidR="00CD6151" w:rsidRPr="00B53E86" w:rsidRDefault="00D80342">
            <w:pPr>
              <w:pStyle w:val="TableParagraph"/>
              <w:spacing w:line="225" w:lineRule="exact"/>
              <w:ind w:left="1380" w:right="1376"/>
              <w:jc w:val="center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pensión</w:t>
            </w:r>
          </w:p>
        </w:tc>
      </w:tr>
      <w:tr w:rsidR="00CD6151" w:rsidRPr="00B53E86" w14:paraId="6D934F09" w14:textId="77777777" w:rsidTr="00C403CA">
        <w:trPr>
          <w:trHeight w:val="269"/>
        </w:trPr>
        <w:tc>
          <w:tcPr>
            <w:tcW w:w="3942" w:type="dxa"/>
          </w:tcPr>
          <w:p w14:paraId="736C1E0B" w14:textId="77777777" w:rsidR="00CD6151" w:rsidRPr="00B53E86" w:rsidRDefault="00CD6151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847" w:type="dxa"/>
          </w:tcPr>
          <w:p w14:paraId="15C97B7E" w14:textId="77777777" w:rsidR="00CD6151" w:rsidRPr="00B53E86" w:rsidRDefault="00CD6151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474C0A4C" w14:textId="77777777" w:rsidR="00CD6151" w:rsidRPr="00B53E86" w:rsidRDefault="00D80342">
      <w:pPr>
        <w:pStyle w:val="Textoindependiente"/>
        <w:spacing w:before="155"/>
        <w:ind w:left="140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[</w:t>
      </w:r>
      <w:r w:rsidR="00C403CA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 caso de proponentes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plurales</w:t>
      </w:r>
      <w:r w:rsidR="00C403CA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, incluir el siguiente cuadr</w:t>
      </w:r>
      <w:r w:rsidR="00FA37F6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="00C403CA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:</w:t>
      </w:r>
      <w:r w:rsidRPr="00B53E86">
        <w:rPr>
          <w:rFonts w:ascii="Arial Narrow" w:hAnsi="Arial Narrow"/>
          <w:color w:val="000000"/>
          <w:sz w:val="22"/>
          <w:szCs w:val="22"/>
        </w:rPr>
        <w:t>]</w:t>
      </w:r>
    </w:p>
    <w:p w14:paraId="4B33F387" w14:textId="77777777" w:rsidR="00CD6151" w:rsidRPr="00B53E86" w:rsidRDefault="00CD6151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978"/>
        <w:gridCol w:w="4877"/>
      </w:tblGrid>
      <w:tr w:rsidR="00CD6151" w:rsidRPr="00B53E86" w14:paraId="44D6777A" w14:textId="77777777" w:rsidTr="00710C09">
        <w:trPr>
          <w:trHeight w:val="503"/>
        </w:trPr>
        <w:tc>
          <w:tcPr>
            <w:tcW w:w="3978" w:type="dxa"/>
            <w:shd w:val="clear" w:color="auto" w:fill="3A3838"/>
          </w:tcPr>
          <w:p w14:paraId="23126DCB" w14:textId="77777777" w:rsidR="00CD6151" w:rsidRPr="00B53E86" w:rsidRDefault="00D80342">
            <w:pPr>
              <w:pStyle w:val="TableParagraph"/>
              <w:spacing w:before="121" w:line="261" w:lineRule="auto"/>
              <w:ind w:left="167" w:right="153" w:firstLine="383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 total de trabajadores</w:t>
            </w:r>
            <w:r w:rsidRPr="00B53E86">
              <w:rPr>
                <w:rFonts w:ascii="Arial Narrow" w:hAnsi="Arial Narrow"/>
                <w:b/>
                <w:color w:val="FFFFFF"/>
                <w:spacing w:val="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vinculados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a la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planta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personal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los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integrantes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del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proponente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plural</w:t>
            </w:r>
          </w:p>
        </w:tc>
        <w:tc>
          <w:tcPr>
            <w:tcW w:w="4877" w:type="dxa"/>
            <w:shd w:val="clear" w:color="auto" w:fill="3A3838"/>
          </w:tcPr>
          <w:p w14:paraId="150ABFDE" w14:textId="77777777" w:rsidR="00CD6151" w:rsidRPr="00B53E86" w:rsidRDefault="00D80342">
            <w:pPr>
              <w:pStyle w:val="TableParagraph"/>
              <w:spacing w:line="261" w:lineRule="auto"/>
              <w:ind w:left="151" w:right="140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 de personas mayores, no beneficiarias a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 pensión de vejez, familiar o de sobrevivencia y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que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hayan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cumplido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el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requisito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pensión de</w:t>
            </w:r>
          </w:p>
          <w:p w14:paraId="586F6730" w14:textId="77777777" w:rsidR="00CD6151" w:rsidRPr="00B53E86" w:rsidRDefault="00D80342">
            <w:pPr>
              <w:pStyle w:val="TableParagraph"/>
              <w:spacing w:line="223" w:lineRule="exact"/>
              <w:ind w:left="727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los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integrantes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del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proponente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plural</w:t>
            </w:r>
          </w:p>
        </w:tc>
      </w:tr>
      <w:tr w:rsidR="00CD6151" w:rsidRPr="00B53E86" w14:paraId="400F064E" w14:textId="77777777" w:rsidTr="00710C09">
        <w:trPr>
          <w:trHeight w:val="208"/>
        </w:trPr>
        <w:tc>
          <w:tcPr>
            <w:tcW w:w="3978" w:type="dxa"/>
          </w:tcPr>
          <w:p w14:paraId="72B25165" w14:textId="77777777" w:rsidR="00CD6151" w:rsidRPr="00B53E86" w:rsidRDefault="00CD6151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877" w:type="dxa"/>
          </w:tcPr>
          <w:p w14:paraId="3DE973DF" w14:textId="77777777" w:rsidR="00CD6151" w:rsidRPr="00B53E86" w:rsidRDefault="00CD6151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76B03120" w14:textId="2AA4E45D" w:rsidR="00CD6151" w:rsidRPr="00B53E86" w:rsidRDefault="00A422A4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pict w14:anchorId="2204C03E">
          <v:rect id="docshape18" o:spid="_x0000_s2104" style="position:absolute;left:0;text-align:left;margin-left:205.9pt;margin-top:.05pt;width:77.85pt;height:11.8pt;z-index:-16071168;mso-position-horizontal-relative:page;mso-position-vertical-relative:text" fillcolor="#d2d2d2" stroked="f">
            <w10:wrap anchorx="page"/>
          </v:rect>
        </w:pict>
      </w:r>
      <w:r>
        <w:rPr>
          <w:rFonts w:ascii="Arial Narrow" w:hAnsi="Arial Narrow"/>
          <w:sz w:val="22"/>
          <w:szCs w:val="22"/>
        </w:rPr>
        <w:pict w14:anchorId="2B4FCF62">
          <v:rect id="docshape19" o:spid="_x0000_s2103" style="position:absolute;left:0;text-align:left;margin-left:313.1pt;margin-top:.05pt;width:22.4pt;height:11.8pt;z-index:-16070656;mso-position-horizontal-relative:page;mso-position-vertical-relative:text" fillcolor="#d2d2d2" stroked="f">
            <w10:wrap anchorx="page"/>
          </v:rect>
        </w:pict>
      </w:r>
      <w:r>
        <w:rPr>
          <w:rFonts w:ascii="Arial Narrow" w:hAnsi="Arial Narrow"/>
          <w:sz w:val="22"/>
          <w:szCs w:val="22"/>
        </w:rPr>
        <w:pict w14:anchorId="2FD3B9AB">
          <v:rect id="docshape20" o:spid="_x0000_s2102" style="position:absolute;left:0;text-align:left;margin-left:411.5pt;margin-top:.05pt;width:27.8pt;height:11.8pt;z-index:-16070144;mso-position-horizontal-relative:page;mso-position-vertical-relative:text" fillcolor="#d2d2d2" stroked="f">
            <w10:wrap anchorx="page"/>
          </v:rect>
        </w:pict>
      </w:r>
      <w:r w:rsidR="00D80342" w:rsidRPr="00B53E86">
        <w:rPr>
          <w:rFonts w:ascii="Arial Narrow" w:hAnsi="Arial Narrow"/>
          <w:sz w:val="22"/>
          <w:szCs w:val="22"/>
        </w:rPr>
        <w:t>En constancia, se</w:t>
      </w:r>
      <w:r w:rsidR="00D80342"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firma</w:t>
      </w:r>
      <w:r w:rsidR="00D80342"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en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sz w:val="22"/>
          <w:szCs w:val="22"/>
        </w:rPr>
        <w:t>,</w:t>
      </w:r>
      <w:r w:rsidR="00D80342"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a</w:t>
      </w:r>
      <w:r w:rsidR="00D80342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los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r w:rsidR="00D80342" w:rsidRPr="00B53E86">
        <w:rPr>
          <w:rFonts w:ascii="Arial Narrow" w:hAnsi="Arial Narrow"/>
          <w:sz w:val="22"/>
          <w:szCs w:val="22"/>
        </w:rPr>
        <w:t>días</w:t>
      </w:r>
      <w:r w:rsidR="00D80342"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del</w:t>
      </w:r>
      <w:r w:rsidR="00D80342"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mes</w:t>
      </w:r>
      <w:r w:rsidR="00D80342"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de</w:t>
      </w:r>
      <w:r w:rsidR="00D80342" w:rsidRPr="00B53E86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="00D80342" w:rsidRPr="00B53E86">
        <w:rPr>
          <w:rFonts w:ascii="Arial Narrow" w:hAnsi="Arial Narrow"/>
          <w:sz w:val="22"/>
          <w:szCs w:val="22"/>
        </w:rPr>
        <w:t>de</w:t>
      </w:r>
      <w:proofErr w:type="spellEnd"/>
      <w:r w:rsidR="00D80342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D80342" w:rsidRPr="00B53E86">
        <w:rPr>
          <w:rFonts w:ascii="Arial Narrow" w:hAnsi="Arial Narrow"/>
          <w:sz w:val="22"/>
          <w:szCs w:val="22"/>
        </w:rPr>
        <w:t>2</w:t>
      </w:r>
      <w:r w:rsidR="00C403CA" w:rsidRPr="00B53E86">
        <w:rPr>
          <w:rFonts w:ascii="Arial Narrow" w:hAnsi="Arial Narrow"/>
          <w:sz w:val="22"/>
          <w:szCs w:val="22"/>
        </w:rPr>
        <w:t>02</w:t>
      </w:r>
      <w:r w:rsidR="00C24B68">
        <w:rPr>
          <w:rFonts w:ascii="Arial Narrow" w:hAnsi="Arial Narrow"/>
          <w:sz w:val="22"/>
          <w:szCs w:val="22"/>
        </w:rPr>
        <w:t>6</w:t>
      </w:r>
      <w:r w:rsidR="002B77D6">
        <w:rPr>
          <w:rFonts w:ascii="Arial Narrow" w:hAnsi="Arial Narrow"/>
          <w:sz w:val="22"/>
          <w:szCs w:val="22"/>
        </w:rPr>
        <w:t>.</w:t>
      </w:r>
    </w:p>
    <w:p w14:paraId="68237084" w14:textId="77777777" w:rsidR="00FA37F6" w:rsidRPr="00B53E86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32A06E7E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4FBB98E3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6AE51062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0B26A39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07A1F8D5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6BD3BB0C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4BBB9FD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20DAF7DA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0F2B9E94" w14:textId="77777777" w:rsidR="00710C09" w:rsidRPr="00B53E86" w:rsidRDefault="00710C09" w:rsidP="00FA37F6">
      <w:pPr>
        <w:pStyle w:val="Textoindependiente"/>
        <w:ind w:right="115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B6330FA" w14:textId="4EF7B019" w:rsidR="00C403CA" w:rsidRPr="00B53E86" w:rsidRDefault="00C403CA" w:rsidP="00FA37F6">
      <w:pPr>
        <w:pStyle w:val="Textoindependiente"/>
        <w:ind w:right="115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lo diligencia la persona natural, el representante legal o el revisor fiscal de la persona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tiene</w:t>
      </w:r>
      <w:r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su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trabajadores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mayores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edad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planta</w:t>
      </w:r>
      <w:r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 no sean beneficiarios de la pensión de vejez, familiar o de sobrevivencia y que hayan cumplido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edad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pensión.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caso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los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proponentes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plurales,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este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formato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lo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diligenciará</w:t>
      </w:r>
      <w:r w:rsidRPr="00B53E86">
        <w:rPr>
          <w:rFonts w:ascii="Arial Narrow" w:hAnsi="Arial Narrow"/>
          <w:color w:val="000000"/>
          <w:spacing w:val="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cual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certifica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totalidad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los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trabajadores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la planta de personal de cada uno de los integrantes y la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lastRenderedPageBreak/>
        <w:t>totalidad de personas mayores de edad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vinculados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 cada uno de sus</w:t>
      </w:r>
      <w:r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integrantes]</w:t>
      </w:r>
    </w:p>
    <w:p w14:paraId="775AA4EF" w14:textId="77777777" w:rsidR="00C403CA" w:rsidRPr="00B53E86" w:rsidRDefault="00C403CA">
      <w:pPr>
        <w:spacing w:line="259" w:lineRule="auto"/>
        <w:rPr>
          <w:rFonts w:ascii="Arial Narrow" w:hAnsi="Arial Narrow"/>
        </w:rPr>
        <w:sectPr w:rsidR="00C403CA" w:rsidRPr="00B53E86" w:rsidSect="003C32AF">
          <w:pgSz w:w="12240" w:h="15840"/>
          <w:pgMar w:top="1701" w:right="1582" w:bottom="278" w:left="1559" w:header="425" w:footer="0" w:gutter="0"/>
          <w:cols w:space="720"/>
        </w:sectPr>
      </w:pPr>
    </w:p>
    <w:p w14:paraId="3A8FEDA3" w14:textId="7C1D9D90" w:rsidR="00D9353B" w:rsidRPr="00B53E86" w:rsidRDefault="00504B9A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lastRenderedPageBreak/>
        <w:t>FORMATO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B53E86">
        <w:rPr>
          <w:rFonts w:ascii="Arial Narrow" w:hAnsi="Arial Narrow"/>
          <w:sz w:val="22"/>
          <w:szCs w:val="22"/>
        </w:rPr>
        <w:t>8</w:t>
      </w:r>
      <w:r w:rsidRPr="00B53E86">
        <w:rPr>
          <w:rFonts w:ascii="Arial Narrow" w:hAnsi="Arial Narrow"/>
          <w:sz w:val="22"/>
          <w:szCs w:val="22"/>
        </w:rPr>
        <w:t xml:space="preserve">.4.1 </w:t>
      </w:r>
    </w:p>
    <w:p w14:paraId="445FD0AE" w14:textId="2C75B43A" w:rsidR="00504B9A" w:rsidRPr="00B53E86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504B9A" w:rsidRPr="00B53E86">
        <w:rPr>
          <w:rFonts w:ascii="Arial Narrow" w:hAnsi="Arial Narrow"/>
          <w:sz w:val="22"/>
          <w:szCs w:val="22"/>
        </w:rPr>
        <w:t>CRITERIO 4</w:t>
      </w:r>
    </w:p>
    <w:p w14:paraId="421B3103" w14:textId="5D79E0B5" w:rsidR="00FA37F6" w:rsidRPr="00B53E86" w:rsidRDefault="00D80342" w:rsidP="00D9353B">
      <w:pPr>
        <w:pStyle w:val="Ttulo1"/>
        <w:spacing w:line="240" w:lineRule="auto"/>
        <w:ind w:left="284" w:right="266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 VINCULACIÓN DE PERSONAS MAYORES Y NO BENEFICIARIAS DE LA</w:t>
      </w:r>
      <w:r w:rsidRPr="00B53E86">
        <w:rPr>
          <w:rFonts w:ascii="Arial Narrow" w:hAnsi="Arial Narrow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PENSIÓN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VEJEZ, FAMILIAR 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SOBREVIVENCIA</w:t>
      </w:r>
    </w:p>
    <w:p w14:paraId="283423F9" w14:textId="77777777" w:rsidR="00CD6151" w:rsidRPr="00B53E86" w:rsidRDefault="00D80342" w:rsidP="00D9353B">
      <w:pPr>
        <w:ind w:left="2437" w:right="2417"/>
        <w:jc w:val="center"/>
        <w:rPr>
          <w:rFonts w:ascii="Arial Narrow" w:hAnsi="Arial Narrow"/>
          <w:b/>
        </w:rPr>
      </w:pPr>
      <w:r w:rsidRPr="00B53E86">
        <w:rPr>
          <w:rFonts w:ascii="Arial Narrow" w:hAnsi="Arial Narrow"/>
          <w:b/>
        </w:rPr>
        <w:t>(TRABAJADOR)</w:t>
      </w:r>
    </w:p>
    <w:p w14:paraId="7354BFCD" w14:textId="77777777" w:rsidR="00CD6151" w:rsidRPr="00B53E86" w:rsidRDefault="00CD6151" w:rsidP="00D9353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154F0C18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148FA87F" w14:textId="77777777" w:rsidR="00CD6151" w:rsidRPr="00B53E86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663FD751" w14:textId="77777777" w:rsidR="00CD6151" w:rsidRPr="00B53E86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3A342DB2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EC9D562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00C1AFF" w14:textId="77777777" w:rsidR="00CD6151" w:rsidRPr="00B53E86" w:rsidRDefault="00D80342" w:rsidP="00FA37F6">
      <w:pPr>
        <w:pStyle w:val="Textoindependiente"/>
        <w:spacing w:before="2" w:line="470" w:lineRule="atLeast"/>
        <w:ind w:left="140" w:right="1303"/>
        <w:rPr>
          <w:rFonts w:ascii="Arial Narrow" w:hAnsi="Arial Narrow"/>
          <w:color w:val="000000"/>
          <w:spacing w:val="-53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REFERENCIA: </w:t>
      </w:r>
      <w:r w:rsidRPr="00B53E86">
        <w:rPr>
          <w:rFonts w:ascii="Arial Narrow" w:hAnsi="Arial Narrow"/>
          <w:sz w:val="22"/>
          <w:szCs w:val="22"/>
        </w:rPr>
        <w:t xml:space="preserve">Proceso de Contratación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0B746EFF" w14:textId="77777777" w:rsidR="00FA37F6" w:rsidRPr="00B53E86" w:rsidRDefault="00FA37F6" w:rsidP="00FA37F6">
      <w:pPr>
        <w:pStyle w:val="Textoindependiente"/>
        <w:spacing w:before="2" w:line="470" w:lineRule="atLeast"/>
        <w:ind w:left="140" w:right="1303"/>
        <w:rPr>
          <w:rFonts w:ascii="Arial Narrow" w:hAnsi="Arial Narrow"/>
          <w:sz w:val="22"/>
          <w:szCs w:val="22"/>
        </w:rPr>
      </w:pPr>
    </w:p>
    <w:p w14:paraId="0CD2F59F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14258518" w14:textId="77777777" w:rsidR="00CD6151" w:rsidRPr="00B53E86" w:rsidRDefault="00CD6151">
      <w:pPr>
        <w:pStyle w:val="Textoindependiente"/>
        <w:spacing w:before="4"/>
        <w:rPr>
          <w:rFonts w:ascii="Arial Narrow" w:hAnsi="Arial Narrow"/>
          <w:sz w:val="22"/>
          <w:szCs w:val="22"/>
        </w:rPr>
      </w:pPr>
    </w:p>
    <w:p w14:paraId="7E6FA343" w14:textId="77777777" w:rsidR="00CD6151" w:rsidRPr="00B53E86" w:rsidRDefault="00D80342">
      <w:pPr>
        <w:pStyle w:val="Textoindependiente"/>
        <w:tabs>
          <w:tab w:val="left" w:pos="8875"/>
        </w:tabs>
        <w:spacing w:before="93"/>
        <w:ind w:left="140" w:right="114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nombre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trabajador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vinculado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planta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personal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identificado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identificación]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en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mi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condición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trabajador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vinculado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</w:t>
      </w:r>
      <w:r w:rsidRPr="00B53E86">
        <w:rPr>
          <w:rFonts w:ascii="Arial Narrow" w:hAnsi="Arial Narrow"/>
          <w:color w:val="000000"/>
          <w:spacing w:val="1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B53E86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1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1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natural]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1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B53E86">
        <w:rPr>
          <w:rFonts w:ascii="Arial Narrow" w:hAnsi="Arial Narrow"/>
          <w:color w:val="000000"/>
          <w:spacing w:val="1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B53E86">
        <w:rPr>
          <w:rFonts w:ascii="Arial Narrow" w:hAnsi="Arial Narrow"/>
          <w:color w:val="000000"/>
          <w:spacing w:val="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B53E86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B53E86">
        <w:rPr>
          <w:rFonts w:ascii="Arial Narrow" w:hAnsi="Arial Narrow"/>
          <w:color w:val="000000"/>
          <w:spacing w:val="-4"/>
          <w:sz w:val="22"/>
          <w:szCs w:val="22"/>
          <w:shd w:val="clear" w:color="auto" w:fill="D2D2D2"/>
        </w:rPr>
        <w:t>]</w:t>
      </w:r>
      <w:r w:rsidRPr="00B53E86">
        <w:rPr>
          <w:rFonts w:ascii="Arial Narrow" w:hAnsi="Arial Narrow"/>
          <w:color w:val="000000"/>
          <w:spacing w:val="-4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certifico bajo la gravedad de juramento que no soy beneficiario de la pensión de vejez, familiar o de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sobrevivencia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y</w:t>
      </w:r>
      <w:r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ya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cumplí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 edad de pensión.</w:t>
      </w:r>
    </w:p>
    <w:p w14:paraId="1BD72E5D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291A645A" w14:textId="77777777" w:rsidR="00CD6151" w:rsidRPr="00B53E86" w:rsidRDefault="00CD6151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74889DDE" w14:textId="3F6FEC98" w:rsidR="00FA37F6" w:rsidRPr="00B53E86" w:rsidRDefault="00FA37F6" w:rsidP="00FA37F6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4176" behindDoc="1" locked="0" layoutInCell="1" allowOverlap="1" wp14:anchorId="6886B181" wp14:editId="1254A0A5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6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51BA89" id="Rectángulo 6" o:spid="_x0000_s1026" style="position:absolute;margin-left:205.9pt;margin-top:.05pt;width:77.85pt;height:11.8pt;z-index:-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 wp14:anchorId="53A39A4E" wp14:editId="46637D4C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8E703" id="Rectángulo 5" o:spid="_x0000_s1026" style="position:absolute;margin-left:313.1pt;margin-top:.05pt;width:22.4pt;height:11.8p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 wp14:anchorId="71CABA14" wp14:editId="09517992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D519D2" id="Rectángulo 4" o:spid="_x0000_s1026" style="position:absolute;margin-left:411.5pt;margin-top:.05pt;width:27.8pt;height:11.8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B53E86">
        <w:rPr>
          <w:rFonts w:ascii="Arial Narrow" w:hAnsi="Arial Narrow"/>
          <w:sz w:val="22"/>
          <w:szCs w:val="22"/>
        </w:rPr>
        <w:t>de</w:t>
      </w:r>
      <w:proofErr w:type="spellEnd"/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202</w:t>
      </w:r>
      <w:r w:rsidR="00C24B68">
        <w:rPr>
          <w:rFonts w:ascii="Arial Narrow" w:hAnsi="Arial Narrow"/>
          <w:sz w:val="22"/>
          <w:szCs w:val="22"/>
        </w:rPr>
        <w:t>6</w:t>
      </w:r>
      <w:r w:rsidR="002B77D6">
        <w:rPr>
          <w:rFonts w:ascii="Arial Narrow" w:hAnsi="Arial Narrow"/>
          <w:sz w:val="22"/>
          <w:szCs w:val="22"/>
        </w:rPr>
        <w:t>.</w:t>
      </w:r>
    </w:p>
    <w:p w14:paraId="381D514C" w14:textId="77777777" w:rsidR="00FA37F6" w:rsidRPr="00B53E86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57C4AFFE" w14:textId="77777777" w:rsidR="00FA37F6" w:rsidRPr="00B53E86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2FA085E1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3C3CE414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070696DB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22D5FCE4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06538C8D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4E43A8E8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14B3A227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4A606BCA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7013F202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48381775" w14:textId="77777777" w:rsidR="00FA37F6" w:rsidRPr="00B53E86" w:rsidRDefault="00FA37F6">
      <w:pPr>
        <w:jc w:val="center"/>
        <w:rPr>
          <w:rFonts w:ascii="Arial Narrow" w:hAnsi="Arial Narrow"/>
        </w:rPr>
      </w:pPr>
    </w:p>
    <w:p w14:paraId="2AE8D087" w14:textId="77777777" w:rsidR="00FA37F6" w:rsidRPr="00B53E86" w:rsidRDefault="00FA37F6" w:rsidP="00FA37F6">
      <w:pPr>
        <w:pStyle w:val="Textoindependiente"/>
        <w:spacing w:before="94"/>
        <w:ind w:left="140" w:right="123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lo diligencia el trabajador vinculado en la planta de personal del proponente que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presenta la oferta, que no es beneficiario de la pensión de vejez, familiar o de sobrevivencia y que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haya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cumplido la edad de pensión</w:t>
      </w:r>
      <w:r w:rsidRPr="00B53E86">
        <w:rPr>
          <w:rFonts w:ascii="Arial Narrow" w:hAnsi="Arial Narrow"/>
          <w:color w:val="000000"/>
          <w:sz w:val="22"/>
          <w:szCs w:val="22"/>
        </w:rPr>
        <w:t>]</w:t>
      </w:r>
    </w:p>
    <w:p w14:paraId="40948989" w14:textId="77777777" w:rsidR="00FA37F6" w:rsidRPr="00B53E86" w:rsidRDefault="00FA37F6">
      <w:pPr>
        <w:jc w:val="center"/>
        <w:rPr>
          <w:rFonts w:ascii="Arial Narrow" w:hAnsi="Arial Narrow"/>
        </w:rPr>
        <w:sectPr w:rsidR="00FA37F6" w:rsidRPr="00B53E86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52306217" w14:textId="3F7E15FD" w:rsidR="00D9353B" w:rsidRPr="00B53E86" w:rsidRDefault="008E1CA5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lastRenderedPageBreak/>
        <w:t>FORMATO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B53E86">
        <w:rPr>
          <w:rFonts w:ascii="Arial Narrow" w:hAnsi="Arial Narrow"/>
          <w:sz w:val="22"/>
          <w:szCs w:val="22"/>
        </w:rPr>
        <w:t>8</w:t>
      </w:r>
      <w:r w:rsidRPr="00B53E86">
        <w:rPr>
          <w:rFonts w:ascii="Arial Narrow" w:hAnsi="Arial Narrow"/>
          <w:sz w:val="22"/>
          <w:szCs w:val="22"/>
        </w:rPr>
        <w:t xml:space="preserve">.5 </w:t>
      </w:r>
    </w:p>
    <w:p w14:paraId="0E144D18" w14:textId="60E1D189" w:rsidR="008E1CA5" w:rsidRPr="00B53E86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8E1CA5" w:rsidRPr="00B53E86">
        <w:rPr>
          <w:rFonts w:ascii="Arial Narrow" w:hAnsi="Arial Narrow"/>
          <w:sz w:val="22"/>
          <w:szCs w:val="22"/>
        </w:rPr>
        <w:t>CRITERIO 5</w:t>
      </w:r>
    </w:p>
    <w:p w14:paraId="71F2C798" w14:textId="6BBD25B5" w:rsidR="00CD6151" w:rsidRPr="00B53E86" w:rsidRDefault="008E1CA5" w:rsidP="002B77D6">
      <w:pPr>
        <w:pStyle w:val="Textoindependiente"/>
        <w:jc w:val="center"/>
        <w:rPr>
          <w:rFonts w:ascii="Arial Narrow" w:hAnsi="Arial Narrow"/>
          <w:b/>
          <w:bCs/>
          <w:sz w:val="22"/>
          <w:szCs w:val="22"/>
        </w:rPr>
      </w:pPr>
      <w:r w:rsidRPr="00B53E86">
        <w:rPr>
          <w:rFonts w:ascii="Arial Narrow" w:hAnsi="Arial Narrow"/>
          <w:b/>
          <w:bCs/>
          <w:sz w:val="22"/>
          <w:szCs w:val="22"/>
        </w:rPr>
        <w:t>VINCULACIÓN DE POBLACIÓN INDÍGENA, NEGRA, AFROCOLOMBIANA, RAIZAL, PALENQUERA, RROM O GITANA</w:t>
      </w:r>
    </w:p>
    <w:p w14:paraId="430CA5F1" w14:textId="77777777" w:rsidR="008E1CA5" w:rsidRPr="00B53E86" w:rsidRDefault="008E1CA5" w:rsidP="00D9353B">
      <w:pPr>
        <w:pStyle w:val="Textoindependiente"/>
        <w:ind w:left="140"/>
        <w:rPr>
          <w:rFonts w:ascii="Arial Narrow" w:hAnsi="Arial Narrow"/>
          <w:sz w:val="22"/>
          <w:szCs w:val="22"/>
        </w:rPr>
      </w:pPr>
    </w:p>
    <w:p w14:paraId="09E00D41" w14:textId="525C8950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736933FA" w14:textId="77777777" w:rsidR="00CD6151" w:rsidRPr="00B53E86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25FBF4F5" w14:textId="77777777" w:rsidR="00CD6151" w:rsidRPr="00B53E86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DF12DA6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3871208F" w14:textId="77777777" w:rsidR="00CD6151" w:rsidRPr="00B53E86" w:rsidRDefault="00D80342" w:rsidP="00FA37F6">
      <w:pPr>
        <w:pStyle w:val="Textoindependiente"/>
        <w:spacing w:before="50" w:line="472" w:lineRule="exact"/>
        <w:ind w:left="140" w:right="1303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REFERENCIA: </w:t>
      </w:r>
      <w:r w:rsidRPr="00B53E86">
        <w:rPr>
          <w:rFonts w:ascii="Arial Narrow" w:hAnsi="Arial Narrow"/>
          <w:sz w:val="22"/>
          <w:szCs w:val="22"/>
        </w:rPr>
        <w:t>Proceso de Contratación [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Incluir número del Proceso de Contratación]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66FACCF6" w14:textId="77777777" w:rsidR="00CD6151" w:rsidRPr="00B53E86" w:rsidRDefault="00CD6151">
      <w:pPr>
        <w:pStyle w:val="Textoindependiente"/>
        <w:spacing w:before="5"/>
        <w:rPr>
          <w:rFonts w:ascii="Arial Narrow" w:hAnsi="Arial Narrow"/>
          <w:sz w:val="22"/>
          <w:szCs w:val="22"/>
        </w:rPr>
      </w:pPr>
    </w:p>
    <w:p w14:paraId="3E95F05B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1932979F" w14:textId="77777777" w:rsidR="00CD6151" w:rsidRPr="00B53E86" w:rsidRDefault="00D80342">
      <w:pPr>
        <w:pStyle w:val="Textoindependiente"/>
        <w:tabs>
          <w:tab w:val="left" w:pos="8134"/>
        </w:tabs>
        <w:spacing w:before="118"/>
        <w:ind w:left="140" w:right="115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del proponente persona natural o del representante legal de la persona jurídica o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revisor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fiscal,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B53E86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corresponda,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4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representante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proponente</w:t>
      </w:r>
      <w:r w:rsidRPr="00B53E86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plural]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identificado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</w:t>
      </w:r>
      <w:r w:rsidRPr="00B53E86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 número de identificación]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, en mi condición de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 si actúa como representante legal o revisor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fiscal]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8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razón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social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8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B53E86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>]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,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certifico</w:t>
      </w:r>
      <w:r w:rsidRPr="00B53E86">
        <w:rPr>
          <w:rFonts w:ascii="Arial Narrow" w:hAnsi="Arial Narrow"/>
          <w:color w:val="000000"/>
          <w:spacing w:val="-5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bajo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 gravedad</w:t>
      </w:r>
      <w:r w:rsidRPr="00B53E86">
        <w:rPr>
          <w:rFonts w:ascii="Arial Narrow" w:hAnsi="Arial Narrow"/>
          <w:color w:val="000000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 juramento que:</w:t>
      </w:r>
    </w:p>
    <w:p w14:paraId="44EF69F5" w14:textId="77777777" w:rsidR="00CD6151" w:rsidRPr="00B53E86" w:rsidRDefault="00CD6151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2FC0A283" w14:textId="77777777" w:rsidR="00CD6151" w:rsidRPr="00B53E86" w:rsidRDefault="00D80342">
      <w:pPr>
        <w:pStyle w:val="Prrafodelista"/>
        <w:numPr>
          <w:ilvl w:val="0"/>
          <w:numId w:val="1"/>
        </w:numPr>
        <w:tabs>
          <w:tab w:val="left" w:pos="1220"/>
          <w:tab w:val="left" w:pos="1221"/>
        </w:tabs>
        <w:spacing w:line="259" w:lineRule="auto"/>
        <w:ind w:right="114"/>
        <w:rPr>
          <w:rFonts w:ascii="Arial Narrow" w:hAnsi="Arial Narrow"/>
        </w:rPr>
      </w:pPr>
      <w:r w:rsidRPr="00B53E86">
        <w:rPr>
          <w:rFonts w:ascii="Arial Narrow" w:hAnsi="Arial Narrow"/>
        </w:rPr>
        <w:t>El</w:t>
      </w:r>
      <w:r w:rsidRPr="00B53E86">
        <w:rPr>
          <w:rFonts w:ascii="Arial Narrow" w:hAnsi="Arial Narrow"/>
          <w:spacing w:val="5"/>
        </w:rPr>
        <w:t xml:space="preserve"> </w:t>
      </w:r>
      <w:r w:rsidRPr="00B53E86">
        <w:rPr>
          <w:rFonts w:ascii="Arial Narrow" w:hAnsi="Arial Narrow"/>
        </w:rPr>
        <w:t>número</w:t>
      </w:r>
      <w:r w:rsidRPr="00B53E86">
        <w:rPr>
          <w:rFonts w:ascii="Arial Narrow" w:hAnsi="Arial Narrow"/>
          <w:spacing w:val="6"/>
        </w:rPr>
        <w:t xml:space="preserve"> </w:t>
      </w:r>
      <w:r w:rsidRPr="00B53E86">
        <w:rPr>
          <w:rFonts w:ascii="Arial Narrow" w:hAnsi="Arial Narrow"/>
        </w:rPr>
        <w:t>total</w:t>
      </w:r>
      <w:r w:rsidRPr="00B53E86">
        <w:rPr>
          <w:rFonts w:ascii="Arial Narrow" w:hAnsi="Arial Narrow"/>
          <w:spacing w:val="5"/>
        </w:rPr>
        <w:t xml:space="preserve"> </w:t>
      </w:r>
      <w:r w:rsidRPr="00B53E86">
        <w:rPr>
          <w:rFonts w:ascii="Arial Narrow" w:hAnsi="Arial Narrow"/>
        </w:rPr>
        <w:t>de</w:t>
      </w:r>
      <w:r w:rsidRPr="00B53E86">
        <w:rPr>
          <w:rFonts w:ascii="Arial Narrow" w:hAnsi="Arial Narrow"/>
          <w:spacing w:val="7"/>
        </w:rPr>
        <w:t xml:space="preserve"> </w:t>
      </w:r>
      <w:r w:rsidRPr="00B53E86">
        <w:rPr>
          <w:rFonts w:ascii="Arial Narrow" w:hAnsi="Arial Narrow"/>
        </w:rPr>
        <w:t>trabajadores</w:t>
      </w:r>
      <w:r w:rsidRPr="00B53E86">
        <w:rPr>
          <w:rFonts w:ascii="Arial Narrow" w:hAnsi="Arial Narrow"/>
          <w:spacing w:val="6"/>
        </w:rPr>
        <w:t xml:space="preserve"> </w:t>
      </w:r>
      <w:r w:rsidRPr="00B53E86">
        <w:rPr>
          <w:rFonts w:ascii="Arial Narrow" w:hAnsi="Arial Narrow"/>
        </w:rPr>
        <w:t>vinculados</w:t>
      </w:r>
      <w:r w:rsidRPr="00B53E86">
        <w:rPr>
          <w:rFonts w:ascii="Arial Narrow" w:hAnsi="Arial Narrow"/>
          <w:spacing w:val="6"/>
        </w:rPr>
        <w:t xml:space="preserve"> </w:t>
      </w:r>
      <w:r w:rsidRPr="00B53E86">
        <w:rPr>
          <w:rFonts w:ascii="Arial Narrow" w:hAnsi="Arial Narrow"/>
        </w:rPr>
        <w:t>a</w:t>
      </w:r>
      <w:r w:rsidRPr="00B53E86">
        <w:rPr>
          <w:rFonts w:ascii="Arial Narrow" w:hAnsi="Arial Narrow"/>
          <w:spacing w:val="6"/>
        </w:rPr>
        <w:t xml:space="preserve"> </w:t>
      </w:r>
      <w:r w:rsidRPr="00B53E86">
        <w:rPr>
          <w:rFonts w:ascii="Arial Narrow" w:hAnsi="Arial Narrow"/>
        </w:rPr>
        <w:t>la</w:t>
      </w:r>
      <w:r w:rsidRPr="00B53E86">
        <w:rPr>
          <w:rFonts w:ascii="Arial Narrow" w:hAnsi="Arial Narrow"/>
          <w:spacing w:val="7"/>
        </w:rPr>
        <w:t xml:space="preserve"> </w:t>
      </w:r>
      <w:r w:rsidRPr="00B53E86">
        <w:rPr>
          <w:rFonts w:ascii="Arial Narrow" w:hAnsi="Arial Narrow"/>
        </w:rPr>
        <w:t>nómina</w:t>
      </w:r>
      <w:r w:rsidRPr="00B53E86">
        <w:rPr>
          <w:rFonts w:ascii="Arial Narrow" w:hAnsi="Arial Narrow"/>
          <w:spacing w:val="7"/>
        </w:rPr>
        <w:t xml:space="preserve"> </w:t>
      </w:r>
      <w:r w:rsidRPr="00B53E86">
        <w:rPr>
          <w:rFonts w:ascii="Arial Narrow" w:hAnsi="Arial Narrow"/>
        </w:rPr>
        <w:t>corresponden</w:t>
      </w:r>
      <w:r w:rsidRPr="00B53E86">
        <w:rPr>
          <w:rFonts w:ascii="Arial Narrow" w:hAnsi="Arial Narrow"/>
          <w:spacing w:val="6"/>
        </w:rPr>
        <w:t xml:space="preserve"> </w:t>
      </w:r>
      <w:r w:rsidRPr="00B53E86">
        <w:rPr>
          <w:rFonts w:ascii="Arial Narrow" w:hAnsi="Arial Narrow"/>
        </w:rPr>
        <w:t>a</w:t>
      </w:r>
      <w:r w:rsidRPr="00B53E86">
        <w:rPr>
          <w:rFonts w:ascii="Arial Narrow" w:hAnsi="Arial Narrow"/>
          <w:spacing w:val="17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[Diligenciar</w:t>
      </w:r>
      <w:r w:rsidRPr="00B53E86">
        <w:rPr>
          <w:rFonts w:ascii="Arial Narrow" w:hAnsi="Arial Narrow"/>
          <w:color w:val="000000"/>
          <w:spacing w:val="15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número</w:t>
      </w:r>
      <w:r w:rsidRPr="00B53E86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de trabajadores vinculados a la</w:t>
      </w:r>
      <w:r w:rsidRPr="00B53E86">
        <w:rPr>
          <w:rFonts w:ascii="Arial Narrow" w:hAnsi="Arial Narrow"/>
          <w:color w:val="000000"/>
          <w:spacing w:val="-4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nómina]</w:t>
      </w:r>
    </w:p>
    <w:p w14:paraId="0C275283" w14:textId="77777777" w:rsidR="00CD6151" w:rsidRPr="00B53E86" w:rsidRDefault="00CD6151">
      <w:pPr>
        <w:pStyle w:val="Textoindependiente"/>
        <w:spacing w:before="5"/>
        <w:rPr>
          <w:rFonts w:ascii="Arial Narrow" w:hAnsi="Arial Narrow"/>
          <w:sz w:val="22"/>
          <w:szCs w:val="22"/>
        </w:rPr>
      </w:pPr>
    </w:p>
    <w:p w14:paraId="5B9513AD" w14:textId="77777777" w:rsidR="00CD6151" w:rsidRPr="00B53E86" w:rsidRDefault="00D80342">
      <w:pPr>
        <w:pStyle w:val="Prrafodelista"/>
        <w:numPr>
          <w:ilvl w:val="0"/>
          <w:numId w:val="1"/>
        </w:numPr>
        <w:tabs>
          <w:tab w:val="left" w:pos="1221"/>
        </w:tabs>
        <w:spacing w:line="259" w:lineRule="auto"/>
        <w:rPr>
          <w:rFonts w:ascii="Arial Narrow" w:hAnsi="Arial Narrow"/>
        </w:rPr>
      </w:pPr>
      <w:r w:rsidRPr="00B53E86">
        <w:rPr>
          <w:rFonts w:ascii="Arial Narrow" w:hAnsi="Arial Narrow"/>
          <w:spacing w:val="-1"/>
        </w:rPr>
        <w:t>En</w:t>
      </w:r>
      <w:r w:rsidRPr="00B53E86">
        <w:rPr>
          <w:rFonts w:ascii="Arial Narrow" w:hAnsi="Arial Narrow"/>
          <w:spacing w:val="-11"/>
        </w:rPr>
        <w:t xml:space="preserve"> </w:t>
      </w:r>
      <w:r w:rsidRPr="00B53E86">
        <w:rPr>
          <w:rFonts w:ascii="Arial Narrow" w:hAnsi="Arial Narrow"/>
          <w:spacing w:val="-1"/>
        </w:rPr>
        <w:t>la</w:t>
      </w:r>
      <w:r w:rsidRPr="00B53E86">
        <w:rPr>
          <w:rFonts w:ascii="Arial Narrow" w:hAnsi="Arial Narrow"/>
          <w:spacing w:val="-12"/>
        </w:rPr>
        <w:t xml:space="preserve"> </w:t>
      </w:r>
      <w:r w:rsidRPr="00B53E86">
        <w:rPr>
          <w:rFonts w:ascii="Arial Narrow" w:hAnsi="Arial Narrow"/>
          <w:spacing w:val="-1"/>
        </w:rPr>
        <w:t>nómina</w:t>
      </w:r>
      <w:r w:rsidRPr="00B53E86">
        <w:rPr>
          <w:rFonts w:ascii="Arial Narrow" w:hAnsi="Arial Narrow"/>
          <w:spacing w:val="-10"/>
        </w:rPr>
        <w:t xml:space="preserve"> </w:t>
      </w:r>
      <w:r w:rsidRPr="00B53E86">
        <w:rPr>
          <w:rFonts w:ascii="Arial Narrow" w:hAnsi="Arial Narrow"/>
          <w:spacing w:val="-1"/>
        </w:rPr>
        <w:t>están</w:t>
      </w:r>
      <w:r w:rsidRPr="00B53E86">
        <w:rPr>
          <w:rFonts w:ascii="Arial Narrow" w:hAnsi="Arial Narrow"/>
          <w:spacing w:val="-11"/>
        </w:rPr>
        <w:t xml:space="preserve"> </w:t>
      </w:r>
      <w:r w:rsidRPr="00B53E86">
        <w:rPr>
          <w:rFonts w:ascii="Arial Narrow" w:hAnsi="Arial Narrow"/>
          <w:spacing w:val="-1"/>
        </w:rPr>
        <w:t>vinculadas</w:t>
      </w:r>
      <w:r w:rsidRPr="00B53E86">
        <w:rPr>
          <w:rFonts w:ascii="Arial Narrow" w:hAnsi="Arial Narrow"/>
          <w:spacing w:val="-11"/>
        </w:rPr>
        <w:t xml:space="preserve"> </w:t>
      </w:r>
      <w:r w:rsidRPr="00B53E86">
        <w:rPr>
          <w:rFonts w:ascii="Arial Narrow" w:hAnsi="Arial Narrow"/>
          <w:spacing w:val="-1"/>
        </w:rPr>
        <w:t>las</w:t>
      </w:r>
      <w:r w:rsidRPr="00B53E86">
        <w:rPr>
          <w:rFonts w:ascii="Arial Narrow" w:hAnsi="Arial Narrow"/>
          <w:spacing w:val="-16"/>
        </w:rPr>
        <w:t xml:space="preserve"> </w:t>
      </w:r>
      <w:r w:rsidRPr="00B53E86">
        <w:rPr>
          <w:rFonts w:ascii="Arial Narrow" w:hAnsi="Arial Narrow"/>
          <w:spacing w:val="-1"/>
        </w:rPr>
        <w:t>siguientes</w:t>
      </w:r>
      <w:r w:rsidRPr="00B53E86">
        <w:rPr>
          <w:rFonts w:ascii="Arial Narrow" w:hAnsi="Arial Narrow"/>
          <w:spacing w:val="-11"/>
        </w:rPr>
        <w:t xml:space="preserve"> </w:t>
      </w:r>
      <w:r w:rsidRPr="00B53E86">
        <w:rPr>
          <w:rFonts w:ascii="Arial Narrow" w:hAnsi="Arial Narrow"/>
          <w:spacing w:val="-1"/>
        </w:rPr>
        <w:t>personas:</w:t>
      </w:r>
      <w:r w:rsidRPr="00B53E86">
        <w:rPr>
          <w:rFonts w:ascii="Arial Narrow" w:hAnsi="Arial Narrow"/>
          <w:spacing w:val="-10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[Indicar</w:t>
      </w:r>
      <w:r w:rsidRPr="00B53E86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</w:t>
      </w:r>
      <w:r w:rsidRPr="00B53E86">
        <w:rPr>
          <w:rFonts w:ascii="Arial Narrow" w:hAnsi="Arial Narrow"/>
          <w:color w:val="000000"/>
          <w:spacing w:val="-15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continuación</w:t>
      </w:r>
      <w:r w:rsidRPr="00B53E86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16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nombre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y número de cédula de las personas que se encuentran vinculadas al proponente o</w:t>
      </w:r>
      <w:r w:rsidRPr="00B53E86">
        <w:rPr>
          <w:rFonts w:ascii="Arial Narrow" w:hAnsi="Arial Narrow"/>
          <w:color w:val="000000"/>
          <w:spacing w:val="1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integrante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estructura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plural</w:t>
      </w:r>
      <w:r w:rsidRPr="00B53E86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según</w:t>
      </w:r>
      <w:r w:rsidRPr="00B53E86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corresponda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y</w:t>
      </w:r>
      <w:r w:rsidRPr="00B53E86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respecto</w:t>
      </w:r>
      <w:r w:rsidRPr="00B53E86">
        <w:rPr>
          <w:rFonts w:ascii="Arial Narrow" w:hAnsi="Arial Narrow"/>
          <w:color w:val="000000"/>
          <w:spacing w:val="-8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las</w:t>
      </w:r>
      <w:r w:rsidRPr="00B53E86">
        <w:rPr>
          <w:rFonts w:ascii="Arial Narrow" w:hAnsi="Arial Narrow"/>
          <w:color w:val="000000"/>
          <w:spacing w:val="-10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cuales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se</w:t>
      </w:r>
      <w:r w:rsidRPr="00B53E86">
        <w:rPr>
          <w:rFonts w:ascii="Arial Narrow" w:hAnsi="Arial Narrow"/>
          <w:color w:val="000000"/>
          <w:spacing w:val="-9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aportan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pacing w:val="-1"/>
          <w:shd w:val="clear" w:color="auto" w:fill="D2D2D2"/>
        </w:rPr>
        <w:t>las</w:t>
      </w:r>
      <w:r w:rsidRPr="00B53E86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hd w:val="clear" w:color="auto" w:fill="D2D2D2"/>
        </w:rPr>
        <w:t>pruebas</w:t>
      </w:r>
      <w:r w:rsidRPr="00B53E86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hd w:val="clear" w:color="auto" w:fill="D2D2D2"/>
        </w:rPr>
        <w:t>correspondientes,</w:t>
      </w:r>
      <w:r w:rsidRPr="00B53E86">
        <w:rPr>
          <w:rFonts w:ascii="Arial Narrow" w:hAnsi="Arial Narrow"/>
          <w:color w:val="000000"/>
          <w:spacing w:val="-13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para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acreditar</w:t>
      </w:r>
      <w:r w:rsidRPr="00B53E86">
        <w:rPr>
          <w:rFonts w:ascii="Arial Narrow" w:hAnsi="Arial Narrow"/>
          <w:color w:val="000000"/>
          <w:spacing w:val="-11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pertenencia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población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indígena,</w:t>
      </w:r>
      <w:r w:rsidRPr="00B53E86">
        <w:rPr>
          <w:rFonts w:ascii="Arial Narrow" w:hAnsi="Arial Narrow"/>
          <w:color w:val="000000"/>
          <w:spacing w:val="-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negra,</w:t>
      </w:r>
      <w:r w:rsidRPr="00B53E86">
        <w:rPr>
          <w:rFonts w:ascii="Arial Narrow" w:hAnsi="Arial Narrow"/>
          <w:color w:val="000000"/>
          <w:spacing w:val="-54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afrocolombiana,</w:t>
      </w:r>
      <w:r w:rsidRPr="00B53E86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 xml:space="preserve">raizal, palanquera, </w:t>
      </w:r>
      <w:proofErr w:type="spellStart"/>
      <w:r w:rsidRPr="00B53E86">
        <w:rPr>
          <w:rFonts w:ascii="Arial Narrow" w:hAnsi="Arial Narrow"/>
          <w:color w:val="000000"/>
          <w:shd w:val="clear" w:color="auto" w:fill="D2D2D2"/>
        </w:rPr>
        <w:t>Rrom</w:t>
      </w:r>
      <w:proofErr w:type="spellEnd"/>
      <w:r w:rsidRPr="00B53E86">
        <w:rPr>
          <w:rFonts w:ascii="Arial Narrow" w:hAnsi="Arial Narrow"/>
          <w:color w:val="000000"/>
          <w:shd w:val="clear" w:color="auto" w:fill="D2D2D2"/>
        </w:rPr>
        <w:t xml:space="preserve"> o</w:t>
      </w:r>
      <w:r w:rsidRPr="00B53E86">
        <w:rPr>
          <w:rFonts w:ascii="Arial Narrow" w:hAnsi="Arial Narrow"/>
          <w:color w:val="000000"/>
          <w:spacing w:val="1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gitanas]</w:t>
      </w:r>
    </w:p>
    <w:p w14:paraId="0120B482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8505" w:type="dxa"/>
        <w:tblInd w:w="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4536"/>
      </w:tblGrid>
      <w:tr w:rsidR="00FA37F6" w:rsidRPr="00B53E86" w14:paraId="77B2ADF3" w14:textId="77777777" w:rsidTr="00FF420F">
        <w:trPr>
          <w:trHeight w:val="324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3A3838"/>
          </w:tcPr>
          <w:p w14:paraId="5EB99ED7" w14:textId="77777777" w:rsidR="00FA37F6" w:rsidRPr="00B53E86" w:rsidRDefault="00FA37F6" w:rsidP="007F6766">
            <w:pPr>
              <w:pStyle w:val="TableParagraph"/>
              <w:spacing w:line="230" w:lineRule="exact"/>
              <w:ind w:left="200" w:right="200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Nombre completo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3A3838"/>
          </w:tcPr>
          <w:p w14:paraId="120F801E" w14:textId="77777777" w:rsidR="00FA37F6" w:rsidRPr="00B53E86" w:rsidRDefault="00FA37F6" w:rsidP="007F6766">
            <w:pPr>
              <w:pStyle w:val="TableParagraph"/>
              <w:spacing w:line="226" w:lineRule="exact"/>
              <w:ind w:left="423" w:right="424"/>
              <w:jc w:val="both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 de identificación</w:t>
            </w:r>
          </w:p>
        </w:tc>
      </w:tr>
      <w:tr w:rsidR="00FA37F6" w:rsidRPr="00B53E86" w14:paraId="0A921B63" w14:textId="77777777" w:rsidTr="00FA37F6">
        <w:trPr>
          <w:trHeight w:val="1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462E" w14:textId="77777777" w:rsidR="00FA37F6" w:rsidRPr="00B53E86" w:rsidRDefault="00FA37F6" w:rsidP="007F6766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12C6" w14:textId="77777777" w:rsidR="00FA37F6" w:rsidRPr="00B53E86" w:rsidRDefault="00FA37F6" w:rsidP="007F6766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</w:tr>
      <w:tr w:rsidR="00FA37F6" w:rsidRPr="00B53E86" w14:paraId="61ED01E0" w14:textId="77777777" w:rsidTr="00FA37F6">
        <w:trPr>
          <w:trHeight w:val="17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5632" w14:textId="77777777" w:rsidR="00FA37F6" w:rsidRPr="00B53E86" w:rsidRDefault="00FA37F6" w:rsidP="007F6766">
            <w:pPr>
              <w:pStyle w:val="TableParagraph"/>
              <w:spacing w:line="230" w:lineRule="exact"/>
              <w:ind w:left="200" w:right="200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7C9A" w14:textId="77777777" w:rsidR="00FA37F6" w:rsidRPr="00B53E86" w:rsidRDefault="00FA37F6" w:rsidP="007F6766">
            <w:pPr>
              <w:pStyle w:val="TableParagraph"/>
              <w:spacing w:before="3" w:line="259" w:lineRule="auto"/>
              <w:ind w:left="423" w:right="427"/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</w:tr>
    </w:tbl>
    <w:p w14:paraId="5C6DD7B9" w14:textId="77777777" w:rsidR="00FA37F6" w:rsidRPr="00B53E86" w:rsidRDefault="00D80342" w:rsidP="00FA37F6">
      <w:pPr>
        <w:pStyle w:val="Prrafodelista"/>
        <w:numPr>
          <w:ilvl w:val="0"/>
          <w:numId w:val="1"/>
        </w:numPr>
        <w:tabs>
          <w:tab w:val="left" w:pos="1221"/>
        </w:tabs>
        <w:spacing w:before="158" w:line="259" w:lineRule="auto"/>
        <w:rPr>
          <w:rFonts w:ascii="Arial Narrow" w:hAnsi="Arial Narrow"/>
        </w:rPr>
      </w:pPr>
      <w:r w:rsidRPr="00B53E86">
        <w:rPr>
          <w:rFonts w:ascii="Arial Narrow" w:hAnsi="Arial Narrow"/>
        </w:rPr>
        <w:t>Así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mismo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declaramos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que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las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personas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señaladas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anteriormente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se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encuentran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>vinculadas con una antigüedad igual o mayor a un año contado a partir de la fecha del</w:t>
      </w:r>
      <w:r w:rsidRPr="00B53E86">
        <w:rPr>
          <w:rFonts w:ascii="Arial Narrow" w:hAnsi="Arial Narrow"/>
          <w:spacing w:val="1"/>
        </w:rPr>
        <w:t xml:space="preserve"> </w:t>
      </w:r>
      <w:r w:rsidRPr="00B53E86">
        <w:rPr>
          <w:rFonts w:ascii="Arial Narrow" w:hAnsi="Arial Narrow"/>
        </w:rPr>
        <w:t xml:space="preserve">cierre del presente proceso de selección. </w:t>
      </w:r>
      <w:r w:rsidRPr="00B53E86">
        <w:rPr>
          <w:rFonts w:ascii="Arial Narrow" w:hAnsi="Arial Narrow"/>
          <w:color w:val="000000"/>
          <w:shd w:val="clear" w:color="auto" w:fill="D2D2D2"/>
        </w:rPr>
        <w:t>[Para los casos de constitución inferior a un</w:t>
      </w:r>
      <w:r w:rsidRPr="00B53E86">
        <w:rPr>
          <w:rFonts w:ascii="Arial Narrow" w:hAnsi="Arial Narrow"/>
          <w:color w:val="000000"/>
          <w:spacing w:val="1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año se tendrá que indicar que las personas señaladas se encuentran vinculadas desde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momento</w:t>
      </w:r>
      <w:r w:rsidRPr="00B53E86">
        <w:rPr>
          <w:rFonts w:ascii="Arial Narrow" w:hAnsi="Arial Narrow"/>
          <w:color w:val="000000"/>
          <w:spacing w:val="1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de constitución</w:t>
      </w:r>
      <w:r w:rsidRPr="00B53E86">
        <w:rPr>
          <w:rFonts w:ascii="Arial Narrow" w:hAnsi="Arial Narrow"/>
          <w:color w:val="000000"/>
          <w:spacing w:val="-3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de la misma]</w:t>
      </w:r>
      <w:r w:rsidRPr="00B53E86">
        <w:rPr>
          <w:rFonts w:ascii="Arial Narrow" w:hAnsi="Arial Narrow"/>
          <w:color w:val="000000"/>
        </w:rPr>
        <w:t>.</w:t>
      </w:r>
    </w:p>
    <w:p w14:paraId="7CF9BCE1" w14:textId="77777777" w:rsidR="00FA37F6" w:rsidRPr="00B53E86" w:rsidRDefault="00FA37F6" w:rsidP="00FA37F6">
      <w:pPr>
        <w:pStyle w:val="Prrafodelista"/>
        <w:numPr>
          <w:ilvl w:val="0"/>
          <w:numId w:val="1"/>
        </w:numPr>
        <w:tabs>
          <w:tab w:val="left" w:pos="1221"/>
        </w:tabs>
        <w:spacing w:before="158" w:line="259" w:lineRule="auto"/>
        <w:rPr>
          <w:rFonts w:ascii="Arial Narrow" w:hAnsi="Arial Narrow"/>
        </w:rPr>
      </w:pPr>
      <w:r w:rsidRPr="00B53E86">
        <w:rPr>
          <w:rFonts w:ascii="Arial Narrow" w:hAnsi="Arial Narrow"/>
        </w:rPr>
        <w:t xml:space="preserve">Igualmente, certifico que por lo menos el diez por ciento (10%) del total de mi nómina, pertenece a población indígena, negra, afrocolombiana, raizal, palanquera, </w:t>
      </w:r>
      <w:proofErr w:type="spellStart"/>
      <w:r w:rsidRPr="00B53E86">
        <w:rPr>
          <w:rFonts w:ascii="Arial Narrow" w:hAnsi="Arial Narrow"/>
        </w:rPr>
        <w:t>Rrom</w:t>
      </w:r>
      <w:proofErr w:type="spellEnd"/>
      <w:r w:rsidRPr="00B53E86">
        <w:rPr>
          <w:rFonts w:ascii="Arial Narrow" w:hAnsi="Arial Narrow"/>
        </w:rPr>
        <w:t xml:space="preserve"> o gitana.</w:t>
      </w:r>
    </w:p>
    <w:p w14:paraId="13CFFA6D" w14:textId="77777777" w:rsidR="00FA37F6" w:rsidRPr="00B53E86" w:rsidRDefault="00FA37F6">
      <w:pPr>
        <w:spacing w:line="259" w:lineRule="auto"/>
        <w:jc w:val="both"/>
        <w:rPr>
          <w:rFonts w:ascii="Arial Narrow" w:hAnsi="Arial Narrow"/>
        </w:rPr>
        <w:sectPr w:rsidR="00FA37F6" w:rsidRPr="00B53E86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2CC6F6A6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7F109FB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518CD8F" w14:textId="4398AA6B" w:rsidR="00FA37F6" w:rsidRPr="00B53E86" w:rsidRDefault="00FA37F6" w:rsidP="00FA37F6">
      <w:pPr>
        <w:pStyle w:val="Textoindependiente"/>
        <w:tabs>
          <w:tab w:val="left" w:pos="4113"/>
          <w:tab w:val="left" w:pos="5199"/>
          <w:tab w:val="left" w:pos="7280"/>
        </w:tabs>
        <w:spacing w:before="1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7248" behindDoc="1" locked="0" layoutInCell="1" allowOverlap="1" wp14:anchorId="15B18386" wp14:editId="560F68F8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7" name="Rectá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3B4366" id="Rectángulo 7" o:spid="_x0000_s1026" style="position:absolute;margin-left:205.9pt;margin-top:.05pt;width:77.85pt;height:11.8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283AE243" wp14:editId="7606FAF4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8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419791" id="Rectángulo 8" o:spid="_x0000_s1026" style="position:absolute;margin-left:313.1pt;margin-top:.05pt;width:22.4pt;height:11.8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 wp14:anchorId="04D661F3" wp14:editId="2F784BC5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3CDFB1" id="Rectángulo 9" o:spid="_x0000_s1026" style="position:absolute;margin-left:411.5pt;margin-top:.05pt;width:27.8pt;height:11.8pt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B53E86">
        <w:rPr>
          <w:rFonts w:ascii="Arial Narrow" w:hAnsi="Arial Narrow"/>
          <w:sz w:val="22"/>
          <w:szCs w:val="22"/>
        </w:rPr>
        <w:t>de</w:t>
      </w:r>
      <w:proofErr w:type="spellEnd"/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202</w:t>
      </w:r>
      <w:r w:rsidR="00C24B68">
        <w:rPr>
          <w:rFonts w:ascii="Arial Narrow" w:hAnsi="Arial Narrow"/>
          <w:sz w:val="22"/>
          <w:szCs w:val="22"/>
        </w:rPr>
        <w:t>6</w:t>
      </w:r>
    </w:p>
    <w:p w14:paraId="4392A597" w14:textId="77777777" w:rsidR="00FA37F6" w:rsidRPr="00B53E86" w:rsidRDefault="00FA37F6" w:rsidP="00FA37F6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6BE765FF" w14:textId="77777777" w:rsidR="00FA37F6" w:rsidRPr="00B53E86" w:rsidRDefault="00FA37F6" w:rsidP="00FA37F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2740E72B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7FF11616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EE95668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38A4BCE8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2EFE40E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680CA368" w14:textId="77777777" w:rsidR="00FA37F6" w:rsidRPr="00B53E86" w:rsidRDefault="00FA37F6" w:rsidP="00FA37F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47E5C112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542CA5C8" w14:textId="77777777" w:rsidR="00FA37F6" w:rsidRPr="00B53E86" w:rsidRDefault="00FA37F6" w:rsidP="00FA37F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4FE0C61E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D1D4C4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80448C2" w14:textId="77777777" w:rsidR="00FA37F6" w:rsidRPr="00B53E86" w:rsidRDefault="00FA37F6" w:rsidP="00FA37F6">
      <w:pPr>
        <w:pStyle w:val="Ttulo1"/>
        <w:spacing w:before="94" w:line="242" w:lineRule="auto"/>
        <w:ind w:left="2557" w:right="224" w:hanging="2302"/>
        <w:rPr>
          <w:rFonts w:ascii="Arial Narrow" w:hAnsi="Arial Narrow"/>
          <w:b w:val="0"/>
          <w:sz w:val="22"/>
          <w:szCs w:val="22"/>
        </w:rPr>
      </w:pPr>
      <w:r w:rsidRPr="00B53E86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 xml:space="preserve">[Este formato lo diligencia la persona natural, el representante legal o el revisor fiscal de la persona </w:t>
      </w:r>
      <w:r w:rsidRPr="00B53E86">
        <w:rPr>
          <w:rFonts w:ascii="Arial Narrow" w:hAnsi="Arial Narrow"/>
          <w:b w:val="0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>jurídica</w:t>
      </w:r>
      <w:r w:rsidR="00FF420F" w:rsidRPr="00B53E86">
        <w:rPr>
          <w:rFonts w:ascii="Arial Narrow" w:hAnsi="Arial Narrow"/>
          <w:b w:val="0"/>
          <w:color w:val="000000"/>
          <w:sz w:val="22"/>
          <w:szCs w:val="22"/>
        </w:rPr>
        <w:t>]</w:t>
      </w:r>
      <w:r w:rsidRPr="00B53E86">
        <w:rPr>
          <w:rFonts w:ascii="Arial Narrow" w:hAnsi="Arial Narrow"/>
          <w:b w:val="0"/>
          <w:color w:val="000000"/>
          <w:sz w:val="22"/>
          <w:szCs w:val="22"/>
          <w:shd w:val="clear" w:color="auto" w:fill="D2D2D2"/>
        </w:rPr>
        <w:t xml:space="preserve"> </w:t>
      </w:r>
    </w:p>
    <w:p w14:paraId="07683C2E" w14:textId="77777777" w:rsidR="00FA37F6" w:rsidRPr="00B53E86" w:rsidRDefault="00FA37F6" w:rsidP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44D9744C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54F5B4D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06E950E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1D590C23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C334A3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6B32653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1D23238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7DD4FAE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046AF09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2B5CA88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3278A3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EEE2C69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22A761C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1201F255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FBA586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ADE6A1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198EC2B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2A8F21C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65CD066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1B3A3AF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39B5E1E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A76942B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21F056C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1B1FC4DF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CD0612D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12CBDBC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C77AC97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624E7C8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60DCD612" w14:textId="77777777" w:rsidR="00FF420F" w:rsidRPr="00B53E86" w:rsidRDefault="00FF420F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204C4BB" w14:textId="78BAAC08" w:rsidR="00FF420F" w:rsidRDefault="00FF420F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2C66AD76" w14:textId="77777777" w:rsidR="00F9544A" w:rsidRPr="00B53E86" w:rsidRDefault="00F9544A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0BFBE997" w14:textId="77777777" w:rsidR="00FF420F" w:rsidRPr="00B53E86" w:rsidRDefault="00FF420F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A3D0D6A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733877E2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585C0898" w14:textId="77777777" w:rsidR="00FA37F6" w:rsidRPr="00B53E86" w:rsidRDefault="00FA37F6">
      <w:pPr>
        <w:pStyle w:val="Textoindependiente"/>
        <w:spacing w:before="1" w:line="242" w:lineRule="auto"/>
        <w:ind w:left="360" w:right="349"/>
        <w:jc w:val="center"/>
        <w:rPr>
          <w:rFonts w:ascii="Arial Narrow" w:hAnsi="Arial Narrow"/>
          <w:sz w:val="22"/>
          <w:szCs w:val="22"/>
        </w:rPr>
      </w:pPr>
    </w:p>
    <w:p w14:paraId="2CA4D101" w14:textId="11E1DE4A" w:rsidR="00D9353B" w:rsidRPr="00B53E86" w:rsidRDefault="005779F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lastRenderedPageBreak/>
        <w:t>FORMATO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166CE7" w:rsidRPr="00B53E86">
        <w:rPr>
          <w:rFonts w:ascii="Arial Narrow" w:hAnsi="Arial Narrow"/>
          <w:sz w:val="22"/>
          <w:szCs w:val="22"/>
        </w:rPr>
        <w:t>8</w:t>
      </w:r>
      <w:r w:rsidRPr="00B53E86">
        <w:rPr>
          <w:rFonts w:ascii="Arial Narrow" w:hAnsi="Arial Narrow"/>
          <w:sz w:val="22"/>
          <w:szCs w:val="22"/>
        </w:rPr>
        <w:t xml:space="preserve">.6 </w:t>
      </w:r>
    </w:p>
    <w:p w14:paraId="7EE3BC26" w14:textId="5F48CFE6" w:rsidR="005779FB" w:rsidRPr="00B53E86" w:rsidRDefault="00D9353B" w:rsidP="00D9353B">
      <w:pPr>
        <w:pStyle w:val="Ttulo1"/>
        <w:spacing w:line="240" w:lineRule="auto"/>
        <w:ind w:left="284" w:right="271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5779FB" w:rsidRPr="00B53E86">
        <w:rPr>
          <w:rFonts w:ascii="Arial Narrow" w:hAnsi="Arial Narrow"/>
          <w:sz w:val="22"/>
          <w:szCs w:val="22"/>
        </w:rPr>
        <w:t>CRITERIO 6</w:t>
      </w:r>
      <w:r w:rsidR="007C1A63" w:rsidRPr="00B53E86">
        <w:rPr>
          <w:rFonts w:ascii="Arial Narrow" w:hAnsi="Arial Narrow"/>
          <w:sz w:val="22"/>
          <w:szCs w:val="22"/>
        </w:rPr>
        <w:t xml:space="preserve"> y 7</w:t>
      </w:r>
    </w:p>
    <w:p w14:paraId="278ECCE9" w14:textId="77777777" w:rsidR="00CE04D1" w:rsidRPr="00B53E86" w:rsidRDefault="00D80342" w:rsidP="00D9353B">
      <w:pPr>
        <w:pStyle w:val="Ttulo1"/>
        <w:spacing w:line="240" w:lineRule="auto"/>
        <w:ind w:left="284" w:right="264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 PARTICIPACIÓN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MAYORITARIA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PERSONAS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PROCESO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CE04D1" w:rsidRPr="00B53E86">
        <w:rPr>
          <w:rFonts w:ascii="Arial Narrow" w:hAnsi="Arial Narrow"/>
          <w:sz w:val="22"/>
          <w:szCs w:val="22"/>
        </w:rPr>
        <w:t xml:space="preserve">DE </w:t>
      </w:r>
      <w:r w:rsidRPr="00B53E86">
        <w:rPr>
          <w:rFonts w:ascii="Arial Narrow" w:hAnsi="Arial Narrow"/>
          <w:sz w:val="22"/>
          <w:szCs w:val="22"/>
        </w:rPr>
        <w:t>REINCORPORACIÓN</w:t>
      </w:r>
      <w:r w:rsidR="00CE04D1"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Y/O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REINTEGRACIÓN</w:t>
      </w:r>
    </w:p>
    <w:p w14:paraId="2C57BE18" w14:textId="721DA535" w:rsidR="00CD6151" w:rsidRPr="00B53E86" w:rsidRDefault="00D80342" w:rsidP="00D9353B">
      <w:pPr>
        <w:pStyle w:val="Ttulo1"/>
        <w:spacing w:line="240" w:lineRule="auto"/>
        <w:ind w:left="284" w:right="264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pacing w:val="-53"/>
          <w:sz w:val="22"/>
          <w:szCs w:val="22"/>
        </w:rPr>
        <w:t xml:space="preserve"> </w:t>
      </w:r>
    </w:p>
    <w:p w14:paraId="3D246214" w14:textId="77777777" w:rsidR="00CD6151" w:rsidRPr="00B53E86" w:rsidRDefault="00CD6151" w:rsidP="00D9353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37D37E6B" w14:textId="77777777" w:rsidR="00CD6151" w:rsidRPr="00B53E86" w:rsidRDefault="00CD6151">
      <w:pPr>
        <w:pStyle w:val="Textoindependiente"/>
        <w:spacing w:before="10"/>
        <w:rPr>
          <w:rFonts w:ascii="Arial Narrow" w:hAnsi="Arial Narrow"/>
          <w:sz w:val="22"/>
          <w:szCs w:val="22"/>
          <w:highlight w:val="lightGray"/>
        </w:rPr>
      </w:pPr>
    </w:p>
    <w:p w14:paraId="47A5B0F4" w14:textId="77777777" w:rsidR="00CD6151" w:rsidRPr="00B53E86" w:rsidRDefault="00D80342">
      <w:pPr>
        <w:pStyle w:val="Textoindependiente"/>
        <w:spacing w:before="1"/>
        <w:ind w:left="140"/>
        <w:rPr>
          <w:rFonts w:ascii="Arial Narrow" w:hAnsi="Arial Narrow"/>
          <w:sz w:val="22"/>
          <w:szCs w:val="22"/>
          <w:highlight w:val="lightGray"/>
        </w:rPr>
      </w:pPr>
      <w:r w:rsidRPr="00B53E86">
        <w:rPr>
          <w:rFonts w:ascii="Arial Narrow" w:hAnsi="Arial Narrow"/>
          <w:sz w:val="22"/>
          <w:szCs w:val="22"/>
          <w:highlight w:val="lightGray"/>
        </w:rPr>
        <w:t>Señores</w:t>
      </w:r>
    </w:p>
    <w:p w14:paraId="3A825190" w14:textId="77777777" w:rsidR="00CD6151" w:rsidRPr="00B53E86" w:rsidRDefault="00D80342">
      <w:pPr>
        <w:pStyle w:val="Ttulo1"/>
        <w:spacing w:before="2"/>
        <w:rPr>
          <w:rFonts w:ascii="Arial Narrow" w:hAnsi="Arial Narrow"/>
          <w:sz w:val="22"/>
          <w:szCs w:val="22"/>
          <w:highlight w:val="lightGray"/>
        </w:rPr>
      </w:pP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highlight w:val="lightGray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highlight w:val="lightGray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highlight w:val="lightGray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ENTIDAD]</w:t>
      </w:r>
    </w:p>
    <w:p w14:paraId="347FE1BF" w14:textId="77777777" w:rsidR="00CD6151" w:rsidRPr="00B53E86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  <w:highlight w:val="lightGray"/>
        </w:rPr>
      </w:pP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[Ciudad]</w:t>
      </w:r>
    </w:p>
    <w:p w14:paraId="29042D76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  <w:highlight w:val="lightGray"/>
        </w:rPr>
      </w:pPr>
    </w:p>
    <w:p w14:paraId="2050CFE0" w14:textId="77777777" w:rsidR="00CD6151" w:rsidRPr="00B53E86" w:rsidRDefault="00D80342" w:rsidP="00CE04D1">
      <w:pPr>
        <w:pStyle w:val="Textoindependiente"/>
        <w:spacing w:before="12" w:line="460" w:lineRule="atLeast"/>
        <w:ind w:left="140" w:right="1303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  <w:highlight w:val="lightGray"/>
        </w:rPr>
        <w:t xml:space="preserve">REFERENCIA: </w:t>
      </w:r>
      <w:r w:rsidRPr="00B53E86">
        <w:rPr>
          <w:rFonts w:ascii="Arial Narrow" w:hAnsi="Arial Narrow"/>
          <w:sz w:val="22"/>
          <w:szCs w:val="22"/>
          <w:highlight w:val="lightGray"/>
        </w:rPr>
        <w:t xml:space="preserve">Proceso de Contratación </w:t>
      </w:r>
      <w:r w:rsidRPr="00B53E86">
        <w:rPr>
          <w:rFonts w:ascii="Arial Narrow" w:hAnsi="Arial Narrow"/>
          <w:color w:val="000000"/>
          <w:sz w:val="22"/>
          <w:szCs w:val="22"/>
          <w:highlight w:val="lightGray"/>
          <w:shd w:val="clear" w:color="auto" w:fill="D2D2D2"/>
        </w:rPr>
        <w:t>[Incluir número del Proceso de Co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ntratación]</w:t>
      </w:r>
    </w:p>
    <w:p w14:paraId="57438D34" w14:textId="77777777" w:rsidR="00CE04D1" w:rsidRPr="00B53E86" w:rsidRDefault="00CE04D1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</w:p>
    <w:p w14:paraId="558CF302" w14:textId="77777777" w:rsidR="00CD6151" w:rsidRPr="00B53E86" w:rsidRDefault="00D80342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1B537BE1" w14:textId="77777777" w:rsidR="00CE04D1" w:rsidRPr="00B53E86" w:rsidRDefault="00CE04D1">
      <w:pPr>
        <w:pStyle w:val="Textoindependiente"/>
        <w:ind w:left="140"/>
        <w:jc w:val="both"/>
        <w:rPr>
          <w:rFonts w:ascii="Arial Narrow" w:hAnsi="Arial Narrow"/>
          <w:sz w:val="22"/>
          <w:szCs w:val="22"/>
        </w:rPr>
      </w:pPr>
    </w:p>
    <w:p w14:paraId="6CC42CA5" w14:textId="77777777" w:rsidR="00CE04D1" w:rsidRPr="00B53E86" w:rsidRDefault="00D80342" w:rsidP="00CE04D1">
      <w:pPr>
        <w:jc w:val="both"/>
        <w:rPr>
          <w:rFonts w:ascii="Arial Narrow" w:hAnsi="Arial Narrow"/>
          <w:color w:val="333333"/>
          <w:shd w:val="clear" w:color="auto" w:fill="FFFFFF"/>
        </w:rPr>
      </w:pPr>
      <w:r w:rsidRPr="00B53E86">
        <w:rPr>
          <w:rFonts w:ascii="Arial Narrow" w:hAnsi="Arial Narrow"/>
          <w:color w:val="000000"/>
          <w:shd w:val="clear" w:color="auto" w:fill="D2D2D2"/>
        </w:rPr>
        <w:t xml:space="preserve">[Incluir el nombre del representante legal de la persona jurídica </w:t>
      </w:r>
      <w:r w:rsidR="009E3F0E" w:rsidRPr="00B53E86">
        <w:rPr>
          <w:rFonts w:ascii="Arial Narrow" w:hAnsi="Arial Narrow"/>
          <w:color w:val="000000"/>
          <w:shd w:val="clear" w:color="auto" w:fill="D2D2D2"/>
        </w:rPr>
        <w:t xml:space="preserve">o persona jurídica integrante del proponente plural </w:t>
      </w:r>
      <w:r w:rsidRPr="00B53E86">
        <w:rPr>
          <w:rFonts w:ascii="Arial Narrow" w:hAnsi="Arial Narrow"/>
          <w:color w:val="000000"/>
          <w:shd w:val="clear" w:color="auto" w:fill="D2D2D2"/>
        </w:rPr>
        <w:t>y el revisor fiscal, si están obligados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a tenerlo</w:t>
      </w:r>
      <w:r w:rsidRPr="00B53E86">
        <w:rPr>
          <w:rFonts w:ascii="Arial Narrow" w:hAnsi="Arial Narrow"/>
          <w:color w:val="000000"/>
        </w:rPr>
        <w:t xml:space="preserve">] identificado con </w:t>
      </w:r>
      <w:r w:rsidRPr="00B53E86">
        <w:rPr>
          <w:rFonts w:ascii="Arial Narrow" w:hAnsi="Arial Narrow"/>
          <w:color w:val="000000"/>
          <w:shd w:val="clear" w:color="auto" w:fill="D2D2D2"/>
        </w:rPr>
        <w:t>[Incluir el número de identificación]</w:t>
      </w:r>
      <w:r w:rsidRPr="00B53E86">
        <w:rPr>
          <w:rFonts w:ascii="Arial Narrow" w:hAnsi="Arial Narrow"/>
          <w:color w:val="000000"/>
        </w:rPr>
        <w:t xml:space="preserve">, en mi condición de </w:t>
      </w:r>
      <w:r w:rsidRPr="00B53E86">
        <w:rPr>
          <w:rFonts w:ascii="Arial Narrow" w:hAnsi="Arial Narrow"/>
          <w:color w:val="000000"/>
          <w:shd w:val="clear" w:color="auto" w:fill="D2D2D2"/>
        </w:rPr>
        <w:t>[Indicar si actúa</w:t>
      </w:r>
      <w:r w:rsidRPr="00B53E86">
        <w:rPr>
          <w:rFonts w:ascii="Arial Narrow" w:hAnsi="Arial Narrow"/>
          <w:color w:val="000000"/>
          <w:spacing w:val="1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como representante legal o revisor fiscal o ambos]</w:t>
      </w:r>
      <w:r w:rsidRPr="00B53E86">
        <w:rPr>
          <w:rFonts w:ascii="Arial Narrow" w:hAnsi="Arial Narrow"/>
          <w:color w:val="000000"/>
        </w:rPr>
        <w:t xml:space="preserve"> de [</w:t>
      </w:r>
      <w:r w:rsidRPr="00B53E86">
        <w:rPr>
          <w:rFonts w:ascii="Arial Narrow" w:hAnsi="Arial Narrow"/>
          <w:color w:val="000000"/>
          <w:shd w:val="clear" w:color="auto" w:fill="D2D2D2"/>
        </w:rPr>
        <w:t>Incluir la razón social de la persona jurídica]</w:t>
      </w:r>
      <w:r w:rsidRPr="00B53E86">
        <w:rPr>
          <w:rFonts w:ascii="Arial Narrow" w:hAnsi="Arial Narrow"/>
          <w:color w:val="000000"/>
        </w:rPr>
        <w:t>,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[identificada</w:t>
      </w:r>
      <w:r w:rsidRPr="00B53E86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con</w:t>
      </w:r>
      <w:r w:rsidRPr="00B53E86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hd w:val="clear" w:color="auto" w:fill="D2D2D2"/>
        </w:rPr>
        <w:t>NIT</w:t>
      </w:r>
      <w:r w:rsidRPr="00B53E86">
        <w:rPr>
          <w:rFonts w:ascii="Arial Narrow" w:hAnsi="Arial Narrow"/>
          <w:color w:val="000000"/>
          <w:u w:val="single"/>
        </w:rPr>
        <w:tab/>
      </w:r>
      <w:r w:rsidRPr="00B53E86">
        <w:rPr>
          <w:rFonts w:ascii="Arial Narrow" w:hAnsi="Arial Narrow"/>
          <w:color w:val="000000"/>
          <w:shd w:val="clear" w:color="auto" w:fill="D2D2D2"/>
        </w:rPr>
        <w:t>]</w:t>
      </w:r>
      <w:r w:rsidRPr="00B53E86">
        <w:rPr>
          <w:rFonts w:ascii="Arial Narrow" w:hAnsi="Arial Narrow"/>
          <w:color w:val="000000"/>
        </w:rPr>
        <w:t>,</w:t>
      </w:r>
      <w:r w:rsidRPr="00B53E86">
        <w:rPr>
          <w:rFonts w:ascii="Arial Narrow" w:hAnsi="Arial Narrow"/>
          <w:color w:val="000000"/>
          <w:spacing w:val="10"/>
        </w:rPr>
        <w:t xml:space="preserve"> </w:t>
      </w:r>
      <w:r w:rsidRPr="00B53E86">
        <w:rPr>
          <w:rFonts w:ascii="Arial Narrow" w:hAnsi="Arial Narrow"/>
          <w:color w:val="000000"/>
        </w:rPr>
        <w:t>certifico</w:t>
      </w:r>
      <w:r w:rsidRPr="00B53E86">
        <w:rPr>
          <w:rFonts w:ascii="Arial Narrow" w:hAnsi="Arial Narrow"/>
          <w:color w:val="000000"/>
          <w:spacing w:val="11"/>
        </w:rPr>
        <w:t xml:space="preserve"> </w:t>
      </w:r>
      <w:r w:rsidRPr="00B53E86">
        <w:rPr>
          <w:rFonts w:ascii="Arial Narrow" w:hAnsi="Arial Narrow"/>
          <w:color w:val="000000"/>
        </w:rPr>
        <w:t>bajo</w:t>
      </w:r>
      <w:r w:rsidRPr="00B53E86">
        <w:rPr>
          <w:rFonts w:ascii="Arial Narrow" w:hAnsi="Arial Narrow"/>
          <w:color w:val="000000"/>
          <w:spacing w:val="11"/>
        </w:rPr>
        <w:t xml:space="preserve"> </w:t>
      </w:r>
      <w:r w:rsidRPr="00B53E86">
        <w:rPr>
          <w:rFonts w:ascii="Arial Narrow" w:hAnsi="Arial Narrow"/>
          <w:color w:val="000000"/>
        </w:rPr>
        <w:t>gravedad</w:t>
      </w:r>
      <w:r w:rsidRPr="00B53E86">
        <w:rPr>
          <w:rFonts w:ascii="Arial Narrow" w:hAnsi="Arial Narrow"/>
          <w:color w:val="000000"/>
          <w:spacing w:val="11"/>
        </w:rPr>
        <w:t xml:space="preserve"> </w:t>
      </w:r>
      <w:r w:rsidRPr="00B53E86">
        <w:rPr>
          <w:rFonts w:ascii="Arial Narrow" w:hAnsi="Arial Narrow"/>
          <w:color w:val="000000"/>
        </w:rPr>
        <w:t>de</w:t>
      </w:r>
      <w:r w:rsidRPr="00B53E86">
        <w:rPr>
          <w:rFonts w:ascii="Arial Narrow" w:hAnsi="Arial Narrow"/>
          <w:color w:val="000000"/>
          <w:spacing w:val="10"/>
        </w:rPr>
        <w:t xml:space="preserve"> </w:t>
      </w:r>
      <w:r w:rsidRPr="00B53E86">
        <w:rPr>
          <w:rFonts w:ascii="Arial Narrow" w:hAnsi="Arial Narrow"/>
          <w:color w:val="000000"/>
        </w:rPr>
        <w:t>juramento</w:t>
      </w:r>
      <w:r w:rsidRPr="00B53E86">
        <w:rPr>
          <w:rFonts w:ascii="Arial Narrow" w:hAnsi="Arial Narrow"/>
          <w:color w:val="000000"/>
          <w:spacing w:val="12"/>
        </w:rPr>
        <w:t xml:space="preserve"> </w:t>
      </w:r>
      <w:r w:rsidRPr="00B53E86">
        <w:rPr>
          <w:rFonts w:ascii="Arial Narrow" w:hAnsi="Arial Narrow"/>
          <w:color w:val="000000"/>
        </w:rPr>
        <w:t>que</w:t>
      </w:r>
      <w:r w:rsidRPr="00B53E86">
        <w:rPr>
          <w:rFonts w:ascii="Arial Narrow" w:hAnsi="Arial Narrow"/>
          <w:color w:val="000000"/>
          <w:spacing w:val="11"/>
        </w:rPr>
        <w:t xml:space="preserve"> </w:t>
      </w:r>
      <w:r w:rsidRPr="00B53E86">
        <w:rPr>
          <w:rFonts w:ascii="Arial Narrow" w:hAnsi="Arial Narrow"/>
          <w:color w:val="000000"/>
        </w:rPr>
        <w:t>más</w:t>
      </w:r>
      <w:r w:rsidRPr="00B53E86">
        <w:rPr>
          <w:rFonts w:ascii="Arial Narrow" w:hAnsi="Arial Narrow"/>
          <w:color w:val="000000"/>
          <w:spacing w:val="11"/>
        </w:rPr>
        <w:t xml:space="preserve"> </w:t>
      </w:r>
      <w:r w:rsidRPr="00B53E86">
        <w:rPr>
          <w:rFonts w:ascii="Arial Narrow" w:hAnsi="Arial Narrow"/>
          <w:color w:val="000000"/>
        </w:rPr>
        <w:t>del</w:t>
      </w:r>
      <w:r w:rsidRPr="00B53E86">
        <w:rPr>
          <w:rFonts w:ascii="Arial Narrow" w:hAnsi="Arial Narrow"/>
          <w:color w:val="000000"/>
          <w:spacing w:val="9"/>
        </w:rPr>
        <w:t xml:space="preserve"> </w:t>
      </w:r>
      <w:r w:rsidRPr="00B53E86">
        <w:rPr>
          <w:rFonts w:ascii="Arial Narrow" w:hAnsi="Arial Narrow"/>
          <w:color w:val="000000"/>
        </w:rPr>
        <w:t>cincuenta</w:t>
      </w:r>
      <w:r w:rsidRPr="00B53E86">
        <w:rPr>
          <w:rFonts w:ascii="Arial Narrow" w:hAnsi="Arial Narrow"/>
          <w:color w:val="000000"/>
          <w:spacing w:val="-53"/>
        </w:rPr>
        <w:t xml:space="preserve"> </w:t>
      </w:r>
      <w:r w:rsidRPr="00B53E86">
        <w:rPr>
          <w:rFonts w:ascii="Arial Narrow" w:hAnsi="Arial Narrow"/>
          <w:color w:val="000000"/>
        </w:rPr>
        <w:t>por ciento (50 %) de la composición accionaria o cuota parte de la persona jurídica</w:t>
      </w:r>
      <w:r w:rsidR="009E3F0E" w:rsidRPr="00B53E86">
        <w:rPr>
          <w:rFonts w:ascii="Arial Narrow" w:hAnsi="Arial Narrow"/>
          <w:color w:val="000000"/>
        </w:rPr>
        <w:t xml:space="preserve"> </w:t>
      </w:r>
      <w:r w:rsidR="009E3F0E" w:rsidRPr="00B53E86">
        <w:rPr>
          <w:rFonts w:ascii="Arial Narrow" w:hAnsi="Arial Narrow"/>
          <w:color w:val="000000"/>
          <w:shd w:val="clear" w:color="auto" w:fill="D2D2D2"/>
        </w:rPr>
        <w:t>[o persona jurídica integrante del proponente plural]</w:t>
      </w:r>
      <w:r w:rsidRPr="00B53E86">
        <w:rPr>
          <w:rFonts w:ascii="Arial Narrow" w:hAnsi="Arial Narrow"/>
          <w:color w:val="000000"/>
        </w:rPr>
        <w:t xml:space="preserve"> está constituida</w:t>
      </w:r>
      <w:r w:rsidRPr="00B53E86">
        <w:rPr>
          <w:rFonts w:ascii="Arial Narrow" w:hAnsi="Arial Narrow"/>
          <w:color w:val="000000"/>
          <w:spacing w:val="1"/>
        </w:rPr>
        <w:t xml:space="preserve"> </w:t>
      </w:r>
      <w:r w:rsidRPr="00B53E86">
        <w:rPr>
          <w:rFonts w:ascii="Arial Narrow" w:hAnsi="Arial Narrow"/>
          <w:color w:val="000000"/>
        </w:rPr>
        <w:t xml:space="preserve">por personas en proceso reincorporación y/o reintegración. Esta información está soportada de acuerdo con </w:t>
      </w:r>
      <w:r w:rsidR="00CE04D1" w:rsidRPr="00B53E86">
        <w:rPr>
          <w:rFonts w:ascii="Arial Narrow" w:hAnsi="Arial Narrow"/>
          <w:color w:val="000000"/>
        </w:rPr>
        <w:t xml:space="preserve">alguno de los siguientes documentos, dependiendo el caso: </w:t>
      </w:r>
      <w:r w:rsidRPr="00B53E86">
        <w:rPr>
          <w:rFonts w:ascii="Arial Narrow" w:hAnsi="Arial Narrow"/>
          <w:color w:val="000000"/>
        </w:rPr>
        <w:t xml:space="preserve"> </w:t>
      </w:r>
      <w:r w:rsidR="00CE04D1" w:rsidRPr="00B53E86">
        <w:rPr>
          <w:rFonts w:ascii="Arial Narrow" w:hAnsi="Arial Narrow"/>
          <w:color w:val="000000"/>
        </w:rPr>
        <w:t xml:space="preserve">i) la certificación en las desmovilizaciones colectivas que expida la Oficina de Alto Comisionado para la Paz, </w:t>
      </w:r>
      <w:proofErr w:type="spellStart"/>
      <w:r w:rsidR="00CE04D1" w:rsidRPr="00B53E86">
        <w:rPr>
          <w:rFonts w:ascii="Arial Narrow" w:hAnsi="Arial Narrow"/>
          <w:color w:val="000000"/>
        </w:rPr>
        <w:t>ii</w:t>
      </w:r>
      <w:proofErr w:type="spellEnd"/>
      <w:r w:rsidR="00CE04D1" w:rsidRPr="00B53E86">
        <w:rPr>
          <w:rFonts w:ascii="Arial Narrow" w:hAnsi="Arial Narrow"/>
          <w:color w:val="000000"/>
        </w:rPr>
        <w:t xml:space="preserve">) el certificado que emita el Comité Operativo para la Dejación de las Armas respecto de las personas desmovilizadas en forma individual, </w:t>
      </w:r>
      <w:proofErr w:type="spellStart"/>
      <w:r w:rsidR="00CE04D1" w:rsidRPr="00B53E86">
        <w:rPr>
          <w:rFonts w:ascii="Arial Narrow" w:hAnsi="Arial Narrow"/>
          <w:color w:val="000000"/>
        </w:rPr>
        <w:t>iii</w:t>
      </w:r>
      <w:proofErr w:type="spellEnd"/>
      <w:r w:rsidR="00CE04D1" w:rsidRPr="00B53E86">
        <w:rPr>
          <w:rFonts w:ascii="Arial Narrow" w:hAnsi="Arial Narrow"/>
          <w:color w:val="000000"/>
        </w:rPr>
        <w:t>) el certificado que emita la Agencia para la Reincorporación y la Normalización que acredite que la persona se encuentra en proceso de reincorporación o reintegración.</w:t>
      </w:r>
    </w:p>
    <w:p w14:paraId="3CF1A1D7" w14:textId="77777777" w:rsidR="00CE04D1" w:rsidRPr="00B53E86" w:rsidRDefault="00CE04D1" w:rsidP="00CE04D1">
      <w:pPr>
        <w:pStyle w:val="Textoindependiente"/>
        <w:spacing w:before="1"/>
        <w:ind w:right="126"/>
        <w:jc w:val="both"/>
        <w:rPr>
          <w:rFonts w:ascii="Arial Narrow" w:hAnsi="Arial Narrow"/>
          <w:sz w:val="22"/>
          <w:szCs w:val="22"/>
        </w:rPr>
      </w:pPr>
    </w:p>
    <w:p w14:paraId="1CDA7E2A" w14:textId="77777777" w:rsidR="00CD6151" w:rsidRPr="00B53E86" w:rsidRDefault="00D80342" w:rsidP="00CE04D1">
      <w:pPr>
        <w:pStyle w:val="Textoindependiente"/>
        <w:spacing w:before="1"/>
        <w:ind w:right="126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En el siguiente cuadro señalo las personas en proceso de reincorporación o reintegración que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participan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mayoritariamente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persona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jurídica,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junto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su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respectivo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porcentaje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participación:</w:t>
      </w:r>
    </w:p>
    <w:p w14:paraId="0526C88F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CD6151" w:rsidRPr="00B53E86" w14:paraId="58C9ED9D" w14:textId="77777777">
        <w:trPr>
          <w:trHeight w:val="461"/>
        </w:trPr>
        <w:tc>
          <w:tcPr>
            <w:tcW w:w="3773" w:type="dxa"/>
            <w:shd w:val="clear" w:color="auto" w:fill="3A3838"/>
          </w:tcPr>
          <w:p w14:paraId="3BE8CB60" w14:textId="77777777" w:rsidR="00CD6151" w:rsidRPr="00B53E86" w:rsidRDefault="00D80342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Identificación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6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las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personas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en</w:t>
            </w:r>
            <w:r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proceso</w:t>
            </w:r>
            <w:r w:rsidRPr="00B53E86">
              <w:rPr>
                <w:rFonts w:ascii="Arial Narrow" w:hAnsi="Arial Narrow"/>
                <w:b/>
                <w:color w:val="FFFFFF"/>
                <w:spacing w:val="-5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reincorporación o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 xml:space="preserve"> reintegración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(Incluir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nombre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y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documento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de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6CCEE8E8" w14:textId="77777777" w:rsidR="00CD6151" w:rsidRPr="00B53E86" w:rsidRDefault="00D80342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Número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cuotas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sociales,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acciones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que</w:t>
            </w:r>
            <w:r w:rsidRPr="00B53E86">
              <w:rPr>
                <w:rFonts w:ascii="Arial Narrow" w:hAnsi="Arial Narrow"/>
                <w:b/>
                <w:color w:val="FFFFFF"/>
                <w:spacing w:val="-5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poseen</w:t>
            </w:r>
            <w:r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o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el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alcance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o condición</w:t>
            </w:r>
            <w:r w:rsidRPr="00B53E86">
              <w:rPr>
                <w:rFonts w:ascii="Arial Narrow" w:hAnsi="Arial Narrow"/>
                <w:b/>
                <w:color w:val="FFFFFF"/>
                <w:spacing w:val="-3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de</w:t>
            </w:r>
            <w:r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Pr="00B53E86">
              <w:rPr>
                <w:rFonts w:ascii="Arial Narrow" w:hAnsi="Arial Narrow"/>
                <w:b/>
                <w:color w:val="FFFFFF"/>
              </w:rPr>
              <w:t>su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 xml:space="preserve"> participación en el caso de las personas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53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jurídicas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4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sin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ánimo</w:t>
            </w:r>
            <w:r w:rsidR="00CE04D1" w:rsidRPr="00B53E86">
              <w:rPr>
                <w:rFonts w:ascii="Arial Narrow" w:hAnsi="Arial Narrow"/>
                <w:b/>
                <w:color w:val="FFFFFF"/>
                <w:spacing w:val="-2"/>
              </w:rPr>
              <w:t xml:space="preserve"> </w:t>
            </w:r>
            <w:r w:rsidR="00CE04D1" w:rsidRPr="00B53E86">
              <w:rPr>
                <w:rFonts w:ascii="Arial Narrow" w:hAnsi="Arial Narrow"/>
                <w:b/>
                <w:color w:val="FFFFFF"/>
              </w:rPr>
              <w:t>de lucro</w:t>
            </w:r>
          </w:p>
        </w:tc>
      </w:tr>
      <w:tr w:rsidR="00CE04D1" w:rsidRPr="00B53E86" w14:paraId="2589B060" w14:textId="77777777" w:rsidTr="00CE04D1">
        <w:trPr>
          <w:trHeight w:val="461"/>
        </w:trPr>
        <w:tc>
          <w:tcPr>
            <w:tcW w:w="3773" w:type="dxa"/>
          </w:tcPr>
          <w:p w14:paraId="55AD7813" w14:textId="77777777" w:rsidR="00CE04D1" w:rsidRPr="00B53E86" w:rsidRDefault="00CE04D1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4830" w:type="dxa"/>
          </w:tcPr>
          <w:p w14:paraId="7AE45B26" w14:textId="77777777" w:rsidR="00CE04D1" w:rsidRPr="00B53E86" w:rsidRDefault="00CE04D1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</w:rPr>
            </w:pPr>
          </w:p>
        </w:tc>
      </w:tr>
    </w:tbl>
    <w:p w14:paraId="2E40182F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F666D83" w14:textId="59D44B58" w:rsidR="00CE04D1" w:rsidRPr="00B53E86" w:rsidRDefault="00CE04D1" w:rsidP="00D9353B">
      <w:pPr>
        <w:pStyle w:val="Textoindependiente"/>
        <w:tabs>
          <w:tab w:val="left" w:pos="4113"/>
          <w:tab w:val="left" w:pos="5199"/>
          <w:tab w:val="left" w:pos="7280"/>
        </w:tabs>
        <w:spacing w:before="1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 wp14:anchorId="34FF89A7" wp14:editId="4A509147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695" cy="149860"/>
                <wp:effectExtent l="0" t="0" r="0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4CA814" id="Rectángulo 10" o:spid="_x0000_s1026" style="position:absolute;margin-left:205.9pt;margin-top:.05pt;width:77.85pt;height:11.8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41344" behindDoc="1" locked="0" layoutInCell="1" allowOverlap="1" wp14:anchorId="0FE220D2" wp14:editId="7111CB76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E4D28" id="Rectángulo 11" o:spid="_x0000_s1026" style="position:absolute;margin-left:313.1pt;margin-top:.05pt;width:22.4pt;height:11.8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52B77064" wp14:editId="625F965A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7D6671" id="Rectángulo 12" o:spid="_x0000_s1026" style="position:absolute;margin-left:411.5pt;margin-top:.05pt;width:27.8pt;height:11.8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B53E86">
        <w:rPr>
          <w:rFonts w:ascii="Arial Narrow" w:hAnsi="Arial Narrow"/>
          <w:sz w:val="22"/>
          <w:szCs w:val="22"/>
        </w:rPr>
        <w:t>de</w:t>
      </w:r>
      <w:proofErr w:type="spellEnd"/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202</w:t>
      </w:r>
      <w:r w:rsidR="00C24B68">
        <w:rPr>
          <w:rFonts w:ascii="Arial Narrow" w:hAnsi="Arial Narrow"/>
          <w:sz w:val="22"/>
          <w:szCs w:val="22"/>
        </w:rPr>
        <w:t>6</w:t>
      </w:r>
    </w:p>
    <w:p w14:paraId="36F2CDF1" w14:textId="77777777" w:rsidR="00CE04D1" w:rsidRPr="00B53E86" w:rsidRDefault="00CE04D1" w:rsidP="00CE04D1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1BD36BD2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18DC25E4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0A6640F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1A597130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457FAD4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6E3E804A" w14:textId="77777777" w:rsidR="00CE04D1" w:rsidRPr="00B53E86" w:rsidRDefault="00CE04D1" w:rsidP="00CE04D1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6ECC78A9" w14:textId="77777777" w:rsidR="00CE04D1" w:rsidRPr="00B53E86" w:rsidRDefault="00CE04D1" w:rsidP="00CE04D1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5262ABF0" w14:textId="2359748B" w:rsidR="00CE04D1" w:rsidRPr="00B53E86" w:rsidRDefault="00CE04D1" w:rsidP="00D9353B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________________________</w:t>
      </w:r>
    </w:p>
    <w:p w14:paraId="2E6B07EE" w14:textId="77777777" w:rsidR="00CE04D1" w:rsidRPr="00B53E86" w:rsidRDefault="00CE04D1" w:rsidP="00CE04D1">
      <w:pPr>
        <w:pStyle w:val="Textoindependiente"/>
        <w:spacing w:before="93"/>
        <w:ind w:left="140" w:right="119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[Este formato se diligencia por el representante legal o el revisor fiscal, si están obligados a tenerlo,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9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mayoritariamente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participan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personas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reintegración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reincorporación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jurídica.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-7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evento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que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oferta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presente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una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privada</w:t>
      </w:r>
      <w:r w:rsidRPr="00B53E86">
        <w:rPr>
          <w:rFonts w:ascii="Arial Narrow" w:hAnsi="Arial Narrow"/>
          <w:color w:val="000000"/>
          <w:spacing w:val="-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sin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ánimo de lucro, ya sea, fundación, corporación o asociación se ajustará el formato en lo pertinente</w:t>
      </w:r>
      <w:r w:rsidRPr="00B53E86">
        <w:rPr>
          <w:rFonts w:ascii="Arial Narrow" w:hAnsi="Arial Narrow"/>
          <w:color w:val="000000"/>
          <w:sz w:val="22"/>
          <w:szCs w:val="22"/>
        </w:rPr>
        <w:t>]</w:t>
      </w:r>
    </w:p>
    <w:p w14:paraId="5B1C04F5" w14:textId="77777777" w:rsidR="00CE04D1" w:rsidRPr="00B53E86" w:rsidRDefault="00CE04D1">
      <w:pPr>
        <w:pStyle w:val="Textoindependiente"/>
        <w:spacing w:before="11"/>
        <w:rPr>
          <w:rFonts w:ascii="Arial Narrow" w:hAnsi="Arial Narrow"/>
          <w:sz w:val="22"/>
          <w:szCs w:val="22"/>
        </w:rPr>
      </w:pPr>
    </w:p>
    <w:p w14:paraId="4BE9CD16" w14:textId="77777777" w:rsidR="009E3F0E" w:rsidRPr="00B53E86" w:rsidRDefault="009E3F0E" w:rsidP="00166CE7">
      <w:pPr>
        <w:rPr>
          <w:rFonts w:ascii="Arial Narrow" w:hAnsi="Arial Narrow"/>
        </w:rPr>
        <w:sectPr w:rsidR="009E3F0E" w:rsidRPr="00B53E86" w:rsidSect="000D2E64">
          <w:pgSz w:w="12240" w:h="15840"/>
          <w:pgMar w:top="2040" w:right="1580" w:bottom="280" w:left="1560" w:header="1260" w:footer="0" w:gutter="0"/>
          <w:cols w:space="720"/>
        </w:sectPr>
      </w:pPr>
    </w:p>
    <w:p w14:paraId="40DBEC9E" w14:textId="5EDE3FB5" w:rsidR="00D9353B" w:rsidRPr="00B53E86" w:rsidRDefault="00166CE7" w:rsidP="00166CE7">
      <w:pPr>
        <w:pStyle w:val="Ttulo1"/>
        <w:spacing w:line="240" w:lineRule="auto"/>
        <w:ind w:left="0" w:right="2415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lastRenderedPageBreak/>
        <w:t xml:space="preserve">                                              </w:t>
      </w:r>
      <w:r w:rsidR="00157B74" w:rsidRPr="00B53E86">
        <w:rPr>
          <w:rFonts w:ascii="Arial Narrow" w:hAnsi="Arial Narrow"/>
          <w:sz w:val="22"/>
          <w:szCs w:val="22"/>
        </w:rPr>
        <w:t>FORMATO</w:t>
      </w:r>
      <w:r w:rsidR="00157B74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8</w:t>
      </w:r>
      <w:r w:rsidR="00157B74" w:rsidRPr="00B53E86">
        <w:rPr>
          <w:rFonts w:ascii="Arial Narrow" w:hAnsi="Arial Narrow"/>
          <w:sz w:val="22"/>
          <w:szCs w:val="22"/>
        </w:rPr>
        <w:t>.</w:t>
      </w:r>
      <w:r w:rsidRPr="00B53E86">
        <w:rPr>
          <w:rFonts w:ascii="Arial Narrow" w:hAnsi="Arial Narrow"/>
          <w:sz w:val="22"/>
          <w:szCs w:val="22"/>
        </w:rPr>
        <w:t>7</w:t>
      </w:r>
    </w:p>
    <w:p w14:paraId="14B04D68" w14:textId="644EDF5D" w:rsidR="00557AE9" w:rsidRPr="00B53E86" w:rsidRDefault="00D9353B" w:rsidP="00D9353B">
      <w:pPr>
        <w:pStyle w:val="Ttulo1"/>
        <w:spacing w:line="240" w:lineRule="auto"/>
        <w:ind w:left="2438" w:right="2415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8E42FB" w:rsidRPr="00B53E86">
        <w:rPr>
          <w:rFonts w:ascii="Arial Narrow" w:hAnsi="Arial Narrow"/>
          <w:sz w:val="22"/>
          <w:szCs w:val="22"/>
        </w:rPr>
        <w:t>CRITERIO 8</w:t>
      </w:r>
      <w:r w:rsidR="00D96E1E" w:rsidRPr="00B53E86">
        <w:rPr>
          <w:rFonts w:ascii="Arial Narrow" w:hAnsi="Arial Narrow"/>
          <w:sz w:val="22"/>
          <w:szCs w:val="22"/>
        </w:rPr>
        <w:t xml:space="preserve"> y 9</w:t>
      </w:r>
    </w:p>
    <w:p w14:paraId="4A964ACC" w14:textId="77777777" w:rsidR="00CD6151" w:rsidRPr="00B53E86" w:rsidRDefault="00D80342" w:rsidP="00D9353B">
      <w:pPr>
        <w:pStyle w:val="Ttulo1"/>
        <w:spacing w:line="240" w:lineRule="auto"/>
        <w:ind w:left="2438" w:right="2415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ACREDITACIÓN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MIPYME</w:t>
      </w:r>
    </w:p>
    <w:p w14:paraId="02C060E9" w14:textId="77777777" w:rsidR="00CD6151" w:rsidRPr="00B53E86" w:rsidRDefault="00CD6151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2952743B" w14:textId="77777777" w:rsidR="00CD6151" w:rsidRPr="00B53E86" w:rsidRDefault="00D80342">
      <w:pPr>
        <w:pStyle w:val="Textoindependiente"/>
        <w:spacing w:before="157"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5B41CE01" w14:textId="77777777" w:rsidR="00CD6151" w:rsidRPr="00B53E86" w:rsidRDefault="00D80342">
      <w:pPr>
        <w:pStyle w:val="Ttulo1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0688F3A7" w14:textId="77777777" w:rsidR="00CD6151" w:rsidRPr="00B53E86" w:rsidRDefault="00D80342">
      <w:pPr>
        <w:pStyle w:val="Textoindependiente"/>
        <w:spacing w:before="1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EF807BD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1C4DAEBC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B352A4D" w14:textId="77777777" w:rsidR="00CD6151" w:rsidRPr="00B53E86" w:rsidRDefault="00D80342" w:rsidP="00284329">
      <w:pPr>
        <w:pStyle w:val="Textoindependiente"/>
        <w:spacing w:before="29" w:line="460" w:lineRule="atLeast"/>
        <w:ind w:left="140" w:right="1303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REFERENCIA: </w:t>
      </w:r>
      <w:r w:rsidRPr="00B53E86">
        <w:rPr>
          <w:rFonts w:ascii="Arial Narrow" w:hAnsi="Arial Narrow"/>
          <w:sz w:val="22"/>
          <w:szCs w:val="22"/>
        </w:rPr>
        <w:t xml:space="preserve">Proceso de Contratación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número del Proceso de Contratación]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</w:p>
    <w:p w14:paraId="71A4BB2A" w14:textId="77777777" w:rsidR="00CD6151" w:rsidRPr="00B53E86" w:rsidRDefault="00CD6151">
      <w:pPr>
        <w:pStyle w:val="Textoindependiente"/>
        <w:spacing w:before="2"/>
        <w:rPr>
          <w:rFonts w:ascii="Arial Narrow" w:hAnsi="Arial Narrow"/>
          <w:sz w:val="22"/>
          <w:szCs w:val="22"/>
        </w:rPr>
      </w:pPr>
    </w:p>
    <w:p w14:paraId="57AD2960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727D834F" w14:textId="77777777" w:rsidR="00F07069" w:rsidRPr="00B53E86" w:rsidRDefault="00F07069" w:rsidP="00F07069">
      <w:pPr>
        <w:pStyle w:val="Textoindependiente"/>
        <w:rPr>
          <w:rFonts w:ascii="Arial Narrow" w:hAnsi="Arial Narrow"/>
          <w:sz w:val="22"/>
          <w:szCs w:val="22"/>
        </w:rPr>
      </w:pPr>
    </w:p>
    <w:p w14:paraId="6632006E" w14:textId="4B088DE7" w:rsidR="00D77347" w:rsidRPr="00B53E86" w:rsidRDefault="00F07069" w:rsidP="0040050B">
      <w:pPr>
        <w:pStyle w:val="Textoindependiente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B53E86">
        <w:rPr>
          <w:rFonts w:ascii="Arial Narrow" w:hAnsi="Arial Narrow"/>
          <w:sz w:val="22"/>
          <w:szCs w:val="22"/>
        </w:rPr>
        <w:t xml:space="preserve"> identificados con </w:t>
      </w:r>
      <w:r w:rsidRPr="00B53E86">
        <w:rPr>
          <w:rFonts w:ascii="Arial Narrow" w:hAnsi="Arial Narrow"/>
          <w:sz w:val="22"/>
          <w:szCs w:val="22"/>
          <w:highlight w:val="lightGray"/>
        </w:rPr>
        <w:t>[Incluir el número de identificación],</w:t>
      </w:r>
      <w:r w:rsidRPr="00B53E86">
        <w:rPr>
          <w:rFonts w:ascii="Arial Narrow" w:hAnsi="Arial Narrow"/>
          <w:sz w:val="22"/>
          <w:szCs w:val="22"/>
        </w:rPr>
        <w:t xml:space="preserve"> declaramos bajo la gravedad de juramento que la </w:t>
      </w:r>
      <w:r w:rsidR="0040050B" w:rsidRPr="00B53E86">
        <w:rPr>
          <w:rFonts w:ascii="Arial Narrow" w:hAnsi="Arial Narrow"/>
          <w:sz w:val="22"/>
          <w:szCs w:val="22"/>
        </w:rPr>
        <w:t xml:space="preserve">persona natural y/o jurídica </w:t>
      </w:r>
      <w:r w:rsidRPr="00B53E86">
        <w:rPr>
          <w:rFonts w:ascii="Arial Narrow" w:hAnsi="Arial Narrow"/>
          <w:sz w:val="22"/>
          <w:szCs w:val="22"/>
        </w:rPr>
        <w:t xml:space="preserve">se encuentra </w:t>
      </w:r>
      <w:r w:rsidR="0040050B" w:rsidRPr="00B53E86">
        <w:rPr>
          <w:rFonts w:ascii="Arial Narrow" w:hAnsi="Arial Narrow"/>
          <w:sz w:val="22"/>
          <w:szCs w:val="22"/>
        </w:rPr>
        <w:t xml:space="preserve">dentro de la clasificación empresarial </w:t>
      </w:r>
      <w:r w:rsidR="0040050B" w:rsidRPr="00B53E86">
        <w:rPr>
          <w:rFonts w:ascii="Arial Narrow" w:hAnsi="Arial Narrow"/>
          <w:sz w:val="22"/>
          <w:szCs w:val="22"/>
          <w:shd w:val="clear" w:color="auto" w:fill="FFFFFF"/>
        </w:rPr>
        <w:t>definida por el Decreto 1074 de 2015, así:</w:t>
      </w:r>
    </w:p>
    <w:p w14:paraId="7945AD87" w14:textId="2482E0C5" w:rsidR="00D77347" w:rsidRPr="00B53E86" w:rsidRDefault="00D77347" w:rsidP="00F07069">
      <w:pPr>
        <w:pStyle w:val="Textoindependiente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25274C" w:rsidRPr="00B53E86" w14:paraId="46BAEE16" w14:textId="77777777" w:rsidTr="00AE7006">
        <w:trPr>
          <w:trHeight w:val="461"/>
        </w:trPr>
        <w:tc>
          <w:tcPr>
            <w:tcW w:w="3773" w:type="dxa"/>
            <w:shd w:val="clear" w:color="auto" w:fill="3A3838"/>
          </w:tcPr>
          <w:p w14:paraId="2D27512E" w14:textId="333066B0" w:rsidR="0025274C" w:rsidRPr="00B53E86" w:rsidRDefault="0025274C" w:rsidP="00AE7006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  <w:color w:val="FFFFFF"/>
              </w:rPr>
              <w:t>Identificación</w:t>
            </w:r>
            <w:r w:rsidRPr="00B53E86">
              <w:rPr>
                <w:rFonts w:ascii="Arial Narrow" w:hAnsi="Arial Narrow"/>
                <w:b/>
                <w:color w:val="FFFFFF"/>
                <w:spacing w:val="-1"/>
              </w:rPr>
              <w:t xml:space="preserve"> de la Persona Natural o Jurídica </w:t>
            </w:r>
            <w:r w:rsidR="0040050B" w:rsidRPr="00B53E86">
              <w:rPr>
                <w:rFonts w:ascii="Arial Narrow" w:hAnsi="Arial Narrow"/>
                <w:b/>
                <w:color w:val="FFFFFF"/>
                <w:spacing w:val="-1"/>
              </w:rPr>
              <w:t>(Nombre, CC o NIT)</w:t>
            </w:r>
          </w:p>
        </w:tc>
        <w:tc>
          <w:tcPr>
            <w:tcW w:w="4830" w:type="dxa"/>
            <w:shd w:val="clear" w:color="auto" w:fill="3A3838"/>
          </w:tcPr>
          <w:p w14:paraId="0C150DEC" w14:textId="1EC3C8A4" w:rsidR="0040050B" w:rsidRPr="00B53E86" w:rsidRDefault="0040050B" w:rsidP="0040050B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</w:rPr>
              <w:t>Criterios de clasificación empresarial</w:t>
            </w:r>
          </w:p>
          <w:p w14:paraId="58621B37" w14:textId="19CDED4B" w:rsidR="0025274C" w:rsidRPr="00B53E86" w:rsidRDefault="0040050B" w:rsidP="0040050B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</w:rPr>
            </w:pPr>
            <w:r w:rsidRPr="00B53E86">
              <w:rPr>
                <w:rFonts w:ascii="Arial Narrow" w:hAnsi="Arial Narrow"/>
                <w:b/>
              </w:rPr>
              <w:t>(micro, pequeñas, medianas y grandes empresas)</w:t>
            </w:r>
          </w:p>
        </w:tc>
      </w:tr>
      <w:tr w:rsidR="0025274C" w:rsidRPr="00B53E86" w14:paraId="13283160" w14:textId="77777777" w:rsidTr="00AE7006">
        <w:trPr>
          <w:trHeight w:val="461"/>
        </w:trPr>
        <w:tc>
          <w:tcPr>
            <w:tcW w:w="3773" w:type="dxa"/>
          </w:tcPr>
          <w:p w14:paraId="0C4CAB6B" w14:textId="77777777" w:rsidR="0025274C" w:rsidRPr="00B53E86" w:rsidRDefault="0025274C" w:rsidP="00AE7006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4830" w:type="dxa"/>
          </w:tcPr>
          <w:p w14:paraId="7458F126" w14:textId="77777777" w:rsidR="0025274C" w:rsidRPr="00B53E86" w:rsidRDefault="0025274C" w:rsidP="00AE7006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</w:rPr>
            </w:pPr>
          </w:p>
        </w:tc>
      </w:tr>
    </w:tbl>
    <w:p w14:paraId="165B6761" w14:textId="77777777" w:rsidR="00426B31" w:rsidRPr="00B53E86" w:rsidRDefault="00426B31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</w:p>
    <w:p w14:paraId="6413E300" w14:textId="3A612ADA" w:rsidR="00426B31" w:rsidRPr="00B53E86" w:rsidRDefault="00426B31" w:rsidP="0026063A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bCs/>
          <w:sz w:val="22"/>
          <w:szCs w:val="22"/>
        </w:rPr>
        <w:t>Nota:</w:t>
      </w:r>
      <w:r w:rsidRPr="00B53E86">
        <w:rPr>
          <w:rFonts w:ascii="Arial Narrow" w:hAnsi="Arial Narrow"/>
          <w:sz w:val="22"/>
          <w:szCs w:val="22"/>
        </w:rPr>
        <w:t xml:space="preserve"> En el caso de proponente plural, deberá señalarse para cada integrante la clasificación correspondiente, adjunto los documentos requeridos dentro del numeral de </w:t>
      </w:r>
      <w:r w:rsidRPr="00B53E86">
        <w:rPr>
          <w:rFonts w:ascii="Arial Narrow" w:hAnsi="Arial Narrow"/>
          <w:b/>
          <w:bCs/>
          <w:sz w:val="22"/>
          <w:szCs w:val="22"/>
        </w:rPr>
        <w:t>CRITERIOS DE DESEMPATE</w:t>
      </w:r>
      <w:r w:rsidRPr="00B53E86">
        <w:rPr>
          <w:rFonts w:ascii="Arial Narrow" w:hAnsi="Arial Narrow"/>
          <w:sz w:val="22"/>
          <w:szCs w:val="22"/>
        </w:rPr>
        <w:t xml:space="preserve"> señalados en la invitación y/o pliego de condiciones.</w:t>
      </w:r>
    </w:p>
    <w:p w14:paraId="77F9E5FD" w14:textId="77777777" w:rsidR="00426B31" w:rsidRPr="00B53E86" w:rsidRDefault="00426B31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</w:p>
    <w:p w14:paraId="424F20EC" w14:textId="1D0FB52A" w:rsidR="00CD6151" w:rsidRPr="00B53E86" w:rsidRDefault="00D80342" w:rsidP="0040050B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B53E86">
        <w:rPr>
          <w:rFonts w:ascii="Arial Narrow" w:hAnsi="Arial Narrow"/>
          <w:sz w:val="22"/>
          <w:szCs w:val="22"/>
        </w:rPr>
        <w:t>de</w:t>
      </w:r>
      <w:proofErr w:type="spellEnd"/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="00426B31" w:rsidRPr="00B53E86">
        <w:rPr>
          <w:rFonts w:ascii="Arial Narrow" w:hAnsi="Arial Narrow"/>
          <w:sz w:val="22"/>
          <w:szCs w:val="22"/>
        </w:rPr>
        <w:t>___.</w:t>
      </w:r>
    </w:p>
    <w:p w14:paraId="70AEDB64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F238D7A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11F76ECB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C6223C2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3C02A44A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6818059" w14:textId="77777777" w:rsidR="00426B31" w:rsidRPr="00B53E86" w:rsidRDefault="00426B31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C658A6A" w14:textId="3CB5D38C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6E7BF50C" w14:textId="77777777" w:rsidR="00284329" w:rsidRPr="00B53E86" w:rsidRDefault="00284329" w:rsidP="0028432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474C6D2" w14:textId="77777777" w:rsidR="00284329" w:rsidRPr="00B53E86" w:rsidRDefault="00284329" w:rsidP="0028432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2EFC2AB3" w14:textId="77777777" w:rsidR="00284329" w:rsidRPr="00B53E86" w:rsidRDefault="00284329" w:rsidP="0028432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 xml:space="preserve">Calidad del firmante: </w:t>
      </w:r>
      <w:r w:rsidR="00202240" w:rsidRPr="00B53E86">
        <w:rPr>
          <w:rFonts w:ascii="Arial Narrow" w:hAnsi="Arial Narrow"/>
          <w:kern w:val="16"/>
          <w:position w:val="-6"/>
        </w:rPr>
        <w:t>Proponente</w:t>
      </w:r>
    </w:p>
    <w:p w14:paraId="1AFEE8A6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312AD051" w14:textId="77777777" w:rsidR="00202240" w:rsidRPr="00B53E86" w:rsidRDefault="00202240" w:rsidP="00202240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52866F4B" w14:textId="77777777" w:rsidR="00202240" w:rsidRPr="00B53E86" w:rsidRDefault="00202240" w:rsidP="00202240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0A686F1C" w14:textId="77777777" w:rsidR="00202240" w:rsidRPr="00B53E86" w:rsidRDefault="00202240" w:rsidP="00202240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637B36FF" w14:textId="77777777" w:rsidR="00202240" w:rsidRPr="00B53E86" w:rsidRDefault="00202240" w:rsidP="00202240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Contador Publico</w:t>
      </w:r>
    </w:p>
    <w:p w14:paraId="08F9CCD3" w14:textId="77777777" w:rsidR="00202240" w:rsidRPr="00B53E86" w:rsidRDefault="00202240">
      <w:pPr>
        <w:pStyle w:val="Textoindependiente"/>
        <w:rPr>
          <w:rFonts w:ascii="Arial Narrow" w:hAnsi="Arial Narrow"/>
          <w:sz w:val="22"/>
          <w:szCs w:val="22"/>
        </w:rPr>
      </w:pPr>
    </w:p>
    <w:p w14:paraId="72337B9D" w14:textId="77777777" w:rsidR="00CD6151" w:rsidRPr="00B53E86" w:rsidRDefault="00CD6151">
      <w:pPr>
        <w:pStyle w:val="Textoindependiente"/>
        <w:spacing w:before="10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C1A2262" w14:textId="77777777" w:rsidR="00CD6151" w:rsidRPr="00B53E86" w:rsidRDefault="00D80342" w:rsidP="00426B31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[En el evento que sea un proponente </w:t>
      </w:r>
      <w:r w:rsidR="00284329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sea una persona natural el documento deberá ser suscrito por </w:t>
      </w:r>
      <w:r w:rsidR="001435D7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 persona natural</w:t>
      </w:r>
      <w:r w:rsidR="00284329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y un contador público; en caso que el proponente será una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persona jurídica</w:t>
      </w:r>
      <w:r w:rsidR="00284329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,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quien </w:t>
      </w:r>
      <w:r w:rsidR="00284329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suscriba el documento deberá ser el representante legal y el contador o revisor fiscal, si están obligados a tenerlo.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</w:p>
    <w:p w14:paraId="51A5D641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2194E7B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7FE4C0D6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6E85B576" w14:textId="5C80A6DC" w:rsidR="007A640D" w:rsidRPr="00B53E86" w:rsidRDefault="00166CE7" w:rsidP="00166CE7">
      <w:pPr>
        <w:pStyle w:val="Ttulo1"/>
        <w:spacing w:line="240" w:lineRule="auto"/>
        <w:ind w:left="0" w:right="2417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lastRenderedPageBreak/>
        <w:t xml:space="preserve">                                             </w:t>
      </w:r>
      <w:r w:rsidR="003A58BB" w:rsidRPr="00B53E86">
        <w:rPr>
          <w:rFonts w:ascii="Arial Narrow" w:hAnsi="Arial Narrow"/>
          <w:sz w:val="22"/>
          <w:szCs w:val="22"/>
        </w:rPr>
        <w:t>FORMATO</w:t>
      </w:r>
      <w:r w:rsidR="003A58BB"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8</w:t>
      </w:r>
      <w:r w:rsidR="003A58BB" w:rsidRPr="00B53E86">
        <w:rPr>
          <w:rFonts w:ascii="Arial Narrow" w:hAnsi="Arial Narrow"/>
          <w:sz w:val="22"/>
          <w:szCs w:val="22"/>
        </w:rPr>
        <w:t>.</w:t>
      </w:r>
      <w:r w:rsidRPr="00B53E86">
        <w:rPr>
          <w:rFonts w:ascii="Arial Narrow" w:hAnsi="Arial Narrow"/>
          <w:sz w:val="22"/>
          <w:szCs w:val="22"/>
        </w:rPr>
        <w:t>8</w:t>
      </w:r>
    </w:p>
    <w:p w14:paraId="66272C45" w14:textId="2E3732CD" w:rsidR="00E71F3C" w:rsidRPr="00B53E86" w:rsidRDefault="007A640D" w:rsidP="007A640D">
      <w:pPr>
        <w:pStyle w:val="Ttulo1"/>
        <w:spacing w:line="240" w:lineRule="auto"/>
        <w:ind w:left="2437" w:right="2417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 xml:space="preserve">APLICA PARA EL </w:t>
      </w:r>
      <w:r w:rsidR="003A58BB" w:rsidRPr="00B53E86">
        <w:rPr>
          <w:rFonts w:ascii="Arial Narrow" w:hAnsi="Arial Narrow"/>
          <w:sz w:val="22"/>
          <w:szCs w:val="22"/>
        </w:rPr>
        <w:t xml:space="preserve">CRITERIO </w:t>
      </w:r>
      <w:r w:rsidR="00340B84" w:rsidRPr="00B53E86">
        <w:rPr>
          <w:rFonts w:ascii="Arial Narrow" w:hAnsi="Arial Narrow"/>
          <w:sz w:val="22"/>
          <w:szCs w:val="22"/>
        </w:rPr>
        <w:t>10</w:t>
      </w:r>
    </w:p>
    <w:p w14:paraId="07DA5033" w14:textId="6BDF1CF8" w:rsidR="00CD6151" w:rsidRPr="00B53E86" w:rsidRDefault="00D80342" w:rsidP="007A640D">
      <w:pPr>
        <w:pStyle w:val="Ttulo1"/>
        <w:spacing w:line="242" w:lineRule="auto"/>
        <w:ind w:left="4001" w:right="351" w:hanging="3618"/>
        <w:jc w:val="center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PAGOS REALIZADOS A MIPYMES, COOPERATIVAS O ASOCIACIONES</w:t>
      </w:r>
      <w:r w:rsidR="00E71F3C" w:rsidRPr="00B53E86">
        <w:rPr>
          <w:rFonts w:ascii="Arial Narrow" w:hAnsi="Arial Narrow"/>
          <w:sz w:val="22"/>
          <w:szCs w:val="22"/>
        </w:rPr>
        <w:t xml:space="preserve"> </w:t>
      </w:r>
      <w:r w:rsidRPr="00B53E86">
        <w:rPr>
          <w:rFonts w:ascii="Arial Narrow" w:hAnsi="Arial Narrow"/>
          <w:spacing w:val="-5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MUTUALES</w:t>
      </w:r>
    </w:p>
    <w:p w14:paraId="5D43750A" w14:textId="77777777" w:rsidR="00CD6151" w:rsidRPr="00B53E86" w:rsidRDefault="00CD6151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7FEDE987" w14:textId="77777777" w:rsidR="00CD6151" w:rsidRPr="00B53E86" w:rsidRDefault="00CD6151">
      <w:pPr>
        <w:pStyle w:val="Textoindependiente"/>
        <w:spacing w:before="7"/>
        <w:rPr>
          <w:rFonts w:ascii="Arial Narrow" w:hAnsi="Arial Narrow"/>
          <w:b/>
          <w:sz w:val="22"/>
          <w:szCs w:val="22"/>
        </w:rPr>
      </w:pPr>
    </w:p>
    <w:p w14:paraId="6524EBA2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Señores</w:t>
      </w:r>
    </w:p>
    <w:p w14:paraId="54708EFA" w14:textId="77777777" w:rsidR="00CD6151" w:rsidRPr="00B53E86" w:rsidRDefault="00D80342">
      <w:pPr>
        <w:pStyle w:val="Ttulo1"/>
        <w:spacing w:before="2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[NOMBRE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7D29E096" w14:textId="77777777" w:rsidR="00CD6151" w:rsidRPr="00B53E86" w:rsidRDefault="00D80342">
      <w:pPr>
        <w:pStyle w:val="Textoindependiente"/>
        <w:spacing w:line="229" w:lineRule="exact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4A99DD8B" w14:textId="77777777" w:rsidR="00CD6151" w:rsidRPr="00B53E86" w:rsidRDefault="00CD6151">
      <w:pPr>
        <w:pStyle w:val="Textoindependiente"/>
        <w:rPr>
          <w:rFonts w:ascii="Arial Narrow" w:hAnsi="Arial Narrow"/>
          <w:sz w:val="22"/>
          <w:szCs w:val="22"/>
        </w:rPr>
      </w:pPr>
    </w:p>
    <w:p w14:paraId="0BD4EB80" w14:textId="77777777" w:rsidR="00CD6151" w:rsidRPr="00B53E86" w:rsidRDefault="00D80342">
      <w:pPr>
        <w:pStyle w:val="Textoindependiente"/>
        <w:spacing w:before="93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>REFERENCIA:</w:t>
      </w:r>
      <w:r w:rsidRPr="00B53E86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Proceso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Contratación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número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Proceso</w:t>
      </w:r>
      <w:r w:rsidRPr="00B53E86">
        <w:rPr>
          <w:rFonts w:ascii="Arial Narrow" w:hAnsi="Arial Narrow"/>
          <w:color w:val="000000"/>
          <w:spacing w:val="-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Contratación]</w:t>
      </w:r>
    </w:p>
    <w:p w14:paraId="025B445A" w14:textId="77777777" w:rsidR="00CD6151" w:rsidRPr="00B53E86" w:rsidRDefault="00CD6151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0259E2AD" w14:textId="77777777" w:rsidR="00CD6151" w:rsidRPr="00B53E86" w:rsidRDefault="00D80342">
      <w:pPr>
        <w:pStyle w:val="Textoindependiente"/>
        <w:ind w:left="140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Estimados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señores:</w:t>
      </w:r>
    </w:p>
    <w:p w14:paraId="4D59C03F" w14:textId="77777777" w:rsidR="00CD6151" w:rsidRPr="00B53E86" w:rsidRDefault="00CD6151">
      <w:pPr>
        <w:pStyle w:val="Textoindependiente"/>
        <w:spacing w:before="7"/>
        <w:rPr>
          <w:rFonts w:ascii="Arial Narrow" w:hAnsi="Arial Narrow"/>
          <w:sz w:val="22"/>
          <w:szCs w:val="22"/>
        </w:rPr>
      </w:pPr>
    </w:p>
    <w:p w14:paraId="0731009C" w14:textId="39ECEA0A" w:rsidR="00CD6151" w:rsidRPr="00B53E86" w:rsidRDefault="00D80342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color w:val="000000"/>
          <w:sz w:val="22"/>
          <w:szCs w:val="2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nombre del proponente persona natural y contador público, o el representante legal y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revisor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fiscal</w:t>
      </w:r>
      <w:r w:rsidRPr="00B53E86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para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las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empresas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obligadas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por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ley,</w:t>
      </w:r>
      <w:r w:rsidRPr="00B53E86">
        <w:rPr>
          <w:rFonts w:ascii="Arial Narrow" w:hAnsi="Arial Narrow"/>
          <w:color w:val="000000"/>
          <w:spacing w:val="-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o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del</w:t>
      </w:r>
      <w:r w:rsidRPr="00B53E86">
        <w:rPr>
          <w:rFonts w:ascii="Arial Narrow" w:hAnsi="Arial Narrow"/>
          <w:color w:val="000000"/>
          <w:spacing w:val="-16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>representante</w:t>
      </w:r>
      <w:r w:rsidRPr="00B53E86">
        <w:rPr>
          <w:rFonts w:ascii="Arial Narrow" w:hAnsi="Arial Narrow"/>
          <w:color w:val="000000"/>
          <w:spacing w:val="-10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legal</w:t>
      </w:r>
      <w:r w:rsidRPr="00B53E86">
        <w:rPr>
          <w:rFonts w:ascii="Arial Narrow" w:hAnsi="Arial Narrow"/>
          <w:color w:val="000000"/>
          <w:spacing w:val="-13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y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contador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público,</w:t>
      </w:r>
      <w:r w:rsidRPr="00B53E86">
        <w:rPr>
          <w:rFonts w:ascii="Arial Narrow" w:hAnsi="Arial Narrow"/>
          <w:color w:val="000000"/>
          <w:spacing w:val="-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según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corresponda]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 identificados con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el número de identificación]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, en nuestra condición de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[Indicar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si actúa como representante legal o revisor fiscal]</w:t>
      </w:r>
      <w:r w:rsidRPr="00B53E86">
        <w:rPr>
          <w:rFonts w:ascii="Arial Narrow" w:hAnsi="Arial Narrow"/>
          <w:color w:val="000000"/>
          <w:sz w:val="22"/>
          <w:szCs w:val="22"/>
        </w:rPr>
        <w:t xml:space="preserve"> de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[Incluir la razón social de la persona jurídica]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[identificada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con</w:t>
      </w:r>
      <w:r w:rsidRPr="00B53E86">
        <w:rPr>
          <w:rFonts w:ascii="Arial Narrow" w:hAnsi="Arial Narrow"/>
          <w:color w:val="000000"/>
          <w:spacing w:val="12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el</w:t>
      </w:r>
      <w:r w:rsidRPr="00B53E86">
        <w:rPr>
          <w:rFonts w:ascii="Arial Narrow" w:hAnsi="Arial Narrow"/>
          <w:color w:val="000000"/>
          <w:spacing w:val="11"/>
          <w:sz w:val="22"/>
          <w:szCs w:val="22"/>
          <w:shd w:val="clear" w:color="auto" w:fill="D2D2D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NIT</w:t>
      </w:r>
      <w:r w:rsidRPr="00B53E86">
        <w:rPr>
          <w:rFonts w:ascii="Arial Narrow" w:hAnsi="Arial Narrow"/>
          <w:color w:val="000000"/>
          <w:sz w:val="22"/>
          <w:szCs w:val="22"/>
          <w:u w:val="single"/>
        </w:rPr>
        <w:tab/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]</w:t>
      </w:r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declaramos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bajo</w:t>
      </w:r>
      <w:r w:rsidRPr="00B53E86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gravedad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juramento,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que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acuerdo</w:t>
      </w:r>
      <w:r w:rsidRPr="00B53E86">
        <w:rPr>
          <w:rFonts w:ascii="Arial Narrow" w:hAnsi="Arial Narrow"/>
          <w:color w:val="000000"/>
          <w:spacing w:val="-5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 nuestros estados financieros o información contable con corte al 31 de diciembre del año</w:t>
      </w:r>
      <w:r w:rsidRPr="00B53E86">
        <w:rPr>
          <w:rFonts w:ascii="Arial Narrow" w:hAnsi="Arial Narrow"/>
          <w:color w:val="000000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anterior,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por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lo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menos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el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1"/>
          <w:sz w:val="22"/>
          <w:szCs w:val="22"/>
        </w:rPr>
        <w:t>veinticinco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por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ciento</w:t>
      </w:r>
      <w:r w:rsidRPr="00B53E86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(25%)</w:t>
      </w:r>
      <w:r w:rsidRPr="00B53E86">
        <w:rPr>
          <w:rFonts w:ascii="Arial Narrow" w:hAnsi="Arial Narrow"/>
          <w:color w:val="000000"/>
          <w:spacing w:val="-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del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total</w:t>
      </w:r>
      <w:r w:rsidRPr="00B53E86">
        <w:rPr>
          <w:rFonts w:ascii="Arial Narrow" w:hAnsi="Arial Narrow"/>
          <w:color w:val="000000"/>
          <w:spacing w:val="-1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pagos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fueron</w:t>
      </w:r>
      <w:r w:rsidRPr="00B53E86">
        <w:rPr>
          <w:rFonts w:ascii="Arial Narrow" w:hAnsi="Arial Narrow"/>
          <w:color w:val="000000"/>
          <w:spacing w:val="-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realizados</w:t>
      </w:r>
      <w:r w:rsidRPr="00B53E86">
        <w:rPr>
          <w:rFonts w:ascii="Arial Narrow" w:hAnsi="Arial Narrow"/>
          <w:color w:val="000000"/>
          <w:spacing w:val="-1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</w:t>
      </w:r>
      <w:r w:rsidRPr="00B53E86">
        <w:rPr>
          <w:rFonts w:ascii="Arial Narrow" w:hAnsi="Arial Narrow"/>
          <w:color w:val="000000"/>
          <w:spacing w:val="-15"/>
          <w:sz w:val="22"/>
          <w:szCs w:val="22"/>
        </w:rPr>
        <w:t xml:space="preserve"> </w:t>
      </w:r>
      <w:proofErr w:type="spellStart"/>
      <w:r w:rsidRPr="00B53E86">
        <w:rPr>
          <w:rFonts w:ascii="Arial Narrow" w:hAnsi="Arial Narrow"/>
          <w:color w:val="000000"/>
          <w:sz w:val="22"/>
          <w:szCs w:val="22"/>
        </w:rPr>
        <w:t>Mipymes</w:t>
      </w:r>
      <w:proofErr w:type="spellEnd"/>
      <w:r w:rsidRPr="00B53E86">
        <w:rPr>
          <w:rFonts w:ascii="Arial Narrow" w:hAnsi="Arial Narrow"/>
          <w:color w:val="000000"/>
          <w:sz w:val="22"/>
          <w:szCs w:val="22"/>
        </w:rPr>
        <w:t>,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cooperativas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o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asociaciones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mutuales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por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concepto</w:t>
      </w:r>
      <w:r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proveeduría</w:t>
      </w:r>
      <w:r w:rsidRPr="00B53E86">
        <w:rPr>
          <w:rFonts w:ascii="Arial Narrow" w:hAnsi="Arial Narrow"/>
          <w:color w:val="000000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del</w:t>
      </w:r>
      <w:r w:rsidRPr="00B53E86">
        <w:rPr>
          <w:rFonts w:ascii="Arial Narrow" w:hAnsi="Arial Narrow"/>
          <w:color w:val="000000"/>
          <w:spacing w:val="-7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oferente,</w:t>
      </w:r>
      <w:r w:rsidRPr="00B53E86">
        <w:rPr>
          <w:rFonts w:ascii="Arial Narrow" w:hAnsi="Arial Narrow"/>
          <w:color w:val="000000"/>
          <w:spacing w:val="-6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realizados</w:t>
      </w:r>
      <w:r w:rsidRPr="00B53E86">
        <w:rPr>
          <w:rFonts w:ascii="Arial Narrow" w:hAnsi="Arial Narrow"/>
          <w:color w:val="000000"/>
          <w:spacing w:val="-9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durante</w:t>
      </w:r>
      <w:r w:rsidR="003A58BB" w:rsidRPr="00B53E86">
        <w:rPr>
          <w:rFonts w:ascii="Arial Narrow" w:hAnsi="Arial Narrow"/>
          <w:color w:val="00000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</w:t>
      </w:r>
      <w:r w:rsidR="003A58BB" w:rsidRPr="00B53E86">
        <w:rPr>
          <w:rFonts w:ascii="Arial Narrow" w:hAnsi="Arial Narrow"/>
          <w:color w:val="000000"/>
          <w:spacing w:val="-53"/>
          <w:sz w:val="22"/>
          <w:szCs w:val="22"/>
        </w:rPr>
        <w:t xml:space="preserve">   </w:t>
      </w:r>
      <w:r w:rsidRPr="00B53E86">
        <w:rPr>
          <w:rFonts w:ascii="Arial Narrow" w:hAnsi="Arial Narrow"/>
          <w:color w:val="000000"/>
          <w:sz w:val="22"/>
          <w:szCs w:val="22"/>
        </w:rPr>
        <w:t>el</w:t>
      </w:r>
      <w:r w:rsidRPr="00B53E86">
        <w:rPr>
          <w:rFonts w:ascii="Arial Narrow" w:hAnsi="Arial Narrow"/>
          <w:color w:val="000000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año anterior.</w:t>
      </w:r>
    </w:p>
    <w:p w14:paraId="7D6E8788" w14:textId="14526F4F" w:rsidR="00286208" w:rsidRPr="00B53E86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color w:val="000000"/>
          <w:sz w:val="22"/>
          <w:szCs w:val="22"/>
        </w:rPr>
      </w:pPr>
    </w:p>
    <w:p w14:paraId="3D01C1D9" w14:textId="77777777" w:rsidR="00286208" w:rsidRPr="00B53E86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</w:rPr>
        <w:t>Si usted es proponente plural deberá diligenciar la siguiente declaración:</w:t>
      </w:r>
    </w:p>
    <w:p w14:paraId="65653ED2" w14:textId="77777777" w:rsidR="00286208" w:rsidRPr="00B53E86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</w:p>
    <w:p w14:paraId="3984E9C3" w14:textId="77993610" w:rsidR="00286208" w:rsidRPr="00B53E86" w:rsidRDefault="00286208">
      <w:pPr>
        <w:pStyle w:val="Textoindependiente"/>
        <w:tabs>
          <w:tab w:val="left" w:pos="3396"/>
        </w:tabs>
        <w:ind w:left="140" w:right="114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  <w:highlight w:val="lightGray"/>
        </w:rPr>
        <w:t xml:space="preserve">Indicar el nombre de o los representante (s) legal (es) de la </w:t>
      </w:r>
      <w:proofErr w:type="spellStart"/>
      <w:r w:rsidRPr="00B53E86">
        <w:rPr>
          <w:rFonts w:ascii="Arial Narrow" w:hAnsi="Arial Narrow"/>
          <w:sz w:val="22"/>
          <w:szCs w:val="22"/>
          <w:highlight w:val="lightGray"/>
        </w:rPr>
        <w:t>Mipyme</w:t>
      </w:r>
      <w:proofErr w:type="spellEnd"/>
      <w:r w:rsidRPr="00B53E86">
        <w:rPr>
          <w:rFonts w:ascii="Arial Narrow" w:hAnsi="Arial Narrow"/>
          <w:sz w:val="22"/>
          <w:szCs w:val="22"/>
          <w:highlight w:val="lightGray"/>
        </w:rPr>
        <w:t>, cooperativa o asociación mutual</w:t>
      </w:r>
      <w:r w:rsidRPr="00B53E86">
        <w:rPr>
          <w:rFonts w:ascii="Arial Narrow" w:hAnsi="Arial Narrow"/>
          <w:sz w:val="22"/>
          <w:szCs w:val="22"/>
        </w:rPr>
        <w:t xml:space="preserve"> identificados como aparece al pie de la firma, </w:t>
      </w:r>
      <w:r w:rsidRPr="00B53E86">
        <w:rPr>
          <w:rFonts w:ascii="Arial Narrow" w:hAnsi="Arial Narrow"/>
          <w:color w:val="000000"/>
          <w:sz w:val="22"/>
          <w:szCs w:val="22"/>
        </w:rPr>
        <w:t>declaramos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bajo</w:t>
      </w:r>
      <w:r w:rsidRPr="00B53E86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la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gravedad</w:t>
      </w:r>
      <w:r w:rsidRPr="00B53E86">
        <w:rPr>
          <w:rFonts w:ascii="Arial Narrow" w:hAnsi="Arial Narrow"/>
          <w:color w:val="000000"/>
          <w:spacing w:val="10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de</w:t>
      </w:r>
      <w:r w:rsidRPr="00B53E86">
        <w:rPr>
          <w:rFonts w:ascii="Arial Narrow" w:hAnsi="Arial Narrow"/>
          <w:color w:val="000000"/>
          <w:spacing w:val="11"/>
          <w:sz w:val="22"/>
          <w:szCs w:val="22"/>
        </w:rPr>
        <w:t xml:space="preserve"> </w:t>
      </w:r>
      <w:r w:rsidRPr="00B53E86">
        <w:rPr>
          <w:rFonts w:ascii="Arial Narrow" w:hAnsi="Arial Narrow"/>
          <w:color w:val="000000"/>
          <w:sz w:val="22"/>
          <w:szCs w:val="22"/>
        </w:rPr>
        <w:t>juramento</w:t>
      </w:r>
      <w:r w:rsidR="009D26AA" w:rsidRPr="00B53E86">
        <w:rPr>
          <w:rFonts w:ascii="Arial Narrow" w:hAnsi="Arial Narrow"/>
          <w:color w:val="000000"/>
          <w:sz w:val="22"/>
          <w:szCs w:val="22"/>
        </w:rPr>
        <w:t xml:space="preserve"> que </w:t>
      </w:r>
      <w:r w:rsidR="009D26AA" w:rsidRPr="00B53E86">
        <w:rPr>
          <w:rFonts w:ascii="Arial Narrow" w:hAnsi="Arial Narrow"/>
          <w:sz w:val="22"/>
          <w:szCs w:val="22"/>
        </w:rPr>
        <w:t xml:space="preserve">la </w:t>
      </w:r>
      <w:proofErr w:type="spellStart"/>
      <w:r w:rsidR="009D26AA" w:rsidRPr="00B53E86">
        <w:rPr>
          <w:rFonts w:ascii="Arial Narrow" w:hAnsi="Arial Narrow"/>
          <w:sz w:val="22"/>
          <w:szCs w:val="22"/>
        </w:rPr>
        <w:t>Mipyme</w:t>
      </w:r>
      <w:proofErr w:type="spellEnd"/>
      <w:r w:rsidR="009D26AA" w:rsidRPr="00B53E86">
        <w:rPr>
          <w:rFonts w:ascii="Arial Narrow" w:hAnsi="Arial Narrow"/>
          <w:sz w:val="22"/>
          <w:szCs w:val="22"/>
        </w:rPr>
        <w:t>, cooperativa o asociación mutual</w:t>
      </w:r>
      <w:r w:rsidRPr="00B53E86">
        <w:rPr>
          <w:rFonts w:ascii="Arial Narrow" w:hAnsi="Arial Narrow"/>
          <w:sz w:val="22"/>
          <w:szCs w:val="22"/>
        </w:rPr>
        <w:t xml:space="preserve"> ni sus accionistas, socios o representantes legales s</w:t>
      </w:r>
      <w:r w:rsidR="009D26AA" w:rsidRPr="00B53E86">
        <w:rPr>
          <w:rFonts w:ascii="Arial Narrow" w:hAnsi="Arial Narrow"/>
          <w:sz w:val="22"/>
          <w:szCs w:val="22"/>
        </w:rPr>
        <w:t xml:space="preserve">omos </w:t>
      </w:r>
      <w:r w:rsidRPr="00B53E86">
        <w:rPr>
          <w:rFonts w:ascii="Arial Narrow" w:hAnsi="Arial Narrow"/>
          <w:sz w:val="22"/>
          <w:szCs w:val="22"/>
        </w:rPr>
        <w:t>empleados, socios o accionistas de los otros integrantes del proponente plural</w:t>
      </w:r>
      <w:r w:rsidR="009D26AA" w:rsidRPr="00B53E86">
        <w:rPr>
          <w:rFonts w:ascii="Arial Narrow" w:hAnsi="Arial Narrow"/>
          <w:sz w:val="22"/>
          <w:szCs w:val="22"/>
        </w:rPr>
        <w:t>.</w:t>
      </w:r>
    </w:p>
    <w:p w14:paraId="5A4A833A" w14:textId="77777777" w:rsidR="00E216F5" w:rsidRPr="00B53E86" w:rsidRDefault="00E216F5">
      <w:pPr>
        <w:pStyle w:val="Textoindependiente"/>
        <w:rPr>
          <w:rFonts w:ascii="Arial Narrow" w:hAnsi="Arial Narrow"/>
          <w:sz w:val="22"/>
          <w:szCs w:val="22"/>
        </w:rPr>
      </w:pPr>
    </w:p>
    <w:p w14:paraId="7714F73C" w14:textId="0A2A31AF" w:rsidR="00E71F3C" w:rsidRPr="00B53E86" w:rsidRDefault="00E71F3C" w:rsidP="00340B84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06DABF73" wp14:editId="10EF54F4">
                <wp:simplePos x="0" y="0"/>
                <wp:positionH relativeFrom="page">
                  <wp:posOffset>2907030</wp:posOffset>
                </wp:positionH>
                <wp:positionV relativeFrom="paragraph">
                  <wp:posOffset>0</wp:posOffset>
                </wp:positionV>
                <wp:extent cx="988695" cy="147320"/>
                <wp:effectExtent l="0" t="0" r="0" b="0"/>
                <wp:wrapNone/>
                <wp:docPr id="24" name="Rectángu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337F7" id="Rectángulo 24" o:spid="_x0000_s1026" style="position:absolute;margin-left:228.9pt;margin-top:0;width:77.85pt;height:11.6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489AD4A1" wp14:editId="76DC02F8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23" name="Rectángul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4848E" id="Rectángulo 23" o:spid="_x0000_s1026" style="position:absolute;margin-left:336.1pt;margin-top:0;width:22.4pt;height:11.6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716AE62B" wp14:editId="2D0CE60D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3695" cy="147320"/>
                <wp:effectExtent l="0" t="0" r="0" b="0"/>
                <wp:wrapNone/>
                <wp:docPr id="22" name="Rectángul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695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9B7AE" id="Rectángulo 22" o:spid="_x0000_s1026" style="position:absolute;margin-left:434.5pt;margin-top:0;width:27.85pt;height:11.6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B53E86">
        <w:rPr>
          <w:rFonts w:ascii="Arial Narrow" w:hAnsi="Arial Narrow"/>
          <w:sz w:val="22"/>
          <w:szCs w:val="22"/>
        </w:rPr>
        <w:t>En constancia, se</w:t>
      </w:r>
      <w:r w:rsidRPr="00B53E86">
        <w:rPr>
          <w:rFonts w:ascii="Arial Narrow" w:hAnsi="Arial Narrow"/>
          <w:spacing w:val="-2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firma</w:t>
      </w:r>
      <w:r w:rsidRPr="00B53E86">
        <w:rPr>
          <w:rFonts w:ascii="Arial Narrow" w:hAnsi="Arial Narrow"/>
          <w:spacing w:val="-3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en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,</w:t>
      </w:r>
      <w:r w:rsidRPr="00B53E86">
        <w:rPr>
          <w:rFonts w:ascii="Arial Narrow" w:hAnsi="Arial Narrow"/>
          <w:spacing w:val="-4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a</w:t>
      </w:r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los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r w:rsidRPr="00B53E86">
        <w:rPr>
          <w:rFonts w:ascii="Arial Narrow" w:hAnsi="Arial Narrow"/>
          <w:sz w:val="22"/>
          <w:szCs w:val="22"/>
        </w:rPr>
        <w:t>días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del</w:t>
      </w:r>
      <w:r w:rsidRPr="00B53E86">
        <w:rPr>
          <w:rFonts w:ascii="Arial Narrow" w:hAnsi="Arial Narrow"/>
          <w:spacing w:val="-5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mes</w:t>
      </w:r>
      <w:r w:rsidRPr="00B53E86">
        <w:rPr>
          <w:rFonts w:ascii="Arial Narrow" w:hAnsi="Arial Narrow"/>
          <w:spacing w:val="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de</w:t>
      </w:r>
      <w:r w:rsidRPr="00B53E86">
        <w:rPr>
          <w:rFonts w:ascii="Arial Narrow" w:hAnsi="Arial Narrow"/>
          <w:sz w:val="22"/>
          <w:szCs w:val="22"/>
          <w:u w:val="single"/>
        </w:rPr>
        <w:tab/>
      </w:r>
      <w:proofErr w:type="spellStart"/>
      <w:r w:rsidRPr="00B53E86">
        <w:rPr>
          <w:rFonts w:ascii="Arial Narrow" w:hAnsi="Arial Narrow"/>
          <w:sz w:val="22"/>
          <w:szCs w:val="22"/>
        </w:rPr>
        <w:t>de</w:t>
      </w:r>
      <w:proofErr w:type="spellEnd"/>
      <w:r w:rsidRPr="00B53E86">
        <w:rPr>
          <w:rFonts w:ascii="Arial Narrow" w:hAnsi="Arial Narrow"/>
          <w:spacing w:val="-1"/>
          <w:sz w:val="22"/>
          <w:szCs w:val="22"/>
        </w:rPr>
        <w:t xml:space="preserve"> </w:t>
      </w:r>
      <w:r w:rsidRPr="00B53E86">
        <w:rPr>
          <w:rFonts w:ascii="Arial Narrow" w:hAnsi="Arial Narrow"/>
          <w:sz w:val="22"/>
          <w:szCs w:val="22"/>
        </w:rPr>
        <w:t>202</w:t>
      </w:r>
      <w:r w:rsidR="00C24B68">
        <w:rPr>
          <w:rFonts w:ascii="Arial Narrow" w:hAnsi="Arial Narrow"/>
          <w:sz w:val="22"/>
          <w:szCs w:val="22"/>
        </w:rPr>
        <w:t>6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.</w:t>
      </w:r>
    </w:p>
    <w:p w14:paraId="7A5DA644" w14:textId="77777777" w:rsidR="00E71F3C" w:rsidRPr="00B53E86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5C06713" w14:textId="77777777" w:rsidR="00E71F3C" w:rsidRPr="00B53E86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Atentamente,</w:t>
      </w:r>
    </w:p>
    <w:p w14:paraId="713F4527" w14:textId="77777777" w:rsidR="00E71F3C" w:rsidRPr="00B53E86" w:rsidRDefault="00E71F3C" w:rsidP="00E71F3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234CCFBF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54CA9F7D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7C5554B9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70A046FF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4FD0A656" w14:textId="77777777" w:rsidR="00A325DF" w:rsidRPr="00B53E86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128A1B45" w14:textId="77777777" w:rsidR="00A325DF" w:rsidRPr="00B53E86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Proponente</w:t>
      </w:r>
    </w:p>
    <w:p w14:paraId="4A52858C" w14:textId="65D2BE75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ADA1750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Nombre: _________________________________</w:t>
      </w:r>
    </w:p>
    <w:p w14:paraId="7BBD2E87" w14:textId="77777777" w:rsidR="00A325DF" w:rsidRPr="00B53E86" w:rsidRDefault="00A325DF" w:rsidP="00A325DF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3AEE269" w14:textId="77777777" w:rsidR="00A325DF" w:rsidRPr="00B53E86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FIRMA: ________________________</w:t>
      </w:r>
    </w:p>
    <w:p w14:paraId="0730A93E" w14:textId="5A77F42A" w:rsidR="00A325DF" w:rsidRPr="00B53E86" w:rsidRDefault="00A325DF" w:rsidP="00A325DF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B53E86">
        <w:rPr>
          <w:rFonts w:ascii="Arial Narrow" w:hAnsi="Arial Narrow"/>
          <w:kern w:val="16"/>
          <w:position w:val="-6"/>
        </w:rPr>
        <w:t>Calidad del firmante: Contador P</w:t>
      </w:r>
      <w:r w:rsidR="002F43E7" w:rsidRPr="00B53E86">
        <w:rPr>
          <w:rFonts w:ascii="Arial Narrow" w:hAnsi="Arial Narrow"/>
          <w:kern w:val="16"/>
          <w:position w:val="-6"/>
        </w:rPr>
        <w:t>ú</w:t>
      </w:r>
      <w:r w:rsidRPr="00B53E86">
        <w:rPr>
          <w:rFonts w:ascii="Arial Narrow" w:hAnsi="Arial Narrow"/>
          <w:kern w:val="16"/>
          <w:position w:val="-6"/>
        </w:rPr>
        <w:t>blico</w:t>
      </w:r>
    </w:p>
    <w:p w14:paraId="70D973DB" w14:textId="77777777" w:rsidR="00E71F3C" w:rsidRPr="00B53E86" w:rsidRDefault="00E71F3C" w:rsidP="00E71F3C">
      <w:pPr>
        <w:pStyle w:val="Textoindependiente"/>
        <w:rPr>
          <w:rFonts w:ascii="Arial Narrow" w:hAnsi="Arial Narrow"/>
          <w:sz w:val="22"/>
          <w:szCs w:val="22"/>
        </w:rPr>
      </w:pPr>
    </w:p>
    <w:p w14:paraId="613E8B92" w14:textId="77777777" w:rsidR="00E71F3C" w:rsidRPr="00B53E86" w:rsidRDefault="00E71F3C" w:rsidP="00340B84">
      <w:pPr>
        <w:pStyle w:val="Textoindependiente"/>
        <w:spacing w:before="10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</w:p>
    <w:p w14:paraId="377D5959" w14:textId="77777777" w:rsidR="00E71F3C" w:rsidRPr="00B53E86" w:rsidRDefault="00E71F3C" w:rsidP="00340B84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2"/>
          <w:szCs w:val="22"/>
          <w:shd w:val="clear" w:color="auto" w:fill="D2D2D2"/>
        </w:rPr>
      </w:pP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[En el evento que sea un proponente sea una persona natural el documento deberá ser suscrito por </w:t>
      </w:r>
      <w:r w:rsidR="001435D7"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 persona natural</w:t>
      </w:r>
      <w:r w:rsidRPr="00B53E86">
        <w:rPr>
          <w:rFonts w:ascii="Arial Narrow" w:hAnsi="Arial Narrow"/>
          <w:color w:val="000000"/>
          <w:sz w:val="22"/>
          <w:szCs w:val="22"/>
          <w:shd w:val="clear" w:color="auto" w:fill="D2D2D2"/>
        </w:rPr>
        <w:t xml:space="preserve"> y un contador público; en caso que el proponente será una persona jurídica, quien suscriba el documento deberá ser el representante legal y el contador o revisor fiscal, si están obligados a tenerlo.]</w:t>
      </w:r>
    </w:p>
    <w:p w14:paraId="5ED98817" w14:textId="798569BB" w:rsidR="00CD6151" w:rsidRPr="00B53E86" w:rsidRDefault="00CD6151" w:rsidP="00E71F3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0E361EA0" w14:textId="4D41A4FC" w:rsidR="000C71E8" w:rsidRPr="00B53E86" w:rsidRDefault="000C71E8" w:rsidP="00E71F3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6A632E9C" w14:textId="7A00196B" w:rsidR="000C71E8" w:rsidRPr="00B53E86" w:rsidRDefault="000C71E8" w:rsidP="00E71F3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623DC14C" w14:textId="39FD726B" w:rsidR="007A640D" w:rsidRPr="00B53E86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lastRenderedPageBreak/>
        <w:t xml:space="preserve">FORMATO No. </w:t>
      </w:r>
      <w:r w:rsidR="00166CE7" w:rsidRPr="00B53E86">
        <w:rPr>
          <w:rFonts w:ascii="Arial Narrow" w:hAnsi="Arial Narrow"/>
          <w:b/>
          <w:sz w:val="22"/>
          <w:szCs w:val="22"/>
        </w:rPr>
        <w:t>8</w:t>
      </w:r>
      <w:r w:rsidRPr="00B53E86">
        <w:rPr>
          <w:rFonts w:ascii="Arial Narrow" w:hAnsi="Arial Narrow"/>
          <w:b/>
          <w:sz w:val="22"/>
          <w:szCs w:val="22"/>
        </w:rPr>
        <w:t>.</w:t>
      </w:r>
      <w:r w:rsidR="00166CE7" w:rsidRPr="00B53E86">
        <w:rPr>
          <w:rFonts w:ascii="Arial Narrow" w:hAnsi="Arial Narrow"/>
          <w:b/>
          <w:sz w:val="22"/>
          <w:szCs w:val="22"/>
        </w:rPr>
        <w:t>9</w:t>
      </w:r>
      <w:r w:rsidRPr="00B53E86">
        <w:rPr>
          <w:rFonts w:ascii="Arial Narrow" w:hAnsi="Arial Narrow"/>
          <w:b/>
          <w:sz w:val="22"/>
          <w:szCs w:val="22"/>
        </w:rPr>
        <w:t xml:space="preserve"> </w:t>
      </w:r>
    </w:p>
    <w:p w14:paraId="66D919A6" w14:textId="50BF9ED9" w:rsidR="000C71E8" w:rsidRPr="00B53E86" w:rsidRDefault="007A640D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APLICA PARA EL </w:t>
      </w:r>
      <w:r w:rsidR="000C71E8" w:rsidRPr="00B53E86">
        <w:rPr>
          <w:rFonts w:ascii="Arial Narrow" w:hAnsi="Arial Narrow"/>
          <w:b/>
          <w:sz w:val="22"/>
          <w:szCs w:val="22"/>
        </w:rPr>
        <w:t>CRITERIO 11</w:t>
      </w:r>
    </w:p>
    <w:p w14:paraId="42495939" w14:textId="40BAA712" w:rsidR="000C71E8" w:rsidRPr="00B53E86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  <w:r w:rsidRPr="00B53E86">
        <w:rPr>
          <w:rFonts w:ascii="Arial Narrow" w:hAnsi="Arial Narrow"/>
          <w:b/>
          <w:sz w:val="22"/>
          <w:szCs w:val="22"/>
        </w:rPr>
        <w:t xml:space="preserve">MANIFESTACIÓN DE </w:t>
      </w:r>
      <w:r w:rsidR="002B5F1C" w:rsidRPr="00B53E86">
        <w:rPr>
          <w:rFonts w:ascii="Arial Narrow" w:hAnsi="Arial Narrow"/>
          <w:b/>
          <w:sz w:val="22"/>
          <w:szCs w:val="22"/>
        </w:rPr>
        <w:t>SOCIEDAD DE BENEFICIO E INTERÉS COLECTIVO O SOCIEDAD BIC</w:t>
      </w:r>
    </w:p>
    <w:p w14:paraId="12F0B893" w14:textId="77777777" w:rsidR="000C71E8" w:rsidRPr="00B53E86" w:rsidRDefault="000C71E8" w:rsidP="000C71E8">
      <w:pPr>
        <w:pStyle w:val="Textoindependiente"/>
        <w:jc w:val="center"/>
        <w:rPr>
          <w:rFonts w:ascii="Arial Narrow" w:hAnsi="Arial Narrow"/>
          <w:b/>
          <w:sz w:val="22"/>
          <w:szCs w:val="22"/>
        </w:rPr>
      </w:pPr>
    </w:p>
    <w:p w14:paraId="37E5A337" w14:textId="77777777" w:rsidR="000C71E8" w:rsidRPr="00B53E86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Bogotá</w:t>
      </w:r>
    </w:p>
    <w:p w14:paraId="7FB33737" w14:textId="77777777" w:rsidR="000C71E8" w:rsidRPr="00B53E86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Señores</w:t>
      </w:r>
    </w:p>
    <w:p w14:paraId="195A28B4" w14:textId="77777777" w:rsidR="000C71E8" w:rsidRPr="00B53E86" w:rsidRDefault="000C71E8" w:rsidP="000C71E8">
      <w:pPr>
        <w:widowControl/>
        <w:autoSpaceDE/>
        <w:autoSpaceDN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Unidad de Búsqueda de Personas Dadas por Desaparecidas en Razón y en el Contexto del Conflicto Armado –UBPD</w:t>
      </w:r>
    </w:p>
    <w:p w14:paraId="32D82E46" w14:textId="77777777" w:rsidR="000C71E8" w:rsidRPr="00B53E86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Carrera 13 No. 27 - 90</w:t>
      </w:r>
    </w:p>
    <w:p w14:paraId="2A7405B4" w14:textId="77777777" w:rsidR="000C71E8" w:rsidRPr="00B53E86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400B8ECD" w14:textId="77777777" w:rsidR="000C71E8" w:rsidRPr="00B53E86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b/>
          <w:bCs/>
          <w:color w:val="000000"/>
          <w:lang w:val="es-CO" w:eastAsia="es-CO"/>
        </w:rPr>
        <w:t>Referencia: </w:t>
      </w:r>
    </w:p>
    <w:p w14:paraId="16722218" w14:textId="77777777" w:rsidR="000C71E8" w:rsidRPr="00B53E86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val="es-CO" w:eastAsia="es-CO"/>
        </w:rPr>
      </w:pPr>
    </w:p>
    <w:p w14:paraId="5F1CAA38" w14:textId="73180843" w:rsidR="00B04E59" w:rsidRPr="00B53E86" w:rsidRDefault="00B04E59" w:rsidP="00B04E59">
      <w:pPr>
        <w:pStyle w:val="Textoindependiente"/>
        <w:jc w:val="both"/>
        <w:rPr>
          <w:rFonts w:ascii="Arial Narrow" w:hAnsi="Arial Narrow"/>
          <w:sz w:val="22"/>
          <w:szCs w:val="22"/>
        </w:rPr>
      </w:pPr>
      <w:r w:rsidRPr="00B53E86">
        <w:rPr>
          <w:rFonts w:ascii="Arial Narrow" w:hAnsi="Arial Narrow"/>
          <w:sz w:val="22"/>
          <w:szCs w:val="22"/>
          <w:highlight w:val="lightGray"/>
        </w:rPr>
        <w:t>[Incluir el nombre del representante legal de la persona jurídica y el contador y/o revisor fiscal, según correspondan]</w:t>
      </w:r>
      <w:r w:rsidRPr="00B53E86">
        <w:rPr>
          <w:rFonts w:ascii="Arial Narrow" w:hAnsi="Arial Narrow"/>
          <w:sz w:val="22"/>
          <w:szCs w:val="22"/>
        </w:rPr>
        <w:t xml:space="preserve"> identificados con </w:t>
      </w:r>
      <w:r w:rsidRPr="00B53E86">
        <w:rPr>
          <w:rFonts w:ascii="Arial Narrow" w:hAnsi="Arial Narrow"/>
          <w:sz w:val="22"/>
          <w:szCs w:val="22"/>
          <w:highlight w:val="lightGray"/>
        </w:rPr>
        <w:t>[Incluir el número de identificación],</w:t>
      </w:r>
      <w:r w:rsidRPr="00B53E86">
        <w:rPr>
          <w:rFonts w:ascii="Arial Narrow" w:hAnsi="Arial Narrow"/>
          <w:sz w:val="22"/>
          <w:szCs w:val="22"/>
        </w:rPr>
        <w:t xml:space="preserve"> declaramos bajo la gravedad de juramento que la sociedad </w:t>
      </w:r>
      <w:r w:rsidRPr="00B53E86">
        <w:rPr>
          <w:rFonts w:ascii="Arial Narrow" w:hAnsi="Arial Narrow"/>
          <w:sz w:val="22"/>
          <w:szCs w:val="22"/>
          <w:highlight w:val="lightGray"/>
        </w:rPr>
        <w:t>[Incluir el nombre]</w:t>
      </w:r>
      <w:r w:rsidRPr="00B53E86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F1405C" w:rsidRPr="00B53E86">
        <w:rPr>
          <w:rFonts w:ascii="Arial Narrow" w:hAnsi="Arial Narrow"/>
          <w:sz w:val="22"/>
          <w:szCs w:val="22"/>
        </w:rPr>
        <w:t>esta</w:t>
      </w:r>
      <w:proofErr w:type="spellEnd"/>
      <w:r w:rsidR="00F1405C" w:rsidRPr="00B53E86">
        <w:rPr>
          <w:rFonts w:ascii="Arial Narrow" w:hAnsi="Arial Narrow"/>
          <w:sz w:val="22"/>
          <w:szCs w:val="22"/>
        </w:rPr>
        <w:t xml:space="preserve"> reconocida y establecida como Sociedad de Beneficio e Interés Colectivo o Sociedad BIC y reúne los requisitos definidos por el artículo 2 de la Ley 1901 de 2018, o la norma que la modifique o la sustituya. </w:t>
      </w:r>
    </w:p>
    <w:p w14:paraId="2014EEC3" w14:textId="77777777" w:rsidR="000C71E8" w:rsidRPr="00B53E86" w:rsidRDefault="000C71E8" w:rsidP="000C71E8">
      <w:pPr>
        <w:widowControl/>
        <w:autoSpaceDE/>
        <w:autoSpaceDN/>
        <w:rPr>
          <w:rFonts w:ascii="Arial Narrow" w:eastAsia="Times New Roman" w:hAnsi="Arial Narrow" w:cs="Times New Roman"/>
          <w:lang w:eastAsia="es-CO"/>
        </w:rPr>
      </w:pPr>
    </w:p>
    <w:p w14:paraId="5E188455" w14:textId="77777777" w:rsidR="000C71E8" w:rsidRPr="00B53E86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Nombre del proponente: ___________________</w:t>
      </w:r>
    </w:p>
    <w:p w14:paraId="6D999462" w14:textId="77777777" w:rsidR="000C71E8" w:rsidRPr="00B53E86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Nombre del Representante Legal: _______________________</w:t>
      </w:r>
    </w:p>
    <w:p w14:paraId="37DE55D5" w14:textId="77777777" w:rsidR="000C71E8" w:rsidRPr="00B53E86" w:rsidRDefault="000C71E8" w:rsidP="000C71E8">
      <w:pPr>
        <w:widowControl/>
        <w:autoSpaceDE/>
        <w:autoSpaceDN/>
        <w:spacing w:after="160"/>
        <w:jc w:val="both"/>
        <w:rPr>
          <w:rFonts w:ascii="Arial Narrow" w:eastAsia="Times New Roman" w:hAnsi="Arial Narrow" w:cs="Times New Roman"/>
          <w:lang w:val="es-CO" w:eastAsia="es-CO"/>
        </w:rPr>
      </w:pPr>
      <w:r w:rsidRPr="00B53E86">
        <w:rPr>
          <w:rFonts w:ascii="Arial Narrow" w:eastAsia="Times New Roman" w:hAnsi="Arial Narrow" w:cs="Times New Roman"/>
          <w:color w:val="000000"/>
          <w:lang w:val="es-CO" w:eastAsia="es-CO"/>
        </w:rPr>
        <w:t>C.C No _________________ de_________________</w:t>
      </w:r>
    </w:p>
    <w:p w14:paraId="5858EF17" w14:textId="77777777" w:rsidR="000C71E8" w:rsidRPr="00B53E86" w:rsidRDefault="000C71E8" w:rsidP="00E71F3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sectPr w:rsidR="000C71E8" w:rsidRPr="00B53E86" w:rsidSect="000D2E64">
      <w:pgSz w:w="12240" w:h="15840"/>
      <w:pgMar w:top="2040" w:right="1580" w:bottom="280" w:left="1560" w:header="126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9678C" w14:textId="77777777" w:rsidR="00A422A4" w:rsidRDefault="00A422A4">
      <w:r>
        <w:separator/>
      </w:r>
    </w:p>
  </w:endnote>
  <w:endnote w:type="continuationSeparator" w:id="0">
    <w:p w14:paraId="657AE71B" w14:textId="77777777" w:rsidR="00A422A4" w:rsidRDefault="00A42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EBF56" w14:textId="77777777" w:rsidR="00A422A4" w:rsidRDefault="00A422A4">
      <w:r>
        <w:separator/>
      </w:r>
    </w:p>
  </w:footnote>
  <w:footnote w:type="continuationSeparator" w:id="0">
    <w:p w14:paraId="409FD246" w14:textId="77777777" w:rsidR="00A422A4" w:rsidRDefault="00A42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C3B08"/>
    <w:multiLevelType w:val="hybridMultilevel"/>
    <w:tmpl w:val="DA104642"/>
    <w:lvl w:ilvl="0" w:tplc="D16E23DE">
      <w:start w:val="1"/>
      <w:numFmt w:val="lowerRoman"/>
      <w:lvlText w:val="%1)"/>
      <w:lvlJc w:val="left"/>
      <w:pPr>
        <w:ind w:left="1221" w:hanging="72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BB0D42A">
      <w:numFmt w:val="bullet"/>
      <w:lvlText w:val="•"/>
      <w:lvlJc w:val="left"/>
      <w:pPr>
        <w:ind w:left="2008" w:hanging="721"/>
      </w:pPr>
      <w:rPr>
        <w:rFonts w:hint="default"/>
        <w:lang w:val="es-ES" w:eastAsia="en-US" w:bidi="ar-SA"/>
      </w:rPr>
    </w:lvl>
    <w:lvl w:ilvl="2" w:tplc="0AF83CC0">
      <w:numFmt w:val="bullet"/>
      <w:lvlText w:val="•"/>
      <w:lvlJc w:val="left"/>
      <w:pPr>
        <w:ind w:left="2796" w:hanging="721"/>
      </w:pPr>
      <w:rPr>
        <w:rFonts w:hint="default"/>
        <w:lang w:val="es-ES" w:eastAsia="en-US" w:bidi="ar-SA"/>
      </w:rPr>
    </w:lvl>
    <w:lvl w:ilvl="3" w:tplc="E0AE1072">
      <w:numFmt w:val="bullet"/>
      <w:lvlText w:val="•"/>
      <w:lvlJc w:val="left"/>
      <w:pPr>
        <w:ind w:left="3584" w:hanging="721"/>
      </w:pPr>
      <w:rPr>
        <w:rFonts w:hint="default"/>
        <w:lang w:val="es-ES" w:eastAsia="en-US" w:bidi="ar-SA"/>
      </w:rPr>
    </w:lvl>
    <w:lvl w:ilvl="4" w:tplc="5B2AC56E">
      <w:numFmt w:val="bullet"/>
      <w:lvlText w:val="•"/>
      <w:lvlJc w:val="left"/>
      <w:pPr>
        <w:ind w:left="4372" w:hanging="721"/>
      </w:pPr>
      <w:rPr>
        <w:rFonts w:hint="default"/>
        <w:lang w:val="es-ES" w:eastAsia="en-US" w:bidi="ar-SA"/>
      </w:rPr>
    </w:lvl>
    <w:lvl w:ilvl="5" w:tplc="A1D02542">
      <w:numFmt w:val="bullet"/>
      <w:lvlText w:val="•"/>
      <w:lvlJc w:val="left"/>
      <w:pPr>
        <w:ind w:left="5160" w:hanging="721"/>
      </w:pPr>
      <w:rPr>
        <w:rFonts w:hint="default"/>
        <w:lang w:val="es-ES" w:eastAsia="en-US" w:bidi="ar-SA"/>
      </w:rPr>
    </w:lvl>
    <w:lvl w:ilvl="6" w:tplc="AA0AAD40">
      <w:numFmt w:val="bullet"/>
      <w:lvlText w:val="•"/>
      <w:lvlJc w:val="left"/>
      <w:pPr>
        <w:ind w:left="5948" w:hanging="721"/>
      </w:pPr>
      <w:rPr>
        <w:rFonts w:hint="default"/>
        <w:lang w:val="es-ES" w:eastAsia="en-US" w:bidi="ar-SA"/>
      </w:rPr>
    </w:lvl>
    <w:lvl w:ilvl="7" w:tplc="094640FE">
      <w:numFmt w:val="bullet"/>
      <w:lvlText w:val="•"/>
      <w:lvlJc w:val="left"/>
      <w:pPr>
        <w:ind w:left="6736" w:hanging="721"/>
      </w:pPr>
      <w:rPr>
        <w:rFonts w:hint="default"/>
        <w:lang w:val="es-ES" w:eastAsia="en-US" w:bidi="ar-SA"/>
      </w:rPr>
    </w:lvl>
    <w:lvl w:ilvl="8" w:tplc="E0E674D4">
      <w:numFmt w:val="bullet"/>
      <w:lvlText w:val="•"/>
      <w:lvlJc w:val="left"/>
      <w:pPr>
        <w:ind w:left="7524" w:hanging="721"/>
      </w:pPr>
      <w:rPr>
        <w:rFonts w:hint="default"/>
        <w:lang w:val="es-ES" w:eastAsia="en-US" w:bidi="ar-SA"/>
      </w:rPr>
    </w:lvl>
  </w:abstractNum>
  <w:abstractNum w:abstractNumId="1" w15:restartNumberingAfterBreak="0">
    <w:nsid w:val="3CF24E48"/>
    <w:multiLevelType w:val="hybridMultilevel"/>
    <w:tmpl w:val="F1DAE572"/>
    <w:lvl w:ilvl="0" w:tplc="0B2C19C2">
      <w:start w:val="1"/>
      <w:numFmt w:val="decimal"/>
      <w:lvlText w:val="%1."/>
      <w:lvlJc w:val="left"/>
      <w:pPr>
        <w:ind w:left="627" w:hanging="360"/>
      </w:pPr>
      <w:rPr>
        <w:rFonts w:ascii="Arial Narrow" w:eastAsia="Arial" w:hAnsi="Arial Narrow" w:cs="Arial" w:hint="default"/>
        <w:b/>
        <w:bCs/>
        <w:w w:val="100"/>
        <w:sz w:val="18"/>
        <w:szCs w:val="18"/>
        <w:lang w:val="es-ES" w:eastAsia="en-US" w:bidi="ar-SA"/>
      </w:rPr>
    </w:lvl>
    <w:lvl w:ilvl="1" w:tplc="9EFE1B70">
      <w:numFmt w:val="bullet"/>
      <w:lvlText w:val="-"/>
      <w:lvlJc w:val="left"/>
      <w:pPr>
        <w:ind w:left="1068" w:hanging="360"/>
      </w:pPr>
      <w:rPr>
        <w:rFonts w:ascii="Arial MT" w:eastAsia="Arial MT" w:hAnsi="Arial MT" w:cs="Arial MT" w:hint="default"/>
        <w:color w:val="auto"/>
        <w:w w:val="99"/>
        <w:sz w:val="18"/>
        <w:szCs w:val="18"/>
        <w:lang w:val="es-ES" w:eastAsia="en-US" w:bidi="ar-SA"/>
      </w:rPr>
    </w:lvl>
    <w:lvl w:ilvl="2" w:tplc="1E10C358">
      <w:numFmt w:val="bullet"/>
      <w:lvlText w:val="•"/>
      <w:lvlJc w:val="left"/>
      <w:pPr>
        <w:ind w:left="1220" w:hanging="360"/>
      </w:pPr>
      <w:rPr>
        <w:rFonts w:hint="default"/>
        <w:lang w:val="es-ES" w:eastAsia="en-US" w:bidi="ar-SA"/>
      </w:rPr>
    </w:lvl>
    <w:lvl w:ilvl="3" w:tplc="953E0E74">
      <w:numFmt w:val="bullet"/>
      <w:lvlText w:val="•"/>
      <w:lvlJc w:val="left"/>
      <w:pPr>
        <w:ind w:left="2300" w:hanging="360"/>
      </w:pPr>
      <w:rPr>
        <w:rFonts w:hint="default"/>
        <w:lang w:val="es-ES" w:eastAsia="en-US" w:bidi="ar-SA"/>
      </w:rPr>
    </w:lvl>
    <w:lvl w:ilvl="4" w:tplc="BE16CC7E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5" w:tplc="8A9C0B10">
      <w:numFmt w:val="bullet"/>
      <w:lvlText w:val="•"/>
      <w:lvlJc w:val="left"/>
      <w:pPr>
        <w:ind w:left="4460" w:hanging="360"/>
      </w:pPr>
      <w:rPr>
        <w:rFonts w:hint="default"/>
        <w:lang w:val="es-ES" w:eastAsia="en-US" w:bidi="ar-SA"/>
      </w:rPr>
    </w:lvl>
    <w:lvl w:ilvl="6" w:tplc="DEEEF3CE">
      <w:numFmt w:val="bullet"/>
      <w:lvlText w:val="•"/>
      <w:lvlJc w:val="left"/>
      <w:pPr>
        <w:ind w:left="5541" w:hanging="360"/>
      </w:pPr>
      <w:rPr>
        <w:rFonts w:hint="default"/>
        <w:lang w:val="es-ES" w:eastAsia="en-US" w:bidi="ar-SA"/>
      </w:rPr>
    </w:lvl>
    <w:lvl w:ilvl="7" w:tplc="D02A7D38">
      <w:numFmt w:val="bullet"/>
      <w:lvlText w:val="•"/>
      <w:lvlJc w:val="left"/>
      <w:pPr>
        <w:ind w:left="6621" w:hanging="360"/>
      </w:pPr>
      <w:rPr>
        <w:rFonts w:hint="default"/>
        <w:lang w:val="es-ES" w:eastAsia="en-US" w:bidi="ar-SA"/>
      </w:rPr>
    </w:lvl>
    <w:lvl w:ilvl="8" w:tplc="5456D32E">
      <w:numFmt w:val="bullet"/>
      <w:lvlText w:val="•"/>
      <w:lvlJc w:val="left"/>
      <w:pPr>
        <w:ind w:left="7701" w:hanging="360"/>
      </w:pPr>
      <w:rPr>
        <w:rFonts w:hint="default"/>
        <w:lang w:val="es-ES" w:eastAsia="en-US" w:bidi="ar-SA"/>
      </w:rPr>
    </w:lvl>
  </w:abstractNum>
  <w:num w:numId="1" w16cid:durableId="358091237">
    <w:abstractNumId w:val="0"/>
  </w:num>
  <w:num w:numId="2" w16cid:durableId="773402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1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D6151"/>
    <w:rsid w:val="000178FA"/>
    <w:rsid w:val="00064382"/>
    <w:rsid w:val="0007155E"/>
    <w:rsid w:val="00071A61"/>
    <w:rsid w:val="000770FC"/>
    <w:rsid w:val="0008419D"/>
    <w:rsid w:val="000C61E0"/>
    <w:rsid w:val="000C71E8"/>
    <w:rsid w:val="000D2E64"/>
    <w:rsid w:val="000D6F7A"/>
    <w:rsid w:val="000E005B"/>
    <w:rsid w:val="000F19D3"/>
    <w:rsid w:val="001106BF"/>
    <w:rsid w:val="00111CA8"/>
    <w:rsid w:val="0012053E"/>
    <w:rsid w:val="001217E6"/>
    <w:rsid w:val="001302AA"/>
    <w:rsid w:val="00137F0A"/>
    <w:rsid w:val="001435D7"/>
    <w:rsid w:val="00157B74"/>
    <w:rsid w:val="00166CE7"/>
    <w:rsid w:val="00202240"/>
    <w:rsid w:val="00245EF5"/>
    <w:rsid w:val="002500CA"/>
    <w:rsid w:val="0025274C"/>
    <w:rsid w:val="0026063A"/>
    <w:rsid w:val="00284329"/>
    <w:rsid w:val="00286208"/>
    <w:rsid w:val="002869C4"/>
    <w:rsid w:val="002A0DF4"/>
    <w:rsid w:val="002B51B3"/>
    <w:rsid w:val="002B5F1C"/>
    <w:rsid w:val="002B664E"/>
    <w:rsid w:val="002B77D6"/>
    <w:rsid w:val="002E7D78"/>
    <w:rsid w:val="002F43E7"/>
    <w:rsid w:val="00301665"/>
    <w:rsid w:val="00322F8E"/>
    <w:rsid w:val="0032709F"/>
    <w:rsid w:val="00333915"/>
    <w:rsid w:val="00340B84"/>
    <w:rsid w:val="00344EE5"/>
    <w:rsid w:val="003659B7"/>
    <w:rsid w:val="003A58BB"/>
    <w:rsid w:val="003A7830"/>
    <w:rsid w:val="003C32AF"/>
    <w:rsid w:val="003C4701"/>
    <w:rsid w:val="003E1EEF"/>
    <w:rsid w:val="003E28E0"/>
    <w:rsid w:val="003E5EFF"/>
    <w:rsid w:val="0040050B"/>
    <w:rsid w:val="00417BA2"/>
    <w:rsid w:val="00426B31"/>
    <w:rsid w:val="004571A7"/>
    <w:rsid w:val="004A4055"/>
    <w:rsid w:val="00504B9A"/>
    <w:rsid w:val="00530EC5"/>
    <w:rsid w:val="00541607"/>
    <w:rsid w:val="00557AE9"/>
    <w:rsid w:val="005779FB"/>
    <w:rsid w:val="005A6AB8"/>
    <w:rsid w:val="005B3162"/>
    <w:rsid w:val="00623BD7"/>
    <w:rsid w:val="00637699"/>
    <w:rsid w:val="00642D79"/>
    <w:rsid w:val="00644BDF"/>
    <w:rsid w:val="006515A5"/>
    <w:rsid w:val="006748CE"/>
    <w:rsid w:val="00675FD1"/>
    <w:rsid w:val="00683371"/>
    <w:rsid w:val="0069688B"/>
    <w:rsid w:val="006B7120"/>
    <w:rsid w:val="006D2284"/>
    <w:rsid w:val="00710C09"/>
    <w:rsid w:val="00711486"/>
    <w:rsid w:val="0073148A"/>
    <w:rsid w:val="007A2D7A"/>
    <w:rsid w:val="007A381A"/>
    <w:rsid w:val="007A640D"/>
    <w:rsid w:val="007B32A0"/>
    <w:rsid w:val="007B6644"/>
    <w:rsid w:val="007C1A63"/>
    <w:rsid w:val="007C40B6"/>
    <w:rsid w:val="007F57FE"/>
    <w:rsid w:val="00805B85"/>
    <w:rsid w:val="00811D06"/>
    <w:rsid w:val="00843757"/>
    <w:rsid w:val="00891E5E"/>
    <w:rsid w:val="00895C44"/>
    <w:rsid w:val="00895C56"/>
    <w:rsid w:val="008B5DCF"/>
    <w:rsid w:val="008C2C40"/>
    <w:rsid w:val="008C5C95"/>
    <w:rsid w:val="008E1CA5"/>
    <w:rsid w:val="008E42FB"/>
    <w:rsid w:val="009159B9"/>
    <w:rsid w:val="00927546"/>
    <w:rsid w:val="00932708"/>
    <w:rsid w:val="00941675"/>
    <w:rsid w:val="0094449A"/>
    <w:rsid w:val="00953C3C"/>
    <w:rsid w:val="0095577C"/>
    <w:rsid w:val="009703D3"/>
    <w:rsid w:val="00971322"/>
    <w:rsid w:val="009777FD"/>
    <w:rsid w:val="009D26AA"/>
    <w:rsid w:val="009E3F0E"/>
    <w:rsid w:val="00A07AD9"/>
    <w:rsid w:val="00A325DF"/>
    <w:rsid w:val="00A422A4"/>
    <w:rsid w:val="00A566CA"/>
    <w:rsid w:val="00A648C3"/>
    <w:rsid w:val="00A77D14"/>
    <w:rsid w:val="00AC3DC6"/>
    <w:rsid w:val="00AE5E50"/>
    <w:rsid w:val="00AF16B7"/>
    <w:rsid w:val="00B04E59"/>
    <w:rsid w:val="00B30C94"/>
    <w:rsid w:val="00B35A54"/>
    <w:rsid w:val="00B53E86"/>
    <w:rsid w:val="00B7742D"/>
    <w:rsid w:val="00B93690"/>
    <w:rsid w:val="00B93F48"/>
    <w:rsid w:val="00BA095D"/>
    <w:rsid w:val="00BC1810"/>
    <w:rsid w:val="00BF30CF"/>
    <w:rsid w:val="00C00224"/>
    <w:rsid w:val="00C1180C"/>
    <w:rsid w:val="00C21651"/>
    <w:rsid w:val="00C24B68"/>
    <w:rsid w:val="00C403CA"/>
    <w:rsid w:val="00C44350"/>
    <w:rsid w:val="00CB1268"/>
    <w:rsid w:val="00CB4833"/>
    <w:rsid w:val="00CD1FC1"/>
    <w:rsid w:val="00CD6151"/>
    <w:rsid w:val="00CE04D1"/>
    <w:rsid w:val="00CF79F3"/>
    <w:rsid w:val="00D063BF"/>
    <w:rsid w:val="00D210B8"/>
    <w:rsid w:val="00D53C93"/>
    <w:rsid w:val="00D67C61"/>
    <w:rsid w:val="00D77347"/>
    <w:rsid w:val="00D80342"/>
    <w:rsid w:val="00D9353B"/>
    <w:rsid w:val="00D96E1E"/>
    <w:rsid w:val="00D9746E"/>
    <w:rsid w:val="00DB2AF2"/>
    <w:rsid w:val="00DC2684"/>
    <w:rsid w:val="00E216F5"/>
    <w:rsid w:val="00E36E49"/>
    <w:rsid w:val="00E649B9"/>
    <w:rsid w:val="00E71F3C"/>
    <w:rsid w:val="00E75044"/>
    <w:rsid w:val="00E77BFF"/>
    <w:rsid w:val="00EB43A4"/>
    <w:rsid w:val="00F06D7C"/>
    <w:rsid w:val="00F07069"/>
    <w:rsid w:val="00F102F8"/>
    <w:rsid w:val="00F1405C"/>
    <w:rsid w:val="00F14F4C"/>
    <w:rsid w:val="00F33780"/>
    <w:rsid w:val="00F40B92"/>
    <w:rsid w:val="00F46192"/>
    <w:rsid w:val="00F61779"/>
    <w:rsid w:val="00F719EB"/>
    <w:rsid w:val="00F9544A"/>
    <w:rsid w:val="00FA12AC"/>
    <w:rsid w:val="00FA37F6"/>
    <w:rsid w:val="00FE6E94"/>
    <w:rsid w:val="00FF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3"/>
    <o:shapelayout v:ext="edit">
      <o:idmap v:ext="edit" data="2"/>
    </o:shapelayout>
  </w:shapeDefaults>
  <w:decimalSymbol w:val=","/>
  <w:listSeparator w:val=";"/>
  <w14:docId w14:val="0D3DB5D4"/>
  <w15:docId w15:val="{32E5EB2F-3D9E-4845-B123-46DC049CD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ascii="Arial" w:eastAsiaTheme="minorEastAsia" w:hAnsi="Arial" w:cs="Arial"/>
      <w:color w:val="000000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2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017D8-6A67-4F49-9BC5-89715D6C1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15</Pages>
  <Words>4070</Words>
  <Characters>22385</Characters>
  <Application>Microsoft Office Word</Application>
  <DocSecurity>0</DocSecurity>
  <Lines>186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Yodi Tatiana Contreras Mayorga</cp:lastModifiedBy>
  <cp:revision>149</cp:revision>
  <dcterms:created xsi:type="dcterms:W3CDTF">2022-05-02T19:10:00Z</dcterms:created>
  <dcterms:modified xsi:type="dcterms:W3CDTF">2026-08-28T02:35:00Z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