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C37F1" w14:textId="019080FA" w:rsidR="004F3212" w:rsidRPr="00A70DFE" w:rsidRDefault="00000000" w:rsidP="004F321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F94090F6134EADA081274DBB216DD9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4F321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EFC6CD48A5B845E9B66D542420958A9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4F321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49FEC3E" w14:textId="77777777" w:rsidR="00850D0E" w:rsidRDefault="00850D0E" w:rsidP="004F3212">
      <w:pPr>
        <w:spacing w:after="0"/>
        <w:jc w:val="both"/>
        <w:rPr>
          <w:rFonts w:ascii="Arial" w:hAnsi="Arial" w:cs="Arial"/>
        </w:rPr>
      </w:pPr>
    </w:p>
    <w:p w14:paraId="6ED23A87" w14:textId="77777777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121C4096" w14:textId="61D0ADDD" w:rsidR="004F3212" w:rsidRPr="00A70DFE" w:rsidRDefault="004F3212" w:rsidP="004F321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DF067C1CAC9F43848F4011A137C73F57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1BCB242" w14:textId="586DC61E" w:rsidR="00850D0E" w:rsidRDefault="004F3212" w:rsidP="00850D0E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65662FD" w14:textId="77777777" w:rsidR="00850D0E" w:rsidRPr="00850D0E" w:rsidRDefault="00850D0E" w:rsidP="00850D0E">
      <w:pPr>
        <w:spacing w:after="0"/>
        <w:jc w:val="both"/>
        <w:rPr>
          <w:rFonts w:ascii="Arial" w:hAnsi="Arial" w:cs="Arial"/>
          <w:sz w:val="32"/>
        </w:rPr>
      </w:pPr>
    </w:p>
    <w:p w14:paraId="1B2CD759" w14:textId="1F5CCE7C" w:rsidR="004F3212" w:rsidRPr="00A70DFE" w:rsidRDefault="004F3212" w:rsidP="00850D0E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="00816EB3"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1220518E4800444582382AA92DAD104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01699">
            <w:rPr>
              <w:rFonts w:ascii="Arial" w:hAnsi="Arial" w:cs="Arial"/>
            </w:rPr>
            <w:t>Selección Abreviada con subasta Inversa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ED0DAE5281114DF18AED0833B2B898DE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5A8827DFCF704F85BBBDBEA8735C3DD8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15A46382" w14:textId="77777777" w:rsidR="00A47467" w:rsidRDefault="00A47467" w:rsidP="00A47467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8A2002" w14:textId="719924C0" w:rsidR="00A47467" w:rsidRPr="00BC6F03" w:rsidRDefault="00A47467" w:rsidP="00A47467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</w:t>
      </w:r>
      <w:r w:rsidR="00BC6F03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cturador del estudio previo, cuando se generen cambios</w:t>
      </w:r>
    </w:p>
    <w:p w14:paraId="6BBB767D" w14:textId="77777777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BC6F03" w:rsidRPr="00BC6F03" w14:paraId="7812F6A9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890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AA7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403A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B674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61A0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BC6F03" w:rsidRPr="00BC6F03" w14:paraId="298595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DB2CD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0A42" w14:textId="32CE9FE0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67E55F690A5540E4BCF95052AFDBD07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7120" w14:textId="05813EE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5EF3AF14D43B4B9CB2A9FD3E028CD27A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8DF" w14:textId="4A22871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7D04F3F580F54F76B408B6B1BA95BD8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6176" w14:textId="46CD031E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5A6C88401C6740FFB4B19B3B90BADEE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3D5C0374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355B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0766" w14:textId="15B4A7E7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107EB38E5D694877908E64E68B08B2E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BD8E" w14:textId="40F7678A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C18F12FF262F4F429373F50E7404D3F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C0D6" w14:textId="11CD721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7742ABDE7D964F93995A8635080668E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99D3" w14:textId="22A3AF4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DE74C0A54E99475AAAA84415E270143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726024DA" w14:textId="77777777" w:rsidTr="00850D0E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D3DC7" w14:textId="77777777" w:rsidR="006B223C" w:rsidRPr="00BC6F03" w:rsidRDefault="006B223C" w:rsidP="006B223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BD74" w14:textId="50E4A9B9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4322A93F62634B1597768CAA57A477C2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F3E4" w14:textId="437F392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6B25DB46796B492EA9341CEBBFA9BAF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4920" w14:textId="6FFC204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134EC9640F02416F84D342B483B5892D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F532" w14:textId="45A26AB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039607163F5F4A14B647EB85F9D1F75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6D72A70B" w14:textId="77777777" w:rsidR="006B223C" w:rsidRPr="00BC6F03" w:rsidRDefault="006B223C" w:rsidP="006B223C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BC6F03" w:rsidRPr="00BC6F03" w14:paraId="19351CC9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F47E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7F6734F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B28A58" w14:textId="77777777" w:rsidR="006B223C" w:rsidRPr="00BC6F03" w:rsidRDefault="006B223C" w:rsidP="00F87138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723A58" w14:textId="77777777" w:rsidR="006B223C" w:rsidRPr="00BC6F03" w:rsidRDefault="006B223C" w:rsidP="00A4746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BC6F03" w:rsidRPr="00BC6F03" w14:paraId="56D61D6D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0431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95FB" w14:textId="099C5E0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8A7EB43886AB4E399B92C0B1693CE1C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6D9148" w14:textId="5C6AF6B5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3DDFD39C83F94A3185DE2AF87B856E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3B7E" w14:textId="10E12B51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3279CEE22B469F9BED542D7153BB53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049B1EB7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3B177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1E63" w14:textId="36439BB4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6B55FCF9094C1E96890989821C0541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96950F" w14:textId="18252AC3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B66E522B10CE405DA701EDADB72257C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E112CC" w14:textId="6473E6C6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2915F545011A4FB88B81FCB90F9A3E5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BC6F03" w:rsidRPr="00BC6F03" w14:paraId="2B8BFF51" w14:textId="77777777" w:rsidTr="00850D0E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5F6AC" w14:textId="77777777" w:rsidR="006B223C" w:rsidRPr="00BC6F03" w:rsidRDefault="006B223C" w:rsidP="006B223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F40E" w14:textId="4D9ED752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FC9B642D5A0044A0A2110AD7A207E714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3B98C" w14:textId="7B6C937F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4FECB041C00B4CD6B071E968FF7E33C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C1D818" w14:textId="5116646D" w:rsidR="006B223C" w:rsidRPr="00BC6F03" w:rsidRDefault="006B223C" w:rsidP="006B223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74E7290AD69440B5B0806BC51929E98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color w:val="auto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2EC7E32E" w14:textId="4563260A" w:rsidR="006B223C" w:rsidRDefault="006B223C" w:rsidP="00816EB3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0353B70F" w14:textId="76532BC5" w:rsidR="006B223C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proponentes extranjeros,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deberán </w:t>
      </w:r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realizar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</w:t>
      </w:r>
      <w:proofErr w:type="gramStart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moneda  según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corresponda al </w:t>
      </w:r>
      <w:proofErr w:type="gramStart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país,  a</w:t>
      </w:r>
      <w:proofErr w:type="gramEnd"/>
      <w:r w:rsidR="009D7B0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dólares y posteriormente a pesos colombianos.</w:t>
      </w:r>
    </w:p>
    <w:p w14:paraId="6FC31CE6" w14:textId="77777777" w:rsidR="00A92C8A" w:rsidRPr="00BC6F03" w:rsidRDefault="00A92C8A" w:rsidP="009D7B01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816EB3" w:rsidRPr="00816EB3" w14:paraId="7F010049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772BF206" w14:textId="77777777" w:rsidR="00816EB3" w:rsidRPr="00816EB3" w:rsidRDefault="00816EB3" w:rsidP="00BC6F03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6BF0C2E4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0E71A8A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395EEF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0A14C2C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59812861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4AF6F425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816EB3" w:rsidRPr="00816EB3" w14:paraId="376DD204" w14:textId="77777777" w:rsidTr="00850D0E">
        <w:trPr>
          <w:trHeight w:val="624"/>
        </w:trPr>
        <w:tc>
          <w:tcPr>
            <w:tcW w:w="1034" w:type="pct"/>
          </w:tcPr>
          <w:p w14:paraId="6474F058" w14:textId="6F1A12B6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7D7D689F6C7A4508AFE185A667A732C0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75355BAC" w14:textId="77777777" w:rsidR="00816EB3" w:rsidRPr="00816EB3" w:rsidRDefault="00816EB3" w:rsidP="007B77C9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1B0AD16B" w14:textId="194FE394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 w:rsidR="001B5B4F"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0910BA2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61C17008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54F3E043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2AEF3FC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816EB3" w:rsidRPr="00816EB3" w14:paraId="4042AEF5" w14:textId="77777777" w:rsidTr="00850D0E">
        <w:trPr>
          <w:trHeight w:val="624"/>
        </w:trPr>
        <w:tc>
          <w:tcPr>
            <w:tcW w:w="1034" w:type="pct"/>
            <w:vAlign w:val="center"/>
          </w:tcPr>
          <w:p w14:paraId="0B1EA372" w14:textId="77777777" w:rsidR="00816EB3" w:rsidRPr="00816EB3" w:rsidRDefault="00816EB3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31710489" w14:textId="068118D8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60E6F3D004244D37A604079F3CE8CB16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57C7D77B" w14:textId="7ACA10B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CC9B33B9EC654440816CB35977D5DD6E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28A2701D" w14:textId="51BCD163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86025305C5C04017AA9869CA65B94599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7AB3C79F" w14:textId="3B4A69A0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BB7A294298024B4DA507441E95E839E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5DFE1CB7" w14:textId="67837401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F8AFC01519E4D298CBA2DF9D3D6981F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8A07F5B" w14:textId="18E8ED4E" w:rsidR="00816EB3" w:rsidRPr="00816EB3" w:rsidRDefault="00000000" w:rsidP="007B77C9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5E63DF5C838B44C295C0D33ECDEE7C35"/>
                </w:placeholder>
                <w:showingPlcHdr/>
                <w15:color w:val="800000"/>
                <w:text/>
              </w:sdtPr>
              <w:sdtContent>
                <w:r w:rsidR="00816EB3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593ED23B" w14:textId="77777777" w:rsidR="00816EB3" w:rsidRPr="00816EB3" w:rsidRDefault="00816EB3" w:rsidP="00816EB3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38C83AB1" w14:textId="77777777" w:rsidR="00850D0E" w:rsidRDefault="00850D0E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74806E64" w14:textId="77777777" w:rsidR="00850D0E" w:rsidRDefault="00850D0E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A140A7B" w14:textId="77777777" w:rsidR="00816EB3" w:rsidRPr="00816EB3" w:rsidRDefault="00816EB3" w:rsidP="00BC6F03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Declaramos bajo la gravedad de juramento, comprometiendo nuestra responsabilidad personal y comprometiendo la responsabilidad institucional de las personas jurídicas que representamos, que la </w:t>
      </w:r>
      <w:r w:rsidRPr="00816EB3">
        <w:rPr>
          <w:rFonts w:ascii="Arial" w:hAnsi="Arial" w:cs="Arial"/>
          <w:sz w:val="22"/>
          <w:szCs w:val="22"/>
        </w:rPr>
        <w:lastRenderedPageBreak/>
        <w:t>información antes consignada es totalmente cierta, corresponde única y exclusivamente a la entidad que representamos.</w:t>
      </w:r>
    </w:p>
    <w:p w14:paraId="4DE303D9" w14:textId="769BAA6A" w:rsidR="00816EB3" w:rsidRPr="00816EB3" w:rsidRDefault="00FF796E" w:rsidP="00816EB3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177CA4" w14:textId="3EDC3250" w:rsidR="00816EB3" w:rsidRPr="00816EB3" w:rsidRDefault="00816EB3" w:rsidP="00816EB3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3D46134D" w14:textId="77777777" w:rsidR="007E3853" w:rsidRDefault="00816EB3" w:rsidP="00A74056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20864C1" w14:textId="2F25193D" w:rsidR="00816EB3" w:rsidRDefault="00816EB3" w:rsidP="00A74056">
      <w:pPr>
        <w:jc w:val="both"/>
        <w:rPr>
          <w:rFonts w:ascii="Arial" w:hAnsi="Arial" w:cs="Arial"/>
          <w:lang w:eastAsia="es-CO"/>
        </w:rPr>
      </w:pPr>
    </w:p>
    <w:p w14:paraId="15BAC4BD" w14:textId="77777777" w:rsidR="008645F9" w:rsidRPr="00816EB3" w:rsidRDefault="008645F9" w:rsidP="00A74056">
      <w:pPr>
        <w:jc w:val="both"/>
        <w:rPr>
          <w:rFonts w:ascii="Arial" w:hAnsi="Arial" w:cs="Arial"/>
          <w:b/>
        </w:rPr>
      </w:pPr>
    </w:p>
    <w:p w14:paraId="670E0AD1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0C1D170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468C838A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D3879C1D446D488BBE67832D040B54E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179F1469" w14:textId="54D46551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727777F49CF4E39BEA8BE3C814034E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DEBA5D" w14:textId="77777777" w:rsidR="00816EB3" w:rsidRPr="00816EB3" w:rsidRDefault="00816EB3" w:rsidP="00816EB3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3FD79E75728B4A75A29D38F3D85E514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7A060CC" w14:textId="313396D0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F86276A7113348C38544E6040A9113E9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EAE31DF" w14:textId="391A3E42" w:rsidR="00816EB3" w:rsidRDefault="00816EB3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ED33B46" w14:textId="4895C957" w:rsidR="008645F9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559F170" w14:textId="77777777" w:rsidR="008645F9" w:rsidRPr="00A74056" w:rsidRDefault="008645F9" w:rsidP="00816EB3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C55A3D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C7C4899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6FA0467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BBEA45CF0AED4D12BF4AB165A77836C4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087AFC6" w14:textId="31D62723" w:rsidR="00816EB3" w:rsidRPr="00816EB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1ECF7713CE914624BEDCE7CE3F973847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06EF5ED" w14:textId="77777777" w:rsidR="00816EB3" w:rsidRPr="00816EB3" w:rsidRDefault="00816EB3" w:rsidP="00816EB3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88EABC6D6C748FDAA3244DFF9D57D21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CAD080B" w14:textId="1E69F0B3" w:rsidR="007E3853" w:rsidRDefault="00816EB3" w:rsidP="00816EB3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EE42C93A2C764603957F06E9E7EE236B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sectPr w:rsidR="007E3853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7CF30" w14:textId="77777777" w:rsidR="00943C00" w:rsidRDefault="00943C00" w:rsidP="00F437E0">
      <w:pPr>
        <w:spacing w:after="0" w:line="240" w:lineRule="auto"/>
      </w:pPr>
      <w:r>
        <w:separator/>
      </w:r>
    </w:p>
  </w:endnote>
  <w:endnote w:type="continuationSeparator" w:id="0">
    <w:p w14:paraId="2EC26327" w14:textId="77777777" w:rsidR="00943C00" w:rsidRDefault="00943C0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70F94" w14:textId="77777777" w:rsidR="00943C00" w:rsidRDefault="00943C00" w:rsidP="00F437E0">
      <w:pPr>
        <w:spacing w:after="0" w:line="240" w:lineRule="auto"/>
      </w:pPr>
      <w:r>
        <w:separator/>
      </w:r>
    </w:p>
  </w:footnote>
  <w:footnote w:type="continuationSeparator" w:id="0">
    <w:p w14:paraId="448EA13B" w14:textId="77777777" w:rsidR="00943C00" w:rsidRDefault="00943C0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7E3853" w:rsidRPr="00293DF3" w14:paraId="7AF808D4" w14:textId="77777777" w:rsidTr="008A7657">
      <w:trPr>
        <w:cantSplit/>
        <w:trHeight w:val="416"/>
      </w:trPr>
      <w:tc>
        <w:tcPr>
          <w:tcW w:w="8150" w:type="dxa"/>
          <w:vAlign w:val="center"/>
        </w:tcPr>
        <w:p w14:paraId="4753A030" w14:textId="1FF557F1" w:rsidR="007E3853" w:rsidRDefault="0096347E" w:rsidP="007E38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7E3853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7E3853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E3522F5" w14:textId="77777777" w:rsidR="007E3853" w:rsidRPr="00D42814" w:rsidRDefault="007E3853" w:rsidP="007E3853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373F4C30" wp14:editId="125A8C15">
                <wp:extent cx="428625" cy="416719"/>
                <wp:effectExtent l="0" t="0" r="0" b="2540"/>
                <wp:docPr id="37" name="Imagen 3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78B02D3" w14:textId="77777777" w:rsidR="007E3853" w:rsidRPr="00D42814" w:rsidRDefault="007E3853" w:rsidP="007E3853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7E3853" w:rsidRPr="00293DF3" w14:paraId="009A3712" w14:textId="77777777" w:rsidTr="008A7657">
      <w:trPr>
        <w:cantSplit/>
        <w:trHeight w:val="274"/>
      </w:trPr>
      <w:tc>
        <w:tcPr>
          <w:tcW w:w="8150" w:type="dxa"/>
          <w:vAlign w:val="center"/>
        </w:tcPr>
        <w:p w14:paraId="1877A55A" w14:textId="77777777" w:rsidR="007E3853" w:rsidRPr="00676DF8" w:rsidRDefault="007E3853" w:rsidP="007E38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410F3CBF" w14:textId="77777777" w:rsidR="007E3853" w:rsidRPr="00293DF3" w:rsidRDefault="007E3853" w:rsidP="007E38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3410071">
    <w:abstractNumId w:val="37"/>
  </w:num>
  <w:num w:numId="2" w16cid:durableId="1904413983">
    <w:abstractNumId w:val="29"/>
  </w:num>
  <w:num w:numId="3" w16cid:durableId="1317799217">
    <w:abstractNumId w:val="20"/>
  </w:num>
  <w:num w:numId="4" w16cid:durableId="1580555768">
    <w:abstractNumId w:val="28"/>
  </w:num>
  <w:num w:numId="5" w16cid:durableId="339086593">
    <w:abstractNumId w:val="5"/>
  </w:num>
  <w:num w:numId="6" w16cid:durableId="1365709143">
    <w:abstractNumId w:val="11"/>
  </w:num>
  <w:num w:numId="7" w16cid:durableId="39597011">
    <w:abstractNumId w:val="13"/>
  </w:num>
  <w:num w:numId="8" w16cid:durableId="2008286019">
    <w:abstractNumId w:val="26"/>
  </w:num>
  <w:num w:numId="9" w16cid:durableId="896163876">
    <w:abstractNumId w:val="3"/>
  </w:num>
  <w:num w:numId="10" w16cid:durableId="80568140">
    <w:abstractNumId w:val="22"/>
  </w:num>
  <w:num w:numId="11" w16cid:durableId="769786087">
    <w:abstractNumId w:val="36"/>
  </w:num>
  <w:num w:numId="12" w16cid:durableId="1931888920">
    <w:abstractNumId w:val="35"/>
  </w:num>
  <w:num w:numId="13" w16cid:durableId="966352107">
    <w:abstractNumId w:val="24"/>
  </w:num>
  <w:num w:numId="14" w16cid:durableId="1812212764">
    <w:abstractNumId w:val="32"/>
  </w:num>
  <w:num w:numId="15" w16cid:durableId="1948192162">
    <w:abstractNumId w:val="39"/>
  </w:num>
  <w:num w:numId="16" w16cid:durableId="807867494">
    <w:abstractNumId w:val="4"/>
  </w:num>
  <w:num w:numId="17" w16cid:durableId="1899128921">
    <w:abstractNumId w:val="15"/>
  </w:num>
  <w:num w:numId="18" w16cid:durableId="1244147617">
    <w:abstractNumId w:val="14"/>
  </w:num>
  <w:num w:numId="19" w16cid:durableId="1662587483">
    <w:abstractNumId w:val="8"/>
  </w:num>
  <w:num w:numId="20" w16cid:durableId="1199853597">
    <w:abstractNumId w:val="10"/>
  </w:num>
  <w:num w:numId="21" w16cid:durableId="2054311078">
    <w:abstractNumId w:val="2"/>
  </w:num>
  <w:num w:numId="22" w16cid:durableId="121962625">
    <w:abstractNumId w:val="30"/>
  </w:num>
  <w:num w:numId="23" w16cid:durableId="1035229370">
    <w:abstractNumId w:val="19"/>
  </w:num>
  <w:num w:numId="24" w16cid:durableId="1344866296">
    <w:abstractNumId w:val="1"/>
    <w:lvlOverride w:ilvl="0">
      <w:startOverride w:val="1"/>
    </w:lvlOverride>
  </w:num>
  <w:num w:numId="25" w16cid:durableId="1910265037">
    <w:abstractNumId w:val="23"/>
    <w:lvlOverride w:ilvl="0">
      <w:startOverride w:val="14"/>
    </w:lvlOverride>
  </w:num>
  <w:num w:numId="26" w16cid:durableId="786042196">
    <w:abstractNumId w:val="25"/>
  </w:num>
  <w:num w:numId="27" w16cid:durableId="1661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4569607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81514102">
    <w:abstractNumId w:val="31"/>
  </w:num>
  <w:num w:numId="30" w16cid:durableId="406849906">
    <w:abstractNumId w:val="17"/>
  </w:num>
  <w:num w:numId="31" w16cid:durableId="295961406">
    <w:abstractNumId w:val="27"/>
  </w:num>
  <w:num w:numId="32" w16cid:durableId="1413819189">
    <w:abstractNumId w:val="7"/>
  </w:num>
  <w:num w:numId="33" w16cid:durableId="1516530097">
    <w:abstractNumId w:val="6"/>
  </w:num>
  <w:num w:numId="34" w16cid:durableId="969633486">
    <w:abstractNumId w:val="0"/>
  </w:num>
  <w:num w:numId="35" w16cid:durableId="1997801912">
    <w:abstractNumId w:val="34"/>
  </w:num>
  <w:num w:numId="36" w16cid:durableId="797769879">
    <w:abstractNumId w:val="12"/>
  </w:num>
  <w:num w:numId="37" w16cid:durableId="2025545988">
    <w:abstractNumId w:val="9"/>
  </w:num>
  <w:num w:numId="38" w16cid:durableId="2049987731">
    <w:abstractNumId w:val="38"/>
  </w:num>
  <w:num w:numId="39" w16cid:durableId="1817916172">
    <w:abstractNumId w:val="33"/>
  </w:num>
  <w:num w:numId="40" w16cid:durableId="1993440406">
    <w:abstractNumId w:val="38"/>
  </w:num>
  <w:num w:numId="41" w16cid:durableId="1044137952">
    <w:abstractNumId w:val="33"/>
  </w:num>
  <w:num w:numId="42" w16cid:durableId="1632099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17414872">
    <w:abstractNumId w:val="18"/>
  </w:num>
  <w:num w:numId="44" w16cid:durableId="53720598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1396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357E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5839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E1FE1"/>
    <w:rsid w:val="007E3853"/>
    <w:rsid w:val="007E529C"/>
    <w:rsid w:val="007F5A94"/>
    <w:rsid w:val="008007CC"/>
    <w:rsid w:val="0080629C"/>
    <w:rsid w:val="00811EEB"/>
    <w:rsid w:val="00814D78"/>
    <w:rsid w:val="00815AE8"/>
    <w:rsid w:val="00816EB3"/>
    <w:rsid w:val="00823891"/>
    <w:rsid w:val="00830F2C"/>
    <w:rsid w:val="00834730"/>
    <w:rsid w:val="008354D2"/>
    <w:rsid w:val="008375EB"/>
    <w:rsid w:val="00841AB5"/>
    <w:rsid w:val="0084411A"/>
    <w:rsid w:val="00845072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3C00"/>
    <w:rsid w:val="009447F3"/>
    <w:rsid w:val="00945625"/>
    <w:rsid w:val="00950697"/>
    <w:rsid w:val="009509ED"/>
    <w:rsid w:val="00950F29"/>
    <w:rsid w:val="00952D53"/>
    <w:rsid w:val="00961306"/>
    <w:rsid w:val="0096347E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6D62"/>
    <w:rsid w:val="00C511AA"/>
    <w:rsid w:val="00C52E7C"/>
    <w:rsid w:val="00C56D7D"/>
    <w:rsid w:val="00C73EFB"/>
    <w:rsid w:val="00C73F22"/>
    <w:rsid w:val="00C90BF4"/>
    <w:rsid w:val="00C91415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1699"/>
    <w:rsid w:val="00D04C6B"/>
    <w:rsid w:val="00D11B53"/>
    <w:rsid w:val="00D13105"/>
    <w:rsid w:val="00D1344D"/>
    <w:rsid w:val="00D24002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F94090F6134EADA081274DBB216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41F80-9EF5-480C-AC1C-A7A81872A215}"/>
      </w:docPartPr>
      <w:docPartBody>
        <w:p w:rsidR="000E7B51" w:rsidRDefault="009E393D" w:rsidP="009E393D">
          <w:pPr>
            <w:pStyle w:val="FDF94090F6134EADA081274DBB216DD9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FC6CD48A5B845E9B66D542420958A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46F3E-8008-4A1E-A48F-49EAB952CAB8}"/>
      </w:docPartPr>
      <w:docPartBody>
        <w:p w:rsidR="000E7B51" w:rsidRDefault="009E393D" w:rsidP="009E393D">
          <w:pPr>
            <w:pStyle w:val="EFC6CD48A5B845E9B66D542420958A9F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DF067C1CAC9F43848F4011A137C73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76666-000A-4EFF-A7E0-9C22831610DB}"/>
      </w:docPartPr>
      <w:docPartBody>
        <w:p w:rsidR="000E7B51" w:rsidRDefault="009E393D" w:rsidP="009E393D">
          <w:pPr>
            <w:pStyle w:val="DF067C1CAC9F43848F4011A137C73F5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20518E4800444582382AA92DAD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A867-5704-46F6-8520-64489434FD16}"/>
      </w:docPartPr>
      <w:docPartBody>
        <w:p w:rsidR="000E7B51" w:rsidRDefault="009E393D" w:rsidP="009E393D">
          <w:pPr>
            <w:pStyle w:val="1220518E4800444582382AA92DAD104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D0DAE5281114DF18AED0833B2B898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7EB8-B357-42C9-BD43-20879DB6A7DB}"/>
      </w:docPartPr>
      <w:docPartBody>
        <w:p w:rsidR="000E7B51" w:rsidRDefault="009E393D" w:rsidP="009E393D">
          <w:pPr>
            <w:pStyle w:val="ED0DAE5281114DF18AED0833B2B898D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8827DFCF704F85BBBDBEA8735C3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B86A4-50D9-4333-B2F6-EDDAD96E81AF}"/>
      </w:docPartPr>
      <w:docPartBody>
        <w:p w:rsidR="000E7B51" w:rsidRDefault="009E393D" w:rsidP="009E393D">
          <w:pPr>
            <w:pStyle w:val="5A8827DFCF704F85BBBDBEA8735C3DD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7D7D689F6C7A4508AFE185A667A73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F83A3-7ADB-4CAB-A291-9AB25D55D99F}"/>
      </w:docPartPr>
      <w:docPartBody>
        <w:p w:rsidR="000E7B51" w:rsidRDefault="009E393D" w:rsidP="009E393D">
          <w:pPr>
            <w:pStyle w:val="7D7D689F6C7A4508AFE185A667A732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60E6F3D004244D37A604079F3CE8C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EF2C6-EDE9-4B4D-9C7F-9DA839B46772}"/>
      </w:docPartPr>
      <w:docPartBody>
        <w:p w:rsidR="000E7B51" w:rsidRDefault="009E393D" w:rsidP="009E393D">
          <w:pPr>
            <w:pStyle w:val="60E6F3D004244D37A604079F3CE8CB1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C9B33B9EC654440816CB35977D5DD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A21EE6-3C27-49CD-8256-5D715E5B5D75}"/>
      </w:docPartPr>
      <w:docPartBody>
        <w:p w:rsidR="000E7B51" w:rsidRDefault="009E393D" w:rsidP="009E393D">
          <w:pPr>
            <w:pStyle w:val="CC9B33B9EC654440816CB35977D5DD6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6025305C5C04017AA9869CA65B945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6FAE6-A19D-44AA-82FC-BE479E58F346}"/>
      </w:docPartPr>
      <w:docPartBody>
        <w:p w:rsidR="000E7B51" w:rsidRDefault="009E393D" w:rsidP="009E393D">
          <w:pPr>
            <w:pStyle w:val="86025305C5C04017AA9869CA65B945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BB7A294298024B4DA507441E95E83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E40D8-243D-48C6-9D4C-38E6432DA295}"/>
      </w:docPartPr>
      <w:docPartBody>
        <w:p w:rsidR="000E7B51" w:rsidRDefault="009E393D" w:rsidP="009E393D">
          <w:pPr>
            <w:pStyle w:val="BB7A294298024B4DA507441E95E839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F8AFC01519E4D298CBA2DF9D3D69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58C1-B168-4481-A9FD-30A483FCCAD1}"/>
      </w:docPartPr>
      <w:docPartBody>
        <w:p w:rsidR="000E7B51" w:rsidRDefault="009E393D" w:rsidP="009E393D">
          <w:pPr>
            <w:pStyle w:val="0F8AFC01519E4D298CBA2DF9D3D698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E63DF5C838B44C295C0D33ECDEE7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4EE32-3400-440D-9535-7FF3446D3BBF}"/>
      </w:docPartPr>
      <w:docPartBody>
        <w:p w:rsidR="000E7B51" w:rsidRDefault="009E393D" w:rsidP="009E393D">
          <w:pPr>
            <w:pStyle w:val="5E63DF5C838B44C295C0D33ECDEE7C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D3879C1D446D488BBE67832D040B5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730F1-7B9B-4AD0-A560-8EDEACC8DCBD}"/>
      </w:docPartPr>
      <w:docPartBody>
        <w:p w:rsidR="000E7B51" w:rsidRDefault="009E393D" w:rsidP="009E393D">
          <w:pPr>
            <w:pStyle w:val="D3879C1D446D488BBE67832D040B5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2727777F49CF4E39BEA8BE3C81403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A6EC2-D76F-411C-A98F-22E85657B428}"/>
      </w:docPartPr>
      <w:docPartBody>
        <w:p w:rsidR="000E7B51" w:rsidRDefault="009E393D" w:rsidP="009E393D">
          <w:pPr>
            <w:pStyle w:val="2727777F49CF4E39BEA8BE3C814034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3FD79E75728B4A75A29D38F3D85E5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D4502-DEEA-4ECC-B0C1-E34F4BB59BC6}"/>
      </w:docPartPr>
      <w:docPartBody>
        <w:p w:rsidR="000E7B51" w:rsidRDefault="009E393D" w:rsidP="009E393D">
          <w:pPr>
            <w:pStyle w:val="3FD79E75728B4A75A29D38F3D85E51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F86276A7113348C38544E6040A911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A5463-EECE-4956-941C-8A38255BE291}"/>
      </w:docPartPr>
      <w:docPartBody>
        <w:p w:rsidR="000E7B51" w:rsidRDefault="009E393D" w:rsidP="009E393D">
          <w:pPr>
            <w:pStyle w:val="F86276A7113348C38544E6040A9113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BBEA45CF0AED4D12BF4AB165A7783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06232-F89D-40DB-AE97-E7211889CA7E}"/>
      </w:docPartPr>
      <w:docPartBody>
        <w:p w:rsidR="000E7B51" w:rsidRDefault="009E393D" w:rsidP="009E393D">
          <w:pPr>
            <w:pStyle w:val="BBEA45CF0AED4D12BF4AB165A77836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ECF7713CE914624BEDCE7CE3F973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46A1A4-EDF3-4F6D-85F0-70749C936ACC}"/>
      </w:docPartPr>
      <w:docPartBody>
        <w:p w:rsidR="000E7B51" w:rsidRDefault="009E393D" w:rsidP="009E393D">
          <w:pPr>
            <w:pStyle w:val="1ECF7713CE914624BEDCE7CE3F9738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88EABC6D6C748FDAA3244DFF9D57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0489F-C871-4822-9D16-E1B43FDD792B}"/>
      </w:docPartPr>
      <w:docPartBody>
        <w:p w:rsidR="000E7B51" w:rsidRDefault="009E393D" w:rsidP="009E393D">
          <w:pPr>
            <w:pStyle w:val="488EABC6D6C748FDAA3244DFF9D57D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EE42C93A2C764603957F06E9E7EE2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53A1B-4081-4F2E-8402-19FD41BEB9FE}"/>
      </w:docPartPr>
      <w:docPartBody>
        <w:p w:rsidR="000E7B51" w:rsidRDefault="009E393D" w:rsidP="009E393D">
          <w:pPr>
            <w:pStyle w:val="EE42C93A2C764603957F06E9E7EE23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  <w:docPart>
      <w:docPartPr>
        <w:name w:val="67E55F690A5540E4BCF95052AFDBD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15EC1-ADFB-4C24-8BCD-EF11AFB85A13}"/>
      </w:docPartPr>
      <w:docPartBody>
        <w:p w:rsidR="00726E4B" w:rsidRDefault="00C34063" w:rsidP="00C34063">
          <w:pPr>
            <w:pStyle w:val="67E55F690A5540E4BCF95052AFDBD07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EF3AF14D43B4B9CB2A9FD3E028CD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610CB-FC03-488F-85C0-D50DA6237185}"/>
      </w:docPartPr>
      <w:docPartBody>
        <w:p w:rsidR="00726E4B" w:rsidRDefault="00C34063" w:rsidP="00C34063">
          <w:pPr>
            <w:pStyle w:val="5EF3AF14D43B4B9CB2A9FD3E028CD27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D04F3F580F54F76B408B6B1BA95B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ECA8E5-EFBF-4BD8-AB78-8C83291D5605}"/>
      </w:docPartPr>
      <w:docPartBody>
        <w:p w:rsidR="00726E4B" w:rsidRDefault="00C34063" w:rsidP="00C34063">
          <w:pPr>
            <w:pStyle w:val="7D04F3F580F54F76B408B6B1BA95BD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A6C88401C6740FFB4B19B3B90BAD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41BE79-E6FA-4D94-A20C-27CD86117A2D}"/>
      </w:docPartPr>
      <w:docPartBody>
        <w:p w:rsidR="00726E4B" w:rsidRDefault="00C34063" w:rsidP="00C34063">
          <w:pPr>
            <w:pStyle w:val="5A6C88401C6740FFB4B19B3B90BADEE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07EB38E5D694877908E64E68B08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24B01-8DCC-4595-BA13-AA06144628B9}"/>
      </w:docPartPr>
      <w:docPartBody>
        <w:p w:rsidR="00726E4B" w:rsidRDefault="00C34063" w:rsidP="00C34063">
          <w:pPr>
            <w:pStyle w:val="107EB38E5D694877908E64E68B08B2E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18F12FF262F4F429373F50E7404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FBC90-63AD-46AA-B9A2-627760A3F65C}"/>
      </w:docPartPr>
      <w:docPartBody>
        <w:p w:rsidR="00726E4B" w:rsidRDefault="00C34063" w:rsidP="00C34063">
          <w:pPr>
            <w:pStyle w:val="C18F12FF262F4F429373F50E7404D3F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2ABDE7D964F93995A863508066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11E9F3-171B-48AD-9C8C-39EB7C17EBF9}"/>
      </w:docPartPr>
      <w:docPartBody>
        <w:p w:rsidR="00726E4B" w:rsidRDefault="00C34063" w:rsidP="00C34063">
          <w:pPr>
            <w:pStyle w:val="7742ABDE7D964F93995A8635080668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74C0A54E99475AAAA84415E270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12482-081E-4C77-ABB1-10F17EA75193}"/>
      </w:docPartPr>
      <w:docPartBody>
        <w:p w:rsidR="00726E4B" w:rsidRDefault="00C34063" w:rsidP="00C34063">
          <w:pPr>
            <w:pStyle w:val="DE74C0A54E99475AAAA84415E270143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322A93F62634B1597768CAA57A47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ACC3E-7E9F-43E4-B357-5A0B12D89EE3}"/>
      </w:docPartPr>
      <w:docPartBody>
        <w:p w:rsidR="00726E4B" w:rsidRDefault="00C34063" w:rsidP="00C34063">
          <w:pPr>
            <w:pStyle w:val="4322A93F62634B1597768CAA57A477C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B25DB46796B492EA9341CEBBFA9B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12AB6-FE65-4DD2-8209-95257D4B7695}"/>
      </w:docPartPr>
      <w:docPartBody>
        <w:p w:rsidR="00726E4B" w:rsidRDefault="00C34063" w:rsidP="00C34063">
          <w:pPr>
            <w:pStyle w:val="6B25DB46796B492EA9341CEBBFA9BA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34EC9640F02416F84D342B483B58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F857D-C8D0-4B32-8354-0280F95F0B6D}"/>
      </w:docPartPr>
      <w:docPartBody>
        <w:p w:rsidR="00726E4B" w:rsidRDefault="00C34063" w:rsidP="00C34063">
          <w:pPr>
            <w:pStyle w:val="134EC9640F02416F84D342B483B5892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39607163F5F4A14B647EB85F9D1F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8EA41-942B-47CA-81D9-49324155464B}"/>
      </w:docPartPr>
      <w:docPartBody>
        <w:p w:rsidR="00726E4B" w:rsidRDefault="00C34063" w:rsidP="00C34063">
          <w:pPr>
            <w:pStyle w:val="039607163F5F4A14B647EB85F9D1F75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A7EB43886AB4E399B92C0B1693CE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AE186-034D-4FA5-88F5-BDA56FD5E16C}"/>
      </w:docPartPr>
      <w:docPartBody>
        <w:p w:rsidR="00726E4B" w:rsidRDefault="00C34063" w:rsidP="00C34063">
          <w:pPr>
            <w:pStyle w:val="8A7EB43886AB4E399B92C0B1693CE1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DDFD39C83F94A3185DE2AF87B856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F3B9-CE6A-48BE-9D23-001581726594}"/>
      </w:docPartPr>
      <w:docPartBody>
        <w:p w:rsidR="00726E4B" w:rsidRDefault="00C34063" w:rsidP="00C34063">
          <w:pPr>
            <w:pStyle w:val="3DDFD39C83F94A3185DE2AF87B856E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3279CEE22B469F9BED542D7153B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7BE61-9CF8-4D8E-86CC-EF3A1F4FC6D8}"/>
      </w:docPartPr>
      <w:docPartBody>
        <w:p w:rsidR="00726E4B" w:rsidRDefault="00C34063" w:rsidP="00C34063">
          <w:pPr>
            <w:pStyle w:val="483279CEE22B469F9BED542D7153BB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6B55FCF9094C1E96890989821C0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7B125-1E29-46D9-87BF-00EBDD5CB24B}"/>
      </w:docPartPr>
      <w:docPartBody>
        <w:p w:rsidR="00726E4B" w:rsidRDefault="00C34063" w:rsidP="00C34063">
          <w:pPr>
            <w:pStyle w:val="CA6B55FCF9094C1E96890989821C054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66E522B10CE405DA701EDADB7225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BA3FE-6DBD-45D6-B45F-75924D0A0FE2}"/>
      </w:docPartPr>
      <w:docPartBody>
        <w:p w:rsidR="00726E4B" w:rsidRDefault="00C34063" w:rsidP="00C34063">
          <w:pPr>
            <w:pStyle w:val="B66E522B10CE405DA701EDADB72257C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915F545011A4FB88B81FCB90F9A3E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55268-C0E3-4DA7-8B8B-7704B71E4540}"/>
      </w:docPartPr>
      <w:docPartBody>
        <w:p w:rsidR="00726E4B" w:rsidRDefault="00C34063" w:rsidP="00C34063">
          <w:pPr>
            <w:pStyle w:val="2915F545011A4FB88B81FCB90F9A3E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C9B642D5A0044A0A2110AD7A207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BED8F-24A9-4B7F-A586-1F4EF8DB2578}"/>
      </w:docPartPr>
      <w:docPartBody>
        <w:p w:rsidR="00726E4B" w:rsidRDefault="00C34063" w:rsidP="00C34063">
          <w:pPr>
            <w:pStyle w:val="FC9B642D5A0044A0A2110AD7A207E7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FECB041C00B4CD6B071E968FF7E3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675BF-BAC7-425C-AA03-46152C5BB31A}"/>
      </w:docPartPr>
      <w:docPartBody>
        <w:p w:rsidR="00726E4B" w:rsidRDefault="00C34063" w:rsidP="00C34063">
          <w:pPr>
            <w:pStyle w:val="4FECB041C00B4CD6B071E968FF7E3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4E7290AD69440B5B0806BC51929E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3A8C2B-ABBF-4DB2-A08A-68698F14923C}"/>
      </w:docPartPr>
      <w:docPartBody>
        <w:p w:rsidR="00726E4B" w:rsidRDefault="00C34063" w:rsidP="00C34063">
          <w:pPr>
            <w:pStyle w:val="74E7290AD69440B5B0806BC51929E9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7A29"/>
    <w:rsid w:val="000C08E0"/>
    <w:rsid w:val="000E0403"/>
    <w:rsid w:val="000E7B51"/>
    <w:rsid w:val="00105800"/>
    <w:rsid w:val="00113DBE"/>
    <w:rsid w:val="001307F7"/>
    <w:rsid w:val="00221ADD"/>
    <w:rsid w:val="00292359"/>
    <w:rsid w:val="002A77B0"/>
    <w:rsid w:val="00304786"/>
    <w:rsid w:val="00337E91"/>
    <w:rsid w:val="003F209F"/>
    <w:rsid w:val="00430B20"/>
    <w:rsid w:val="004D779E"/>
    <w:rsid w:val="005756B3"/>
    <w:rsid w:val="0058555D"/>
    <w:rsid w:val="005C4F51"/>
    <w:rsid w:val="00612E43"/>
    <w:rsid w:val="00622D8F"/>
    <w:rsid w:val="00685E31"/>
    <w:rsid w:val="006965CD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35558"/>
    <w:rsid w:val="00BD5049"/>
    <w:rsid w:val="00BE057C"/>
    <w:rsid w:val="00C01EB2"/>
    <w:rsid w:val="00C34063"/>
    <w:rsid w:val="00C46D62"/>
    <w:rsid w:val="00C569AD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FDF94090F6134EADA081274DBB216DD9">
    <w:name w:val="FDF94090F6134EADA081274DBB216DD9"/>
    <w:rsid w:val="009E393D"/>
    <w:rPr>
      <w:rFonts w:eastAsiaTheme="minorHAnsi"/>
      <w:lang w:eastAsia="en-US"/>
    </w:rPr>
  </w:style>
  <w:style w:type="paragraph" w:customStyle="1" w:styleId="EFC6CD48A5B845E9B66D542420958A9F">
    <w:name w:val="EFC6CD48A5B845E9B66D542420958A9F"/>
    <w:rsid w:val="009E393D"/>
    <w:rPr>
      <w:rFonts w:eastAsiaTheme="minorHAnsi"/>
      <w:lang w:eastAsia="en-US"/>
    </w:rPr>
  </w:style>
  <w:style w:type="paragraph" w:customStyle="1" w:styleId="DF067C1CAC9F43848F4011A137C73F57">
    <w:name w:val="DF067C1CAC9F43848F4011A137C73F57"/>
    <w:rsid w:val="009E393D"/>
    <w:rPr>
      <w:rFonts w:eastAsiaTheme="minorHAnsi"/>
      <w:lang w:eastAsia="en-US"/>
    </w:rPr>
  </w:style>
  <w:style w:type="paragraph" w:customStyle="1" w:styleId="1220518E4800444582382AA92DAD104A">
    <w:name w:val="1220518E4800444582382AA92DAD104A"/>
    <w:rsid w:val="009E393D"/>
    <w:rPr>
      <w:rFonts w:eastAsiaTheme="minorHAnsi"/>
      <w:lang w:eastAsia="en-US"/>
    </w:rPr>
  </w:style>
  <w:style w:type="paragraph" w:customStyle="1" w:styleId="ED0DAE5281114DF18AED0833B2B898DE">
    <w:name w:val="ED0DAE5281114DF18AED0833B2B898DE"/>
    <w:rsid w:val="009E393D"/>
    <w:rPr>
      <w:rFonts w:eastAsiaTheme="minorHAnsi"/>
      <w:lang w:eastAsia="en-US"/>
    </w:rPr>
  </w:style>
  <w:style w:type="paragraph" w:customStyle="1" w:styleId="5A8827DFCF704F85BBBDBEA8735C3DD8">
    <w:name w:val="5A8827DFCF704F85BBBDBEA8735C3DD8"/>
    <w:rsid w:val="009E393D"/>
    <w:rPr>
      <w:rFonts w:eastAsiaTheme="minorHAnsi"/>
      <w:lang w:eastAsia="en-US"/>
    </w:rPr>
  </w:style>
  <w:style w:type="paragraph" w:customStyle="1" w:styleId="7D7D689F6C7A4508AFE185A667A732C0">
    <w:name w:val="7D7D689F6C7A4508AFE185A667A732C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0E6F3D004244D37A604079F3CE8CB16">
    <w:name w:val="60E6F3D004244D37A604079F3CE8CB16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C9B33B9EC654440816CB35977D5DD6E">
    <w:name w:val="CC9B33B9EC654440816CB35977D5DD6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6025305C5C04017AA9869CA65B94599">
    <w:name w:val="86025305C5C04017AA9869CA65B9459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B7A294298024B4DA507441E95E839EF">
    <w:name w:val="BB7A294298024B4DA507441E95E839E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F8AFC01519E4D298CBA2DF9D3D6981F">
    <w:name w:val="0F8AFC01519E4D298CBA2DF9D3D698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E63DF5C838B44C295C0D33ECDEE7C35">
    <w:name w:val="5E63DF5C838B44C295C0D33ECDEE7C3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3879C1D446D488BBE67832D040B54E9">
    <w:name w:val="D3879C1D446D488BBE67832D040B5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27777F49CF4E39BEA8BE3C814034E7">
    <w:name w:val="2727777F49CF4E39BEA8BE3C814034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FD79E75728B4A75A29D38F3D85E5141">
    <w:name w:val="3FD79E75728B4A75A29D38F3D85E514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86276A7113348C38544E6040A9113E9">
    <w:name w:val="F86276A7113348C38544E6040A9113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BEA45CF0AED4D12BF4AB165A77836C4">
    <w:name w:val="BBEA45CF0AED4D12BF4AB165A77836C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ECF7713CE914624BEDCE7CE3F973847">
    <w:name w:val="1ECF7713CE914624BEDCE7CE3F9738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88EABC6D6C748FDAA3244DFF9D57D21">
    <w:name w:val="488EABC6D6C748FDAA3244DFF9D57D2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42C93A2C764603957F06E9E7EE236B">
    <w:name w:val="EE42C93A2C764603957F06E9E7EE236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7E55F690A5540E4BCF95052AFDBD075">
    <w:name w:val="67E55F690A5540E4BCF95052AFDBD075"/>
    <w:rsid w:val="00C34063"/>
  </w:style>
  <w:style w:type="paragraph" w:customStyle="1" w:styleId="5EF3AF14D43B4B9CB2A9FD3E028CD27A">
    <w:name w:val="5EF3AF14D43B4B9CB2A9FD3E028CD27A"/>
    <w:rsid w:val="00C34063"/>
  </w:style>
  <w:style w:type="paragraph" w:customStyle="1" w:styleId="7D04F3F580F54F76B408B6B1BA95BD89">
    <w:name w:val="7D04F3F580F54F76B408B6B1BA95BD89"/>
    <w:rsid w:val="00C34063"/>
  </w:style>
  <w:style w:type="paragraph" w:customStyle="1" w:styleId="5A6C88401C6740FFB4B19B3B90BADEEB">
    <w:name w:val="5A6C88401C6740FFB4B19B3B90BADEEB"/>
    <w:rsid w:val="00C34063"/>
  </w:style>
  <w:style w:type="paragraph" w:customStyle="1" w:styleId="107EB38E5D694877908E64E68B08B2EE">
    <w:name w:val="107EB38E5D694877908E64E68B08B2EE"/>
    <w:rsid w:val="00C34063"/>
  </w:style>
  <w:style w:type="paragraph" w:customStyle="1" w:styleId="C18F12FF262F4F429373F50E7404D3F6">
    <w:name w:val="C18F12FF262F4F429373F50E7404D3F6"/>
    <w:rsid w:val="00C34063"/>
  </w:style>
  <w:style w:type="paragraph" w:customStyle="1" w:styleId="7742ABDE7D964F93995A8635080668EF">
    <w:name w:val="7742ABDE7D964F93995A8635080668EF"/>
    <w:rsid w:val="00C34063"/>
  </w:style>
  <w:style w:type="paragraph" w:customStyle="1" w:styleId="DE74C0A54E99475AAAA84415E270143F">
    <w:name w:val="DE74C0A54E99475AAAA84415E270143F"/>
    <w:rsid w:val="00C34063"/>
  </w:style>
  <w:style w:type="paragraph" w:customStyle="1" w:styleId="4322A93F62634B1597768CAA57A477C2">
    <w:name w:val="4322A93F62634B1597768CAA57A477C2"/>
    <w:rsid w:val="00C34063"/>
  </w:style>
  <w:style w:type="paragraph" w:customStyle="1" w:styleId="6B25DB46796B492EA9341CEBBFA9BAFD">
    <w:name w:val="6B25DB46796B492EA9341CEBBFA9BAFD"/>
    <w:rsid w:val="00C34063"/>
  </w:style>
  <w:style w:type="paragraph" w:customStyle="1" w:styleId="134EC9640F02416F84D342B483B5892D">
    <w:name w:val="134EC9640F02416F84D342B483B5892D"/>
    <w:rsid w:val="00C34063"/>
  </w:style>
  <w:style w:type="paragraph" w:customStyle="1" w:styleId="039607163F5F4A14B647EB85F9D1F759">
    <w:name w:val="039607163F5F4A14B647EB85F9D1F759"/>
    <w:rsid w:val="00C34063"/>
  </w:style>
  <w:style w:type="paragraph" w:customStyle="1" w:styleId="8A7EB43886AB4E399B92C0B1693CE1C0">
    <w:name w:val="8A7EB43886AB4E399B92C0B1693CE1C0"/>
    <w:rsid w:val="00C34063"/>
  </w:style>
  <w:style w:type="paragraph" w:customStyle="1" w:styleId="3DDFD39C83F94A3185DE2AF87B856E80">
    <w:name w:val="3DDFD39C83F94A3185DE2AF87B856E80"/>
    <w:rsid w:val="00C34063"/>
  </w:style>
  <w:style w:type="paragraph" w:customStyle="1" w:styleId="483279CEE22B469F9BED542D7153BB53">
    <w:name w:val="483279CEE22B469F9BED542D7153BB53"/>
    <w:rsid w:val="00C34063"/>
  </w:style>
  <w:style w:type="paragraph" w:customStyle="1" w:styleId="CA6B55FCF9094C1E96890989821C0541">
    <w:name w:val="CA6B55FCF9094C1E96890989821C0541"/>
    <w:rsid w:val="00C34063"/>
  </w:style>
  <w:style w:type="paragraph" w:customStyle="1" w:styleId="B66E522B10CE405DA701EDADB72257CE">
    <w:name w:val="B66E522B10CE405DA701EDADB72257CE"/>
    <w:rsid w:val="00C34063"/>
  </w:style>
  <w:style w:type="paragraph" w:customStyle="1" w:styleId="2915F545011A4FB88B81FCB90F9A3E57">
    <w:name w:val="2915F545011A4FB88B81FCB90F9A3E57"/>
    <w:rsid w:val="00C34063"/>
  </w:style>
  <w:style w:type="paragraph" w:customStyle="1" w:styleId="FC9B642D5A0044A0A2110AD7A207E714">
    <w:name w:val="FC9B642D5A0044A0A2110AD7A207E714"/>
    <w:rsid w:val="00C34063"/>
  </w:style>
  <w:style w:type="paragraph" w:customStyle="1" w:styleId="4FECB041C00B4CD6B071E968FF7E33CC">
    <w:name w:val="4FECB041C00B4CD6B071E968FF7E33CC"/>
    <w:rsid w:val="00C34063"/>
  </w:style>
  <w:style w:type="paragraph" w:customStyle="1" w:styleId="74E7290AD69440B5B0806BC51929E988">
    <w:name w:val="74E7290AD69440B5B0806BC51929E988"/>
    <w:rsid w:val="00C340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5B07E-A095-49B8-8E43-5A75CA23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MEMOT - MIGUEL ANGEL GAMBOA PEDROZA</cp:lastModifiedBy>
  <cp:revision>6</cp:revision>
  <cp:lastPrinted>2022-02-21T13:53:00Z</cp:lastPrinted>
  <dcterms:created xsi:type="dcterms:W3CDTF">2022-04-19T16:53:00Z</dcterms:created>
  <dcterms:modified xsi:type="dcterms:W3CDTF">2026-09-23T22:42:00Z</dcterms:modified>
</cp:coreProperties>
</file>