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79CE" w14:textId="77777777" w:rsidR="00A271CB" w:rsidRPr="00E17C9B" w:rsidRDefault="00000000" w:rsidP="00A271C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DB846A417DA1446BA37E099168CF2833"/>
          </w:placeholder>
          <w:showingPlcHdr/>
          <w15:color w:val="800000"/>
          <w:text/>
        </w:sdtPr>
        <w:sdtContent>
          <w:r w:rsidR="00A271CB"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A271CB" w:rsidRPr="00E17C9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AAE8A11CC6AC44DF8A2730C62CE5268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A271CB"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19A270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>Señores.</w:t>
      </w:r>
    </w:p>
    <w:p w14:paraId="56796AEB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B6BAA329A0774D608A613F224955A6F9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0B07971C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>Ciudad.</w:t>
      </w:r>
    </w:p>
    <w:p w14:paraId="3D3CC991" w14:textId="77777777" w:rsidR="00A271CB" w:rsidRPr="00E17C9B" w:rsidRDefault="00A271CB" w:rsidP="00A271CB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600D8296" w14:textId="3C5FA906" w:rsidR="00A271CB" w:rsidRPr="00E17C9B" w:rsidRDefault="00A271CB" w:rsidP="00A271C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E876BCECCA4041CFA6E00A1EA2075DCD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595B37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E17C9B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3242E919F7C8488F97FD344D8DD14DE9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E17C9B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21917925"/>
          <w:placeholder>
            <w:docPart w:val="88D6DDC799314A8EA701548F45826D30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01579634" w14:textId="77777777" w:rsidR="00A271CB" w:rsidRDefault="00A271CB" w:rsidP="00A271CB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A271CB" w:rsidRPr="00BA1C0C" w14:paraId="1CF47D23" w14:textId="77777777" w:rsidTr="00F41496">
        <w:trPr>
          <w:trHeight w:val="384"/>
        </w:trPr>
        <w:tc>
          <w:tcPr>
            <w:tcW w:w="10910" w:type="dxa"/>
            <w:gridSpan w:val="11"/>
            <w:vAlign w:val="center"/>
          </w:tcPr>
          <w:p w14:paraId="1829F6F9" w14:textId="77777777" w:rsidR="00A271CB" w:rsidRPr="00BA1C0C" w:rsidRDefault="00A271CB" w:rsidP="00F4149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A271CB" w:rsidRPr="00BA1C0C" w14:paraId="62E1D0B4" w14:textId="77777777" w:rsidTr="00F4149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6A715C0D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9E546FD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BE1150E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54F175F4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4E46F080" w14:textId="77777777" w:rsidR="00A271CB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28536B2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1B8FF620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7CE1EA96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01F168D8" w14:textId="77777777" w:rsidR="00A271CB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254FCCC2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016F015B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A93A02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C72E1F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E529242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50C1DCE8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38449A3B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ADD9D2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A271CB" w:rsidRPr="00BA1C0C" w14:paraId="09855B20" w14:textId="77777777" w:rsidTr="00F41496">
        <w:trPr>
          <w:trHeight w:val="1130"/>
        </w:trPr>
        <w:tc>
          <w:tcPr>
            <w:tcW w:w="421" w:type="dxa"/>
            <w:vMerge/>
            <w:vAlign w:val="center"/>
          </w:tcPr>
          <w:p w14:paraId="0C1081CE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0506B56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5832C896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F46168F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2EDC2D4A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4FC23258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6812383A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1E03F63E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190A74F4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4135729B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3A7A8677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271CB" w:rsidRPr="00BA1C0C" w14:paraId="7B4E9EB7" w14:textId="77777777" w:rsidTr="00F41496">
        <w:trPr>
          <w:trHeight w:val="421"/>
        </w:trPr>
        <w:tc>
          <w:tcPr>
            <w:tcW w:w="421" w:type="dxa"/>
            <w:noWrap/>
            <w:vAlign w:val="center"/>
          </w:tcPr>
          <w:p w14:paraId="5C059092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5C8828D9" w14:textId="77777777" w:rsidR="00A271CB" w:rsidRPr="00BA1C0C" w:rsidRDefault="00000000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1FD0ED4A972642608F8F543D6512A74E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6E93F7AD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E666620968454DDCA9F52A0966C1E11F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3D91A8CD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0EC9C14A0CC84BB4899BF45920BFDE16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8058B2E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27B91ADC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34837C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4907635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9AF3F62D4CC04F01B275502EC8C8B9BD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3513897A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EFB2E410F3444DB68BCCDF6CCF9C05B8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98DDCF6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C7BFEE92209D4F998EE8683291F19768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262972E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A065486BCEF14DA09EFC935F2E91224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48810797" w14:textId="77777777" w:rsidTr="00F41496">
        <w:trPr>
          <w:trHeight w:val="384"/>
        </w:trPr>
        <w:tc>
          <w:tcPr>
            <w:tcW w:w="421" w:type="dxa"/>
            <w:noWrap/>
            <w:vAlign w:val="center"/>
          </w:tcPr>
          <w:p w14:paraId="122BDEF9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3815C01D" w14:textId="77777777" w:rsidR="00A271CB" w:rsidRPr="00BA1C0C" w:rsidRDefault="00000000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0F28E1FD4B8C4BE39FF37411375A6182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577E137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9428D401BB2436AAC56D57C03E8B108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307DC29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53F6FFAE7AA64153B9581DDFC500BBC5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F960149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68BC390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17E527A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4D2EDE2D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8FC439AEAF5B4CBDBE4F7FD5F2698378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1A0E3A25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8B7471C1F1764FB89B7AC9E72E61315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ED95018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D39C8E2C307F4F639D39F342F9D58102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1E27A77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FBAC2E1B478944F687A4D398FAF10B8C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79708773" w14:textId="77777777" w:rsidTr="00F41496">
        <w:trPr>
          <w:trHeight w:val="384"/>
        </w:trPr>
        <w:tc>
          <w:tcPr>
            <w:tcW w:w="421" w:type="dxa"/>
            <w:noWrap/>
            <w:vAlign w:val="center"/>
          </w:tcPr>
          <w:p w14:paraId="190CF5F6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2144AA7F" w14:textId="77777777" w:rsidR="00A271CB" w:rsidRPr="00BA1C0C" w:rsidRDefault="00000000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489F26394E2F4DAAA065087A0D39B0AA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624D9297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9825CD85A1564D1CB7725E85DC7104C4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4FD9D7F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9A279C6AC0D14ACBA05FD26AE7DC53BF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208FE788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4BB21071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92D963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34E7B928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42AA3B249E04ADC9DDBDDEB41BD7A1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38B707D4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4F32B41DF99942C6835915DAA6AE4052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0B410C1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666BF23FDCCA4AC1927FCA79630259C0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76F3938D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D46A1401672041279C41A16E9BBAB4C6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06C8D55D" w14:textId="77777777" w:rsidTr="00F41496">
        <w:trPr>
          <w:trHeight w:val="384"/>
        </w:trPr>
        <w:tc>
          <w:tcPr>
            <w:tcW w:w="421" w:type="dxa"/>
            <w:noWrap/>
            <w:vAlign w:val="center"/>
          </w:tcPr>
          <w:p w14:paraId="6D093119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14AD82B2" w14:textId="77777777" w:rsidR="00A271CB" w:rsidRPr="00BA1C0C" w:rsidRDefault="00000000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E08413762F44A48A8FF1DFC364BA74D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5F7BAED2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74259140161E4D13B6A40044598B1F6C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26EE850F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525C579D0F74465295A0ECC8C9D515AB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277350F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DF5D645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2B29D3E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7EB43A82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962835C291154B69BDC93F709BEE0EDD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63358064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8D5F7ED77CAD44999EF48DEA4B5504C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68B5D37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F11E0FBEB2AE4E14B62949895E6FC93A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7B83B522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D7B5AD040309437EB27F081AECDBA72F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24E761BE" w14:textId="77777777" w:rsidTr="00F41496">
        <w:trPr>
          <w:trHeight w:val="384"/>
        </w:trPr>
        <w:tc>
          <w:tcPr>
            <w:tcW w:w="421" w:type="dxa"/>
            <w:noWrap/>
            <w:vAlign w:val="center"/>
          </w:tcPr>
          <w:p w14:paraId="61ADF593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69B2E95B" w14:textId="77777777" w:rsidR="00A271CB" w:rsidRPr="00BA1C0C" w:rsidRDefault="00000000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A994CBB58F914B33B53FB65B324EDF39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FAF49EA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ABDE4996758E4E3CB9D25982BF79194A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2B3412A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A5208060D62549498C29126E56D60780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41D7DA13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10D5E15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833C483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7506CEF9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E0E69690E1540A6B5B9B4E18636D45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213F0A30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239FB33E1C014035AF21568E726033D6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A76A44A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10C2CE063F7A4EE396D676FCF56C37A1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4895DFD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CA49668D60804295BF18D1C853252A7F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304C96FD" w14:textId="77777777" w:rsidTr="00F41496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5B9D7DA7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43EA626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11CD26F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065C91A6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284C3E76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1004EE5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28383F4C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10E10939" w14:textId="77777777" w:rsidR="00A271CB" w:rsidRPr="00BA1C0C" w:rsidRDefault="00000000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9B1D63B2B2B0478F913CB0191F65142E"/>
                </w:placeholder>
                <w:showingPlcHdr/>
                <w15:color w:val="800000"/>
                <w:text/>
              </w:sdtPr>
              <w:sdtContent>
                <w:r w:rsidR="00A271CB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42B958B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3714B410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</w:p>
        </w:tc>
      </w:tr>
      <w:tr w:rsidR="00A271CB" w:rsidRPr="00BA1C0C" w14:paraId="66F06E79" w14:textId="77777777" w:rsidTr="00F41496">
        <w:trPr>
          <w:trHeight w:val="417"/>
        </w:trPr>
        <w:tc>
          <w:tcPr>
            <w:tcW w:w="10910" w:type="dxa"/>
            <w:gridSpan w:val="11"/>
            <w:vAlign w:val="center"/>
          </w:tcPr>
          <w:p w14:paraId="05494533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30CAF398" w14:textId="77777777" w:rsidR="00A271CB" w:rsidRDefault="00A271CB" w:rsidP="00A271CB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4EFEDAD" w14:textId="77777777" w:rsidR="00A271CB" w:rsidRPr="000C38C2" w:rsidRDefault="00A271CB" w:rsidP="006C186A">
      <w:pPr>
        <w:pStyle w:val="Textoindependiente"/>
        <w:shd w:val="clear" w:color="auto" w:fill="FFFFFF"/>
        <w:ind w:left="-567"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37DEF6C" w14:textId="77777777" w:rsidR="00A271CB" w:rsidRDefault="00A271CB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156D988" w14:textId="77777777" w:rsidR="00A271CB" w:rsidRDefault="00A271CB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D645F7E" w14:textId="77777777" w:rsidR="006C186A" w:rsidRDefault="006C186A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BE3DAF8" w14:textId="77777777" w:rsidR="00A271CB" w:rsidRPr="002E45F4" w:rsidRDefault="00A271CB" w:rsidP="006C186A">
      <w:pPr>
        <w:pStyle w:val="Sinespaciado1"/>
        <w:ind w:left="-567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F544E82" w14:textId="77777777" w:rsidR="00A271CB" w:rsidRPr="009F66CB" w:rsidRDefault="00A271CB" w:rsidP="006C186A">
      <w:pPr>
        <w:pStyle w:val="Sinespaciado1"/>
        <w:ind w:left="-567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054C4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87088163AD0C4450B7B5CB85B74D3AD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F0A90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9F0B4B8C9EFE4691A08D168805976077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735DC0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05761E8C10224962827E7F4805E43094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EB66A2B" w14:textId="77777777" w:rsidR="00A271CB" w:rsidRPr="00232C25" w:rsidRDefault="00A271CB" w:rsidP="006C186A">
      <w:pPr>
        <w:spacing w:after="0" w:line="240" w:lineRule="auto"/>
        <w:ind w:left="-567"/>
        <w:rPr>
          <w:rFonts w:ascii="Arial" w:eastAsia="Times New Roman" w:hAnsi="Arial" w:cs="Times New Roman"/>
          <w:b/>
          <w:sz w:val="20"/>
          <w:szCs w:val="20"/>
          <w:lang w:val="es-ES" w:eastAsia="es-ES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E9E6D8CF8EEB45BA98931C24BE72830E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DCE6F83" w14:textId="284AE48D" w:rsidR="00604593" w:rsidRPr="00CB6E63" w:rsidRDefault="00604593" w:rsidP="006C186A">
      <w:pPr>
        <w:pStyle w:val="Sinespaciado1"/>
        <w:ind w:left="-567"/>
        <w:rPr>
          <w:rFonts w:ascii="Arial" w:hAnsi="Arial" w:cs="Arial"/>
          <w:sz w:val="16"/>
          <w:szCs w:val="16"/>
        </w:rPr>
      </w:pPr>
    </w:p>
    <w:sectPr w:rsidR="00604593" w:rsidRPr="00CB6E63" w:rsidSect="00CB6E63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4EB40" w14:textId="77777777" w:rsidR="00914F24" w:rsidRDefault="00914F24" w:rsidP="00F437E0">
      <w:pPr>
        <w:spacing w:after="0" w:line="240" w:lineRule="auto"/>
      </w:pPr>
      <w:r>
        <w:separator/>
      </w:r>
    </w:p>
  </w:endnote>
  <w:endnote w:type="continuationSeparator" w:id="0">
    <w:p w14:paraId="61C728FA" w14:textId="77777777" w:rsidR="00914F24" w:rsidRDefault="00914F2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93A22" w14:textId="77777777" w:rsidR="00914F24" w:rsidRDefault="00914F24" w:rsidP="00F437E0">
      <w:pPr>
        <w:spacing w:after="0" w:line="240" w:lineRule="auto"/>
      </w:pPr>
      <w:r>
        <w:separator/>
      </w:r>
    </w:p>
  </w:footnote>
  <w:footnote w:type="continuationSeparator" w:id="0">
    <w:p w14:paraId="61243D24" w14:textId="77777777" w:rsidR="00914F24" w:rsidRDefault="00914F2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1A074B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7D2B6E61" w:rsidR="001A074B" w:rsidRPr="006825B9" w:rsidRDefault="003F32A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1A074B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1A074B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1A074B" w:rsidRDefault="001A074B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1A074B" w:rsidRPr="00C91947" w:rsidRDefault="001A074B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1A074B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D55A850" w:rsidR="001A074B" w:rsidRPr="00334DB4" w:rsidRDefault="00CB6E63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CB6E63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458" w:type="dxa"/>
          <w:vMerge/>
        </w:tcPr>
        <w:p w14:paraId="3E5B040C" w14:textId="77777777" w:rsidR="001A074B" w:rsidRPr="00285C0D" w:rsidRDefault="001A074B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1A074B" w:rsidRDefault="001A074B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4207398">
    <w:abstractNumId w:val="37"/>
  </w:num>
  <w:num w:numId="2" w16cid:durableId="1428697850">
    <w:abstractNumId w:val="29"/>
  </w:num>
  <w:num w:numId="3" w16cid:durableId="1701777921">
    <w:abstractNumId w:val="20"/>
  </w:num>
  <w:num w:numId="4" w16cid:durableId="186213031">
    <w:abstractNumId w:val="28"/>
  </w:num>
  <w:num w:numId="5" w16cid:durableId="991567488">
    <w:abstractNumId w:val="5"/>
  </w:num>
  <w:num w:numId="6" w16cid:durableId="2031250516">
    <w:abstractNumId w:val="11"/>
  </w:num>
  <w:num w:numId="7" w16cid:durableId="520749231">
    <w:abstractNumId w:val="13"/>
  </w:num>
  <w:num w:numId="8" w16cid:durableId="1032341490">
    <w:abstractNumId w:val="26"/>
  </w:num>
  <w:num w:numId="9" w16cid:durableId="431436129">
    <w:abstractNumId w:val="3"/>
  </w:num>
  <w:num w:numId="10" w16cid:durableId="1888255997">
    <w:abstractNumId w:val="22"/>
  </w:num>
  <w:num w:numId="11" w16cid:durableId="555242112">
    <w:abstractNumId w:val="36"/>
  </w:num>
  <w:num w:numId="12" w16cid:durableId="1466775168">
    <w:abstractNumId w:val="35"/>
  </w:num>
  <w:num w:numId="13" w16cid:durableId="326637365">
    <w:abstractNumId w:val="24"/>
  </w:num>
  <w:num w:numId="14" w16cid:durableId="808014558">
    <w:abstractNumId w:val="32"/>
  </w:num>
  <w:num w:numId="15" w16cid:durableId="1219853208">
    <w:abstractNumId w:val="39"/>
  </w:num>
  <w:num w:numId="16" w16cid:durableId="1059282516">
    <w:abstractNumId w:val="4"/>
  </w:num>
  <w:num w:numId="17" w16cid:durableId="39550364">
    <w:abstractNumId w:val="15"/>
  </w:num>
  <w:num w:numId="18" w16cid:durableId="1433740361">
    <w:abstractNumId w:val="14"/>
  </w:num>
  <w:num w:numId="19" w16cid:durableId="2035420739">
    <w:abstractNumId w:val="8"/>
  </w:num>
  <w:num w:numId="20" w16cid:durableId="82999243">
    <w:abstractNumId w:val="10"/>
  </w:num>
  <w:num w:numId="21" w16cid:durableId="1905021946">
    <w:abstractNumId w:val="2"/>
  </w:num>
  <w:num w:numId="22" w16cid:durableId="1479566489">
    <w:abstractNumId w:val="30"/>
  </w:num>
  <w:num w:numId="23" w16cid:durableId="1801265874">
    <w:abstractNumId w:val="19"/>
  </w:num>
  <w:num w:numId="24" w16cid:durableId="333076696">
    <w:abstractNumId w:val="1"/>
    <w:lvlOverride w:ilvl="0">
      <w:startOverride w:val="1"/>
    </w:lvlOverride>
  </w:num>
  <w:num w:numId="25" w16cid:durableId="141628284">
    <w:abstractNumId w:val="23"/>
    <w:lvlOverride w:ilvl="0">
      <w:startOverride w:val="14"/>
    </w:lvlOverride>
  </w:num>
  <w:num w:numId="26" w16cid:durableId="843592770">
    <w:abstractNumId w:val="25"/>
  </w:num>
  <w:num w:numId="27" w16cid:durableId="1254701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297207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190995">
    <w:abstractNumId w:val="31"/>
  </w:num>
  <w:num w:numId="30" w16cid:durableId="1042482643">
    <w:abstractNumId w:val="17"/>
  </w:num>
  <w:num w:numId="31" w16cid:durableId="1002247271">
    <w:abstractNumId w:val="27"/>
  </w:num>
  <w:num w:numId="32" w16cid:durableId="1332375088">
    <w:abstractNumId w:val="7"/>
  </w:num>
  <w:num w:numId="33" w16cid:durableId="549998302">
    <w:abstractNumId w:val="6"/>
  </w:num>
  <w:num w:numId="34" w16cid:durableId="249310975">
    <w:abstractNumId w:val="0"/>
  </w:num>
  <w:num w:numId="35" w16cid:durableId="508449142">
    <w:abstractNumId w:val="34"/>
  </w:num>
  <w:num w:numId="36" w16cid:durableId="267662321">
    <w:abstractNumId w:val="12"/>
  </w:num>
  <w:num w:numId="37" w16cid:durableId="608777941">
    <w:abstractNumId w:val="9"/>
  </w:num>
  <w:num w:numId="38" w16cid:durableId="41712069">
    <w:abstractNumId w:val="38"/>
  </w:num>
  <w:num w:numId="39" w16cid:durableId="2062359364">
    <w:abstractNumId w:val="33"/>
  </w:num>
  <w:num w:numId="40" w16cid:durableId="1056272188">
    <w:abstractNumId w:val="38"/>
  </w:num>
  <w:num w:numId="41" w16cid:durableId="205026737">
    <w:abstractNumId w:val="33"/>
  </w:num>
  <w:num w:numId="42" w16cid:durableId="16446981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60741894">
    <w:abstractNumId w:val="18"/>
  </w:num>
  <w:num w:numId="44" w16cid:durableId="133124893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6FB1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09EB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074B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61EE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32AD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2C6D"/>
    <w:rsid w:val="00493BEA"/>
    <w:rsid w:val="004A0EB4"/>
    <w:rsid w:val="004A1214"/>
    <w:rsid w:val="004B762F"/>
    <w:rsid w:val="004C0C39"/>
    <w:rsid w:val="004C447F"/>
    <w:rsid w:val="004C7B23"/>
    <w:rsid w:val="004D3DF4"/>
    <w:rsid w:val="004D7066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0F60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5B37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446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32EA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86A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6F6530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04B1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4F24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00A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271CB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D62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6E6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152F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E4C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B514D"/>
    <w:rsid w:val="00FC490F"/>
    <w:rsid w:val="00FE2711"/>
    <w:rsid w:val="00FE62D6"/>
    <w:rsid w:val="00FE6B43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B846A417DA1446BA37E099168CF2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AF491-E456-494A-9581-AB7C37DE1198}"/>
      </w:docPartPr>
      <w:docPartBody>
        <w:p w:rsidR="00C325FF" w:rsidRDefault="005E1C24" w:rsidP="005E1C24">
          <w:pPr>
            <w:pStyle w:val="DB846A417DA1446BA37E099168CF283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AAE8A11CC6AC44DF8A2730C62CE52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6B57-8D5B-45D0-ACAD-8FE607B0D05C}"/>
      </w:docPartPr>
      <w:docPartBody>
        <w:p w:rsidR="00C325FF" w:rsidRDefault="005E1C24" w:rsidP="005E1C24">
          <w:pPr>
            <w:pStyle w:val="AAE8A11CC6AC44DF8A2730C62CE52680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6BAA329A0774D608A613F224955A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F4788-EE1F-4CA9-A0F7-D139203B82D8}"/>
      </w:docPartPr>
      <w:docPartBody>
        <w:p w:rsidR="00C325FF" w:rsidRDefault="005E1C24" w:rsidP="005E1C24">
          <w:pPr>
            <w:pStyle w:val="B6BAA329A0774D608A613F224955A6F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76BCECCA4041CFA6E00A1EA2075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6D11F-9772-45BD-A948-B1949D284518}"/>
      </w:docPartPr>
      <w:docPartBody>
        <w:p w:rsidR="00C325FF" w:rsidRDefault="005E1C24" w:rsidP="005E1C24">
          <w:pPr>
            <w:pStyle w:val="E876BCECCA4041CFA6E00A1EA2075DC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242E919F7C8488F97FD344D8DD14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A6DCC-2CEF-4E46-8E5D-670C08970D4C}"/>
      </w:docPartPr>
      <w:docPartBody>
        <w:p w:rsidR="00C325FF" w:rsidRDefault="005E1C24" w:rsidP="005E1C24">
          <w:pPr>
            <w:pStyle w:val="3242E919F7C8488F97FD344D8DD14DE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8D6DDC799314A8EA701548F45826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3B167-D312-464D-9137-5D7A44BA02F6}"/>
      </w:docPartPr>
      <w:docPartBody>
        <w:p w:rsidR="00C325FF" w:rsidRDefault="005E1C24" w:rsidP="005E1C24">
          <w:pPr>
            <w:pStyle w:val="88D6DDC799314A8EA701548F45826D3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FD0ED4A972642608F8F543D6512A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2B22A-30C3-437B-AA52-B77184F4616A}"/>
      </w:docPartPr>
      <w:docPartBody>
        <w:p w:rsidR="00C325FF" w:rsidRDefault="005E1C24" w:rsidP="005E1C24">
          <w:pPr>
            <w:pStyle w:val="1FD0ED4A972642608F8F543D6512A7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666620968454DDCA9F52A0966C1E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F7613-59F0-4B00-BAE7-DE9B633D6C91}"/>
      </w:docPartPr>
      <w:docPartBody>
        <w:p w:rsidR="00C325FF" w:rsidRDefault="005E1C24" w:rsidP="005E1C24">
          <w:pPr>
            <w:pStyle w:val="E666620968454DDCA9F52A0966C1E1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0EC9C14A0CC84BB4899BF45920BFD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F157D-2D41-4F11-8A30-E1EBA3869BC7}"/>
      </w:docPartPr>
      <w:docPartBody>
        <w:p w:rsidR="00C325FF" w:rsidRDefault="005E1C24" w:rsidP="005E1C24">
          <w:pPr>
            <w:pStyle w:val="0EC9C14A0CC84BB4899BF45920BFDE1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AF3F62D4CC04F01B275502EC8C8B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26E33-4012-4EB2-90A3-8D1A7F0DA0D3}"/>
      </w:docPartPr>
      <w:docPartBody>
        <w:p w:rsidR="00C325FF" w:rsidRDefault="005E1C24" w:rsidP="005E1C24">
          <w:pPr>
            <w:pStyle w:val="9AF3F62D4CC04F01B275502EC8C8B9B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FB2E410F3444DB68BCCDF6CCF9C0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CC8C9-A5DF-4010-9C4E-42E9BBF00FDD}"/>
      </w:docPartPr>
      <w:docPartBody>
        <w:p w:rsidR="00C325FF" w:rsidRDefault="005E1C24" w:rsidP="005E1C24">
          <w:pPr>
            <w:pStyle w:val="EFB2E410F3444DB68BCCDF6CCF9C05B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7BFEE92209D4F998EE8683291F19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BE83C-08B5-4699-B4F7-135C06C1E46E}"/>
      </w:docPartPr>
      <w:docPartBody>
        <w:p w:rsidR="00C325FF" w:rsidRDefault="005E1C24" w:rsidP="005E1C24">
          <w:pPr>
            <w:pStyle w:val="C7BFEE92209D4F998EE8683291F197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065486BCEF14DA09EFC935F2E912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D07AB-6353-4D72-8EAD-901025CE5C16}"/>
      </w:docPartPr>
      <w:docPartBody>
        <w:p w:rsidR="00C325FF" w:rsidRDefault="005E1C24" w:rsidP="005E1C24">
          <w:pPr>
            <w:pStyle w:val="A065486BCEF14DA09EFC935F2E9122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F28E1FD4B8C4BE39FF37411375A6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2AC30-FB53-49F7-AFF7-EBECC3443850}"/>
      </w:docPartPr>
      <w:docPartBody>
        <w:p w:rsidR="00C325FF" w:rsidRDefault="005E1C24" w:rsidP="005E1C24">
          <w:pPr>
            <w:pStyle w:val="0F28E1FD4B8C4BE39FF37411375A61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9428D401BB2436AAC56D57C03E8B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28E26-A2DD-4C94-9E5A-51151E0AD365}"/>
      </w:docPartPr>
      <w:docPartBody>
        <w:p w:rsidR="00C325FF" w:rsidRDefault="005E1C24" w:rsidP="005E1C24">
          <w:pPr>
            <w:pStyle w:val="69428D401BB2436AAC56D57C03E8B1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3F6FFAE7AA64153B9581DDFC500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68D62-BA1C-4EB0-9175-5F05DEF0CAE1}"/>
      </w:docPartPr>
      <w:docPartBody>
        <w:p w:rsidR="00C325FF" w:rsidRDefault="005E1C24" w:rsidP="005E1C24">
          <w:pPr>
            <w:pStyle w:val="53F6FFAE7AA64153B9581DDFC500BB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FC439AEAF5B4CBDBE4F7FD5F2698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E2A50-290E-4A98-9D16-2D095D2560F8}"/>
      </w:docPartPr>
      <w:docPartBody>
        <w:p w:rsidR="00C325FF" w:rsidRDefault="005E1C24" w:rsidP="005E1C24">
          <w:pPr>
            <w:pStyle w:val="8FC439AEAF5B4CBDBE4F7FD5F269837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B7471C1F1764FB89B7AC9E72E613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FE124-DFE5-4130-8E55-149C8DE70C0E}"/>
      </w:docPartPr>
      <w:docPartBody>
        <w:p w:rsidR="00C325FF" w:rsidRDefault="005E1C24" w:rsidP="005E1C24">
          <w:pPr>
            <w:pStyle w:val="8B7471C1F1764FB89B7AC9E72E6131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39C8E2C307F4F639D39F342F9D58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3C38E-63F9-4038-8B6C-37B88D74023A}"/>
      </w:docPartPr>
      <w:docPartBody>
        <w:p w:rsidR="00C325FF" w:rsidRDefault="005E1C24" w:rsidP="005E1C24">
          <w:pPr>
            <w:pStyle w:val="D39C8E2C307F4F639D39F342F9D5810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AC2E1B478944F687A4D398FAF10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81549-A075-4AC9-89D8-E0E842902D14}"/>
      </w:docPartPr>
      <w:docPartBody>
        <w:p w:rsidR="00C325FF" w:rsidRDefault="005E1C24" w:rsidP="005E1C24">
          <w:pPr>
            <w:pStyle w:val="FBAC2E1B478944F687A4D398FAF10B8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89F26394E2F4DAAA065087A0D39B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2955D-4B05-41C4-AFCF-8711F2C81A4D}"/>
      </w:docPartPr>
      <w:docPartBody>
        <w:p w:rsidR="00C325FF" w:rsidRDefault="005E1C24" w:rsidP="005E1C24">
          <w:pPr>
            <w:pStyle w:val="489F26394E2F4DAAA065087A0D39B0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825CD85A1564D1CB7725E85DC710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9B91A-37AE-45D6-8C24-F33BF7E2A707}"/>
      </w:docPartPr>
      <w:docPartBody>
        <w:p w:rsidR="00C325FF" w:rsidRDefault="005E1C24" w:rsidP="005E1C24">
          <w:pPr>
            <w:pStyle w:val="9825CD85A1564D1CB7725E85DC7104C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A279C6AC0D14ACBA05FD26AE7DC5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8A719-23B8-499C-A399-7DB0E4A4F52B}"/>
      </w:docPartPr>
      <w:docPartBody>
        <w:p w:rsidR="00C325FF" w:rsidRDefault="005E1C24" w:rsidP="005E1C24">
          <w:pPr>
            <w:pStyle w:val="9A279C6AC0D14ACBA05FD26AE7DC53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42AA3B249E04ADC9DDBDDEB41BD7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BD638-528C-4AC8-A472-A85C8C3E82CB}"/>
      </w:docPartPr>
      <w:docPartBody>
        <w:p w:rsidR="00C325FF" w:rsidRDefault="005E1C24" w:rsidP="005E1C24">
          <w:pPr>
            <w:pStyle w:val="B42AA3B249E04ADC9DDBDDEB41BD7A1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F32B41DF99942C6835915DAA6AE4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957B3-D750-4E57-9870-63B79E08AB5D}"/>
      </w:docPartPr>
      <w:docPartBody>
        <w:p w:rsidR="00C325FF" w:rsidRDefault="005E1C24" w:rsidP="005E1C24">
          <w:pPr>
            <w:pStyle w:val="4F32B41DF99942C6835915DAA6AE405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66BF23FDCCA4AC1927FCA7963025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656EE-BAD5-4E52-8A5D-3E2818DDFA32}"/>
      </w:docPartPr>
      <w:docPartBody>
        <w:p w:rsidR="00C325FF" w:rsidRDefault="005E1C24" w:rsidP="005E1C24">
          <w:pPr>
            <w:pStyle w:val="666BF23FDCCA4AC1927FCA79630259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46A1401672041279C41A16E9BBAB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0A3F9-756D-4944-987F-B5AAF7B9E719}"/>
      </w:docPartPr>
      <w:docPartBody>
        <w:p w:rsidR="00C325FF" w:rsidRDefault="005E1C24" w:rsidP="005E1C24">
          <w:pPr>
            <w:pStyle w:val="D46A1401672041279C41A16E9BBAB4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E08413762F44A48A8FF1DFC364BA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B4333-7F97-4CC1-9DA0-68217435F718}"/>
      </w:docPartPr>
      <w:docPartBody>
        <w:p w:rsidR="00C325FF" w:rsidRDefault="005E1C24" w:rsidP="005E1C24">
          <w:pPr>
            <w:pStyle w:val="6E08413762F44A48A8FF1DFC364BA74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4259140161E4D13B6A40044598B1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6E507-C3D9-4ECD-8B26-549E54830CBE}"/>
      </w:docPartPr>
      <w:docPartBody>
        <w:p w:rsidR="00C325FF" w:rsidRDefault="005E1C24" w:rsidP="005E1C24">
          <w:pPr>
            <w:pStyle w:val="74259140161E4D13B6A40044598B1F6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25C579D0F74465295A0ECC8C9D51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E61D9-4537-4134-90FA-63E407A5DDC6}"/>
      </w:docPartPr>
      <w:docPartBody>
        <w:p w:rsidR="00C325FF" w:rsidRDefault="005E1C24" w:rsidP="005E1C24">
          <w:pPr>
            <w:pStyle w:val="525C579D0F74465295A0ECC8C9D515A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62835C291154B69BDC93F709BEE0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37C0F-FC0D-4E99-826C-73EA5975CE8F}"/>
      </w:docPartPr>
      <w:docPartBody>
        <w:p w:rsidR="00C325FF" w:rsidRDefault="005E1C24" w:rsidP="005E1C24">
          <w:pPr>
            <w:pStyle w:val="962835C291154B69BDC93F709BEE0E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D5F7ED77CAD44999EF48DEA4B550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1C134-8CD7-4B66-A2AF-04703E6AD174}"/>
      </w:docPartPr>
      <w:docPartBody>
        <w:p w:rsidR="00C325FF" w:rsidRDefault="005E1C24" w:rsidP="005E1C24">
          <w:pPr>
            <w:pStyle w:val="8D5F7ED77CAD44999EF48DEA4B5504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11E0FBEB2AE4E14B62949895E6FC9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5AC7A-183D-4ABC-87E9-AE06E8CBF924}"/>
      </w:docPartPr>
      <w:docPartBody>
        <w:p w:rsidR="00C325FF" w:rsidRDefault="005E1C24" w:rsidP="005E1C24">
          <w:pPr>
            <w:pStyle w:val="F11E0FBEB2AE4E14B62949895E6FC9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7B5AD040309437EB27F081AECDBA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DB3E4-4518-4231-A738-B3443ED0BCFA}"/>
      </w:docPartPr>
      <w:docPartBody>
        <w:p w:rsidR="00C325FF" w:rsidRDefault="005E1C24" w:rsidP="005E1C24">
          <w:pPr>
            <w:pStyle w:val="D7B5AD040309437EB27F081AECDBA72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94CBB58F914B33B53FB65B324ED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237FE-3E82-47C5-890C-DED1D1AF0DA4}"/>
      </w:docPartPr>
      <w:docPartBody>
        <w:p w:rsidR="00C325FF" w:rsidRDefault="005E1C24" w:rsidP="005E1C24">
          <w:pPr>
            <w:pStyle w:val="A994CBB58F914B33B53FB65B324EDF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BDE4996758E4E3CB9D25982BF791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E2A676-719C-40A4-BDDF-1257095C1E20}"/>
      </w:docPartPr>
      <w:docPartBody>
        <w:p w:rsidR="00C325FF" w:rsidRDefault="005E1C24" w:rsidP="005E1C24">
          <w:pPr>
            <w:pStyle w:val="ABDE4996758E4E3CB9D25982BF79194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5208060D62549498C29126E56D60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E8F38-07E1-4E20-A4B3-48A5F6DFFD40}"/>
      </w:docPartPr>
      <w:docPartBody>
        <w:p w:rsidR="00C325FF" w:rsidRDefault="005E1C24" w:rsidP="005E1C24">
          <w:pPr>
            <w:pStyle w:val="A5208060D62549498C29126E56D6078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E0E69690E1540A6B5B9B4E18636D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E9A5D-0AA3-47F3-810E-3E3A8C4F71EF}"/>
      </w:docPartPr>
      <w:docPartBody>
        <w:p w:rsidR="00C325FF" w:rsidRDefault="005E1C24" w:rsidP="005E1C24">
          <w:pPr>
            <w:pStyle w:val="5E0E69690E1540A6B5B9B4E18636D4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39FB33E1C014035AF21568E72603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1CB11-F033-406E-919D-4F3C32304948}"/>
      </w:docPartPr>
      <w:docPartBody>
        <w:p w:rsidR="00C325FF" w:rsidRDefault="005E1C24" w:rsidP="005E1C24">
          <w:pPr>
            <w:pStyle w:val="239FB33E1C014035AF21568E726033D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0C2CE063F7A4EE396D676FCF56C3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8CB93-4C0A-4C67-AA84-F0F192904B0B}"/>
      </w:docPartPr>
      <w:docPartBody>
        <w:p w:rsidR="00C325FF" w:rsidRDefault="005E1C24" w:rsidP="005E1C24">
          <w:pPr>
            <w:pStyle w:val="10C2CE063F7A4EE396D676FCF56C37A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A49668D60804295BF18D1C853252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1552F-247E-4A65-8A3A-70447941504E}"/>
      </w:docPartPr>
      <w:docPartBody>
        <w:p w:rsidR="00C325FF" w:rsidRDefault="005E1C24" w:rsidP="005E1C24">
          <w:pPr>
            <w:pStyle w:val="CA49668D60804295BF18D1C853252A7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B1D63B2B2B0478F913CB0191F651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D3E0A-AB88-4A0B-921C-BC1E3F37AAD0}"/>
      </w:docPartPr>
      <w:docPartBody>
        <w:p w:rsidR="00C325FF" w:rsidRDefault="005E1C24" w:rsidP="005E1C24">
          <w:pPr>
            <w:pStyle w:val="9B1D63B2B2B0478F913CB0191F6514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7088163AD0C4450B7B5CB85B74D3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A555C-DC47-47B3-9A42-98B1F388D894}"/>
      </w:docPartPr>
      <w:docPartBody>
        <w:p w:rsidR="00C325FF" w:rsidRDefault="005E1C24" w:rsidP="005E1C24">
          <w:pPr>
            <w:pStyle w:val="87088163AD0C4450B7B5CB85B74D3AD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F0B4B8C9EFE4691A08D168805976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F4F99-DBCB-4E5C-AC91-3B6F7FB8BE49}"/>
      </w:docPartPr>
      <w:docPartBody>
        <w:p w:rsidR="00C325FF" w:rsidRDefault="005E1C24" w:rsidP="005E1C24">
          <w:pPr>
            <w:pStyle w:val="9F0B4B8C9EFE4691A08D16880597607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05761E8C10224962827E7F4805E43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3BCF3-5549-431C-86F0-772B9D0BCA01}"/>
      </w:docPartPr>
      <w:docPartBody>
        <w:p w:rsidR="00C325FF" w:rsidRDefault="005E1C24" w:rsidP="005E1C24">
          <w:pPr>
            <w:pStyle w:val="05761E8C10224962827E7F4805E4309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E6D8CF8EEB45BA98931C24BE728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9661B-78DD-41AF-8926-30FD84929400}"/>
      </w:docPartPr>
      <w:docPartBody>
        <w:p w:rsidR="00C325FF" w:rsidRDefault="005E1C24" w:rsidP="005E1C24">
          <w:pPr>
            <w:pStyle w:val="E9E6D8CF8EEB45BA98931C24BE72830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24"/>
    <w:rsid w:val="00021DE9"/>
    <w:rsid w:val="00540F60"/>
    <w:rsid w:val="005E1C24"/>
    <w:rsid w:val="00C325FF"/>
    <w:rsid w:val="00C46D62"/>
    <w:rsid w:val="00C5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E1C24"/>
    <w:rPr>
      <w:color w:val="808080"/>
    </w:rPr>
  </w:style>
  <w:style w:type="paragraph" w:customStyle="1" w:styleId="DB846A417DA1446BA37E099168CF2833">
    <w:name w:val="DB846A417DA1446BA37E099168CF2833"/>
    <w:rsid w:val="005E1C24"/>
  </w:style>
  <w:style w:type="paragraph" w:customStyle="1" w:styleId="AAE8A11CC6AC44DF8A2730C62CE52680">
    <w:name w:val="AAE8A11CC6AC44DF8A2730C62CE52680"/>
    <w:rsid w:val="005E1C24"/>
  </w:style>
  <w:style w:type="paragraph" w:customStyle="1" w:styleId="B6BAA329A0774D608A613F224955A6F9">
    <w:name w:val="B6BAA329A0774D608A613F224955A6F9"/>
    <w:rsid w:val="005E1C24"/>
  </w:style>
  <w:style w:type="paragraph" w:customStyle="1" w:styleId="E876BCECCA4041CFA6E00A1EA2075DCD">
    <w:name w:val="E876BCECCA4041CFA6E00A1EA2075DCD"/>
    <w:rsid w:val="005E1C24"/>
  </w:style>
  <w:style w:type="paragraph" w:customStyle="1" w:styleId="3242E919F7C8488F97FD344D8DD14DE9">
    <w:name w:val="3242E919F7C8488F97FD344D8DD14DE9"/>
    <w:rsid w:val="005E1C24"/>
  </w:style>
  <w:style w:type="paragraph" w:customStyle="1" w:styleId="88D6DDC799314A8EA701548F45826D30">
    <w:name w:val="88D6DDC799314A8EA701548F45826D30"/>
    <w:rsid w:val="005E1C24"/>
  </w:style>
  <w:style w:type="paragraph" w:customStyle="1" w:styleId="1FD0ED4A972642608F8F543D6512A74E">
    <w:name w:val="1FD0ED4A972642608F8F543D6512A74E"/>
    <w:rsid w:val="005E1C24"/>
  </w:style>
  <w:style w:type="paragraph" w:customStyle="1" w:styleId="E666620968454DDCA9F52A0966C1E11F">
    <w:name w:val="E666620968454DDCA9F52A0966C1E11F"/>
    <w:rsid w:val="005E1C24"/>
  </w:style>
  <w:style w:type="paragraph" w:customStyle="1" w:styleId="0EC9C14A0CC84BB4899BF45920BFDE16">
    <w:name w:val="0EC9C14A0CC84BB4899BF45920BFDE16"/>
    <w:rsid w:val="005E1C24"/>
  </w:style>
  <w:style w:type="paragraph" w:customStyle="1" w:styleId="9AF3F62D4CC04F01B275502EC8C8B9BD">
    <w:name w:val="9AF3F62D4CC04F01B275502EC8C8B9BD"/>
    <w:rsid w:val="005E1C24"/>
  </w:style>
  <w:style w:type="paragraph" w:customStyle="1" w:styleId="EFB2E410F3444DB68BCCDF6CCF9C05B8">
    <w:name w:val="EFB2E410F3444DB68BCCDF6CCF9C05B8"/>
    <w:rsid w:val="005E1C24"/>
  </w:style>
  <w:style w:type="paragraph" w:customStyle="1" w:styleId="C7BFEE92209D4F998EE8683291F19768">
    <w:name w:val="C7BFEE92209D4F998EE8683291F19768"/>
    <w:rsid w:val="005E1C24"/>
  </w:style>
  <w:style w:type="paragraph" w:customStyle="1" w:styleId="A065486BCEF14DA09EFC935F2E912241">
    <w:name w:val="A065486BCEF14DA09EFC935F2E912241"/>
    <w:rsid w:val="005E1C24"/>
  </w:style>
  <w:style w:type="paragraph" w:customStyle="1" w:styleId="0F28E1FD4B8C4BE39FF37411375A6182">
    <w:name w:val="0F28E1FD4B8C4BE39FF37411375A6182"/>
    <w:rsid w:val="005E1C24"/>
  </w:style>
  <w:style w:type="paragraph" w:customStyle="1" w:styleId="69428D401BB2436AAC56D57C03E8B108">
    <w:name w:val="69428D401BB2436AAC56D57C03E8B108"/>
    <w:rsid w:val="005E1C24"/>
  </w:style>
  <w:style w:type="paragraph" w:customStyle="1" w:styleId="53F6FFAE7AA64153B9581DDFC500BBC5">
    <w:name w:val="53F6FFAE7AA64153B9581DDFC500BBC5"/>
    <w:rsid w:val="005E1C24"/>
  </w:style>
  <w:style w:type="paragraph" w:customStyle="1" w:styleId="8FC439AEAF5B4CBDBE4F7FD5F2698378">
    <w:name w:val="8FC439AEAF5B4CBDBE4F7FD5F2698378"/>
    <w:rsid w:val="005E1C24"/>
  </w:style>
  <w:style w:type="paragraph" w:customStyle="1" w:styleId="8B7471C1F1764FB89B7AC9E72E613151">
    <w:name w:val="8B7471C1F1764FB89B7AC9E72E613151"/>
    <w:rsid w:val="005E1C24"/>
  </w:style>
  <w:style w:type="paragraph" w:customStyle="1" w:styleId="D39C8E2C307F4F639D39F342F9D58102">
    <w:name w:val="D39C8E2C307F4F639D39F342F9D58102"/>
    <w:rsid w:val="005E1C24"/>
  </w:style>
  <w:style w:type="paragraph" w:customStyle="1" w:styleId="FBAC2E1B478944F687A4D398FAF10B8C">
    <w:name w:val="FBAC2E1B478944F687A4D398FAF10B8C"/>
    <w:rsid w:val="005E1C24"/>
  </w:style>
  <w:style w:type="paragraph" w:customStyle="1" w:styleId="489F26394E2F4DAAA065087A0D39B0AA">
    <w:name w:val="489F26394E2F4DAAA065087A0D39B0AA"/>
    <w:rsid w:val="005E1C24"/>
  </w:style>
  <w:style w:type="paragraph" w:customStyle="1" w:styleId="9825CD85A1564D1CB7725E85DC7104C4">
    <w:name w:val="9825CD85A1564D1CB7725E85DC7104C4"/>
    <w:rsid w:val="005E1C24"/>
  </w:style>
  <w:style w:type="paragraph" w:customStyle="1" w:styleId="9A279C6AC0D14ACBA05FD26AE7DC53BF">
    <w:name w:val="9A279C6AC0D14ACBA05FD26AE7DC53BF"/>
    <w:rsid w:val="005E1C24"/>
  </w:style>
  <w:style w:type="paragraph" w:customStyle="1" w:styleId="B42AA3B249E04ADC9DDBDDEB41BD7A11">
    <w:name w:val="B42AA3B249E04ADC9DDBDDEB41BD7A11"/>
    <w:rsid w:val="005E1C24"/>
  </w:style>
  <w:style w:type="paragraph" w:customStyle="1" w:styleId="4F32B41DF99942C6835915DAA6AE4052">
    <w:name w:val="4F32B41DF99942C6835915DAA6AE4052"/>
    <w:rsid w:val="005E1C24"/>
  </w:style>
  <w:style w:type="paragraph" w:customStyle="1" w:styleId="666BF23FDCCA4AC1927FCA79630259C0">
    <w:name w:val="666BF23FDCCA4AC1927FCA79630259C0"/>
    <w:rsid w:val="005E1C24"/>
  </w:style>
  <w:style w:type="paragraph" w:customStyle="1" w:styleId="D46A1401672041279C41A16E9BBAB4C6">
    <w:name w:val="D46A1401672041279C41A16E9BBAB4C6"/>
    <w:rsid w:val="005E1C24"/>
  </w:style>
  <w:style w:type="paragraph" w:customStyle="1" w:styleId="6E08413762F44A48A8FF1DFC364BA74D">
    <w:name w:val="6E08413762F44A48A8FF1DFC364BA74D"/>
    <w:rsid w:val="005E1C24"/>
  </w:style>
  <w:style w:type="paragraph" w:customStyle="1" w:styleId="74259140161E4D13B6A40044598B1F6C">
    <w:name w:val="74259140161E4D13B6A40044598B1F6C"/>
    <w:rsid w:val="005E1C24"/>
  </w:style>
  <w:style w:type="paragraph" w:customStyle="1" w:styleId="525C579D0F74465295A0ECC8C9D515AB">
    <w:name w:val="525C579D0F74465295A0ECC8C9D515AB"/>
    <w:rsid w:val="005E1C24"/>
  </w:style>
  <w:style w:type="paragraph" w:customStyle="1" w:styleId="962835C291154B69BDC93F709BEE0EDD">
    <w:name w:val="962835C291154B69BDC93F709BEE0EDD"/>
    <w:rsid w:val="005E1C24"/>
  </w:style>
  <w:style w:type="paragraph" w:customStyle="1" w:styleId="8D5F7ED77CAD44999EF48DEA4B5504C1">
    <w:name w:val="8D5F7ED77CAD44999EF48DEA4B5504C1"/>
    <w:rsid w:val="005E1C24"/>
  </w:style>
  <w:style w:type="paragraph" w:customStyle="1" w:styleId="F11E0FBEB2AE4E14B62949895E6FC93A">
    <w:name w:val="F11E0FBEB2AE4E14B62949895E6FC93A"/>
    <w:rsid w:val="005E1C24"/>
  </w:style>
  <w:style w:type="paragraph" w:customStyle="1" w:styleId="D7B5AD040309437EB27F081AECDBA72F">
    <w:name w:val="D7B5AD040309437EB27F081AECDBA72F"/>
    <w:rsid w:val="005E1C24"/>
  </w:style>
  <w:style w:type="paragraph" w:customStyle="1" w:styleId="A994CBB58F914B33B53FB65B324EDF39">
    <w:name w:val="A994CBB58F914B33B53FB65B324EDF39"/>
    <w:rsid w:val="005E1C24"/>
  </w:style>
  <w:style w:type="paragraph" w:customStyle="1" w:styleId="ABDE4996758E4E3CB9D25982BF79194A">
    <w:name w:val="ABDE4996758E4E3CB9D25982BF79194A"/>
    <w:rsid w:val="005E1C24"/>
  </w:style>
  <w:style w:type="paragraph" w:customStyle="1" w:styleId="A5208060D62549498C29126E56D60780">
    <w:name w:val="A5208060D62549498C29126E56D60780"/>
    <w:rsid w:val="005E1C24"/>
  </w:style>
  <w:style w:type="paragraph" w:customStyle="1" w:styleId="5E0E69690E1540A6B5B9B4E18636D451">
    <w:name w:val="5E0E69690E1540A6B5B9B4E18636D451"/>
    <w:rsid w:val="005E1C24"/>
  </w:style>
  <w:style w:type="paragraph" w:customStyle="1" w:styleId="239FB33E1C014035AF21568E726033D6">
    <w:name w:val="239FB33E1C014035AF21568E726033D6"/>
    <w:rsid w:val="005E1C24"/>
  </w:style>
  <w:style w:type="paragraph" w:customStyle="1" w:styleId="10C2CE063F7A4EE396D676FCF56C37A1">
    <w:name w:val="10C2CE063F7A4EE396D676FCF56C37A1"/>
    <w:rsid w:val="005E1C24"/>
  </w:style>
  <w:style w:type="paragraph" w:customStyle="1" w:styleId="CA49668D60804295BF18D1C853252A7F">
    <w:name w:val="CA49668D60804295BF18D1C853252A7F"/>
    <w:rsid w:val="005E1C24"/>
  </w:style>
  <w:style w:type="paragraph" w:customStyle="1" w:styleId="9B1D63B2B2B0478F913CB0191F65142E">
    <w:name w:val="9B1D63B2B2B0478F913CB0191F65142E"/>
    <w:rsid w:val="005E1C24"/>
  </w:style>
  <w:style w:type="paragraph" w:customStyle="1" w:styleId="87088163AD0C4450B7B5CB85B74D3AD1">
    <w:name w:val="87088163AD0C4450B7B5CB85B74D3AD1"/>
    <w:rsid w:val="005E1C24"/>
  </w:style>
  <w:style w:type="paragraph" w:customStyle="1" w:styleId="9F0B4B8C9EFE4691A08D168805976077">
    <w:name w:val="9F0B4B8C9EFE4691A08D168805976077"/>
    <w:rsid w:val="005E1C24"/>
  </w:style>
  <w:style w:type="paragraph" w:customStyle="1" w:styleId="05761E8C10224962827E7F4805E43094">
    <w:name w:val="05761E8C10224962827E7F4805E43094"/>
    <w:rsid w:val="005E1C24"/>
  </w:style>
  <w:style w:type="paragraph" w:customStyle="1" w:styleId="E9E6D8CF8EEB45BA98931C24BE72830E">
    <w:name w:val="E9E6D8CF8EEB45BA98931C24BE72830E"/>
    <w:rsid w:val="005E1C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48945-6E4C-4ADF-B6F5-EF8D7562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- MIGUEL ANGEL GAMBOA PEDROZA</cp:lastModifiedBy>
  <cp:revision>8</cp:revision>
  <cp:lastPrinted>2022-02-21T13:53:00Z</cp:lastPrinted>
  <dcterms:created xsi:type="dcterms:W3CDTF">2022-03-25T20:17:00Z</dcterms:created>
  <dcterms:modified xsi:type="dcterms:W3CDTF">2026-09-23T22:42:00Z</dcterms:modified>
</cp:coreProperties>
</file>