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2065F" w14:textId="2954E980" w:rsidR="00B24900" w:rsidRPr="007A2CC0" w:rsidRDefault="00B24900" w:rsidP="00B24900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ABREVIADA </w:t>
      </w:r>
      <w:r w:rsidR="00B13F82">
        <w:rPr>
          <w:rFonts w:ascii="Arial Narrow" w:hAnsi="Arial Narrow"/>
          <w:b/>
        </w:rPr>
        <w:t xml:space="preserve">DE MENOR CUANTÍA </w:t>
      </w:r>
    </w:p>
    <w:p w14:paraId="0FFDB4B8" w14:textId="6770F250" w:rsidR="00DD3C50" w:rsidRPr="006847E0" w:rsidRDefault="00B24900" w:rsidP="00B24900">
      <w:pPr>
        <w:autoSpaceDE w:val="0"/>
        <w:autoSpaceDN w:val="0"/>
        <w:adjustRightInd w:val="0"/>
        <w:jc w:val="center"/>
        <w:rPr>
          <w:rFonts w:ascii="Arial Narrow" w:hAnsi="Arial Narrow"/>
          <w:b/>
          <w:color w:val="000000" w:themeColor="text1"/>
        </w:rPr>
      </w:pPr>
      <w:r w:rsidRPr="006847E0">
        <w:rPr>
          <w:rFonts w:ascii="Arial Narrow" w:hAnsi="Arial Narrow"/>
          <w:b/>
          <w:color w:val="000000" w:themeColor="text1"/>
        </w:rPr>
        <w:t>No. UBPD-SAMC-004-2026</w:t>
      </w:r>
      <w:r w:rsidR="00216EDC">
        <w:rPr>
          <w:rFonts w:ascii="Arial Narrow" w:hAnsi="Arial Narrow"/>
          <w:b/>
          <w:color w:val="000000" w:themeColor="text1"/>
        </w:rPr>
      </w:r>
      <w:r w:rsidR="00B13F82">
        <w:rPr>
          <w:rFonts w:ascii="Arial Narrow" w:hAnsi="Arial Narrow"/>
          <w:b/>
          <w:color w:val="000000" w:themeColor="text1"/>
        </w:rPr>
      </w:r>
      <w:r w:rsidR="00E0667A">
        <w:rPr>
          <w:rFonts w:ascii="Arial Narrow" w:hAnsi="Arial Narrow"/>
          <w:b/>
          <w:color w:val="000000" w:themeColor="text1"/>
        </w:rPr>
      </w:r>
      <w:r w:rsidR="00216EDC">
        <w:rPr>
          <w:rFonts w:ascii="Arial Narrow" w:hAnsi="Arial Narrow"/>
          <w:b/>
          <w:color w:val="000000" w:themeColor="text1"/>
        </w:rPr>
      </w:r>
      <w:r w:rsidR="00881B50">
        <w:rPr>
          <w:rFonts w:ascii="Arial Narrow" w:hAnsi="Arial Narrow"/>
          <w:b/>
          <w:color w:val="000000" w:themeColor="text1"/>
        </w:rPr>
      </w:r>
    </w:p>
    <w:p w14:paraId="130AB603" w14:textId="77777777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5A16074C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>
        <w:rPr>
          <w:rFonts w:ascii="Arial Narrow" w:eastAsia="Calibri" w:hAnsi="Arial Narrow" w:cs="Calibri"/>
          <w:b/>
          <w:bCs/>
          <w:lang w:val="es-CO" w:eastAsia="es-CO"/>
        </w:rPr>
        <w:t>1</w:t>
      </w:r>
      <w:r w:rsidR="001E3DB7">
        <w:rPr>
          <w:rFonts w:ascii="Arial Narrow" w:eastAsia="Calibri" w:hAnsi="Arial Narrow" w:cs="Calibri"/>
          <w:b/>
          <w:bCs/>
          <w:lang w:val="es-CO" w:eastAsia="es-CO"/>
        </w:rPr>
        <w:t>3</w:t>
      </w:r>
    </w:p>
    <w:p w14:paraId="5CD8FC26" w14:textId="77777777" w:rsidR="00B853FF" w:rsidRPr="00B853FF" w:rsidRDefault="00B853FF" w:rsidP="00376717">
      <w:pPr>
        <w:jc w:val="center"/>
        <w:rPr>
          <w:rFonts w:ascii="Arial Narrow" w:hAnsi="Arial Narrow" w:cs="Arial Narrow"/>
          <w:b/>
          <w:sz w:val="22"/>
          <w:szCs w:val="22"/>
          <w:lang w:val="es-CO"/>
        </w:rPr>
      </w:pPr>
    </w:p>
    <w:p w14:paraId="392C6958" w14:textId="77777777" w:rsidR="00B13F82" w:rsidRDefault="008910A0" w:rsidP="00B13F8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</w:pPr>
      <w:r w:rsidRPr="009E5B7E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FORMATO EXPERIENCIA </w:t>
      </w:r>
      <w:r w:rsidR="006E1278" w:rsidRPr="009E5B7E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>ACREDITADA MIPYMES</w:t>
      </w:r>
      <w:r w:rsidR="009E5B7E" w:rsidRPr="009E5B7E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 y/o</w:t>
      </w:r>
      <w:r w:rsidR="00B13F82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 </w:t>
      </w:r>
      <w:r w:rsidR="00B13F82" w:rsidRPr="00B13F82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>EMPRENDIMIENTOS</w:t>
      </w:r>
      <w:r w:rsidR="00B13F82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 O</w:t>
      </w:r>
      <w:r w:rsidR="00B13F82" w:rsidRPr="00B13F82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 EMPRESAS DE MUJERES </w:t>
      </w:r>
      <w:r w:rsidR="00B13F82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>y/o</w:t>
      </w:r>
    </w:p>
    <w:p w14:paraId="5299B0D0" w14:textId="6B1AC4E7" w:rsidR="00435C62" w:rsidRPr="00676C6E" w:rsidRDefault="009E5B7E" w:rsidP="00676C6E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</w:pPr>
      <w:r w:rsidRPr="009E5B7E">
        <w:rPr>
          <w:rFonts w:ascii="Arial Narrow" w:hAnsi="Arial Narrow" w:cs="Arial"/>
          <w:b/>
          <w:color w:val="000000" w:themeColor="text1"/>
          <w:kern w:val="16"/>
          <w:position w:val="-6"/>
          <w:sz w:val="22"/>
          <w:szCs w:val="22"/>
          <w:lang w:val="es-MX" w:eastAsia="es-MX"/>
        </w:rPr>
        <w:t xml:space="preserve"> </w:t>
      </w:r>
      <w:r w:rsidRPr="009E5B7E">
        <w:rPr>
          <w:rFonts w:ascii="Arial Narrow" w:eastAsia="Arial Narrow" w:hAnsi="Arial Narrow" w:cs="Arial Narrow"/>
          <w:b/>
          <w:color w:val="000000" w:themeColor="text1"/>
          <w:sz w:val="22"/>
          <w:szCs w:val="22"/>
        </w:rPr>
        <w:t>EMPRENDIMIENTOS Y EMPRESAS DE PERSONAS CON DISCAPACIDAD</w:t>
      </w:r>
      <w:r w:rsidR="00376717"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  <w:bookmarkStart w:id="0" w:name="_GoBack"/>
      <w:bookmarkEnd w:id="0"/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435C62" w:rsidRPr="006D33F8" w14:paraId="534D2C61" w14:textId="77777777" w:rsidTr="0020374E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6D2100F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62DEE2D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4B16F8E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A9E5"/>
            <w:vAlign w:val="bottom"/>
            <w:hideMark/>
          </w:tcPr>
          <w:p w14:paraId="4B57BDD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01AA79E" w14:textId="77777777" w:rsidR="00435C62" w:rsidRDefault="00435C62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553E6C" w:rsidRPr="006D33F8" w:rsidRDefault="00553E6C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386D471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35C62" w:rsidRPr="006D33F8" w14:paraId="3AC0F08E" w14:textId="77777777" w:rsidTr="0020374E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AC6E49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0FD9AF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1EEF62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8D2502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9C1F0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71B888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="00435C62" w:rsidRPr="006D33F8" w14:paraId="35DD732E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9457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9A8F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C5F4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DA4A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08A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91E2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35C62" w:rsidRPr="006D33F8" w14:paraId="64FACBF8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86AA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05252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302D5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086B6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CCC15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E24EA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9856F6" w:rsidRPr="006D33F8" w14:paraId="2E186592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FD452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30FE7E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00429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C7150" w14:textId="77777777" w:rsidR="009856F6" w:rsidRPr="006D33F8" w:rsidRDefault="009856F6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3CA6C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19928F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9C77C5" w:rsidRPr="006D33F8" w14:paraId="50FA43EA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D61E9" w14:textId="77777777" w:rsidR="009C77C5" w:rsidRDefault="00B96FF7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A2199D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BD5A28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853E5" w14:textId="77777777" w:rsidR="009C77C5" w:rsidRPr="006D33F8" w:rsidRDefault="009C77C5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76E34" w14:textId="77777777" w:rsidR="009C77C5" w:rsidRPr="006D33F8" w:rsidRDefault="009C77C5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B9E07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F66A63" w:rsidRPr="006D33F8" w14:paraId="05B79779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6FF8E" w14:textId="6F3AA258" w:rsidR="00F66A63" w:rsidRDefault="00F66A63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6D49C" w14:textId="77777777" w:rsidR="00F66A63" w:rsidRPr="006D33F8" w:rsidRDefault="00F66A63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473F55" w14:textId="77777777" w:rsidR="00F66A63" w:rsidRPr="006D33F8" w:rsidRDefault="00F66A63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5597D6" w14:textId="77777777" w:rsidR="00F66A63" w:rsidRPr="006D33F8" w:rsidRDefault="00F66A63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EE59B" w14:textId="77777777" w:rsidR="00F66A63" w:rsidRPr="006D33F8" w:rsidRDefault="00F66A63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AB1E55" w14:textId="77777777" w:rsidR="00F66A63" w:rsidRPr="006D33F8" w:rsidRDefault="00F66A63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p w14:paraId="513914AD" w14:textId="77777777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p w14:paraId="519E330C" w14:textId="2FECA9D2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MIPYMES:</w:t>
      </w:r>
    </w:p>
    <w:p w14:paraId="466FD39E" w14:textId="77777777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p w14:paraId="679E1D3A" w14:textId="127492DD" w:rsidR="009E5B7E" w:rsidRP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</w:pPr>
      <w:r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Nota 1. </w:t>
      </w:r>
      <w:r w:rsidRPr="009E5B7E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Personas Naturales (PN): </w:t>
      </w:r>
      <w:r w:rsidRPr="009E5B7E"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  <w:t>certificación expedida por la PN y un Contador Público adjuntando copia el Registro Mercantil.</w:t>
      </w:r>
    </w:p>
    <w:p w14:paraId="4767DB8B" w14:textId="7F31A712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</w:pPr>
      <w:r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Nota 2. </w:t>
      </w:r>
      <w:r w:rsidRPr="009E5B7E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Persona Jurídica (PJ): </w:t>
      </w:r>
      <w:r w:rsidRPr="009E5B7E"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  <w:t>certificación expedida por el Representante Legal y el Contador o Revisor Fiscal (si están obligados a tenerlo), adjuntando copia del Certificado de Existencia y Representación Legal expedido por la Cámara de Comercio o Autoridad competente; o Registro Único de Proponentes expedido por la Cámara de Comercio.</w:t>
      </w:r>
    </w:p>
    <w:p w14:paraId="6D4B29A4" w14:textId="77777777" w:rsidR="00B13F82" w:rsidRDefault="00B13F82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</w:pPr>
    </w:p>
    <w:p w14:paraId="67AAE384" w14:textId="77777777" w:rsidR="009E5B7E" w:rsidRP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</w:pPr>
    </w:p>
    <w:p w14:paraId="4FF84A81" w14:textId="70E5669E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eastAsia="Arial Narrow" w:hAnsi="Arial Narrow" w:cs="Arial Narrow"/>
          <w:b/>
          <w:color w:val="000000" w:themeColor="text1"/>
          <w:sz w:val="22"/>
          <w:szCs w:val="22"/>
        </w:rPr>
      </w:pPr>
      <w:r w:rsidRPr="009E5B7E">
        <w:rPr>
          <w:rFonts w:ascii="Arial Narrow" w:eastAsia="Arial Narrow" w:hAnsi="Arial Narrow" w:cs="Arial Narrow"/>
          <w:b/>
          <w:color w:val="000000" w:themeColor="text1"/>
          <w:sz w:val="22"/>
          <w:szCs w:val="22"/>
        </w:rPr>
        <w:t>EMPRENDIMIENTOS Y EMPRESAS DE PERSONAS CON DISCAPACIDAD</w:t>
      </w:r>
      <w:r>
        <w:rPr>
          <w:rFonts w:ascii="Arial Narrow" w:eastAsia="Arial Narrow" w:hAnsi="Arial Narrow" w:cs="Arial Narrow"/>
          <w:b/>
          <w:color w:val="000000" w:themeColor="text1"/>
          <w:sz w:val="22"/>
          <w:szCs w:val="22"/>
        </w:rPr>
        <w:t>:</w:t>
      </w:r>
    </w:p>
    <w:p w14:paraId="07EECEDA" w14:textId="034F0804" w:rsid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p w14:paraId="0A4C6AAD" w14:textId="3EBA71FE" w:rsidR="009E5B7E" w:rsidRPr="009E5B7E" w:rsidRDefault="009E5B7E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</w:pPr>
      <w:r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Nota 1. </w:t>
      </w:r>
      <w:r w:rsidRPr="009E5B7E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Personas Naturales (PN): </w:t>
      </w:r>
      <w:r w:rsidRPr="009E5B7E"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  <w:t>cédula de ciudadanía, la cédula de extranjería o el pasaporte, el certificado de discapacidad expedido de acuerdo con la normativa del Ministerio de Salud y Protección Social, así como el título profesional correspondiente y/o copia del registro mercantil.</w:t>
      </w:r>
    </w:p>
    <w:p w14:paraId="4E1D2807" w14:textId="00273A60" w:rsidR="009E5B7E" w:rsidRPr="00DA475B" w:rsidRDefault="009E5B7E" w:rsidP="009E5B7E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Nota 2. </w:t>
      </w:r>
      <w:r w:rsidRPr="009E5B7E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Persona Jurídica (PJ): </w:t>
      </w:r>
      <w:r w:rsidRPr="009E5B7E"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  <w:t xml:space="preserve">certificación expedida por el representante legal y el revisor fiscal, cuando exista, de acuerdo con los requerimientos de ley o, el contador, donde conste la distribución de los derechos en la sociedad y el tiempo en el que las personas con discapacidad han mantenido su participación. Adicionalmente se debe adjuntar la copia de cédula de ciudadanía, la cédula de extranjería o el pasaporte, el certificado de discapacidad expedido de acuerdo con </w:t>
      </w:r>
      <w:r w:rsidRPr="009E5B7E">
        <w:rPr>
          <w:rFonts w:ascii="Arial Narrow" w:hAnsi="Arial Narrow" w:cs="Arial"/>
          <w:bCs/>
          <w:kern w:val="16"/>
          <w:position w:val="-6"/>
          <w:sz w:val="22"/>
          <w:szCs w:val="22"/>
          <w:lang w:val="es-MX" w:eastAsia="es-MX"/>
        </w:rPr>
        <w:lastRenderedPageBreak/>
        <w:t>la normativa del Ministerio de Salud y Protección Social, así como la copia del certificado de existencia y representación legal.</w:t>
      </w:r>
    </w:p>
    <w:sectPr w:rsidR="009E5B7E" w:rsidRPr="00DA475B" w:rsidSect="00376717">
      <w:footerReference w:type="default" r:id="rId8"/>
      <w:headerReference w:type="default" r:id="rId11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EC0247" w14:textId="77777777" w:rsidR="001466A0" w:rsidRDefault="001466A0" w:rsidP="005D4651">
      <w:r>
        <w:separator/>
      </w:r>
    </w:p>
  </w:endnote>
  <w:endnote w:type="continuationSeparator" w:id="0">
    <w:p w14:paraId="120E107B" w14:textId="77777777" w:rsidR="001466A0" w:rsidRDefault="001466A0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7E27A3" w14:textId="77777777" w:rsidR="001466A0" w:rsidRDefault="001466A0" w:rsidP="005D4651">
      <w:r>
        <w:separator/>
      </w:r>
    </w:p>
  </w:footnote>
  <w:footnote w:type="continuationSeparator" w:id="0">
    <w:p w14:paraId="4C70D86F" w14:textId="77777777" w:rsidR="001466A0" w:rsidRDefault="001466A0" w:rsidP="005D4651">
      <w:r>
        <w:continuation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9236B"/>
    <w:rsid w:val="000A64CA"/>
    <w:rsid w:val="000B1568"/>
    <w:rsid w:val="000B1A6E"/>
    <w:rsid w:val="000C05F8"/>
    <w:rsid w:val="000C2DD6"/>
    <w:rsid w:val="000C5979"/>
    <w:rsid w:val="000D1B7D"/>
    <w:rsid w:val="000D67FF"/>
    <w:rsid w:val="000E6728"/>
    <w:rsid w:val="001029B6"/>
    <w:rsid w:val="0013043A"/>
    <w:rsid w:val="001466A0"/>
    <w:rsid w:val="00153662"/>
    <w:rsid w:val="00164619"/>
    <w:rsid w:val="00170C85"/>
    <w:rsid w:val="00182731"/>
    <w:rsid w:val="00192FD2"/>
    <w:rsid w:val="00195480"/>
    <w:rsid w:val="001A403A"/>
    <w:rsid w:val="001C52D5"/>
    <w:rsid w:val="001C63DC"/>
    <w:rsid w:val="001D6FB1"/>
    <w:rsid w:val="001D70AA"/>
    <w:rsid w:val="001E3DB7"/>
    <w:rsid w:val="001F1FCE"/>
    <w:rsid w:val="001F20D5"/>
    <w:rsid w:val="0020374E"/>
    <w:rsid w:val="00204C64"/>
    <w:rsid w:val="00216EDC"/>
    <w:rsid w:val="002500CA"/>
    <w:rsid w:val="002532D1"/>
    <w:rsid w:val="00253F32"/>
    <w:rsid w:val="002551EA"/>
    <w:rsid w:val="002563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2C63"/>
    <w:rsid w:val="00311163"/>
    <w:rsid w:val="0032191C"/>
    <w:rsid w:val="003242E9"/>
    <w:rsid w:val="003247E8"/>
    <w:rsid w:val="003315B3"/>
    <w:rsid w:val="003661DD"/>
    <w:rsid w:val="00376717"/>
    <w:rsid w:val="00397163"/>
    <w:rsid w:val="003A6445"/>
    <w:rsid w:val="003D5806"/>
    <w:rsid w:val="003D5B71"/>
    <w:rsid w:val="003D7F6A"/>
    <w:rsid w:val="0040362D"/>
    <w:rsid w:val="00420E30"/>
    <w:rsid w:val="00426285"/>
    <w:rsid w:val="00435C62"/>
    <w:rsid w:val="004371A6"/>
    <w:rsid w:val="00453905"/>
    <w:rsid w:val="004546A3"/>
    <w:rsid w:val="0045565D"/>
    <w:rsid w:val="004579B9"/>
    <w:rsid w:val="00486B59"/>
    <w:rsid w:val="00493A47"/>
    <w:rsid w:val="004A0900"/>
    <w:rsid w:val="004D10EC"/>
    <w:rsid w:val="004D3345"/>
    <w:rsid w:val="004D4010"/>
    <w:rsid w:val="004D7DE4"/>
    <w:rsid w:val="004F3CDE"/>
    <w:rsid w:val="004F5874"/>
    <w:rsid w:val="004F63DD"/>
    <w:rsid w:val="00504B0B"/>
    <w:rsid w:val="00506CF6"/>
    <w:rsid w:val="00516AF5"/>
    <w:rsid w:val="005421E3"/>
    <w:rsid w:val="00546A87"/>
    <w:rsid w:val="00553E6C"/>
    <w:rsid w:val="005567EC"/>
    <w:rsid w:val="005820EE"/>
    <w:rsid w:val="0058602D"/>
    <w:rsid w:val="0059573E"/>
    <w:rsid w:val="005A0E8E"/>
    <w:rsid w:val="005A1E72"/>
    <w:rsid w:val="005B2E69"/>
    <w:rsid w:val="005C0400"/>
    <w:rsid w:val="005C20C3"/>
    <w:rsid w:val="005C5AF2"/>
    <w:rsid w:val="005D4651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64AF8"/>
    <w:rsid w:val="00676C6E"/>
    <w:rsid w:val="006847E0"/>
    <w:rsid w:val="006A5A50"/>
    <w:rsid w:val="006C797E"/>
    <w:rsid w:val="006E0A51"/>
    <w:rsid w:val="006E1278"/>
    <w:rsid w:val="006F5B34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93344"/>
    <w:rsid w:val="007A6644"/>
    <w:rsid w:val="007A681B"/>
    <w:rsid w:val="007B7B62"/>
    <w:rsid w:val="007C2348"/>
    <w:rsid w:val="007D0232"/>
    <w:rsid w:val="007F1335"/>
    <w:rsid w:val="007F31E3"/>
    <w:rsid w:val="00805BA8"/>
    <w:rsid w:val="00811D0D"/>
    <w:rsid w:val="00823115"/>
    <w:rsid w:val="00825A41"/>
    <w:rsid w:val="00826A54"/>
    <w:rsid w:val="008274D7"/>
    <w:rsid w:val="008329F9"/>
    <w:rsid w:val="00875E79"/>
    <w:rsid w:val="008775A1"/>
    <w:rsid w:val="00881B50"/>
    <w:rsid w:val="008910A0"/>
    <w:rsid w:val="008920DB"/>
    <w:rsid w:val="00895D9D"/>
    <w:rsid w:val="008A24DC"/>
    <w:rsid w:val="008A25C1"/>
    <w:rsid w:val="008A28F2"/>
    <w:rsid w:val="008A2FD2"/>
    <w:rsid w:val="008E3990"/>
    <w:rsid w:val="008E627E"/>
    <w:rsid w:val="008F667D"/>
    <w:rsid w:val="00906917"/>
    <w:rsid w:val="00916E42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72A6B"/>
    <w:rsid w:val="009805BC"/>
    <w:rsid w:val="00981EAB"/>
    <w:rsid w:val="009852A2"/>
    <w:rsid w:val="009856F6"/>
    <w:rsid w:val="0099260C"/>
    <w:rsid w:val="009C6B79"/>
    <w:rsid w:val="009C77C5"/>
    <w:rsid w:val="009D4B72"/>
    <w:rsid w:val="009E5B7E"/>
    <w:rsid w:val="00A032DD"/>
    <w:rsid w:val="00A37744"/>
    <w:rsid w:val="00A46CCF"/>
    <w:rsid w:val="00A64C57"/>
    <w:rsid w:val="00A713F6"/>
    <w:rsid w:val="00A95F0C"/>
    <w:rsid w:val="00AA0C20"/>
    <w:rsid w:val="00AA68AD"/>
    <w:rsid w:val="00AA7397"/>
    <w:rsid w:val="00AD69C3"/>
    <w:rsid w:val="00AD773E"/>
    <w:rsid w:val="00AF0764"/>
    <w:rsid w:val="00AF27C9"/>
    <w:rsid w:val="00B13F82"/>
    <w:rsid w:val="00B24900"/>
    <w:rsid w:val="00B3282E"/>
    <w:rsid w:val="00B45D87"/>
    <w:rsid w:val="00B46781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C00224"/>
    <w:rsid w:val="00C1419A"/>
    <w:rsid w:val="00C23786"/>
    <w:rsid w:val="00C322D0"/>
    <w:rsid w:val="00C50045"/>
    <w:rsid w:val="00C504D5"/>
    <w:rsid w:val="00C631A8"/>
    <w:rsid w:val="00C6562B"/>
    <w:rsid w:val="00C70DD8"/>
    <w:rsid w:val="00C74866"/>
    <w:rsid w:val="00C8437B"/>
    <w:rsid w:val="00CC07BA"/>
    <w:rsid w:val="00CD3A01"/>
    <w:rsid w:val="00CD55EC"/>
    <w:rsid w:val="00D00F6C"/>
    <w:rsid w:val="00D05B9B"/>
    <w:rsid w:val="00D05F72"/>
    <w:rsid w:val="00D1231D"/>
    <w:rsid w:val="00D1671C"/>
    <w:rsid w:val="00D3084A"/>
    <w:rsid w:val="00D44101"/>
    <w:rsid w:val="00D47537"/>
    <w:rsid w:val="00D718CA"/>
    <w:rsid w:val="00D92E4F"/>
    <w:rsid w:val="00D94082"/>
    <w:rsid w:val="00DA475B"/>
    <w:rsid w:val="00DA486B"/>
    <w:rsid w:val="00DA5531"/>
    <w:rsid w:val="00DA5FE7"/>
    <w:rsid w:val="00DD3C50"/>
    <w:rsid w:val="00DD6DEB"/>
    <w:rsid w:val="00DE3FD4"/>
    <w:rsid w:val="00DF1090"/>
    <w:rsid w:val="00E0667A"/>
    <w:rsid w:val="00E7273D"/>
    <w:rsid w:val="00E746F8"/>
    <w:rsid w:val="00E85CD3"/>
    <w:rsid w:val="00E871EA"/>
    <w:rsid w:val="00E976CC"/>
    <w:rsid w:val="00EA3A75"/>
    <w:rsid w:val="00EA75AD"/>
    <w:rsid w:val="00ED2EB5"/>
    <w:rsid w:val="00EE2E7D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61482"/>
    <w:rsid w:val="00F66A63"/>
    <w:rsid w:val="00F80A5F"/>
    <w:rsid w:val="00F8275E"/>
    <w:rsid w:val="00F863C1"/>
    <w:rsid w:val="00F8694D"/>
    <w:rsid w:val="00F92C1C"/>
    <w:rsid w:val="00F94F05"/>
    <w:rsid w:val="00FA05AF"/>
    <w:rsid w:val="00FA08C6"/>
    <w:rsid w:val="00FA2401"/>
    <w:rsid w:val="00FB083B"/>
    <w:rsid w:val="00FB63D5"/>
    <w:rsid w:val="00FB7425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B1ECE-4228-4660-8213-01FDCC155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23. Formato 13  EXPERIENCIA ACREDITADA MIPYMES y-o DISCAPACIDAD UBPD-SAMC-004-2026</dc:title>
  <dc:subject/>
  <dc:creator>Windows User</dc:creator>
  <cp:keywords/>
  <dc:description/>
  <cp:lastModifiedBy>Patricia Valencia</cp:lastModifiedBy>
  <cp:revision>5</cp:revision>
  <cp:lastPrinted>2020-01-23T02:35:00Z</cp:lastPrinted>
  <dcterms:created xsi:type="dcterms:W3CDTF">2026-04-14T15:57:00Z</dcterms:created>
  <dcterms:modified xsi:type="dcterms:W3CDTF">2026-05-27T20:14:00Z</dcterms:modified>
</cp:coreProperties>
</file>