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1F605" w14:textId="278272E0" w:rsidR="00792CFB" w:rsidRDefault="003A1D95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3A1D95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092-00-D-CACOM-1-GRUAL-2026</w:t>
      </w:r>
    </w:p>
    <w:p w14:paraId="7065117C" w14:textId="77777777" w:rsidR="003A1D95" w:rsidRDefault="003A1D95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4D0DF80" w14:textId="77777777" w:rsidR="003A1D95" w:rsidRDefault="003A1D95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1689960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749CD63" w14:textId="77777777" w:rsidR="00F876CC" w:rsidRPr="00734BD2" w:rsidRDefault="00F876CC" w:rsidP="00F876C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5591660" w14:textId="77777777" w:rsidR="00F876CC" w:rsidRDefault="00F876CC" w:rsidP="00F876C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45BC1852" w14:textId="77777777" w:rsidR="00F876CC" w:rsidRDefault="00F876CC" w:rsidP="00F876C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41B4CB73" w14:textId="77777777" w:rsidR="00F876CC" w:rsidRDefault="00F876CC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0D6ACA" w14:textId="7100AB34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1FF9BDCA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</w:t>
      </w:r>
      <w:r w:rsidR="009429F4" w:rsidRPr="00CC27A6">
        <w:rPr>
          <w:sz w:val="20"/>
          <w:szCs w:val="20"/>
        </w:rPr>
        <w:t>092-00-D-CACOM-1-GRUAL-</w:t>
      </w:r>
      <w:proofErr w:type="gramStart"/>
      <w:r w:rsidR="009429F4" w:rsidRPr="00CC27A6">
        <w:rPr>
          <w:sz w:val="20"/>
          <w:szCs w:val="20"/>
        </w:rPr>
        <w:t>2026</w:t>
      </w:r>
      <w:r w:rsidR="009429F4">
        <w:rPr>
          <w:sz w:val="20"/>
          <w:szCs w:val="20"/>
        </w:rPr>
        <w:t xml:space="preserve">, </w:t>
      </w:r>
      <w:r w:rsidR="00EE27CD">
        <w:rPr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proofErr w:type="gramEnd"/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26AB4448" w14:textId="77777777" w:rsidR="002C3C24" w:rsidRPr="008C1985" w:rsidRDefault="00792CFB" w:rsidP="002C3C24">
      <w:pPr>
        <w:pStyle w:val="InviasNormal"/>
        <w:spacing w:before="0" w:after="0"/>
        <w:rPr>
          <w:bCs/>
          <w:sz w:val="20"/>
          <w:szCs w:val="20"/>
        </w:rPr>
      </w:pPr>
      <w:r>
        <w:rPr>
          <w:rFonts w:eastAsia="Calibri"/>
          <w:bCs/>
          <w:sz w:val="20"/>
          <w:szCs w:val="20"/>
          <w:lang w:val="es-ES"/>
        </w:rPr>
        <w:t xml:space="preserve">Objeto:  </w:t>
      </w:r>
      <w:r w:rsidR="002C3C24"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3DD35365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F332D0B" w14:textId="1DD0E715" w:rsidR="0095086E" w:rsidRDefault="0095086E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13693BA6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7221596" w14:textId="77777777" w:rsidR="00AE449B" w:rsidRDefault="00AE449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5CBA0" w14:textId="77777777" w:rsidR="009F17DB" w:rsidRDefault="009F17DB" w:rsidP="00506AD4">
      <w:pPr>
        <w:spacing w:after="0" w:line="240" w:lineRule="auto"/>
      </w:pPr>
      <w:r>
        <w:separator/>
      </w:r>
    </w:p>
  </w:endnote>
  <w:endnote w:type="continuationSeparator" w:id="0">
    <w:p w14:paraId="6264E6B3" w14:textId="77777777" w:rsidR="009F17DB" w:rsidRDefault="009F17DB" w:rsidP="00506AD4">
      <w:pPr>
        <w:spacing w:after="0" w:line="240" w:lineRule="auto"/>
      </w:pPr>
      <w:r>
        <w:continuationSeparator/>
      </w:r>
    </w:p>
  </w:endnote>
  <w:endnote w:type="continuationNotice" w:id="1">
    <w:p w14:paraId="37DDC906" w14:textId="77777777" w:rsidR="009F17DB" w:rsidRDefault="009F17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08451" w14:textId="77777777" w:rsidR="009F17DB" w:rsidRDefault="009F17DB" w:rsidP="00506AD4">
      <w:pPr>
        <w:spacing w:after="0" w:line="240" w:lineRule="auto"/>
      </w:pPr>
      <w:r>
        <w:separator/>
      </w:r>
    </w:p>
  </w:footnote>
  <w:footnote w:type="continuationSeparator" w:id="0">
    <w:p w14:paraId="54991438" w14:textId="77777777" w:rsidR="009F17DB" w:rsidRDefault="009F17DB" w:rsidP="00506AD4">
      <w:pPr>
        <w:spacing w:after="0" w:line="240" w:lineRule="auto"/>
      </w:pPr>
      <w:r>
        <w:continuationSeparator/>
      </w:r>
    </w:p>
  </w:footnote>
  <w:footnote w:type="continuationNotice" w:id="1">
    <w:p w14:paraId="74C8F8AF" w14:textId="77777777" w:rsidR="009F17DB" w:rsidRDefault="009F17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5FEA276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E449B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E449B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2C3C24"/>
    <w:rsid w:val="00307CAC"/>
    <w:rsid w:val="00334135"/>
    <w:rsid w:val="00347F93"/>
    <w:rsid w:val="00350948"/>
    <w:rsid w:val="0036338B"/>
    <w:rsid w:val="00365D91"/>
    <w:rsid w:val="003812D6"/>
    <w:rsid w:val="00387766"/>
    <w:rsid w:val="003A1D95"/>
    <w:rsid w:val="003B3E39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96B80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9F4"/>
    <w:rsid w:val="00942EEC"/>
    <w:rsid w:val="0095086E"/>
    <w:rsid w:val="00957841"/>
    <w:rsid w:val="00957D54"/>
    <w:rsid w:val="009648FC"/>
    <w:rsid w:val="009925C1"/>
    <w:rsid w:val="009A3F5F"/>
    <w:rsid w:val="009C5333"/>
    <w:rsid w:val="009F17DB"/>
    <w:rsid w:val="009F2186"/>
    <w:rsid w:val="00A12C6C"/>
    <w:rsid w:val="00A34D7B"/>
    <w:rsid w:val="00A66BAE"/>
    <w:rsid w:val="00AA5072"/>
    <w:rsid w:val="00AE0195"/>
    <w:rsid w:val="00AE449B"/>
    <w:rsid w:val="00AF240A"/>
    <w:rsid w:val="00AF6EB6"/>
    <w:rsid w:val="00B80CA7"/>
    <w:rsid w:val="00BD2649"/>
    <w:rsid w:val="00C20CA0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EE27CD"/>
    <w:rsid w:val="00F21CC2"/>
    <w:rsid w:val="00F22702"/>
    <w:rsid w:val="00F3044B"/>
    <w:rsid w:val="00F876CC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F876CC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876C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876C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50B08"/>
    <w:rsid w:val="007C3090"/>
    <w:rsid w:val="008020A2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2673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TS19. MARTHA LUCIA LEIVA SANCHEZ</cp:lastModifiedBy>
  <cp:revision>39</cp:revision>
  <cp:lastPrinted>2020-11-27T19:07:00Z</cp:lastPrinted>
  <dcterms:created xsi:type="dcterms:W3CDTF">2026-09-07T21:27:00Z</dcterms:created>
  <dcterms:modified xsi:type="dcterms:W3CDTF">2026-09-07T21:31:00Z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