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E813B" w14:textId="34B0A5BF" w:rsidR="00F1219D" w:rsidRPr="00A61B84" w:rsidRDefault="00A61B84" w:rsidP="00A61B84">
      <w:pPr>
        <w:ind w:right="46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GoBack"/>
      <w:bookmarkEnd w:id="0"/>
      <w:r w:rsidRPr="00A61B84">
        <w:rPr>
          <w:rFonts w:ascii="Arial" w:hAnsi="Arial" w:cs="Arial"/>
          <w:b/>
          <w:color w:val="000000" w:themeColor="text1"/>
          <w:sz w:val="22"/>
          <w:szCs w:val="22"/>
        </w:rPr>
        <w:t xml:space="preserve">FORMATO 5 CAPACIDAD RESIDUAL </w:t>
      </w:r>
    </w:p>
    <w:p w14:paraId="05CCD72B" w14:textId="77777777" w:rsidR="00A61B84" w:rsidRPr="00A61B84" w:rsidRDefault="00A61B84" w:rsidP="00A61B84">
      <w:pPr>
        <w:ind w:right="46"/>
        <w:jc w:val="center"/>
        <w:rPr>
          <w:rFonts w:ascii="Arial" w:hAnsi="Arial" w:cs="Arial"/>
          <w:bCs/>
          <w:color w:val="C0504D"/>
          <w:sz w:val="22"/>
          <w:szCs w:val="22"/>
        </w:rPr>
      </w:pPr>
    </w:p>
    <w:p w14:paraId="204080A3" w14:textId="34DF2652" w:rsidR="00F1219D" w:rsidRPr="00A61B84" w:rsidRDefault="00F1219D" w:rsidP="00F1219D">
      <w:pPr>
        <w:ind w:right="46"/>
        <w:jc w:val="center"/>
        <w:rPr>
          <w:rFonts w:ascii="Arial" w:hAnsi="Arial" w:cs="Arial"/>
          <w:b/>
          <w:bCs/>
          <w:sz w:val="22"/>
          <w:szCs w:val="22"/>
        </w:rPr>
      </w:pPr>
    </w:p>
    <w:p w14:paraId="6A478821" w14:textId="77777777" w:rsidR="00A61B84" w:rsidRPr="00A61B84" w:rsidRDefault="00A61B84" w:rsidP="00F1219D">
      <w:pPr>
        <w:autoSpaceDE w:val="0"/>
        <w:autoSpaceDN w:val="0"/>
        <w:adjustRightInd w:val="0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A61B84">
        <w:rPr>
          <w:rFonts w:ascii="Arial" w:hAnsi="Arial" w:cs="Arial"/>
          <w:b/>
          <w:bCs/>
          <w:sz w:val="22"/>
          <w:szCs w:val="22"/>
        </w:rPr>
        <w:t xml:space="preserve">FORMATO 5.1 </w:t>
      </w:r>
    </w:p>
    <w:p w14:paraId="6593BCA3" w14:textId="33AF61CB" w:rsidR="00F1219D" w:rsidRPr="00A61B84" w:rsidRDefault="00F1219D" w:rsidP="00F1219D">
      <w:pPr>
        <w:autoSpaceDE w:val="0"/>
        <w:autoSpaceDN w:val="0"/>
        <w:adjustRightInd w:val="0"/>
        <w:ind w:left="284" w:hanging="284"/>
        <w:jc w:val="center"/>
        <w:rPr>
          <w:rFonts w:ascii="Arial" w:hAnsi="Arial" w:cs="Arial"/>
          <w:b/>
          <w:sz w:val="22"/>
          <w:szCs w:val="22"/>
        </w:rPr>
      </w:pPr>
      <w:r w:rsidRPr="00A61B84">
        <w:rPr>
          <w:rFonts w:ascii="Arial" w:hAnsi="Arial" w:cs="Arial"/>
          <w:b/>
          <w:bCs/>
          <w:sz w:val="22"/>
          <w:szCs w:val="22"/>
        </w:rPr>
        <w:t>INDICADORES FINANCIEROS DEL MEJOR AÑO FISCAL (</w:t>
      </w:r>
      <w:r w:rsidR="00443D64" w:rsidRPr="00A61B84">
        <w:rPr>
          <w:rFonts w:ascii="Arial" w:hAnsi="Arial" w:cs="Arial"/>
          <w:b/>
          <w:bCs/>
          <w:sz w:val="22"/>
          <w:szCs w:val="22"/>
        </w:rPr>
        <w:t>202</w:t>
      </w:r>
      <w:r w:rsidR="00391D34" w:rsidRPr="00A61B84">
        <w:rPr>
          <w:rFonts w:ascii="Arial" w:hAnsi="Arial" w:cs="Arial"/>
          <w:b/>
          <w:bCs/>
          <w:sz w:val="22"/>
          <w:szCs w:val="22"/>
        </w:rPr>
        <w:t>5</w:t>
      </w:r>
      <w:r w:rsidRPr="00A61B84">
        <w:rPr>
          <w:rFonts w:ascii="Arial" w:hAnsi="Arial" w:cs="Arial"/>
          <w:b/>
          <w:bCs/>
          <w:sz w:val="22"/>
          <w:szCs w:val="22"/>
        </w:rPr>
        <w:t>)</w:t>
      </w:r>
    </w:p>
    <w:p w14:paraId="6FB8A7BB" w14:textId="77777777" w:rsidR="00F1219D" w:rsidRPr="00A61B84" w:rsidRDefault="00F1219D" w:rsidP="00F1219D">
      <w:pPr>
        <w:autoSpaceDE w:val="0"/>
        <w:autoSpaceDN w:val="0"/>
        <w:adjustRightInd w:val="0"/>
        <w:ind w:left="284" w:hanging="284"/>
        <w:jc w:val="center"/>
        <w:rPr>
          <w:rFonts w:ascii="Arial" w:hAnsi="Arial" w:cs="Arial"/>
          <w:b/>
          <w:sz w:val="22"/>
          <w:szCs w:val="22"/>
        </w:rPr>
      </w:pPr>
      <w:r w:rsidRPr="00A61B84">
        <w:rPr>
          <w:rFonts w:ascii="Arial" w:hAnsi="Arial" w:cs="Arial"/>
          <w:b/>
          <w:sz w:val="22"/>
          <w:szCs w:val="22"/>
        </w:rPr>
        <w:t>SOLO PARA PROPONENTES EXTRANJEROS</w:t>
      </w:r>
    </w:p>
    <w:p w14:paraId="1A07AE11" w14:textId="77777777" w:rsidR="00F1219D" w:rsidRPr="00A61B84" w:rsidRDefault="00F1219D" w:rsidP="00F1219D">
      <w:pPr>
        <w:autoSpaceDE w:val="0"/>
        <w:autoSpaceDN w:val="0"/>
        <w:adjustRightInd w:val="0"/>
        <w:ind w:left="284" w:hanging="284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888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3402"/>
        <w:gridCol w:w="1839"/>
        <w:gridCol w:w="1365"/>
      </w:tblGrid>
      <w:tr w:rsidR="00F1219D" w:rsidRPr="00A61B84" w14:paraId="5A3B9DFB" w14:textId="77777777" w:rsidTr="003927D3">
        <w:trPr>
          <w:trHeight w:val="330"/>
          <w:jc w:val="center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AD82D7" w14:textId="77777777" w:rsidR="00F1219D" w:rsidRPr="00A61B84" w:rsidRDefault="00F1219D" w:rsidP="003927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INDICADOR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814295" w14:textId="77777777" w:rsidR="00F1219D" w:rsidRPr="00A61B84" w:rsidRDefault="00F1219D" w:rsidP="003927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FORMULA</w:t>
            </w:r>
          </w:p>
        </w:tc>
        <w:tc>
          <w:tcPr>
            <w:tcW w:w="1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E404C0" w14:textId="77777777" w:rsidR="00F1219D" w:rsidRPr="00A61B84" w:rsidRDefault="00F1219D" w:rsidP="003927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VALOR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97238C" w14:textId="77777777" w:rsidR="00F1219D" w:rsidRPr="00A61B84" w:rsidRDefault="00F1219D" w:rsidP="003927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RESULTADO</w:t>
            </w:r>
          </w:p>
        </w:tc>
      </w:tr>
      <w:tr w:rsidR="00F1219D" w:rsidRPr="00A61B84" w14:paraId="0FD93A22" w14:textId="77777777" w:rsidTr="003927D3">
        <w:trPr>
          <w:trHeight w:val="532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28843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eastAsia="es-CO"/>
              </w:rPr>
              <w:t>Liquidez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65309B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Activo corriente/pasivo Corriente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06A976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eastAsia="es-CO"/>
              </w:rPr>
              <w:t>$XXX / 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9FF726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1219D" w:rsidRPr="00A61B84" w14:paraId="47D3E262" w14:textId="77777777" w:rsidTr="003927D3">
        <w:trPr>
          <w:trHeight w:val="330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97EF37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eastAsia="es-CO"/>
              </w:rPr>
              <w:t>Endeudamiento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C0C1AF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Pasivo total/Activo Total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D332F6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eastAsia="es-CO"/>
              </w:rPr>
              <w:t>$XXX / 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6DFC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1219D" w:rsidRPr="00A61B84" w14:paraId="6D48D37C" w14:textId="77777777" w:rsidTr="003927D3">
        <w:trPr>
          <w:trHeight w:val="645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A0A491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eastAsia="es-CO"/>
              </w:rPr>
              <w:t>Razón de Cobertura  de Intereses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D615C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Utilidad Operacional/ gastos de intereses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0E81F4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$XXX / 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9C67D9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1219D" w:rsidRPr="00A61B84" w14:paraId="4C61862F" w14:textId="77777777" w:rsidTr="003927D3">
        <w:trPr>
          <w:trHeight w:val="512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E62C3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Tamaño Patrimonial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23B10AD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Igual o superior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FB7664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F9C75A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20AFB823" w14:textId="77777777" w:rsidTr="003927D3">
        <w:trPr>
          <w:trHeight w:val="645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65A5A5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Rentabilidad  del patrimonio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908C59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Utilidad Operacional/ patrimonio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651143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$XXX / 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543CDD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1219D" w:rsidRPr="00A61B84" w14:paraId="61F23599" w14:textId="77777777" w:rsidTr="003927D3">
        <w:trPr>
          <w:trHeight w:val="645"/>
          <w:jc w:val="center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37E5FE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Rentabilidad del activo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7EFB7E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Utilidad Operacional/ Activo total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82EFC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$XXX / $XXX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35B1C8" w14:textId="77777777" w:rsidR="00F1219D" w:rsidRPr="00A61B84" w:rsidRDefault="00F1219D" w:rsidP="003927D3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23FF16CF" w14:textId="77777777" w:rsidR="00F1219D" w:rsidRPr="00A61B84" w:rsidRDefault="00F1219D" w:rsidP="00F1219D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4B88CE07" w14:textId="77777777" w:rsidR="00A61B84" w:rsidRDefault="00A61B84" w:rsidP="00F1219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0163FAEA" w14:textId="77777777" w:rsidR="00A61B84" w:rsidRDefault="00A61B84" w:rsidP="00F1219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0C1AD014" w14:textId="5A54C705" w:rsidR="00F1219D" w:rsidRPr="00A61B84" w:rsidRDefault="00F1219D" w:rsidP="00F1219D">
      <w:pPr>
        <w:rPr>
          <w:rFonts w:ascii="Arial" w:eastAsia="Calibri" w:hAnsi="Arial" w:cs="Arial"/>
          <w:sz w:val="22"/>
          <w:szCs w:val="22"/>
          <w:lang w:eastAsia="en-US"/>
        </w:rPr>
      </w:pPr>
      <w:r w:rsidRPr="00A61B84">
        <w:rPr>
          <w:rFonts w:ascii="Arial" w:eastAsia="Calibri" w:hAnsi="Arial" w:cs="Arial"/>
          <w:sz w:val="22"/>
          <w:szCs w:val="22"/>
          <w:lang w:eastAsia="en-US"/>
        </w:rPr>
        <w:t>Firman:</w:t>
      </w:r>
    </w:p>
    <w:p w14:paraId="7BAD50AD" w14:textId="77777777" w:rsidR="00F1219D" w:rsidRPr="00A61B84" w:rsidRDefault="00F1219D" w:rsidP="00F1219D">
      <w:pPr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7E1BF64E" w14:textId="77777777" w:rsidR="00A61B84" w:rsidRDefault="00A61B84" w:rsidP="00F1219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F361C9B" w14:textId="77777777" w:rsidR="00A61B84" w:rsidRDefault="00A61B84" w:rsidP="00F1219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58E673A4" w14:textId="77777777" w:rsidR="00A61B84" w:rsidRDefault="00A61B84" w:rsidP="00F1219D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2FCECA4" w14:textId="6D1DBB22" w:rsidR="00F1219D" w:rsidRPr="00A61B84" w:rsidRDefault="00F1219D" w:rsidP="00F1219D">
      <w:pPr>
        <w:rPr>
          <w:rFonts w:ascii="Arial" w:eastAsia="Calibri" w:hAnsi="Arial" w:cs="Arial"/>
          <w:sz w:val="22"/>
          <w:szCs w:val="22"/>
          <w:lang w:eastAsia="en-US"/>
        </w:rPr>
      </w:pPr>
      <w:r w:rsidRPr="00A61B84">
        <w:rPr>
          <w:rFonts w:ascii="Arial" w:eastAsia="Calibri" w:hAnsi="Arial" w:cs="Arial"/>
          <w:sz w:val="22"/>
          <w:szCs w:val="22"/>
          <w:lang w:eastAsia="en-US"/>
        </w:rPr>
        <w:t>Representante Legal</w:t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  <w:t>Contador Público</w:t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="00A61B84">
        <w:rPr>
          <w:rFonts w:ascii="Arial" w:eastAsia="Calibri" w:hAnsi="Arial" w:cs="Arial"/>
          <w:sz w:val="22"/>
          <w:szCs w:val="22"/>
          <w:lang w:eastAsia="en-US"/>
        </w:rPr>
        <w:t xml:space="preserve">      </w:t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>Revisor Fiscal</w:t>
      </w:r>
    </w:p>
    <w:p w14:paraId="7C0F29B7" w14:textId="77777777" w:rsidR="00F1219D" w:rsidRPr="00A61B84" w:rsidRDefault="00F1219D" w:rsidP="00F1219D">
      <w:pPr>
        <w:rPr>
          <w:rFonts w:ascii="Arial" w:eastAsia="Calibri" w:hAnsi="Arial" w:cs="Arial"/>
          <w:sz w:val="22"/>
          <w:szCs w:val="22"/>
          <w:lang w:eastAsia="en-US"/>
        </w:rPr>
      </w:pP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  <w:t>T.P No.</w:t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</w:r>
      <w:r w:rsidRPr="00A61B84">
        <w:rPr>
          <w:rFonts w:ascii="Arial" w:eastAsia="Calibri" w:hAnsi="Arial" w:cs="Arial"/>
          <w:sz w:val="22"/>
          <w:szCs w:val="22"/>
          <w:lang w:eastAsia="en-US"/>
        </w:rPr>
        <w:tab/>
        <w:t>T.P. No.</w:t>
      </w:r>
    </w:p>
    <w:p w14:paraId="6CC03F06" w14:textId="77777777" w:rsidR="00F1219D" w:rsidRPr="00A61B84" w:rsidRDefault="00F1219D" w:rsidP="00F1219D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Para los casos previstos en el artículo 38 de la Ley 222 de 1.995</w:t>
      </w:r>
    </w:p>
    <w:p w14:paraId="263EB89A" w14:textId="77777777" w:rsidR="00F1219D" w:rsidRPr="00A61B84" w:rsidRDefault="00F1219D" w:rsidP="00F1219D">
      <w:pPr>
        <w:ind w:right="46"/>
        <w:jc w:val="right"/>
        <w:rPr>
          <w:rFonts w:ascii="Arial" w:hAnsi="Arial" w:cs="Arial"/>
          <w:bCs/>
          <w:color w:val="C0504D"/>
          <w:sz w:val="22"/>
          <w:szCs w:val="22"/>
        </w:rPr>
      </w:pPr>
    </w:p>
    <w:p w14:paraId="4F3CA351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64523D2E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4201F6FC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Nota: el presente anexo debe ser firmado por el revisor fiscal cuando el proponente este obligado</w:t>
      </w:r>
    </w:p>
    <w:p w14:paraId="606D0340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5122A90F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39BC7320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D9961D4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504AB544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5D18D4D5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1CA9D522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3A624674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6735A675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103FB9F0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77CCE115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9E3EBFA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30AB464" w14:textId="08B7DD9C" w:rsidR="00F1219D" w:rsidRPr="00A61B84" w:rsidRDefault="00A61B84" w:rsidP="00F1219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A61B84">
        <w:rPr>
          <w:rFonts w:ascii="Arial" w:hAnsi="Arial" w:cs="Arial"/>
          <w:b/>
          <w:bCs/>
          <w:sz w:val="22"/>
          <w:szCs w:val="22"/>
          <w:lang w:val="es-ES_tradnl"/>
        </w:rPr>
        <w:t>FORMATO 5.2</w:t>
      </w:r>
    </w:p>
    <w:p w14:paraId="4CB724D0" w14:textId="77777777" w:rsidR="00F1219D" w:rsidRPr="00A61B84" w:rsidRDefault="00F1219D" w:rsidP="00F12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A61B84">
        <w:rPr>
          <w:rFonts w:ascii="Arial" w:hAnsi="Arial" w:cs="Arial"/>
          <w:b/>
          <w:sz w:val="22"/>
          <w:szCs w:val="22"/>
          <w:lang w:val="es-CO" w:eastAsia="es-CO"/>
        </w:rPr>
        <w:t>SALDO CONTRATO EN EJECUCIÓN (SCE)</w:t>
      </w:r>
    </w:p>
    <w:p w14:paraId="290C1A28" w14:textId="77777777" w:rsidR="00F1219D" w:rsidRPr="00A61B84" w:rsidRDefault="00F1219D" w:rsidP="00F1219D">
      <w:pPr>
        <w:autoSpaceDE w:val="0"/>
        <w:autoSpaceDN w:val="0"/>
        <w:adjustRightInd w:val="0"/>
        <w:ind w:left="3540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0542BC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482124F3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A61B84">
        <w:rPr>
          <w:rFonts w:ascii="Arial" w:hAnsi="Arial" w:cs="Arial"/>
          <w:sz w:val="22"/>
          <w:szCs w:val="22"/>
          <w:lang w:val="es-CO" w:eastAsia="es-CO"/>
        </w:rPr>
        <w:t xml:space="preserve">Datos Contrato 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2656"/>
      </w:tblGrid>
      <w:tr w:rsidR="00F1219D" w:rsidRPr="00A61B84" w14:paraId="721A00B4" w14:textId="77777777" w:rsidTr="003927D3">
        <w:trPr>
          <w:trHeight w:val="261"/>
        </w:trPr>
        <w:tc>
          <w:tcPr>
            <w:tcW w:w="5103" w:type="dxa"/>
          </w:tcPr>
          <w:p w14:paraId="3A93511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Plazo  expresados en meses </w:t>
            </w:r>
          </w:p>
        </w:tc>
        <w:tc>
          <w:tcPr>
            <w:tcW w:w="2656" w:type="dxa"/>
          </w:tcPr>
          <w:p w14:paraId="409A14B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3957BF51" w14:textId="77777777" w:rsidTr="003927D3">
        <w:trPr>
          <w:trHeight w:val="261"/>
        </w:trPr>
        <w:tc>
          <w:tcPr>
            <w:tcW w:w="5103" w:type="dxa"/>
          </w:tcPr>
          <w:p w14:paraId="6A99F120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Valor del contrato </w:t>
            </w:r>
          </w:p>
        </w:tc>
        <w:tc>
          <w:tcPr>
            <w:tcW w:w="2656" w:type="dxa"/>
          </w:tcPr>
          <w:p w14:paraId="2EC43CA8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76A1CD08" w14:textId="77777777" w:rsidTr="003927D3">
        <w:trPr>
          <w:trHeight w:val="261"/>
        </w:trPr>
        <w:tc>
          <w:tcPr>
            <w:tcW w:w="5103" w:type="dxa"/>
          </w:tcPr>
          <w:p w14:paraId="7653486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Fecha de inicio de la obra </w:t>
            </w:r>
          </w:p>
        </w:tc>
        <w:tc>
          <w:tcPr>
            <w:tcW w:w="2656" w:type="dxa"/>
          </w:tcPr>
          <w:p w14:paraId="740ECB7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54B83178" w14:textId="77777777" w:rsidTr="003927D3">
        <w:trPr>
          <w:trHeight w:val="261"/>
        </w:trPr>
        <w:tc>
          <w:tcPr>
            <w:tcW w:w="5103" w:type="dxa"/>
          </w:tcPr>
          <w:p w14:paraId="38439C86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Porcentaje de participación  </w:t>
            </w:r>
          </w:p>
        </w:tc>
        <w:tc>
          <w:tcPr>
            <w:tcW w:w="2656" w:type="dxa"/>
          </w:tcPr>
          <w:p w14:paraId="14D89AD2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70F955C1" w14:textId="77777777" w:rsidTr="003927D3">
        <w:trPr>
          <w:trHeight w:val="261"/>
        </w:trPr>
        <w:tc>
          <w:tcPr>
            <w:tcW w:w="5103" w:type="dxa"/>
          </w:tcPr>
          <w:p w14:paraId="394EB7DD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>Fecha de presentación de la oferta objeto del proceso de contratación que está certificando</w:t>
            </w:r>
          </w:p>
        </w:tc>
        <w:tc>
          <w:tcPr>
            <w:tcW w:w="2656" w:type="dxa"/>
          </w:tcPr>
          <w:p w14:paraId="1BF0690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232858C0" w14:textId="77777777" w:rsidTr="003927D3">
        <w:trPr>
          <w:trHeight w:val="261"/>
        </w:trPr>
        <w:tc>
          <w:tcPr>
            <w:tcW w:w="5103" w:type="dxa"/>
          </w:tcPr>
          <w:p w14:paraId="285BB9C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Días ejecutados </w:t>
            </w:r>
          </w:p>
        </w:tc>
        <w:tc>
          <w:tcPr>
            <w:tcW w:w="2656" w:type="dxa"/>
          </w:tcPr>
          <w:p w14:paraId="61F23000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002DFD27" w14:textId="77777777" w:rsidTr="003927D3">
        <w:trPr>
          <w:trHeight w:val="261"/>
        </w:trPr>
        <w:tc>
          <w:tcPr>
            <w:tcW w:w="5103" w:type="dxa"/>
          </w:tcPr>
          <w:p w14:paraId="5DE1950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Días por ejecutar  </w:t>
            </w:r>
          </w:p>
        </w:tc>
        <w:tc>
          <w:tcPr>
            <w:tcW w:w="2656" w:type="dxa"/>
          </w:tcPr>
          <w:p w14:paraId="321F91ED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34955B71" w14:textId="77777777" w:rsidTr="003927D3">
        <w:trPr>
          <w:trHeight w:val="261"/>
        </w:trPr>
        <w:tc>
          <w:tcPr>
            <w:tcW w:w="5103" w:type="dxa"/>
          </w:tcPr>
          <w:p w14:paraId="7F5582A7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¿El contrato ha tenido alguna suspensión?  </w:t>
            </w:r>
          </w:p>
        </w:tc>
        <w:tc>
          <w:tcPr>
            <w:tcW w:w="2656" w:type="dxa"/>
          </w:tcPr>
          <w:p w14:paraId="0E82376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1219D" w:rsidRPr="00A61B84" w14:paraId="0D837466" w14:textId="77777777" w:rsidTr="003927D3">
        <w:trPr>
          <w:trHeight w:val="261"/>
        </w:trPr>
        <w:tc>
          <w:tcPr>
            <w:tcW w:w="5103" w:type="dxa"/>
          </w:tcPr>
          <w:p w14:paraId="60E1C7C7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A61B84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¿Si el contrato ha tenido alguna suspensión y ya fue reanudado, informar fecha de reanudación?  </w:t>
            </w:r>
          </w:p>
        </w:tc>
        <w:tc>
          <w:tcPr>
            <w:tcW w:w="2656" w:type="dxa"/>
          </w:tcPr>
          <w:p w14:paraId="50BA134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</w:tbl>
    <w:p w14:paraId="07153776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53FD6B8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En constancia de lo anterior firmo este documento a la fecha de cierre del presente proceso</w:t>
      </w:r>
    </w:p>
    <w:p w14:paraId="3C121233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24A3FC0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C50FC4E" w14:textId="28A0F7AC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61B84">
        <w:rPr>
          <w:rFonts w:ascii="Arial" w:hAnsi="Arial" w:cs="Arial"/>
          <w:b/>
          <w:sz w:val="22"/>
          <w:szCs w:val="22"/>
        </w:rPr>
        <w:t>Los proponentes deben diligenciar este formato para cada uno de los contratos en ejecución</w:t>
      </w:r>
    </w:p>
    <w:p w14:paraId="69EC04A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4575048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71AAAA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E7AEC49" w14:textId="24AF919B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Firma representante legal del Oferente</w:t>
      </w:r>
    </w:p>
    <w:p w14:paraId="6CC764C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Nombre: _________________________________</w:t>
      </w:r>
    </w:p>
    <w:p w14:paraId="38728308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Cargo:   __________________________________</w:t>
      </w:r>
    </w:p>
    <w:p w14:paraId="1C19A83E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Documento de Identidad: _____________________</w:t>
      </w:r>
    </w:p>
    <w:p w14:paraId="1F58204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2DBF248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AEA728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 xml:space="preserve">Firma revisora fiscal </w:t>
      </w:r>
    </w:p>
    <w:p w14:paraId="2F3750C6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Nombre: _________________________________</w:t>
      </w:r>
    </w:p>
    <w:p w14:paraId="78227F36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Cargo:   __________________________________</w:t>
      </w:r>
    </w:p>
    <w:p w14:paraId="5E773F2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Documento de Identidad: _____________________</w:t>
      </w:r>
    </w:p>
    <w:p w14:paraId="1FBF148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083A34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51C075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Nota: el presente anexo debe ser firmado por el revisor fiscal cuando el proponente este obligado</w:t>
      </w:r>
    </w:p>
    <w:p w14:paraId="2F52EDC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B77ACD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Los representantes de los integrantes del Oferente plural deben suscribir cada uno el presente documento.</w:t>
      </w:r>
    </w:p>
    <w:p w14:paraId="592DFED5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4960599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A619EB8" w14:textId="77777777" w:rsidR="00F1219D" w:rsidRPr="00A61B84" w:rsidRDefault="00F1219D" w:rsidP="00F1219D">
      <w:pPr>
        <w:jc w:val="both"/>
        <w:rPr>
          <w:rFonts w:ascii="Arial" w:hAnsi="Arial" w:cs="Arial"/>
          <w:sz w:val="22"/>
          <w:szCs w:val="22"/>
        </w:rPr>
      </w:pPr>
    </w:p>
    <w:p w14:paraId="2E12AE0B" w14:textId="77777777" w:rsidR="00F1219D" w:rsidRPr="00A61B84" w:rsidRDefault="00F1219D" w:rsidP="00F1219D">
      <w:pPr>
        <w:jc w:val="both"/>
        <w:rPr>
          <w:rFonts w:ascii="Arial" w:hAnsi="Arial" w:cs="Arial"/>
          <w:sz w:val="22"/>
          <w:szCs w:val="22"/>
        </w:rPr>
      </w:pPr>
    </w:p>
    <w:p w14:paraId="1DABB47D" w14:textId="77777777" w:rsidR="00F1219D" w:rsidRPr="00A61B84" w:rsidRDefault="00F1219D" w:rsidP="00F1219D">
      <w:pPr>
        <w:jc w:val="both"/>
        <w:rPr>
          <w:rFonts w:ascii="Arial" w:hAnsi="Arial" w:cs="Arial"/>
          <w:sz w:val="22"/>
          <w:szCs w:val="22"/>
        </w:rPr>
      </w:pPr>
    </w:p>
    <w:p w14:paraId="5F37E6BE" w14:textId="77777777" w:rsidR="00F1219D" w:rsidRPr="00A61B84" w:rsidRDefault="00F1219D" w:rsidP="00F1219D">
      <w:pPr>
        <w:jc w:val="both"/>
        <w:rPr>
          <w:rFonts w:ascii="Arial" w:hAnsi="Arial" w:cs="Arial"/>
          <w:sz w:val="22"/>
          <w:szCs w:val="22"/>
        </w:rPr>
      </w:pPr>
    </w:p>
    <w:p w14:paraId="7E9BDDDD" w14:textId="77777777" w:rsidR="00F1219D" w:rsidRDefault="00F1219D" w:rsidP="00F1219D">
      <w:pPr>
        <w:jc w:val="both"/>
        <w:rPr>
          <w:rFonts w:ascii="Arial" w:hAnsi="Arial" w:cs="Arial"/>
          <w:sz w:val="22"/>
          <w:szCs w:val="22"/>
        </w:rPr>
      </w:pPr>
    </w:p>
    <w:p w14:paraId="37942AA9" w14:textId="77777777" w:rsidR="00A61B84" w:rsidRDefault="00A61B84" w:rsidP="00F1219D">
      <w:pPr>
        <w:jc w:val="both"/>
        <w:rPr>
          <w:rFonts w:ascii="Arial" w:hAnsi="Arial" w:cs="Arial"/>
          <w:sz w:val="22"/>
          <w:szCs w:val="22"/>
        </w:rPr>
      </w:pPr>
    </w:p>
    <w:p w14:paraId="7FB9B9CD" w14:textId="77777777" w:rsidR="00A61B84" w:rsidRPr="00A61B84" w:rsidRDefault="00A61B84" w:rsidP="00F1219D">
      <w:pPr>
        <w:jc w:val="both"/>
        <w:rPr>
          <w:rFonts w:ascii="Arial" w:hAnsi="Arial" w:cs="Arial"/>
          <w:sz w:val="22"/>
          <w:szCs w:val="22"/>
        </w:rPr>
      </w:pPr>
    </w:p>
    <w:p w14:paraId="45257F8C" w14:textId="6E3575EF" w:rsidR="00F1219D" w:rsidRPr="00A61B84" w:rsidRDefault="00A61B84" w:rsidP="00A61B84">
      <w:pPr>
        <w:ind w:right="46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FORMATO 5.3</w:t>
      </w:r>
    </w:p>
    <w:p w14:paraId="4A9AFB25" w14:textId="77777777" w:rsidR="00F1219D" w:rsidRPr="00A61B84" w:rsidRDefault="00F1219D" w:rsidP="00F12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A61B84">
        <w:rPr>
          <w:rFonts w:ascii="Arial" w:hAnsi="Arial" w:cs="Arial"/>
          <w:b/>
          <w:sz w:val="22"/>
          <w:szCs w:val="22"/>
        </w:rPr>
        <w:t>CERTIFICACIÓN DE CONTRATOS PARA ACREDITACIÓN DE EXPERIENCIA</w:t>
      </w:r>
    </w:p>
    <w:p w14:paraId="36A199C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1C86F4C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5BDD47D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943662" w14:textId="01625E0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 xml:space="preserve">Oferente: </w:t>
      </w:r>
    </w:p>
    <w:p w14:paraId="00F7536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377" w:type="dxa"/>
        <w:tblInd w:w="0" w:type="dxa"/>
        <w:tblLook w:val="04A0" w:firstRow="1" w:lastRow="0" w:firstColumn="1" w:lastColumn="0" w:noHBand="0" w:noVBand="1"/>
      </w:tblPr>
      <w:tblGrid>
        <w:gridCol w:w="3125"/>
        <w:gridCol w:w="3126"/>
        <w:gridCol w:w="3126"/>
      </w:tblGrid>
      <w:tr w:rsidR="00F1219D" w:rsidRPr="00A61B84" w14:paraId="2159E9ED" w14:textId="77777777" w:rsidTr="003927D3">
        <w:trPr>
          <w:trHeight w:val="649"/>
        </w:trPr>
        <w:tc>
          <w:tcPr>
            <w:tcW w:w="3125" w:type="dxa"/>
          </w:tcPr>
          <w:p w14:paraId="2B483FF6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>contratos relacionados con la actividad de la construcción – segmento 72 Clasificador UNSPSC</w:t>
            </w:r>
          </w:p>
        </w:tc>
        <w:tc>
          <w:tcPr>
            <w:tcW w:w="3126" w:type="dxa"/>
          </w:tcPr>
          <w:p w14:paraId="0DCA7F29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>Participación del proponente en el contratista plural</w:t>
            </w:r>
          </w:p>
          <w:p w14:paraId="2C7D0F1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54B9AB1B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>Valor total de los contratos ejecutados (valor del contrato ponderado por la participación)</w:t>
            </w:r>
          </w:p>
          <w:p w14:paraId="71E60BA7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04CEA688" w14:textId="77777777" w:rsidTr="003927D3">
        <w:trPr>
          <w:trHeight w:val="268"/>
        </w:trPr>
        <w:tc>
          <w:tcPr>
            <w:tcW w:w="3125" w:type="dxa"/>
          </w:tcPr>
          <w:p w14:paraId="116FDE1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0BA7427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2AAE891B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7EE824EC" w14:textId="77777777" w:rsidTr="003927D3">
        <w:trPr>
          <w:trHeight w:val="268"/>
        </w:trPr>
        <w:tc>
          <w:tcPr>
            <w:tcW w:w="3125" w:type="dxa"/>
          </w:tcPr>
          <w:p w14:paraId="06D75B18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0ECE573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1CF505B1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740731D4" w14:textId="77777777" w:rsidTr="003927D3">
        <w:trPr>
          <w:trHeight w:val="268"/>
        </w:trPr>
        <w:tc>
          <w:tcPr>
            <w:tcW w:w="3125" w:type="dxa"/>
          </w:tcPr>
          <w:p w14:paraId="2ADD78D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0D714A0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4E32201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10FA7B2D" w14:textId="77777777" w:rsidTr="003927D3">
        <w:trPr>
          <w:trHeight w:val="268"/>
        </w:trPr>
        <w:tc>
          <w:tcPr>
            <w:tcW w:w="3125" w:type="dxa"/>
          </w:tcPr>
          <w:p w14:paraId="530F99C9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188B92F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3D9179CD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29888D1B" w14:textId="77777777" w:rsidTr="003927D3">
        <w:trPr>
          <w:trHeight w:val="282"/>
        </w:trPr>
        <w:tc>
          <w:tcPr>
            <w:tcW w:w="3125" w:type="dxa"/>
          </w:tcPr>
          <w:p w14:paraId="74542EA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5C8FD866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6" w:type="dxa"/>
          </w:tcPr>
          <w:p w14:paraId="156D9F64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 xml:space="preserve">Total </w:t>
            </w:r>
          </w:p>
        </w:tc>
      </w:tr>
    </w:tbl>
    <w:p w14:paraId="769A0D1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F5F63E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En constancia de lo anterior firmo este documento a la fecha de cierre del presente proceso</w:t>
      </w:r>
    </w:p>
    <w:p w14:paraId="0CF460CC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323566" w14:textId="77777777" w:rsidR="00F1219D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8904C37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3912B8C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8A0E2DA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30041CE" w14:textId="77777777" w:rsidR="00A61B84" w:rsidRP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F3741E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5E7149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D0D425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0B5DB0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lastRenderedPageBreak/>
        <w:t>Firma representante legal del Oferente</w:t>
      </w:r>
    </w:p>
    <w:p w14:paraId="0BA00E22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Nombre: _________________________________</w:t>
      </w:r>
    </w:p>
    <w:p w14:paraId="164AF49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Cargo:   __________________________________</w:t>
      </w:r>
    </w:p>
    <w:p w14:paraId="5494F35B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Documento de Identidad: _____________________</w:t>
      </w:r>
    </w:p>
    <w:p w14:paraId="7148C8F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053977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Los representantes de los integrantes del Oferente plural deben suscribir cada uno el presente documento.</w:t>
      </w:r>
    </w:p>
    <w:p w14:paraId="71E54B2C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0481CCA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293D080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7BB25EB7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4E896BC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69EB6543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698B9AC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2C17B867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250A14BF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ECAA840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FA54FF5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53F92007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174E84F6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3A4F91BB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19968DE6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3FCE77A9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74C35E82" w14:textId="0B46311C" w:rsidR="00F1219D" w:rsidRPr="00A61B84" w:rsidRDefault="00A61B84" w:rsidP="00A61B84">
      <w:pPr>
        <w:ind w:right="46"/>
        <w:jc w:val="center"/>
        <w:rPr>
          <w:rFonts w:ascii="Arial" w:hAnsi="Arial" w:cs="Arial"/>
          <w:bCs/>
          <w:color w:val="C0504D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FORMATO 5.4 </w:t>
      </w:r>
    </w:p>
    <w:p w14:paraId="060D84F6" w14:textId="77777777" w:rsidR="00F1219D" w:rsidRPr="00A61B84" w:rsidRDefault="00F1219D" w:rsidP="00F1219D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A61B84">
        <w:rPr>
          <w:rFonts w:ascii="Arial" w:hAnsi="Arial" w:cs="Arial"/>
          <w:b/>
          <w:sz w:val="22"/>
          <w:szCs w:val="22"/>
        </w:rPr>
        <w:t>CERTIFICACIÓN DE LA CAPACIDAD TÉCNICA</w:t>
      </w:r>
    </w:p>
    <w:p w14:paraId="4FB27BDA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0EEB52E" w14:textId="77777777" w:rsidR="00A61B84" w:rsidRDefault="00A61B84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D4633AA" w14:textId="1ED6C921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Oferente:</w:t>
      </w:r>
    </w:p>
    <w:p w14:paraId="5938AF96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8" w:type="dxa"/>
        <w:tblInd w:w="0" w:type="dxa"/>
        <w:tblLook w:val="04A0" w:firstRow="1" w:lastRow="0" w:firstColumn="1" w:lastColumn="0" w:noHBand="0" w:noVBand="1"/>
      </w:tblPr>
      <w:tblGrid>
        <w:gridCol w:w="2769"/>
        <w:gridCol w:w="1164"/>
        <w:gridCol w:w="1872"/>
        <w:gridCol w:w="1876"/>
        <w:gridCol w:w="1867"/>
      </w:tblGrid>
      <w:tr w:rsidR="00F1219D" w:rsidRPr="00A61B84" w14:paraId="266863E6" w14:textId="77777777" w:rsidTr="003927D3">
        <w:trPr>
          <w:trHeight w:val="252"/>
        </w:trPr>
        <w:tc>
          <w:tcPr>
            <w:tcW w:w="2769" w:type="dxa"/>
          </w:tcPr>
          <w:p w14:paraId="6EB4FB7C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 xml:space="preserve">Nombre del socio y/o profesional de la arquitectura, ingeniería o geología </w:t>
            </w:r>
          </w:p>
        </w:tc>
        <w:tc>
          <w:tcPr>
            <w:tcW w:w="1164" w:type="dxa"/>
          </w:tcPr>
          <w:p w14:paraId="3020B6C3" w14:textId="77777777" w:rsidR="00F1219D" w:rsidRPr="00A61B84" w:rsidRDefault="00F1219D" w:rsidP="003927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B84">
              <w:rPr>
                <w:rFonts w:ascii="Arial" w:hAnsi="Arial" w:cs="Arial"/>
                <w:color w:val="000000"/>
                <w:sz w:val="22"/>
                <w:szCs w:val="22"/>
              </w:rPr>
              <w:t xml:space="preserve">Profesión </w:t>
            </w:r>
          </w:p>
          <w:p w14:paraId="72103446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72B24EAC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>N° de matrícula profesional</w:t>
            </w:r>
          </w:p>
        </w:tc>
        <w:tc>
          <w:tcPr>
            <w:tcW w:w="1876" w:type="dxa"/>
          </w:tcPr>
          <w:p w14:paraId="3D81166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1B84">
              <w:rPr>
                <w:rFonts w:ascii="Arial" w:hAnsi="Arial" w:cs="Arial"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1867" w:type="dxa"/>
          </w:tcPr>
          <w:p w14:paraId="1C44E88D" w14:textId="77777777" w:rsidR="00F1219D" w:rsidRPr="00A61B84" w:rsidRDefault="00F1219D" w:rsidP="003927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1B84">
              <w:rPr>
                <w:rFonts w:ascii="Arial" w:hAnsi="Arial" w:cs="Arial"/>
                <w:color w:val="000000"/>
                <w:sz w:val="22"/>
                <w:szCs w:val="22"/>
              </w:rPr>
              <w:t xml:space="preserve">Vigencia del Contrato </w:t>
            </w:r>
          </w:p>
          <w:p w14:paraId="1A9A241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22FFA47B" w14:textId="77777777" w:rsidTr="003927D3">
        <w:trPr>
          <w:trHeight w:val="252"/>
        </w:trPr>
        <w:tc>
          <w:tcPr>
            <w:tcW w:w="2769" w:type="dxa"/>
          </w:tcPr>
          <w:p w14:paraId="0DCD2F99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13A7A72C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21C50B5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1F51DA76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2236950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67BE94EE" w14:textId="77777777" w:rsidTr="003927D3">
        <w:trPr>
          <w:trHeight w:val="252"/>
        </w:trPr>
        <w:tc>
          <w:tcPr>
            <w:tcW w:w="2769" w:type="dxa"/>
          </w:tcPr>
          <w:p w14:paraId="4455B6FC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2759B32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373A64DD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563C44A1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6121C63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5D07E0C4" w14:textId="77777777" w:rsidTr="003927D3">
        <w:trPr>
          <w:trHeight w:val="252"/>
        </w:trPr>
        <w:tc>
          <w:tcPr>
            <w:tcW w:w="2769" w:type="dxa"/>
          </w:tcPr>
          <w:p w14:paraId="156463F4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475B33EC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10E3CBFD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0E1567EE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6640BFB8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12BAA38E" w14:textId="77777777" w:rsidTr="003927D3">
        <w:trPr>
          <w:trHeight w:val="252"/>
        </w:trPr>
        <w:tc>
          <w:tcPr>
            <w:tcW w:w="2769" w:type="dxa"/>
          </w:tcPr>
          <w:p w14:paraId="1246A0C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3A921F59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12C97040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54E415B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4D2154A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20458A9F" w14:textId="77777777" w:rsidTr="003927D3">
        <w:trPr>
          <w:trHeight w:val="252"/>
        </w:trPr>
        <w:tc>
          <w:tcPr>
            <w:tcW w:w="2769" w:type="dxa"/>
          </w:tcPr>
          <w:p w14:paraId="1D213A3B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1EC3B364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54C5C18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419DDC04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600E50FB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5256FF1E" w14:textId="77777777" w:rsidTr="003927D3">
        <w:trPr>
          <w:trHeight w:val="252"/>
        </w:trPr>
        <w:tc>
          <w:tcPr>
            <w:tcW w:w="2769" w:type="dxa"/>
          </w:tcPr>
          <w:p w14:paraId="26E3BCA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09C8D957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79469872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2453564F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2C22E925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1219D" w:rsidRPr="00A61B84" w14:paraId="0301B244" w14:textId="77777777" w:rsidTr="003927D3">
        <w:trPr>
          <w:trHeight w:val="265"/>
        </w:trPr>
        <w:tc>
          <w:tcPr>
            <w:tcW w:w="2769" w:type="dxa"/>
          </w:tcPr>
          <w:p w14:paraId="6E85F118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4" w:type="dxa"/>
          </w:tcPr>
          <w:p w14:paraId="237F25B3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2" w:type="dxa"/>
          </w:tcPr>
          <w:p w14:paraId="5FD600CB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6" w:type="dxa"/>
          </w:tcPr>
          <w:p w14:paraId="2FE95180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7" w:type="dxa"/>
          </w:tcPr>
          <w:p w14:paraId="24E8689A" w14:textId="77777777" w:rsidR="00F1219D" w:rsidRPr="00A61B84" w:rsidRDefault="00F1219D" w:rsidP="003927D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2097C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46B3BD5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En constancia de lo anterior firmo este documento a la fecha de cierre del presente proceso</w:t>
      </w:r>
    </w:p>
    <w:p w14:paraId="60E32E12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66B64A0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0FFF9CE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71F501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Firma representante legal del Oferente</w:t>
      </w:r>
    </w:p>
    <w:p w14:paraId="674F7C28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Nombre: _________________________________</w:t>
      </w:r>
    </w:p>
    <w:p w14:paraId="6F5AFE85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Cargo:   __________________________________</w:t>
      </w:r>
    </w:p>
    <w:p w14:paraId="10E3150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Documento de Identidad: _____________________</w:t>
      </w:r>
    </w:p>
    <w:p w14:paraId="72AB5A6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2B72018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656FF1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2846B3F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D132694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 xml:space="preserve">Firma revisora fiscal </w:t>
      </w:r>
    </w:p>
    <w:p w14:paraId="12BBDBA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Nombre: _________________________________</w:t>
      </w:r>
    </w:p>
    <w:p w14:paraId="4BE74281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Cargo:   __________________________________</w:t>
      </w:r>
    </w:p>
    <w:p w14:paraId="01EF33B9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Documento de Identidad: _____________________</w:t>
      </w:r>
    </w:p>
    <w:p w14:paraId="509FE00D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0633422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8D3CBEE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Nota: el presente anexo debe ser firmado por el revisor fiscal cuando el proponente este obligado</w:t>
      </w:r>
    </w:p>
    <w:p w14:paraId="10431932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92A3B53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432C6C7" w14:textId="77777777" w:rsidR="00F1219D" w:rsidRPr="00A61B84" w:rsidRDefault="00F1219D" w:rsidP="00F1219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61B84">
        <w:rPr>
          <w:rFonts w:ascii="Arial" w:hAnsi="Arial" w:cs="Arial"/>
          <w:sz w:val="22"/>
          <w:szCs w:val="22"/>
        </w:rPr>
        <w:t>Los representantes de los integrantes del Oferente plural deben suscribir cada uno el presente documento.</w:t>
      </w:r>
    </w:p>
    <w:p w14:paraId="0B00A23A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325C4E0F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1A2B57C3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0BD2A42B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2AF0AE4F" w14:textId="77777777" w:rsidR="00F1219D" w:rsidRPr="00A61B84" w:rsidRDefault="00F1219D" w:rsidP="00F1219D">
      <w:pPr>
        <w:ind w:right="46"/>
        <w:jc w:val="both"/>
        <w:rPr>
          <w:rFonts w:ascii="Arial" w:hAnsi="Arial" w:cs="Arial"/>
          <w:bCs/>
          <w:color w:val="C0504D"/>
          <w:sz w:val="22"/>
          <w:szCs w:val="22"/>
        </w:rPr>
      </w:pPr>
    </w:p>
    <w:p w14:paraId="6E5BD860" w14:textId="77777777" w:rsidR="00575108" w:rsidRPr="00A61B84" w:rsidRDefault="00575108">
      <w:pPr>
        <w:rPr>
          <w:rFonts w:ascii="Arial" w:hAnsi="Arial" w:cs="Arial"/>
          <w:sz w:val="22"/>
          <w:szCs w:val="22"/>
        </w:rPr>
      </w:pPr>
    </w:p>
    <w:sectPr w:rsidR="00575108" w:rsidRPr="00A61B8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9D"/>
    <w:rsid w:val="000E23A4"/>
    <w:rsid w:val="00391D34"/>
    <w:rsid w:val="00443D64"/>
    <w:rsid w:val="00575108"/>
    <w:rsid w:val="008546A4"/>
    <w:rsid w:val="00A61B84"/>
    <w:rsid w:val="00B40510"/>
    <w:rsid w:val="00C3156D"/>
    <w:rsid w:val="00F1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A5E7"/>
  <w15:chartTrackingRefBased/>
  <w15:docId w15:val="{708A2A55-2266-4ACC-B145-30EE28B9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1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12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576</Words>
  <Characters>3174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Niebles Salgado</dc:creator>
  <cp:keywords/>
  <dc:description/>
  <cp:lastModifiedBy>Martin Francisco Ortiz Herrera</cp:lastModifiedBy>
  <cp:revision>2</cp:revision>
  <dcterms:created xsi:type="dcterms:W3CDTF">2026-09-22T19:48:00Z</dcterms:created>
  <dcterms:modified xsi:type="dcterms:W3CDTF">2026-09-22T19:48:00Z</dcterms:modified>
</cp:coreProperties>
</file>