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CA6828" w14:textId="77777777" w:rsidR="00E849BA" w:rsidRDefault="00E849BA" w:rsidP="00017D2D">
      <w:pPr>
        <w:pStyle w:val="Ttulo2"/>
      </w:pPr>
    </w:p>
    <w:p w14:paraId="3350C776" w14:textId="77777777" w:rsidR="00E849BA" w:rsidRDefault="00E849BA" w:rsidP="00E849BA">
      <w:pPr>
        <w:pStyle w:val="Ttulo2"/>
      </w:pPr>
    </w:p>
    <w:p w14:paraId="489C940C" w14:textId="1722F655" w:rsidR="00F91C81" w:rsidRPr="00E849BA" w:rsidRDefault="00F91C81" w:rsidP="00E849BA">
      <w:pPr>
        <w:pStyle w:val="Ttulo2"/>
        <w:jc w:val="center"/>
        <w:rPr>
          <w:b/>
          <w:bCs/>
          <w:color w:val="auto"/>
        </w:rPr>
      </w:pPr>
      <w:r w:rsidRPr="00E849BA">
        <w:rPr>
          <w:b/>
          <w:bCs/>
          <w:color w:val="auto"/>
        </w:rPr>
        <w:t xml:space="preserve">ANEXO No. </w:t>
      </w:r>
      <w:r w:rsidR="00573997" w:rsidRPr="00E849BA">
        <w:rPr>
          <w:b/>
          <w:bCs/>
          <w:color w:val="auto"/>
        </w:rPr>
        <w:t>5</w:t>
      </w:r>
    </w:p>
    <w:p w14:paraId="39E87523" w14:textId="77777777" w:rsidR="00F91C81" w:rsidRPr="00BB486F" w:rsidRDefault="00F91C81" w:rsidP="00F91C81">
      <w:pPr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BB486F">
        <w:rPr>
          <w:rFonts w:ascii="Arial" w:hAnsi="Arial" w:cs="Arial"/>
          <w:b/>
          <w:bCs/>
          <w:sz w:val="22"/>
          <w:szCs w:val="22"/>
          <w:lang w:val="pt-BR"/>
        </w:rPr>
        <w:t xml:space="preserve">MODELO DE CARTA INFORMACIÓN UNION TEMPORAL. </w:t>
      </w:r>
    </w:p>
    <w:p w14:paraId="25E2A552" w14:textId="77777777" w:rsidR="00F91C81" w:rsidRPr="00BB486F" w:rsidRDefault="00F91C81" w:rsidP="00F91C81">
      <w:pPr>
        <w:pStyle w:val="Textoindependiente"/>
        <w:contextualSpacing/>
        <w:rPr>
          <w:rFonts w:ascii="Arial" w:hAnsi="Arial" w:cs="Arial"/>
          <w:sz w:val="22"/>
          <w:szCs w:val="22"/>
        </w:rPr>
      </w:pPr>
    </w:p>
    <w:p w14:paraId="02ECF9F5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Ciudad y fecha,</w:t>
      </w:r>
    </w:p>
    <w:p w14:paraId="583DE433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9685B36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37FF991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Señores</w:t>
      </w:r>
    </w:p>
    <w:p w14:paraId="2F95E613" w14:textId="09542351" w:rsidR="00F91C81" w:rsidRPr="00BB486F" w:rsidRDefault="00D80088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  <w:bdr w:val="none" w:sz="0" w:space="0" w:color="000000"/>
          <w:lang w:val="es-CO"/>
        </w:rPr>
        <w:t>MUNICIPIO DE SANTA ROSA DE CABAL.</w:t>
      </w:r>
    </w:p>
    <w:p w14:paraId="24A83BC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50AD33B" w14:textId="611B8949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Ref: Selección Abreviada, Subasta Inversa Electrónica N°             de 202</w:t>
      </w:r>
      <w:r w:rsidR="00825CE2">
        <w:rPr>
          <w:rFonts w:ascii="Arial" w:hAnsi="Arial" w:cs="Arial"/>
          <w:sz w:val="22"/>
          <w:szCs w:val="22"/>
          <w:lang w:val="es-CO"/>
        </w:rPr>
        <w:t>6</w:t>
      </w:r>
      <w:r w:rsidRPr="00BB486F">
        <w:rPr>
          <w:rFonts w:ascii="Arial" w:hAnsi="Arial" w:cs="Arial"/>
          <w:sz w:val="22"/>
          <w:szCs w:val="22"/>
          <w:lang w:val="es-CO"/>
        </w:rPr>
        <w:t>.</w:t>
      </w:r>
    </w:p>
    <w:p w14:paraId="6B565B4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AF841ED" w14:textId="77777777" w:rsidR="00F91C81" w:rsidRPr="00BB486F" w:rsidRDefault="00F91C81" w:rsidP="00F91C81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Selección Abreviada, proceso de menor cuantía número ________que ha abierto esa Entidad para __________________ y, por tanto, expresamos lo siguiente:</w:t>
      </w:r>
    </w:p>
    <w:p w14:paraId="5106159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7177ECE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1.  La duración de esta Unión Temporal será por el término comprendido entre la presentación de la propuesta y la liquidación del contrato, incluyendo la prolongación de sus efectos.  </w:t>
      </w:r>
    </w:p>
    <w:p w14:paraId="20C7E443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F8C948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2.  La Unión Temporal está integrada por:</w:t>
      </w:r>
    </w:p>
    <w:p w14:paraId="3F2A4BF1" w14:textId="77777777" w:rsidR="00F91C81" w:rsidRPr="00BB486F" w:rsidRDefault="00F91C81" w:rsidP="00F91C81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4B03B09" w14:textId="77777777" w:rsidR="00F91C81" w:rsidRPr="00BB486F" w:rsidRDefault="00F91C81" w:rsidP="00F91C81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NOMBRE, TÉRMINOS Y EXTENSIÓN DE PARTICIPACIÓN EN PROPUESTA y SU EJECUCIÓN (discriminar actividades a ejecutar por c/u de los integrantes)  </w:t>
      </w:r>
    </w:p>
    <w:p w14:paraId="07D5A3FC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A00BA9D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A   ____________________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_______________________ %  </w:t>
      </w:r>
    </w:p>
    <w:p w14:paraId="7903D81F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23871B38" w14:textId="77777777" w:rsidR="00F91C81" w:rsidRPr="00BB486F" w:rsidRDefault="00F91C81" w:rsidP="00F91C81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B _____________________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_______________________%</w:t>
      </w:r>
    </w:p>
    <w:p w14:paraId="112BF3DC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55F8346B" w14:textId="77777777" w:rsidR="00D80088" w:rsidRDefault="00F91C81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3.  La responsabilidad de los integrantes de la Unión Temporal es solidaria e ilimitada.</w:t>
      </w:r>
    </w:p>
    <w:p w14:paraId="4B70C384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3B83160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91C81" w:rsidRPr="00BB486F">
        <w:rPr>
          <w:rFonts w:ascii="Arial" w:hAnsi="Arial" w:cs="Arial"/>
          <w:sz w:val="22"/>
          <w:szCs w:val="22"/>
          <w:lang w:val="es-CO"/>
        </w:rPr>
        <w:t>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3442345B" w14:textId="77777777" w:rsidR="00D80088" w:rsidRDefault="00D80088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AC616E1" w14:textId="491ED8D0" w:rsidR="00F91C81" w:rsidRPr="00BB486F" w:rsidRDefault="00F91C81" w:rsidP="00D80088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En constancia se firma en ______________ a los ______ días del mes de  _____ de 202</w:t>
      </w:r>
      <w:r w:rsidR="00825CE2">
        <w:rPr>
          <w:rFonts w:ascii="Arial" w:hAnsi="Arial" w:cs="Arial"/>
          <w:sz w:val="22"/>
          <w:szCs w:val="22"/>
          <w:lang w:val="es-CO"/>
        </w:rPr>
        <w:t>6</w:t>
      </w:r>
    </w:p>
    <w:p w14:paraId="4C68A169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50513BB" w14:textId="77777777" w:rsidR="00F91C81" w:rsidRPr="00BB486F" w:rsidRDefault="00F91C81" w:rsidP="00F91C81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___________________________              ___________________________</w:t>
      </w:r>
    </w:p>
    <w:p w14:paraId="0ED2DDEE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NOMBRE, FIRMA y                                      NOMBRE, FIRMA y</w:t>
      </w:r>
    </w:p>
    <w:p w14:paraId="4A98A3A4" w14:textId="77777777" w:rsidR="00F91C81" w:rsidRPr="00BB486F" w:rsidRDefault="00F91C81" w:rsidP="00F91C81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C.C. No.                                                    C.C. No.</w:t>
      </w:r>
    </w:p>
    <w:p w14:paraId="5CCA9C8C" w14:textId="77777777" w:rsidR="00F91C81" w:rsidRPr="00BB486F" w:rsidRDefault="00F91C81" w:rsidP="00F91C81">
      <w:pPr>
        <w:rPr>
          <w:rFonts w:ascii="Arial" w:hAnsi="Arial" w:cs="Arial"/>
          <w:sz w:val="22"/>
          <w:szCs w:val="22"/>
          <w:lang w:val="es-CO"/>
        </w:rPr>
      </w:pPr>
    </w:p>
    <w:p w14:paraId="63E49C1F" w14:textId="77777777" w:rsidR="00F91C81" w:rsidRPr="00BB486F" w:rsidRDefault="00F91C81" w:rsidP="00F91C81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________________________________________</w:t>
      </w:r>
    </w:p>
    <w:p w14:paraId="5446355D" w14:textId="77777777" w:rsidR="00F91C81" w:rsidRPr="00BB486F" w:rsidRDefault="00F91C81" w:rsidP="00F91C81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FIRMA REPRESENTANTE DE LA UNIÓN TEMPORAL</w:t>
      </w:r>
    </w:p>
    <w:p w14:paraId="247A2467" w14:textId="77777777" w:rsidR="00F91C81" w:rsidRPr="00BB486F" w:rsidRDefault="00F91C81" w:rsidP="00F91C81">
      <w:pPr>
        <w:pStyle w:val="Standard"/>
        <w:spacing w:after="0" w:line="240" w:lineRule="auto"/>
        <w:contextualSpacing/>
        <w:jc w:val="both"/>
        <w:rPr>
          <w:rFonts w:ascii="Arial" w:hAnsi="Arial" w:cs="Arial"/>
        </w:rPr>
      </w:pPr>
      <w:r w:rsidRPr="00BB486F">
        <w:rPr>
          <w:rFonts w:ascii="Arial" w:hAnsi="Arial" w:cs="Arial"/>
          <w:lang w:val="es-CO"/>
        </w:rPr>
        <w:t xml:space="preserve">NOMBRE, FIRMA y C.C. No.   </w:t>
      </w:r>
    </w:p>
    <w:p w14:paraId="7CD3414E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4F7D4EE3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1548368E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0E61A222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2959CD6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0AE9735" w14:textId="77777777" w:rsidR="00F91C81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54EBA172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6E9D8068" w14:textId="77777777" w:rsidR="00F91C81" w:rsidRPr="00BB486F" w:rsidRDefault="00F91C81" w:rsidP="00F91C81">
      <w:pPr>
        <w:pStyle w:val="Textoindependiente"/>
        <w:contextualSpacing/>
        <w:rPr>
          <w:rFonts w:ascii="Arial" w:eastAsia="Batang" w:hAnsi="Arial" w:cs="Arial"/>
          <w:sz w:val="22"/>
          <w:szCs w:val="22"/>
        </w:rPr>
      </w:pPr>
    </w:p>
    <w:p w14:paraId="006345EF" w14:textId="178E542A" w:rsidR="004C396A" w:rsidRPr="00F91C81" w:rsidRDefault="004C396A" w:rsidP="00F91C81"/>
    <w:sectPr w:rsidR="004C396A" w:rsidRPr="00F91C81" w:rsidSect="00D95AC0">
      <w:headerReference w:type="default" r:id="rId7"/>
      <w:footerReference w:type="default" r:id="rId8"/>
      <w:pgSz w:w="12242" w:h="15842" w:code="1"/>
      <w:pgMar w:top="1134" w:right="1418" w:bottom="1418" w:left="1701" w:header="85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21A513" w14:textId="77777777" w:rsidR="00ED43E9" w:rsidRDefault="00ED43E9">
      <w:r>
        <w:separator/>
      </w:r>
    </w:p>
  </w:endnote>
  <w:endnote w:type="continuationSeparator" w:id="0">
    <w:p w14:paraId="470AED94" w14:textId="77777777" w:rsidR="00ED43E9" w:rsidRDefault="00E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503672"/>
      <w:docPartObj>
        <w:docPartGallery w:val="Page Numbers (Bottom of Page)"/>
        <w:docPartUnique/>
      </w:docPartObj>
    </w:sdtPr>
    <w:sdtContent>
      <w:p w14:paraId="34ACFE90" w14:textId="73A15C5D" w:rsidR="004C396A" w:rsidRPr="00596AC4" w:rsidRDefault="004C396A" w:rsidP="00017D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6BAEB845" w14:textId="77777777" w:rsidR="004C396A" w:rsidRDefault="00000000">
        <w:pPr>
          <w:pStyle w:val="Piedep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B7A6B8" w14:textId="77777777" w:rsidR="00ED43E9" w:rsidRDefault="00ED43E9">
      <w:r>
        <w:separator/>
      </w:r>
    </w:p>
  </w:footnote>
  <w:footnote w:type="continuationSeparator" w:id="0">
    <w:p w14:paraId="25EBCBD3" w14:textId="77777777" w:rsidR="00ED43E9" w:rsidRDefault="00E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70ECA7" w14:textId="65DABA4D" w:rsidR="004C396A" w:rsidRDefault="00ED43E9" w:rsidP="00D95AC0">
    <w:pPr>
      <w:pStyle w:val="Encabezad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pict w14:anchorId="4A065A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pt;margin-top:-86.95pt;width:615.25pt;height:824.4pt;z-index:-251658752;mso-wrap-edited:f;mso-width-percent:0;mso-height-percent:0;mso-position-horizontal-relative:margin;mso-position-vertical-relative:margin;mso-width-percent:0;mso-height-percent:0" stroked="t" strokecolor="blue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568DA"/>
    <w:multiLevelType w:val="hybridMultilevel"/>
    <w:tmpl w:val="A72823B2"/>
    <w:lvl w:ilvl="0" w:tplc="CF64DB3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2CF7F0C"/>
    <w:multiLevelType w:val="hybridMultilevel"/>
    <w:tmpl w:val="B3FEB29A"/>
    <w:lvl w:ilvl="0" w:tplc="08585B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4" w15:restartNumberingAfterBreak="0">
    <w:nsid w:val="1004167C"/>
    <w:multiLevelType w:val="multilevel"/>
    <w:tmpl w:val="A2D089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682332"/>
    <w:multiLevelType w:val="hybridMultilevel"/>
    <w:tmpl w:val="BB60E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903701">
    <w:abstractNumId w:val="7"/>
  </w:num>
  <w:num w:numId="2" w16cid:durableId="710034370">
    <w:abstractNumId w:val="2"/>
  </w:num>
  <w:num w:numId="3" w16cid:durableId="1550456077">
    <w:abstractNumId w:val="1"/>
  </w:num>
  <w:num w:numId="4" w16cid:durableId="20079755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9250487">
    <w:abstractNumId w:val="5"/>
  </w:num>
  <w:num w:numId="6" w16cid:durableId="1645695536">
    <w:abstractNumId w:val="6"/>
  </w:num>
  <w:num w:numId="7" w16cid:durableId="1601988915">
    <w:abstractNumId w:val="4"/>
  </w:num>
  <w:num w:numId="8" w16cid:durableId="500464095">
    <w:abstractNumId w:val="3"/>
  </w:num>
  <w:num w:numId="9" w16cid:durableId="70105019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4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F8"/>
    <w:rsid w:val="00017494"/>
    <w:rsid w:val="00017D2D"/>
    <w:rsid w:val="000C2B7B"/>
    <w:rsid w:val="000E65C3"/>
    <w:rsid w:val="000F47DC"/>
    <w:rsid w:val="00133141"/>
    <w:rsid w:val="0013758C"/>
    <w:rsid w:val="001427A7"/>
    <w:rsid w:val="001563BE"/>
    <w:rsid w:val="00156FA8"/>
    <w:rsid w:val="00182BC0"/>
    <w:rsid w:val="001C3108"/>
    <w:rsid w:val="001C44B1"/>
    <w:rsid w:val="001D4EBD"/>
    <w:rsid w:val="00201CCD"/>
    <w:rsid w:val="00206DF7"/>
    <w:rsid w:val="002311BB"/>
    <w:rsid w:val="0024391E"/>
    <w:rsid w:val="00273FDF"/>
    <w:rsid w:val="002C6E70"/>
    <w:rsid w:val="00300BD1"/>
    <w:rsid w:val="00305CAC"/>
    <w:rsid w:val="0032740C"/>
    <w:rsid w:val="003408CA"/>
    <w:rsid w:val="003416EB"/>
    <w:rsid w:val="003808DE"/>
    <w:rsid w:val="003A1530"/>
    <w:rsid w:val="003F7A39"/>
    <w:rsid w:val="00407351"/>
    <w:rsid w:val="0041073F"/>
    <w:rsid w:val="00424645"/>
    <w:rsid w:val="00440636"/>
    <w:rsid w:val="00463933"/>
    <w:rsid w:val="00464FD2"/>
    <w:rsid w:val="004708D5"/>
    <w:rsid w:val="00491444"/>
    <w:rsid w:val="004A764A"/>
    <w:rsid w:val="004C396A"/>
    <w:rsid w:val="00516B2D"/>
    <w:rsid w:val="0054332D"/>
    <w:rsid w:val="00550591"/>
    <w:rsid w:val="005627B4"/>
    <w:rsid w:val="00573997"/>
    <w:rsid w:val="00583632"/>
    <w:rsid w:val="005B2F94"/>
    <w:rsid w:val="005B556D"/>
    <w:rsid w:val="005D1A64"/>
    <w:rsid w:val="005F2D22"/>
    <w:rsid w:val="005F51E4"/>
    <w:rsid w:val="00600564"/>
    <w:rsid w:val="00612B7C"/>
    <w:rsid w:val="00613BD8"/>
    <w:rsid w:val="00634916"/>
    <w:rsid w:val="00666FAA"/>
    <w:rsid w:val="006918D1"/>
    <w:rsid w:val="00695287"/>
    <w:rsid w:val="006956D8"/>
    <w:rsid w:val="0069742E"/>
    <w:rsid w:val="006A7186"/>
    <w:rsid w:val="006C1030"/>
    <w:rsid w:val="006C5831"/>
    <w:rsid w:val="006E48B6"/>
    <w:rsid w:val="006E5DC4"/>
    <w:rsid w:val="006E681E"/>
    <w:rsid w:val="006F4B78"/>
    <w:rsid w:val="0073274D"/>
    <w:rsid w:val="00736162"/>
    <w:rsid w:val="007469F8"/>
    <w:rsid w:val="00747B56"/>
    <w:rsid w:val="007551F5"/>
    <w:rsid w:val="0079157C"/>
    <w:rsid w:val="007A69FD"/>
    <w:rsid w:val="007B395A"/>
    <w:rsid w:val="007B6F13"/>
    <w:rsid w:val="007C7F21"/>
    <w:rsid w:val="007E176E"/>
    <w:rsid w:val="007F763E"/>
    <w:rsid w:val="00805A48"/>
    <w:rsid w:val="0082216F"/>
    <w:rsid w:val="00825CE2"/>
    <w:rsid w:val="00837653"/>
    <w:rsid w:val="008568DF"/>
    <w:rsid w:val="00873C60"/>
    <w:rsid w:val="008A212A"/>
    <w:rsid w:val="008E22AE"/>
    <w:rsid w:val="009566EE"/>
    <w:rsid w:val="0096341B"/>
    <w:rsid w:val="00973A5E"/>
    <w:rsid w:val="0099220D"/>
    <w:rsid w:val="009B1944"/>
    <w:rsid w:val="009E6424"/>
    <w:rsid w:val="009F4915"/>
    <w:rsid w:val="009F5502"/>
    <w:rsid w:val="00A1218F"/>
    <w:rsid w:val="00A232F9"/>
    <w:rsid w:val="00A236CC"/>
    <w:rsid w:val="00A2676D"/>
    <w:rsid w:val="00A275FA"/>
    <w:rsid w:val="00A336BE"/>
    <w:rsid w:val="00A36CFB"/>
    <w:rsid w:val="00A4515F"/>
    <w:rsid w:val="00A702E3"/>
    <w:rsid w:val="00A82708"/>
    <w:rsid w:val="00A9022C"/>
    <w:rsid w:val="00AC6610"/>
    <w:rsid w:val="00AD1455"/>
    <w:rsid w:val="00AD5F74"/>
    <w:rsid w:val="00B017FA"/>
    <w:rsid w:val="00B14EEB"/>
    <w:rsid w:val="00B25B55"/>
    <w:rsid w:val="00B31F10"/>
    <w:rsid w:val="00B32E8A"/>
    <w:rsid w:val="00B34478"/>
    <w:rsid w:val="00B67E5A"/>
    <w:rsid w:val="00B746CE"/>
    <w:rsid w:val="00BA1695"/>
    <w:rsid w:val="00BB40F0"/>
    <w:rsid w:val="00BD2953"/>
    <w:rsid w:val="00BE423D"/>
    <w:rsid w:val="00C463A9"/>
    <w:rsid w:val="00C567C4"/>
    <w:rsid w:val="00C6476E"/>
    <w:rsid w:val="00C73F14"/>
    <w:rsid w:val="00CA7526"/>
    <w:rsid w:val="00D14DF8"/>
    <w:rsid w:val="00D20276"/>
    <w:rsid w:val="00D214F8"/>
    <w:rsid w:val="00D62FAA"/>
    <w:rsid w:val="00D80088"/>
    <w:rsid w:val="00D95AC0"/>
    <w:rsid w:val="00D97493"/>
    <w:rsid w:val="00D97AB9"/>
    <w:rsid w:val="00DB4BF7"/>
    <w:rsid w:val="00DB543C"/>
    <w:rsid w:val="00DC3B0D"/>
    <w:rsid w:val="00DC5AF6"/>
    <w:rsid w:val="00DE04B7"/>
    <w:rsid w:val="00E03DFE"/>
    <w:rsid w:val="00E1303E"/>
    <w:rsid w:val="00E14F2F"/>
    <w:rsid w:val="00E16EB2"/>
    <w:rsid w:val="00E17A3B"/>
    <w:rsid w:val="00E207B1"/>
    <w:rsid w:val="00E43E69"/>
    <w:rsid w:val="00E560B4"/>
    <w:rsid w:val="00E829C1"/>
    <w:rsid w:val="00E849BA"/>
    <w:rsid w:val="00E85107"/>
    <w:rsid w:val="00E87D93"/>
    <w:rsid w:val="00E91639"/>
    <w:rsid w:val="00E95CEE"/>
    <w:rsid w:val="00EA3BED"/>
    <w:rsid w:val="00EB365D"/>
    <w:rsid w:val="00ED43E9"/>
    <w:rsid w:val="00F00681"/>
    <w:rsid w:val="00F533E5"/>
    <w:rsid w:val="00F53835"/>
    <w:rsid w:val="00F53B14"/>
    <w:rsid w:val="00F814AE"/>
    <w:rsid w:val="00F83D61"/>
    <w:rsid w:val="00F91C81"/>
    <w:rsid w:val="00F9210E"/>
    <w:rsid w:val="00FB4CC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533F"/>
  <w15:docId w15:val="{911F1020-229B-4FD7-8B0D-3764215B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7D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9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469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7469F8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7469F8"/>
  </w:style>
  <w:style w:type="character" w:styleId="Fuerte">
    <w:name w:val="Strong"/>
    <w:basedOn w:val="Fuentedeprrafopredeter"/>
    <w:uiPriority w:val="22"/>
    <w:qFormat/>
    <w:rsid w:val="007469F8"/>
    <w:rPr>
      <w:b/>
      <w:bCs/>
    </w:rPr>
  </w:style>
  <w:style w:type="paragraph" w:styleId="NormalWeb">
    <w:name w:val="Normal (Web)"/>
    <w:basedOn w:val="Normal"/>
    <w:uiPriority w:val="99"/>
    <w:unhideWhenUsed/>
    <w:rsid w:val="00EA3BED"/>
    <w:pPr>
      <w:spacing w:before="100" w:beforeAutospacing="1" w:after="100" w:afterAutospacing="1"/>
    </w:pPr>
    <w:rPr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3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3A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Párrafo de lista2"/>
    <w:basedOn w:val="Normal"/>
    <w:link w:val="PrrafodelistaCar"/>
    <w:uiPriority w:val="34"/>
    <w:qFormat/>
    <w:rsid w:val="007C7F21"/>
    <w:pPr>
      <w:suppressAutoHyphens/>
      <w:ind w:left="708"/>
    </w:pPr>
    <w:rPr>
      <w:lang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B14EEB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96341B"/>
    <w:pPr>
      <w:widowControl w:val="0"/>
      <w:suppressAutoHyphens/>
      <w:autoSpaceDE w:val="0"/>
      <w:spacing w:after="120"/>
    </w:pPr>
    <w:rPr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6341B"/>
    <w:rPr>
      <w:rFonts w:ascii="Times New Roman" w:eastAsia="Times New Roman" w:hAnsi="Times New Roman" w:cs="Times New Roman"/>
      <w:sz w:val="24"/>
      <w:szCs w:val="20"/>
      <w:lang w:val="es-ES" w:eastAsia="es-CO"/>
    </w:rPr>
  </w:style>
  <w:style w:type="character" w:customStyle="1" w:styleId="WW-Absatz-Standardschriftart1">
    <w:name w:val="WW-Absatz-Standardschriftart1"/>
    <w:rsid w:val="0073274D"/>
  </w:style>
  <w:style w:type="paragraph" w:styleId="Sinespaciado">
    <w:name w:val="No Spacing"/>
    <w:link w:val="SinespaciadoCar"/>
    <w:uiPriority w:val="1"/>
    <w:qFormat/>
    <w:rsid w:val="0073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73274D"/>
    <w:rPr>
      <w:rFonts w:ascii="Times New Roman" w:eastAsia="Times New Roman" w:hAnsi="Times New Roman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AD1455"/>
    <w:pPr>
      <w:widowControl w:val="0"/>
      <w:autoSpaceDE w:val="0"/>
      <w:autoSpaceDN w:val="0"/>
      <w:ind w:left="30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424645"/>
    <w:rPr>
      <w:color w:val="954F72"/>
      <w:u w:val="single"/>
    </w:rPr>
  </w:style>
  <w:style w:type="paragraph" w:customStyle="1" w:styleId="xl63">
    <w:name w:val="xl63"/>
    <w:basedOn w:val="Normal"/>
    <w:rsid w:val="00424645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5">
    <w:name w:val="xl65"/>
    <w:basedOn w:val="Normal"/>
    <w:rsid w:val="00424645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424645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7">
    <w:name w:val="xl67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8">
    <w:name w:val="xl68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9">
    <w:name w:val="xl69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0">
    <w:name w:val="xl70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1">
    <w:name w:val="xl71"/>
    <w:basedOn w:val="Normal"/>
    <w:rsid w:val="00424645"/>
    <w:pP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72">
    <w:name w:val="xl72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3">
    <w:name w:val="xl73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4">
    <w:name w:val="xl74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5">
    <w:name w:val="xl75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6">
    <w:name w:val="xl76"/>
    <w:basedOn w:val="Normal"/>
    <w:rsid w:val="00424645"/>
    <w:pPr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424645"/>
    <w:pPr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424645"/>
    <w:pPr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msonormal0">
    <w:name w:val="msonormal"/>
    <w:basedOn w:val="Normal"/>
    <w:rsid w:val="006E681E"/>
    <w:pP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0">
    <w:name w:val="xl80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1">
    <w:name w:val="xl81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table" w:styleId="Tablaconcuadrcula">
    <w:name w:val="Table Grid"/>
    <w:basedOn w:val="Tablanormal"/>
    <w:uiPriority w:val="39"/>
    <w:rsid w:val="004C3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F91C8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9"/>
    <w:rsid w:val="00017D2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Office</cp:lastModifiedBy>
  <cp:revision>10</cp:revision>
  <cp:lastPrinted>2021-02-11T21:03:00Z</cp:lastPrinted>
  <dcterms:created xsi:type="dcterms:W3CDTF">2021-08-12T16:26:00Z</dcterms:created>
  <dcterms:modified xsi:type="dcterms:W3CDTF">2026-08-14T15:40:00Z</dcterms:modified>
</cp:coreProperties>
</file>