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7DE1D" w14:textId="77777777" w:rsidR="00EF2689" w:rsidRDefault="00EF2689" w:rsidP="00EF268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Señores </w:t>
      </w:r>
    </w:p>
    <w:p w14:paraId="1D30DB86" w14:textId="77777777" w:rsidR="00EF2689" w:rsidRPr="00923D94" w:rsidRDefault="00EF2689" w:rsidP="00EF2689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7662671D" w14:textId="77777777" w:rsidR="00EF2689" w:rsidRPr="00923D94" w:rsidRDefault="00EF2689" w:rsidP="00EF2689">
      <w:pPr>
        <w:spacing w:after="0" w:line="240" w:lineRule="atLeast"/>
        <w:rPr>
          <w:rFonts w:ascii="Arial" w:hAnsi="Arial" w:cs="Arial"/>
          <w:b/>
          <w:bCs/>
          <w:sz w:val="24"/>
          <w:szCs w:val="24"/>
        </w:rPr>
      </w:pPr>
      <w:r w:rsidRPr="00923D94">
        <w:rPr>
          <w:rFonts w:ascii="Arial" w:hAnsi="Arial" w:cs="Arial"/>
          <w:b/>
          <w:bCs/>
          <w:sz w:val="24"/>
          <w:szCs w:val="24"/>
        </w:rPr>
        <w:t>JARDIN BOTANICO DE BOGOTÁ JOSE CELESTINO MUTIS</w:t>
      </w:r>
    </w:p>
    <w:p w14:paraId="381AAFA8" w14:textId="77777777" w:rsidR="00EF2689" w:rsidRPr="00923D94" w:rsidRDefault="00EF2689" w:rsidP="00EF268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ALLE</w:t>
      </w:r>
      <w:r w:rsidRPr="00923D94">
        <w:rPr>
          <w:rFonts w:ascii="Arial" w:hAnsi="Arial" w:cs="Arial"/>
          <w:sz w:val="24"/>
          <w:szCs w:val="24"/>
        </w:rPr>
        <w:t xml:space="preserve"> 63 No. 68 - 95</w:t>
      </w:r>
    </w:p>
    <w:p w14:paraId="72D19E10" w14:textId="77777777" w:rsidR="00EF2689" w:rsidRDefault="00EF2689" w:rsidP="00EF268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ogotá</w:t>
      </w:r>
      <w:r w:rsidRPr="00923D94">
        <w:rPr>
          <w:rFonts w:ascii="Arial" w:hAnsi="Arial" w:cs="Arial"/>
          <w:sz w:val="24"/>
          <w:szCs w:val="24"/>
        </w:rPr>
        <w:t xml:space="preserve"> D.C</w:t>
      </w:r>
    </w:p>
    <w:p w14:paraId="6EA9CA70" w14:textId="77777777" w:rsidR="00EF2689" w:rsidRPr="00923D94" w:rsidRDefault="00EF2689" w:rsidP="00EF2689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02C829FF" w14:textId="77777777" w:rsidR="00EF2689" w:rsidRPr="00923D94" w:rsidRDefault="00EF2689" w:rsidP="00EF268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23D94">
        <w:rPr>
          <w:rFonts w:ascii="Arial" w:hAnsi="Arial" w:cs="Arial"/>
          <w:b/>
          <w:bCs/>
          <w:sz w:val="24"/>
          <w:szCs w:val="24"/>
        </w:rPr>
        <w:t>ACREDITACIÓN CALIDADES INTEGRANTES EQUIPO DE TRABAJO</w:t>
      </w:r>
    </w:p>
    <w:p w14:paraId="53FFC020" w14:textId="77777777" w:rsidR="00EF2689" w:rsidRPr="00923D94" w:rsidRDefault="00EF2689" w:rsidP="00EF2689">
      <w:pPr>
        <w:jc w:val="center"/>
        <w:rPr>
          <w:rFonts w:ascii="Arial" w:hAnsi="Arial" w:cs="Arial"/>
          <w:sz w:val="24"/>
          <w:szCs w:val="24"/>
        </w:rPr>
      </w:pPr>
    </w:p>
    <w:p w14:paraId="157A7714" w14:textId="77777777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Respetados señores:</w:t>
      </w:r>
    </w:p>
    <w:p w14:paraId="1636F084" w14:textId="77777777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</w:p>
    <w:p w14:paraId="5B69CB02" w14:textId="02F674D7" w:rsidR="00EF2689" w:rsidRDefault="00EF2689" w:rsidP="00EF268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Yo ________________________, identificado con C.C. No. ________________ de ____________, manifiesto y </w:t>
      </w:r>
      <w:r>
        <w:rPr>
          <w:rFonts w:ascii="Arial" w:hAnsi="Arial" w:cs="Arial"/>
          <w:sz w:val="24"/>
          <w:szCs w:val="24"/>
        </w:rPr>
        <w:t>a</w:t>
      </w:r>
      <w:r w:rsidRPr="00923D94">
        <w:rPr>
          <w:rFonts w:ascii="Arial" w:hAnsi="Arial" w:cs="Arial"/>
          <w:sz w:val="24"/>
          <w:szCs w:val="24"/>
        </w:rPr>
        <w:t>credito que el profesional ___________________________, identificado con C.C. No. _________________ de ________________,</w:t>
      </w:r>
      <w:r>
        <w:rPr>
          <w:rFonts w:ascii="Arial" w:hAnsi="Arial" w:cs="Arial"/>
          <w:sz w:val="24"/>
          <w:szCs w:val="24"/>
        </w:rPr>
        <w:t xml:space="preserve"> postulado como </w:t>
      </w:r>
      <w:r>
        <w:rPr>
          <w:rFonts w:ascii="Arial" w:hAnsi="Arial" w:cs="Arial"/>
          <w:sz w:val="24"/>
          <w:szCs w:val="24"/>
        </w:rPr>
        <w:t>RESIDENTE SISO</w:t>
      </w:r>
      <w:r w:rsidRPr="00923D94">
        <w:rPr>
          <w:rFonts w:ascii="Arial" w:hAnsi="Arial" w:cs="Arial"/>
          <w:sz w:val="24"/>
          <w:szCs w:val="24"/>
        </w:rPr>
        <w:t xml:space="preserve"> cumple con las calidades exigidas en el pliego de condiciones y demás documentos del proceso</w:t>
      </w:r>
      <w:r>
        <w:rPr>
          <w:rFonts w:ascii="Arial" w:hAnsi="Arial" w:cs="Arial"/>
          <w:sz w:val="24"/>
          <w:szCs w:val="24"/>
        </w:rPr>
        <w:t xml:space="preserve"> de</w:t>
      </w:r>
      <w:r w:rsidRPr="00923D94">
        <w:rPr>
          <w:rFonts w:ascii="Arial" w:hAnsi="Arial" w:cs="Arial"/>
          <w:sz w:val="24"/>
          <w:szCs w:val="24"/>
        </w:rPr>
        <w:t xml:space="preserve"> </w:t>
      </w:r>
      <w:r w:rsidRPr="004B6771">
        <w:rPr>
          <w:rFonts w:ascii="Arial" w:hAnsi="Arial" w:cs="Arial"/>
          <w:sz w:val="24"/>
          <w:szCs w:val="24"/>
        </w:rPr>
        <w:t>Selección abreviada</w:t>
      </w:r>
      <w:r>
        <w:rPr>
          <w:rFonts w:ascii="Arial" w:hAnsi="Arial" w:cs="Arial"/>
          <w:sz w:val="24"/>
          <w:szCs w:val="24"/>
        </w:rPr>
        <w:t xml:space="preserve"> de</w:t>
      </w:r>
      <w:r w:rsidRPr="004B6771">
        <w:rPr>
          <w:rFonts w:ascii="Arial" w:hAnsi="Arial" w:cs="Arial"/>
          <w:sz w:val="24"/>
          <w:szCs w:val="24"/>
        </w:rPr>
        <w:t xml:space="preserve"> menor cuantía JBB-SA-MC-003-2026</w:t>
      </w:r>
      <w:r w:rsidRPr="00923D94">
        <w:rPr>
          <w:rFonts w:ascii="Arial" w:hAnsi="Arial" w:cs="Arial"/>
          <w:sz w:val="24"/>
          <w:szCs w:val="24"/>
        </w:rPr>
        <w:t xml:space="preserve">, cuyo objeto es </w:t>
      </w:r>
      <w:r w:rsidRPr="00EF2689">
        <w:rPr>
          <w:rFonts w:ascii="Arial" w:hAnsi="Arial" w:cs="Arial"/>
          <w:i/>
          <w:iCs/>
          <w:sz w:val="24"/>
          <w:szCs w:val="24"/>
        </w:rPr>
        <w:t>“24-3-8073-CONTRATAR EL SERVICIO DE INSTALACIÓN Y MANTENIMIENTO PREVENTIVO, CORRECTIVO Y CERTIFICACIÓN DEL SISTEMA DE LÍNEA DE VIDA DEL TROPICARIO CON SUMINISTRO DE REPUESTOS Y MANO DE OBRA.”</w:t>
      </w:r>
    </w:p>
    <w:p w14:paraId="049DE7D1" w14:textId="77777777" w:rsidR="00EF2689" w:rsidRPr="00C900E4" w:rsidRDefault="00EF2689" w:rsidP="00EF268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3D94">
        <w:rPr>
          <w:rFonts w:ascii="Arial" w:hAnsi="Arial" w:cs="Arial"/>
          <w:color w:val="000000"/>
          <w:sz w:val="24"/>
          <w:szCs w:val="24"/>
        </w:rPr>
        <w:t xml:space="preserve">Lo anterior en cumplimiento del </w:t>
      </w:r>
      <w:r>
        <w:rPr>
          <w:rFonts w:ascii="Arial" w:hAnsi="Arial" w:cs="Arial"/>
          <w:color w:val="000000"/>
          <w:sz w:val="24"/>
          <w:szCs w:val="24"/>
        </w:rPr>
        <w:t xml:space="preserve">acápite </w:t>
      </w:r>
      <w:r w:rsidRPr="00C900E4">
        <w:rPr>
          <w:rFonts w:ascii="Arial" w:hAnsi="Arial" w:cs="Arial"/>
          <w:color w:val="000000"/>
          <w:sz w:val="24"/>
          <w:szCs w:val="24"/>
        </w:rPr>
        <w:t xml:space="preserve">EQUIPO </w:t>
      </w:r>
      <w:r>
        <w:rPr>
          <w:rFonts w:ascii="Arial" w:hAnsi="Arial" w:cs="Arial"/>
          <w:color w:val="000000"/>
          <w:sz w:val="24"/>
          <w:szCs w:val="24"/>
        </w:rPr>
        <w:t xml:space="preserve">MINIMO DE TRABAJO HABILITANTE </w:t>
      </w:r>
      <w:r w:rsidRPr="00923D94">
        <w:rPr>
          <w:rFonts w:ascii="Arial" w:hAnsi="Arial" w:cs="Arial"/>
          <w:sz w:val="24"/>
          <w:szCs w:val="24"/>
        </w:rPr>
        <w:t xml:space="preserve">del </w:t>
      </w:r>
      <w:r>
        <w:rPr>
          <w:rFonts w:ascii="Arial" w:hAnsi="Arial" w:cs="Arial"/>
          <w:sz w:val="24"/>
          <w:szCs w:val="24"/>
        </w:rPr>
        <w:t xml:space="preserve">Estudio de Justificación Técnica, Económica Financiera – ETEF para Concurso de Méritos y el </w:t>
      </w:r>
      <w:r w:rsidRPr="00923D94">
        <w:rPr>
          <w:rFonts w:ascii="Arial" w:hAnsi="Arial" w:cs="Arial"/>
          <w:sz w:val="24"/>
          <w:szCs w:val="24"/>
        </w:rPr>
        <w:t>pliego de condiciones definitivo</w:t>
      </w:r>
      <w:r>
        <w:rPr>
          <w:rFonts w:ascii="Arial" w:hAnsi="Arial" w:cs="Arial"/>
          <w:sz w:val="24"/>
          <w:szCs w:val="24"/>
        </w:rPr>
        <w:t xml:space="preserve"> que hacen parte integral del proceso de selección</w:t>
      </w:r>
      <w:r w:rsidRPr="00923D94">
        <w:rPr>
          <w:rFonts w:ascii="Arial" w:hAnsi="Arial" w:cs="Arial"/>
          <w:sz w:val="24"/>
          <w:szCs w:val="24"/>
        </w:rPr>
        <w:t>.</w:t>
      </w:r>
    </w:p>
    <w:p w14:paraId="38D2F978" w14:textId="77777777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</w:p>
    <w:p w14:paraId="10B94172" w14:textId="77777777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Cordialmente</w:t>
      </w:r>
      <w:r>
        <w:rPr>
          <w:rFonts w:ascii="Arial" w:hAnsi="Arial" w:cs="Arial"/>
          <w:sz w:val="24"/>
          <w:szCs w:val="24"/>
        </w:rPr>
        <w:t>,</w:t>
      </w:r>
    </w:p>
    <w:p w14:paraId="2E106584" w14:textId="77777777" w:rsidR="00EF2689" w:rsidRDefault="00EF2689" w:rsidP="00EF2689">
      <w:pPr>
        <w:jc w:val="both"/>
        <w:rPr>
          <w:rFonts w:ascii="Arial" w:hAnsi="Arial" w:cs="Arial"/>
          <w:sz w:val="24"/>
          <w:szCs w:val="24"/>
        </w:rPr>
      </w:pPr>
    </w:p>
    <w:p w14:paraId="46134E26" w14:textId="6EE0828D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 w:rsidRPr="00923D94">
        <w:rPr>
          <w:rFonts w:ascii="Arial" w:hAnsi="Arial" w:cs="Arial"/>
          <w:sz w:val="24"/>
          <w:szCs w:val="24"/>
        </w:rPr>
        <w:t>_________________________</w:t>
      </w:r>
    </w:p>
    <w:p w14:paraId="6DA9CF6F" w14:textId="77777777" w:rsidR="00EF2689" w:rsidRDefault="00EF2689" w:rsidP="00EF2689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NOMBRE DEL </w:t>
      </w:r>
      <w:proofErr w:type="gramStart"/>
      <w:r w:rsidRPr="00923D94">
        <w:rPr>
          <w:rFonts w:ascii="Arial" w:hAnsi="Arial" w:cs="Arial"/>
          <w:sz w:val="24"/>
          <w:szCs w:val="24"/>
        </w:rPr>
        <w:t>RL.</w:t>
      </w:r>
      <w:r>
        <w:rPr>
          <w:rFonts w:ascii="Arial" w:hAnsi="Arial" w:cs="Arial"/>
          <w:sz w:val="24"/>
          <w:szCs w:val="24"/>
        </w:rPr>
        <w:t>_</w:t>
      </w:r>
      <w:proofErr w:type="gramEnd"/>
      <w:r>
        <w:rPr>
          <w:rFonts w:ascii="Arial" w:hAnsi="Arial" w:cs="Arial"/>
          <w:sz w:val="24"/>
          <w:szCs w:val="24"/>
        </w:rPr>
        <w:t>________________</w:t>
      </w:r>
    </w:p>
    <w:p w14:paraId="2687C80B" w14:textId="77777777" w:rsidR="00EF2689" w:rsidRPr="00923D94" w:rsidRDefault="00EF2689" w:rsidP="00EF26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Tel.__________________________</w:t>
      </w:r>
    </w:p>
    <w:p w14:paraId="4893A0F3" w14:textId="77777777" w:rsidR="00C900E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11BE43D8" w14:textId="77777777" w:rsidR="00EF2689" w:rsidRDefault="00EF2689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0D37E5DE" w14:textId="77777777" w:rsidR="00EF2689" w:rsidRDefault="00EF2689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4CBF4B59" w14:textId="77777777" w:rsidR="00EF2689" w:rsidRDefault="00EF2689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62926829" w14:textId="347A23E1" w:rsidR="00C900E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Señores </w:t>
      </w:r>
    </w:p>
    <w:p w14:paraId="25B2DD97" w14:textId="77777777" w:rsidR="00C900E4" w:rsidRPr="00923D9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59EBA486" w14:textId="77777777" w:rsidR="00C900E4" w:rsidRPr="00923D94" w:rsidRDefault="00C900E4" w:rsidP="00C900E4">
      <w:pPr>
        <w:spacing w:after="0" w:line="240" w:lineRule="atLeast"/>
        <w:rPr>
          <w:rFonts w:ascii="Arial" w:hAnsi="Arial" w:cs="Arial"/>
          <w:b/>
          <w:bCs/>
          <w:sz w:val="24"/>
          <w:szCs w:val="24"/>
        </w:rPr>
      </w:pPr>
      <w:r w:rsidRPr="00923D94">
        <w:rPr>
          <w:rFonts w:ascii="Arial" w:hAnsi="Arial" w:cs="Arial"/>
          <w:b/>
          <w:bCs/>
          <w:sz w:val="24"/>
          <w:szCs w:val="24"/>
        </w:rPr>
        <w:t>JARDIN BOTANICO DE BOGOTÁ JOSE CELESTINO MUTIS</w:t>
      </w:r>
    </w:p>
    <w:p w14:paraId="40138B23" w14:textId="77777777" w:rsidR="00C900E4" w:rsidRPr="00923D9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ALLE</w:t>
      </w:r>
      <w:r w:rsidRPr="00923D94">
        <w:rPr>
          <w:rFonts w:ascii="Arial" w:hAnsi="Arial" w:cs="Arial"/>
          <w:sz w:val="24"/>
          <w:szCs w:val="24"/>
        </w:rPr>
        <w:t xml:space="preserve"> 63 No. 68 - 95</w:t>
      </w:r>
    </w:p>
    <w:p w14:paraId="48CD8B1E" w14:textId="77777777" w:rsidR="00C900E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ogotá</w:t>
      </w:r>
      <w:r w:rsidRPr="00923D94">
        <w:rPr>
          <w:rFonts w:ascii="Arial" w:hAnsi="Arial" w:cs="Arial"/>
          <w:sz w:val="24"/>
          <w:szCs w:val="24"/>
        </w:rPr>
        <w:t xml:space="preserve"> D.C</w:t>
      </w:r>
    </w:p>
    <w:p w14:paraId="105EC9BB" w14:textId="77777777" w:rsidR="00C900E4" w:rsidRPr="00923D94" w:rsidRDefault="00C900E4" w:rsidP="00C900E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14:paraId="1F6DB785" w14:textId="77777777" w:rsidR="00C900E4" w:rsidRPr="00923D94" w:rsidRDefault="00C900E4" w:rsidP="00C900E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23D94">
        <w:rPr>
          <w:rFonts w:ascii="Arial" w:hAnsi="Arial" w:cs="Arial"/>
          <w:b/>
          <w:bCs/>
          <w:sz w:val="24"/>
          <w:szCs w:val="24"/>
        </w:rPr>
        <w:t>ACREDITACIÓN CALIDADES INTEGRANTES EQUIPO DE TRABAJO</w:t>
      </w:r>
    </w:p>
    <w:p w14:paraId="4F261FB7" w14:textId="77777777" w:rsidR="00C900E4" w:rsidRPr="00923D94" w:rsidRDefault="00C900E4" w:rsidP="00C900E4">
      <w:pPr>
        <w:jc w:val="center"/>
        <w:rPr>
          <w:rFonts w:ascii="Arial" w:hAnsi="Arial" w:cs="Arial"/>
          <w:sz w:val="24"/>
          <w:szCs w:val="24"/>
        </w:rPr>
      </w:pPr>
    </w:p>
    <w:p w14:paraId="049B8461" w14:textId="77777777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Respetados señores:</w:t>
      </w:r>
    </w:p>
    <w:p w14:paraId="5D3228FF" w14:textId="77777777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</w:p>
    <w:p w14:paraId="1D684CD2" w14:textId="43ECFBBA" w:rsidR="00FD7FEF" w:rsidRDefault="00C900E4" w:rsidP="00EF268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Yo ________________________, identificado con C.C. No. ________________ de ____________, manifiesto y </w:t>
      </w:r>
      <w:r>
        <w:rPr>
          <w:rFonts w:ascii="Arial" w:hAnsi="Arial" w:cs="Arial"/>
          <w:sz w:val="24"/>
          <w:szCs w:val="24"/>
        </w:rPr>
        <w:t>a</w:t>
      </w:r>
      <w:r w:rsidRPr="00923D94">
        <w:rPr>
          <w:rFonts w:ascii="Arial" w:hAnsi="Arial" w:cs="Arial"/>
          <w:sz w:val="24"/>
          <w:szCs w:val="24"/>
        </w:rPr>
        <w:t>credito que el profesional ___________________________, identificado con C.C. No. _________________ de ________________,</w:t>
      </w:r>
      <w:r>
        <w:rPr>
          <w:rFonts w:ascii="Arial" w:hAnsi="Arial" w:cs="Arial"/>
          <w:sz w:val="24"/>
          <w:szCs w:val="24"/>
        </w:rPr>
        <w:t xml:space="preserve"> postulado como INGENIERO </w:t>
      </w:r>
      <w:r w:rsidR="00EF2689">
        <w:rPr>
          <w:rFonts w:ascii="Arial" w:hAnsi="Arial" w:cs="Arial"/>
          <w:sz w:val="24"/>
          <w:szCs w:val="24"/>
        </w:rPr>
        <w:t>DE INSTALACIÓN</w:t>
      </w:r>
      <w:r w:rsidRPr="00923D94">
        <w:rPr>
          <w:rFonts w:ascii="Arial" w:hAnsi="Arial" w:cs="Arial"/>
          <w:sz w:val="24"/>
          <w:szCs w:val="24"/>
        </w:rPr>
        <w:t xml:space="preserve"> cumple con las calidades exigidas en el pliego de condiciones y demás documentos del proceso</w:t>
      </w:r>
      <w:r w:rsidR="00EF2689">
        <w:rPr>
          <w:rFonts w:ascii="Arial" w:hAnsi="Arial" w:cs="Arial"/>
          <w:sz w:val="24"/>
          <w:szCs w:val="24"/>
        </w:rPr>
        <w:t xml:space="preserve"> de</w:t>
      </w:r>
      <w:r w:rsidRPr="00923D94">
        <w:rPr>
          <w:rFonts w:ascii="Arial" w:hAnsi="Arial" w:cs="Arial"/>
          <w:sz w:val="24"/>
          <w:szCs w:val="24"/>
        </w:rPr>
        <w:t xml:space="preserve"> </w:t>
      </w:r>
      <w:r w:rsidR="00EF2689" w:rsidRPr="004B6771">
        <w:rPr>
          <w:rFonts w:ascii="Arial" w:hAnsi="Arial" w:cs="Arial"/>
          <w:sz w:val="24"/>
          <w:szCs w:val="24"/>
        </w:rPr>
        <w:t>Selección abreviada</w:t>
      </w:r>
      <w:r w:rsidR="00EF2689">
        <w:rPr>
          <w:rFonts w:ascii="Arial" w:hAnsi="Arial" w:cs="Arial"/>
          <w:sz w:val="24"/>
          <w:szCs w:val="24"/>
        </w:rPr>
        <w:t xml:space="preserve"> de</w:t>
      </w:r>
      <w:r w:rsidR="00EF2689" w:rsidRPr="004B6771">
        <w:rPr>
          <w:rFonts w:ascii="Arial" w:hAnsi="Arial" w:cs="Arial"/>
          <w:sz w:val="24"/>
          <w:szCs w:val="24"/>
        </w:rPr>
        <w:t xml:space="preserve"> menor cuantía JBB-SA-MC-003-2026</w:t>
      </w:r>
      <w:r w:rsidR="00EF2689" w:rsidRPr="00923D94">
        <w:rPr>
          <w:rFonts w:ascii="Arial" w:hAnsi="Arial" w:cs="Arial"/>
          <w:sz w:val="24"/>
          <w:szCs w:val="24"/>
        </w:rPr>
        <w:t xml:space="preserve">, cuyo objeto es </w:t>
      </w:r>
      <w:r w:rsidR="00EF2689" w:rsidRPr="00EF2689">
        <w:rPr>
          <w:rFonts w:ascii="Arial" w:hAnsi="Arial" w:cs="Arial"/>
          <w:i/>
          <w:iCs/>
          <w:sz w:val="24"/>
          <w:szCs w:val="24"/>
        </w:rPr>
        <w:t>“24-3-8073-CONTRATAR EL SERVICIO DE INSTALACIÓN Y MANTENIMIENTO PREVENTIVO, CORRECTIVO Y CERTIFICACIÓN DEL SISTEMA DE LÍNEA DE VIDA DEL TROPICARIO CON SUMINISTRO DE REPUESTOS Y MANO DE OBRA.”</w:t>
      </w:r>
    </w:p>
    <w:p w14:paraId="4557E24A" w14:textId="77777777" w:rsidR="00FD7FEF" w:rsidRPr="00C900E4" w:rsidRDefault="00FD7FEF" w:rsidP="00FD7FE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3D94">
        <w:rPr>
          <w:rFonts w:ascii="Arial" w:hAnsi="Arial" w:cs="Arial"/>
          <w:color w:val="000000"/>
          <w:sz w:val="24"/>
          <w:szCs w:val="24"/>
        </w:rPr>
        <w:t xml:space="preserve">Lo anterior en cumplimiento del </w:t>
      </w:r>
      <w:r>
        <w:rPr>
          <w:rFonts w:ascii="Arial" w:hAnsi="Arial" w:cs="Arial"/>
          <w:color w:val="000000"/>
          <w:sz w:val="24"/>
          <w:szCs w:val="24"/>
        </w:rPr>
        <w:t xml:space="preserve">acápite </w:t>
      </w:r>
      <w:r w:rsidRPr="00C900E4">
        <w:rPr>
          <w:rFonts w:ascii="Arial" w:hAnsi="Arial" w:cs="Arial"/>
          <w:color w:val="000000"/>
          <w:sz w:val="24"/>
          <w:szCs w:val="24"/>
        </w:rPr>
        <w:t xml:space="preserve">EQUIPO </w:t>
      </w:r>
      <w:r>
        <w:rPr>
          <w:rFonts w:ascii="Arial" w:hAnsi="Arial" w:cs="Arial"/>
          <w:color w:val="000000"/>
          <w:sz w:val="24"/>
          <w:szCs w:val="24"/>
        </w:rPr>
        <w:t xml:space="preserve">MINIMO DE TRABAJO HABILITANTE </w:t>
      </w:r>
      <w:r w:rsidRPr="00923D94">
        <w:rPr>
          <w:rFonts w:ascii="Arial" w:hAnsi="Arial" w:cs="Arial"/>
          <w:sz w:val="24"/>
          <w:szCs w:val="24"/>
        </w:rPr>
        <w:t xml:space="preserve">del </w:t>
      </w:r>
      <w:r>
        <w:rPr>
          <w:rFonts w:ascii="Arial" w:hAnsi="Arial" w:cs="Arial"/>
          <w:sz w:val="24"/>
          <w:szCs w:val="24"/>
        </w:rPr>
        <w:t xml:space="preserve">Estudio de Justificación Técnica, Económica Financiera – ETEF para Concurso de Méritos y el </w:t>
      </w:r>
      <w:r w:rsidRPr="00923D94">
        <w:rPr>
          <w:rFonts w:ascii="Arial" w:hAnsi="Arial" w:cs="Arial"/>
          <w:sz w:val="24"/>
          <w:szCs w:val="24"/>
        </w:rPr>
        <w:t>pliego de condiciones definitivo</w:t>
      </w:r>
      <w:r>
        <w:rPr>
          <w:rFonts w:ascii="Arial" w:hAnsi="Arial" w:cs="Arial"/>
          <w:sz w:val="24"/>
          <w:szCs w:val="24"/>
        </w:rPr>
        <w:t xml:space="preserve"> que hacen parte integral del proceso de selección</w:t>
      </w:r>
      <w:r w:rsidRPr="00923D94">
        <w:rPr>
          <w:rFonts w:ascii="Arial" w:hAnsi="Arial" w:cs="Arial"/>
          <w:sz w:val="24"/>
          <w:szCs w:val="24"/>
        </w:rPr>
        <w:t>.</w:t>
      </w:r>
    </w:p>
    <w:p w14:paraId="57910E18" w14:textId="77777777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</w:p>
    <w:p w14:paraId="72D6870E" w14:textId="77777777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Cordialmente</w:t>
      </w:r>
      <w:r>
        <w:rPr>
          <w:rFonts w:ascii="Arial" w:hAnsi="Arial" w:cs="Arial"/>
          <w:sz w:val="24"/>
          <w:szCs w:val="24"/>
        </w:rPr>
        <w:t>,</w:t>
      </w:r>
    </w:p>
    <w:p w14:paraId="2B082A36" w14:textId="77777777" w:rsidR="00C900E4" w:rsidRDefault="00C900E4" w:rsidP="00C900E4">
      <w:pPr>
        <w:jc w:val="both"/>
        <w:rPr>
          <w:rFonts w:ascii="Arial" w:hAnsi="Arial" w:cs="Arial"/>
          <w:sz w:val="24"/>
          <w:szCs w:val="24"/>
        </w:rPr>
      </w:pPr>
    </w:p>
    <w:p w14:paraId="7348127C" w14:textId="4F7346C4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 w:rsidRPr="00923D94">
        <w:rPr>
          <w:rFonts w:ascii="Arial" w:hAnsi="Arial" w:cs="Arial"/>
          <w:sz w:val="24"/>
          <w:szCs w:val="24"/>
        </w:rPr>
        <w:t>_________________________</w:t>
      </w:r>
    </w:p>
    <w:p w14:paraId="2EFA1A15" w14:textId="77777777" w:rsidR="00C900E4" w:rsidRDefault="00C900E4" w:rsidP="00C900E4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NOMBRE DEL RL.</w:t>
      </w:r>
      <w:r>
        <w:rPr>
          <w:rFonts w:ascii="Arial" w:hAnsi="Arial" w:cs="Arial"/>
          <w:sz w:val="24"/>
          <w:szCs w:val="24"/>
        </w:rPr>
        <w:t>_________________</w:t>
      </w:r>
    </w:p>
    <w:p w14:paraId="4BC754FF" w14:textId="77777777" w:rsidR="00C900E4" w:rsidRPr="00923D94" w:rsidRDefault="00C900E4" w:rsidP="00C900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Tel.__________________________</w:t>
      </w:r>
    </w:p>
    <w:sectPr w:rsidR="00C900E4" w:rsidRPr="00923D94" w:rsidSect="00DD256B">
      <w:headerReference w:type="default" r:id="rId9"/>
      <w:footerReference w:type="default" r:id="rId10"/>
      <w:pgSz w:w="12240" w:h="15840"/>
      <w:pgMar w:top="1791" w:right="1701" w:bottom="1417" w:left="1701" w:header="708" w:footer="16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66EC6" w14:textId="77777777" w:rsidR="00D63C67" w:rsidRDefault="00D63C67" w:rsidP="00FF17D6">
      <w:pPr>
        <w:spacing w:after="0" w:line="240" w:lineRule="auto"/>
      </w:pPr>
      <w:r>
        <w:separator/>
      </w:r>
    </w:p>
  </w:endnote>
  <w:endnote w:type="continuationSeparator" w:id="0">
    <w:p w14:paraId="5DE44584" w14:textId="77777777" w:rsidR="00D63C67" w:rsidRDefault="00D63C67" w:rsidP="00F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C0797" w14:textId="77777777" w:rsidR="00923D94" w:rsidRDefault="00DD256B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3B142D56" wp14:editId="101C1D94">
          <wp:simplePos x="0" y="0"/>
          <wp:positionH relativeFrom="margin">
            <wp:posOffset>-184785</wp:posOffset>
          </wp:positionH>
          <wp:positionV relativeFrom="paragraph">
            <wp:posOffset>19050</wp:posOffset>
          </wp:positionV>
          <wp:extent cx="5972175" cy="84772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3D94"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5C817190" wp14:editId="6CEE9AC5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3D94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8B46244" wp14:editId="5B2A975A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31" name="Imagen 1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3D94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0BFD50EF" wp14:editId="10169042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32" name="Imagen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3D94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CA8E6A1" wp14:editId="06A4803D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33" name="Imagen 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4FD19" w14:textId="77777777" w:rsidR="00D63C67" w:rsidRDefault="00D63C67" w:rsidP="00FF17D6">
      <w:pPr>
        <w:spacing w:after="0" w:line="240" w:lineRule="auto"/>
      </w:pPr>
      <w:r>
        <w:separator/>
      </w:r>
    </w:p>
  </w:footnote>
  <w:footnote w:type="continuationSeparator" w:id="0">
    <w:p w14:paraId="58494226" w14:textId="77777777" w:rsidR="00D63C67" w:rsidRDefault="00D63C67" w:rsidP="00F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D9EB9" w14:textId="77777777" w:rsidR="00FF17D6" w:rsidRDefault="00DD256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D021D1B" wp14:editId="05238594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2428875" cy="666750"/>
          <wp:effectExtent l="0" t="0" r="9525" b="0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316"/>
    <w:rsid w:val="00001378"/>
    <w:rsid w:val="000E56AE"/>
    <w:rsid w:val="00117316"/>
    <w:rsid w:val="00310190"/>
    <w:rsid w:val="00346E0B"/>
    <w:rsid w:val="007274FC"/>
    <w:rsid w:val="008A3825"/>
    <w:rsid w:val="00923D94"/>
    <w:rsid w:val="009E619B"/>
    <w:rsid w:val="00AB5110"/>
    <w:rsid w:val="00AB7F42"/>
    <w:rsid w:val="00BE2CA9"/>
    <w:rsid w:val="00C900E4"/>
    <w:rsid w:val="00D63C67"/>
    <w:rsid w:val="00DD256B"/>
    <w:rsid w:val="00EA19A7"/>
    <w:rsid w:val="00EF2689"/>
    <w:rsid w:val="00FD7FEF"/>
    <w:rsid w:val="00FF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96B4C"/>
  <w15:chartTrackingRefBased/>
  <w15:docId w15:val="{95BF64F7-3DA7-4E13-B75E-2CFCF1F0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17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17D6"/>
  </w:style>
  <w:style w:type="paragraph" w:styleId="Piedepgina">
    <w:name w:val="footer"/>
    <w:basedOn w:val="Normal"/>
    <w:link w:val="PiedepginaCar"/>
    <w:uiPriority w:val="99"/>
    <w:unhideWhenUsed/>
    <w:rsid w:val="00FF17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c_e90 xmlns="f9c903ea-9b0c-4949-b554-fe8b6eedb51b" xsi:nil="true"/>
    <CARGA_SECOP xmlns="f9c903ea-9b0c-4949-b554-fe8b6eedb51b">false</CARGA_SECOP>
    <ESTADO xmlns="f9c903ea-9b0c-4949-b554-fe8b6eedb51b" xsi:nil="true"/>
    <OBSERVACIONES xmlns="f9c903ea-9b0c-4949-b554-fe8b6eedb51b" xsi:nil="true"/>
    <TaxCatchAll xmlns="b6426149-0c18-42f9-b3aa-64487b7dc711" xsi:nil="true"/>
    <lcf76f155ced4ddcb4097134ff3c332f xmlns="f9c903ea-9b0c-4949-b554-fe8b6eedb51b">
      <Terms xmlns="http://schemas.microsoft.com/office/infopath/2007/PartnerControls"/>
    </lcf76f155ced4ddcb4097134ff3c332f>
    <nloc xmlns="f9c903ea-9b0c-4949-b554-fe8b6eedb51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3671DAD0AA524789517361F7798F42" ma:contentTypeVersion="33" ma:contentTypeDescription="Crear nuevo documento." ma:contentTypeScope="" ma:versionID="267359c9e9c4b85f901d95e1b64a9429">
  <xsd:schema xmlns:xsd="http://www.w3.org/2001/XMLSchema" xmlns:xs="http://www.w3.org/2001/XMLSchema" xmlns:p="http://schemas.microsoft.com/office/2006/metadata/properties" xmlns:ns2="f9c903ea-9b0c-4949-b554-fe8b6eedb51b" xmlns:ns3="b6426149-0c18-42f9-b3aa-64487b7dc711" targetNamespace="http://schemas.microsoft.com/office/2006/metadata/properties" ma:root="true" ma:fieldsID="8f0603f0154669a41f61edf764f96046" ns2:_="" ns3:_="">
    <xsd:import namespace="f9c903ea-9b0c-4949-b554-fe8b6eedb51b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ESTADO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_x006c_e90" minOccurs="0"/>
                <xsd:element ref="ns2:nloc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ARGA_SECOP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903ea-9b0c-4949-b554-fe8b6eedb51b" elementFormDefault="qualified">
    <xsd:import namespace="http://schemas.microsoft.com/office/2006/documentManagement/types"/>
    <xsd:import namespace="http://schemas.microsoft.com/office/infopath/2007/PartnerControls"/>
    <xsd:element name="ESTADO" ma:index="8" nillable="true" ma:displayName="ABOGADO PROYECTA" ma:format="Dropdown" ma:internalName="ESTADO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x006c_e90" ma:index="20" nillable="true" ma:displayName="APOYO SECOP" ma:format="Dropdown" ma:internalName="_x006c_e90">
      <xsd:simpleType>
        <xsd:restriction base="dms:Choice">
          <xsd:enumeration value="ASTRYTH VELASQUEZ"/>
          <xsd:enumeration value="NUBIA FLORIDO"/>
          <xsd:enumeration value="JOEL LOPEZ"/>
          <xsd:enumeration value="JULIAN MOLANO"/>
          <xsd:enumeration value="ALEXANDRA GUZMAN"/>
        </xsd:restriction>
      </xsd:simpleType>
    </xsd:element>
    <xsd:element name="nloc" ma:index="21" nillable="true" ma:displayName="ESTADO CARPETA" ma:format="Dropdown" ma:internalName="nloc">
      <xsd:simpleType>
        <xsd:restriction base="dms:Choice">
          <xsd:enumeration value="REVISION"/>
          <xsd:enumeration value="AJUSTES"/>
          <xsd:enumeration value="APROB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ARGA_SECOP" ma:index="29" nillable="true" ma:displayName="CARGA_SECOP" ma:default="0" ma:format="Dropdown" ma:internalName="CARGA_SECOP">
      <xsd:simpleType>
        <xsd:restriction base="dms:Boolean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2B5F37-ADBB-439F-A065-50BCD02BB04C}">
  <ds:schemaRefs>
    <ds:schemaRef ds:uri="http://schemas.microsoft.com/office/2006/metadata/properties"/>
    <ds:schemaRef ds:uri="http://schemas.microsoft.com/office/infopath/2007/PartnerControls"/>
    <ds:schemaRef ds:uri="f9c903ea-9b0c-4949-b554-fe8b6eedb51b"/>
    <ds:schemaRef ds:uri="b6426149-0c18-42f9-b3aa-64487b7dc711"/>
  </ds:schemaRefs>
</ds:datastoreItem>
</file>

<file path=customXml/itemProps2.xml><?xml version="1.0" encoding="utf-8"?>
<ds:datastoreItem xmlns:ds="http://schemas.openxmlformats.org/officeDocument/2006/customXml" ds:itemID="{7D2CF8EC-B379-4086-ACEE-A3EF3A93E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504F1-0EDC-4456-8CC3-B562CA30E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903ea-9b0c-4949-b554-fe8b6eedb51b"/>
    <ds:schemaRef ds:uri="b6426149-0c18-42f9-b3aa-64487b7dc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Jaiver Espinel Silva</dc:creator>
  <cp:keywords/>
  <dc:description/>
  <cp:lastModifiedBy>cristian camilo marquez</cp:lastModifiedBy>
  <cp:revision>3</cp:revision>
  <dcterms:created xsi:type="dcterms:W3CDTF">2026-09-09T23:49:00Z</dcterms:created>
  <dcterms:modified xsi:type="dcterms:W3CDTF">2026-09-09T23:53:00Z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0x010100053671DAD0AA524789517361F7798F42</vt:lpwstr>
  </property>
</Properties>
</file>