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A2E1C09" w14:textId="77777777" w:rsidR="007832D7" w:rsidRDefault="00564E12" w:rsidP="004F4802">
      <w:pPr>
        <w:spacing w:after="0"/>
        <w:jc w:val="center"/>
      </w:pPr>
      <w:r>
        <w:rPr>
          <w:b/>
        </w:rPr>
        <w:t>MUNICIPIO DE LA VIRGINIA (RISARALDA)</w:t>
      </w:r>
    </w:p>
    <w:p w14:paraId="75F6475A" w14:textId="77777777" w:rsidR="007832D7" w:rsidRDefault="00564E12" w:rsidP="004F4802">
      <w:pPr>
        <w:spacing w:after="0"/>
        <w:jc w:val="center"/>
      </w:pPr>
      <w:r>
        <w:rPr>
          <w:b/>
        </w:rPr>
        <w:t>SECRETARÍA DE GESTIÓN ADMINISTRATIVA</w:t>
      </w:r>
    </w:p>
    <w:p w14:paraId="041C4FD8" w14:textId="77777777" w:rsidR="007832D7" w:rsidRDefault="00564E12" w:rsidP="004F4802">
      <w:pPr>
        <w:spacing w:after="0"/>
        <w:jc w:val="center"/>
      </w:pPr>
      <w:r>
        <w:rPr>
          <w:b/>
        </w:rPr>
        <w:t>ANEXOS Y FORMATOS DEL PROCESO</w:t>
      </w:r>
    </w:p>
    <w:p w14:paraId="4D2FC698" w14:textId="77777777" w:rsidR="007832D7" w:rsidRDefault="00564E12" w:rsidP="004F4802">
      <w:pPr>
        <w:jc w:val="center"/>
      </w:pPr>
      <w:r>
        <w:rPr>
          <w:b/>
        </w:rPr>
        <w:t>PROCESO DE SELECCIÓN DE MÍNIMA CUANTÍA N.º [DATO NO ENCONTRADO EN DOCUMENTO]</w:t>
      </w:r>
    </w:p>
    <w:p w14:paraId="3CE286BE" w14:textId="77777777" w:rsidR="007832D7" w:rsidRDefault="00564E12">
      <w:r>
        <w:rPr>
          <w:b/>
        </w:rPr>
        <w:t>Objeto:</w:t>
      </w:r>
      <w:r>
        <w:t xml:space="preserve"> CONTRATAR LA PRESTACIÓN DEL SERVICIO DE MANTENIMIENTO PREVENTIVO Y CORRECTIVO, DIAGNÓSTICO, REPARACIÓN Y ATENCIÓN DE LAS NECESIDADES MECÁNICAS, ELÉCTRICAS, ELECTRÓNICAS, HIDRÁULICAS, NEUMÁTICAS Y DEMÁS SISTEMAS QUE COMPONEN EL VEHÍCULO TIPO BUS DE PROPIEDAD DEL MUNICIPIO DE LA VIRGINIA, RISARALDA, IDENTIFICADO CON PLACA OVH315, MARCA YUTONG, MODELO 2019, LÍNEA ZK6107HA, INCLUYENDO EL SUMINISTRO E INSTALACIÓN DE REPUESTOS, PARTES, PIEZAS, LUBRICANTES, MATERIALES, INSUMOS Y DEMÁS ELEMENTOS NECESARIOS PARA GA</w:t>
      </w:r>
      <w:r>
        <w:t>RANTIZAR SU ADECUADO FUNCIONAMIENTO, OPERACIÓN Y SEGURIDAD, BAJO UN ESQUEMA DE PRESUPUESTO AGOTABLE Y HASTA LA CONCURRENCIA DEL VALOR DEL PRESUPUESTO OFICIAL.</w:t>
      </w:r>
    </w:p>
    <w:p w14:paraId="5957F27A" w14:textId="77777777" w:rsidR="007832D7" w:rsidRDefault="00564E12">
      <w:r>
        <w:t>La Virginia (Risaralda), septiembre de 2026.</w:t>
      </w:r>
    </w:p>
    <w:p w14:paraId="1DFE08CA" w14:textId="77777777" w:rsidR="007832D7" w:rsidRDefault="00564E12">
      <w:r>
        <w:rPr>
          <w:b/>
        </w:rPr>
        <w:t>TABLA DE CONTENIDO</w:t>
      </w:r>
    </w:p>
    <w:p w14:paraId="35A3F863" w14:textId="77777777" w:rsidR="007832D7" w:rsidRDefault="00564E12">
      <w:pPr>
        <w:tabs>
          <w:tab w:val="right" w:leader="dot" w:pos="9350"/>
        </w:tabs>
        <w:spacing w:after="20"/>
      </w:pPr>
      <w:r>
        <w:fldChar w:fldCharType="begin"/>
      </w:r>
      <w:r>
        <w:instrText xml:space="preserve"> TOC \o "1-3" \h \z \u </w:instrText>
      </w:r>
      <w:r>
        <w:fldChar w:fldCharType="separate"/>
      </w:r>
      <w:r>
        <w:t>ÍNDICE DE ANEXOS Y FORMATOS</w:t>
      </w:r>
      <w:r>
        <w:tab/>
        <w:t>3</w:t>
      </w:r>
    </w:p>
    <w:p w14:paraId="6E7CC0FC" w14:textId="77777777" w:rsidR="007832D7" w:rsidRDefault="00564E12">
      <w:pPr>
        <w:tabs>
          <w:tab w:val="right" w:leader="dot" w:pos="9350"/>
        </w:tabs>
        <w:spacing w:after="20"/>
      </w:pPr>
      <w:r>
        <w:t>ANEXO 1. CARTA DE PRESENTACIÓN DE LA PROPUESTA</w:t>
      </w:r>
      <w:r>
        <w:tab/>
        <w:t>3</w:t>
      </w:r>
    </w:p>
    <w:p w14:paraId="43046747" w14:textId="77777777" w:rsidR="007832D7" w:rsidRDefault="00564E12">
      <w:pPr>
        <w:tabs>
          <w:tab w:val="right" w:leader="dot" w:pos="9350"/>
        </w:tabs>
        <w:spacing w:after="20"/>
      </w:pPr>
      <w:r>
        <w:t>ANEXO 2. COMPROMISO ANTICORRUPCIÓN</w:t>
      </w:r>
      <w:r>
        <w:tab/>
        <w:t>3</w:t>
      </w:r>
    </w:p>
    <w:p w14:paraId="1AFADFA5" w14:textId="77777777" w:rsidR="007832D7" w:rsidRDefault="00564E12">
      <w:pPr>
        <w:tabs>
          <w:tab w:val="right" w:leader="dot" w:pos="9350"/>
        </w:tabs>
        <w:spacing w:after="20"/>
      </w:pPr>
      <w:r>
        <w:t>ANEXO 3. ACREDITACIÓN DE EXPERIENCIA</w:t>
      </w:r>
      <w:r>
        <w:tab/>
        <w:t>3</w:t>
      </w:r>
    </w:p>
    <w:p w14:paraId="2562700B" w14:textId="77777777" w:rsidR="007832D7" w:rsidRDefault="00564E12">
      <w:pPr>
        <w:tabs>
          <w:tab w:val="right" w:leader="dot" w:pos="9350"/>
        </w:tabs>
        <w:spacing w:after="20"/>
      </w:pPr>
      <w:r>
        <w:t>ANEXO 5A. DOCUMENTO DE CONFORMACIÓN DE CONSORCIO</w:t>
      </w:r>
      <w:r>
        <w:tab/>
        <w:t>3</w:t>
      </w:r>
    </w:p>
    <w:p w14:paraId="4C712B30" w14:textId="77777777" w:rsidR="007832D7" w:rsidRDefault="00564E12">
      <w:pPr>
        <w:tabs>
          <w:tab w:val="right" w:leader="dot" w:pos="9350"/>
        </w:tabs>
        <w:spacing w:after="20"/>
      </w:pPr>
      <w:r>
        <w:t>ANEXO 5B. DOCUMENTO DE CONFORMACIÓN DE UNIÓN TEMPORAL</w:t>
      </w:r>
      <w:r>
        <w:tab/>
        <w:t>10</w:t>
      </w:r>
    </w:p>
    <w:p w14:paraId="2C92BE6F" w14:textId="77777777" w:rsidR="007832D7" w:rsidRDefault="00564E12">
      <w:pPr>
        <w:tabs>
          <w:tab w:val="right" w:leader="dot" w:pos="9350"/>
        </w:tabs>
        <w:spacing w:after="20"/>
      </w:pPr>
      <w:r>
        <w:t>ANEXO 6. CERTIFICACIÓN DE PAGO DE APORTES A LA SEGURIDAD SOCIAL Y PARAFISCALES</w:t>
      </w:r>
      <w:r>
        <w:tab/>
        <w:t>11</w:t>
      </w:r>
    </w:p>
    <w:p w14:paraId="14A074AE" w14:textId="77777777" w:rsidR="007832D7" w:rsidRDefault="00564E12">
      <w:pPr>
        <w:tabs>
          <w:tab w:val="right" w:leader="dot" w:pos="9350"/>
        </w:tabs>
        <w:spacing w:after="20"/>
      </w:pPr>
      <w:r>
        <w:t>ANEXO 7. DECLARACIÓN DE TALLER, PERSONAL TÉCNICO Y GESTIÓN DE RESIDUOS</w:t>
      </w:r>
      <w:r>
        <w:tab/>
        <w:t>12</w:t>
      </w:r>
    </w:p>
    <w:p w14:paraId="6AA8EE35" w14:textId="77777777" w:rsidR="007832D7" w:rsidRDefault="00564E12">
      <w:pPr>
        <w:tabs>
          <w:tab w:val="right" w:leader="dot" w:pos="9350"/>
        </w:tabs>
        <w:spacing w:after="20"/>
      </w:pPr>
      <w:r>
        <w:t>FORMATOS DE DESEMPATE</w:t>
      </w:r>
      <w:r>
        <w:tab/>
        <w:t>13</w:t>
      </w:r>
    </w:p>
    <w:p w14:paraId="6DC74D87" w14:textId="77777777" w:rsidR="007832D7" w:rsidRDefault="00564E12">
      <w:pPr>
        <w:tabs>
          <w:tab w:val="right" w:leader="dot" w:pos="9350"/>
        </w:tabs>
        <w:spacing w:after="20"/>
        <w:ind w:left="227"/>
      </w:pPr>
      <w:r>
        <w:t>FORMATO DE DESEMPATE 1. INCORPORACIÓN DE COMPONENTE NACIONAL</w:t>
      </w:r>
      <w:r>
        <w:tab/>
        <w:t>13</w:t>
      </w:r>
    </w:p>
    <w:p w14:paraId="11F631ED" w14:textId="77777777" w:rsidR="007832D7" w:rsidRDefault="00564E12">
      <w:pPr>
        <w:tabs>
          <w:tab w:val="right" w:leader="dot" w:pos="9350"/>
        </w:tabs>
        <w:spacing w:after="20"/>
        <w:ind w:left="227"/>
      </w:pPr>
      <w:r>
        <w:t>FORMATO DE DESEMPATE 2. PARTICIPACIÓN MAYORITARIA DE MUJERES CABEZA DE FAMILIA O VÍCTIMAS DE VIOLENCIA INTRAFAMILIAR</w:t>
      </w:r>
      <w:r>
        <w:tab/>
        <w:t>13</w:t>
      </w:r>
    </w:p>
    <w:p w14:paraId="2CE60A92" w14:textId="77777777" w:rsidR="007832D7" w:rsidRDefault="00564E12">
      <w:pPr>
        <w:tabs>
          <w:tab w:val="right" w:leader="dot" w:pos="9350"/>
        </w:tabs>
        <w:spacing w:after="20"/>
        <w:ind w:left="227"/>
      </w:pPr>
      <w:r>
        <w:t>FORMATO DE DESEMPATE 3. VINCULACIÓN DE PERSONAS EN CONDICIÓN DE DISCAPACIDAD</w:t>
      </w:r>
      <w:r>
        <w:tab/>
        <w:t>14</w:t>
      </w:r>
    </w:p>
    <w:p w14:paraId="103042BB" w14:textId="77777777" w:rsidR="007832D7" w:rsidRDefault="00564E12">
      <w:pPr>
        <w:tabs>
          <w:tab w:val="right" w:leader="dot" w:pos="9350"/>
        </w:tabs>
        <w:spacing w:after="20"/>
        <w:ind w:left="227"/>
      </w:pPr>
      <w:r>
        <w:t>FORMATO DE DESEMPATE 4. VINCULACIÓN DE PERSONAS MAYORES NO BENEFICIARIAS DE PENSIÓN</w:t>
      </w:r>
      <w:r>
        <w:tab/>
        <w:t>14</w:t>
      </w:r>
    </w:p>
    <w:p w14:paraId="267CC28C" w14:textId="77777777" w:rsidR="007832D7" w:rsidRDefault="00564E12">
      <w:pPr>
        <w:tabs>
          <w:tab w:val="right" w:leader="dot" w:pos="9350"/>
        </w:tabs>
        <w:spacing w:after="20"/>
        <w:ind w:left="454"/>
      </w:pPr>
      <w:r>
        <w:t>FORMATO DE DESEMPATE 4A. DECLARACIÓN DEL TRABAJADOR</w:t>
      </w:r>
      <w:r>
        <w:tab/>
        <w:t>15</w:t>
      </w:r>
    </w:p>
    <w:p w14:paraId="1B403AB2" w14:textId="77777777" w:rsidR="007832D7" w:rsidRDefault="00564E12">
      <w:pPr>
        <w:tabs>
          <w:tab w:val="right" w:leader="dot" w:pos="9350"/>
        </w:tabs>
        <w:spacing w:after="20"/>
        <w:ind w:left="227"/>
      </w:pPr>
      <w:r>
        <w:t>FORMATO DE DESEMPATE 5. VINCULACIÓN DE POBLACIÓN INDÍGENA, NEGRA, AFROCOLOMBIANA, RAIZAL, PALENQUERA, RROM O GITANA</w:t>
      </w:r>
      <w:r>
        <w:tab/>
        <w:t>15</w:t>
      </w:r>
    </w:p>
    <w:p w14:paraId="0A187D3C" w14:textId="77777777" w:rsidR="007832D7" w:rsidRDefault="00564E12">
      <w:pPr>
        <w:tabs>
          <w:tab w:val="right" w:leader="dot" w:pos="9350"/>
        </w:tabs>
        <w:spacing w:after="20"/>
        <w:ind w:left="227"/>
      </w:pPr>
      <w:r>
        <w:lastRenderedPageBreak/>
        <w:t>FORMATO DE DESEMPATE 6. PERSONAS EN PROCESO DE REINTEGRACIÓN O REINCORPORACIÓN</w:t>
      </w:r>
      <w:r>
        <w:tab/>
        <w:t>16</w:t>
      </w:r>
    </w:p>
    <w:p w14:paraId="68890D9C" w14:textId="77777777" w:rsidR="007832D7" w:rsidRDefault="00564E12">
      <w:pPr>
        <w:tabs>
          <w:tab w:val="right" w:leader="dot" w:pos="9350"/>
        </w:tabs>
        <w:spacing w:after="20"/>
        <w:ind w:left="227"/>
      </w:pPr>
      <w:r>
        <w:t>FORMATO DE DESEMPATE 7. PROPONENTE PLURAL CON MADRE CABEZA DE FAMILIA O PERSONA EN REINCORPORACIÓN</w:t>
      </w:r>
      <w:r>
        <w:tab/>
        <w:t>16</w:t>
      </w:r>
    </w:p>
    <w:p w14:paraId="6CDBF6F5" w14:textId="77777777" w:rsidR="007832D7" w:rsidRDefault="00564E12">
      <w:pPr>
        <w:tabs>
          <w:tab w:val="right" w:leader="dot" w:pos="9350"/>
        </w:tabs>
        <w:spacing w:after="20"/>
        <w:ind w:left="227"/>
      </w:pPr>
      <w:r>
        <w:t>FORMATO DE DESEMPATE 8. ACREDITACIÓN DE MIPYME, COOPERATIVA O ASOCIACIÓN MUTUAL</w:t>
      </w:r>
      <w:r>
        <w:tab/>
        <w:t>17</w:t>
      </w:r>
    </w:p>
    <w:p w14:paraId="4D9DF450" w14:textId="77777777" w:rsidR="007832D7" w:rsidRDefault="00564E12">
      <w:pPr>
        <w:tabs>
          <w:tab w:val="right" w:leader="dot" w:pos="9350"/>
        </w:tabs>
        <w:spacing w:after="20"/>
        <w:ind w:left="227"/>
      </w:pPr>
      <w:r>
        <w:t>FORMATO DE DESEMPATE 9. PROPONENTE PLURAL CONFORMADO POR MICRO O PEQUEÑAS EMPRESAS, COOPERATIVAS O ASOCIACIONES MUTUALES</w:t>
      </w:r>
      <w:r>
        <w:tab/>
        <w:t>17</w:t>
      </w:r>
    </w:p>
    <w:p w14:paraId="3FB27CB3" w14:textId="77777777" w:rsidR="007832D7" w:rsidRDefault="00564E12">
      <w:pPr>
        <w:tabs>
          <w:tab w:val="right" w:leader="dot" w:pos="9350"/>
        </w:tabs>
        <w:spacing w:after="20"/>
        <w:ind w:left="227"/>
      </w:pPr>
      <w:r>
        <w:t>FORMATO DE DESEMPATE 10. PAGOS REALIZADOS A MIPYMES, COOPERATIVAS O ASOCIACIONES MUTUALES</w:t>
      </w:r>
      <w:r>
        <w:tab/>
        <w:t>18</w:t>
      </w:r>
    </w:p>
    <w:p w14:paraId="3D66BE7D" w14:textId="77777777" w:rsidR="007832D7" w:rsidRDefault="00564E12">
      <w:pPr>
        <w:tabs>
          <w:tab w:val="right" w:leader="dot" w:pos="9350"/>
        </w:tabs>
        <w:spacing w:after="20"/>
        <w:ind w:left="227"/>
      </w:pPr>
      <w:r>
        <w:t>FORMATO DE DESEMPATE 11. SOCIEDADES DE BENEFICIO E INTERÉS COLECTIVO (BIC)</w:t>
      </w:r>
      <w:r>
        <w:tab/>
        <w:t>18</w:t>
      </w:r>
    </w:p>
    <w:p w14:paraId="29A6849F" w14:textId="77777777" w:rsidR="007832D7" w:rsidRDefault="00564E12">
      <w:pPr>
        <w:tabs>
          <w:tab w:val="right" w:leader="dot" w:pos="9350"/>
        </w:tabs>
        <w:spacing w:after="20"/>
        <w:ind w:left="227"/>
      </w:pPr>
      <w:r>
        <w:t>FORMATO DE DESEMPATE 12. JÓVENES EGRESADOS DEL SISTEMA DE PROTECCIÓN DEL ICBF</w:t>
      </w:r>
      <w:r>
        <w:tab/>
        <w:t>19</w:t>
      </w:r>
    </w:p>
    <w:p w14:paraId="743A9EFA" w14:textId="77777777" w:rsidR="007832D7" w:rsidRDefault="00564E12">
      <w:pPr>
        <w:tabs>
          <w:tab w:val="right" w:leader="dot" w:pos="9350"/>
        </w:tabs>
        <w:spacing w:after="20"/>
        <w:ind w:left="227"/>
      </w:pPr>
      <w:r>
        <w:t>FORMATO DE DESEMPATE 13. ACTA DEL MÉTODO ALEATORIO</w:t>
      </w:r>
      <w:r>
        <w:tab/>
        <w:t>20</w:t>
      </w:r>
    </w:p>
    <w:p w14:paraId="07F1C726" w14:textId="77777777" w:rsidR="007832D7" w:rsidRDefault="00564E12">
      <w:pPr>
        <w:tabs>
          <w:tab w:val="right" w:leader="dot" w:pos="9350"/>
        </w:tabs>
        <w:spacing w:after="20"/>
      </w:pPr>
      <w:r>
        <w:t>FORMATO 12. AUTORIZACIÓN DE TRATAMIENTO DE DATOS PERSONALES</w:t>
      </w:r>
      <w:r>
        <w:tab/>
        <w:t>21</w:t>
      </w:r>
    </w:p>
    <w:p w14:paraId="6171A6B0" w14:textId="77777777" w:rsidR="007832D7" w:rsidRDefault="00564E12">
      <w:pPr>
        <w:tabs>
          <w:tab w:val="right" w:leader="dot" w:pos="9350"/>
        </w:tabs>
        <w:spacing w:after="20"/>
      </w:pPr>
      <w:r>
        <w:t>FORMATO DE SOLICITUD DE LIMITACIÓN A MIPYME</w:t>
      </w:r>
      <w:r>
        <w:tab/>
        <w:t>22</w:t>
      </w:r>
      <w:r>
        <w:fldChar w:fldCharType="end"/>
      </w:r>
    </w:p>
    <w:p w14:paraId="60149C61" w14:textId="77777777" w:rsidR="007832D7" w:rsidRDefault="00564E12">
      <w:r>
        <w:br w:type="page"/>
      </w:r>
    </w:p>
    <w:p w14:paraId="11C02B67" w14:textId="77777777" w:rsidR="007832D7" w:rsidRDefault="00564E12">
      <w:pPr>
        <w:pStyle w:val="Ttulo1"/>
      </w:pPr>
      <w:r>
        <w:lastRenderedPageBreak/>
        <w:t>ÍNDICE DE ANEXOS Y FORMATOS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0" w:type="dxa"/>
          <w:left w:w="60" w:type="dxa"/>
          <w:bottom w:w="20" w:type="dxa"/>
          <w:right w:w="60" w:type="dxa"/>
        </w:tblCellMar>
        <w:tblLook w:val="04A0" w:firstRow="1" w:lastRow="0" w:firstColumn="1" w:lastColumn="0" w:noHBand="0" w:noVBand="1"/>
      </w:tblPr>
      <w:tblGrid>
        <w:gridCol w:w="4029"/>
        <w:gridCol w:w="4030"/>
        <w:gridCol w:w="1291"/>
      </w:tblGrid>
      <w:tr w:rsidR="007832D7" w14:paraId="7A2FAB81" w14:textId="77777777">
        <w:trPr>
          <w:cantSplit/>
          <w:tblHeader/>
          <w:jc w:val="center"/>
        </w:trPr>
        <w:tc>
          <w:tcPr>
            <w:tcW w:w="4034" w:type="dxa"/>
            <w:shd w:val="clear" w:color="auto" w:fill="D9D9D9"/>
            <w:vAlign w:val="center"/>
          </w:tcPr>
          <w:p w14:paraId="144DD30E" w14:textId="77777777" w:rsidR="007832D7" w:rsidRDefault="00564E12">
            <w:pPr>
              <w:spacing w:after="0" w:line="240" w:lineRule="auto"/>
              <w:jc w:val="center"/>
            </w:pPr>
            <w:r>
              <w:rPr>
                <w:b/>
                <w:sz w:val="16"/>
              </w:rPr>
              <w:t>Documento</w:t>
            </w:r>
          </w:p>
        </w:tc>
        <w:tc>
          <w:tcPr>
            <w:tcW w:w="4034" w:type="dxa"/>
            <w:shd w:val="clear" w:color="auto" w:fill="D9D9D9"/>
            <w:vAlign w:val="center"/>
          </w:tcPr>
          <w:p w14:paraId="08A68240" w14:textId="77777777" w:rsidR="007832D7" w:rsidRDefault="00564E12">
            <w:pPr>
              <w:spacing w:after="0" w:line="240" w:lineRule="auto"/>
              <w:jc w:val="center"/>
            </w:pPr>
            <w:r>
              <w:rPr>
                <w:b/>
                <w:sz w:val="16"/>
              </w:rPr>
              <w:t>Finalidad</w:t>
            </w:r>
          </w:p>
        </w:tc>
        <w:tc>
          <w:tcPr>
            <w:tcW w:w="1291" w:type="dxa"/>
            <w:shd w:val="clear" w:color="auto" w:fill="D9D9D9"/>
            <w:vAlign w:val="center"/>
          </w:tcPr>
          <w:p w14:paraId="76DF93A2" w14:textId="77777777" w:rsidR="007832D7" w:rsidRDefault="00564E12">
            <w:pPr>
              <w:spacing w:after="0" w:line="240" w:lineRule="auto"/>
              <w:jc w:val="center"/>
            </w:pPr>
            <w:r>
              <w:rPr>
                <w:b/>
                <w:sz w:val="16"/>
              </w:rPr>
              <w:t>Subsanable</w:t>
            </w:r>
          </w:p>
        </w:tc>
      </w:tr>
      <w:tr w:rsidR="007832D7" w14:paraId="393F29AD" w14:textId="77777777">
        <w:trPr>
          <w:cantSplit/>
          <w:jc w:val="center"/>
        </w:trPr>
        <w:tc>
          <w:tcPr>
            <w:tcW w:w="4034" w:type="dxa"/>
            <w:vAlign w:val="center"/>
          </w:tcPr>
          <w:p w14:paraId="11D3653C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Anexo 1. Carta de presentación de la propuesta</w:t>
            </w:r>
          </w:p>
        </w:tc>
        <w:tc>
          <w:tcPr>
            <w:tcW w:w="4034" w:type="dxa"/>
            <w:vAlign w:val="center"/>
          </w:tcPr>
          <w:p w14:paraId="75DF5B87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Presentación y declaraciones del proponente</w:t>
            </w:r>
          </w:p>
        </w:tc>
        <w:tc>
          <w:tcPr>
            <w:tcW w:w="1291" w:type="dxa"/>
            <w:vAlign w:val="center"/>
          </w:tcPr>
          <w:p w14:paraId="14C734BE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Sí</w:t>
            </w:r>
          </w:p>
        </w:tc>
      </w:tr>
      <w:tr w:rsidR="007832D7" w14:paraId="3F8EF32E" w14:textId="77777777">
        <w:trPr>
          <w:cantSplit/>
          <w:jc w:val="center"/>
        </w:trPr>
        <w:tc>
          <w:tcPr>
            <w:tcW w:w="4034" w:type="dxa"/>
            <w:vAlign w:val="center"/>
          </w:tcPr>
          <w:p w14:paraId="472EA4B8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Anexo 2. Compromiso anticorrupción</w:t>
            </w:r>
          </w:p>
        </w:tc>
        <w:tc>
          <w:tcPr>
            <w:tcW w:w="4034" w:type="dxa"/>
            <w:vAlign w:val="center"/>
          </w:tcPr>
          <w:p w14:paraId="6371FCA3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Compromiso de transparencia y declaración de listas restrictivas</w:t>
            </w:r>
          </w:p>
        </w:tc>
        <w:tc>
          <w:tcPr>
            <w:tcW w:w="1291" w:type="dxa"/>
            <w:vAlign w:val="center"/>
          </w:tcPr>
          <w:p w14:paraId="26F5D23B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Sí</w:t>
            </w:r>
          </w:p>
        </w:tc>
      </w:tr>
      <w:tr w:rsidR="007832D7" w14:paraId="5B0DC0FE" w14:textId="77777777">
        <w:trPr>
          <w:cantSplit/>
          <w:jc w:val="center"/>
        </w:trPr>
        <w:tc>
          <w:tcPr>
            <w:tcW w:w="4034" w:type="dxa"/>
            <w:vAlign w:val="center"/>
          </w:tcPr>
          <w:p w14:paraId="6A140C11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Anexo 3. Acreditación de experiencia</w:t>
            </w:r>
          </w:p>
        </w:tc>
        <w:tc>
          <w:tcPr>
            <w:tcW w:w="4034" w:type="dxa"/>
            <w:vAlign w:val="center"/>
          </w:tcPr>
          <w:p w14:paraId="1E1FD8A5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Relación de contratos que acreditan la experiencia</w:t>
            </w:r>
          </w:p>
        </w:tc>
        <w:tc>
          <w:tcPr>
            <w:tcW w:w="1291" w:type="dxa"/>
            <w:vAlign w:val="center"/>
          </w:tcPr>
          <w:p w14:paraId="46C6FE12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Sí</w:t>
            </w:r>
          </w:p>
        </w:tc>
      </w:tr>
      <w:tr w:rsidR="007832D7" w14:paraId="191EE949" w14:textId="77777777">
        <w:trPr>
          <w:cantSplit/>
          <w:jc w:val="center"/>
        </w:trPr>
        <w:tc>
          <w:tcPr>
            <w:tcW w:w="4034" w:type="dxa"/>
            <w:vAlign w:val="center"/>
          </w:tcPr>
          <w:p w14:paraId="39B1C2EA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Anexo 4. Presentación de la oferta (propuesta económica)</w:t>
            </w:r>
          </w:p>
        </w:tc>
        <w:tc>
          <w:tcPr>
            <w:tcW w:w="4034" w:type="dxa"/>
            <w:vAlign w:val="center"/>
          </w:tcPr>
          <w:p w14:paraId="738F6166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Se entrega en archivo independiente</w:t>
            </w:r>
          </w:p>
        </w:tc>
        <w:tc>
          <w:tcPr>
            <w:tcW w:w="1291" w:type="dxa"/>
            <w:vAlign w:val="center"/>
          </w:tcPr>
          <w:p w14:paraId="5E987074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No</w:t>
            </w:r>
          </w:p>
        </w:tc>
      </w:tr>
      <w:tr w:rsidR="007832D7" w14:paraId="29C6AA55" w14:textId="77777777">
        <w:trPr>
          <w:cantSplit/>
          <w:jc w:val="center"/>
        </w:trPr>
        <w:tc>
          <w:tcPr>
            <w:tcW w:w="4034" w:type="dxa"/>
            <w:vAlign w:val="center"/>
          </w:tcPr>
          <w:p w14:paraId="51E85283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Anexo 5A. Documento de conformación de consorcio</w:t>
            </w:r>
          </w:p>
        </w:tc>
        <w:tc>
          <w:tcPr>
            <w:tcW w:w="4034" w:type="dxa"/>
            <w:vAlign w:val="center"/>
          </w:tcPr>
          <w:p w14:paraId="58B23FE2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Proponentes plurales</w:t>
            </w:r>
          </w:p>
        </w:tc>
        <w:tc>
          <w:tcPr>
            <w:tcW w:w="1291" w:type="dxa"/>
            <w:vAlign w:val="center"/>
          </w:tcPr>
          <w:p w14:paraId="4949A834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Sí</w:t>
            </w:r>
          </w:p>
        </w:tc>
      </w:tr>
      <w:tr w:rsidR="007832D7" w14:paraId="53CBA48F" w14:textId="77777777">
        <w:trPr>
          <w:cantSplit/>
          <w:jc w:val="center"/>
        </w:trPr>
        <w:tc>
          <w:tcPr>
            <w:tcW w:w="4034" w:type="dxa"/>
            <w:vAlign w:val="center"/>
          </w:tcPr>
          <w:p w14:paraId="458157BE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Anexo 5B. Documento de conformación de unión temporal</w:t>
            </w:r>
          </w:p>
        </w:tc>
        <w:tc>
          <w:tcPr>
            <w:tcW w:w="4034" w:type="dxa"/>
            <w:vAlign w:val="center"/>
          </w:tcPr>
          <w:p w14:paraId="0E0FFE33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Proponentes plurales</w:t>
            </w:r>
          </w:p>
        </w:tc>
        <w:tc>
          <w:tcPr>
            <w:tcW w:w="1291" w:type="dxa"/>
            <w:vAlign w:val="center"/>
          </w:tcPr>
          <w:p w14:paraId="1697ACC4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Sí</w:t>
            </w:r>
          </w:p>
        </w:tc>
      </w:tr>
      <w:tr w:rsidR="007832D7" w14:paraId="7C21747F" w14:textId="77777777">
        <w:trPr>
          <w:cantSplit/>
          <w:jc w:val="center"/>
        </w:trPr>
        <w:tc>
          <w:tcPr>
            <w:tcW w:w="4034" w:type="dxa"/>
            <w:vAlign w:val="center"/>
          </w:tcPr>
          <w:p w14:paraId="4674D51F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Anexo 6. Certificación de pago de aportes a la seguridad social y parafiscales</w:t>
            </w:r>
          </w:p>
        </w:tc>
        <w:tc>
          <w:tcPr>
            <w:tcW w:w="4034" w:type="dxa"/>
            <w:vAlign w:val="center"/>
          </w:tcPr>
          <w:p w14:paraId="0B20D191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Artículo 50 de la Ley 789 de 2002</w:t>
            </w:r>
          </w:p>
        </w:tc>
        <w:tc>
          <w:tcPr>
            <w:tcW w:w="1291" w:type="dxa"/>
            <w:vAlign w:val="center"/>
          </w:tcPr>
          <w:p w14:paraId="05147036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Sí</w:t>
            </w:r>
          </w:p>
        </w:tc>
      </w:tr>
      <w:tr w:rsidR="007832D7" w14:paraId="57E66CD2" w14:textId="77777777">
        <w:trPr>
          <w:cantSplit/>
          <w:jc w:val="center"/>
        </w:trPr>
        <w:tc>
          <w:tcPr>
            <w:tcW w:w="4034" w:type="dxa"/>
            <w:vAlign w:val="center"/>
          </w:tcPr>
          <w:p w14:paraId="2A7F24C6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Anexo 7. Declaración de taller, personal técnico y gestión de residuos</w:t>
            </w:r>
          </w:p>
        </w:tc>
        <w:tc>
          <w:tcPr>
            <w:tcW w:w="4034" w:type="dxa"/>
            <w:vAlign w:val="center"/>
          </w:tcPr>
          <w:p w14:paraId="6AB28456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Condiciones técnicas habilitantes</w:t>
            </w:r>
          </w:p>
        </w:tc>
        <w:tc>
          <w:tcPr>
            <w:tcW w:w="1291" w:type="dxa"/>
            <w:vAlign w:val="center"/>
          </w:tcPr>
          <w:p w14:paraId="5D8BD139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Sí</w:t>
            </w:r>
          </w:p>
        </w:tc>
      </w:tr>
      <w:tr w:rsidR="007832D7" w14:paraId="125E7050" w14:textId="77777777">
        <w:trPr>
          <w:cantSplit/>
          <w:jc w:val="center"/>
        </w:trPr>
        <w:tc>
          <w:tcPr>
            <w:tcW w:w="4034" w:type="dxa"/>
            <w:vAlign w:val="center"/>
          </w:tcPr>
          <w:p w14:paraId="3DE98A75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Formatos de desempate 1 a 13</w:t>
            </w:r>
          </w:p>
        </w:tc>
        <w:tc>
          <w:tcPr>
            <w:tcW w:w="4034" w:type="dxa"/>
            <w:vAlign w:val="center"/>
          </w:tcPr>
          <w:p w14:paraId="43717FFF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Acreditación de los criterios de desempate</w:t>
            </w:r>
          </w:p>
        </w:tc>
        <w:tc>
          <w:tcPr>
            <w:tcW w:w="1291" w:type="dxa"/>
            <w:vAlign w:val="center"/>
          </w:tcPr>
          <w:p w14:paraId="74483D23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No</w:t>
            </w:r>
          </w:p>
        </w:tc>
      </w:tr>
      <w:tr w:rsidR="007832D7" w14:paraId="7FC13C14" w14:textId="77777777">
        <w:trPr>
          <w:cantSplit/>
          <w:jc w:val="center"/>
        </w:trPr>
        <w:tc>
          <w:tcPr>
            <w:tcW w:w="4034" w:type="dxa"/>
            <w:vAlign w:val="center"/>
          </w:tcPr>
          <w:p w14:paraId="4C0765A2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Formato 12. Autorización de tratamiento de datos personales</w:t>
            </w:r>
          </w:p>
        </w:tc>
        <w:tc>
          <w:tcPr>
            <w:tcW w:w="4034" w:type="dxa"/>
            <w:vAlign w:val="center"/>
          </w:tcPr>
          <w:p w14:paraId="52D2D702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Ley 1581 de 2012</w:t>
            </w:r>
          </w:p>
        </w:tc>
        <w:tc>
          <w:tcPr>
            <w:tcW w:w="1291" w:type="dxa"/>
            <w:vAlign w:val="center"/>
          </w:tcPr>
          <w:p w14:paraId="7D8F5BC9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Sí</w:t>
            </w:r>
          </w:p>
        </w:tc>
      </w:tr>
      <w:tr w:rsidR="007832D7" w14:paraId="1AC60764" w14:textId="77777777">
        <w:trPr>
          <w:cantSplit/>
          <w:jc w:val="center"/>
        </w:trPr>
        <w:tc>
          <w:tcPr>
            <w:tcW w:w="4034" w:type="dxa"/>
            <w:vAlign w:val="center"/>
          </w:tcPr>
          <w:p w14:paraId="332ADA74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Formato de solicitud de limitación a MiPyme</w:t>
            </w:r>
          </w:p>
        </w:tc>
        <w:tc>
          <w:tcPr>
            <w:tcW w:w="4034" w:type="dxa"/>
            <w:vAlign w:val="center"/>
          </w:tcPr>
          <w:p w14:paraId="0E0B727B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Artículo 2.2.1.2.4.2.2 del Decreto 1082 de 2015</w:t>
            </w:r>
          </w:p>
        </w:tc>
        <w:tc>
          <w:tcPr>
            <w:tcW w:w="1291" w:type="dxa"/>
            <w:vAlign w:val="center"/>
          </w:tcPr>
          <w:p w14:paraId="68338018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No aplica</w:t>
            </w:r>
          </w:p>
        </w:tc>
      </w:tr>
    </w:tbl>
    <w:p w14:paraId="3A1645AB" w14:textId="77777777" w:rsidR="007832D7" w:rsidRDefault="007832D7">
      <w:pPr>
        <w:spacing w:after="80"/>
      </w:pPr>
    </w:p>
    <w:p w14:paraId="037B8FC2" w14:textId="77777777" w:rsidR="007832D7" w:rsidRDefault="00564E12">
      <w:r>
        <w:br w:type="page"/>
      </w:r>
    </w:p>
    <w:p w14:paraId="3646C8C3" w14:textId="77777777" w:rsidR="007832D7" w:rsidRDefault="00564E12">
      <w:pPr>
        <w:pStyle w:val="Ttulo1"/>
      </w:pPr>
      <w:r>
        <w:lastRenderedPageBreak/>
        <w:t>ANEXO 1. CARTA DE PRESENTACIÓN DE LA PROPUESTA</w:t>
      </w:r>
    </w:p>
    <w:p w14:paraId="5490BF06" w14:textId="77777777" w:rsidR="007832D7" w:rsidRDefault="00564E12">
      <w:pPr>
        <w:spacing w:after="0"/>
      </w:pPr>
      <w:r>
        <w:t>Señores</w:t>
      </w:r>
    </w:p>
    <w:p w14:paraId="4FFD2F62" w14:textId="77777777" w:rsidR="007832D7" w:rsidRDefault="00564E12">
      <w:pPr>
        <w:spacing w:after="0"/>
      </w:pPr>
      <w:r>
        <w:rPr>
          <w:b/>
        </w:rPr>
        <w:t>MUNICIPIO DE LA VIRGINIA (RISARALDA)</w:t>
      </w:r>
    </w:p>
    <w:p w14:paraId="3F0F9326" w14:textId="77777777" w:rsidR="007832D7" w:rsidRDefault="00564E12">
      <w:pPr>
        <w:spacing w:after="0"/>
      </w:pPr>
      <w:r>
        <w:t>Secretaría de Gestión Administrativa</w:t>
      </w:r>
    </w:p>
    <w:p w14:paraId="538CFCC2" w14:textId="77777777" w:rsidR="007832D7" w:rsidRDefault="00564E12">
      <w:r>
        <w:t>Palacio Municipal, Carrera 8 n.º 5-35, La Virginia (Risaralda)</w:t>
      </w:r>
    </w:p>
    <w:p w14:paraId="62C98427" w14:textId="77777777" w:rsidR="007832D7" w:rsidRDefault="00564E12">
      <w:r>
        <w:t>Referencia: Proceso de mínima cuantía n.º [DATO NO ENCONTRADO EN DOCUMENTO]. Objeto: CONTRATAR LA PRESTACIÓN DEL SERVICIO DE MANTENIMIENTO PREVENTIVO Y CORRECTIVO, DIAGNÓSTICO, REPARACIÓN Y ATENCIÓN DE LAS NECESIDADES MECÁNICAS, ELÉCTRICAS, ELECTRÓNICAS, HIDRÁULICAS, NEUMÁTICAS Y DEMÁS SISTEMAS QUE COMPONEN EL VEHÍCULO TIPO BUS DE PROPIEDAD DEL MUNICIPIO DE LA VIRGINIA, RISARALDA, IDENTIFICADO CON PLACA OVH315, MARCA YUTONG, MODELO 2019, LÍNEA ZK6107HA, INCLUYENDO EL SUMINISTRO E INSTALACIÓN DE REPUESTOS, P</w:t>
      </w:r>
      <w:r>
        <w:t>ARTES, PIEZAS, LUBRICANTES, MATERIALES, INSUMOS Y DEMÁS ELEMENTOS NECESARIOS PARA GARANTIZAR SU ADECUADO FUNCIONAMIENTO, OPERACIÓN Y SEGURIDAD, BAJO UN ESQUEMA DE PRESUPUESTO AGOTABLE Y HASTA LA CONCURRENCIA DEL VALOR DEL PRESUPUESTO OFICIAL.</w:t>
      </w:r>
    </w:p>
    <w:p w14:paraId="67DFB8A9" w14:textId="77777777" w:rsidR="007832D7" w:rsidRDefault="00564E12">
      <w:r>
        <w:t>El suscrito, obrando en nombre propio o en representación de ______________________, identificado con ______________________, presenta oferta para el proceso de la referencia y declara bajo la gravedad del juramento:</w:t>
      </w:r>
    </w:p>
    <w:p w14:paraId="0CBC2C33" w14:textId="77777777" w:rsidR="007832D7" w:rsidRDefault="00564E12">
      <w:pPr>
        <w:spacing w:after="60"/>
        <w:ind w:left="425" w:hanging="340"/>
      </w:pPr>
      <w:r>
        <w:t>1. Que conoce y acepta la invitación pública, los estudios previos, el análisis del sector, sus anexos y adendas.</w:t>
      </w:r>
    </w:p>
    <w:p w14:paraId="29F85D39" w14:textId="77777777" w:rsidR="007832D7" w:rsidRDefault="00564E12">
      <w:pPr>
        <w:spacing w:after="60"/>
        <w:ind w:left="425" w:hanging="340"/>
      </w:pPr>
      <w:r>
        <w:t>2. Que no se encuentra incurso en causales de inhabilidad, incompatibilidad, prohibición o conflicto de interés previstas en la Constitución y la ley.</w:t>
      </w:r>
    </w:p>
    <w:p w14:paraId="381D0C21" w14:textId="77777777" w:rsidR="007832D7" w:rsidRDefault="00564E12">
      <w:pPr>
        <w:spacing w:after="60"/>
        <w:ind w:left="425" w:hanging="340"/>
      </w:pPr>
      <w:r>
        <w:t>3. Que cumple las especificaciones técnicas y las obligaciones del contrato, y se compromete a ejecutarlo en el plazo y lugar previstos.</w:t>
      </w:r>
    </w:p>
    <w:p w14:paraId="4D671F36" w14:textId="77777777" w:rsidR="007832D7" w:rsidRDefault="00564E12">
      <w:pPr>
        <w:spacing w:after="60"/>
        <w:ind w:left="425" w:hanging="340"/>
      </w:pPr>
      <w:r>
        <w:t>4. Que la oferta es irrevocable y tiene una validez de noventa (90) días calendario contados desde el cierre.</w:t>
      </w:r>
    </w:p>
    <w:p w14:paraId="08253090" w14:textId="77777777" w:rsidR="007832D7" w:rsidRDefault="00564E12">
      <w:pPr>
        <w:spacing w:after="60"/>
        <w:ind w:left="425" w:hanging="340"/>
      </w:pPr>
      <w:r>
        <w:t>5. Que se obliga a constituir las garantías exigidas dentro de los tres (3) días hábiles siguientes a la aceptación de la oferta.</w:t>
      </w:r>
    </w:p>
    <w:p w14:paraId="15C4C4E7" w14:textId="77777777" w:rsidR="007832D7" w:rsidRDefault="00564E12">
      <w:pPr>
        <w:spacing w:after="60"/>
        <w:ind w:left="425" w:hanging="340"/>
      </w:pPr>
      <w:r>
        <w:t>6. Que la información aportada es veraz y autoriza a la Entidad a verificarla.</w:t>
      </w:r>
    </w:p>
    <w:p w14:paraId="38C29B6C" w14:textId="77777777" w:rsidR="007832D7" w:rsidRDefault="00564E12">
      <w:pPr>
        <w:spacing w:after="60"/>
        <w:ind w:left="425" w:hanging="340"/>
      </w:pPr>
      <w:r>
        <w:t>7. Que no se encuentra reportado en el boletín de responsables fiscales ni en el registro de medidas correctivas con multas pendientes, ni en el Registro de Deudores Alimentarios Morosos.</w:t>
      </w:r>
    </w:p>
    <w:p w14:paraId="1CD15F58" w14:textId="77777777" w:rsidR="007832D7" w:rsidRDefault="00564E12">
      <w:pPr>
        <w:spacing w:after="60"/>
        <w:ind w:left="425" w:hanging="340"/>
      </w:pPr>
      <w:r>
        <w:t>8. Que acepta que las comunicaciones del proceso se surtan por el SECOP II.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0" w:type="dxa"/>
          <w:left w:w="60" w:type="dxa"/>
          <w:bottom w:w="20" w:type="dxa"/>
          <w:right w:w="60" w:type="dxa"/>
        </w:tblCellMar>
        <w:tblLook w:val="04A0" w:firstRow="1" w:lastRow="0" w:firstColumn="1" w:lastColumn="0" w:noHBand="0" w:noVBand="1"/>
      </w:tblPr>
      <w:tblGrid>
        <w:gridCol w:w="3117"/>
        <w:gridCol w:w="6233"/>
      </w:tblGrid>
      <w:tr w:rsidR="007832D7" w14:paraId="2EA62FA4" w14:textId="77777777">
        <w:trPr>
          <w:cantSplit/>
          <w:tblHeader/>
          <w:jc w:val="center"/>
        </w:trPr>
        <w:tc>
          <w:tcPr>
            <w:tcW w:w="3120" w:type="dxa"/>
            <w:shd w:val="clear" w:color="auto" w:fill="D9D9D9"/>
            <w:vAlign w:val="center"/>
          </w:tcPr>
          <w:p w14:paraId="27437608" w14:textId="77777777" w:rsidR="007832D7" w:rsidRDefault="00564E12">
            <w:pPr>
              <w:spacing w:after="0" w:line="240" w:lineRule="auto"/>
              <w:jc w:val="center"/>
            </w:pPr>
            <w:r>
              <w:rPr>
                <w:b/>
                <w:sz w:val="16"/>
              </w:rPr>
              <w:t>Dato</w:t>
            </w:r>
          </w:p>
        </w:tc>
        <w:tc>
          <w:tcPr>
            <w:tcW w:w="6240" w:type="dxa"/>
            <w:shd w:val="clear" w:color="auto" w:fill="D9D9D9"/>
            <w:vAlign w:val="center"/>
          </w:tcPr>
          <w:p w14:paraId="6213DA2F" w14:textId="77777777" w:rsidR="007832D7" w:rsidRDefault="00564E12">
            <w:pPr>
              <w:spacing w:after="0" w:line="240" w:lineRule="auto"/>
              <w:jc w:val="center"/>
            </w:pPr>
            <w:r>
              <w:rPr>
                <w:b/>
                <w:sz w:val="16"/>
              </w:rPr>
              <w:t>Información</w:t>
            </w:r>
          </w:p>
        </w:tc>
      </w:tr>
      <w:tr w:rsidR="007832D7" w14:paraId="1C8FE116" w14:textId="77777777">
        <w:trPr>
          <w:cantSplit/>
          <w:jc w:val="center"/>
        </w:trPr>
        <w:tc>
          <w:tcPr>
            <w:tcW w:w="3120" w:type="dxa"/>
            <w:vAlign w:val="center"/>
          </w:tcPr>
          <w:p w14:paraId="387E7601" w14:textId="77777777" w:rsidR="007832D7" w:rsidRDefault="00564E12">
            <w:pPr>
              <w:spacing w:after="0" w:line="240" w:lineRule="auto"/>
              <w:jc w:val="center"/>
            </w:pPr>
            <w:r>
              <w:rPr>
                <w:b/>
                <w:sz w:val="16"/>
              </w:rPr>
              <w:t>Nombre o razón social</w:t>
            </w:r>
          </w:p>
        </w:tc>
        <w:tc>
          <w:tcPr>
            <w:tcW w:w="6240" w:type="dxa"/>
            <w:vAlign w:val="center"/>
          </w:tcPr>
          <w:p w14:paraId="6681CC84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(diligenciar)</w:t>
            </w:r>
          </w:p>
        </w:tc>
      </w:tr>
      <w:tr w:rsidR="007832D7" w14:paraId="34FB1812" w14:textId="77777777">
        <w:trPr>
          <w:cantSplit/>
          <w:jc w:val="center"/>
        </w:trPr>
        <w:tc>
          <w:tcPr>
            <w:tcW w:w="3120" w:type="dxa"/>
            <w:vAlign w:val="center"/>
          </w:tcPr>
          <w:p w14:paraId="56BAC981" w14:textId="77777777" w:rsidR="007832D7" w:rsidRDefault="00564E12">
            <w:pPr>
              <w:spacing w:after="0" w:line="240" w:lineRule="auto"/>
              <w:jc w:val="center"/>
            </w:pPr>
            <w:r>
              <w:rPr>
                <w:b/>
                <w:sz w:val="16"/>
              </w:rPr>
              <w:t>NIT o cédula</w:t>
            </w:r>
          </w:p>
        </w:tc>
        <w:tc>
          <w:tcPr>
            <w:tcW w:w="6240" w:type="dxa"/>
            <w:vAlign w:val="center"/>
          </w:tcPr>
          <w:p w14:paraId="56D142C3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(diligenciar)</w:t>
            </w:r>
          </w:p>
        </w:tc>
      </w:tr>
      <w:tr w:rsidR="007832D7" w14:paraId="11B609D2" w14:textId="77777777">
        <w:trPr>
          <w:cantSplit/>
          <w:jc w:val="center"/>
        </w:trPr>
        <w:tc>
          <w:tcPr>
            <w:tcW w:w="3120" w:type="dxa"/>
            <w:vAlign w:val="center"/>
          </w:tcPr>
          <w:p w14:paraId="1FD72D3A" w14:textId="77777777" w:rsidR="007832D7" w:rsidRDefault="00564E12">
            <w:pPr>
              <w:spacing w:after="0" w:line="240" w:lineRule="auto"/>
              <w:jc w:val="center"/>
            </w:pPr>
            <w:r>
              <w:rPr>
                <w:b/>
                <w:sz w:val="16"/>
              </w:rPr>
              <w:t>Dirección</w:t>
            </w:r>
          </w:p>
        </w:tc>
        <w:tc>
          <w:tcPr>
            <w:tcW w:w="6240" w:type="dxa"/>
            <w:vAlign w:val="center"/>
          </w:tcPr>
          <w:p w14:paraId="1CEED6E0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(diligenciar)</w:t>
            </w:r>
          </w:p>
        </w:tc>
      </w:tr>
      <w:tr w:rsidR="007832D7" w14:paraId="255CBCB8" w14:textId="77777777">
        <w:trPr>
          <w:cantSplit/>
          <w:jc w:val="center"/>
        </w:trPr>
        <w:tc>
          <w:tcPr>
            <w:tcW w:w="3120" w:type="dxa"/>
            <w:vAlign w:val="center"/>
          </w:tcPr>
          <w:p w14:paraId="0FA38AD8" w14:textId="77777777" w:rsidR="007832D7" w:rsidRDefault="00564E12">
            <w:pPr>
              <w:spacing w:after="0" w:line="240" w:lineRule="auto"/>
              <w:jc w:val="center"/>
            </w:pPr>
            <w:r>
              <w:rPr>
                <w:b/>
                <w:sz w:val="16"/>
              </w:rPr>
              <w:lastRenderedPageBreak/>
              <w:t>Teléfono</w:t>
            </w:r>
          </w:p>
        </w:tc>
        <w:tc>
          <w:tcPr>
            <w:tcW w:w="6240" w:type="dxa"/>
            <w:vAlign w:val="center"/>
          </w:tcPr>
          <w:p w14:paraId="101233DF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(diligenciar)</w:t>
            </w:r>
          </w:p>
        </w:tc>
      </w:tr>
      <w:tr w:rsidR="007832D7" w14:paraId="32B63DFA" w14:textId="77777777">
        <w:trPr>
          <w:cantSplit/>
          <w:jc w:val="center"/>
        </w:trPr>
        <w:tc>
          <w:tcPr>
            <w:tcW w:w="3120" w:type="dxa"/>
            <w:vAlign w:val="center"/>
          </w:tcPr>
          <w:p w14:paraId="71C095FD" w14:textId="77777777" w:rsidR="007832D7" w:rsidRDefault="00564E12">
            <w:pPr>
              <w:spacing w:after="0" w:line="240" w:lineRule="auto"/>
              <w:jc w:val="center"/>
            </w:pPr>
            <w:r>
              <w:rPr>
                <w:b/>
                <w:sz w:val="16"/>
              </w:rPr>
              <w:t>Correo electrónico</w:t>
            </w:r>
          </w:p>
        </w:tc>
        <w:tc>
          <w:tcPr>
            <w:tcW w:w="6240" w:type="dxa"/>
            <w:vAlign w:val="center"/>
          </w:tcPr>
          <w:p w14:paraId="0446FF21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(diligenciar)</w:t>
            </w:r>
          </w:p>
        </w:tc>
      </w:tr>
      <w:tr w:rsidR="007832D7" w14:paraId="3CB2C18A" w14:textId="77777777">
        <w:trPr>
          <w:cantSplit/>
          <w:jc w:val="center"/>
        </w:trPr>
        <w:tc>
          <w:tcPr>
            <w:tcW w:w="3120" w:type="dxa"/>
            <w:vAlign w:val="center"/>
          </w:tcPr>
          <w:p w14:paraId="14746103" w14:textId="77777777" w:rsidR="007832D7" w:rsidRDefault="00564E12">
            <w:pPr>
              <w:spacing w:after="0" w:line="240" w:lineRule="auto"/>
              <w:jc w:val="center"/>
            </w:pPr>
            <w:r>
              <w:rPr>
                <w:b/>
                <w:sz w:val="16"/>
              </w:rPr>
              <w:t>Condición de MiPyme</w:t>
            </w:r>
          </w:p>
        </w:tc>
        <w:tc>
          <w:tcPr>
            <w:tcW w:w="6240" w:type="dxa"/>
            <w:vAlign w:val="center"/>
          </w:tcPr>
          <w:p w14:paraId="4FBA649D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(sí / no)</w:t>
            </w:r>
          </w:p>
        </w:tc>
      </w:tr>
    </w:tbl>
    <w:p w14:paraId="30B79131" w14:textId="77777777" w:rsidR="007832D7" w:rsidRDefault="007832D7">
      <w:pPr>
        <w:spacing w:after="80"/>
      </w:pPr>
    </w:p>
    <w:p w14:paraId="0D49D846" w14:textId="77777777" w:rsidR="007832D7" w:rsidRDefault="00564E12">
      <w:pPr>
        <w:spacing w:after="0"/>
      </w:pPr>
      <w:r>
        <w:t>Firma: ____________________________________</w:t>
      </w:r>
    </w:p>
    <w:p w14:paraId="64FAB63E" w14:textId="77777777" w:rsidR="007832D7" w:rsidRDefault="00564E12">
      <w:pPr>
        <w:spacing w:after="0"/>
      </w:pPr>
      <w:r>
        <w:t>Nombre: ___________________________________</w:t>
      </w:r>
    </w:p>
    <w:p w14:paraId="012E46F0" w14:textId="77777777" w:rsidR="007832D7" w:rsidRDefault="00564E12">
      <w:pPr>
        <w:spacing w:after="0"/>
      </w:pPr>
      <w:r>
        <w:t>Documento de identidad: ___________________</w:t>
      </w:r>
    </w:p>
    <w:p w14:paraId="67641391" w14:textId="77777777" w:rsidR="007832D7" w:rsidRDefault="00564E12">
      <w:r>
        <w:t>Calidad (persona natural, representante legal o representante del proponente plural): ______________</w:t>
      </w:r>
    </w:p>
    <w:p w14:paraId="054F8C3B" w14:textId="77777777" w:rsidR="007832D7" w:rsidRDefault="00564E12">
      <w:r>
        <w:br w:type="page"/>
      </w:r>
    </w:p>
    <w:p w14:paraId="57C35740" w14:textId="77777777" w:rsidR="007832D7" w:rsidRDefault="00564E12">
      <w:pPr>
        <w:pStyle w:val="Ttulo1"/>
      </w:pPr>
      <w:r>
        <w:lastRenderedPageBreak/>
        <w:t>ANEXO 2. COMPROMISO ANTICORRUPCIÓN</w:t>
      </w:r>
    </w:p>
    <w:p w14:paraId="7BF70558" w14:textId="77777777" w:rsidR="007832D7" w:rsidRDefault="00564E12">
      <w:pPr>
        <w:spacing w:after="0"/>
      </w:pPr>
      <w:r>
        <w:t>Señores</w:t>
      </w:r>
    </w:p>
    <w:p w14:paraId="4E94EBAB" w14:textId="77777777" w:rsidR="007832D7" w:rsidRDefault="00564E12">
      <w:pPr>
        <w:spacing w:after="0"/>
      </w:pPr>
      <w:r>
        <w:rPr>
          <w:b/>
        </w:rPr>
        <w:t>MUNICIPIO DE LA VIRGINIA (RISARALDA)</w:t>
      </w:r>
    </w:p>
    <w:p w14:paraId="4221CBC6" w14:textId="77777777" w:rsidR="007832D7" w:rsidRDefault="00564E12">
      <w:pPr>
        <w:spacing w:after="0"/>
      </w:pPr>
      <w:r>
        <w:t>Secretaría de Gestión Administrativa</w:t>
      </w:r>
    </w:p>
    <w:p w14:paraId="25933DCD" w14:textId="77777777" w:rsidR="007832D7" w:rsidRDefault="00564E12">
      <w:r>
        <w:t>Palacio Municipal, Carrera 8 n.º 5-35, La Virginia (Risaralda)</w:t>
      </w:r>
    </w:p>
    <w:p w14:paraId="1CB6B745" w14:textId="77777777" w:rsidR="007832D7" w:rsidRDefault="00564E12">
      <w:r>
        <w:t>Referencia: Proceso de mínima cuantía n.º [DATO NO ENCONTRADO EN DOCUMENTO]. Objeto: CONTRATAR LA PRESTACIÓN DEL SERVICIO DE MANTENIMIENTO PREVENTIVO Y CORRECTIVO, DIAGNÓSTICO, REPARACIÓN Y ATENCIÓN DE LAS NECESIDADES MECÁNICAS, ELÉCTRICAS, ELECTRÓNICAS, HIDRÁULICAS, NEUMÁTICAS Y DEMÁS SISTEMAS QUE COMPONEN EL VEHÍCULO TIPO BUS DE PROPIEDAD DEL MUNICIPIO DE LA VIRGINIA, RISARALDA, IDENTIFICADO CON PLACA OVH315, MARCA YUTONG, MODELO 2019, LÍNEA ZK6107HA, INCLUYENDO EL SUMINISTRO E INSTALACIÓN DE REPUESTOS, P</w:t>
      </w:r>
      <w:r>
        <w:t>ARTES, PIEZAS, LUBRICANTES, MATERIALES, INSUMOS Y DEMÁS ELEMENTOS NECESARIOS PARA GARANTIZAR SU ADECUADO FUNCIONAMIENTO, OPERACIÓN Y SEGURIDAD, BAJO UN ESQUEMA DE PRESUPUESTO AGOTABLE Y HASTA LA CONCURRENCIA DEL VALOR DEL PRESUPUESTO OFICIAL.</w:t>
      </w:r>
    </w:p>
    <w:p w14:paraId="28A184B8" w14:textId="77777777" w:rsidR="007832D7" w:rsidRDefault="00564E12">
      <w:r>
        <w:t>El proponente se compromete a:</w:t>
      </w:r>
    </w:p>
    <w:p w14:paraId="576D5897" w14:textId="77777777" w:rsidR="007832D7" w:rsidRDefault="00564E12">
      <w:pPr>
        <w:spacing w:after="60"/>
        <w:ind w:left="425" w:hanging="340"/>
      </w:pPr>
      <w:r>
        <w:t>1. No ofrecer ni dar, directa o indirectamente, sobornos, dádivas o beneficios a servidores públicos o asesores de la Entidad.</w:t>
      </w:r>
    </w:p>
    <w:p w14:paraId="18EC7937" w14:textId="77777777" w:rsidR="007832D7" w:rsidRDefault="00564E12">
      <w:pPr>
        <w:spacing w:after="60"/>
        <w:ind w:left="425" w:hanging="340"/>
      </w:pPr>
      <w:r>
        <w:t>2. No celebrar acuerdos con otros proponentes que restrinjan la competencia o fijen precios.</w:t>
      </w:r>
    </w:p>
    <w:p w14:paraId="42F2FD16" w14:textId="77777777" w:rsidR="007832D7" w:rsidRDefault="00564E12">
      <w:pPr>
        <w:spacing w:after="60"/>
        <w:ind w:left="425" w:hanging="340"/>
      </w:pPr>
      <w:r>
        <w:t>3. No utilizar información privilegiada y denunciar cualquier acto de corrupción del que tenga conocimiento.</w:t>
      </w:r>
    </w:p>
    <w:p w14:paraId="7EE4011E" w14:textId="77777777" w:rsidR="007832D7" w:rsidRDefault="00564E12">
      <w:pPr>
        <w:spacing w:after="60"/>
        <w:ind w:left="425" w:hanging="340"/>
      </w:pPr>
      <w:r>
        <w:t>4. Cumplir las políticas de transparencia, prevención del soborno y del lavado de activos aplicables a su organización.</w:t>
      </w:r>
    </w:p>
    <w:p w14:paraId="0C0BCAB9" w14:textId="77777777" w:rsidR="007832D7" w:rsidRDefault="00564E12">
      <w:pPr>
        <w:spacing w:after="60"/>
        <w:ind w:left="425" w:hanging="340"/>
      </w:pPr>
      <w:r>
        <w:t>5. Aceptar la cláusula anticorrupción del contrato, conforme al artículo 8 del Decreto 0997 de 2026.</w:t>
      </w:r>
    </w:p>
    <w:p w14:paraId="3B6CC132" w14:textId="77777777" w:rsidR="007832D7" w:rsidRDefault="00564E12">
      <w:r>
        <w:t>Declara además que ni el proponente ni sus integrantes, socios o representantes figuran en las listas de inhabilitación de la banca multilateral (Banco Mundial y Banco Interamericano de Desarrollo, entre otras), y autoriza a la Entidad a consultarlas y a dejar constancia en los documentos del proceso, conforme al artículo 11 del Decreto 0997 de 2026 y a la Ley 1581 de 2012. Si figura en alguna, lo informa a continuación con los soportes del caso: ______________________.</w:t>
      </w:r>
    </w:p>
    <w:p w14:paraId="563C7886" w14:textId="77777777" w:rsidR="007832D7" w:rsidRDefault="00564E12">
      <w:r>
        <w:t>El incumplimiento de este compromiso da lugar al rechazo de la oferta o a las sanciones contractuales y legales que correspondan.</w:t>
      </w:r>
    </w:p>
    <w:p w14:paraId="68E892F4" w14:textId="77777777" w:rsidR="007832D7" w:rsidRDefault="00564E12">
      <w:pPr>
        <w:spacing w:after="0"/>
      </w:pPr>
      <w:r>
        <w:t>Firma: ____________________________________</w:t>
      </w:r>
    </w:p>
    <w:p w14:paraId="3D5A9885" w14:textId="77777777" w:rsidR="007832D7" w:rsidRDefault="00564E12">
      <w:pPr>
        <w:spacing w:after="0"/>
      </w:pPr>
      <w:r>
        <w:t>Nombre: ___________________________________</w:t>
      </w:r>
    </w:p>
    <w:p w14:paraId="579A0626" w14:textId="77777777" w:rsidR="007832D7" w:rsidRDefault="00564E12">
      <w:pPr>
        <w:spacing w:after="0"/>
      </w:pPr>
      <w:r>
        <w:t>Documento de identidad: ___________________</w:t>
      </w:r>
    </w:p>
    <w:p w14:paraId="4AEAC5DB" w14:textId="77777777" w:rsidR="007832D7" w:rsidRDefault="00564E12">
      <w:r>
        <w:lastRenderedPageBreak/>
        <w:t>Calidad (persona natural, representante legal o representante del proponente plural): ______________</w:t>
      </w:r>
    </w:p>
    <w:p w14:paraId="2BB54B89" w14:textId="77777777" w:rsidR="007832D7" w:rsidRDefault="00564E12">
      <w:r>
        <w:br w:type="page"/>
      </w:r>
    </w:p>
    <w:p w14:paraId="651F8C9A" w14:textId="77777777" w:rsidR="007832D7" w:rsidRDefault="00564E12">
      <w:pPr>
        <w:pStyle w:val="Ttulo1"/>
      </w:pPr>
      <w:r>
        <w:lastRenderedPageBreak/>
        <w:t>ANEXO 3. ACREDITACIÓN DE EXPERIENCIA</w:t>
      </w:r>
    </w:p>
    <w:p w14:paraId="0661D4E1" w14:textId="77777777" w:rsidR="007832D7" w:rsidRDefault="00564E12">
      <w:pPr>
        <w:spacing w:after="0"/>
      </w:pPr>
      <w:r>
        <w:t>Señores</w:t>
      </w:r>
    </w:p>
    <w:p w14:paraId="7230628C" w14:textId="77777777" w:rsidR="007832D7" w:rsidRDefault="00564E12">
      <w:pPr>
        <w:spacing w:after="0"/>
      </w:pPr>
      <w:r>
        <w:rPr>
          <w:b/>
        </w:rPr>
        <w:t>MUNICIPIO DE LA VIRGINIA (RISARALDA)</w:t>
      </w:r>
    </w:p>
    <w:p w14:paraId="45419882" w14:textId="77777777" w:rsidR="007832D7" w:rsidRDefault="00564E12">
      <w:pPr>
        <w:spacing w:after="0"/>
      </w:pPr>
      <w:r>
        <w:t>Secretaría de Gestión Administrativa</w:t>
      </w:r>
    </w:p>
    <w:p w14:paraId="0084929D" w14:textId="77777777" w:rsidR="007832D7" w:rsidRDefault="00564E12">
      <w:r>
        <w:t>Palacio Municipal, Carrera 8 n.º 5-35, La Virginia (Risaralda)</w:t>
      </w:r>
    </w:p>
    <w:p w14:paraId="78F94D46" w14:textId="77777777" w:rsidR="007832D7" w:rsidRDefault="00564E12">
      <w:r>
        <w:t>Referencia: Proceso de mínima cuantía n.º [DATO NO ENCONTRADO EN DOCUMENTO]. Objeto: CONTRATAR LA PRESTACIÓN DEL SERVICIO DE MANTENIMIENTO PREVENTIVO Y CORRECTIVO, DIAGNÓSTICO, REPARACIÓN Y ATENCIÓN DE LAS NECESIDADES MECÁNICAS, ELÉCTRICAS, ELECTRÓNICAS, HIDRÁULICAS, NEUMÁTICAS Y DEMÁS SISTEMAS QUE COMPONEN EL VEHÍCULO TIPO BUS DE PROPIEDAD DEL MUNICIPIO DE LA VIRGINIA, RISARALDA, IDENTIFICADO CON PLACA OVH315, MARCA YUTONG, MODELO 2019, LÍNEA ZK6107HA, INCLUYENDO EL SUMINISTRO E INSTALACIÓN DE REPUESTOS, P</w:t>
      </w:r>
      <w:r>
        <w:t>ARTES, PIEZAS, LUBRICANTES, MATERIALES, INSUMOS Y DEMÁS ELEMENTOS NECESARIOS PARA GARANTIZAR SU ADECUADO FUNCIONAMIENTO, OPERACIÓN Y SEGURIDAD, BAJO UN ESQUEMA DE PRESUPUESTO AGOTABLE Y HASTA LA CONCURRENCIA DEL VALOR DEL PRESUPUESTO OFICIAL.</w:t>
      </w:r>
    </w:p>
    <w:p w14:paraId="0F167823" w14:textId="77777777" w:rsidR="007832D7" w:rsidRDefault="00564E12">
      <w:r>
        <w:t>El proponente relaciona, bajo la gravedad del juramento, los contratos con los que acredita la experiencia (hasta dos contratos; hasta cuatro para MiPymes), cuyo objeto incluye mantenimiento preventivo o correctivo de vehículos con suministro de repuestos: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0" w:type="dxa"/>
          <w:left w:w="60" w:type="dxa"/>
          <w:bottom w:w="20" w:type="dxa"/>
          <w:right w:w="60" w:type="dxa"/>
        </w:tblCellMar>
        <w:tblLook w:val="04A0" w:firstRow="1" w:lastRow="0" w:firstColumn="1" w:lastColumn="0" w:noHBand="0" w:noVBand="1"/>
      </w:tblPr>
      <w:tblGrid>
        <w:gridCol w:w="806"/>
        <w:gridCol w:w="1215"/>
        <w:gridCol w:w="1638"/>
        <w:gridCol w:w="811"/>
        <w:gridCol w:w="1027"/>
        <w:gridCol w:w="870"/>
        <w:gridCol w:w="1116"/>
        <w:gridCol w:w="1027"/>
        <w:gridCol w:w="840"/>
      </w:tblGrid>
      <w:tr w:rsidR="007832D7" w14:paraId="1F785A71" w14:textId="77777777">
        <w:trPr>
          <w:cantSplit/>
          <w:tblHeader/>
          <w:jc w:val="center"/>
        </w:trPr>
        <w:tc>
          <w:tcPr>
            <w:tcW w:w="689" w:type="dxa"/>
            <w:shd w:val="clear" w:color="auto" w:fill="D9D9D9"/>
            <w:vAlign w:val="center"/>
          </w:tcPr>
          <w:p w14:paraId="6C0B7F66" w14:textId="77777777" w:rsidR="007832D7" w:rsidRDefault="00564E12">
            <w:pPr>
              <w:spacing w:after="0" w:line="240" w:lineRule="auto"/>
              <w:jc w:val="center"/>
            </w:pPr>
            <w:r>
              <w:rPr>
                <w:b/>
                <w:sz w:val="16"/>
              </w:rPr>
              <w:t>N.º</w:t>
            </w:r>
          </w:p>
        </w:tc>
        <w:tc>
          <w:tcPr>
            <w:tcW w:w="1280" w:type="dxa"/>
            <w:shd w:val="clear" w:color="auto" w:fill="D9D9D9"/>
            <w:vAlign w:val="center"/>
          </w:tcPr>
          <w:p w14:paraId="10235E19" w14:textId="77777777" w:rsidR="007832D7" w:rsidRDefault="00564E12">
            <w:pPr>
              <w:spacing w:after="0" w:line="240" w:lineRule="auto"/>
              <w:jc w:val="center"/>
            </w:pPr>
            <w:r>
              <w:rPr>
                <w:b/>
                <w:sz w:val="16"/>
              </w:rPr>
              <w:t>Contratante</w:t>
            </w:r>
          </w:p>
        </w:tc>
        <w:tc>
          <w:tcPr>
            <w:tcW w:w="1970" w:type="dxa"/>
            <w:shd w:val="clear" w:color="auto" w:fill="D9D9D9"/>
            <w:vAlign w:val="center"/>
          </w:tcPr>
          <w:p w14:paraId="37DDAA18" w14:textId="77777777" w:rsidR="007832D7" w:rsidRDefault="00564E12">
            <w:pPr>
              <w:spacing w:after="0" w:line="240" w:lineRule="auto"/>
              <w:jc w:val="center"/>
            </w:pPr>
            <w:r>
              <w:rPr>
                <w:b/>
                <w:sz w:val="16"/>
              </w:rPr>
              <w:t>Objeto</w:t>
            </w:r>
          </w:p>
        </w:tc>
        <w:tc>
          <w:tcPr>
            <w:tcW w:w="886" w:type="dxa"/>
            <w:shd w:val="clear" w:color="auto" w:fill="D9D9D9"/>
            <w:vAlign w:val="center"/>
          </w:tcPr>
          <w:p w14:paraId="4DD3195C" w14:textId="77777777" w:rsidR="007832D7" w:rsidRDefault="00564E12">
            <w:pPr>
              <w:spacing w:after="0" w:line="240" w:lineRule="auto"/>
              <w:jc w:val="center"/>
            </w:pPr>
            <w:r>
              <w:rPr>
                <w:b/>
                <w:sz w:val="16"/>
              </w:rPr>
              <w:t>Fecha de inicio</w:t>
            </w:r>
          </w:p>
        </w:tc>
        <w:tc>
          <w:tcPr>
            <w:tcW w:w="886" w:type="dxa"/>
            <w:shd w:val="clear" w:color="auto" w:fill="D9D9D9"/>
            <w:vAlign w:val="center"/>
          </w:tcPr>
          <w:p w14:paraId="3680B291" w14:textId="77777777" w:rsidR="007832D7" w:rsidRDefault="00564E12">
            <w:pPr>
              <w:spacing w:after="0" w:line="240" w:lineRule="auto"/>
              <w:jc w:val="center"/>
            </w:pPr>
            <w:r>
              <w:rPr>
                <w:b/>
                <w:sz w:val="16"/>
              </w:rPr>
              <w:t>Fecha de terminación</w:t>
            </w:r>
          </w:p>
        </w:tc>
        <w:tc>
          <w:tcPr>
            <w:tcW w:w="985" w:type="dxa"/>
            <w:shd w:val="clear" w:color="auto" w:fill="D9D9D9"/>
            <w:vAlign w:val="center"/>
          </w:tcPr>
          <w:p w14:paraId="024F3DD8" w14:textId="77777777" w:rsidR="007832D7" w:rsidRDefault="00564E12">
            <w:pPr>
              <w:spacing w:after="0" w:line="240" w:lineRule="auto"/>
              <w:jc w:val="center"/>
            </w:pPr>
            <w:r>
              <w:rPr>
                <w:b/>
                <w:sz w:val="16"/>
              </w:rPr>
              <w:t>Valor total</w:t>
            </w:r>
          </w:p>
        </w:tc>
        <w:tc>
          <w:tcPr>
            <w:tcW w:w="788" w:type="dxa"/>
            <w:shd w:val="clear" w:color="auto" w:fill="D9D9D9"/>
            <w:vAlign w:val="center"/>
          </w:tcPr>
          <w:p w14:paraId="350440CA" w14:textId="77777777" w:rsidR="007832D7" w:rsidRDefault="00564E12">
            <w:pPr>
              <w:spacing w:after="0" w:line="240" w:lineRule="auto"/>
              <w:jc w:val="center"/>
            </w:pPr>
            <w:r>
              <w:rPr>
                <w:b/>
                <w:sz w:val="16"/>
              </w:rPr>
              <w:t>% de participación</w:t>
            </w:r>
          </w:p>
        </w:tc>
        <w:tc>
          <w:tcPr>
            <w:tcW w:w="985" w:type="dxa"/>
            <w:shd w:val="clear" w:color="auto" w:fill="D9D9D9"/>
            <w:vAlign w:val="center"/>
          </w:tcPr>
          <w:p w14:paraId="7F365D7F" w14:textId="77777777" w:rsidR="007832D7" w:rsidRDefault="00564E12">
            <w:pPr>
              <w:spacing w:after="0" w:line="240" w:lineRule="auto"/>
              <w:jc w:val="center"/>
            </w:pPr>
            <w:r>
              <w:rPr>
                <w:b/>
                <w:sz w:val="16"/>
              </w:rPr>
              <w:t>SMMLV del año de terminación</w:t>
            </w:r>
          </w:p>
        </w:tc>
        <w:tc>
          <w:tcPr>
            <w:tcW w:w="886" w:type="dxa"/>
            <w:shd w:val="clear" w:color="auto" w:fill="D9D9D9"/>
            <w:vAlign w:val="center"/>
          </w:tcPr>
          <w:p w14:paraId="63ADD95B" w14:textId="77777777" w:rsidR="007832D7" w:rsidRDefault="00564E12">
            <w:pPr>
              <w:spacing w:after="0" w:line="240" w:lineRule="auto"/>
              <w:jc w:val="center"/>
            </w:pPr>
            <w:r>
              <w:rPr>
                <w:b/>
                <w:sz w:val="16"/>
              </w:rPr>
              <w:t>Valor en SMMLV</w:t>
            </w:r>
          </w:p>
        </w:tc>
      </w:tr>
      <w:tr w:rsidR="007832D7" w14:paraId="7A27D6DF" w14:textId="77777777">
        <w:trPr>
          <w:cantSplit/>
          <w:jc w:val="center"/>
        </w:trPr>
        <w:tc>
          <w:tcPr>
            <w:tcW w:w="689" w:type="dxa"/>
            <w:vAlign w:val="center"/>
          </w:tcPr>
          <w:p w14:paraId="6732677B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280" w:type="dxa"/>
            <w:vAlign w:val="center"/>
          </w:tcPr>
          <w:p w14:paraId="13B8D000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970" w:type="dxa"/>
            <w:vAlign w:val="center"/>
          </w:tcPr>
          <w:p w14:paraId="34103C35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886" w:type="dxa"/>
            <w:vAlign w:val="center"/>
          </w:tcPr>
          <w:p w14:paraId="6DE29D89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886" w:type="dxa"/>
            <w:vAlign w:val="center"/>
          </w:tcPr>
          <w:p w14:paraId="29C27A45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85" w:type="dxa"/>
            <w:vAlign w:val="center"/>
          </w:tcPr>
          <w:p w14:paraId="24D97951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788" w:type="dxa"/>
            <w:vAlign w:val="center"/>
          </w:tcPr>
          <w:p w14:paraId="460FE082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85" w:type="dxa"/>
            <w:vAlign w:val="center"/>
          </w:tcPr>
          <w:p w14:paraId="6A24AB06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886" w:type="dxa"/>
            <w:vAlign w:val="center"/>
          </w:tcPr>
          <w:p w14:paraId="1BC1F02E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 xml:space="preserve"> </w:t>
            </w:r>
          </w:p>
        </w:tc>
      </w:tr>
      <w:tr w:rsidR="007832D7" w14:paraId="69CA1BBA" w14:textId="77777777">
        <w:trPr>
          <w:cantSplit/>
          <w:jc w:val="center"/>
        </w:trPr>
        <w:tc>
          <w:tcPr>
            <w:tcW w:w="689" w:type="dxa"/>
            <w:vAlign w:val="center"/>
          </w:tcPr>
          <w:p w14:paraId="656B11C2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2</w:t>
            </w:r>
          </w:p>
        </w:tc>
        <w:tc>
          <w:tcPr>
            <w:tcW w:w="1280" w:type="dxa"/>
            <w:vAlign w:val="center"/>
          </w:tcPr>
          <w:p w14:paraId="57953D21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970" w:type="dxa"/>
            <w:vAlign w:val="center"/>
          </w:tcPr>
          <w:p w14:paraId="13570C48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886" w:type="dxa"/>
            <w:vAlign w:val="center"/>
          </w:tcPr>
          <w:p w14:paraId="0D7EF236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886" w:type="dxa"/>
            <w:vAlign w:val="center"/>
          </w:tcPr>
          <w:p w14:paraId="5A1EC31A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85" w:type="dxa"/>
            <w:vAlign w:val="center"/>
          </w:tcPr>
          <w:p w14:paraId="692FB334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788" w:type="dxa"/>
            <w:vAlign w:val="center"/>
          </w:tcPr>
          <w:p w14:paraId="65FACE45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85" w:type="dxa"/>
            <w:vAlign w:val="center"/>
          </w:tcPr>
          <w:p w14:paraId="61C81AFC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886" w:type="dxa"/>
            <w:vAlign w:val="center"/>
          </w:tcPr>
          <w:p w14:paraId="54C0214B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 xml:space="preserve"> </w:t>
            </w:r>
          </w:p>
        </w:tc>
      </w:tr>
      <w:tr w:rsidR="007832D7" w14:paraId="571BE07C" w14:textId="77777777">
        <w:trPr>
          <w:cantSplit/>
          <w:jc w:val="center"/>
        </w:trPr>
        <w:tc>
          <w:tcPr>
            <w:tcW w:w="689" w:type="dxa"/>
            <w:vAlign w:val="center"/>
          </w:tcPr>
          <w:p w14:paraId="0996947A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3 (MiPyme)</w:t>
            </w:r>
          </w:p>
        </w:tc>
        <w:tc>
          <w:tcPr>
            <w:tcW w:w="1280" w:type="dxa"/>
            <w:vAlign w:val="center"/>
          </w:tcPr>
          <w:p w14:paraId="70CAC0FE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970" w:type="dxa"/>
            <w:vAlign w:val="center"/>
          </w:tcPr>
          <w:p w14:paraId="2D5AC4B7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886" w:type="dxa"/>
            <w:vAlign w:val="center"/>
          </w:tcPr>
          <w:p w14:paraId="0E395E4D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886" w:type="dxa"/>
            <w:vAlign w:val="center"/>
          </w:tcPr>
          <w:p w14:paraId="49E35DD4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85" w:type="dxa"/>
            <w:vAlign w:val="center"/>
          </w:tcPr>
          <w:p w14:paraId="32936E26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788" w:type="dxa"/>
            <w:vAlign w:val="center"/>
          </w:tcPr>
          <w:p w14:paraId="5CF5835E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85" w:type="dxa"/>
            <w:vAlign w:val="center"/>
          </w:tcPr>
          <w:p w14:paraId="51BD85A3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886" w:type="dxa"/>
            <w:vAlign w:val="center"/>
          </w:tcPr>
          <w:p w14:paraId="6EBCABE8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 xml:space="preserve"> </w:t>
            </w:r>
          </w:p>
        </w:tc>
      </w:tr>
      <w:tr w:rsidR="007832D7" w14:paraId="497830ED" w14:textId="77777777">
        <w:trPr>
          <w:cantSplit/>
          <w:jc w:val="center"/>
        </w:trPr>
        <w:tc>
          <w:tcPr>
            <w:tcW w:w="689" w:type="dxa"/>
            <w:vAlign w:val="center"/>
          </w:tcPr>
          <w:p w14:paraId="637FE2F7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4 (MiPyme)</w:t>
            </w:r>
          </w:p>
        </w:tc>
        <w:tc>
          <w:tcPr>
            <w:tcW w:w="1280" w:type="dxa"/>
            <w:vAlign w:val="center"/>
          </w:tcPr>
          <w:p w14:paraId="3C33097A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970" w:type="dxa"/>
            <w:vAlign w:val="center"/>
          </w:tcPr>
          <w:p w14:paraId="0CFF6ECE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886" w:type="dxa"/>
            <w:vAlign w:val="center"/>
          </w:tcPr>
          <w:p w14:paraId="3E4A9460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886" w:type="dxa"/>
            <w:vAlign w:val="center"/>
          </w:tcPr>
          <w:p w14:paraId="4E2B01EA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85" w:type="dxa"/>
            <w:vAlign w:val="center"/>
          </w:tcPr>
          <w:p w14:paraId="62F53C15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788" w:type="dxa"/>
            <w:vAlign w:val="center"/>
          </w:tcPr>
          <w:p w14:paraId="750ED5CE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85" w:type="dxa"/>
            <w:vAlign w:val="center"/>
          </w:tcPr>
          <w:p w14:paraId="552D3A6B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886" w:type="dxa"/>
            <w:vAlign w:val="center"/>
          </w:tcPr>
          <w:p w14:paraId="4326FB01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 xml:space="preserve"> </w:t>
            </w:r>
          </w:p>
        </w:tc>
      </w:tr>
      <w:tr w:rsidR="007832D7" w14:paraId="562729E0" w14:textId="77777777">
        <w:trPr>
          <w:cantSplit/>
          <w:jc w:val="center"/>
        </w:trPr>
        <w:tc>
          <w:tcPr>
            <w:tcW w:w="689" w:type="dxa"/>
            <w:vAlign w:val="center"/>
          </w:tcPr>
          <w:p w14:paraId="22F9CC97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Total</w:t>
            </w:r>
          </w:p>
        </w:tc>
        <w:tc>
          <w:tcPr>
            <w:tcW w:w="1280" w:type="dxa"/>
            <w:vAlign w:val="center"/>
          </w:tcPr>
          <w:p w14:paraId="642A842F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970" w:type="dxa"/>
            <w:vAlign w:val="center"/>
          </w:tcPr>
          <w:p w14:paraId="4E1DFC47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886" w:type="dxa"/>
            <w:vAlign w:val="center"/>
          </w:tcPr>
          <w:p w14:paraId="6F641DA3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886" w:type="dxa"/>
            <w:vAlign w:val="center"/>
          </w:tcPr>
          <w:p w14:paraId="6ED1DAFE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85" w:type="dxa"/>
            <w:vAlign w:val="center"/>
          </w:tcPr>
          <w:p w14:paraId="03CB27F5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788" w:type="dxa"/>
            <w:vAlign w:val="center"/>
          </w:tcPr>
          <w:p w14:paraId="23C881DA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85" w:type="dxa"/>
            <w:vAlign w:val="center"/>
          </w:tcPr>
          <w:p w14:paraId="5E2A433D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886" w:type="dxa"/>
            <w:vAlign w:val="center"/>
          </w:tcPr>
          <w:p w14:paraId="16625A19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 xml:space="preserve"> </w:t>
            </w:r>
          </w:p>
        </w:tc>
      </w:tr>
    </w:tbl>
    <w:p w14:paraId="377E6A71" w14:textId="77777777" w:rsidR="007832D7" w:rsidRDefault="007832D7">
      <w:pPr>
        <w:spacing w:after="80"/>
      </w:pPr>
    </w:p>
    <w:p w14:paraId="07C63264" w14:textId="77777777" w:rsidR="007832D7" w:rsidRDefault="00564E12">
      <w:r>
        <w:t>Experiencia mínima: sumatoria igual o superior a 19,13 SMMLV (presupuesto oficial dividido por el SMMLV de 2026). Adjunte las certificaciones, actas de liquidación o actas de recibo final firmadas por el contratante.</w:t>
      </w:r>
    </w:p>
    <w:p w14:paraId="5987E8CA" w14:textId="77777777" w:rsidR="007832D7" w:rsidRDefault="00564E12">
      <w:pPr>
        <w:spacing w:after="0"/>
      </w:pPr>
      <w:r>
        <w:t>Firma: ____________________________________</w:t>
      </w:r>
    </w:p>
    <w:p w14:paraId="4DFA6BA4" w14:textId="77777777" w:rsidR="007832D7" w:rsidRDefault="00564E12">
      <w:pPr>
        <w:spacing w:after="0"/>
      </w:pPr>
      <w:r>
        <w:t>Nombre: ___________________________________</w:t>
      </w:r>
    </w:p>
    <w:p w14:paraId="1B005FC0" w14:textId="77777777" w:rsidR="007832D7" w:rsidRDefault="00564E12">
      <w:pPr>
        <w:spacing w:after="0"/>
      </w:pPr>
      <w:r>
        <w:t>Documento de identidad: ___________________</w:t>
      </w:r>
    </w:p>
    <w:p w14:paraId="7866152C" w14:textId="77777777" w:rsidR="007832D7" w:rsidRDefault="00564E12">
      <w:r>
        <w:t>Calidad (persona natural, representante legal o representante del proponente plural): ______________</w:t>
      </w:r>
    </w:p>
    <w:p w14:paraId="7F4743AC" w14:textId="77777777" w:rsidR="007832D7" w:rsidRDefault="00564E12">
      <w:r>
        <w:br w:type="page"/>
      </w:r>
    </w:p>
    <w:p w14:paraId="6BFC2614" w14:textId="77777777" w:rsidR="007832D7" w:rsidRDefault="00564E12">
      <w:pPr>
        <w:pStyle w:val="Ttulo1"/>
      </w:pPr>
      <w:r>
        <w:lastRenderedPageBreak/>
        <w:t>ANEXO 5A. DOCUMENTO DE CONFORMACIÓN DE CONSORCIO</w:t>
      </w:r>
    </w:p>
    <w:p w14:paraId="434DAC33" w14:textId="77777777" w:rsidR="007832D7" w:rsidRDefault="00564E12">
      <w:pPr>
        <w:spacing w:after="0"/>
      </w:pPr>
      <w:r>
        <w:t>Señores</w:t>
      </w:r>
    </w:p>
    <w:p w14:paraId="15D3FFC4" w14:textId="77777777" w:rsidR="007832D7" w:rsidRDefault="00564E12">
      <w:pPr>
        <w:spacing w:after="0"/>
      </w:pPr>
      <w:r>
        <w:rPr>
          <w:b/>
        </w:rPr>
        <w:t>MUNICIPIO DE LA VIRGINIA (RISARALDA)</w:t>
      </w:r>
    </w:p>
    <w:p w14:paraId="0107B083" w14:textId="77777777" w:rsidR="007832D7" w:rsidRDefault="00564E12">
      <w:pPr>
        <w:spacing w:after="0"/>
      </w:pPr>
      <w:r>
        <w:t>Secretaría de Gestión Administrativa</w:t>
      </w:r>
    </w:p>
    <w:p w14:paraId="1F0B4ECF" w14:textId="77777777" w:rsidR="007832D7" w:rsidRDefault="00564E12">
      <w:r>
        <w:t>Palacio Municipal, Carrera 8 n.º 5-35, La Virginia (Risaralda)</w:t>
      </w:r>
    </w:p>
    <w:p w14:paraId="0FDB1E0A" w14:textId="77777777" w:rsidR="007832D7" w:rsidRDefault="00564E12">
      <w:r>
        <w:t>Referencia: Proceso de mínima cuantía n.º [DATO NO ENCONTRADO EN DOCUMENTO]. Objeto: CONTRATAR LA PRESTACIÓN DEL SERVICIO DE MANTENIMIENTO PREVENTIVO Y CORRECTIVO, DIAGNÓSTICO, REPARACIÓN Y ATENCIÓN DE LAS NECESIDADES MECÁNICAS, ELÉCTRICAS, ELECTRÓNICAS, HIDRÁULICAS, NEUMÁTICAS Y DEMÁS SISTEMAS QUE COMPONEN EL VEHÍCULO TIPO BUS DE PROPIEDAD DEL MUNICIPIO DE LA VIRGINIA, RISARALDA, IDENTIFICADO CON PLACA OVH315, MARCA YUTONG, MODELO 2019, LÍNEA ZK6107HA, INCLUYENDO EL SUMINISTRO E INSTALACIÓN DE REPUESTOS, P</w:t>
      </w:r>
      <w:r>
        <w:t>ARTES, PIEZAS, LUBRICANTES, MATERIALES, INSUMOS Y DEMÁS ELEMENTOS NECESARIOS PARA GARANTIZAR SU ADECUADO FUNCIONAMIENTO, OPERACIÓN Y SEGURIDAD, BAJO UN ESQUEMA DE PRESUPUESTO AGOTABLE Y HASTA LA CONCURRENCIA DEL VALOR DEL PRESUPUESTO OFICIAL.</w:t>
      </w:r>
    </w:p>
    <w:p w14:paraId="641C2582" w14:textId="77777777" w:rsidR="007832D7" w:rsidRDefault="00564E12">
      <w:r>
        <w:t>Los suscritos manifiestan que han convenido asociarse en consorcio, denominado ______________________, para presentar oferta en el proceso de la referencia y, si les es aceptada, celebrar y ejecutar el contrato, respondiendo solidariamente por todas las obligaciones, conforme al numeral 1 del artículo 7 de la Ley 80 de 1993.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0" w:type="dxa"/>
          <w:left w:w="60" w:type="dxa"/>
          <w:bottom w:w="20" w:type="dxa"/>
          <w:right w:w="60" w:type="dxa"/>
        </w:tblCellMar>
        <w:tblLook w:val="04A0" w:firstRow="1" w:lastRow="0" w:firstColumn="1" w:lastColumn="0" w:noHBand="0" w:noVBand="1"/>
      </w:tblPr>
      <w:tblGrid>
        <w:gridCol w:w="4155"/>
        <w:gridCol w:w="3117"/>
        <w:gridCol w:w="2078"/>
      </w:tblGrid>
      <w:tr w:rsidR="007832D7" w14:paraId="7AFD8311" w14:textId="77777777">
        <w:trPr>
          <w:cantSplit/>
          <w:tblHeader/>
          <w:jc w:val="center"/>
        </w:trPr>
        <w:tc>
          <w:tcPr>
            <w:tcW w:w="4160" w:type="dxa"/>
            <w:shd w:val="clear" w:color="auto" w:fill="D9D9D9"/>
            <w:vAlign w:val="center"/>
          </w:tcPr>
          <w:p w14:paraId="26D7D371" w14:textId="77777777" w:rsidR="007832D7" w:rsidRDefault="00564E12">
            <w:pPr>
              <w:spacing w:after="0" w:line="240" w:lineRule="auto"/>
              <w:jc w:val="center"/>
            </w:pPr>
            <w:r>
              <w:rPr>
                <w:b/>
                <w:sz w:val="16"/>
              </w:rPr>
              <w:t>Integrante</w:t>
            </w:r>
          </w:p>
        </w:tc>
        <w:tc>
          <w:tcPr>
            <w:tcW w:w="3120" w:type="dxa"/>
            <w:shd w:val="clear" w:color="auto" w:fill="D9D9D9"/>
            <w:vAlign w:val="center"/>
          </w:tcPr>
          <w:p w14:paraId="40D764CD" w14:textId="77777777" w:rsidR="007832D7" w:rsidRDefault="00564E12">
            <w:pPr>
              <w:spacing w:after="0" w:line="240" w:lineRule="auto"/>
              <w:jc w:val="center"/>
            </w:pPr>
            <w:r>
              <w:rPr>
                <w:b/>
                <w:sz w:val="16"/>
              </w:rPr>
              <w:t>Identificación</w:t>
            </w:r>
          </w:p>
        </w:tc>
        <w:tc>
          <w:tcPr>
            <w:tcW w:w="2080" w:type="dxa"/>
            <w:shd w:val="clear" w:color="auto" w:fill="D9D9D9"/>
            <w:vAlign w:val="center"/>
          </w:tcPr>
          <w:p w14:paraId="2242E2A4" w14:textId="77777777" w:rsidR="007832D7" w:rsidRDefault="00564E12">
            <w:pPr>
              <w:spacing w:after="0" w:line="240" w:lineRule="auto"/>
              <w:jc w:val="center"/>
            </w:pPr>
            <w:r>
              <w:rPr>
                <w:b/>
                <w:sz w:val="16"/>
              </w:rPr>
              <w:t>Participación (%)</w:t>
            </w:r>
          </w:p>
        </w:tc>
      </w:tr>
      <w:tr w:rsidR="007832D7" w14:paraId="353B1EA7" w14:textId="77777777">
        <w:trPr>
          <w:cantSplit/>
          <w:jc w:val="center"/>
        </w:trPr>
        <w:tc>
          <w:tcPr>
            <w:tcW w:w="4160" w:type="dxa"/>
            <w:vAlign w:val="center"/>
          </w:tcPr>
          <w:p w14:paraId="6A9A2D0B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(diligenciar)</w:t>
            </w:r>
          </w:p>
        </w:tc>
        <w:tc>
          <w:tcPr>
            <w:tcW w:w="3120" w:type="dxa"/>
            <w:vAlign w:val="center"/>
          </w:tcPr>
          <w:p w14:paraId="37BEE13A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(diligenciar)</w:t>
            </w:r>
          </w:p>
        </w:tc>
        <w:tc>
          <w:tcPr>
            <w:tcW w:w="2080" w:type="dxa"/>
            <w:vAlign w:val="center"/>
          </w:tcPr>
          <w:p w14:paraId="30D34CEE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%</w:t>
            </w:r>
          </w:p>
        </w:tc>
      </w:tr>
      <w:tr w:rsidR="007832D7" w14:paraId="35E62672" w14:textId="77777777">
        <w:trPr>
          <w:cantSplit/>
          <w:jc w:val="center"/>
        </w:trPr>
        <w:tc>
          <w:tcPr>
            <w:tcW w:w="4160" w:type="dxa"/>
            <w:vAlign w:val="center"/>
          </w:tcPr>
          <w:p w14:paraId="3813BE7E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(diligenciar)</w:t>
            </w:r>
          </w:p>
        </w:tc>
        <w:tc>
          <w:tcPr>
            <w:tcW w:w="3120" w:type="dxa"/>
            <w:vAlign w:val="center"/>
          </w:tcPr>
          <w:p w14:paraId="687FA8BC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(diligenciar)</w:t>
            </w:r>
          </w:p>
        </w:tc>
        <w:tc>
          <w:tcPr>
            <w:tcW w:w="2080" w:type="dxa"/>
            <w:vAlign w:val="center"/>
          </w:tcPr>
          <w:p w14:paraId="047920A6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%</w:t>
            </w:r>
          </w:p>
        </w:tc>
      </w:tr>
      <w:tr w:rsidR="007832D7" w14:paraId="41444D4C" w14:textId="77777777">
        <w:trPr>
          <w:cantSplit/>
          <w:jc w:val="center"/>
        </w:trPr>
        <w:tc>
          <w:tcPr>
            <w:tcW w:w="4160" w:type="dxa"/>
            <w:vAlign w:val="center"/>
          </w:tcPr>
          <w:p w14:paraId="595DA859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Total</w:t>
            </w:r>
          </w:p>
        </w:tc>
        <w:tc>
          <w:tcPr>
            <w:tcW w:w="3120" w:type="dxa"/>
            <w:vAlign w:val="center"/>
          </w:tcPr>
          <w:p w14:paraId="79103C5D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2080" w:type="dxa"/>
            <w:vAlign w:val="center"/>
          </w:tcPr>
          <w:p w14:paraId="7EE8BA69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100 %</w:t>
            </w:r>
          </w:p>
        </w:tc>
      </w:tr>
    </w:tbl>
    <w:p w14:paraId="74563FE3" w14:textId="77777777" w:rsidR="007832D7" w:rsidRDefault="007832D7">
      <w:pPr>
        <w:spacing w:after="80"/>
      </w:pPr>
    </w:p>
    <w:p w14:paraId="2BDDDB28" w14:textId="77777777" w:rsidR="007832D7" w:rsidRDefault="00564E12">
      <w:r>
        <w:t>Representante del consorcio: ______________________, identificado con ______________, con facultades para presentar la oferta, suscribir el contrato y representarlo en todos los actos. Duración: el plazo del contrato y un año más.</w:t>
      </w:r>
    </w:p>
    <w:p w14:paraId="792D5263" w14:textId="77777777" w:rsidR="007832D7" w:rsidRDefault="00564E12">
      <w:pPr>
        <w:spacing w:after="0"/>
      </w:pPr>
      <w:r>
        <w:t>Firma: ____________________________________</w:t>
      </w:r>
    </w:p>
    <w:p w14:paraId="5ABE9D65" w14:textId="77777777" w:rsidR="007832D7" w:rsidRDefault="00564E12">
      <w:pPr>
        <w:spacing w:after="0"/>
      </w:pPr>
      <w:r>
        <w:t>Nombre: ___________________________________</w:t>
      </w:r>
    </w:p>
    <w:p w14:paraId="5DA90814" w14:textId="77777777" w:rsidR="007832D7" w:rsidRDefault="00564E12">
      <w:pPr>
        <w:spacing w:after="0"/>
      </w:pPr>
      <w:r>
        <w:t>Documento de identidad: ___________________</w:t>
      </w:r>
    </w:p>
    <w:p w14:paraId="38A7BFAF" w14:textId="77777777" w:rsidR="007832D7" w:rsidRDefault="00564E12">
      <w:r>
        <w:t>Calidad (persona natural, representante legal o representante del proponente plural): ______________</w:t>
      </w:r>
    </w:p>
    <w:p w14:paraId="16715CF1" w14:textId="77777777" w:rsidR="007832D7" w:rsidRDefault="00564E12">
      <w:r>
        <w:t>Firma de cada integrante: ______________________ / ______________________</w:t>
      </w:r>
    </w:p>
    <w:p w14:paraId="16073E27" w14:textId="77777777" w:rsidR="007832D7" w:rsidRDefault="00564E12">
      <w:r>
        <w:br w:type="page"/>
      </w:r>
    </w:p>
    <w:p w14:paraId="2EE82547" w14:textId="77777777" w:rsidR="007832D7" w:rsidRDefault="00564E12">
      <w:pPr>
        <w:pStyle w:val="Ttulo1"/>
      </w:pPr>
      <w:r>
        <w:lastRenderedPageBreak/>
        <w:t>ANEXO 5B. DOCUMENTO DE CONFORMACIÓN DE UNIÓN TEMPORAL</w:t>
      </w:r>
    </w:p>
    <w:p w14:paraId="1AEAD6BC" w14:textId="77777777" w:rsidR="007832D7" w:rsidRDefault="00564E12">
      <w:pPr>
        <w:spacing w:after="0"/>
      </w:pPr>
      <w:r>
        <w:t>Señores</w:t>
      </w:r>
    </w:p>
    <w:p w14:paraId="3E3C97C7" w14:textId="77777777" w:rsidR="007832D7" w:rsidRDefault="00564E12">
      <w:pPr>
        <w:spacing w:after="0"/>
      </w:pPr>
      <w:r>
        <w:rPr>
          <w:b/>
        </w:rPr>
        <w:t>MUNICIPIO DE LA VIRGINIA (RISARALDA)</w:t>
      </w:r>
    </w:p>
    <w:p w14:paraId="359790F3" w14:textId="77777777" w:rsidR="007832D7" w:rsidRDefault="00564E12">
      <w:pPr>
        <w:spacing w:after="0"/>
      </w:pPr>
      <w:r>
        <w:t>Secretaría de Gestión Administrativa</w:t>
      </w:r>
    </w:p>
    <w:p w14:paraId="12A08416" w14:textId="77777777" w:rsidR="007832D7" w:rsidRDefault="00564E12">
      <w:r>
        <w:t>Palacio Municipal, Carrera 8 n.º 5-35, La Virginia (Risaralda)</w:t>
      </w:r>
    </w:p>
    <w:p w14:paraId="32F7F03F" w14:textId="77777777" w:rsidR="007832D7" w:rsidRDefault="00564E12">
      <w:r>
        <w:t>Referencia: Proceso de mínima cuantía n.º [DATO NO ENCONTRADO EN DOCUMENTO]. Objeto: CONTRATAR LA PRESTACIÓN DEL SERVICIO DE MANTENIMIENTO PREVENTIVO Y CORRECTIVO, DIAGNÓSTICO, REPARACIÓN Y ATENCIÓN DE LAS NECESIDADES MECÁNICAS, ELÉCTRICAS, ELECTRÓNICAS, HIDRÁULICAS, NEUMÁTICAS Y DEMÁS SISTEMAS QUE COMPONEN EL VEHÍCULO TIPO BUS DE PROPIEDAD DEL MUNICIPIO DE LA VIRGINIA, RISARALDA, IDENTIFICADO CON PLACA OVH315, MARCA YUTONG, MODELO 2019, LÍNEA ZK6107HA, INCLUYENDO EL SUMINISTRO E INSTALACIÓN DE REPUESTOS, P</w:t>
      </w:r>
      <w:r>
        <w:t>ARTES, PIEZAS, LUBRICANTES, MATERIALES, INSUMOS Y DEMÁS ELEMENTOS NECESARIOS PARA GARANTIZAR SU ADECUADO FUNCIONAMIENTO, OPERACIÓN Y SEGURIDAD, BAJO UN ESQUEMA DE PRESUPUESTO AGOTABLE Y HASTA LA CONCURRENCIA DEL VALOR DEL PRESUPUESTO OFICIAL.</w:t>
      </w:r>
    </w:p>
    <w:p w14:paraId="6CC879D3" w14:textId="77777777" w:rsidR="007832D7" w:rsidRDefault="00564E12">
      <w:r>
        <w:t>Los suscritos manifiestan que han convenido asociarse en unión temporal, denominada ______________________, para presentar oferta en el proceso de la referencia. Responden solidariamente por el cumplimiento de la oferta y del contrato; las sanciones por incumplimiento se impondrán según la participación de cada integrante en la ejecución, conforme al numeral 2 del artículo 7 de la Ley 80 de 1993.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0" w:type="dxa"/>
          <w:left w:w="60" w:type="dxa"/>
          <w:bottom w:w="20" w:type="dxa"/>
          <w:right w:w="60" w:type="dxa"/>
        </w:tblCellMar>
        <w:tblLook w:val="04A0" w:firstRow="1" w:lastRow="0" w:firstColumn="1" w:lastColumn="0" w:noHBand="0" w:noVBand="1"/>
      </w:tblPr>
      <w:tblGrid>
        <w:gridCol w:w="3739"/>
        <w:gridCol w:w="3740"/>
        <w:gridCol w:w="1871"/>
      </w:tblGrid>
      <w:tr w:rsidR="007832D7" w14:paraId="6E173E1E" w14:textId="77777777">
        <w:trPr>
          <w:cantSplit/>
          <w:tblHeader/>
          <w:jc w:val="center"/>
        </w:trPr>
        <w:tc>
          <w:tcPr>
            <w:tcW w:w="3744" w:type="dxa"/>
            <w:shd w:val="clear" w:color="auto" w:fill="D9D9D9"/>
            <w:vAlign w:val="center"/>
          </w:tcPr>
          <w:p w14:paraId="61F684CB" w14:textId="77777777" w:rsidR="007832D7" w:rsidRDefault="00564E12">
            <w:pPr>
              <w:spacing w:after="0" w:line="240" w:lineRule="auto"/>
              <w:jc w:val="center"/>
            </w:pPr>
            <w:r>
              <w:rPr>
                <w:b/>
                <w:sz w:val="16"/>
              </w:rPr>
              <w:t>Integrante</w:t>
            </w:r>
          </w:p>
        </w:tc>
        <w:tc>
          <w:tcPr>
            <w:tcW w:w="3744" w:type="dxa"/>
            <w:shd w:val="clear" w:color="auto" w:fill="D9D9D9"/>
            <w:vAlign w:val="center"/>
          </w:tcPr>
          <w:p w14:paraId="4951443A" w14:textId="77777777" w:rsidR="007832D7" w:rsidRDefault="00564E12">
            <w:pPr>
              <w:spacing w:after="0" w:line="240" w:lineRule="auto"/>
              <w:jc w:val="center"/>
            </w:pPr>
            <w:r>
              <w:rPr>
                <w:b/>
                <w:sz w:val="16"/>
              </w:rPr>
              <w:t>Actividades a cargo</w:t>
            </w:r>
          </w:p>
        </w:tc>
        <w:tc>
          <w:tcPr>
            <w:tcW w:w="1872" w:type="dxa"/>
            <w:shd w:val="clear" w:color="auto" w:fill="D9D9D9"/>
            <w:vAlign w:val="center"/>
          </w:tcPr>
          <w:p w14:paraId="4DB32ECD" w14:textId="77777777" w:rsidR="007832D7" w:rsidRDefault="00564E12">
            <w:pPr>
              <w:spacing w:after="0" w:line="240" w:lineRule="auto"/>
              <w:jc w:val="center"/>
            </w:pPr>
            <w:r>
              <w:rPr>
                <w:b/>
                <w:sz w:val="16"/>
              </w:rPr>
              <w:t>Participación (%)</w:t>
            </w:r>
          </w:p>
        </w:tc>
      </w:tr>
      <w:tr w:rsidR="007832D7" w14:paraId="0BFC1DD5" w14:textId="77777777">
        <w:trPr>
          <w:cantSplit/>
          <w:jc w:val="center"/>
        </w:trPr>
        <w:tc>
          <w:tcPr>
            <w:tcW w:w="3744" w:type="dxa"/>
            <w:vAlign w:val="center"/>
          </w:tcPr>
          <w:p w14:paraId="0CB70853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(diligenciar)</w:t>
            </w:r>
          </w:p>
        </w:tc>
        <w:tc>
          <w:tcPr>
            <w:tcW w:w="3744" w:type="dxa"/>
            <w:vAlign w:val="center"/>
          </w:tcPr>
          <w:p w14:paraId="64C7228E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(diligenciar)</w:t>
            </w:r>
          </w:p>
        </w:tc>
        <w:tc>
          <w:tcPr>
            <w:tcW w:w="1872" w:type="dxa"/>
            <w:vAlign w:val="center"/>
          </w:tcPr>
          <w:p w14:paraId="46858996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%</w:t>
            </w:r>
          </w:p>
        </w:tc>
      </w:tr>
      <w:tr w:rsidR="007832D7" w14:paraId="3228AA3C" w14:textId="77777777">
        <w:trPr>
          <w:cantSplit/>
          <w:jc w:val="center"/>
        </w:trPr>
        <w:tc>
          <w:tcPr>
            <w:tcW w:w="3744" w:type="dxa"/>
            <w:vAlign w:val="center"/>
          </w:tcPr>
          <w:p w14:paraId="62111BCA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(diligenciar)</w:t>
            </w:r>
          </w:p>
        </w:tc>
        <w:tc>
          <w:tcPr>
            <w:tcW w:w="3744" w:type="dxa"/>
            <w:vAlign w:val="center"/>
          </w:tcPr>
          <w:p w14:paraId="4564030D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(diligenciar)</w:t>
            </w:r>
          </w:p>
        </w:tc>
        <w:tc>
          <w:tcPr>
            <w:tcW w:w="1872" w:type="dxa"/>
            <w:vAlign w:val="center"/>
          </w:tcPr>
          <w:p w14:paraId="28D5EE6E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%</w:t>
            </w:r>
          </w:p>
        </w:tc>
      </w:tr>
      <w:tr w:rsidR="007832D7" w14:paraId="7C4946BF" w14:textId="77777777">
        <w:trPr>
          <w:cantSplit/>
          <w:jc w:val="center"/>
        </w:trPr>
        <w:tc>
          <w:tcPr>
            <w:tcW w:w="3744" w:type="dxa"/>
            <w:vAlign w:val="center"/>
          </w:tcPr>
          <w:p w14:paraId="5D178315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Total</w:t>
            </w:r>
          </w:p>
        </w:tc>
        <w:tc>
          <w:tcPr>
            <w:tcW w:w="3744" w:type="dxa"/>
            <w:vAlign w:val="center"/>
          </w:tcPr>
          <w:p w14:paraId="6A0C9AD0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872" w:type="dxa"/>
            <w:vAlign w:val="center"/>
          </w:tcPr>
          <w:p w14:paraId="009C03C5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100 %</w:t>
            </w:r>
          </w:p>
        </w:tc>
      </w:tr>
    </w:tbl>
    <w:p w14:paraId="222C17B5" w14:textId="77777777" w:rsidR="007832D7" w:rsidRDefault="007832D7">
      <w:pPr>
        <w:spacing w:after="80"/>
      </w:pPr>
    </w:p>
    <w:p w14:paraId="1096459C" w14:textId="77777777" w:rsidR="007832D7" w:rsidRDefault="00564E12">
      <w:r>
        <w:t>Representante de la unión temporal: ______________________, identificado con ______________. Duración: el plazo del contrato y un año más. Los términos y la extensión de la participación no podrán modificarse sin el consentimiento previo de la Entidad.</w:t>
      </w:r>
    </w:p>
    <w:p w14:paraId="6FF936C1" w14:textId="77777777" w:rsidR="007832D7" w:rsidRDefault="00564E12">
      <w:pPr>
        <w:spacing w:after="0"/>
      </w:pPr>
      <w:r>
        <w:t>Firma: ____________________________________</w:t>
      </w:r>
    </w:p>
    <w:p w14:paraId="46B67616" w14:textId="77777777" w:rsidR="007832D7" w:rsidRDefault="00564E12">
      <w:pPr>
        <w:spacing w:after="0"/>
      </w:pPr>
      <w:r>
        <w:t>Nombre: ___________________________________</w:t>
      </w:r>
    </w:p>
    <w:p w14:paraId="60DCFA17" w14:textId="77777777" w:rsidR="007832D7" w:rsidRDefault="00564E12">
      <w:pPr>
        <w:spacing w:after="0"/>
      </w:pPr>
      <w:r>
        <w:t>Documento de identidad: ___________________</w:t>
      </w:r>
    </w:p>
    <w:p w14:paraId="187324DE" w14:textId="77777777" w:rsidR="007832D7" w:rsidRDefault="00564E12">
      <w:r>
        <w:t>Calidad (persona natural, representante legal o representante del proponente plural): ______________</w:t>
      </w:r>
    </w:p>
    <w:p w14:paraId="145A0A54" w14:textId="77777777" w:rsidR="007832D7" w:rsidRDefault="00564E12">
      <w:r>
        <w:t>Firma de cada integrante: ______________________ / ______________________</w:t>
      </w:r>
    </w:p>
    <w:p w14:paraId="5D4AFC66" w14:textId="77777777" w:rsidR="007832D7" w:rsidRDefault="00564E12">
      <w:r>
        <w:br w:type="page"/>
      </w:r>
    </w:p>
    <w:p w14:paraId="20C1C4A0" w14:textId="77777777" w:rsidR="007832D7" w:rsidRDefault="00564E12">
      <w:pPr>
        <w:pStyle w:val="Ttulo1"/>
      </w:pPr>
      <w:r>
        <w:lastRenderedPageBreak/>
        <w:t>ANEXO 6. CERTIFICACIÓN DE PAGO DE APORTES A LA SEGURIDAD SOCIAL Y PARAFISCALES</w:t>
      </w:r>
    </w:p>
    <w:p w14:paraId="44A0F35C" w14:textId="77777777" w:rsidR="007832D7" w:rsidRDefault="00564E12">
      <w:pPr>
        <w:spacing w:after="0"/>
      </w:pPr>
      <w:r>
        <w:t>Señores</w:t>
      </w:r>
    </w:p>
    <w:p w14:paraId="6DA4E3F7" w14:textId="77777777" w:rsidR="007832D7" w:rsidRDefault="00564E12">
      <w:pPr>
        <w:spacing w:after="0"/>
      </w:pPr>
      <w:r>
        <w:rPr>
          <w:b/>
        </w:rPr>
        <w:t>MUNICIPIO DE LA VIRGINIA (RISARALDA)</w:t>
      </w:r>
    </w:p>
    <w:p w14:paraId="69CA68DF" w14:textId="77777777" w:rsidR="007832D7" w:rsidRDefault="00564E12">
      <w:pPr>
        <w:spacing w:after="0"/>
      </w:pPr>
      <w:r>
        <w:t>Secretaría de Gestión Administrativa</w:t>
      </w:r>
    </w:p>
    <w:p w14:paraId="152633AB" w14:textId="77777777" w:rsidR="007832D7" w:rsidRDefault="00564E12">
      <w:r>
        <w:t>Palacio Municipal, Carrera 8 n.º 5-35, La Virginia (Risaralda)</w:t>
      </w:r>
    </w:p>
    <w:p w14:paraId="7598D5E0" w14:textId="77777777" w:rsidR="007832D7" w:rsidRDefault="00564E12">
      <w:r>
        <w:t>Referencia: Proceso de mínima cuantía n.º [DATO NO ENCONTRADO EN DOCUMENTO]. Objeto: CONTRATAR LA PRESTACIÓN DEL SERVICIO DE MANTENIMIENTO PREVENTIVO Y CORRECTIVO, DIAGNÓSTICO, REPARACIÓN Y ATENCIÓN DE LAS NECESIDADES MECÁNICAS, ELÉCTRICAS, ELECTRÓNICAS, HIDRÁULICAS, NEUMÁTICAS Y DEMÁS SISTEMAS QUE COMPONEN EL VEHÍCULO TIPO BUS DE PROPIEDAD DEL MUNICIPIO DE LA VIRGINIA, RISARALDA, IDENTIFICADO CON PLACA OVH315, MARCA YUTONG, MODELO 2019, LÍNEA ZK6107HA, INCLUYENDO EL SUMINISTRO E INSTALACIÓN DE REPUESTOS, P</w:t>
      </w:r>
      <w:r>
        <w:t>ARTES, PIEZAS, LUBRICANTES, MATERIALES, INSUMOS Y DEMÁS ELEMENTOS NECESARIOS PARA GARANTIZAR SU ADECUADO FUNCIONAMIENTO, OPERACIÓN Y SEGURIDAD, BAJO UN ESQUEMA DE PRESUPUESTO AGOTABLE Y HASTA LA CONCURRENCIA DEL VALOR DEL PRESUPUESTO OFICIAL.</w:t>
      </w:r>
    </w:p>
    <w:p w14:paraId="0351D968" w14:textId="77777777" w:rsidR="007832D7" w:rsidRDefault="00564E12">
      <w:r>
        <w:t>El suscrito, en calidad de revisor fiscal (cuando la ley lo exija), representante legal o persona natural, certifica bajo la gravedad del juramento que el proponente ______________________ ha cumplido durante los seis (6) meses anteriores al cierre, o desde su constitución si es menor, con el pago de los aportes a los sistemas de salud, pensiones, riesgos laborales, cajas de compensación familiar, ICBF y SENA, cuando haya lugar, conforme al artículo 50 de la Ley 789 de 2002 y al artículo 23 de la Ley 1150 d</w:t>
      </w:r>
      <w:r>
        <w:t>e 2007.</w:t>
      </w:r>
    </w:p>
    <w:p w14:paraId="760E14F7" w14:textId="77777777" w:rsidR="007832D7" w:rsidRDefault="00564E12">
      <w:r>
        <w:t>Si el proponente es persona natural sin trabajadores a cargo, adjunta la planilla de su aporte como independiente.</w:t>
      </w:r>
    </w:p>
    <w:p w14:paraId="15472BB1" w14:textId="77777777" w:rsidR="007832D7" w:rsidRDefault="00564E12">
      <w:pPr>
        <w:spacing w:after="0"/>
      </w:pPr>
      <w:r>
        <w:t>Firma: ____________________________________</w:t>
      </w:r>
    </w:p>
    <w:p w14:paraId="6663D52E" w14:textId="77777777" w:rsidR="007832D7" w:rsidRDefault="00564E12">
      <w:pPr>
        <w:spacing w:after="0"/>
      </w:pPr>
      <w:r>
        <w:t>Nombre: ___________________________________</w:t>
      </w:r>
    </w:p>
    <w:p w14:paraId="1EF6222D" w14:textId="77777777" w:rsidR="007832D7" w:rsidRDefault="00564E12">
      <w:pPr>
        <w:spacing w:after="0"/>
      </w:pPr>
      <w:r>
        <w:t>Documento de identidad: ___________________</w:t>
      </w:r>
    </w:p>
    <w:p w14:paraId="6389D15E" w14:textId="77777777" w:rsidR="007832D7" w:rsidRDefault="00564E12">
      <w:r>
        <w:t>Calidad (persona natural, representante legal o representante del proponente plural): ______________</w:t>
      </w:r>
    </w:p>
    <w:p w14:paraId="3931E5C1" w14:textId="77777777" w:rsidR="007832D7" w:rsidRDefault="00564E12">
      <w:r>
        <w:t>Tarjeta profesional del revisor fiscal o contador (cuando aplique): __________ Adjuntar copia de la tarjeta y del certificado de antecedentes de la Junta Central de Contadores.</w:t>
      </w:r>
    </w:p>
    <w:p w14:paraId="4A47F873" w14:textId="77777777" w:rsidR="007832D7" w:rsidRDefault="00564E12">
      <w:r>
        <w:br w:type="page"/>
      </w:r>
    </w:p>
    <w:p w14:paraId="46133DBA" w14:textId="77777777" w:rsidR="007832D7" w:rsidRDefault="00564E12">
      <w:pPr>
        <w:pStyle w:val="Ttulo1"/>
      </w:pPr>
      <w:r>
        <w:lastRenderedPageBreak/>
        <w:t>ANEXO 7. DECLARACIÓN DE TALLER, PERSONAL TÉCNICO Y GESTIÓN DE RESIDUOS</w:t>
      </w:r>
    </w:p>
    <w:p w14:paraId="6B33DC43" w14:textId="77777777" w:rsidR="007832D7" w:rsidRDefault="00564E12">
      <w:pPr>
        <w:spacing w:after="0"/>
      </w:pPr>
      <w:r>
        <w:t>Señores</w:t>
      </w:r>
    </w:p>
    <w:p w14:paraId="3F95F26C" w14:textId="77777777" w:rsidR="007832D7" w:rsidRDefault="00564E12">
      <w:pPr>
        <w:spacing w:after="0"/>
      </w:pPr>
      <w:r>
        <w:rPr>
          <w:b/>
        </w:rPr>
        <w:t>MUNICIPIO DE LA VIRGINIA (RISARALDA)</w:t>
      </w:r>
    </w:p>
    <w:p w14:paraId="7681EB47" w14:textId="77777777" w:rsidR="007832D7" w:rsidRDefault="00564E12">
      <w:pPr>
        <w:spacing w:after="0"/>
      </w:pPr>
      <w:r>
        <w:t>Secretaría de Gestión Administrativa</w:t>
      </w:r>
    </w:p>
    <w:p w14:paraId="712BFF05" w14:textId="77777777" w:rsidR="007832D7" w:rsidRDefault="00564E12">
      <w:r>
        <w:t>Palacio Municipal, Carrera 8 n.º 5-35, La Virginia (Risaralda)</w:t>
      </w:r>
    </w:p>
    <w:p w14:paraId="3FE3692A" w14:textId="77777777" w:rsidR="007832D7" w:rsidRDefault="00564E12">
      <w:r>
        <w:t>Referencia: Proceso de mínima cuantía n.º [DATO NO ENCONTRADO EN DOCUMENTO]. Objeto: CONTRATAR LA PRESTACIÓN DEL SERVICIO DE MANTENIMIENTO PREVENTIVO Y CORRECTIVO, DIAGNÓSTICO, REPARACIÓN Y ATENCIÓN DE LAS NECESIDADES MECÁNICAS, ELÉCTRICAS, ELECTRÓNICAS, HIDRÁULICAS, NEUMÁTICAS Y DEMÁS SISTEMAS QUE COMPONEN EL VEHÍCULO TIPO BUS DE PROPIEDAD DEL MUNICIPIO DE LA VIRGINIA, RISARALDA, IDENTIFICADO CON PLACA OVH315, MARCA YUTONG, MODELO 2019, LÍNEA ZK6107HA, INCLUYENDO EL SUMINISTRO E INSTALACIÓN DE REPUESTOS, P</w:t>
      </w:r>
      <w:r>
        <w:t>ARTES, PIEZAS, LUBRICANTES, MATERIALES, INSUMOS Y DEMÁS ELEMENTOS NECESARIOS PARA GARANTIZAR SU ADECUADO FUNCIONAMIENTO, OPERACIÓN Y SEGURIDAD, BAJO UN ESQUEMA DE PRESUPUESTO AGOTABLE Y HASTA LA CONCURRENCIA DEL VALOR DEL PRESUPUESTO OFICIAL.</w:t>
      </w:r>
    </w:p>
    <w:p w14:paraId="12463DF6" w14:textId="77777777" w:rsidR="007832D7" w:rsidRDefault="00564E12">
      <w:r>
        <w:t>El proponente declara bajo la gravedad del juramento que, durante la ejecución del contrato, dispondrá de: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0" w:type="dxa"/>
          <w:left w:w="60" w:type="dxa"/>
          <w:bottom w:w="20" w:type="dxa"/>
          <w:right w:w="60" w:type="dxa"/>
        </w:tblCellMar>
        <w:tblLook w:val="04A0" w:firstRow="1" w:lastRow="0" w:firstColumn="1" w:lastColumn="0" w:noHBand="0" w:noVBand="1"/>
      </w:tblPr>
      <w:tblGrid>
        <w:gridCol w:w="2493"/>
        <w:gridCol w:w="2494"/>
        <w:gridCol w:w="4363"/>
      </w:tblGrid>
      <w:tr w:rsidR="007832D7" w14:paraId="495E9255" w14:textId="77777777">
        <w:trPr>
          <w:cantSplit/>
          <w:tblHeader/>
          <w:jc w:val="center"/>
        </w:trPr>
        <w:tc>
          <w:tcPr>
            <w:tcW w:w="2496" w:type="dxa"/>
            <w:shd w:val="clear" w:color="auto" w:fill="D9D9D9"/>
            <w:vAlign w:val="center"/>
          </w:tcPr>
          <w:p w14:paraId="2BC3C7B5" w14:textId="77777777" w:rsidR="007832D7" w:rsidRDefault="00564E12">
            <w:pPr>
              <w:spacing w:after="0" w:line="240" w:lineRule="auto"/>
              <w:jc w:val="center"/>
            </w:pPr>
            <w:r>
              <w:rPr>
                <w:b/>
                <w:sz w:val="16"/>
              </w:rPr>
              <w:t>Condición</w:t>
            </w:r>
          </w:p>
        </w:tc>
        <w:tc>
          <w:tcPr>
            <w:tcW w:w="2496" w:type="dxa"/>
            <w:shd w:val="clear" w:color="auto" w:fill="D9D9D9"/>
            <w:vAlign w:val="center"/>
          </w:tcPr>
          <w:p w14:paraId="10D12D38" w14:textId="77777777" w:rsidR="007832D7" w:rsidRDefault="00564E12">
            <w:pPr>
              <w:spacing w:after="0" w:line="240" w:lineRule="auto"/>
              <w:jc w:val="center"/>
            </w:pPr>
            <w:r>
              <w:rPr>
                <w:b/>
                <w:sz w:val="16"/>
              </w:rPr>
              <w:t>Información del proponente</w:t>
            </w:r>
          </w:p>
        </w:tc>
        <w:tc>
          <w:tcPr>
            <w:tcW w:w="4368" w:type="dxa"/>
            <w:shd w:val="clear" w:color="auto" w:fill="D9D9D9"/>
            <w:vAlign w:val="center"/>
          </w:tcPr>
          <w:p w14:paraId="43C0753E" w14:textId="77777777" w:rsidR="007832D7" w:rsidRDefault="00564E12">
            <w:pPr>
              <w:spacing w:after="0" w:line="240" w:lineRule="auto"/>
              <w:jc w:val="center"/>
            </w:pPr>
            <w:r>
              <w:rPr>
                <w:b/>
                <w:sz w:val="16"/>
              </w:rPr>
              <w:t>Soporte que adjunta</w:t>
            </w:r>
          </w:p>
        </w:tc>
      </w:tr>
      <w:tr w:rsidR="007832D7" w14:paraId="19AC0AE7" w14:textId="77777777">
        <w:trPr>
          <w:cantSplit/>
          <w:jc w:val="center"/>
        </w:trPr>
        <w:tc>
          <w:tcPr>
            <w:tcW w:w="2496" w:type="dxa"/>
            <w:vAlign w:val="center"/>
          </w:tcPr>
          <w:p w14:paraId="4C20934E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Dirección del taller</w:t>
            </w:r>
          </w:p>
        </w:tc>
        <w:tc>
          <w:tcPr>
            <w:tcW w:w="2496" w:type="dxa"/>
            <w:vAlign w:val="center"/>
          </w:tcPr>
          <w:p w14:paraId="18BFFBAB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(diligenciar)</w:t>
            </w:r>
          </w:p>
        </w:tc>
        <w:tc>
          <w:tcPr>
            <w:tcW w:w="4368" w:type="dxa"/>
            <w:vAlign w:val="center"/>
          </w:tcPr>
          <w:p w14:paraId="18268AEB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Certificado de propiedad, contrato de arrendamiento, comodato o registro mercantil del establecimiento</w:t>
            </w:r>
          </w:p>
        </w:tc>
      </w:tr>
      <w:tr w:rsidR="007832D7" w14:paraId="02431B24" w14:textId="77777777">
        <w:trPr>
          <w:cantSplit/>
          <w:jc w:val="center"/>
        </w:trPr>
        <w:tc>
          <w:tcPr>
            <w:tcW w:w="2496" w:type="dxa"/>
            <w:vAlign w:val="center"/>
          </w:tcPr>
          <w:p w14:paraId="782AF5DD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Distancia al Palacio Municipal (Carrera 8 n.º 5-35)</w:t>
            </w:r>
          </w:p>
        </w:tc>
        <w:tc>
          <w:tcPr>
            <w:tcW w:w="2496" w:type="dxa"/>
            <w:vAlign w:val="center"/>
          </w:tcPr>
          <w:p w14:paraId="23271719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(kilómetros)</w:t>
            </w:r>
          </w:p>
        </w:tc>
        <w:tc>
          <w:tcPr>
            <w:tcW w:w="4368" w:type="dxa"/>
            <w:vAlign w:val="center"/>
          </w:tcPr>
          <w:p w14:paraId="2DADDEA5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No superior a 15 km</w:t>
            </w:r>
          </w:p>
        </w:tc>
      </w:tr>
      <w:tr w:rsidR="007832D7" w14:paraId="4EF0555B" w14:textId="77777777">
        <w:trPr>
          <w:cantSplit/>
          <w:jc w:val="center"/>
        </w:trPr>
        <w:tc>
          <w:tcPr>
            <w:tcW w:w="2496" w:type="dxa"/>
            <w:vAlign w:val="center"/>
          </w:tcPr>
          <w:p w14:paraId="6374D438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Horario de atención</w:t>
            </w:r>
          </w:p>
        </w:tc>
        <w:tc>
          <w:tcPr>
            <w:tcW w:w="2496" w:type="dxa"/>
            <w:vAlign w:val="center"/>
          </w:tcPr>
          <w:p w14:paraId="13FE65A1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(diligenciar)</w:t>
            </w:r>
          </w:p>
        </w:tc>
        <w:tc>
          <w:tcPr>
            <w:tcW w:w="4368" w:type="dxa"/>
            <w:vAlign w:val="center"/>
          </w:tcPr>
          <w:p w14:paraId="218D9095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Mínimo lunes a viernes de 8:00 a. m. a 4:00 p. m. y sábados de 8:00 a. m. a 1:00 p. m.</w:t>
            </w:r>
          </w:p>
        </w:tc>
      </w:tr>
      <w:tr w:rsidR="007832D7" w14:paraId="47D4D40B" w14:textId="77777777">
        <w:trPr>
          <w:cantSplit/>
          <w:jc w:val="center"/>
        </w:trPr>
        <w:tc>
          <w:tcPr>
            <w:tcW w:w="2496" w:type="dxa"/>
            <w:vAlign w:val="center"/>
          </w:tcPr>
          <w:p w14:paraId="75076ADB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Mecánico 1</w:t>
            </w:r>
          </w:p>
        </w:tc>
        <w:tc>
          <w:tcPr>
            <w:tcW w:w="2496" w:type="dxa"/>
            <w:vAlign w:val="center"/>
          </w:tcPr>
          <w:p w14:paraId="389B5BDB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(nombre y documento)</w:t>
            </w:r>
          </w:p>
        </w:tc>
        <w:tc>
          <w:tcPr>
            <w:tcW w:w="4368" w:type="dxa"/>
            <w:vAlign w:val="center"/>
          </w:tcPr>
          <w:p w14:paraId="3B1FA39F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Hoja de vida y certificado del SENA, centro técnico o casa fabricante</w:t>
            </w:r>
          </w:p>
        </w:tc>
      </w:tr>
      <w:tr w:rsidR="007832D7" w14:paraId="0482F9E1" w14:textId="77777777">
        <w:trPr>
          <w:cantSplit/>
          <w:jc w:val="center"/>
        </w:trPr>
        <w:tc>
          <w:tcPr>
            <w:tcW w:w="2496" w:type="dxa"/>
            <w:vAlign w:val="center"/>
          </w:tcPr>
          <w:p w14:paraId="4AD77633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Mecánico 2</w:t>
            </w:r>
          </w:p>
        </w:tc>
        <w:tc>
          <w:tcPr>
            <w:tcW w:w="2496" w:type="dxa"/>
            <w:vAlign w:val="center"/>
          </w:tcPr>
          <w:p w14:paraId="46DE51F4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(nombre y documento)</w:t>
            </w:r>
          </w:p>
        </w:tc>
        <w:tc>
          <w:tcPr>
            <w:tcW w:w="4368" w:type="dxa"/>
            <w:vAlign w:val="center"/>
          </w:tcPr>
          <w:p w14:paraId="59FAC5CC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Hoja de vida y certificado del SENA, centro técnico o casa fabricante</w:t>
            </w:r>
          </w:p>
        </w:tc>
      </w:tr>
      <w:tr w:rsidR="007832D7" w14:paraId="532817F4" w14:textId="77777777">
        <w:trPr>
          <w:cantSplit/>
          <w:jc w:val="center"/>
        </w:trPr>
        <w:tc>
          <w:tcPr>
            <w:tcW w:w="2496" w:type="dxa"/>
            <w:vAlign w:val="center"/>
          </w:tcPr>
          <w:p w14:paraId="2FB8ED41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Responsable de taller</w:t>
            </w:r>
          </w:p>
        </w:tc>
        <w:tc>
          <w:tcPr>
            <w:tcW w:w="2496" w:type="dxa"/>
            <w:vAlign w:val="center"/>
          </w:tcPr>
          <w:p w14:paraId="64729926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(nombre y documento)</w:t>
            </w:r>
          </w:p>
        </w:tc>
        <w:tc>
          <w:tcPr>
            <w:tcW w:w="4368" w:type="dxa"/>
            <w:vAlign w:val="center"/>
          </w:tcPr>
          <w:p w14:paraId="1B6A2C09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Hoja de vida</w:t>
            </w:r>
          </w:p>
        </w:tc>
      </w:tr>
      <w:tr w:rsidR="007832D7" w14:paraId="4073138A" w14:textId="77777777">
        <w:trPr>
          <w:cantSplit/>
          <w:jc w:val="center"/>
        </w:trPr>
        <w:tc>
          <w:tcPr>
            <w:tcW w:w="2496" w:type="dxa"/>
            <w:vAlign w:val="center"/>
          </w:tcPr>
          <w:p w14:paraId="442BDECE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Sala de espera accesible</w:t>
            </w:r>
          </w:p>
        </w:tc>
        <w:tc>
          <w:tcPr>
            <w:tcW w:w="2496" w:type="dxa"/>
            <w:vAlign w:val="center"/>
          </w:tcPr>
          <w:p w14:paraId="620F65A4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(sí / no)</w:t>
            </w:r>
          </w:p>
        </w:tc>
        <w:tc>
          <w:tcPr>
            <w:tcW w:w="4368" w:type="dxa"/>
            <w:vAlign w:val="center"/>
          </w:tcPr>
          <w:p w14:paraId="03BB387F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Descripción de los ajustes razonables</w:t>
            </w:r>
          </w:p>
        </w:tc>
      </w:tr>
      <w:tr w:rsidR="007832D7" w14:paraId="7EAAA580" w14:textId="77777777">
        <w:trPr>
          <w:cantSplit/>
          <w:jc w:val="center"/>
        </w:trPr>
        <w:tc>
          <w:tcPr>
            <w:tcW w:w="2496" w:type="dxa"/>
            <w:vAlign w:val="center"/>
          </w:tcPr>
          <w:p w14:paraId="19C15FD7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Gestión de residuos peligrosos</w:t>
            </w:r>
          </w:p>
        </w:tc>
        <w:tc>
          <w:tcPr>
            <w:tcW w:w="2496" w:type="dxa"/>
            <w:vAlign w:val="center"/>
          </w:tcPr>
          <w:p w14:paraId="2A867241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(gestor autorizado o plan propio)</w:t>
            </w:r>
          </w:p>
        </w:tc>
        <w:tc>
          <w:tcPr>
            <w:tcW w:w="4368" w:type="dxa"/>
            <w:vAlign w:val="center"/>
          </w:tcPr>
          <w:p w14:paraId="02D9F578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Contrato o certificado del gestor, o plan de gestión integral de residuos peligrosos</w:t>
            </w:r>
          </w:p>
        </w:tc>
      </w:tr>
    </w:tbl>
    <w:p w14:paraId="739C2672" w14:textId="77777777" w:rsidR="007832D7" w:rsidRDefault="007832D7">
      <w:pPr>
        <w:spacing w:after="80"/>
      </w:pPr>
    </w:p>
    <w:p w14:paraId="487BD96D" w14:textId="77777777" w:rsidR="007832D7" w:rsidRDefault="00564E12">
      <w:r>
        <w:t>Acepta que la Entidad verifique estas condiciones, incluso mediante visita, y que el cambio del personal requiere autorización del supervisor, con perfiles iguales o superiores.</w:t>
      </w:r>
    </w:p>
    <w:p w14:paraId="525107BC" w14:textId="77777777" w:rsidR="007832D7" w:rsidRDefault="00564E12">
      <w:pPr>
        <w:spacing w:after="0"/>
      </w:pPr>
      <w:r>
        <w:t>Firma: ____________________________________</w:t>
      </w:r>
    </w:p>
    <w:p w14:paraId="09A288AC" w14:textId="77777777" w:rsidR="007832D7" w:rsidRDefault="00564E12">
      <w:pPr>
        <w:spacing w:after="0"/>
      </w:pPr>
      <w:r>
        <w:t>Nombre: ___________________________________</w:t>
      </w:r>
    </w:p>
    <w:p w14:paraId="3B61EC00" w14:textId="77777777" w:rsidR="007832D7" w:rsidRDefault="00564E12">
      <w:pPr>
        <w:spacing w:after="0"/>
      </w:pPr>
      <w:r>
        <w:t>Documento de identidad: ___________________</w:t>
      </w:r>
    </w:p>
    <w:p w14:paraId="36A79AB6" w14:textId="77777777" w:rsidR="007832D7" w:rsidRDefault="00564E12">
      <w:r>
        <w:t>Calidad (persona natural, representante legal o representante del proponente plural): ______________</w:t>
      </w:r>
    </w:p>
    <w:p w14:paraId="56E7025F" w14:textId="77777777" w:rsidR="007832D7" w:rsidRDefault="00564E12">
      <w:r>
        <w:lastRenderedPageBreak/>
        <w:br w:type="page"/>
      </w:r>
    </w:p>
    <w:p w14:paraId="7752D093" w14:textId="77777777" w:rsidR="007832D7" w:rsidRDefault="00564E12">
      <w:pPr>
        <w:pStyle w:val="Ttulo1"/>
      </w:pPr>
      <w:r>
        <w:lastRenderedPageBreak/>
        <w:t>FORMATOS DE DESEMPATE</w:t>
      </w:r>
    </w:p>
    <w:p w14:paraId="3F187DFB" w14:textId="77777777" w:rsidR="007832D7" w:rsidRDefault="00564E12">
      <w:r>
        <w:t>Los formatos se presentan con la oferta. Su omisión no es subsanable y no es causal de rechazo. Las certificaciones se expiden bajo la gravedad del juramento.</w:t>
      </w:r>
    </w:p>
    <w:p w14:paraId="29A5D349" w14:textId="77777777" w:rsidR="007832D7" w:rsidRDefault="00564E12">
      <w:pPr>
        <w:pStyle w:val="Ttulo2"/>
      </w:pPr>
      <w:r>
        <w:t>FORMATO DE DESEMPATE 1. INCORPORACIÓN DE COMPONENTE NACIONAL</w:t>
      </w:r>
    </w:p>
    <w:p w14:paraId="59A76DD6" w14:textId="77777777" w:rsidR="007832D7" w:rsidRDefault="00564E12">
      <w:r>
        <w:t>Referencia: Proceso de mínima cuantía n.º [DATO NO ENCONTRADO EN DOCUMENTO]. Objeto: CONTRATAR LA PRESTACIÓN DEL SERVICIO DE MANTENIMIENTO PREVENTIVO Y CORRECTIVO, DIAGNÓSTICO, REPARACIÓN Y ATENCIÓN DE LAS NECESIDADES MECÁNICAS, ELÉCTRICAS, ELECTRÓNICAS, HIDRÁULICAS, NEUMÁTICAS Y DEMÁS SISTEMAS QUE COMPONEN EL VEHÍCULO TIPO BUS DE PROPIEDAD DEL MUNICIPIO DE LA VIRGINIA, RISARALDA, IDENTIFICADO CON PLACA OVH315, MARCA YUTONG, MODELO 2019, LÍNEA ZK6107HA, INCLUYENDO EL SUMINISTRO E INSTALACIÓN DE REPUESTOS, P</w:t>
      </w:r>
      <w:r>
        <w:t>ARTES, PIEZAS, LUBRICANTES, MATERIALES, INSUMOS Y DEMÁS ELEMENTOS NECESARIOS PARA GARANTIZAR SU ADECUADO FUNCIONAMIENTO, OPERACIÓN Y SEGURIDAD, BAJO UN ESQUEMA DE PRESUPUESTO AGOTABLE Y HASTA LA CONCURRENCIA DEL VALOR DEL PRESUPUESTO OFICIAL.</w:t>
      </w:r>
    </w:p>
    <w:p w14:paraId="072D8E2D" w14:textId="77777777" w:rsidR="007832D7" w:rsidRDefault="00564E12">
      <w:r>
        <w:t>Declaro que los servicios ofertados son nacionales, conforme al artículo 2.2.1.2.4.1.3 del Decreto 1082 de 2015, o que el proponente extranjero incorpora componente nacional en los términos de la ley.</w:t>
      </w:r>
    </w:p>
    <w:p w14:paraId="79B4093E" w14:textId="77777777" w:rsidR="007832D7" w:rsidRDefault="00564E12">
      <w:pPr>
        <w:spacing w:after="0"/>
      </w:pPr>
      <w:r>
        <w:t>Firma: ____________________________________</w:t>
      </w:r>
    </w:p>
    <w:p w14:paraId="0AD398DF" w14:textId="77777777" w:rsidR="007832D7" w:rsidRDefault="00564E12">
      <w:pPr>
        <w:spacing w:after="0"/>
      </w:pPr>
      <w:r>
        <w:t>Nombre: ___________________________________</w:t>
      </w:r>
    </w:p>
    <w:p w14:paraId="729C5489" w14:textId="77777777" w:rsidR="007832D7" w:rsidRDefault="00564E12">
      <w:pPr>
        <w:spacing w:after="0"/>
      </w:pPr>
      <w:r>
        <w:t>Documento de identidad: ___________________</w:t>
      </w:r>
    </w:p>
    <w:p w14:paraId="72640E71" w14:textId="77777777" w:rsidR="007832D7" w:rsidRDefault="00564E12">
      <w:r>
        <w:t>Calidad (persona natural, representante legal o representante del proponente plural): ______________</w:t>
      </w:r>
    </w:p>
    <w:p w14:paraId="038AFCDD" w14:textId="77777777" w:rsidR="007832D7" w:rsidRDefault="00564E12">
      <w:pPr>
        <w:pStyle w:val="Ttulo2"/>
      </w:pPr>
      <w:r>
        <w:t>FORMATO DE DESEMPATE 2. PARTICIPACIÓN MAYORITARIA DE MUJERES CABEZA DE FAMILIA O VÍCTIMAS DE VIOLENCIA INTRAFAMILIAR</w:t>
      </w:r>
    </w:p>
    <w:p w14:paraId="06136ED9" w14:textId="77777777" w:rsidR="007832D7" w:rsidRDefault="00564E12">
      <w:r>
        <w:t>Referencia: Proceso de mínima cuantía n.º [DATO NO ENCONTRADO EN DOCUMENTO]. Objeto: CONTRATAR LA PRESTACIÓN DEL SERVICIO DE MANTENIMIENTO PREVENTIVO Y CORRECTIVO, DIAGNÓSTICO, REPARACIÓN Y ATENCIÓN DE LAS NECESIDADES MECÁNICAS, ELÉCTRICAS, ELECTRÓNICAS, HIDRÁULICAS, NEUMÁTICAS Y DEMÁS SISTEMAS QUE COMPONEN EL VEHÍCULO TIPO BUS DE PROPIEDAD DEL MUNICIPIO DE LA VIRGINIA, RISARALDA, IDENTIFICADO CON PLACA OVH315, MARCA YUTONG, MODELO 2019, LÍNEA ZK6107HA, INCLUYENDO EL SUMINISTRO E INSTALACIÓN DE REPUESTOS, P</w:t>
      </w:r>
      <w:r>
        <w:t>ARTES, PIEZAS, LUBRICANTES, MATERIALES, INSUMOS Y DEMÁS ELEMENTOS NECESARIOS PARA GARANTIZAR SU ADECUADO FUNCIONAMIENTO, OPERACIÓN Y SEGURIDAD, BAJO UN ESQUEMA DE PRESUPUESTO AGOTABLE Y HASTA LA CONCURRENCIA DEL VALOR DEL PRESUPUESTO OFICIAL.</w:t>
      </w:r>
    </w:p>
    <w:p w14:paraId="32903607" w14:textId="77777777" w:rsidR="007832D7" w:rsidRDefault="00564E12">
      <w:r>
        <w:lastRenderedPageBreak/>
        <w:t>Declaro que el proponente es mujer cabeza de familia o víctima de violencia intrafamiliar, o que más del 50 % de la composición accionaria o de las cuotas partes de la persona jurídica pertenece a mujeres en esa condición, lo cual acredito con los soportes previstos en la ley (Leyes 1232 de 2008 y 1257 de 2008).</w:t>
      </w:r>
    </w:p>
    <w:p w14:paraId="6175710C" w14:textId="77777777" w:rsidR="007832D7" w:rsidRDefault="00564E12">
      <w:pPr>
        <w:spacing w:after="0"/>
      </w:pPr>
      <w:r>
        <w:t>Firma: ____________________________________</w:t>
      </w:r>
    </w:p>
    <w:p w14:paraId="717ED6A3" w14:textId="77777777" w:rsidR="007832D7" w:rsidRDefault="00564E12">
      <w:pPr>
        <w:spacing w:after="0"/>
      </w:pPr>
      <w:r>
        <w:t>Nombre: ___________________________________</w:t>
      </w:r>
    </w:p>
    <w:p w14:paraId="29FD2008" w14:textId="77777777" w:rsidR="007832D7" w:rsidRDefault="00564E12">
      <w:pPr>
        <w:spacing w:after="0"/>
      </w:pPr>
      <w:r>
        <w:t>Documento de identidad: ___________________</w:t>
      </w:r>
    </w:p>
    <w:p w14:paraId="6EC28D46" w14:textId="77777777" w:rsidR="007832D7" w:rsidRDefault="00564E12">
      <w:r>
        <w:t>Calidad (persona natural, representante legal o representante del proponente plural): ______________</w:t>
      </w:r>
    </w:p>
    <w:p w14:paraId="38B2A360" w14:textId="77777777" w:rsidR="007832D7" w:rsidRDefault="00564E12">
      <w:pPr>
        <w:pStyle w:val="Ttulo2"/>
      </w:pPr>
      <w:r>
        <w:t>FORMATO DE DESEMPATE 3. VINCULACIÓN DE PERSONAS EN CONDICIÓN DE DISCAPACIDAD</w:t>
      </w:r>
    </w:p>
    <w:p w14:paraId="383277C3" w14:textId="77777777" w:rsidR="007832D7" w:rsidRDefault="00564E12">
      <w:r>
        <w:t>Referencia: Proceso de mínima cuantía n.º [DATO NO ENCONTRADO EN DOCUMENTO]. Objeto: CONTRATAR LA PRESTACIÓN DEL SERVICIO DE MANTENIMIENTO PREVENTIVO Y CORRECTIVO, DIAGNÓSTICO, REPARACIÓN Y ATENCIÓN DE LAS NECESIDADES MECÁNICAS, ELÉCTRICAS, ELECTRÓNICAS, HIDRÁULICAS, NEUMÁTICAS Y DEMÁS SISTEMAS QUE COMPONEN EL VEHÍCULO TIPO BUS DE PROPIEDAD DEL MUNICIPIO DE LA VIRGINIA, RISARALDA, IDENTIFICADO CON PLACA OVH315, MARCA YUTONG, MODELO 2019, LÍNEA ZK6107HA, INCLUYENDO EL SUMINISTRO E INSTALACIÓN DE REPUESTOS, P</w:t>
      </w:r>
      <w:r>
        <w:t>ARTES, PIEZAS, LUBRICANTES, MATERIALES, INSUMOS Y DEMÁS ELEMENTOS NECESARIOS PARA GARANTIZAR SU ADECUADO FUNCIONAMIENTO, OPERACIÓN Y SEGURIDAD, BAJO UN ESQUEMA DE PRESUPUESTO AGOTABLE Y HASTA LA CONCURRENCIA DEL VALOR DEL PRESUPUESTO OFICIAL.</w:t>
      </w:r>
    </w:p>
    <w:p w14:paraId="03293E2C" w14:textId="77777777" w:rsidR="007832D7" w:rsidRDefault="00564E12">
      <w:r>
        <w:t>Certifico que el proponente tiene vinculado en su nómina al menos el 10 % de trabajadores en condición de discapacidad, conforme al artículo 24 de la Ley 361 de 1997. Número total de trabajadores: ____. Trabajadores con discapacidad: ____. Adjunto los certificados de discapacidad.</w:t>
      </w:r>
    </w:p>
    <w:p w14:paraId="6042D8A7" w14:textId="77777777" w:rsidR="007832D7" w:rsidRDefault="00564E12">
      <w:pPr>
        <w:spacing w:after="0"/>
      </w:pPr>
      <w:r>
        <w:t>Firma: ____________________________________</w:t>
      </w:r>
    </w:p>
    <w:p w14:paraId="7F7E611F" w14:textId="77777777" w:rsidR="007832D7" w:rsidRDefault="00564E12">
      <w:pPr>
        <w:spacing w:after="0"/>
      </w:pPr>
      <w:r>
        <w:t>Nombre: ___________________________________</w:t>
      </w:r>
    </w:p>
    <w:p w14:paraId="2E60ED08" w14:textId="77777777" w:rsidR="007832D7" w:rsidRDefault="00564E12">
      <w:pPr>
        <w:spacing w:after="0"/>
      </w:pPr>
      <w:r>
        <w:t>Documento de identidad: ___________________</w:t>
      </w:r>
    </w:p>
    <w:p w14:paraId="57720EAB" w14:textId="77777777" w:rsidR="007832D7" w:rsidRDefault="00564E12">
      <w:r>
        <w:t>Calidad (persona natural, representante legal o representante del proponente plural): ______________</w:t>
      </w:r>
    </w:p>
    <w:p w14:paraId="4DA989E4" w14:textId="77777777" w:rsidR="007832D7" w:rsidRDefault="00564E12">
      <w:pPr>
        <w:pStyle w:val="Ttulo2"/>
      </w:pPr>
      <w:r>
        <w:t>FORMATO DE DESEMPATE 4. VINCULACIÓN DE PERSONAS MAYORES NO BENEFICIARIAS DE PENSIÓN</w:t>
      </w:r>
    </w:p>
    <w:p w14:paraId="7C1BCC83" w14:textId="77777777" w:rsidR="007832D7" w:rsidRDefault="00564E12">
      <w:r>
        <w:t xml:space="preserve">Referencia: Proceso de mínima cuantía n.º [DATO NO ENCONTRADO EN DOCUMENTO]. Objeto: CONTRATAR LA PRESTACIÓN DEL SERVICIO DE MANTENIMIENTO PREVENTIVO Y CORRECTIVO, DIAGNÓSTICO, REPARACIÓN Y ATENCIÓN DE LAS NECESIDADES MECÁNICAS, ELÉCTRICAS, ELECTRÓNICAS, HIDRÁULICAS, NEUMÁTICAS Y DEMÁS SISTEMAS QUE COMPONEN EL VEHÍCULO TIPO BUS DE PROPIEDAD DEL MUNICIPIO DE </w:t>
      </w:r>
      <w:r>
        <w:lastRenderedPageBreak/>
        <w:t>LA VIRGINIA, RISARALDA, IDENTIFICADO CON PLACA OVH315, MARCA YUTONG, MODELO 2019, LÍNEA ZK6107HA, INCLUYENDO EL SUMINISTRO E INSTALACIÓN DE REPUESTOS, PARTES, PIEZAS, LUBRICANTES, MATERIALES, INSUMOS Y DEMÁS ELEMENTOS NECESARIOS PARA GARANTIZAR SU ADECUADO FUNCIONAMIENTO, OPERACIÓN Y SEGURIDAD, BAJO UN ESQUEMA DE PRESUPUESTO AGOTABLE Y HASTA LA CONCURRENCIA DEL VALOR DEL PRESUPUESTO OFICIAL.</w:t>
      </w:r>
    </w:p>
    <w:p w14:paraId="5181B1E1" w14:textId="77777777" w:rsidR="007832D7" w:rsidRDefault="00564E12">
      <w:r>
        <w:t>Certifico que el proponente vincula ____ personas que cumplen el requisito de edad de pensión y no son beneficiarias de pensión de vejez, familiar o de sobrevivencia, de un total de ____ trabajadores. Se acompaña el Formato 4A suscrito por cada trabajador.</w:t>
      </w:r>
    </w:p>
    <w:p w14:paraId="7791DAFA" w14:textId="77777777" w:rsidR="007832D7" w:rsidRDefault="00564E12">
      <w:pPr>
        <w:spacing w:after="0"/>
      </w:pPr>
      <w:r>
        <w:t>Firma: ____________________________________</w:t>
      </w:r>
    </w:p>
    <w:p w14:paraId="318AABA5" w14:textId="77777777" w:rsidR="007832D7" w:rsidRDefault="00564E12">
      <w:pPr>
        <w:spacing w:after="0"/>
      </w:pPr>
      <w:r>
        <w:t>Nombre: ___________________________________</w:t>
      </w:r>
    </w:p>
    <w:p w14:paraId="2FE7B854" w14:textId="77777777" w:rsidR="007832D7" w:rsidRDefault="00564E12">
      <w:pPr>
        <w:spacing w:after="0"/>
      </w:pPr>
      <w:r>
        <w:t>Documento de identidad: ___________________</w:t>
      </w:r>
    </w:p>
    <w:p w14:paraId="67972AC2" w14:textId="77777777" w:rsidR="007832D7" w:rsidRDefault="00564E12">
      <w:r>
        <w:t>Calidad (persona natural, representante legal o representante del proponente plural): ______________</w:t>
      </w:r>
    </w:p>
    <w:p w14:paraId="2D502FD1" w14:textId="77777777" w:rsidR="007832D7" w:rsidRDefault="00564E12">
      <w:pPr>
        <w:pStyle w:val="Ttulo3"/>
      </w:pPr>
      <w:r>
        <w:t>FORMATO DE DESEMPATE 4A. DECLARACIÓN DEL TRABAJADOR</w:t>
      </w:r>
    </w:p>
    <w:p w14:paraId="78472882" w14:textId="77777777" w:rsidR="007832D7" w:rsidRDefault="00564E12">
      <w:r>
        <w:t>Yo, ______________________, identificado con ______________, declaro bajo la gravedad del juramento que cumplo el requisito de edad de pensión, que no soy beneficiario de pensión de vejez, familiar o de sobrevivencia y que estoy vinculado al proponente ______________________.</w:t>
      </w:r>
    </w:p>
    <w:p w14:paraId="5CE9FD49" w14:textId="77777777" w:rsidR="007832D7" w:rsidRDefault="00564E12">
      <w:r>
        <w:t>Firma del trabajador: ______________________</w:t>
      </w:r>
    </w:p>
    <w:p w14:paraId="17A6AF51" w14:textId="77777777" w:rsidR="007832D7" w:rsidRDefault="00564E12">
      <w:pPr>
        <w:pStyle w:val="Ttulo2"/>
      </w:pPr>
      <w:r>
        <w:t>FORMATO DE DESEMPATE 5. VINCULACIÓN DE POBLACIÓN INDÍGENA, NEGRA, AFROCOLOMBIANA, RAIZAL, PALENQUERA, RROM O GITANA</w:t>
      </w:r>
    </w:p>
    <w:p w14:paraId="70A06913" w14:textId="77777777" w:rsidR="007832D7" w:rsidRDefault="00564E12">
      <w:r>
        <w:t>Referencia: Proceso de mínima cuantía n.º [DATO NO ENCONTRADO EN DOCUMENTO]. Objeto: CONTRATAR LA PRESTACIÓN DEL SERVICIO DE MANTENIMIENTO PREVENTIVO Y CORRECTIVO, DIAGNÓSTICO, REPARACIÓN Y ATENCIÓN DE LAS NECESIDADES MECÁNICAS, ELÉCTRICAS, ELECTRÓNICAS, HIDRÁULICAS, NEUMÁTICAS Y DEMÁS SISTEMAS QUE COMPONEN EL VEHÍCULO TIPO BUS DE PROPIEDAD DEL MUNICIPIO DE LA VIRGINIA, RISARALDA, IDENTIFICADO CON PLACA OVH315, MARCA YUTONG, MODELO 2019, LÍNEA ZK6107HA, INCLUYENDO EL SUMINISTRO E INSTALACIÓN DE REPUESTOS, P</w:t>
      </w:r>
      <w:r>
        <w:t>ARTES, PIEZAS, LUBRICANTES, MATERIALES, INSUMOS Y DEMÁS ELEMENTOS NECESARIOS PARA GARANTIZAR SU ADECUADO FUNCIONAMIENTO, OPERACIÓN Y SEGURIDAD, BAJO UN ESQUEMA DE PRESUPUESTO AGOTABLE Y HASTA LA CONCURRENCIA DEL VALOR DEL PRESUPUESTO OFICIAL.</w:t>
      </w:r>
    </w:p>
    <w:p w14:paraId="54EBF603" w14:textId="77777777" w:rsidR="007832D7" w:rsidRDefault="00564E12">
      <w:r>
        <w:t>Certifico que al menos el 10 % de la nómina del proponente pertenece a esta población, lo cual acredito con la certificación del Ministerio del Interior.</w:t>
      </w:r>
    </w:p>
    <w:p w14:paraId="7B49B185" w14:textId="77777777" w:rsidR="007832D7" w:rsidRDefault="00564E12">
      <w:pPr>
        <w:spacing w:after="0"/>
      </w:pPr>
      <w:r>
        <w:t>Firma: ____________________________________</w:t>
      </w:r>
    </w:p>
    <w:p w14:paraId="552C32C0" w14:textId="77777777" w:rsidR="007832D7" w:rsidRDefault="00564E12">
      <w:pPr>
        <w:spacing w:after="0"/>
      </w:pPr>
      <w:r>
        <w:t>Nombre: ___________________________________</w:t>
      </w:r>
    </w:p>
    <w:p w14:paraId="1BA3DE1F" w14:textId="77777777" w:rsidR="007832D7" w:rsidRDefault="00564E12">
      <w:pPr>
        <w:spacing w:after="0"/>
      </w:pPr>
      <w:r>
        <w:lastRenderedPageBreak/>
        <w:t>Documento de identidad: ___________________</w:t>
      </w:r>
    </w:p>
    <w:p w14:paraId="788D1417" w14:textId="77777777" w:rsidR="007832D7" w:rsidRDefault="00564E12">
      <w:r>
        <w:t>Calidad (persona natural, representante legal o representante del proponente plural): ______________</w:t>
      </w:r>
    </w:p>
    <w:p w14:paraId="5748A579" w14:textId="77777777" w:rsidR="007832D7" w:rsidRDefault="00564E12">
      <w:pPr>
        <w:pStyle w:val="Ttulo2"/>
      </w:pPr>
      <w:r>
        <w:t>FORMATO DE DESEMPATE 6. PERSONAS EN PROCESO DE REINTEGRACIÓN O REINCORPORACIÓN</w:t>
      </w:r>
    </w:p>
    <w:p w14:paraId="1900FB2F" w14:textId="77777777" w:rsidR="007832D7" w:rsidRDefault="00564E12">
      <w:r>
        <w:t>Referencia: Proceso de mínima cuantía n.º [DATO NO ENCONTRADO EN DOCUMENTO]. Objeto: CONTRATAR LA PRESTACIÓN DEL SERVICIO DE MANTENIMIENTO PREVENTIVO Y CORRECTIVO, DIAGNÓSTICO, REPARACIÓN Y ATENCIÓN DE LAS NECESIDADES MECÁNICAS, ELÉCTRICAS, ELECTRÓNICAS, HIDRÁULICAS, NEUMÁTICAS Y DEMÁS SISTEMAS QUE COMPONEN EL VEHÍCULO TIPO BUS DE PROPIEDAD DEL MUNICIPIO DE LA VIRGINIA, RISARALDA, IDENTIFICADO CON PLACA OVH315, MARCA YUTONG, MODELO 2019, LÍNEA ZK6107HA, INCLUYENDO EL SUMINISTRO E INSTALACIÓN DE REPUESTOS, P</w:t>
      </w:r>
      <w:r>
        <w:t>ARTES, PIEZAS, LUBRICANTES, MATERIALES, INSUMOS Y DEMÁS ELEMENTOS NECESARIOS PARA GARANTIZAR SU ADECUADO FUNCIONAMIENTO, OPERACIÓN Y SEGURIDAD, BAJO UN ESQUEMA DE PRESUPUESTO AGOTABLE Y HASTA LA CONCURRENCIA DEL VALOR DEL PRESUPUESTO OFICIAL.</w:t>
      </w:r>
    </w:p>
    <w:p w14:paraId="55B106F3" w14:textId="77777777" w:rsidR="007832D7" w:rsidRDefault="00564E12">
      <w:r>
        <w:t>Declaro que el proponente es persona en proceso de reintegración o reincorporación, o que la persona jurídica tiene participación mayoritaria de estas personas, lo cual acredito con la certificación de la autoridad competente.</w:t>
      </w:r>
    </w:p>
    <w:p w14:paraId="0364800F" w14:textId="77777777" w:rsidR="007832D7" w:rsidRDefault="00564E12">
      <w:pPr>
        <w:spacing w:after="0"/>
      </w:pPr>
      <w:r>
        <w:t>Firma: ____________________________________</w:t>
      </w:r>
    </w:p>
    <w:p w14:paraId="41916284" w14:textId="77777777" w:rsidR="007832D7" w:rsidRDefault="00564E12">
      <w:pPr>
        <w:spacing w:after="0"/>
      </w:pPr>
      <w:r>
        <w:t>Nombre: ___________________________________</w:t>
      </w:r>
    </w:p>
    <w:p w14:paraId="017D3C19" w14:textId="77777777" w:rsidR="007832D7" w:rsidRDefault="00564E12">
      <w:pPr>
        <w:spacing w:after="0"/>
      </w:pPr>
      <w:r>
        <w:t>Documento de identidad: ___________________</w:t>
      </w:r>
    </w:p>
    <w:p w14:paraId="3C772BE7" w14:textId="77777777" w:rsidR="007832D7" w:rsidRDefault="00564E12">
      <w:r>
        <w:t>Calidad (persona natural, representante legal o representante del proponente plural): ______________</w:t>
      </w:r>
    </w:p>
    <w:p w14:paraId="42DC05D3" w14:textId="77777777" w:rsidR="007832D7" w:rsidRDefault="00564E12">
      <w:pPr>
        <w:pStyle w:val="Ttulo2"/>
      </w:pPr>
      <w:r>
        <w:t>FORMATO DE DESEMPATE 7. PROPONENTE PLURAL CON MADRE CABEZA DE FAMILIA O PERSONA EN REINCORPORACIÓN</w:t>
      </w:r>
    </w:p>
    <w:p w14:paraId="0DD84AD8" w14:textId="77777777" w:rsidR="007832D7" w:rsidRDefault="00564E12">
      <w:r>
        <w:t>Referencia: Proceso de mínima cuantía n.º [DATO NO ENCONTRADO EN DOCUMENTO]. Objeto: CONTRATAR LA PRESTACIÓN DEL SERVICIO DE MANTENIMIENTO PREVENTIVO Y CORRECTIVO, DIAGNÓSTICO, REPARACIÓN Y ATENCIÓN DE LAS NECESIDADES MECÁNICAS, ELÉCTRICAS, ELECTRÓNICAS, HIDRÁULICAS, NEUMÁTICAS Y DEMÁS SISTEMAS QUE COMPONEN EL VEHÍCULO TIPO BUS DE PROPIEDAD DEL MUNICIPIO DE LA VIRGINIA, RISARALDA, IDENTIFICADO CON PLACA OVH315, MARCA YUTONG, MODELO 2019, LÍNEA ZK6107HA, INCLUYENDO EL SUMINISTRO E INSTALACIÓN DE REPUESTOS, P</w:t>
      </w:r>
      <w:r>
        <w:t>ARTES, PIEZAS, LUBRICANTES, MATERIALES, INSUMOS Y DEMÁS ELEMENTOS NECESARIOS PARA GARANTIZAR SU ADECUADO FUNCIONAMIENTO, OPERACIÓN Y SEGURIDAD, BAJO UN ESQUEMA DE PRESUPUESTO AGOTABLE Y HASTA LA CONCURRENCIA DEL VALOR DEL PRESUPUESTO OFICIAL.</w:t>
      </w:r>
    </w:p>
    <w:p w14:paraId="3DBBF61E" w14:textId="77777777" w:rsidR="007832D7" w:rsidRDefault="00564E12">
      <w:r>
        <w:lastRenderedPageBreak/>
        <w:t>Certificamos que el integrante ______________, que es madre cabeza de familia o persona en proceso de reincorporación o reintegración, tiene una participación de ____ % (mínimo 25 %) y aporta ____ % de la experiencia acreditada (mínimo 25 %), y que ningún integrante está incurso en inhabilidad.</w:t>
      </w:r>
    </w:p>
    <w:p w14:paraId="6EDDB8D5" w14:textId="77777777" w:rsidR="007832D7" w:rsidRDefault="00564E12">
      <w:pPr>
        <w:spacing w:after="0"/>
      </w:pPr>
      <w:r>
        <w:t>Firma: ____________________________________</w:t>
      </w:r>
    </w:p>
    <w:p w14:paraId="4B08BEB6" w14:textId="77777777" w:rsidR="007832D7" w:rsidRDefault="00564E12">
      <w:pPr>
        <w:spacing w:after="0"/>
      </w:pPr>
      <w:r>
        <w:t>Nombre: ___________________________________</w:t>
      </w:r>
    </w:p>
    <w:p w14:paraId="29892535" w14:textId="77777777" w:rsidR="007832D7" w:rsidRDefault="00564E12">
      <w:pPr>
        <w:spacing w:after="0"/>
      </w:pPr>
      <w:r>
        <w:t>Documento de identidad: ___________________</w:t>
      </w:r>
    </w:p>
    <w:p w14:paraId="0D653AF9" w14:textId="77777777" w:rsidR="007832D7" w:rsidRDefault="00564E12">
      <w:r>
        <w:t>Calidad (persona natural, representante legal o representante del proponente plural): ______________</w:t>
      </w:r>
    </w:p>
    <w:p w14:paraId="7F941854" w14:textId="77777777" w:rsidR="007832D7" w:rsidRDefault="00564E12">
      <w:pPr>
        <w:pStyle w:val="Ttulo2"/>
      </w:pPr>
      <w:r>
        <w:t>FORMATO DE DESEMPATE 8. ACREDITACIÓN DE MIPYME, COOPERATIVA O ASOCIACIÓN MUTUAL</w:t>
      </w:r>
    </w:p>
    <w:p w14:paraId="6F763F5B" w14:textId="77777777" w:rsidR="007832D7" w:rsidRDefault="00564E12">
      <w:r>
        <w:t>Referencia: Proceso de mínima cuantía n.º [DATO NO ENCONTRADO EN DOCUMENTO]. Objeto: CONTRATAR LA PRESTACIÓN DEL SERVICIO DE MANTENIMIENTO PREVENTIVO Y CORRECTIVO, DIAGNÓSTICO, REPARACIÓN Y ATENCIÓN DE LAS NECESIDADES MECÁNICAS, ELÉCTRICAS, ELECTRÓNICAS, HIDRÁULICAS, NEUMÁTICAS Y DEMÁS SISTEMAS QUE COMPONEN EL VEHÍCULO TIPO BUS DE PROPIEDAD DEL MUNICIPIO DE LA VIRGINIA, RISARALDA, IDENTIFICADO CON PLACA OVH315, MARCA YUTONG, MODELO 2019, LÍNEA ZK6107HA, INCLUYENDO EL SUMINISTRO E INSTALACIÓN DE REPUESTOS, P</w:t>
      </w:r>
      <w:r>
        <w:t>ARTES, PIEZAS, LUBRICANTES, MATERIALES, INSUMOS Y DEMÁS ELEMENTOS NECESARIOS PARA GARANTIZAR SU ADECUADO FUNCIONAMIENTO, OPERACIÓN Y SEGURIDAD, BAJO UN ESQUEMA DE PRESUPUESTO AGOTABLE Y HASTA LA CONCURRENCIA DEL VALOR DEL PRESUPUESTO OFICIAL.</w:t>
      </w:r>
    </w:p>
    <w:p w14:paraId="26697507" w14:textId="77777777" w:rsidR="007832D7" w:rsidRDefault="00564E12">
      <w:r>
        <w:t>Certifico que el proponente es micro, pequeña o mediana empresa, cooperativa o asociación mutual, conforme al artículo 2.2.1.13.2.4 del Decreto 1074 de 2015, con ingresos por actividades ordinarias de ______________ en el último año.</w:t>
      </w:r>
    </w:p>
    <w:p w14:paraId="36BB67D5" w14:textId="77777777" w:rsidR="007832D7" w:rsidRDefault="00564E12">
      <w:pPr>
        <w:spacing w:after="0"/>
      </w:pPr>
      <w:r>
        <w:t>Firma: ____________________________________</w:t>
      </w:r>
    </w:p>
    <w:p w14:paraId="4E8B2B7F" w14:textId="77777777" w:rsidR="007832D7" w:rsidRDefault="00564E12">
      <w:pPr>
        <w:spacing w:after="0"/>
      </w:pPr>
      <w:r>
        <w:t>Nombre: ___________________________________</w:t>
      </w:r>
    </w:p>
    <w:p w14:paraId="4C108E2A" w14:textId="77777777" w:rsidR="007832D7" w:rsidRDefault="00564E12">
      <w:pPr>
        <w:spacing w:after="0"/>
      </w:pPr>
      <w:r>
        <w:t>Documento de identidad: ___________________</w:t>
      </w:r>
    </w:p>
    <w:p w14:paraId="322AB1BB" w14:textId="77777777" w:rsidR="007832D7" w:rsidRDefault="00564E12">
      <w:r>
        <w:t>Calidad (persona natural, representante legal o representante del proponente plural): ______________</w:t>
      </w:r>
    </w:p>
    <w:p w14:paraId="2AF12FEC" w14:textId="77777777" w:rsidR="007832D7" w:rsidRDefault="00564E12">
      <w:pPr>
        <w:pStyle w:val="Ttulo2"/>
      </w:pPr>
      <w:r>
        <w:t>FORMATO DE DESEMPATE 9. PROPONENTE PLURAL CONFORMADO POR MICRO O PEQUEÑAS EMPRESAS, COOPERATIVAS O ASOCIACIONES MUTUALES</w:t>
      </w:r>
    </w:p>
    <w:p w14:paraId="01C8342D" w14:textId="77777777" w:rsidR="007832D7" w:rsidRDefault="00564E12">
      <w:r>
        <w:t xml:space="preserve">Referencia: Proceso de mínima cuantía n.º [DATO NO ENCONTRADO EN DOCUMENTO]. Objeto: CONTRATAR LA PRESTACIÓN DEL SERVICIO DE MANTENIMIENTO PREVENTIVO Y CORRECTIVO, DIAGNÓSTICO, REPARACIÓN Y ATENCIÓN DE LAS NECESIDADES MECÁNICAS, ELÉCTRICAS, ELECTRÓNICAS, HIDRÁULICAS, NEUMÁTICAS Y DEMÁS SISTEMAS QUE COMPONEN EL VEHÍCULO TIPO BUS DE PROPIEDAD DEL MUNICIPIO DE LA VIRGINIA, RISARALDA, IDENTIFICADO CON PLACA OVH315, MARCA YUTONG, </w:t>
      </w:r>
      <w:r>
        <w:lastRenderedPageBreak/>
        <w:t>MODELO 2019, LÍNEA ZK6107HA, INCLUYENDO EL SUMINISTRO E INSTALACIÓN DE REPUESTOS, PARTES, PIEZAS, LUBRICANTES, MATERIALES, INSUMOS Y DEMÁS ELEMENTOS NECESARIOS PARA GARANTIZAR SU ADECUADO FUNCIONAMIENTO, OPERACIÓN Y SEGURIDAD, BAJO UN ESQUEMA DE PRESUPUESTO AGOTABLE Y HASTA LA CONCURRENCIA DEL VALOR DEL PRESUPUESTO OFICIAL.</w:t>
      </w:r>
    </w:p>
    <w:p w14:paraId="788641BD" w14:textId="77777777" w:rsidR="007832D7" w:rsidRDefault="00564E12">
      <w:r>
        <w:t>Certificamos que todos los integrantes del proponente plural son micro o pequeñas empresas, cooperativas o asociaciones mutuales, lo cual acredita cada uno con su certificación.</w:t>
      </w:r>
    </w:p>
    <w:p w14:paraId="5194F3FC" w14:textId="77777777" w:rsidR="007832D7" w:rsidRDefault="00564E12">
      <w:pPr>
        <w:spacing w:after="0"/>
      </w:pPr>
      <w:r>
        <w:t>Firma: ____________________________________</w:t>
      </w:r>
    </w:p>
    <w:p w14:paraId="5A60F2C5" w14:textId="77777777" w:rsidR="007832D7" w:rsidRDefault="00564E12">
      <w:pPr>
        <w:spacing w:after="0"/>
      </w:pPr>
      <w:r>
        <w:t>Nombre: ___________________________________</w:t>
      </w:r>
    </w:p>
    <w:p w14:paraId="544E62CE" w14:textId="77777777" w:rsidR="007832D7" w:rsidRDefault="00564E12">
      <w:pPr>
        <w:spacing w:after="0"/>
      </w:pPr>
      <w:r>
        <w:t>Documento de identidad: ___________________</w:t>
      </w:r>
    </w:p>
    <w:p w14:paraId="5E31609C" w14:textId="77777777" w:rsidR="007832D7" w:rsidRDefault="00564E12">
      <w:r>
        <w:t>Calidad (persona natural, representante legal o representante del proponente plural): ______________</w:t>
      </w:r>
    </w:p>
    <w:p w14:paraId="27543077" w14:textId="77777777" w:rsidR="007832D7" w:rsidRDefault="00564E12">
      <w:pPr>
        <w:pStyle w:val="Ttulo2"/>
      </w:pPr>
      <w:r>
        <w:t>FORMATO DE DESEMPATE 10. PAGOS REALIZADOS A MIPYMES, COOPERATIVAS O ASOCIACIONES MUTUALES</w:t>
      </w:r>
    </w:p>
    <w:p w14:paraId="63D41F5E" w14:textId="77777777" w:rsidR="007832D7" w:rsidRDefault="00564E12">
      <w:r>
        <w:t>Referencia: Proceso de mínima cuantía n.º [DATO NO ENCONTRADO EN DOCUMENTO]. Objeto: CONTRATAR LA PRESTACIÓN DEL SERVICIO DE MANTENIMIENTO PREVENTIVO Y CORRECTIVO, DIAGNÓSTICO, REPARACIÓN Y ATENCIÓN DE LAS NECESIDADES MECÁNICAS, ELÉCTRICAS, ELECTRÓNICAS, HIDRÁULICAS, NEUMÁTICAS Y DEMÁS SISTEMAS QUE COMPONEN EL VEHÍCULO TIPO BUS DE PROPIEDAD DEL MUNICIPIO DE LA VIRGINIA, RISARALDA, IDENTIFICADO CON PLACA OVH315, MARCA YUTONG, MODELO 2019, LÍNEA ZK6107HA, INCLUYENDO EL SUMINISTRO E INSTALACIÓN DE REPUESTOS, P</w:t>
      </w:r>
      <w:r>
        <w:t>ARTES, PIEZAS, LUBRICANTES, MATERIALES, INSUMOS Y DEMÁS ELEMENTOS NECESARIOS PARA GARANTIZAR SU ADECUADO FUNCIONAMIENTO, OPERACIÓN Y SEGURIDAD, BAJO UN ESQUEMA DE PRESUPUESTO AGOTABLE Y HASTA LA CONCURRENCIA DEL VALOR DEL PRESUPUESTO OFICIAL.</w:t>
      </w:r>
    </w:p>
    <w:p w14:paraId="5BC446B1" w14:textId="77777777" w:rsidR="007832D7" w:rsidRDefault="00564E12">
      <w:r>
        <w:t>Certifico que al menos el 25 % del total de pagos realizados por el proponente durante el año anterior se hizo a MiPymes, cooperativas o asociaciones mutuales. Total de pagos: $__________. Pagos a MiPymes: $__________.</w:t>
      </w:r>
    </w:p>
    <w:p w14:paraId="13D8E393" w14:textId="77777777" w:rsidR="007832D7" w:rsidRDefault="00564E12">
      <w:pPr>
        <w:spacing w:after="0"/>
      </w:pPr>
      <w:r>
        <w:t>Firma: ____________________________________</w:t>
      </w:r>
    </w:p>
    <w:p w14:paraId="029F27C4" w14:textId="77777777" w:rsidR="007832D7" w:rsidRDefault="00564E12">
      <w:pPr>
        <w:spacing w:after="0"/>
      </w:pPr>
      <w:r>
        <w:t>Nombre: ___________________________________</w:t>
      </w:r>
    </w:p>
    <w:p w14:paraId="2EC547DF" w14:textId="77777777" w:rsidR="007832D7" w:rsidRDefault="00564E12">
      <w:pPr>
        <w:spacing w:after="0"/>
      </w:pPr>
      <w:r>
        <w:t>Documento de identidad: ___________________</w:t>
      </w:r>
    </w:p>
    <w:p w14:paraId="6162FC4C" w14:textId="77777777" w:rsidR="007832D7" w:rsidRDefault="00564E12">
      <w:r>
        <w:t>Calidad (persona natural, representante legal o representante del proponente plural): ______________</w:t>
      </w:r>
    </w:p>
    <w:p w14:paraId="2D75C8A0" w14:textId="77777777" w:rsidR="007832D7" w:rsidRDefault="00564E12">
      <w:pPr>
        <w:pStyle w:val="Ttulo2"/>
      </w:pPr>
      <w:r>
        <w:t>FORMATO DE DESEMPATE 11. SOCIEDADES DE BENEFICIO E INTERÉS COLECTIVO (BIC)</w:t>
      </w:r>
    </w:p>
    <w:p w14:paraId="1A9E73E0" w14:textId="77777777" w:rsidR="007832D7" w:rsidRDefault="00564E12">
      <w:r>
        <w:t xml:space="preserve">Referencia: Proceso de mínima cuantía n.º [DATO NO ENCONTRADO EN DOCUMENTO]. Objeto: CONTRATAR LA PRESTACIÓN DEL SERVICIO DE MANTENIMIENTO PREVENTIVO </w:t>
      </w:r>
      <w:r>
        <w:lastRenderedPageBreak/>
        <w:t>Y CORRECTIVO, DIAGNÓSTICO, REPARACIÓN Y ATENCIÓN DE LAS NECESIDADES MECÁNICAS, ELÉCTRICAS, ELECTRÓNICAS, HIDRÁULICAS, NEUMÁTICAS Y DEMÁS SISTEMAS QUE COMPONEN EL VEHÍCULO TIPO BUS DE PROPIEDAD DEL MUNICIPIO DE LA VIRGINIA, RISARALDA, IDENTIFICADO CON PLACA OVH315, MARCA YUTONG, MODELO 2019, LÍNEA ZK6107HA, INCLUYENDO EL SUMINISTRO E INSTALACIÓN DE REPUESTOS, PARTES, PIEZAS, LUBRICANTES, MATERIALES, INSUMOS Y DEMÁS ELEMENTOS NECESARIOS PARA GARANTIZAR SU ADECUADO FUNCIONAMIENTO, OPERACIÓN Y SEGURIDAD, BAJO U</w:t>
      </w:r>
      <w:r>
        <w:t>N ESQUEMA DE PRESUPUESTO AGOTABLE Y HASTA LA CONCURRENCIA DEL VALOR DEL PRESUPUESTO OFICIAL.</w:t>
      </w:r>
    </w:p>
    <w:p w14:paraId="4BD0125E" w14:textId="77777777" w:rsidR="007832D7" w:rsidRDefault="00564E12">
      <w:r>
        <w:t>Certifico que el proponente es sociedad BIC del segmento MiPyme, conforme a la Ley 1901 de 2018, lo cual consta en su certificado de existencia y representación legal.</w:t>
      </w:r>
    </w:p>
    <w:p w14:paraId="085D909F" w14:textId="77777777" w:rsidR="007832D7" w:rsidRDefault="00564E12">
      <w:pPr>
        <w:spacing w:after="0"/>
      </w:pPr>
      <w:r>
        <w:t>Firma: ____________________________________</w:t>
      </w:r>
    </w:p>
    <w:p w14:paraId="0881C987" w14:textId="77777777" w:rsidR="007832D7" w:rsidRDefault="00564E12">
      <w:pPr>
        <w:spacing w:after="0"/>
      </w:pPr>
      <w:r>
        <w:t>Nombre: ___________________________________</w:t>
      </w:r>
    </w:p>
    <w:p w14:paraId="761D087F" w14:textId="77777777" w:rsidR="007832D7" w:rsidRDefault="00564E12">
      <w:pPr>
        <w:spacing w:after="0"/>
      </w:pPr>
      <w:r>
        <w:t>Documento de identidad: ___________________</w:t>
      </w:r>
    </w:p>
    <w:p w14:paraId="52DBE2C7" w14:textId="77777777" w:rsidR="007832D7" w:rsidRDefault="00564E12">
      <w:r>
        <w:t>Calidad (persona natural, representante legal o representante del proponente plural): ______________</w:t>
      </w:r>
    </w:p>
    <w:p w14:paraId="5897C2AF" w14:textId="77777777" w:rsidR="007832D7" w:rsidRDefault="00564E12">
      <w:pPr>
        <w:pStyle w:val="Ttulo2"/>
      </w:pPr>
      <w:r>
        <w:t>FORMATO DE DESEMPATE 12. JÓVENES EGRESADOS DEL SISTEMA DE PROTECCIÓN DEL ICBF</w:t>
      </w:r>
    </w:p>
    <w:p w14:paraId="51149DF9" w14:textId="77777777" w:rsidR="007832D7" w:rsidRDefault="00564E12">
      <w:r>
        <w:t>Referencia: Proceso de mínima cuantía n.º [DATO NO ENCONTRADO EN DOCUMENTO]. Objeto: CONTRATAR LA PRESTACIÓN DEL SERVICIO DE MANTENIMIENTO PREVENTIVO Y CORRECTIVO, DIAGNÓSTICO, REPARACIÓN Y ATENCIÓN DE LAS NECESIDADES MECÁNICAS, ELÉCTRICAS, ELECTRÓNICAS, HIDRÁULICAS, NEUMÁTICAS Y DEMÁS SISTEMAS QUE COMPONEN EL VEHÍCULO TIPO BUS DE PROPIEDAD DEL MUNICIPIO DE LA VIRGINIA, RISARALDA, IDENTIFICADO CON PLACA OVH315, MARCA YUTONG, MODELO 2019, LÍNEA ZK6107HA, INCLUYENDO EL SUMINISTRO E INSTALACIÓN DE REPUESTOS, P</w:t>
      </w:r>
      <w:r>
        <w:t>ARTES, PIEZAS, LUBRICANTES, MATERIALES, INSUMOS Y DEMÁS ELEMENTOS NECESARIOS PARA GARANTIZAR SU ADECUADO FUNCIONAMIENTO, OPERACIÓN Y SEGURIDAD, BAJO UN ESQUEMA DE PRESUPUESTO AGOTABLE Y HASTA LA CONCURRENCIA DEL VALOR DEL PRESUPUESTO OFICIAL.</w:t>
      </w:r>
    </w:p>
    <w:p w14:paraId="1EFD309A" w14:textId="77777777" w:rsidR="007832D7" w:rsidRDefault="00564E12">
      <w:r>
        <w:t>Declaro que el proponente es joven egresado del Sistema de Protección del ICBF, o que más del 50 % de la persona jurídica pertenece a jóvenes egresados, o que el proponente plural tiene un integrante en esa condición con participación mínima del 25 %, conforme al numeral 12 del artículo 35 de la Ley 2069 de 2020, adicionado por el artículo 22 de la Ley 2479 de 2025. Adjunto la certificación del ICBF.</w:t>
      </w:r>
    </w:p>
    <w:p w14:paraId="723E40EF" w14:textId="77777777" w:rsidR="007832D7" w:rsidRDefault="00564E12">
      <w:pPr>
        <w:spacing w:after="0"/>
      </w:pPr>
      <w:r>
        <w:t>Firma: ____________________________________</w:t>
      </w:r>
    </w:p>
    <w:p w14:paraId="594E0B7B" w14:textId="77777777" w:rsidR="007832D7" w:rsidRDefault="00564E12">
      <w:pPr>
        <w:spacing w:after="0"/>
      </w:pPr>
      <w:r>
        <w:t>Nombre: ___________________________________</w:t>
      </w:r>
    </w:p>
    <w:p w14:paraId="221B54DD" w14:textId="77777777" w:rsidR="007832D7" w:rsidRDefault="00564E12">
      <w:pPr>
        <w:spacing w:after="0"/>
      </w:pPr>
      <w:r>
        <w:t>Documento de identidad: ___________________</w:t>
      </w:r>
    </w:p>
    <w:p w14:paraId="0D935A56" w14:textId="77777777" w:rsidR="007832D7" w:rsidRDefault="00564E12">
      <w:r>
        <w:lastRenderedPageBreak/>
        <w:t>Calidad (persona natural, representante legal o representante del proponente plural): ______________</w:t>
      </w:r>
    </w:p>
    <w:p w14:paraId="68FD439F" w14:textId="77777777" w:rsidR="007832D7" w:rsidRDefault="00564E12">
      <w:pPr>
        <w:pStyle w:val="Ttulo2"/>
      </w:pPr>
      <w:r>
        <w:t>FORMATO DE DESEMPATE 13. ACTA DEL MÉTODO ALEATORIO</w:t>
      </w:r>
    </w:p>
    <w:p w14:paraId="5718154F" w14:textId="77777777" w:rsidR="007832D7" w:rsidRDefault="00564E12">
      <w:r>
        <w:t>Referencia: Proceso de mínima cuantía n.º [DATO NO ENCONTRADO EN DOCUMENTO]. Objeto: CONTRATAR LA PRESTACIÓN DEL SERVICIO DE MANTENIMIENTO PREVENTIVO Y CORRECTIVO, DIAGNÓSTICO, REPARACIÓN Y ATENCIÓN DE LAS NECESIDADES MECÁNICAS, ELÉCTRICAS, ELECTRÓNICAS, HIDRÁULICAS, NEUMÁTICAS Y DEMÁS SISTEMAS QUE COMPONEN EL VEHÍCULO TIPO BUS DE PROPIEDAD DEL MUNICIPIO DE LA VIRGINIA, RISARALDA, IDENTIFICADO CON PLACA OVH315, MARCA YUTONG, MODELO 2019, LÍNEA ZK6107HA, INCLUYENDO EL SUMINISTRO E INSTALACIÓN DE REPUESTOS, P</w:t>
      </w:r>
      <w:r>
        <w:t>ARTES, PIEZAS, LUBRICANTES, MATERIALES, INSUMOS Y DEMÁS ELEMENTOS NECESARIOS PARA GARANTIZAR SU ADECUADO FUNCIONAMIENTO, OPERACIÓN Y SEGURIDAD, BAJO UN ESQUEMA DE PRESUPUESTO AGOTABLE Y HASTA LA CONCURRENCIA DEL VALOR DEL PRESUPUESTO OFICIAL.</w:t>
      </w:r>
    </w:p>
    <w:p w14:paraId="51F65CC7" w14:textId="77777777" w:rsidR="007832D7" w:rsidRDefault="00564E12">
      <w:r>
        <w:t>Si persiste el empate después de aplicar los criterios 1 a 12, la Entidad realizará un sorteo por balotas numeradas en audiencia virtual, citada por el SECOP II, grabada y publicada. Cada proponente empatado recibe un número según el orden de presentación de su oferta; se extrae una balota y se selecciona la oferta cuyo número coincida.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0" w:type="dxa"/>
          <w:left w:w="60" w:type="dxa"/>
          <w:bottom w:w="20" w:type="dxa"/>
          <w:right w:w="60" w:type="dxa"/>
        </w:tblCellMar>
        <w:tblLook w:val="04A0" w:firstRow="1" w:lastRow="0" w:firstColumn="1" w:lastColumn="0" w:noHBand="0" w:noVBand="1"/>
      </w:tblPr>
      <w:tblGrid>
        <w:gridCol w:w="3740"/>
        <w:gridCol w:w="5610"/>
      </w:tblGrid>
      <w:tr w:rsidR="007832D7" w14:paraId="7B25A1C8" w14:textId="77777777">
        <w:trPr>
          <w:cantSplit/>
          <w:tblHeader/>
          <w:jc w:val="center"/>
        </w:trPr>
        <w:tc>
          <w:tcPr>
            <w:tcW w:w="3744" w:type="dxa"/>
            <w:shd w:val="clear" w:color="auto" w:fill="D9D9D9"/>
            <w:vAlign w:val="center"/>
          </w:tcPr>
          <w:p w14:paraId="73521967" w14:textId="77777777" w:rsidR="007832D7" w:rsidRDefault="00564E12">
            <w:pPr>
              <w:spacing w:after="0" w:line="240" w:lineRule="auto"/>
              <w:jc w:val="center"/>
            </w:pPr>
            <w:r>
              <w:rPr>
                <w:b/>
                <w:sz w:val="16"/>
              </w:rPr>
              <w:t>Dato del acta</w:t>
            </w:r>
          </w:p>
        </w:tc>
        <w:tc>
          <w:tcPr>
            <w:tcW w:w="5616" w:type="dxa"/>
            <w:shd w:val="clear" w:color="auto" w:fill="D9D9D9"/>
            <w:vAlign w:val="center"/>
          </w:tcPr>
          <w:p w14:paraId="2FA57FD4" w14:textId="77777777" w:rsidR="007832D7" w:rsidRDefault="00564E12">
            <w:pPr>
              <w:spacing w:after="0" w:line="240" w:lineRule="auto"/>
              <w:jc w:val="center"/>
            </w:pPr>
            <w:r>
              <w:rPr>
                <w:b/>
                <w:sz w:val="16"/>
              </w:rPr>
              <w:t>Información</w:t>
            </w:r>
          </w:p>
        </w:tc>
      </w:tr>
      <w:tr w:rsidR="007832D7" w14:paraId="4548062B" w14:textId="77777777">
        <w:trPr>
          <w:cantSplit/>
          <w:jc w:val="center"/>
        </w:trPr>
        <w:tc>
          <w:tcPr>
            <w:tcW w:w="3744" w:type="dxa"/>
            <w:vAlign w:val="center"/>
          </w:tcPr>
          <w:p w14:paraId="6DBC7794" w14:textId="77777777" w:rsidR="007832D7" w:rsidRDefault="00564E12">
            <w:pPr>
              <w:spacing w:after="0" w:line="240" w:lineRule="auto"/>
              <w:jc w:val="center"/>
            </w:pPr>
            <w:r>
              <w:rPr>
                <w:b/>
                <w:sz w:val="16"/>
              </w:rPr>
              <w:t>Fecha y hora</w:t>
            </w:r>
          </w:p>
        </w:tc>
        <w:tc>
          <w:tcPr>
            <w:tcW w:w="5616" w:type="dxa"/>
            <w:vAlign w:val="center"/>
          </w:tcPr>
          <w:p w14:paraId="7244679E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(diligenciar)</w:t>
            </w:r>
          </w:p>
        </w:tc>
      </w:tr>
      <w:tr w:rsidR="007832D7" w14:paraId="45AD5E9E" w14:textId="77777777">
        <w:trPr>
          <w:cantSplit/>
          <w:jc w:val="center"/>
        </w:trPr>
        <w:tc>
          <w:tcPr>
            <w:tcW w:w="3744" w:type="dxa"/>
            <w:vAlign w:val="center"/>
          </w:tcPr>
          <w:p w14:paraId="77217D81" w14:textId="77777777" w:rsidR="007832D7" w:rsidRDefault="00564E12">
            <w:pPr>
              <w:spacing w:after="0" w:line="240" w:lineRule="auto"/>
              <w:jc w:val="center"/>
            </w:pPr>
            <w:r>
              <w:rPr>
                <w:b/>
                <w:sz w:val="16"/>
              </w:rPr>
              <w:t>Medio y enlace de la audiencia</w:t>
            </w:r>
          </w:p>
        </w:tc>
        <w:tc>
          <w:tcPr>
            <w:tcW w:w="5616" w:type="dxa"/>
            <w:vAlign w:val="center"/>
          </w:tcPr>
          <w:p w14:paraId="5AD8AE8E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(diligenciar)</w:t>
            </w:r>
          </w:p>
        </w:tc>
      </w:tr>
      <w:tr w:rsidR="007832D7" w14:paraId="06522C33" w14:textId="77777777">
        <w:trPr>
          <w:cantSplit/>
          <w:jc w:val="center"/>
        </w:trPr>
        <w:tc>
          <w:tcPr>
            <w:tcW w:w="3744" w:type="dxa"/>
            <w:vAlign w:val="center"/>
          </w:tcPr>
          <w:p w14:paraId="2713B5DB" w14:textId="77777777" w:rsidR="007832D7" w:rsidRDefault="00564E12">
            <w:pPr>
              <w:spacing w:after="0" w:line="240" w:lineRule="auto"/>
              <w:jc w:val="center"/>
            </w:pPr>
            <w:r>
              <w:rPr>
                <w:b/>
                <w:sz w:val="16"/>
              </w:rPr>
              <w:t>Proponentes empatados y número asignado</w:t>
            </w:r>
          </w:p>
        </w:tc>
        <w:tc>
          <w:tcPr>
            <w:tcW w:w="5616" w:type="dxa"/>
            <w:vAlign w:val="center"/>
          </w:tcPr>
          <w:p w14:paraId="3A345FF6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(diligenciar)</w:t>
            </w:r>
          </w:p>
        </w:tc>
      </w:tr>
      <w:tr w:rsidR="007832D7" w14:paraId="403230B8" w14:textId="77777777">
        <w:trPr>
          <w:cantSplit/>
          <w:jc w:val="center"/>
        </w:trPr>
        <w:tc>
          <w:tcPr>
            <w:tcW w:w="3744" w:type="dxa"/>
            <w:vAlign w:val="center"/>
          </w:tcPr>
          <w:p w14:paraId="19764D1D" w14:textId="77777777" w:rsidR="007832D7" w:rsidRDefault="00564E12">
            <w:pPr>
              <w:spacing w:after="0" w:line="240" w:lineRule="auto"/>
              <w:jc w:val="center"/>
            </w:pPr>
            <w:r>
              <w:rPr>
                <w:b/>
                <w:sz w:val="16"/>
              </w:rPr>
              <w:t>Balota extraída</w:t>
            </w:r>
          </w:p>
        </w:tc>
        <w:tc>
          <w:tcPr>
            <w:tcW w:w="5616" w:type="dxa"/>
            <w:vAlign w:val="center"/>
          </w:tcPr>
          <w:p w14:paraId="6A7907EE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(diligenciar)</w:t>
            </w:r>
          </w:p>
        </w:tc>
      </w:tr>
      <w:tr w:rsidR="007832D7" w14:paraId="2A866A8A" w14:textId="77777777">
        <w:trPr>
          <w:cantSplit/>
          <w:jc w:val="center"/>
        </w:trPr>
        <w:tc>
          <w:tcPr>
            <w:tcW w:w="3744" w:type="dxa"/>
            <w:vAlign w:val="center"/>
          </w:tcPr>
          <w:p w14:paraId="6083D4F7" w14:textId="77777777" w:rsidR="007832D7" w:rsidRDefault="00564E12">
            <w:pPr>
              <w:spacing w:after="0" w:line="240" w:lineRule="auto"/>
              <w:jc w:val="center"/>
            </w:pPr>
            <w:r>
              <w:rPr>
                <w:b/>
                <w:sz w:val="16"/>
              </w:rPr>
              <w:t>Proponente seleccionado</w:t>
            </w:r>
          </w:p>
        </w:tc>
        <w:tc>
          <w:tcPr>
            <w:tcW w:w="5616" w:type="dxa"/>
            <w:vAlign w:val="center"/>
          </w:tcPr>
          <w:p w14:paraId="3C8DE491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(diligenciar)</w:t>
            </w:r>
          </w:p>
        </w:tc>
      </w:tr>
      <w:tr w:rsidR="007832D7" w14:paraId="5A4CDBA7" w14:textId="77777777">
        <w:trPr>
          <w:cantSplit/>
          <w:jc w:val="center"/>
        </w:trPr>
        <w:tc>
          <w:tcPr>
            <w:tcW w:w="3744" w:type="dxa"/>
            <w:vAlign w:val="center"/>
          </w:tcPr>
          <w:p w14:paraId="01B1FE23" w14:textId="77777777" w:rsidR="007832D7" w:rsidRDefault="00564E12">
            <w:pPr>
              <w:spacing w:after="0" w:line="240" w:lineRule="auto"/>
              <w:jc w:val="center"/>
            </w:pPr>
            <w:r>
              <w:rPr>
                <w:b/>
                <w:sz w:val="16"/>
              </w:rPr>
              <w:t>Asistentes</w:t>
            </w:r>
          </w:p>
        </w:tc>
        <w:tc>
          <w:tcPr>
            <w:tcW w:w="5616" w:type="dxa"/>
            <w:vAlign w:val="center"/>
          </w:tcPr>
          <w:p w14:paraId="246F3B90" w14:textId="77777777" w:rsidR="007832D7" w:rsidRDefault="00564E12">
            <w:pPr>
              <w:spacing w:after="0" w:line="240" w:lineRule="auto"/>
              <w:jc w:val="center"/>
            </w:pPr>
            <w:r>
              <w:rPr>
                <w:sz w:val="16"/>
              </w:rPr>
              <w:t>(diligenciar)</w:t>
            </w:r>
          </w:p>
        </w:tc>
      </w:tr>
    </w:tbl>
    <w:p w14:paraId="51938C6E" w14:textId="77777777" w:rsidR="007832D7" w:rsidRDefault="007832D7">
      <w:pPr>
        <w:spacing w:after="80"/>
      </w:pPr>
    </w:p>
    <w:p w14:paraId="247F2DFB" w14:textId="77777777" w:rsidR="007832D7" w:rsidRDefault="00564E12">
      <w:r>
        <w:t>Firmas: ______________________ (Entidad) / ______________________ (asistentes)</w:t>
      </w:r>
    </w:p>
    <w:p w14:paraId="3E13BDBE" w14:textId="77777777" w:rsidR="007832D7" w:rsidRDefault="00564E12">
      <w:r>
        <w:br w:type="page"/>
      </w:r>
    </w:p>
    <w:p w14:paraId="1662E769" w14:textId="77777777" w:rsidR="007832D7" w:rsidRDefault="00564E12">
      <w:pPr>
        <w:pStyle w:val="Ttulo1"/>
      </w:pPr>
      <w:r>
        <w:lastRenderedPageBreak/>
        <w:t>FORMATO 12. AUTORIZACIÓN DE TRATAMIENTO DE DATOS PERSONALES</w:t>
      </w:r>
    </w:p>
    <w:p w14:paraId="6B546243" w14:textId="77777777" w:rsidR="007832D7" w:rsidRDefault="00564E12">
      <w:r>
        <w:t>Autorizo al Municipio de La Virginia para recolectar, almacenar, usar y verificar mis datos personales y los datos sensibles aportados para acreditar criterios de desempate, con la finalidad exclusiva de adelantar el proceso de la referencia y el contrato que de él se derive, conforme al artículo 6 de la Ley 1581 de 2012. Conozco mis derechos de acceso, actualización, rectificación y supresión.</w:t>
      </w:r>
    </w:p>
    <w:p w14:paraId="1F4A8A3F" w14:textId="77777777" w:rsidR="007832D7" w:rsidRDefault="00564E12">
      <w:pPr>
        <w:spacing w:after="0"/>
      </w:pPr>
      <w:r>
        <w:t>Firma: ____________________________________</w:t>
      </w:r>
    </w:p>
    <w:p w14:paraId="09A64791" w14:textId="77777777" w:rsidR="007832D7" w:rsidRDefault="00564E12">
      <w:pPr>
        <w:spacing w:after="0"/>
      </w:pPr>
      <w:r>
        <w:t>Nombre: ___________________________________</w:t>
      </w:r>
    </w:p>
    <w:p w14:paraId="4B142D63" w14:textId="77777777" w:rsidR="007832D7" w:rsidRDefault="00564E12">
      <w:pPr>
        <w:spacing w:after="0"/>
      </w:pPr>
      <w:r>
        <w:t>Documento de identidad: ___________________</w:t>
      </w:r>
    </w:p>
    <w:p w14:paraId="601E1324" w14:textId="77777777" w:rsidR="007832D7" w:rsidRDefault="00564E12">
      <w:r>
        <w:t>Calidad (persona natural, representante legal o representante del proponente plural): ______________</w:t>
      </w:r>
    </w:p>
    <w:p w14:paraId="7CD146A8" w14:textId="77777777" w:rsidR="007832D7" w:rsidRDefault="00564E12">
      <w:r>
        <w:br w:type="page"/>
      </w:r>
    </w:p>
    <w:p w14:paraId="0390A188" w14:textId="77777777" w:rsidR="007832D7" w:rsidRDefault="00564E12">
      <w:pPr>
        <w:pStyle w:val="Ttulo1"/>
      </w:pPr>
      <w:r>
        <w:lastRenderedPageBreak/>
        <w:t>FORMATO DE SOLICITUD DE LIMITACIÓN A MIPYME</w:t>
      </w:r>
    </w:p>
    <w:p w14:paraId="5E9193AE" w14:textId="77777777" w:rsidR="007832D7" w:rsidRDefault="00564E12">
      <w:r>
        <w:t>Referencia: Proceso de mínima cuantía n.º [DATO NO ENCONTRADO EN DOCUMENTO]. Objeto: CONTRATAR LA PRESTACIÓN DEL SERVICIO DE MANTENIMIENTO PREVENTIVO Y CORRECTIVO, DIAGNÓSTICO, REPARACIÓN Y ATENCIÓN DE LAS NECESIDADES MECÁNICAS, ELÉCTRICAS, ELECTRÓNICAS, HIDRÁULICAS, NEUMÁTICAS Y DEMÁS SISTEMAS QUE COMPONEN EL VEHÍCULO TIPO BUS DE PROPIEDAD DEL MUNICIPIO DE LA VIRGINIA, RISARALDA, IDENTIFICADO CON PLACA OVH315, MARCA YUTONG, MODELO 2019, LÍNEA ZK6107HA, INCLUYENDO EL SUMINISTRO E INSTALACIÓN DE REPUESTOS, P</w:t>
      </w:r>
      <w:r>
        <w:t>ARTES, PIEZAS, LUBRICANTES, MATERIALES, INSUMOS Y DEMÁS ELEMENTOS NECESARIOS PARA GARANTIZAR SU ADECUADO FUNCIONAMIENTO, OPERACIÓN Y SEGURIDAD, BAJO UN ESQUEMA DE PRESUPUESTO AGOTABLE Y HASTA LA CONCURRENCIA DEL VALOR DEL PRESUPUESTO OFICIAL.</w:t>
      </w:r>
    </w:p>
    <w:p w14:paraId="11DB59AC" w14:textId="77777777" w:rsidR="007832D7" w:rsidRDefault="00564E12">
      <w:r>
        <w:t>El suscrito solicita que el proceso se limite a MiPymes ______ (nacionales / domiciliadas en el departamento de Risaralda), conforme al artículo 2.2.1.2.4.2.2 del Decreto 1082 de 2015, y certifica que la empresa tiene al menos un (1) año de existencia y la condición de MiPyme que acredita con los documentos adjuntos.</w:t>
      </w:r>
    </w:p>
    <w:p w14:paraId="270BDEB2" w14:textId="77777777" w:rsidR="007832D7" w:rsidRDefault="00564E12">
      <w:pPr>
        <w:spacing w:after="0"/>
      </w:pPr>
      <w:r>
        <w:t>Firma: ____________________________________</w:t>
      </w:r>
    </w:p>
    <w:p w14:paraId="0D6B29E2" w14:textId="77777777" w:rsidR="007832D7" w:rsidRDefault="00564E12">
      <w:pPr>
        <w:spacing w:after="0"/>
      </w:pPr>
      <w:r>
        <w:t>Nombre: ___________________________________</w:t>
      </w:r>
    </w:p>
    <w:p w14:paraId="6332870F" w14:textId="77777777" w:rsidR="007832D7" w:rsidRDefault="00564E12">
      <w:pPr>
        <w:spacing w:after="0"/>
      </w:pPr>
      <w:r>
        <w:t>Documento de identidad: ___________________</w:t>
      </w:r>
    </w:p>
    <w:p w14:paraId="247440FD" w14:textId="77777777" w:rsidR="007832D7" w:rsidRDefault="00564E12">
      <w:r>
        <w:t>Calidad (persona natural, representante legal o representante del proponente plural): ______________</w:t>
      </w:r>
    </w:p>
    <w:p w14:paraId="1AEDEB07" w14:textId="77777777" w:rsidR="007832D7" w:rsidRDefault="00564E12">
      <w:r>
        <w:t>Firma del contador público o revisor fiscal: ______________________ Tarjeta profesional: __________</w:t>
      </w:r>
    </w:p>
    <w:sectPr w:rsidR="007832D7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8D1CA98" w14:textId="77777777" w:rsidR="00564E12" w:rsidRDefault="00564E12">
      <w:r>
        <w:separator/>
      </w:r>
    </w:p>
  </w:endnote>
  <w:endnote w:type="continuationSeparator" w:id="0">
    <w:p w14:paraId="5347C492" w14:textId="77777777" w:rsidR="00564E12" w:rsidRDefault="00564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F0F2247" w14:textId="06DADE17" w:rsidR="005A0DA5" w:rsidRDefault="00FE5869">
    <w:pPr>
      <w:pBdr>
        <w:top w:val="single" w:sz="6" w:space="1" w:color="000000"/>
      </w:pBdr>
      <w:jc w:val="center"/>
    </w:pPr>
    <w:r>
      <w:rPr>
        <w:sz w:val="16"/>
        <w:szCs w:val="16"/>
      </w:rPr>
      <w:t xml:space="preserve">Palacio Municipal Cra 8 No. 5-35 - PBX 3682673 - www.lavirginia-risaralda.gov.co - Página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3C540D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de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3C540D">
      <w:rPr>
        <w:noProof/>
        <w:sz w:val="16"/>
        <w:szCs w:val="16"/>
      </w:rPr>
      <w:t>2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75571C8" w14:textId="77777777" w:rsidR="00564E12" w:rsidRDefault="00564E12">
      <w:r>
        <w:separator/>
      </w:r>
    </w:p>
  </w:footnote>
  <w:footnote w:type="continuationSeparator" w:id="0">
    <w:p w14:paraId="3A00E0F3" w14:textId="77777777" w:rsidR="00564E12" w:rsidRDefault="00564E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0EA1D2E" w14:textId="77777777" w:rsidR="007832D7" w:rsidRDefault="007832D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5100" w:type="pct"/>
      <w:jc w:val="center"/>
      <w:tblLayout w:type="fixed"/>
      <w:tblLook w:val="04A0" w:firstRow="1" w:lastRow="0" w:firstColumn="1" w:lastColumn="0" w:noHBand="0" w:noVBand="1"/>
    </w:tblPr>
    <w:tblGrid>
      <w:gridCol w:w="2947"/>
      <w:gridCol w:w="4032"/>
      <w:gridCol w:w="2558"/>
    </w:tblGrid>
    <w:tr w:rsidR="00837687" w:rsidRPr="00CC10E5" w14:paraId="54FA51D3" w14:textId="77777777" w:rsidTr="00CA3858">
      <w:trPr>
        <w:trHeight w:val="1423"/>
        <w:jc w:val="center"/>
      </w:trPr>
      <w:tc>
        <w:tcPr>
          <w:tcW w:w="2785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E9D9C0D" w14:textId="77777777" w:rsidR="00837687" w:rsidRPr="00CC10E5" w:rsidRDefault="00837687" w:rsidP="00837687">
          <w:pPr>
            <w:pStyle w:val="Encabezado"/>
            <w:jc w:val="center"/>
            <w:rPr>
              <w:rFonts w:eastAsia="Times New Roman"/>
              <w:color w:val="000000" w:themeColor="text1"/>
              <w:sz w:val="20"/>
              <w:szCs w:val="20"/>
              <w:lang w:val="es-ES"/>
            </w:rPr>
          </w:pPr>
          <w:r w:rsidRPr="00CC10E5">
            <w:rPr>
              <w:noProof/>
              <w:color w:val="000000" w:themeColor="text1"/>
              <w:sz w:val="20"/>
              <w:szCs w:val="20"/>
              <w:lang w:val="en-US" w:eastAsia="en-US"/>
            </w:rPr>
            <w:drawing>
              <wp:inline distT="0" distB="0" distL="0" distR="0" wp14:anchorId="3163A29A" wp14:editId="5661B7D3">
                <wp:extent cx="1674495" cy="772160"/>
                <wp:effectExtent l="0" t="0" r="0" b="0"/>
                <wp:docPr id="3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6028" t="-12" r="6004" b="-1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4495" cy="7721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1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F789063" w14:textId="77777777" w:rsidR="00837687" w:rsidRPr="00CC10E5" w:rsidRDefault="00837687" w:rsidP="00837687">
          <w:pPr>
            <w:pStyle w:val="EncabezadoTitulo"/>
            <w:jc w:val="center"/>
            <w:rPr>
              <w:rFonts w:ascii="Verdana" w:hAnsi="Verdana" w:cs="Verdana"/>
              <w:b/>
              <w:bCs/>
              <w:color w:val="000000" w:themeColor="text1"/>
              <w:sz w:val="20"/>
              <w:szCs w:val="20"/>
            </w:rPr>
          </w:pPr>
          <w:r w:rsidRPr="00CC10E5">
            <w:rPr>
              <w:rFonts w:ascii="Verdana" w:hAnsi="Verdana" w:cs="Verdana"/>
              <w:b/>
              <w:bCs/>
              <w:color w:val="000000" w:themeColor="text1"/>
              <w:sz w:val="20"/>
              <w:szCs w:val="20"/>
            </w:rPr>
            <w:t>ALCALDÍA MUNICIPAL</w:t>
          </w:r>
        </w:p>
        <w:p w14:paraId="4F4814EF" w14:textId="77777777" w:rsidR="00837687" w:rsidRPr="00CC10E5" w:rsidRDefault="00837687" w:rsidP="00837687">
          <w:pPr>
            <w:pStyle w:val="EncabezadoTitulo"/>
            <w:jc w:val="center"/>
            <w:rPr>
              <w:color w:val="000000" w:themeColor="text1"/>
              <w:sz w:val="20"/>
              <w:szCs w:val="20"/>
            </w:rPr>
          </w:pPr>
          <w:r w:rsidRPr="00CC10E5">
            <w:rPr>
              <w:rFonts w:ascii="Verdana" w:hAnsi="Verdana" w:cs="Verdana"/>
              <w:b/>
              <w:bCs/>
              <w:color w:val="000000" w:themeColor="text1"/>
              <w:sz w:val="20"/>
              <w:szCs w:val="20"/>
            </w:rPr>
            <w:t>DE LA VIRGINIA</w:t>
          </w:r>
        </w:p>
      </w:tc>
      <w:tc>
        <w:tcPr>
          <w:tcW w:w="241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1B57EF1E" w14:textId="77777777" w:rsidR="00837687" w:rsidRPr="00CC10E5" w:rsidRDefault="00837687" w:rsidP="00837687">
          <w:pPr>
            <w:pStyle w:val="EncabezadoTitulo"/>
            <w:rPr>
              <w:rFonts w:ascii="Verdana" w:hAnsi="Verdana" w:cs="Verdana"/>
              <w:bCs/>
              <w:color w:val="000000" w:themeColor="text1"/>
              <w:sz w:val="16"/>
              <w:szCs w:val="16"/>
            </w:rPr>
          </w:pPr>
          <w:r w:rsidRPr="00CC10E5">
            <w:rPr>
              <w:rFonts w:ascii="Verdana" w:hAnsi="Verdana" w:cs="Verdana"/>
              <w:bCs/>
              <w:color w:val="000000" w:themeColor="text1"/>
              <w:sz w:val="16"/>
              <w:szCs w:val="16"/>
            </w:rPr>
            <w:t>Código: S33FO-15</w:t>
          </w:r>
        </w:p>
        <w:p w14:paraId="177D00A8" w14:textId="77777777" w:rsidR="00837687" w:rsidRPr="00CC10E5" w:rsidRDefault="00837687" w:rsidP="00837687">
          <w:pPr>
            <w:rPr>
              <w:rFonts w:ascii="Verdana" w:hAnsi="Verdana" w:cs="Verdana"/>
              <w:color w:val="000000" w:themeColor="text1"/>
              <w:sz w:val="16"/>
              <w:szCs w:val="16"/>
              <w:lang w:val="es-ES" w:eastAsia="es-ES"/>
            </w:rPr>
          </w:pP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 w:eastAsia="es-ES"/>
            </w:rPr>
            <w:t>Versión:2</w:t>
          </w:r>
        </w:p>
        <w:p w14:paraId="318EEDB2" w14:textId="77777777" w:rsidR="00837687" w:rsidRPr="00CC10E5" w:rsidRDefault="00837687" w:rsidP="00837687">
          <w:pPr>
            <w:rPr>
              <w:rFonts w:ascii="Verdana" w:hAnsi="Verdana" w:cs="Verdana"/>
              <w:color w:val="000000" w:themeColor="text1"/>
              <w:sz w:val="16"/>
              <w:szCs w:val="16"/>
              <w:lang w:val="es-ES" w:eastAsia="es-ES"/>
            </w:rPr>
          </w:pP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 w:eastAsia="es-ES"/>
            </w:rPr>
            <w:t>Vigencia: 05/01/2024</w:t>
          </w:r>
        </w:p>
        <w:p w14:paraId="53419623" w14:textId="77777777" w:rsidR="00837687" w:rsidRPr="00CC10E5" w:rsidRDefault="00837687" w:rsidP="00837687">
          <w:pPr>
            <w:rPr>
              <w:color w:val="000000" w:themeColor="text1"/>
              <w:sz w:val="16"/>
              <w:szCs w:val="16"/>
              <w:lang w:val="es-ES"/>
            </w:rPr>
          </w:pP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t xml:space="preserve">Página </w:t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fldChar w:fldCharType="begin"/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instrText xml:space="preserve"> PAGE </w:instrText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fldChar w:fldCharType="separate"/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t>31</w:t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fldChar w:fldCharType="end"/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t xml:space="preserve"> de </w:t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fldChar w:fldCharType="begin"/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instrText xml:space="preserve"> NUMPAGES \* ARABIC </w:instrText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fldChar w:fldCharType="separate"/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t>31</w:t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fldChar w:fldCharType="end"/>
          </w:r>
        </w:p>
        <w:p w14:paraId="162999B4" w14:textId="77777777" w:rsidR="00837687" w:rsidRPr="00CC10E5" w:rsidRDefault="00837687" w:rsidP="00837687">
          <w:pPr>
            <w:rPr>
              <w:color w:val="000000" w:themeColor="text1"/>
              <w:sz w:val="16"/>
              <w:szCs w:val="16"/>
              <w:lang w:val="es-ES" w:eastAsia="es-ES"/>
            </w:rPr>
          </w:pPr>
        </w:p>
      </w:tc>
    </w:tr>
    <w:tr w:rsidR="00837687" w:rsidRPr="00CC10E5" w14:paraId="2FB7988A" w14:textId="77777777" w:rsidTr="00CA3858">
      <w:trPr>
        <w:trHeight w:val="544"/>
        <w:jc w:val="center"/>
      </w:trPr>
      <w:tc>
        <w:tcPr>
          <w:tcW w:w="278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2221F7C7" w14:textId="77777777" w:rsidR="00837687" w:rsidRPr="00CC10E5" w:rsidRDefault="00837687" w:rsidP="00837687">
          <w:pPr>
            <w:pStyle w:val="Encabezado"/>
            <w:snapToGrid w:val="0"/>
            <w:jc w:val="center"/>
            <w:rPr>
              <w:rFonts w:eastAsia="Times New Roman"/>
              <w:color w:val="000000" w:themeColor="text1"/>
              <w:sz w:val="20"/>
              <w:szCs w:val="20"/>
              <w:lang w:val="es-ES" w:eastAsia="en-US"/>
            </w:rPr>
          </w:pPr>
        </w:p>
      </w:tc>
      <w:tc>
        <w:tcPr>
          <w:tcW w:w="381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C2B44E5" w14:textId="77777777" w:rsidR="00837687" w:rsidRPr="00331A55" w:rsidRDefault="00837687" w:rsidP="00837687">
          <w:pPr>
            <w:pStyle w:val="EncabezadoTitulo"/>
            <w:rPr>
              <w:rFonts w:ascii="Verdana" w:hAnsi="Verdana" w:cs="Verdana"/>
              <w:bCs/>
              <w:color w:val="000000" w:themeColor="text1"/>
              <w:sz w:val="16"/>
              <w:szCs w:val="16"/>
            </w:rPr>
          </w:pPr>
          <w:r w:rsidRPr="00331A55">
            <w:rPr>
              <w:rFonts w:ascii="Verdana" w:hAnsi="Verdana" w:cs="Verdana"/>
              <w:b/>
              <w:bCs/>
              <w:color w:val="000000" w:themeColor="text1"/>
              <w:sz w:val="16"/>
              <w:szCs w:val="16"/>
            </w:rPr>
            <w:t>Revisado por:</w:t>
          </w:r>
          <w:r w:rsidRPr="00331A55">
            <w:rPr>
              <w:rFonts w:ascii="Verdana" w:hAnsi="Verdana" w:cs="Verdana"/>
              <w:bCs/>
              <w:color w:val="000000" w:themeColor="text1"/>
              <w:sz w:val="16"/>
              <w:szCs w:val="16"/>
            </w:rPr>
            <w:t xml:space="preserve"> Comité Integrado de Gestión</w:t>
          </w:r>
        </w:p>
      </w:tc>
      <w:tc>
        <w:tcPr>
          <w:tcW w:w="241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2FEB01F" w14:textId="77777777" w:rsidR="00837687" w:rsidRPr="00331A55" w:rsidRDefault="00837687" w:rsidP="00837687">
          <w:pPr>
            <w:pStyle w:val="EncabezadoTitulo"/>
            <w:rPr>
              <w:rFonts w:ascii="Verdana" w:hAnsi="Verdana" w:cs="Verdana"/>
              <w:bCs/>
              <w:color w:val="000000" w:themeColor="text1"/>
              <w:sz w:val="16"/>
              <w:szCs w:val="16"/>
            </w:rPr>
          </w:pPr>
          <w:r w:rsidRPr="00331A55">
            <w:rPr>
              <w:rFonts w:ascii="Verdana" w:hAnsi="Verdana" w:cs="Verdana"/>
              <w:bCs/>
              <w:color w:val="000000" w:themeColor="text1"/>
              <w:sz w:val="16"/>
              <w:szCs w:val="16"/>
            </w:rPr>
            <w:t>Aprobado Por: Representante por la Dirección</w:t>
          </w:r>
        </w:p>
      </w:tc>
    </w:tr>
  </w:tbl>
  <w:p w14:paraId="6F0F2246" w14:textId="7873695A" w:rsidR="005A0DA5" w:rsidRPr="00837687" w:rsidRDefault="005A0DA5" w:rsidP="0083768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5888146" w14:textId="77777777" w:rsidR="007832D7" w:rsidRDefault="007832D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7D2B10"/>
    <w:multiLevelType w:val="hybridMultilevel"/>
    <w:tmpl w:val="7AFEC86E"/>
    <w:lvl w:ilvl="0" w:tplc="DE18FE8E">
      <w:start w:val="1"/>
      <w:numFmt w:val="bullet"/>
      <w:lvlText w:val="•"/>
      <w:lvlJc w:val="left"/>
      <w:pPr>
        <w:ind w:left="720" w:hanging="360"/>
      </w:pPr>
    </w:lvl>
    <w:lvl w:ilvl="1" w:tplc="3C04F09C">
      <w:numFmt w:val="decimal"/>
      <w:lvlText w:val=""/>
      <w:lvlJc w:val="left"/>
    </w:lvl>
    <w:lvl w:ilvl="2" w:tplc="5A0E455C">
      <w:numFmt w:val="decimal"/>
      <w:lvlText w:val=""/>
      <w:lvlJc w:val="left"/>
    </w:lvl>
    <w:lvl w:ilvl="3" w:tplc="4956C882">
      <w:numFmt w:val="decimal"/>
      <w:lvlText w:val=""/>
      <w:lvlJc w:val="left"/>
    </w:lvl>
    <w:lvl w:ilvl="4" w:tplc="ADD0AEEE">
      <w:numFmt w:val="decimal"/>
      <w:lvlText w:val=""/>
      <w:lvlJc w:val="left"/>
    </w:lvl>
    <w:lvl w:ilvl="5" w:tplc="4CF4A604">
      <w:numFmt w:val="decimal"/>
      <w:lvlText w:val=""/>
      <w:lvlJc w:val="left"/>
    </w:lvl>
    <w:lvl w:ilvl="6" w:tplc="71900B60">
      <w:numFmt w:val="decimal"/>
      <w:lvlText w:val=""/>
      <w:lvlJc w:val="left"/>
    </w:lvl>
    <w:lvl w:ilvl="7" w:tplc="E02EF8E8">
      <w:numFmt w:val="decimal"/>
      <w:lvlText w:val=""/>
      <w:lvlJc w:val="left"/>
    </w:lvl>
    <w:lvl w:ilvl="8" w:tplc="5F4A3524">
      <w:numFmt w:val="decimal"/>
      <w:lvlText w:val=""/>
      <w:lvlJc w:val="left"/>
    </w:lvl>
  </w:abstractNum>
  <w:abstractNum w:abstractNumId="1" w15:restartNumberingAfterBreak="0">
    <w:nsid w:val="32923629"/>
    <w:multiLevelType w:val="hybridMultilevel"/>
    <w:tmpl w:val="E5F0CB64"/>
    <w:lvl w:ilvl="0" w:tplc="3C5CFD9C">
      <w:start w:val="1"/>
      <w:numFmt w:val="bullet"/>
      <w:lvlText w:val="●"/>
      <w:lvlJc w:val="left"/>
      <w:pPr>
        <w:ind w:left="720" w:hanging="360"/>
      </w:pPr>
    </w:lvl>
    <w:lvl w:ilvl="1" w:tplc="DCFA0EB2">
      <w:start w:val="1"/>
      <w:numFmt w:val="bullet"/>
      <w:lvlText w:val="○"/>
      <w:lvlJc w:val="left"/>
      <w:pPr>
        <w:ind w:left="1440" w:hanging="360"/>
      </w:pPr>
    </w:lvl>
    <w:lvl w:ilvl="2" w:tplc="12D26A12">
      <w:start w:val="1"/>
      <w:numFmt w:val="bullet"/>
      <w:lvlText w:val="■"/>
      <w:lvlJc w:val="left"/>
      <w:pPr>
        <w:ind w:left="2160" w:hanging="360"/>
      </w:pPr>
    </w:lvl>
    <w:lvl w:ilvl="3" w:tplc="A8147704">
      <w:start w:val="1"/>
      <w:numFmt w:val="bullet"/>
      <w:lvlText w:val="●"/>
      <w:lvlJc w:val="left"/>
      <w:pPr>
        <w:ind w:left="2880" w:hanging="360"/>
      </w:pPr>
    </w:lvl>
    <w:lvl w:ilvl="4" w:tplc="7142783E">
      <w:start w:val="1"/>
      <w:numFmt w:val="bullet"/>
      <w:lvlText w:val="○"/>
      <w:lvlJc w:val="left"/>
      <w:pPr>
        <w:ind w:left="3600" w:hanging="360"/>
      </w:pPr>
    </w:lvl>
    <w:lvl w:ilvl="5" w:tplc="5A0839C8">
      <w:start w:val="1"/>
      <w:numFmt w:val="bullet"/>
      <w:lvlText w:val="■"/>
      <w:lvlJc w:val="left"/>
      <w:pPr>
        <w:ind w:left="4320" w:hanging="360"/>
      </w:pPr>
    </w:lvl>
    <w:lvl w:ilvl="6" w:tplc="14B0E8BA">
      <w:start w:val="1"/>
      <w:numFmt w:val="bullet"/>
      <w:lvlText w:val="●"/>
      <w:lvlJc w:val="left"/>
      <w:pPr>
        <w:ind w:left="5040" w:hanging="360"/>
      </w:pPr>
    </w:lvl>
    <w:lvl w:ilvl="7" w:tplc="ED68622C">
      <w:start w:val="1"/>
      <w:numFmt w:val="bullet"/>
      <w:lvlText w:val="●"/>
      <w:lvlJc w:val="left"/>
      <w:pPr>
        <w:ind w:left="5760" w:hanging="360"/>
      </w:pPr>
    </w:lvl>
    <w:lvl w:ilvl="8" w:tplc="C2D29E26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645D00F1"/>
    <w:multiLevelType w:val="hybridMultilevel"/>
    <w:tmpl w:val="7D3025A4"/>
    <w:lvl w:ilvl="0" w:tplc="62B2ABFA">
      <w:start w:val="1"/>
      <w:numFmt w:val="decimal"/>
      <w:lvlText w:val="%1."/>
      <w:lvlJc w:val="left"/>
      <w:pPr>
        <w:ind w:left="720" w:hanging="360"/>
      </w:pPr>
    </w:lvl>
    <w:lvl w:ilvl="1" w:tplc="2270908C">
      <w:numFmt w:val="decimal"/>
      <w:lvlText w:val=""/>
      <w:lvlJc w:val="left"/>
    </w:lvl>
    <w:lvl w:ilvl="2" w:tplc="F8BCECB0">
      <w:numFmt w:val="decimal"/>
      <w:lvlText w:val=""/>
      <w:lvlJc w:val="left"/>
    </w:lvl>
    <w:lvl w:ilvl="3" w:tplc="BFF0F46E">
      <w:numFmt w:val="decimal"/>
      <w:lvlText w:val=""/>
      <w:lvlJc w:val="left"/>
    </w:lvl>
    <w:lvl w:ilvl="4" w:tplc="A568F7F2">
      <w:numFmt w:val="decimal"/>
      <w:lvlText w:val=""/>
      <w:lvlJc w:val="left"/>
    </w:lvl>
    <w:lvl w:ilvl="5" w:tplc="A44ECDA6">
      <w:numFmt w:val="decimal"/>
      <w:lvlText w:val=""/>
      <w:lvlJc w:val="left"/>
    </w:lvl>
    <w:lvl w:ilvl="6" w:tplc="E0EC634C">
      <w:numFmt w:val="decimal"/>
      <w:lvlText w:val=""/>
      <w:lvlJc w:val="left"/>
    </w:lvl>
    <w:lvl w:ilvl="7" w:tplc="D93A18BE">
      <w:numFmt w:val="decimal"/>
      <w:lvlText w:val=""/>
      <w:lvlJc w:val="left"/>
    </w:lvl>
    <w:lvl w:ilvl="8" w:tplc="815ACF6A">
      <w:numFmt w:val="decimal"/>
      <w:lvlText w:val=""/>
      <w:lvlJc w:val="left"/>
    </w:lvl>
  </w:abstractNum>
  <w:num w:numId="1" w16cid:durableId="1236012683">
    <w:abstractNumId w:val="1"/>
    <w:lvlOverride w:ilvl="0">
      <w:startOverride w:val="1"/>
    </w:lvlOverride>
  </w:num>
  <w:num w:numId="2" w16cid:durableId="894195497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5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DA5"/>
    <w:rsid w:val="003C540D"/>
    <w:rsid w:val="0040463B"/>
    <w:rsid w:val="004F4802"/>
    <w:rsid w:val="00564E12"/>
    <w:rsid w:val="005A0DA5"/>
    <w:rsid w:val="007832D7"/>
    <w:rsid w:val="00837687"/>
    <w:rsid w:val="00864B05"/>
    <w:rsid w:val="00B3499A"/>
    <w:rsid w:val="00B54165"/>
    <w:rsid w:val="00C30049"/>
    <w:rsid w:val="00F020E2"/>
    <w:rsid w:val="00FE5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F0F21D9"/>
  <w15:docId w15:val="{E6100030-3509-0D4E-8538-0E51182FE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US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20" w:line="259" w:lineRule="auto"/>
      <w:jc w:val="both"/>
    </w:pPr>
  </w:style>
  <w:style w:type="paragraph" w:styleId="Ttulo1">
    <w:name w:val="heading 1"/>
    <w:uiPriority w:val="9"/>
    <w:qFormat/>
    <w:pPr>
      <w:keepNext/>
      <w:spacing w:before="200" w:after="100"/>
      <w:jc w:val="both"/>
      <w:outlineLvl w:val="0"/>
    </w:pPr>
    <w:rPr>
      <w:b/>
      <w:color w:val="000000"/>
    </w:rPr>
  </w:style>
  <w:style w:type="paragraph" w:styleId="Ttulo2">
    <w:name w:val="heading 2"/>
    <w:uiPriority w:val="9"/>
    <w:semiHidden/>
    <w:unhideWhenUsed/>
    <w:qFormat/>
    <w:pPr>
      <w:keepNext/>
      <w:spacing w:before="200" w:after="100"/>
      <w:jc w:val="both"/>
      <w:outlineLvl w:val="1"/>
    </w:pPr>
    <w:rPr>
      <w:b/>
      <w:color w:val="000000"/>
    </w:rPr>
  </w:style>
  <w:style w:type="paragraph" w:styleId="Ttulo3">
    <w:name w:val="heading 3"/>
    <w:uiPriority w:val="9"/>
    <w:semiHidden/>
    <w:unhideWhenUsed/>
    <w:qFormat/>
    <w:pPr>
      <w:keepNext/>
      <w:spacing w:before="200" w:after="100"/>
      <w:jc w:val="both"/>
      <w:outlineLvl w:val="2"/>
    </w:pPr>
    <w:rPr>
      <w:b/>
      <w:color w:val="000000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doTitulo">
    <w:name w:val="Encabezado Titulo"/>
    <w:uiPriority w:val="9"/>
    <w:qFormat/>
    <w:rPr>
      <w:color w:val="2E74B5"/>
      <w:sz w:val="32"/>
      <w:szCs w:val="32"/>
    </w:rPr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uerte1">
    <w:name w:val="Fuerte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83768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37687"/>
  </w:style>
  <w:style w:type="paragraph" w:styleId="Piedepgina">
    <w:name w:val="footer"/>
    <w:basedOn w:val="Normal"/>
    <w:link w:val="PiedepginaCar"/>
    <w:uiPriority w:val="99"/>
    <w:unhideWhenUsed/>
    <w:rsid w:val="0083768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376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5247</Words>
  <Characters>33847</Characters>
  <Application>Microsoft Office Word</Application>
  <DocSecurity>0</DocSecurity>
  <Lines>805</Lines>
  <Paragraphs>424</Paragraphs>
  <ScaleCrop>false</ScaleCrop>
  <Company/>
  <LinksUpToDate>false</LinksUpToDate>
  <CharactersWithSpaces>38670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Anexos y formatos - Mantenimiento bus OVH315</dc:title>
  <dc:subject/>
  <dc:creator/>
  <cp:keywords/>
  <dc:description/>
  <cp:lastModifiedBy>Cesar Arcila R.</cp:lastModifiedBy>
  <cp:revision>2</cp:revision>
  <dcterms:created xsi:type="dcterms:W3CDTF">2026-09-17T12:00:00Z</dcterms:created>
  <dcterms:modified xsi:type="dcterms:W3CDTF">2026-09-17T16:41:00Z</dcterms:modified>
  <cp:category/>
</cp:coreProperties>
</file>