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C24FD" w14:textId="77777777" w:rsidR="001565D6" w:rsidRDefault="001565D6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6289B430" w14:textId="2DE95D46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 y Fecha:</w:t>
      </w:r>
    </w:p>
    <w:p w14:paraId="57D288E7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42DADC3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Señores</w:t>
      </w:r>
    </w:p>
    <w:p w14:paraId="613FCD3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Comisión Nacional del Servicio Civil</w:t>
      </w:r>
    </w:p>
    <w:p w14:paraId="43ED255C" w14:textId="73952D8C" w:rsidR="00FC24AB" w:rsidRDefault="001565D6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proofErr w:type="spellStart"/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Av</w:t>
      </w:r>
      <w:proofErr w:type="spellEnd"/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Calle 100 No. 9ª – 45 Torre 1 Piso 12</w:t>
      </w:r>
    </w:p>
    <w:p w14:paraId="67B10555" w14:textId="066DF8C4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Bogotá, D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</w:t>
      </w:r>
    </w:p>
    <w:p w14:paraId="0D2670D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bookmarkStart w:id="0" w:name="_Hlk42866439"/>
    </w:p>
    <w:p w14:paraId="16C47FBE" w14:textId="13CB475F" w:rsidR="00033F6C" w:rsidRPr="001A648C" w:rsidRDefault="00033F6C" w:rsidP="00033F6C">
      <w:pPr>
        <w:jc w:val="center"/>
        <w:rPr>
          <w:rFonts w:ascii="Arial" w:hAnsi="Arial" w:cs="Arial"/>
          <w:b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Referencia: </w:t>
      </w:r>
      <w:r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PROCESO DE SELECCIÓN DE MÍNIMA </w:t>
      </w:r>
      <w:r w:rsidRPr="00C9532D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CUANTÍA </w:t>
      </w:r>
      <w:r w:rsidR="00B0351A" w:rsidRPr="00B0351A">
        <w:rPr>
          <w:rFonts w:ascii="Arial" w:hAnsi="Arial" w:cs="Arial"/>
          <w:b/>
          <w:sz w:val="20"/>
          <w:szCs w:val="20"/>
        </w:rPr>
        <w:t xml:space="preserve">MC – </w:t>
      </w:r>
      <w:r w:rsidR="00836770">
        <w:rPr>
          <w:rFonts w:ascii="Arial" w:hAnsi="Arial" w:cs="Arial"/>
          <w:b/>
          <w:sz w:val="20"/>
          <w:szCs w:val="20"/>
        </w:rPr>
        <w:t>0</w:t>
      </w:r>
      <w:r w:rsidR="00AA367F">
        <w:rPr>
          <w:rFonts w:ascii="Arial" w:hAnsi="Arial" w:cs="Arial"/>
          <w:b/>
          <w:sz w:val="20"/>
          <w:szCs w:val="20"/>
        </w:rPr>
        <w:t>18</w:t>
      </w:r>
      <w:r w:rsidR="00836770">
        <w:rPr>
          <w:rFonts w:ascii="Arial" w:hAnsi="Arial" w:cs="Arial"/>
          <w:b/>
          <w:sz w:val="20"/>
          <w:szCs w:val="20"/>
        </w:rPr>
        <w:t>-2026</w:t>
      </w:r>
      <w:r w:rsidR="00AA367F">
        <w:rPr>
          <w:rFonts w:ascii="Arial" w:hAnsi="Arial" w:cs="Arial"/>
          <w:b/>
          <w:sz w:val="20"/>
          <w:szCs w:val="20"/>
        </w:rPr>
        <w:t>-</w:t>
      </w:r>
      <w:r w:rsidR="00B0351A" w:rsidRPr="00B0351A">
        <w:rPr>
          <w:rFonts w:ascii="Arial" w:hAnsi="Arial" w:cs="Arial"/>
          <w:b/>
          <w:sz w:val="20"/>
          <w:szCs w:val="20"/>
        </w:rPr>
        <w:t>CNSC</w:t>
      </w:r>
    </w:p>
    <w:p w14:paraId="0B654B02" w14:textId="77777777" w:rsidR="00033F6C" w:rsidRPr="005815DE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</w:pPr>
    </w:p>
    <w:bookmarkEnd w:id="0"/>
    <w:p w14:paraId="75E0FCEE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Respetados señores:</w:t>
      </w:r>
    </w:p>
    <w:p w14:paraId="53543C0F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6190E03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El suscrito 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_____________________________________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de conformidad con las condiciones que se estipulan en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la Invitación Pública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del Proceso en referencia, presento propuesta para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contratar con esa entidad en nombre de _______________________________________________________________________________</w:t>
      </w:r>
    </w:p>
    <w:p w14:paraId="0DF5A25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362156A" w14:textId="77777777" w:rsidR="00033F6C" w:rsidRPr="006E6079" w:rsidRDefault="00033F6C" w:rsidP="00033F6C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La presente propuesta se presenta de conformidad</w:t>
      </w:r>
      <w:r w:rsidRPr="006E6079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con las condiciones estipuladas en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, que por medio del presente documento declaramos conocer en su integridad.</w:t>
      </w:r>
    </w:p>
    <w:p w14:paraId="04DC384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F67110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Manifiesto bajo la gravedad del juramento:</w:t>
      </w:r>
    </w:p>
    <w:p w14:paraId="0004CCE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533481F8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esta propuesta y el contrato que llegare a celebrarse sólo compromete a los firmantes de esta carta.</w:t>
      </w:r>
    </w:p>
    <w:p w14:paraId="206AE3B5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ninguna entidad o persona distinta a los firmantes tiene interés comercial en esta propuesta ni en el contrato probable que de ella se derive.</w:t>
      </w:r>
    </w:p>
    <w:p w14:paraId="3FAE6B93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Que cuento con la capacidad suficiente para ejecutar el contrato que resulte de la presente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.</w:t>
      </w:r>
    </w:p>
    <w:p w14:paraId="2161B18F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no me encuentro incurso, así como tampoco la sociedad-consocio-unión temporal que represento, en alguna de las causales de inhabilidad e incompatibilidad o prohibición para ofertar y/o contratar, consagradas en las disposiciones contenidas en los artículos 8° y 9° de la Ley 80 de 1993,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artículo 18 de la Ley 1150 de 2007, artículos 1, 2, 4 y 90 de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la Ley 1474 de 2011 y en las demás disposiciones constitucionales y legales vigentes sobre la materia.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</w:p>
    <w:p w14:paraId="3BE5758B" w14:textId="52AA3ED2" w:rsidR="00033F6C" w:rsidRPr="006E6079" w:rsidRDefault="00033F6C" w:rsidP="00033F6C">
      <w:pPr>
        <w:widowControl w:val="0"/>
        <w:numPr>
          <w:ilvl w:val="0"/>
          <w:numId w:val="7"/>
        </w:numPr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Igualmente me permito indicar </w:t>
      </w:r>
      <w:proofErr w:type="gramStart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que</w:t>
      </w:r>
      <w:proofErr w:type="gramEnd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en caso de resultar favorecido con la adjudicación, me comprometo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 cumplir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con las obligaciones previstas en 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la Invitación Pública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6CDB30FB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left="1080"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FF30512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Adicionalmente, me permito manifestar:</w:t>
      </w:r>
    </w:p>
    <w:p w14:paraId="19164EFF" w14:textId="77777777" w:rsidR="00033F6C" w:rsidRPr="006E6079" w:rsidRDefault="00033F6C" w:rsidP="00033F6C">
      <w:pPr>
        <w:widowControl w:val="0"/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7E13CBF" w14:textId="7EF57643" w:rsidR="00033F6C" w:rsidRPr="00362073" w:rsidRDefault="00033F6C" w:rsidP="00033F6C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snapToGrid w:val="0"/>
          <w:spacing w:val="-3"/>
          <w:sz w:val="20"/>
          <w:szCs w:val="20"/>
          <w:lang w:val="es-ES_tradnl" w:eastAsia="es-ES"/>
        </w:rPr>
      </w:pPr>
      <w:r w:rsidRPr="00FC3E1A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Qu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e conozco 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acepto todas las especificaciones, obligaciones </w:t>
      </w:r>
      <w:r w:rsidRPr="00362073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condiciones consignadas en la Invitación Pública del </w:t>
      </w:r>
      <w:r w:rsidRPr="00362073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>Proceso de Selección de Mínima Cuantía</w:t>
      </w:r>
      <w:r w:rsidRPr="00362073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_tradnl" w:eastAsia="es-ES"/>
        </w:rPr>
        <w:t xml:space="preserve"> No. </w:t>
      </w:r>
      <w:r w:rsidR="00B0351A" w:rsidRPr="000F3136">
        <w:rPr>
          <w:rFonts w:ascii="Arial" w:hAnsi="Arial" w:cs="Arial"/>
          <w:b/>
        </w:rPr>
        <w:t xml:space="preserve">MC – </w:t>
      </w:r>
      <w:r w:rsidR="00836770">
        <w:rPr>
          <w:rFonts w:ascii="Arial" w:hAnsi="Arial" w:cs="Arial"/>
          <w:b/>
        </w:rPr>
        <w:t>0</w:t>
      </w:r>
      <w:r w:rsidR="00AA367F">
        <w:rPr>
          <w:rFonts w:ascii="Arial" w:hAnsi="Arial" w:cs="Arial"/>
          <w:b/>
        </w:rPr>
        <w:t>18</w:t>
      </w:r>
      <w:r w:rsidR="00836770">
        <w:rPr>
          <w:rFonts w:ascii="Arial" w:hAnsi="Arial" w:cs="Arial"/>
          <w:b/>
        </w:rPr>
        <w:t>-2026</w:t>
      </w:r>
      <w:r w:rsidR="00AA367F">
        <w:rPr>
          <w:rFonts w:ascii="Arial" w:hAnsi="Arial" w:cs="Arial"/>
          <w:b/>
        </w:rPr>
        <w:t>-</w:t>
      </w:r>
      <w:r w:rsidR="00B0351A" w:rsidRPr="000F3136">
        <w:rPr>
          <w:rFonts w:ascii="Arial" w:hAnsi="Arial" w:cs="Arial"/>
          <w:b/>
        </w:rPr>
        <w:t>CNSC</w:t>
      </w:r>
      <w:r w:rsidRPr="00362073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  <w:t>.</w:t>
      </w:r>
    </w:p>
    <w:p w14:paraId="66E41006" w14:textId="77777777" w:rsidR="00033F6C" w:rsidRPr="006E6079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362073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la presente propuesta consta de (____) folios debidamente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numerados.</w:t>
      </w:r>
    </w:p>
    <w:p w14:paraId="5647AF90" w14:textId="454687EF" w:rsidR="00033F6C" w:rsidRPr="006E6079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conozco los documentos que integran el presente proceso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contractual y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las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correspondientes adendas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17270B0B" w14:textId="1A773161" w:rsidR="00033F6C" w:rsidRPr="008049D3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Que </w:t>
      </w:r>
      <w:r w:rsidR="00FC24AB"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>el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 t</w:t>
      </w:r>
      <w:r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érmino de validez de la oferta </w:t>
      </w:r>
      <w:r w:rsidRPr="008049D3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se mantendrá por el término de ejecución del contrato. </w:t>
      </w:r>
    </w:p>
    <w:p w14:paraId="4FDF75C5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  <w:tab w:val="left" w:pos="284"/>
          <w:tab w:val="left" w:pos="1134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Acepto (Aceptamos) las consecuencias que se deriven del incumplimiento de los requisitos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de 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</w:p>
    <w:p w14:paraId="4AB5D910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lastRenderedPageBreak/>
        <w:t>Toda la información aportada y contenida en esta propuesta es veraz y susceptible de comprobación.</w:t>
      </w:r>
    </w:p>
    <w:p w14:paraId="3D551421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Para calcular el precio ofrecido, hemos calculado todos los gastos, costos directos e indirectos,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14:paraId="03F1FD40" w14:textId="77777777" w:rsidR="00033F6C" w:rsidRPr="006E6079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No me encuentro (nos encontramos) reportado(s) como moroso(s) dentro del Boletín de responsables fiscales de la Contraloría General de la República.</w:t>
      </w:r>
    </w:p>
    <w:p w14:paraId="758D29C2" w14:textId="77777777" w:rsidR="00033F6C" w:rsidRPr="00801A64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Conozco (conocemos) en su integridad los requerimientos técnicos, los cuales forman parte integral de la presente oferta y nos acogemos a ellos.</w:t>
      </w:r>
    </w:p>
    <w:p w14:paraId="4387E971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_tradnl" w:eastAsia="es-ES"/>
        </w:rPr>
        <w:t>Que, e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n todas las actuaciones derivadas de lo regulado en </w:t>
      </w:r>
      <w:r>
        <w:rPr>
          <w:rFonts w:ascii="Arial" w:eastAsia="Times New Roman" w:hAnsi="Arial" w:cs="Arial"/>
          <w:sz w:val="20"/>
          <w:szCs w:val="20"/>
          <w:lang w:eastAsia="es-ES"/>
        </w:rPr>
        <w:t>el proceso contractual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>, obraré con la transparencia y buena fe que la Constitución Política y las leyes exigen.</w:t>
      </w:r>
    </w:p>
    <w:p w14:paraId="50137887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Que, los datos para ser contactado son los suministrados en este formato, información que en todo su contenido es cierta.</w:t>
      </w:r>
    </w:p>
    <w:p w14:paraId="1603C323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 autoriz</w:t>
      </w:r>
      <w:r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a la Comisión Nacional del Servicio Civil, para que remita a mi correo electrónico, las diferentes observaciones, solicitudes de </w:t>
      </w:r>
      <w:proofErr w:type="spellStart"/>
      <w:r w:rsidRPr="006E6079">
        <w:rPr>
          <w:rFonts w:ascii="Arial" w:eastAsia="Times New Roman" w:hAnsi="Arial" w:cs="Arial"/>
          <w:sz w:val="20"/>
          <w:szCs w:val="20"/>
          <w:lang w:eastAsia="es-ES"/>
        </w:rPr>
        <w:t>subsanabilidad</w:t>
      </w:r>
      <w:proofErr w:type="spellEnd"/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y demás requerimientos que sean del menester, frente a lo cual manifiesto que es exclusiva mi responsabilidad para revisar, las bandejas de entrada y las demás fuentes de ingreso tales como las relacionadas con correos no deseados o Spam. </w:t>
      </w:r>
    </w:p>
    <w:p w14:paraId="2961E55E" w14:textId="77777777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 w:rsidRPr="006E6079">
        <w:rPr>
          <w:rFonts w:ascii="Arial" w:hAnsi="Arial" w:cs="Arial"/>
          <w:sz w:val="20"/>
          <w:szCs w:val="20"/>
        </w:rPr>
        <w:t xml:space="preserve">Que certifico en mi calidad de persona natural proponente o en caso de representar a una persona jurídica, que nos encontramos en capacidad de cumplir con todas las especificaciones técnicas señaladas en </w:t>
      </w:r>
      <w:r>
        <w:rPr>
          <w:rFonts w:ascii="Arial" w:hAnsi="Arial" w:cs="Arial"/>
          <w:sz w:val="20"/>
          <w:szCs w:val="20"/>
        </w:rPr>
        <w:t>la presente Invitación Pública</w:t>
      </w:r>
      <w:r w:rsidRPr="006E6079">
        <w:rPr>
          <w:rFonts w:ascii="Arial" w:hAnsi="Arial" w:cs="Arial"/>
          <w:sz w:val="20"/>
          <w:szCs w:val="20"/>
        </w:rPr>
        <w:t>.</w:t>
      </w:r>
    </w:p>
    <w:p w14:paraId="2BA8FDD9" w14:textId="77777777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entregaré los bienes requeridos nuevos y en perfectas condiciones de presentación, instalados y en perfecto estado de funcionamiento, en las áreas en que indique la supervisión del contrato por parte la CNSC. </w:t>
      </w:r>
    </w:p>
    <w:p w14:paraId="0D1F383D" w14:textId="77777777" w:rsidR="00033F6C" w:rsidRPr="006E6079" w:rsidRDefault="00033F6C" w:rsidP="00033F6C">
      <w:pPr>
        <w:autoSpaceDE w:val="0"/>
        <w:autoSpaceDN w:val="0"/>
        <w:adjustRightInd w:val="0"/>
        <w:spacing w:line="240" w:lineRule="auto"/>
        <w:ind w:left="357" w:right="51"/>
        <w:contextualSpacing/>
        <w:jc w:val="both"/>
        <w:rPr>
          <w:rFonts w:ascii="Arial" w:hAnsi="Arial" w:cs="Arial"/>
          <w:sz w:val="20"/>
          <w:szCs w:val="20"/>
        </w:rPr>
      </w:pPr>
    </w:p>
    <w:p w14:paraId="01BD3DCD" w14:textId="77777777" w:rsidR="00033F6C" w:rsidRPr="006E6079" w:rsidRDefault="00033F6C" w:rsidP="00033F6C">
      <w:p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8997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Atentamente,</w:t>
      </w:r>
    </w:p>
    <w:p w14:paraId="02C6CF1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00440D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o Razón Social del Proponente: 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5E373BA8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proofErr w:type="spellStart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Nit</w:t>
      </w:r>
      <w:proofErr w:type="spellEnd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: _______________</w:t>
      </w:r>
    </w:p>
    <w:p w14:paraId="07F874E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del Representante Legal y/o Representante: 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</w:t>
      </w:r>
    </w:p>
    <w:p w14:paraId="61A95F5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C.C. No. ______________________ de _________________</w:t>
      </w:r>
    </w:p>
    <w:p w14:paraId="39BC5B6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Dirección: _________________________________________</w:t>
      </w:r>
    </w:p>
    <w:p w14:paraId="0A0AAE5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56CE52F5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proofErr w:type="gramStart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Fax  _</w:t>
      </w:r>
      <w:proofErr w:type="gramEnd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</w:t>
      </w:r>
    </w:p>
    <w:p w14:paraId="445172A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03A8F905" w14:textId="77777777" w:rsidR="00033F6C" w:rsidRPr="006E6079" w:rsidRDefault="00033F6C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4DDB16A3" w14:textId="5390624C" w:rsidR="0035093F" w:rsidRDefault="00033F6C" w:rsidP="00033F6C">
      <w:pPr>
        <w:spacing w:after="0" w:line="360" w:lineRule="auto"/>
        <w:ind w:right="49"/>
        <w:jc w:val="both"/>
        <w:rPr>
          <w:i/>
          <w:sz w:val="12"/>
          <w:szCs w:val="12"/>
        </w:rPr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</w:p>
    <w:sectPr w:rsidR="0035093F" w:rsidSect="00C21E0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32C3B" w14:textId="77777777" w:rsidR="000E63D1" w:rsidRDefault="000E63D1" w:rsidP="00FA4694">
      <w:pPr>
        <w:spacing w:after="0" w:line="240" w:lineRule="auto"/>
      </w:pPr>
      <w:r>
        <w:separator/>
      </w:r>
    </w:p>
  </w:endnote>
  <w:endnote w:type="continuationSeparator" w:id="0">
    <w:p w14:paraId="40BDCCE3" w14:textId="77777777" w:rsidR="000E63D1" w:rsidRDefault="000E63D1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Klee One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3" w:name="_Hlk64532844"/>
  <w:bookmarkStart w:id="4" w:name="_Hlk64532845"/>
  <w:bookmarkStart w:id="5" w:name="_Hlk64533086"/>
  <w:bookmarkStart w:id="6" w:name="_Hlk64533087"/>
  <w:bookmarkStart w:id="7" w:name="_Hlk64533152"/>
  <w:bookmarkStart w:id="8" w:name="_Hlk64533153"/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FCDA176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2EC4502B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9" w:name="_Hlk62815802"/>
    <w:bookmarkStart w:id="10" w:name="_Hlk62815803"/>
    <w:bookmarkStart w:id="11" w:name="_Hlk62815821"/>
    <w:bookmarkStart w:id="12" w:name="_Hlk62815822"/>
    <w:bookmarkStart w:id="13" w:name="_Hlk62815823"/>
    <w:bookmarkStart w:id="14" w:name="_Hlk62815824"/>
    <w:bookmarkStart w:id="15" w:name="_Hlk62815825"/>
    <w:bookmarkStart w:id="16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9"/>
    <w:bookmarkEnd w:id="10"/>
    <w:bookmarkEnd w:id="11"/>
    <w:bookmarkEnd w:id="12"/>
    <w:bookmarkEnd w:id="13"/>
    <w:bookmarkEnd w:id="14"/>
    <w:bookmarkEnd w:id="15"/>
    <w:bookmarkEnd w:id="16"/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5439E" w14:textId="77777777" w:rsidR="000E63D1" w:rsidRDefault="000E63D1" w:rsidP="00FA4694">
      <w:pPr>
        <w:spacing w:after="0" w:line="240" w:lineRule="auto"/>
      </w:pPr>
      <w:r>
        <w:separator/>
      </w:r>
    </w:p>
  </w:footnote>
  <w:footnote w:type="continuationSeparator" w:id="0">
    <w:p w14:paraId="77D87993" w14:textId="77777777" w:rsidR="000E63D1" w:rsidRDefault="000E63D1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D61D9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D61D9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BA416EA" w14:textId="77777777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194F3A68" w14:textId="77777777" w:rsidR="00242A1B" w:rsidRPr="0092511D" w:rsidRDefault="00242A1B" w:rsidP="002310EB">
    <w:pPr>
      <w:pStyle w:val="Encabezado"/>
      <w:jc w:val="center"/>
      <w:rPr>
        <w:rFonts w:ascii="Arial" w:hAnsi="Arial" w:cs="Arial"/>
      </w:rPr>
    </w:pPr>
  </w:p>
  <w:p w14:paraId="02FFE2D5" w14:textId="38E39890" w:rsidR="0092511D" w:rsidRPr="0092511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ANEXO No. 1</w:t>
    </w:r>
  </w:p>
  <w:p w14:paraId="2DADB7E2" w14:textId="77777777" w:rsidR="0092511D" w:rsidRPr="0092511D" w:rsidRDefault="0092511D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lang w:val="es-ES_tradnl" w:eastAsia="es-ES"/>
      </w:rPr>
    </w:pPr>
    <w:r w:rsidRPr="0092511D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MODELO CARTA DE PRESENTACIÓN DE LA PROPUESTA</w:t>
    </w:r>
  </w:p>
  <w:p w14:paraId="53508735" w14:textId="2C79F42E" w:rsidR="0092511D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B0351A" w:rsidRPr="000F3136">
      <w:rPr>
        <w:rFonts w:ascii="Arial" w:hAnsi="Arial" w:cs="Arial"/>
        <w:b/>
      </w:rPr>
      <w:t>MC –</w:t>
    </w:r>
    <w:r w:rsidR="00836770">
      <w:rPr>
        <w:rFonts w:ascii="Arial" w:hAnsi="Arial" w:cs="Arial"/>
        <w:b/>
      </w:rPr>
      <w:t>0</w:t>
    </w:r>
    <w:r w:rsidR="00AA367F">
      <w:rPr>
        <w:rFonts w:ascii="Arial" w:hAnsi="Arial" w:cs="Arial"/>
        <w:b/>
      </w:rPr>
      <w:t>18</w:t>
    </w:r>
    <w:r w:rsidR="00836770">
      <w:rPr>
        <w:rFonts w:ascii="Arial" w:hAnsi="Arial" w:cs="Arial"/>
        <w:b/>
      </w:rPr>
      <w:t>-2026</w:t>
    </w:r>
    <w:r w:rsidR="00AA367F">
      <w:rPr>
        <w:rFonts w:ascii="Arial" w:hAnsi="Arial" w:cs="Arial"/>
        <w:b/>
      </w:rPr>
      <w:t>-</w:t>
    </w:r>
    <w:r w:rsidR="00B0351A" w:rsidRPr="000F3136">
      <w:rPr>
        <w:rFonts w:ascii="Arial" w:hAnsi="Arial" w:cs="Arial"/>
        <w:b/>
      </w:rPr>
      <w:t>CNSC</w:t>
    </w:r>
  </w:p>
  <w:p w14:paraId="3B57B458" w14:textId="77777777" w:rsidR="00B43C8B" w:rsidRDefault="00B43C8B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5AD86E67" w14:textId="53B6BF59" w:rsidR="00B43C8B" w:rsidRPr="006909C3" w:rsidRDefault="002C4A65" w:rsidP="00155E84">
    <w:pPr>
      <w:pStyle w:val="Sinespaciado"/>
      <w:tabs>
        <w:tab w:val="left" w:pos="567"/>
      </w:tabs>
      <w:spacing w:line="240" w:lineRule="atLeast"/>
      <w:jc w:val="both"/>
      <w:rPr>
        <w:rFonts w:ascii="Arial" w:hAnsi="Arial" w:cs="Arial"/>
        <w:bCs/>
        <w:i/>
        <w:iCs/>
        <w:lang w:val="es-CO"/>
      </w:rPr>
    </w:pPr>
    <w:bookmarkStart w:id="1" w:name="_Hlk64532975"/>
    <w:bookmarkStart w:id="2" w:name="_Hlk64532779"/>
    <w:r w:rsidRPr="00974141">
      <w:rPr>
        <w:rFonts w:ascii="Arial" w:hAnsi="Arial" w:cs="Arial"/>
        <w:b/>
      </w:rPr>
      <w:t xml:space="preserve">OBJETO: </w:t>
    </w:r>
    <w:r w:rsidR="006909C3">
      <w:rPr>
        <w:rFonts w:ascii="Arial" w:hAnsi="Arial" w:cs="Arial"/>
        <w:bCs/>
        <w:i/>
        <w:iCs/>
        <w:sz w:val="21"/>
        <w:szCs w:val="21"/>
      </w:rPr>
      <w:t>P</w:t>
    </w:r>
    <w:r w:rsidR="006909C3" w:rsidRPr="006909C3">
      <w:rPr>
        <w:rFonts w:ascii="Arial" w:hAnsi="Arial" w:cs="Arial"/>
        <w:bCs/>
        <w:i/>
        <w:iCs/>
        <w:sz w:val="21"/>
        <w:szCs w:val="21"/>
      </w:rPr>
      <w:t>restar el servicio de recarga y mantenimiento de extintores con la finalidad de dar cumplimiento a las actividades contempladas en el sistema de seguridad y salud en el trabajo frente a la gestión de emergencias de la comisión nacional del servicio civil</w:t>
    </w:r>
  </w:p>
  <w:bookmarkEnd w:id="1"/>
  <w:bookmarkEnd w:id="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373504731">
    <w:abstractNumId w:val="6"/>
  </w:num>
  <w:num w:numId="2" w16cid:durableId="380977816">
    <w:abstractNumId w:val="2"/>
  </w:num>
  <w:num w:numId="3" w16cid:durableId="2118522534">
    <w:abstractNumId w:val="0"/>
  </w:num>
  <w:num w:numId="4" w16cid:durableId="1504931290">
    <w:abstractNumId w:val="4"/>
  </w:num>
  <w:num w:numId="5" w16cid:durableId="1970740445">
    <w:abstractNumId w:val="1"/>
  </w:num>
  <w:num w:numId="6" w16cid:durableId="151215778">
    <w:abstractNumId w:val="3"/>
  </w:num>
  <w:num w:numId="7" w16cid:durableId="1012074667">
    <w:abstractNumId w:val="5"/>
  </w:num>
  <w:num w:numId="8" w16cid:durableId="11686696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3F6C"/>
    <w:rsid w:val="00055C19"/>
    <w:rsid w:val="000560A1"/>
    <w:rsid w:val="000846F3"/>
    <w:rsid w:val="00085241"/>
    <w:rsid w:val="000A0EB9"/>
    <w:rsid w:val="000A376F"/>
    <w:rsid w:val="000B0E38"/>
    <w:rsid w:val="000C7B55"/>
    <w:rsid w:val="000D05DD"/>
    <w:rsid w:val="000D66D9"/>
    <w:rsid w:val="000E63D1"/>
    <w:rsid w:val="000E6E4B"/>
    <w:rsid w:val="000F0239"/>
    <w:rsid w:val="00121C27"/>
    <w:rsid w:val="001364F9"/>
    <w:rsid w:val="00136AA4"/>
    <w:rsid w:val="00141DAF"/>
    <w:rsid w:val="001521FC"/>
    <w:rsid w:val="00155E84"/>
    <w:rsid w:val="001565D6"/>
    <w:rsid w:val="00162DE5"/>
    <w:rsid w:val="001746BA"/>
    <w:rsid w:val="001A1035"/>
    <w:rsid w:val="001B1D60"/>
    <w:rsid w:val="001C4763"/>
    <w:rsid w:val="001C52DC"/>
    <w:rsid w:val="001C5844"/>
    <w:rsid w:val="001E4B6C"/>
    <w:rsid w:val="00202B28"/>
    <w:rsid w:val="002234F7"/>
    <w:rsid w:val="0022631F"/>
    <w:rsid w:val="00230CFE"/>
    <w:rsid w:val="002310EB"/>
    <w:rsid w:val="00231E54"/>
    <w:rsid w:val="0023550B"/>
    <w:rsid w:val="00236993"/>
    <w:rsid w:val="00242A1B"/>
    <w:rsid w:val="0025059A"/>
    <w:rsid w:val="00272DEE"/>
    <w:rsid w:val="002C4A65"/>
    <w:rsid w:val="002D35A6"/>
    <w:rsid w:val="002D4B23"/>
    <w:rsid w:val="002E3A74"/>
    <w:rsid w:val="00317A2E"/>
    <w:rsid w:val="00320436"/>
    <w:rsid w:val="0035093F"/>
    <w:rsid w:val="0038286F"/>
    <w:rsid w:val="00387F8A"/>
    <w:rsid w:val="00391563"/>
    <w:rsid w:val="003B6AD3"/>
    <w:rsid w:val="003C4EFE"/>
    <w:rsid w:val="003D108C"/>
    <w:rsid w:val="003E7086"/>
    <w:rsid w:val="003F36DD"/>
    <w:rsid w:val="00414831"/>
    <w:rsid w:val="004522EC"/>
    <w:rsid w:val="00461779"/>
    <w:rsid w:val="00471427"/>
    <w:rsid w:val="004A5980"/>
    <w:rsid w:val="004C008A"/>
    <w:rsid w:val="004F7D12"/>
    <w:rsid w:val="00513069"/>
    <w:rsid w:val="00517C05"/>
    <w:rsid w:val="005229A9"/>
    <w:rsid w:val="005561D6"/>
    <w:rsid w:val="0056650B"/>
    <w:rsid w:val="00572D90"/>
    <w:rsid w:val="00580693"/>
    <w:rsid w:val="00583357"/>
    <w:rsid w:val="005916EF"/>
    <w:rsid w:val="005B3518"/>
    <w:rsid w:val="005B7869"/>
    <w:rsid w:val="005D0B9C"/>
    <w:rsid w:val="005E7252"/>
    <w:rsid w:val="0060394D"/>
    <w:rsid w:val="00610064"/>
    <w:rsid w:val="00612470"/>
    <w:rsid w:val="00640262"/>
    <w:rsid w:val="00647ADC"/>
    <w:rsid w:val="00652639"/>
    <w:rsid w:val="006909C3"/>
    <w:rsid w:val="00692342"/>
    <w:rsid w:val="006B6879"/>
    <w:rsid w:val="006D0164"/>
    <w:rsid w:val="006D511D"/>
    <w:rsid w:val="006F5438"/>
    <w:rsid w:val="006F651E"/>
    <w:rsid w:val="007022A4"/>
    <w:rsid w:val="00725B10"/>
    <w:rsid w:val="00746913"/>
    <w:rsid w:val="0076142E"/>
    <w:rsid w:val="00775F69"/>
    <w:rsid w:val="00784641"/>
    <w:rsid w:val="00790C33"/>
    <w:rsid w:val="0079617D"/>
    <w:rsid w:val="007A7EDC"/>
    <w:rsid w:val="007B0E06"/>
    <w:rsid w:val="007C34F2"/>
    <w:rsid w:val="007C5F53"/>
    <w:rsid w:val="007D5749"/>
    <w:rsid w:val="007E1002"/>
    <w:rsid w:val="0081687B"/>
    <w:rsid w:val="00836770"/>
    <w:rsid w:val="00836AA1"/>
    <w:rsid w:val="00840ED1"/>
    <w:rsid w:val="00857275"/>
    <w:rsid w:val="008617AE"/>
    <w:rsid w:val="0086304D"/>
    <w:rsid w:val="0088568E"/>
    <w:rsid w:val="00886B48"/>
    <w:rsid w:val="008955D5"/>
    <w:rsid w:val="008B6BD6"/>
    <w:rsid w:val="008C3984"/>
    <w:rsid w:val="00921252"/>
    <w:rsid w:val="0092511D"/>
    <w:rsid w:val="0092694F"/>
    <w:rsid w:val="009350C0"/>
    <w:rsid w:val="00943B1A"/>
    <w:rsid w:val="00953EE0"/>
    <w:rsid w:val="00957C62"/>
    <w:rsid w:val="00990C67"/>
    <w:rsid w:val="009A3E37"/>
    <w:rsid w:val="009A4B70"/>
    <w:rsid w:val="009D61D9"/>
    <w:rsid w:val="00A40B1F"/>
    <w:rsid w:val="00A453DE"/>
    <w:rsid w:val="00AA01AC"/>
    <w:rsid w:val="00AA367F"/>
    <w:rsid w:val="00AB35A3"/>
    <w:rsid w:val="00AC4AF3"/>
    <w:rsid w:val="00B0351A"/>
    <w:rsid w:val="00B06ECB"/>
    <w:rsid w:val="00B402D2"/>
    <w:rsid w:val="00B43C8B"/>
    <w:rsid w:val="00B62E28"/>
    <w:rsid w:val="00B67E9A"/>
    <w:rsid w:val="00B71D26"/>
    <w:rsid w:val="00BB0C79"/>
    <w:rsid w:val="00BB73AD"/>
    <w:rsid w:val="00C21E04"/>
    <w:rsid w:val="00C34E1B"/>
    <w:rsid w:val="00C632CC"/>
    <w:rsid w:val="00C90C41"/>
    <w:rsid w:val="00C9532D"/>
    <w:rsid w:val="00CE0E53"/>
    <w:rsid w:val="00CE272F"/>
    <w:rsid w:val="00CE599C"/>
    <w:rsid w:val="00D04D3D"/>
    <w:rsid w:val="00D14F27"/>
    <w:rsid w:val="00D53C74"/>
    <w:rsid w:val="00DB2D9D"/>
    <w:rsid w:val="00DB3B99"/>
    <w:rsid w:val="00DC25B0"/>
    <w:rsid w:val="00DC74B9"/>
    <w:rsid w:val="00E1090E"/>
    <w:rsid w:val="00E322E8"/>
    <w:rsid w:val="00E80B20"/>
    <w:rsid w:val="00E84937"/>
    <w:rsid w:val="00E86948"/>
    <w:rsid w:val="00EC0A37"/>
    <w:rsid w:val="00ED61CD"/>
    <w:rsid w:val="00ED76E7"/>
    <w:rsid w:val="00F6504A"/>
    <w:rsid w:val="00F77F0B"/>
    <w:rsid w:val="00F81955"/>
    <w:rsid w:val="00FA0B76"/>
    <w:rsid w:val="00FA4694"/>
    <w:rsid w:val="00FC24AB"/>
    <w:rsid w:val="00FD5FBD"/>
    <w:rsid w:val="00FD71F8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729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Carolina Avellaneda Bustos</cp:lastModifiedBy>
  <cp:revision>5</cp:revision>
  <cp:lastPrinted>2020-02-12T00:36:00Z</cp:lastPrinted>
  <dcterms:created xsi:type="dcterms:W3CDTF">2025-07-10T21:59:00Z</dcterms:created>
  <dcterms:modified xsi:type="dcterms:W3CDTF">2026-09-21T20:01:00Z</dcterms:modified>
</cp:coreProperties>
</file>