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551F7" w14:textId="18EDE71F" w:rsidR="00D473FE" w:rsidRPr="00080B27" w:rsidRDefault="00D473FE" w:rsidP="00B1276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>FORMULARIOS</w:t>
      </w:r>
    </w:p>
    <w:p w14:paraId="55D4595C" w14:textId="46D5CF3F" w:rsidR="009469ED" w:rsidRDefault="009469ED" w:rsidP="00EC209A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bookmarkStart w:id="0" w:name="_Toc74273419"/>
      <w:bookmarkStart w:id="1" w:name="_Toc79371710"/>
      <w:bookmarkStart w:id="2" w:name="_Toc79489816"/>
      <w:bookmarkStart w:id="3" w:name="_Toc85330107"/>
      <w:bookmarkStart w:id="4" w:name="_Toc456145452"/>
    </w:p>
    <w:p w14:paraId="261CC6F4" w14:textId="22703B06" w:rsidR="00D473FE" w:rsidRPr="00080B27" w:rsidRDefault="00D473FE" w:rsidP="00EC209A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FORMULARIO A-3</w:t>
      </w:r>
    </w:p>
    <w:p w14:paraId="39095376" w14:textId="77777777" w:rsidR="00D473FE" w:rsidRPr="00080B27" w:rsidRDefault="00D473FE" w:rsidP="00EC209A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MODELO DE CARTA DE INFORMACIÓN DE UNIÓN TEMPORAL</w:t>
      </w:r>
      <w:bookmarkEnd w:id="0"/>
      <w:bookmarkEnd w:id="1"/>
      <w:bookmarkEnd w:id="2"/>
      <w:bookmarkEnd w:id="3"/>
    </w:p>
    <w:bookmarkEnd w:id="4"/>
    <w:p w14:paraId="35D3A105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spacing w:val="-2"/>
          <w:sz w:val="22"/>
          <w:szCs w:val="22"/>
        </w:rPr>
      </w:pPr>
    </w:p>
    <w:p w14:paraId="12D51DC7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14E4106C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pacing w:val="-2"/>
          <w:sz w:val="22"/>
          <w:szCs w:val="22"/>
        </w:rPr>
        <w:t>Doctor:</w:t>
      </w:r>
    </w:p>
    <w:p w14:paraId="0C56AA66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pacing w:val="-2"/>
          <w:sz w:val="22"/>
          <w:szCs w:val="22"/>
        </w:rPr>
        <w:t>-------------------</w:t>
      </w:r>
    </w:p>
    <w:p w14:paraId="73D3B024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pacing w:val="-2"/>
          <w:sz w:val="22"/>
          <w:szCs w:val="22"/>
        </w:rPr>
        <w:t xml:space="preserve">Director General </w:t>
      </w:r>
    </w:p>
    <w:p w14:paraId="1B1951E9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pacing w:val="-2"/>
          <w:sz w:val="22"/>
          <w:szCs w:val="22"/>
        </w:rPr>
        <w:t>Corporación Autónoma de los Valles del Sinú y del San Jorge, CVS</w:t>
      </w:r>
    </w:p>
    <w:p w14:paraId="356822CC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spacing w:val="-2"/>
          <w:sz w:val="22"/>
          <w:szCs w:val="22"/>
        </w:rPr>
        <w:t>Montería - Córdoba</w:t>
      </w:r>
    </w:p>
    <w:p w14:paraId="770BCD10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</w:p>
    <w:p w14:paraId="1AC6E0AA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  <w:sz w:val="22"/>
          <w:szCs w:val="22"/>
        </w:rPr>
      </w:pPr>
    </w:p>
    <w:p w14:paraId="5AA5AB5A" w14:textId="77777777" w:rsidR="00D473FE" w:rsidRPr="00080B27" w:rsidRDefault="00D473FE" w:rsidP="00EC209A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ind w:left="567" w:hanging="567"/>
        <w:jc w:val="both"/>
        <w:rPr>
          <w:rFonts w:ascii="Arial" w:hAnsi="Arial" w:cs="Arial"/>
          <w:spacing w:val="-2"/>
          <w:sz w:val="22"/>
          <w:szCs w:val="22"/>
        </w:rPr>
      </w:pPr>
      <w:r w:rsidRPr="00080B27">
        <w:rPr>
          <w:rFonts w:ascii="Arial" w:hAnsi="Arial" w:cs="Arial"/>
          <w:b/>
          <w:spacing w:val="-2"/>
          <w:sz w:val="22"/>
          <w:szCs w:val="22"/>
        </w:rPr>
        <w:t>REF:</w:t>
      </w:r>
      <w:r w:rsidRPr="00080B27">
        <w:rPr>
          <w:rFonts w:ascii="Arial" w:hAnsi="Arial" w:cs="Arial"/>
          <w:spacing w:val="-2"/>
          <w:sz w:val="22"/>
          <w:szCs w:val="22"/>
        </w:rPr>
        <w:t xml:space="preserve"> </w:t>
      </w:r>
      <w:r w:rsidRPr="00080B27">
        <w:rPr>
          <w:rFonts w:ascii="Arial" w:hAnsi="Arial" w:cs="Arial"/>
          <w:spacing w:val="-2"/>
          <w:sz w:val="22"/>
          <w:szCs w:val="22"/>
        </w:rPr>
        <w:tab/>
        <w:t xml:space="preserve">    SELECCIÓN ABREVIADA – MENOR CUANTIA</w:t>
      </w:r>
      <w:r w:rsidRPr="00080B27">
        <w:rPr>
          <w:rFonts w:ascii="Arial" w:hAnsi="Arial" w:cs="Arial"/>
          <w:sz w:val="22"/>
          <w:szCs w:val="22"/>
        </w:rPr>
        <w:t xml:space="preserve"> Nº </w:t>
      </w:r>
    </w:p>
    <w:p w14:paraId="20AB947B" w14:textId="77777777" w:rsidR="00D473FE" w:rsidRPr="00080B27" w:rsidRDefault="00D473FE" w:rsidP="00EC209A">
      <w:pPr>
        <w:pStyle w:val="Encabezado"/>
        <w:jc w:val="both"/>
        <w:rPr>
          <w:rFonts w:ascii="Arial" w:hAnsi="Arial" w:cs="Arial"/>
          <w:sz w:val="22"/>
          <w:szCs w:val="22"/>
        </w:rPr>
      </w:pPr>
    </w:p>
    <w:p w14:paraId="716C0507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Los suscritos, __________________ (</w:t>
      </w:r>
      <w:r w:rsidRPr="00080B27">
        <w:rPr>
          <w:rFonts w:ascii="Arial" w:hAnsi="Arial" w:cs="Arial"/>
          <w:i/>
          <w:sz w:val="22"/>
          <w:szCs w:val="22"/>
        </w:rPr>
        <w:t>nombre del Representante Legal</w:t>
      </w:r>
      <w:r w:rsidRPr="00080B27">
        <w:rPr>
          <w:rFonts w:ascii="Arial" w:hAnsi="Arial" w:cs="Arial"/>
          <w:sz w:val="22"/>
          <w:szCs w:val="22"/>
        </w:rPr>
        <w:t>) y __________________ (</w:t>
      </w:r>
      <w:r w:rsidRPr="00080B27">
        <w:rPr>
          <w:rFonts w:ascii="Arial" w:hAnsi="Arial" w:cs="Arial"/>
          <w:i/>
          <w:sz w:val="22"/>
          <w:szCs w:val="22"/>
        </w:rPr>
        <w:t>nombre del Representante Legal</w:t>
      </w:r>
      <w:r w:rsidRPr="00080B27">
        <w:rPr>
          <w:rFonts w:ascii="Arial" w:hAnsi="Arial" w:cs="Arial"/>
          <w:sz w:val="22"/>
          <w:szCs w:val="22"/>
        </w:rPr>
        <w:t>), debidamente autorizados para actuar en nombre y representación de ______________________ (</w:t>
      </w:r>
      <w:r w:rsidRPr="00080B27">
        <w:rPr>
          <w:rFonts w:ascii="Arial" w:hAnsi="Arial" w:cs="Arial"/>
          <w:i/>
          <w:sz w:val="22"/>
          <w:szCs w:val="22"/>
        </w:rPr>
        <w:t>nombre o razón social del integrante</w:t>
      </w:r>
      <w:r w:rsidRPr="00080B27">
        <w:rPr>
          <w:rFonts w:ascii="Arial" w:hAnsi="Arial" w:cs="Arial"/>
          <w:sz w:val="22"/>
          <w:szCs w:val="22"/>
        </w:rPr>
        <w:t>) y ___________________________ (</w:t>
      </w:r>
      <w:r w:rsidRPr="00080B27">
        <w:rPr>
          <w:rFonts w:ascii="Arial" w:hAnsi="Arial" w:cs="Arial"/>
          <w:i/>
          <w:sz w:val="22"/>
          <w:szCs w:val="22"/>
        </w:rPr>
        <w:t>nombre o razón social del integrante</w:t>
      </w:r>
      <w:r w:rsidRPr="00080B27">
        <w:rPr>
          <w:rFonts w:ascii="Arial" w:hAnsi="Arial" w:cs="Arial"/>
          <w:sz w:val="22"/>
          <w:szCs w:val="22"/>
        </w:rPr>
        <w:t xml:space="preserve">), respectivamente, manifestamos por este documento, que hemos convenido en unirnos a través de una Unión Temporal, para participar en el Contratación directa de la referencia, cuyo objeto es                                    </w:t>
      </w:r>
      <w:r w:rsidRPr="00080B27">
        <w:rPr>
          <w:rFonts w:ascii="Arial" w:hAnsi="Arial" w:cs="Arial"/>
          <w:b/>
          <w:snapToGrid w:val="0"/>
          <w:spacing w:val="-2"/>
          <w:sz w:val="22"/>
          <w:szCs w:val="22"/>
          <w:lang w:val="es-ES_tradnl"/>
        </w:rPr>
        <w:t xml:space="preserve">, </w:t>
      </w:r>
      <w:r w:rsidRPr="00080B27">
        <w:rPr>
          <w:rFonts w:ascii="Arial" w:hAnsi="Arial" w:cs="Arial"/>
          <w:sz w:val="22"/>
          <w:szCs w:val="22"/>
        </w:rPr>
        <w:t>y por lo tanto, expresamos lo siguiente:</w:t>
      </w:r>
    </w:p>
    <w:p w14:paraId="5809CF48" w14:textId="77777777" w:rsidR="00D473FE" w:rsidRPr="00080B27" w:rsidRDefault="00D473FE" w:rsidP="00EC209A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0B61F32C" w14:textId="77777777" w:rsidR="00D473FE" w:rsidRPr="00080B27" w:rsidRDefault="00D473FE" w:rsidP="00EC209A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1. La duración de la Unión Temporal será igual al término de ejecución y liquidación del contrato y un año más.</w:t>
      </w:r>
    </w:p>
    <w:p w14:paraId="47BA95AF" w14:textId="77777777" w:rsidR="00D473FE" w:rsidRPr="00080B27" w:rsidRDefault="00D473FE" w:rsidP="00EC209A">
      <w:pPr>
        <w:pStyle w:val="toa"/>
        <w:widowControl w:val="0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napToGrid w:val="0"/>
          <w:spacing w:val="0"/>
          <w:sz w:val="22"/>
          <w:szCs w:val="22"/>
          <w:lang w:val="es-ES"/>
        </w:rPr>
      </w:pPr>
    </w:p>
    <w:p w14:paraId="5C0D24FA" w14:textId="77777777" w:rsidR="00D473FE" w:rsidRPr="00080B27" w:rsidRDefault="00D473FE" w:rsidP="00EC209A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2. La Unión Temporal está integrada por:</w:t>
      </w:r>
    </w:p>
    <w:p w14:paraId="7F5072D1" w14:textId="77777777" w:rsidR="00D473FE" w:rsidRPr="00080B27" w:rsidRDefault="00D473FE" w:rsidP="00EC209A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4C51C0A0" w14:textId="77777777" w:rsidR="00D473FE" w:rsidRPr="00080B27" w:rsidRDefault="00D473FE" w:rsidP="00EC209A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b/>
          <w:sz w:val="22"/>
          <w:szCs w:val="22"/>
        </w:rPr>
        <w:t>NOMBRE</w:t>
      </w:r>
      <w:r w:rsidRPr="00080B27">
        <w:rPr>
          <w:rFonts w:ascii="Arial" w:hAnsi="Arial" w:cs="Arial"/>
          <w:b/>
          <w:sz w:val="22"/>
          <w:szCs w:val="22"/>
        </w:rPr>
        <w:tab/>
        <w:t>TÉRMINOS Y EXTENSIÓN</w:t>
      </w:r>
      <w:r w:rsidRPr="00080B27">
        <w:rPr>
          <w:rFonts w:ascii="Arial" w:hAnsi="Arial" w:cs="Arial"/>
          <w:b/>
          <w:sz w:val="22"/>
          <w:szCs w:val="22"/>
        </w:rPr>
        <w:tab/>
        <w:t>COMPROMISO</w:t>
      </w:r>
    </w:p>
    <w:p w14:paraId="775787F9" w14:textId="77777777" w:rsidR="00D473FE" w:rsidRPr="00080B27" w:rsidRDefault="00D473FE" w:rsidP="00EC209A">
      <w:pPr>
        <w:tabs>
          <w:tab w:val="left" w:pos="2552"/>
          <w:tab w:val="left" w:pos="7230"/>
        </w:tabs>
        <w:ind w:left="426"/>
        <w:jc w:val="both"/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b/>
          <w:sz w:val="22"/>
          <w:szCs w:val="22"/>
        </w:rPr>
        <w:tab/>
        <w:t>DE PARTICIPACIÓN EN LA</w:t>
      </w:r>
      <w:r w:rsidRPr="00080B27">
        <w:rPr>
          <w:rFonts w:ascii="Arial" w:hAnsi="Arial" w:cs="Arial"/>
          <w:b/>
          <w:sz w:val="22"/>
          <w:szCs w:val="22"/>
        </w:rPr>
        <w:tab/>
        <w:t xml:space="preserve">(%) </w:t>
      </w:r>
      <w:r w:rsidRPr="00080B27">
        <w:rPr>
          <w:rFonts w:ascii="Arial" w:hAnsi="Arial" w:cs="Arial"/>
          <w:b/>
          <w:sz w:val="22"/>
          <w:szCs w:val="22"/>
          <w:vertAlign w:val="superscript"/>
        </w:rPr>
        <w:t>(2)</w:t>
      </w:r>
    </w:p>
    <w:p w14:paraId="74085117" w14:textId="77777777" w:rsidR="00D473FE" w:rsidRPr="00080B27" w:rsidRDefault="00D473FE" w:rsidP="00EC209A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b/>
          <w:sz w:val="22"/>
          <w:szCs w:val="22"/>
        </w:rPr>
        <w:tab/>
        <w:t xml:space="preserve">EJECUCIÓN DEL CONTRATO </w:t>
      </w:r>
      <w:r w:rsidRPr="00080B27">
        <w:rPr>
          <w:rFonts w:ascii="Arial" w:hAnsi="Arial" w:cs="Arial"/>
          <w:b/>
          <w:sz w:val="22"/>
          <w:szCs w:val="22"/>
          <w:vertAlign w:val="superscript"/>
        </w:rPr>
        <w:t>(1)</w:t>
      </w:r>
    </w:p>
    <w:p w14:paraId="7E1BE673" w14:textId="77777777" w:rsidR="00D473FE" w:rsidRPr="00080B27" w:rsidRDefault="00D473FE" w:rsidP="00EC209A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0F64B6CD" w14:textId="77777777" w:rsidR="00D473FE" w:rsidRPr="00080B27" w:rsidRDefault="00D473FE" w:rsidP="00EC209A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____________</w:t>
      </w:r>
      <w:r w:rsidRPr="00080B27">
        <w:rPr>
          <w:rFonts w:ascii="Arial" w:hAnsi="Arial" w:cs="Arial"/>
          <w:sz w:val="22"/>
          <w:szCs w:val="22"/>
        </w:rPr>
        <w:tab/>
        <w:t>____________________________</w:t>
      </w:r>
      <w:r w:rsidRPr="00080B27">
        <w:rPr>
          <w:rFonts w:ascii="Arial" w:hAnsi="Arial" w:cs="Arial"/>
          <w:sz w:val="22"/>
          <w:szCs w:val="22"/>
        </w:rPr>
        <w:tab/>
        <w:t>_______________</w:t>
      </w:r>
    </w:p>
    <w:p w14:paraId="25C5950A" w14:textId="77777777" w:rsidR="00D473FE" w:rsidRPr="00080B27" w:rsidRDefault="00D473FE" w:rsidP="00EC209A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27F36DD0" w14:textId="77777777" w:rsidR="00D473FE" w:rsidRPr="00080B27" w:rsidRDefault="00D473FE" w:rsidP="00EC209A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____________</w:t>
      </w:r>
      <w:r w:rsidRPr="00080B27">
        <w:rPr>
          <w:rFonts w:ascii="Arial" w:hAnsi="Arial" w:cs="Arial"/>
          <w:sz w:val="22"/>
          <w:szCs w:val="22"/>
        </w:rPr>
        <w:tab/>
        <w:t>____________________________</w:t>
      </w:r>
      <w:r w:rsidRPr="00080B27">
        <w:rPr>
          <w:rFonts w:ascii="Arial" w:hAnsi="Arial" w:cs="Arial"/>
          <w:sz w:val="22"/>
          <w:szCs w:val="22"/>
        </w:rPr>
        <w:tab/>
        <w:t>_______________</w:t>
      </w:r>
    </w:p>
    <w:p w14:paraId="40C87B7C" w14:textId="77777777" w:rsidR="00D473FE" w:rsidRPr="00080B27" w:rsidRDefault="00D473FE" w:rsidP="00EC209A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6636235B" w14:textId="77777777" w:rsidR="00D473FE" w:rsidRPr="00080B27" w:rsidRDefault="00D473FE" w:rsidP="00EC209A">
      <w:pPr>
        <w:ind w:left="851" w:hanging="425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  <w:vertAlign w:val="superscript"/>
        </w:rPr>
        <w:t>(1)</w:t>
      </w:r>
      <w:r w:rsidRPr="00080B27">
        <w:rPr>
          <w:rFonts w:ascii="Arial" w:hAnsi="Arial" w:cs="Arial"/>
          <w:sz w:val="22"/>
          <w:szCs w:val="22"/>
        </w:rPr>
        <w:tab/>
        <w:t>Discriminar en función de los ítems establecidos en el presupuesto oficial, para cada uno de los integrantes.</w:t>
      </w:r>
    </w:p>
    <w:p w14:paraId="45F735B2" w14:textId="77777777" w:rsidR="00D473FE" w:rsidRPr="00080B27" w:rsidRDefault="00D473FE" w:rsidP="00EC209A">
      <w:pPr>
        <w:ind w:left="851" w:hanging="425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  <w:vertAlign w:val="superscript"/>
        </w:rPr>
        <w:t>(2)</w:t>
      </w:r>
      <w:r w:rsidRPr="00080B27">
        <w:rPr>
          <w:rFonts w:ascii="Arial" w:hAnsi="Arial" w:cs="Arial"/>
          <w:sz w:val="22"/>
          <w:szCs w:val="22"/>
        </w:rPr>
        <w:tab/>
        <w:t>El total de la columna, es decir la suma de los porcentajes de compromiso de los integrantes, debe ser igual al 100%.</w:t>
      </w:r>
    </w:p>
    <w:p w14:paraId="37D3CD20" w14:textId="77777777" w:rsidR="00D473FE" w:rsidRPr="00080B27" w:rsidRDefault="00D473FE" w:rsidP="00EC209A">
      <w:pPr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537107D6" w14:textId="77777777" w:rsidR="00D473FE" w:rsidRPr="00080B27" w:rsidRDefault="00D473FE" w:rsidP="00EC209A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3. La Unión Temporal se denomina UNIÓN TEMPORAL ________________.</w:t>
      </w:r>
    </w:p>
    <w:p w14:paraId="324673F6" w14:textId="77777777" w:rsidR="00D473FE" w:rsidRPr="00080B27" w:rsidRDefault="00D473FE" w:rsidP="00EC209A">
      <w:pPr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53DB6854" w14:textId="77777777" w:rsidR="00D473FE" w:rsidRPr="00080B27" w:rsidRDefault="00D473FE" w:rsidP="00EC209A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4. La responsabilidad de los integrantes de la Unión Temporal es solidaria.</w:t>
      </w:r>
    </w:p>
    <w:p w14:paraId="233E2EB1" w14:textId="77777777" w:rsidR="00D473FE" w:rsidRPr="00080B27" w:rsidRDefault="00D473FE" w:rsidP="00EC209A">
      <w:pPr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2391FD6A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5. El representante de la Unión Temporal es ___________________ (</w:t>
      </w:r>
      <w:r w:rsidRPr="00080B27">
        <w:rPr>
          <w:rFonts w:ascii="Arial" w:hAnsi="Arial" w:cs="Arial"/>
          <w:i/>
          <w:sz w:val="22"/>
          <w:szCs w:val="22"/>
        </w:rPr>
        <w:t>indicar el nombre</w:t>
      </w:r>
      <w:r w:rsidRPr="00080B27">
        <w:rPr>
          <w:rFonts w:ascii="Arial" w:hAnsi="Arial" w:cs="Arial"/>
          <w:sz w:val="22"/>
          <w:szCs w:val="22"/>
        </w:rPr>
        <w:t xml:space="preserve">), identificado con la cédula de ciudadanía No. ________, de ________, quien está expresamente facultado para firmar y presentar la propuesta y, en caso de salir favorecidos </w:t>
      </w:r>
      <w:r w:rsidRPr="00080B27">
        <w:rPr>
          <w:rFonts w:ascii="Arial" w:hAnsi="Arial" w:cs="Arial"/>
          <w:sz w:val="22"/>
          <w:szCs w:val="22"/>
        </w:rPr>
        <w:lastRenderedPageBreak/>
        <w:t>con la adjudicación del contrato, firmarlo y tomar todas las determinaciones que fueren necesarias respecto de su ejecución y liquidación, con amplias y suficientes facultades.</w:t>
      </w:r>
    </w:p>
    <w:p w14:paraId="32B39F6E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2FF80339" w14:textId="77777777" w:rsidR="00D473FE" w:rsidRPr="00080B27" w:rsidRDefault="00D473FE" w:rsidP="00EC209A">
      <w:pPr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6. La sede de la Unión Temporal es:</w:t>
      </w:r>
    </w:p>
    <w:p w14:paraId="58A06764" w14:textId="77777777" w:rsidR="00D473FE" w:rsidRPr="00080B27" w:rsidRDefault="00D473FE" w:rsidP="00EC209A">
      <w:pPr>
        <w:suppressAutoHyphens/>
        <w:ind w:left="426"/>
        <w:jc w:val="both"/>
        <w:rPr>
          <w:rFonts w:ascii="Arial" w:hAnsi="Arial" w:cs="Arial"/>
          <w:sz w:val="22"/>
          <w:szCs w:val="22"/>
        </w:rPr>
      </w:pPr>
    </w:p>
    <w:p w14:paraId="1CAB3E53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Dirección de correo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7082A534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Dirección electrónica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5F08BECA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Teléfono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6D8C31CF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Telefax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365FB7A7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Celular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1115596A" w14:textId="77777777" w:rsidR="00D473FE" w:rsidRPr="00080B27" w:rsidRDefault="00D473FE" w:rsidP="00EC209A">
      <w:pPr>
        <w:tabs>
          <w:tab w:val="left" w:pos="269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Ciudad</w:t>
      </w:r>
      <w:r w:rsidRPr="00080B27">
        <w:rPr>
          <w:rFonts w:ascii="Arial" w:hAnsi="Arial" w:cs="Arial"/>
          <w:sz w:val="22"/>
          <w:szCs w:val="22"/>
        </w:rPr>
        <w:tab/>
        <w:t>___________________________________________</w:t>
      </w:r>
    </w:p>
    <w:p w14:paraId="7B13DF84" w14:textId="77777777" w:rsidR="00D473FE" w:rsidRPr="00080B27" w:rsidRDefault="00D473FE" w:rsidP="00EC209A">
      <w:pPr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4472CB01" w14:textId="77777777" w:rsidR="00D473FE" w:rsidRPr="00080B27" w:rsidRDefault="00D473FE" w:rsidP="00EC209A">
      <w:pPr>
        <w:pStyle w:val="Textoindependiente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080B27">
        <w:rPr>
          <w:rFonts w:ascii="Arial" w:hAnsi="Arial" w:cs="Arial"/>
          <w:sz w:val="22"/>
          <w:szCs w:val="22"/>
        </w:rPr>
        <w:t>de</w:t>
      </w:r>
      <w:proofErr w:type="spellEnd"/>
      <w:r w:rsidRPr="00080B27">
        <w:rPr>
          <w:rFonts w:ascii="Arial" w:hAnsi="Arial" w:cs="Arial"/>
          <w:sz w:val="22"/>
          <w:szCs w:val="22"/>
        </w:rPr>
        <w:t xml:space="preserve"> 2010.</w:t>
      </w:r>
    </w:p>
    <w:p w14:paraId="02E2CF8A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5240A35E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14C83CDF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60D3FAD2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3F4A32E4" w14:textId="77777777" w:rsidR="00D473FE" w:rsidRPr="00080B27" w:rsidRDefault="00D473FE" w:rsidP="00EC209A">
      <w:pPr>
        <w:jc w:val="center"/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b/>
          <w:sz w:val="22"/>
          <w:szCs w:val="22"/>
        </w:rPr>
        <w:t>______________________________________________</w:t>
      </w:r>
    </w:p>
    <w:p w14:paraId="1C8F1E2F" w14:textId="77777777" w:rsidR="00D473FE" w:rsidRPr="00080B27" w:rsidRDefault="00D473FE" w:rsidP="00EC209A">
      <w:pPr>
        <w:jc w:val="center"/>
        <w:rPr>
          <w:rFonts w:ascii="Arial" w:hAnsi="Arial" w:cs="Arial"/>
          <w:i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(</w:t>
      </w:r>
      <w:r w:rsidRPr="00080B27">
        <w:rPr>
          <w:rFonts w:ascii="Arial" w:hAnsi="Arial" w:cs="Arial"/>
          <w:i/>
          <w:sz w:val="22"/>
          <w:szCs w:val="22"/>
        </w:rPr>
        <w:t>Nombre y firma del Representante Legal</w:t>
      </w:r>
    </w:p>
    <w:p w14:paraId="3985C43F" w14:textId="77777777" w:rsidR="00D473FE" w:rsidRPr="00080B27" w:rsidRDefault="00D473FE" w:rsidP="00EC209A">
      <w:pPr>
        <w:jc w:val="center"/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i/>
          <w:sz w:val="22"/>
          <w:szCs w:val="22"/>
        </w:rPr>
        <w:t>de cada uno de los integrantes</w:t>
      </w:r>
      <w:r w:rsidRPr="00080B27">
        <w:rPr>
          <w:rFonts w:ascii="Arial" w:hAnsi="Arial" w:cs="Arial"/>
          <w:sz w:val="22"/>
          <w:szCs w:val="22"/>
        </w:rPr>
        <w:t>)</w:t>
      </w:r>
    </w:p>
    <w:p w14:paraId="5BC67030" w14:textId="77777777" w:rsidR="00D473FE" w:rsidRPr="00080B27" w:rsidRDefault="00D473FE" w:rsidP="00EC209A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</w:p>
    <w:p w14:paraId="66CAD054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0DA72021" w14:textId="77777777" w:rsidR="00D473FE" w:rsidRPr="00080B27" w:rsidRDefault="00D473FE" w:rsidP="00EC209A">
      <w:pPr>
        <w:pStyle w:val="toa"/>
        <w:widowControl w:val="0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napToGrid w:val="0"/>
          <w:spacing w:val="0"/>
          <w:sz w:val="22"/>
          <w:szCs w:val="22"/>
          <w:lang w:val="es-ES"/>
        </w:rPr>
      </w:pPr>
    </w:p>
    <w:p w14:paraId="5F883DE5" w14:textId="77777777" w:rsidR="00D473FE" w:rsidRPr="00080B27" w:rsidRDefault="00D473FE" w:rsidP="00EC209A">
      <w:pPr>
        <w:rPr>
          <w:rFonts w:ascii="Arial" w:hAnsi="Arial" w:cs="Arial"/>
          <w:sz w:val="22"/>
          <w:szCs w:val="22"/>
        </w:rPr>
      </w:pPr>
    </w:p>
    <w:p w14:paraId="08BB64F8" w14:textId="77777777" w:rsidR="00D473FE" w:rsidRPr="00080B27" w:rsidRDefault="00D473FE" w:rsidP="00EC209A">
      <w:pPr>
        <w:jc w:val="center"/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b/>
          <w:sz w:val="22"/>
          <w:szCs w:val="22"/>
        </w:rPr>
        <w:t>______________________________________________</w:t>
      </w:r>
    </w:p>
    <w:p w14:paraId="181D2B5A" w14:textId="77777777" w:rsidR="00D473FE" w:rsidRPr="00080B27" w:rsidRDefault="00D473FE" w:rsidP="00EC209A">
      <w:pPr>
        <w:jc w:val="center"/>
        <w:rPr>
          <w:rFonts w:ascii="Arial" w:hAnsi="Arial" w:cs="Arial"/>
          <w:i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(</w:t>
      </w:r>
      <w:r w:rsidRPr="00080B27">
        <w:rPr>
          <w:rFonts w:ascii="Arial" w:hAnsi="Arial" w:cs="Arial"/>
          <w:i/>
          <w:sz w:val="22"/>
          <w:szCs w:val="22"/>
        </w:rPr>
        <w:t>Nombre y firma del Representante Legal</w:t>
      </w:r>
    </w:p>
    <w:p w14:paraId="3214EA72" w14:textId="77777777" w:rsidR="00D473FE" w:rsidRPr="00080B27" w:rsidRDefault="00D473FE" w:rsidP="00EC209A">
      <w:pPr>
        <w:jc w:val="center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i/>
          <w:sz w:val="22"/>
          <w:szCs w:val="22"/>
        </w:rPr>
        <w:t>de la Unión Temporal</w:t>
      </w:r>
      <w:r w:rsidRPr="00080B27">
        <w:rPr>
          <w:rFonts w:ascii="Arial" w:hAnsi="Arial" w:cs="Arial"/>
          <w:sz w:val="22"/>
          <w:szCs w:val="22"/>
        </w:rPr>
        <w:t>)</w:t>
      </w:r>
    </w:p>
    <w:sectPr w:rsidR="00D473FE" w:rsidRPr="00080B27" w:rsidSect="00AB5DC0">
      <w:headerReference w:type="default" r:id="rId7"/>
      <w:pgSz w:w="12240" w:h="15840" w:code="1"/>
      <w:pgMar w:top="1701" w:right="1701" w:bottom="1474" w:left="170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5285F" w14:textId="77777777" w:rsidR="00813F91" w:rsidRDefault="00813F91" w:rsidP="00B13BAE">
      <w:r>
        <w:separator/>
      </w:r>
    </w:p>
  </w:endnote>
  <w:endnote w:type="continuationSeparator" w:id="0">
    <w:p w14:paraId="7F8BB66F" w14:textId="77777777" w:rsidR="00813F91" w:rsidRDefault="00813F91" w:rsidP="00B1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2AE39" w14:textId="77777777" w:rsidR="00813F91" w:rsidRDefault="00813F91" w:rsidP="00B13BAE">
      <w:r>
        <w:separator/>
      </w:r>
    </w:p>
  </w:footnote>
  <w:footnote w:type="continuationSeparator" w:id="0">
    <w:p w14:paraId="0B36623B" w14:textId="77777777" w:rsidR="00813F91" w:rsidRDefault="00813F91" w:rsidP="00B13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B6C5" w14:textId="10ED494B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>
      <w:rPr>
        <w:noProof/>
        <w:lang w:val="es-CO" w:eastAsia="es-CO"/>
      </w:rPr>
      <w:drawing>
        <wp:anchor distT="36195" distB="36195" distL="36195" distR="36195" simplePos="0" relativeHeight="251657728" behindDoc="1" locked="0" layoutInCell="1" allowOverlap="1" wp14:anchorId="195D0B1F" wp14:editId="00DF4882">
          <wp:simplePos x="0" y="0"/>
          <wp:positionH relativeFrom="column">
            <wp:posOffset>5367655</wp:posOffset>
          </wp:positionH>
          <wp:positionV relativeFrom="paragraph">
            <wp:posOffset>-296545</wp:posOffset>
          </wp:positionV>
          <wp:extent cx="1003935" cy="81724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817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  <w:szCs w:val="20"/>
      </w:rPr>
      <w:t>CORPORACIÓ</w:t>
    </w:r>
    <w:r w:rsidRPr="004E0310">
      <w:rPr>
        <w:rFonts w:ascii="Arial" w:hAnsi="Arial" w:cs="Arial"/>
        <w:sz w:val="20"/>
        <w:szCs w:val="20"/>
      </w:rPr>
      <w:t>N AUTÓNOMA REGIONAL D</w:t>
    </w:r>
    <w:r>
      <w:rPr>
        <w:rFonts w:ascii="Arial" w:hAnsi="Arial" w:cs="Arial"/>
        <w:sz w:val="20"/>
        <w:szCs w:val="20"/>
      </w:rPr>
      <w:t>E LOS VALLES DEL SINÚ</w:t>
    </w:r>
    <w:r w:rsidRPr="004E0310">
      <w:rPr>
        <w:rFonts w:ascii="Arial" w:hAnsi="Arial" w:cs="Arial"/>
        <w:sz w:val="20"/>
        <w:szCs w:val="20"/>
      </w:rPr>
      <w:t xml:space="preserve"> Y SAN JORGE</w:t>
    </w:r>
  </w:p>
  <w:p w14:paraId="3D3B84C0" w14:textId="77777777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 w:rsidRPr="004E0310">
      <w:rPr>
        <w:rFonts w:ascii="Arial" w:hAnsi="Arial" w:cs="Arial"/>
        <w:sz w:val="20"/>
        <w:szCs w:val="20"/>
      </w:rPr>
      <w:t>C.V.S.</w:t>
    </w:r>
  </w:p>
  <w:p w14:paraId="2F6083C8" w14:textId="77777777" w:rsidR="00813F91" w:rsidRPr="004E0310" w:rsidRDefault="00813F91" w:rsidP="004E0310">
    <w:pPr>
      <w:pStyle w:val="Encabezado"/>
      <w:pBdr>
        <w:bottom w:val="single" w:sz="12" w:space="4" w:color="auto"/>
      </w:pBdr>
      <w:rPr>
        <w:sz w:val="18"/>
        <w:szCs w:val="18"/>
      </w:rPr>
    </w:pPr>
  </w:p>
  <w:p w14:paraId="24AC54D1" w14:textId="77777777" w:rsidR="00813F91" w:rsidRPr="004E0310" w:rsidRDefault="00813F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E39"/>
    <w:multiLevelType w:val="hybridMultilevel"/>
    <w:tmpl w:val="152ED1A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7F68D1"/>
    <w:multiLevelType w:val="hybridMultilevel"/>
    <w:tmpl w:val="B8F2D5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C2D87"/>
    <w:multiLevelType w:val="hybridMultilevel"/>
    <w:tmpl w:val="382EBB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2E6A"/>
    <w:multiLevelType w:val="hybridMultilevel"/>
    <w:tmpl w:val="D0EED390"/>
    <w:lvl w:ilvl="0" w:tplc="0C0A0001">
      <w:start w:val="1"/>
      <w:numFmt w:val="bullet"/>
      <w:lvlText w:val=""/>
      <w:lvlJc w:val="left"/>
      <w:pPr>
        <w:tabs>
          <w:tab w:val="num" w:pos="1792"/>
        </w:tabs>
        <w:ind w:left="1792" w:hanging="360"/>
      </w:pPr>
      <w:rPr>
        <w:rFonts w:ascii="Symbol" w:hAnsi="Symbol" w:hint="default"/>
      </w:rPr>
    </w:lvl>
    <w:lvl w:ilvl="1" w:tplc="DA1A9FA4">
      <w:numFmt w:val="bullet"/>
      <w:lvlText w:val="-"/>
      <w:lvlJc w:val="left"/>
      <w:pPr>
        <w:tabs>
          <w:tab w:val="num" w:pos="2512"/>
        </w:tabs>
        <w:ind w:left="2512" w:hanging="360"/>
      </w:pPr>
      <w:rPr>
        <w:rFonts w:ascii="Arial" w:eastAsia="Times New Roman" w:hAnsi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32"/>
        </w:tabs>
        <w:ind w:left="3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52"/>
        </w:tabs>
        <w:ind w:left="3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72"/>
        </w:tabs>
        <w:ind w:left="467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92"/>
        </w:tabs>
        <w:ind w:left="5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12"/>
        </w:tabs>
        <w:ind w:left="6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32"/>
        </w:tabs>
        <w:ind w:left="683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52"/>
        </w:tabs>
        <w:ind w:left="7552" w:hanging="360"/>
      </w:pPr>
      <w:rPr>
        <w:rFonts w:ascii="Wingdings" w:hAnsi="Wingdings" w:hint="default"/>
      </w:rPr>
    </w:lvl>
  </w:abstractNum>
  <w:abstractNum w:abstractNumId="4" w15:restartNumberingAfterBreak="0">
    <w:nsid w:val="0AC85C32"/>
    <w:multiLevelType w:val="hybridMultilevel"/>
    <w:tmpl w:val="85EC39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D23B7"/>
    <w:multiLevelType w:val="hybridMultilevel"/>
    <w:tmpl w:val="D0A4BE82"/>
    <w:lvl w:ilvl="0" w:tplc="240A0009">
      <w:start w:val="1"/>
      <w:numFmt w:val="bullet"/>
      <w:lvlText w:val=""/>
      <w:lvlJc w:val="left"/>
      <w:pPr>
        <w:ind w:left="9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6" w15:restartNumberingAfterBreak="0">
    <w:nsid w:val="0E4357CF"/>
    <w:multiLevelType w:val="multilevel"/>
    <w:tmpl w:val="ADE0E178"/>
    <w:lvl w:ilvl="0">
      <w:start w:val="5"/>
      <w:numFmt w:val="decimal"/>
      <w:pStyle w:val="Ttulo1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1"/>
      <w:numFmt w:val="decimal"/>
      <w:pStyle w:val="Ttulo2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.%2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0EEB0B9A"/>
    <w:multiLevelType w:val="hybridMultilevel"/>
    <w:tmpl w:val="8252E4FC"/>
    <w:lvl w:ilvl="0" w:tplc="FFFFFFFF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02A5CB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556144"/>
    <w:multiLevelType w:val="hybridMultilevel"/>
    <w:tmpl w:val="642EA8AC"/>
    <w:lvl w:ilvl="0" w:tplc="FFFFFFFF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13861F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996A89"/>
    <w:multiLevelType w:val="hybridMultilevel"/>
    <w:tmpl w:val="96B40E2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12429"/>
    <w:multiLevelType w:val="hybridMultilevel"/>
    <w:tmpl w:val="C5886EBE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895BF8"/>
    <w:multiLevelType w:val="hybridMultilevel"/>
    <w:tmpl w:val="158AAF02"/>
    <w:lvl w:ilvl="0" w:tplc="240A0009">
      <w:start w:val="1"/>
      <w:numFmt w:val="bullet"/>
      <w:lvlText w:val=""/>
      <w:lvlJc w:val="left"/>
      <w:pPr>
        <w:ind w:left="77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19CD10FD"/>
    <w:multiLevelType w:val="hybridMultilevel"/>
    <w:tmpl w:val="FB26AC8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9B70FC"/>
    <w:multiLevelType w:val="hybridMultilevel"/>
    <w:tmpl w:val="B8A4E4FC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54219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85474C"/>
    <w:multiLevelType w:val="multilevel"/>
    <w:tmpl w:val="06962794"/>
    <w:lvl w:ilvl="0">
      <w:start w:val="8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8" w15:restartNumberingAfterBreak="0">
    <w:nsid w:val="1EF60539"/>
    <w:multiLevelType w:val="hybridMultilevel"/>
    <w:tmpl w:val="1A4EAA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771DBC"/>
    <w:multiLevelType w:val="hybridMultilevel"/>
    <w:tmpl w:val="B5921FE0"/>
    <w:lvl w:ilvl="0" w:tplc="475CF31E">
      <w:start w:val="1"/>
      <w:numFmt w:val="upperLetter"/>
      <w:lvlText w:val="%1."/>
      <w:lvlJc w:val="left"/>
      <w:pPr>
        <w:ind w:left="502" w:hanging="360"/>
      </w:pPr>
      <w:rPr>
        <w:rFonts w:ascii="Arial" w:eastAsia="Arial" w:hAnsi="Arial" w:cs="Arial" w:hint="default"/>
        <w:color w:val="4A442A" w:themeColor="background2" w:themeShade="4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79C39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27A22276"/>
    <w:multiLevelType w:val="hybridMultilevel"/>
    <w:tmpl w:val="6D0CE8C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500ED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8C0D30"/>
    <w:multiLevelType w:val="hybridMultilevel"/>
    <w:tmpl w:val="466ABE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2C2C469A"/>
    <w:multiLevelType w:val="multilevel"/>
    <w:tmpl w:val="40F44B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25" w15:restartNumberingAfterBreak="0">
    <w:nsid w:val="2CC52BA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D1B29EA"/>
    <w:multiLevelType w:val="hybridMultilevel"/>
    <w:tmpl w:val="5E2053A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E55F12"/>
    <w:multiLevelType w:val="hybridMultilevel"/>
    <w:tmpl w:val="2938BE1E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121D5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34753C04"/>
    <w:multiLevelType w:val="multilevel"/>
    <w:tmpl w:val="2A1499A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39E42E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3B16735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3B2E206D"/>
    <w:multiLevelType w:val="hybridMultilevel"/>
    <w:tmpl w:val="737AA238"/>
    <w:lvl w:ilvl="0" w:tplc="240A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3B653F53"/>
    <w:multiLevelType w:val="hybridMultilevel"/>
    <w:tmpl w:val="2A5EC1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EB31BF6"/>
    <w:multiLevelType w:val="multilevel"/>
    <w:tmpl w:val="4FAABB36"/>
    <w:lvl w:ilvl="0">
      <w:numFmt w:val="decimal"/>
      <w:pStyle w:val="Ttulo1Edgar1Pregunta"/>
      <w:lvlText w:val=""/>
      <w:lvlJc w:val="left"/>
      <w:rPr>
        <w:rFonts w:cs="Times New Roman"/>
      </w:rPr>
    </w:lvl>
    <w:lvl w:ilvl="1">
      <w:numFmt w:val="decimal"/>
      <w:pStyle w:val="Ttulo2Edgar2Titresecondaire2"/>
      <w:lvlText w:val=""/>
      <w:lvlJc w:val="left"/>
      <w:rPr>
        <w:rFonts w:cs="Times New Roman"/>
      </w:rPr>
    </w:lvl>
    <w:lvl w:ilvl="2">
      <w:numFmt w:val="decimal"/>
      <w:pStyle w:val="Ttulo3Edgar3Sous-titre3"/>
      <w:lvlText w:val=""/>
      <w:lvlJc w:val="left"/>
      <w:rPr>
        <w:rFonts w:cs="Times New Roman"/>
      </w:rPr>
    </w:lvl>
    <w:lvl w:ilvl="3">
      <w:numFmt w:val="decimal"/>
      <w:pStyle w:val="Ttulo4Edgar4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 w15:restartNumberingAfterBreak="0">
    <w:nsid w:val="41BE5E1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441760D5"/>
    <w:multiLevelType w:val="hybridMultilevel"/>
    <w:tmpl w:val="902C5752"/>
    <w:lvl w:ilvl="0" w:tplc="36E0B936">
      <w:start w:val="1"/>
      <w:numFmt w:val="decimal"/>
      <w:pStyle w:val="Capitulo2"/>
      <w:lvlText w:val="2.%1."/>
      <w:lvlJc w:val="left"/>
      <w:pPr>
        <w:ind w:left="928" w:hanging="360"/>
      </w:pPr>
      <w:rPr>
        <w:rFonts w:hint="default"/>
      </w:rPr>
    </w:lvl>
    <w:lvl w:ilvl="1" w:tplc="BF6AD5F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464783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486B67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4C662FC0"/>
    <w:multiLevelType w:val="hybridMultilevel"/>
    <w:tmpl w:val="4420E13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CE45C6"/>
    <w:multiLevelType w:val="hybridMultilevel"/>
    <w:tmpl w:val="0898F744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AA407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54F45A9A"/>
    <w:multiLevelType w:val="multilevel"/>
    <w:tmpl w:val="9188AA8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Calibr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b w:val="0"/>
        <w:color w:val="auto"/>
      </w:rPr>
    </w:lvl>
  </w:abstractNum>
  <w:abstractNum w:abstractNumId="43" w15:restartNumberingAfterBreak="0">
    <w:nsid w:val="59136B5E"/>
    <w:multiLevelType w:val="hybridMultilevel"/>
    <w:tmpl w:val="757816D6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44" w15:restartNumberingAfterBreak="0">
    <w:nsid w:val="5AEB2D74"/>
    <w:multiLevelType w:val="multilevel"/>
    <w:tmpl w:val="037CE5E0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4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45" w15:restartNumberingAfterBreak="0">
    <w:nsid w:val="5F4C2A8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5F9D63D8"/>
    <w:multiLevelType w:val="hybridMultilevel"/>
    <w:tmpl w:val="4C80422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E46773"/>
    <w:multiLevelType w:val="hybridMultilevel"/>
    <w:tmpl w:val="C47C66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D4136E"/>
    <w:multiLevelType w:val="multilevel"/>
    <w:tmpl w:val="3E023E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3E359F9"/>
    <w:multiLevelType w:val="hybridMultilevel"/>
    <w:tmpl w:val="E7D2F65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5EA0199"/>
    <w:multiLevelType w:val="multilevel"/>
    <w:tmpl w:val="DF9A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5272EB8"/>
    <w:multiLevelType w:val="hybridMultilevel"/>
    <w:tmpl w:val="0D7834BA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42D41688">
      <w:start w:val="10"/>
      <w:numFmt w:val="decimal"/>
      <w:lvlText w:val="%2."/>
      <w:lvlJc w:val="left"/>
      <w:pPr>
        <w:tabs>
          <w:tab w:val="num" w:pos="1782"/>
        </w:tabs>
        <w:ind w:left="1782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52" w15:restartNumberingAfterBreak="0">
    <w:nsid w:val="75480CA0"/>
    <w:multiLevelType w:val="hybridMultilevel"/>
    <w:tmpl w:val="FBF2258E"/>
    <w:lvl w:ilvl="0" w:tplc="24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3" w15:restartNumberingAfterBreak="0">
    <w:nsid w:val="7A4A379D"/>
    <w:multiLevelType w:val="hybridMultilevel"/>
    <w:tmpl w:val="2BC22A38"/>
    <w:lvl w:ilvl="0" w:tplc="F414237C">
      <w:start w:val="1"/>
      <w:numFmt w:val="low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3"/>
  </w:num>
  <w:num w:numId="2">
    <w:abstractNumId w:val="6"/>
  </w:num>
  <w:num w:numId="3">
    <w:abstractNumId w:val="24"/>
  </w:num>
  <w:num w:numId="4">
    <w:abstractNumId w:val="34"/>
  </w:num>
  <w:num w:numId="5">
    <w:abstractNumId w:val="2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7"/>
  </w:num>
  <w:num w:numId="9">
    <w:abstractNumId w:val="23"/>
  </w:num>
  <w:num w:numId="10">
    <w:abstractNumId w:val="44"/>
  </w:num>
  <w:num w:numId="11">
    <w:abstractNumId w:val="52"/>
  </w:num>
  <w:num w:numId="12">
    <w:abstractNumId w:val="17"/>
  </w:num>
  <w:num w:numId="13">
    <w:abstractNumId w:val="48"/>
  </w:num>
  <w:num w:numId="14">
    <w:abstractNumId w:val="2"/>
  </w:num>
  <w:num w:numId="15">
    <w:abstractNumId w:val="12"/>
  </w:num>
  <w:num w:numId="16">
    <w:abstractNumId w:val="18"/>
  </w:num>
  <w:num w:numId="17">
    <w:abstractNumId w:val="36"/>
  </w:num>
  <w:num w:numId="18">
    <w:abstractNumId w:val="45"/>
  </w:num>
  <w:num w:numId="19">
    <w:abstractNumId w:val="38"/>
  </w:num>
  <w:num w:numId="20">
    <w:abstractNumId w:val="41"/>
  </w:num>
  <w:num w:numId="21">
    <w:abstractNumId w:val="10"/>
  </w:num>
  <w:num w:numId="22">
    <w:abstractNumId w:val="8"/>
  </w:num>
  <w:num w:numId="23">
    <w:abstractNumId w:val="30"/>
  </w:num>
  <w:num w:numId="24">
    <w:abstractNumId w:val="22"/>
  </w:num>
  <w:num w:numId="25">
    <w:abstractNumId w:val="31"/>
  </w:num>
  <w:num w:numId="26">
    <w:abstractNumId w:val="16"/>
  </w:num>
  <w:num w:numId="27">
    <w:abstractNumId w:val="35"/>
  </w:num>
  <w:num w:numId="28">
    <w:abstractNumId w:val="20"/>
  </w:num>
  <w:num w:numId="29">
    <w:abstractNumId w:val="28"/>
  </w:num>
  <w:num w:numId="30">
    <w:abstractNumId w:val="25"/>
  </w:num>
  <w:num w:numId="31">
    <w:abstractNumId w:val="37"/>
  </w:num>
  <w:num w:numId="32">
    <w:abstractNumId w:val="7"/>
  </w:num>
  <w:num w:numId="33">
    <w:abstractNumId w:val="9"/>
  </w:num>
  <w:num w:numId="34">
    <w:abstractNumId w:val="33"/>
  </w:num>
  <w:num w:numId="35">
    <w:abstractNumId w:val="11"/>
  </w:num>
  <w:num w:numId="36">
    <w:abstractNumId w:val="49"/>
  </w:num>
  <w:num w:numId="37">
    <w:abstractNumId w:val="4"/>
  </w:num>
  <w:num w:numId="38">
    <w:abstractNumId w:val="21"/>
  </w:num>
  <w:num w:numId="39">
    <w:abstractNumId w:val="15"/>
  </w:num>
  <w:num w:numId="40">
    <w:abstractNumId w:val="39"/>
  </w:num>
  <w:num w:numId="41">
    <w:abstractNumId w:val="5"/>
  </w:num>
  <w:num w:numId="42">
    <w:abstractNumId w:val="26"/>
  </w:num>
  <w:num w:numId="43">
    <w:abstractNumId w:val="32"/>
  </w:num>
  <w:num w:numId="44">
    <w:abstractNumId w:val="46"/>
  </w:num>
  <w:num w:numId="45">
    <w:abstractNumId w:val="13"/>
  </w:num>
  <w:num w:numId="46">
    <w:abstractNumId w:val="40"/>
  </w:num>
  <w:num w:numId="47">
    <w:abstractNumId w:val="3"/>
  </w:num>
  <w:num w:numId="48">
    <w:abstractNumId w:val="42"/>
  </w:num>
  <w:num w:numId="49">
    <w:abstractNumId w:val="50"/>
  </w:num>
  <w:num w:numId="50">
    <w:abstractNumId w:val="19"/>
  </w:num>
  <w:num w:numId="51">
    <w:abstractNumId w:val="51"/>
  </w:num>
  <w:num w:numId="52">
    <w:abstractNumId w:val="43"/>
  </w:num>
  <w:num w:numId="53">
    <w:abstractNumId w:val="14"/>
  </w:num>
  <w:num w:numId="54">
    <w:abstractNumId w:val="2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BAE"/>
    <w:rsid w:val="0000423E"/>
    <w:rsid w:val="00006B52"/>
    <w:rsid w:val="00012765"/>
    <w:rsid w:val="00015528"/>
    <w:rsid w:val="00023876"/>
    <w:rsid w:val="00027457"/>
    <w:rsid w:val="000279DB"/>
    <w:rsid w:val="000312CF"/>
    <w:rsid w:val="00032F82"/>
    <w:rsid w:val="00034D7B"/>
    <w:rsid w:val="00041656"/>
    <w:rsid w:val="00044C61"/>
    <w:rsid w:val="00044EAF"/>
    <w:rsid w:val="00046B82"/>
    <w:rsid w:val="00054CDF"/>
    <w:rsid w:val="00056175"/>
    <w:rsid w:val="0006147E"/>
    <w:rsid w:val="00062C37"/>
    <w:rsid w:val="00063B76"/>
    <w:rsid w:val="000660D6"/>
    <w:rsid w:val="000661E1"/>
    <w:rsid w:val="00067217"/>
    <w:rsid w:val="000719A8"/>
    <w:rsid w:val="00080B27"/>
    <w:rsid w:val="000819A9"/>
    <w:rsid w:val="00082ED2"/>
    <w:rsid w:val="0009006B"/>
    <w:rsid w:val="0009125F"/>
    <w:rsid w:val="000966A0"/>
    <w:rsid w:val="00096D1D"/>
    <w:rsid w:val="000A3C04"/>
    <w:rsid w:val="000C535B"/>
    <w:rsid w:val="000D0A95"/>
    <w:rsid w:val="000E4658"/>
    <w:rsid w:val="000F0596"/>
    <w:rsid w:val="000F14AB"/>
    <w:rsid w:val="000F35FB"/>
    <w:rsid w:val="000F641E"/>
    <w:rsid w:val="000F6460"/>
    <w:rsid w:val="00102E09"/>
    <w:rsid w:val="0010344D"/>
    <w:rsid w:val="00111453"/>
    <w:rsid w:val="00115235"/>
    <w:rsid w:val="00120D6E"/>
    <w:rsid w:val="001214BA"/>
    <w:rsid w:val="00122E45"/>
    <w:rsid w:val="00125FE1"/>
    <w:rsid w:val="00132589"/>
    <w:rsid w:val="001334AE"/>
    <w:rsid w:val="00136690"/>
    <w:rsid w:val="00144896"/>
    <w:rsid w:val="00151A4C"/>
    <w:rsid w:val="001522DD"/>
    <w:rsid w:val="00152ADB"/>
    <w:rsid w:val="00154602"/>
    <w:rsid w:val="00155B3A"/>
    <w:rsid w:val="00156DA6"/>
    <w:rsid w:val="00156E16"/>
    <w:rsid w:val="00164ABA"/>
    <w:rsid w:val="00165819"/>
    <w:rsid w:val="00170376"/>
    <w:rsid w:val="001711CD"/>
    <w:rsid w:val="00174621"/>
    <w:rsid w:val="00191F6F"/>
    <w:rsid w:val="001970E1"/>
    <w:rsid w:val="00197A8A"/>
    <w:rsid w:val="001A13AE"/>
    <w:rsid w:val="001A268D"/>
    <w:rsid w:val="001A7113"/>
    <w:rsid w:val="001B08D7"/>
    <w:rsid w:val="001B2A8F"/>
    <w:rsid w:val="001B62A4"/>
    <w:rsid w:val="001B702F"/>
    <w:rsid w:val="001C35BB"/>
    <w:rsid w:val="001C3A25"/>
    <w:rsid w:val="001C5A98"/>
    <w:rsid w:val="001D04A8"/>
    <w:rsid w:val="001D0855"/>
    <w:rsid w:val="001D22C6"/>
    <w:rsid w:val="001D2CE5"/>
    <w:rsid w:val="001D42CF"/>
    <w:rsid w:val="001E6667"/>
    <w:rsid w:val="001E7A46"/>
    <w:rsid w:val="002018F9"/>
    <w:rsid w:val="002114B2"/>
    <w:rsid w:val="0021719A"/>
    <w:rsid w:val="00223508"/>
    <w:rsid w:val="0023127B"/>
    <w:rsid w:val="00231C60"/>
    <w:rsid w:val="0023311C"/>
    <w:rsid w:val="002335FA"/>
    <w:rsid w:val="00235D61"/>
    <w:rsid w:val="00240214"/>
    <w:rsid w:val="00243718"/>
    <w:rsid w:val="00260827"/>
    <w:rsid w:val="00264E2B"/>
    <w:rsid w:val="002669F4"/>
    <w:rsid w:val="002671E7"/>
    <w:rsid w:val="00276642"/>
    <w:rsid w:val="0029206D"/>
    <w:rsid w:val="002971F3"/>
    <w:rsid w:val="002A0212"/>
    <w:rsid w:val="002A69E6"/>
    <w:rsid w:val="002B7AAE"/>
    <w:rsid w:val="002C063B"/>
    <w:rsid w:val="002C372B"/>
    <w:rsid w:val="002C6317"/>
    <w:rsid w:val="002E1EC8"/>
    <w:rsid w:val="002E3E83"/>
    <w:rsid w:val="002E4FBF"/>
    <w:rsid w:val="002F4E76"/>
    <w:rsid w:val="002F51E9"/>
    <w:rsid w:val="00306566"/>
    <w:rsid w:val="00306FB6"/>
    <w:rsid w:val="00314EE5"/>
    <w:rsid w:val="00316CD0"/>
    <w:rsid w:val="00320458"/>
    <w:rsid w:val="00323CC8"/>
    <w:rsid w:val="0032430A"/>
    <w:rsid w:val="0033725D"/>
    <w:rsid w:val="003425A7"/>
    <w:rsid w:val="00343D27"/>
    <w:rsid w:val="00345075"/>
    <w:rsid w:val="0035446F"/>
    <w:rsid w:val="00356C73"/>
    <w:rsid w:val="003612AA"/>
    <w:rsid w:val="003644C1"/>
    <w:rsid w:val="003758EA"/>
    <w:rsid w:val="00381169"/>
    <w:rsid w:val="00387586"/>
    <w:rsid w:val="00390A11"/>
    <w:rsid w:val="003941FA"/>
    <w:rsid w:val="003B100C"/>
    <w:rsid w:val="003B5B01"/>
    <w:rsid w:val="003C0A26"/>
    <w:rsid w:val="003C156D"/>
    <w:rsid w:val="003D0218"/>
    <w:rsid w:val="003D3C66"/>
    <w:rsid w:val="003D61FF"/>
    <w:rsid w:val="003D7D22"/>
    <w:rsid w:val="003E0DD6"/>
    <w:rsid w:val="003E4044"/>
    <w:rsid w:val="003E4260"/>
    <w:rsid w:val="003E7D87"/>
    <w:rsid w:val="003F0560"/>
    <w:rsid w:val="003F4C09"/>
    <w:rsid w:val="00400922"/>
    <w:rsid w:val="00402112"/>
    <w:rsid w:val="004030E2"/>
    <w:rsid w:val="00404319"/>
    <w:rsid w:val="004065B9"/>
    <w:rsid w:val="004116DA"/>
    <w:rsid w:val="00411E08"/>
    <w:rsid w:val="00412C84"/>
    <w:rsid w:val="00421B5A"/>
    <w:rsid w:val="00423BA2"/>
    <w:rsid w:val="00427C7E"/>
    <w:rsid w:val="0043612B"/>
    <w:rsid w:val="00436F84"/>
    <w:rsid w:val="0044585F"/>
    <w:rsid w:val="00447CC9"/>
    <w:rsid w:val="0045291C"/>
    <w:rsid w:val="00455D6B"/>
    <w:rsid w:val="00457D3C"/>
    <w:rsid w:val="00475B05"/>
    <w:rsid w:val="004930EF"/>
    <w:rsid w:val="00493D61"/>
    <w:rsid w:val="004966CB"/>
    <w:rsid w:val="0049766F"/>
    <w:rsid w:val="004A3CD7"/>
    <w:rsid w:val="004B4912"/>
    <w:rsid w:val="004B784F"/>
    <w:rsid w:val="004C4ADD"/>
    <w:rsid w:val="004C64E6"/>
    <w:rsid w:val="004D3A32"/>
    <w:rsid w:val="004E0310"/>
    <w:rsid w:val="004E31E7"/>
    <w:rsid w:val="004F5399"/>
    <w:rsid w:val="004F75BD"/>
    <w:rsid w:val="00504A2D"/>
    <w:rsid w:val="00507438"/>
    <w:rsid w:val="00514AC6"/>
    <w:rsid w:val="00517E1D"/>
    <w:rsid w:val="0052033B"/>
    <w:rsid w:val="00523714"/>
    <w:rsid w:val="005248FC"/>
    <w:rsid w:val="00525F3C"/>
    <w:rsid w:val="00531588"/>
    <w:rsid w:val="005365D6"/>
    <w:rsid w:val="005373A3"/>
    <w:rsid w:val="00537C01"/>
    <w:rsid w:val="00537D22"/>
    <w:rsid w:val="0054247F"/>
    <w:rsid w:val="0054348F"/>
    <w:rsid w:val="00550237"/>
    <w:rsid w:val="00551509"/>
    <w:rsid w:val="0055281D"/>
    <w:rsid w:val="00560667"/>
    <w:rsid w:val="00562A70"/>
    <w:rsid w:val="00562DA2"/>
    <w:rsid w:val="005641DD"/>
    <w:rsid w:val="005679D2"/>
    <w:rsid w:val="00576A5F"/>
    <w:rsid w:val="00577291"/>
    <w:rsid w:val="00583DA1"/>
    <w:rsid w:val="0058549A"/>
    <w:rsid w:val="0058717B"/>
    <w:rsid w:val="0058726A"/>
    <w:rsid w:val="00590544"/>
    <w:rsid w:val="00591C5B"/>
    <w:rsid w:val="00595899"/>
    <w:rsid w:val="005A24DB"/>
    <w:rsid w:val="005A597B"/>
    <w:rsid w:val="005A707F"/>
    <w:rsid w:val="005A7527"/>
    <w:rsid w:val="005B701A"/>
    <w:rsid w:val="005B746E"/>
    <w:rsid w:val="005C19ED"/>
    <w:rsid w:val="005C5652"/>
    <w:rsid w:val="005C5966"/>
    <w:rsid w:val="005C6450"/>
    <w:rsid w:val="005D042D"/>
    <w:rsid w:val="005D0D4F"/>
    <w:rsid w:val="005D4111"/>
    <w:rsid w:val="005D4E0B"/>
    <w:rsid w:val="005D5B0B"/>
    <w:rsid w:val="005E4607"/>
    <w:rsid w:val="005E482E"/>
    <w:rsid w:val="005F6FDE"/>
    <w:rsid w:val="00600E3C"/>
    <w:rsid w:val="0060522E"/>
    <w:rsid w:val="00617B69"/>
    <w:rsid w:val="00624FCC"/>
    <w:rsid w:val="00626B8C"/>
    <w:rsid w:val="00633ABA"/>
    <w:rsid w:val="00635EA4"/>
    <w:rsid w:val="00642220"/>
    <w:rsid w:val="00652963"/>
    <w:rsid w:val="006540CA"/>
    <w:rsid w:val="00662E4E"/>
    <w:rsid w:val="0066349B"/>
    <w:rsid w:val="0066442C"/>
    <w:rsid w:val="0067610B"/>
    <w:rsid w:val="00677C87"/>
    <w:rsid w:val="00692A45"/>
    <w:rsid w:val="006930C9"/>
    <w:rsid w:val="00693645"/>
    <w:rsid w:val="006A1671"/>
    <w:rsid w:val="006A3DC2"/>
    <w:rsid w:val="006B0592"/>
    <w:rsid w:val="006B2ADB"/>
    <w:rsid w:val="006B4CEA"/>
    <w:rsid w:val="006C001D"/>
    <w:rsid w:val="006D0F2B"/>
    <w:rsid w:val="006D2062"/>
    <w:rsid w:val="006D7531"/>
    <w:rsid w:val="006E0C97"/>
    <w:rsid w:val="006E212B"/>
    <w:rsid w:val="006F2853"/>
    <w:rsid w:val="006F6763"/>
    <w:rsid w:val="00700E1B"/>
    <w:rsid w:val="00702ABF"/>
    <w:rsid w:val="00711FEC"/>
    <w:rsid w:val="0072216A"/>
    <w:rsid w:val="00724009"/>
    <w:rsid w:val="0072562F"/>
    <w:rsid w:val="00741DF2"/>
    <w:rsid w:val="007442DD"/>
    <w:rsid w:val="0075151D"/>
    <w:rsid w:val="007518B3"/>
    <w:rsid w:val="00753A71"/>
    <w:rsid w:val="007543F9"/>
    <w:rsid w:val="00755FA2"/>
    <w:rsid w:val="00763BBB"/>
    <w:rsid w:val="00780C81"/>
    <w:rsid w:val="00782984"/>
    <w:rsid w:val="00782D87"/>
    <w:rsid w:val="00782DFC"/>
    <w:rsid w:val="00794725"/>
    <w:rsid w:val="007A1E74"/>
    <w:rsid w:val="007A2C7B"/>
    <w:rsid w:val="007B0BDF"/>
    <w:rsid w:val="007B5433"/>
    <w:rsid w:val="007C1540"/>
    <w:rsid w:val="007D0F38"/>
    <w:rsid w:val="007D1FF0"/>
    <w:rsid w:val="007E296A"/>
    <w:rsid w:val="007E3C17"/>
    <w:rsid w:val="007E4129"/>
    <w:rsid w:val="007E4EA3"/>
    <w:rsid w:val="007F4E8B"/>
    <w:rsid w:val="007F5CFA"/>
    <w:rsid w:val="00803EC2"/>
    <w:rsid w:val="0080606F"/>
    <w:rsid w:val="008138B5"/>
    <w:rsid w:val="00813F91"/>
    <w:rsid w:val="00814C22"/>
    <w:rsid w:val="0081754C"/>
    <w:rsid w:val="00823482"/>
    <w:rsid w:val="00824730"/>
    <w:rsid w:val="0083124A"/>
    <w:rsid w:val="00833BAC"/>
    <w:rsid w:val="00840ED0"/>
    <w:rsid w:val="00847D5C"/>
    <w:rsid w:val="00851E38"/>
    <w:rsid w:val="008532C3"/>
    <w:rsid w:val="008534A0"/>
    <w:rsid w:val="00856492"/>
    <w:rsid w:val="00856CCA"/>
    <w:rsid w:val="00867B00"/>
    <w:rsid w:val="0087161C"/>
    <w:rsid w:val="00872049"/>
    <w:rsid w:val="00874462"/>
    <w:rsid w:val="00882E0C"/>
    <w:rsid w:val="008832B4"/>
    <w:rsid w:val="00885BCD"/>
    <w:rsid w:val="008865B1"/>
    <w:rsid w:val="00895B12"/>
    <w:rsid w:val="008A2B92"/>
    <w:rsid w:val="008B4201"/>
    <w:rsid w:val="008B4C42"/>
    <w:rsid w:val="008C285B"/>
    <w:rsid w:val="008C2E50"/>
    <w:rsid w:val="008C6BC2"/>
    <w:rsid w:val="008D2B57"/>
    <w:rsid w:val="008D67F2"/>
    <w:rsid w:val="008D7F72"/>
    <w:rsid w:val="008E1DCC"/>
    <w:rsid w:val="008F1D25"/>
    <w:rsid w:val="008F49EE"/>
    <w:rsid w:val="009019BA"/>
    <w:rsid w:val="00930400"/>
    <w:rsid w:val="00934E41"/>
    <w:rsid w:val="0094076C"/>
    <w:rsid w:val="00941DD8"/>
    <w:rsid w:val="009469ED"/>
    <w:rsid w:val="00947370"/>
    <w:rsid w:val="00961FF3"/>
    <w:rsid w:val="009621ED"/>
    <w:rsid w:val="00962AD7"/>
    <w:rsid w:val="009637E4"/>
    <w:rsid w:val="00965D4A"/>
    <w:rsid w:val="00970CBD"/>
    <w:rsid w:val="00984AD2"/>
    <w:rsid w:val="00984BBB"/>
    <w:rsid w:val="00986428"/>
    <w:rsid w:val="009914CD"/>
    <w:rsid w:val="00991570"/>
    <w:rsid w:val="00991791"/>
    <w:rsid w:val="009959FA"/>
    <w:rsid w:val="009966AA"/>
    <w:rsid w:val="009B08C4"/>
    <w:rsid w:val="009B2167"/>
    <w:rsid w:val="009B6787"/>
    <w:rsid w:val="009C1275"/>
    <w:rsid w:val="009C15E8"/>
    <w:rsid w:val="009C6606"/>
    <w:rsid w:val="009C7757"/>
    <w:rsid w:val="009D5517"/>
    <w:rsid w:val="009E74A9"/>
    <w:rsid w:val="009F1673"/>
    <w:rsid w:val="009F5443"/>
    <w:rsid w:val="009F7DEA"/>
    <w:rsid w:val="00A07731"/>
    <w:rsid w:val="00A25D28"/>
    <w:rsid w:val="00A345AF"/>
    <w:rsid w:val="00A3530D"/>
    <w:rsid w:val="00A373E8"/>
    <w:rsid w:val="00A405E7"/>
    <w:rsid w:val="00A45CC3"/>
    <w:rsid w:val="00A55D38"/>
    <w:rsid w:val="00A70165"/>
    <w:rsid w:val="00A717A8"/>
    <w:rsid w:val="00A72C91"/>
    <w:rsid w:val="00A7408D"/>
    <w:rsid w:val="00A779DF"/>
    <w:rsid w:val="00A77A5D"/>
    <w:rsid w:val="00A879C5"/>
    <w:rsid w:val="00A9249C"/>
    <w:rsid w:val="00A9254E"/>
    <w:rsid w:val="00A93397"/>
    <w:rsid w:val="00A936A1"/>
    <w:rsid w:val="00A96E24"/>
    <w:rsid w:val="00AA4FEB"/>
    <w:rsid w:val="00AA74E6"/>
    <w:rsid w:val="00AB0E48"/>
    <w:rsid w:val="00AB51EA"/>
    <w:rsid w:val="00AB5DC0"/>
    <w:rsid w:val="00AC0F6C"/>
    <w:rsid w:val="00AC2101"/>
    <w:rsid w:val="00AC3676"/>
    <w:rsid w:val="00AC6858"/>
    <w:rsid w:val="00AC74A5"/>
    <w:rsid w:val="00AD004F"/>
    <w:rsid w:val="00AD066C"/>
    <w:rsid w:val="00AD0F9E"/>
    <w:rsid w:val="00AD353F"/>
    <w:rsid w:val="00AD766F"/>
    <w:rsid w:val="00AE5758"/>
    <w:rsid w:val="00AE7DF4"/>
    <w:rsid w:val="00B01B08"/>
    <w:rsid w:val="00B0250A"/>
    <w:rsid w:val="00B12765"/>
    <w:rsid w:val="00B13BAE"/>
    <w:rsid w:val="00B15CF9"/>
    <w:rsid w:val="00B22527"/>
    <w:rsid w:val="00B24E88"/>
    <w:rsid w:val="00B43694"/>
    <w:rsid w:val="00B43750"/>
    <w:rsid w:val="00B46745"/>
    <w:rsid w:val="00B47217"/>
    <w:rsid w:val="00B62EC1"/>
    <w:rsid w:val="00B7214E"/>
    <w:rsid w:val="00B74BFF"/>
    <w:rsid w:val="00B86C83"/>
    <w:rsid w:val="00B875A8"/>
    <w:rsid w:val="00B90E16"/>
    <w:rsid w:val="00B91007"/>
    <w:rsid w:val="00B91E11"/>
    <w:rsid w:val="00B94E7B"/>
    <w:rsid w:val="00B958D6"/>
    <w:rsid w:val="00BA0A6B"/>
    <w:rsid w:val="00BA11EF"/>
    <w:rsid w:val="00BA1F98"/>
    <w:rsid w:val="00BA29AC"/>
    <w:rsid w:val="00BA30A5"/>
    <w:rsid w:val="00BA5FA2"/>
    <w:rsid w:val="00BB35E1"/>
    <w:rsid w:val="00BB628C"/>
    <w:rsid w:val="00BD15F6"/>
    <w:rsid w:val="00BD3857"/>
    <w:rsid w:val="00BD3CCA"/>
    <w:rsid w:val="00BD4095"/>
    <w:rsid w:val="00BE0C3F"/>
    <w:rsid w:val="00BE55E9"/>
    <w:rsid w:val="00BE6130"/>
    <w:rsid w:val="00BF6901"/>
    <w:rsid w:val="00C01609"/>
    <w:rsid w:val="00C14188"/>
    <w:rsid w:val="00C146FA"/>
    <w:rsid w:val="00C203C1"/>
    <w:rsid w:val="00C205FF"/>
    <w:rsid w:val="00C22C3F"/>
    <w:rsid w:val="00C23423"/>
    <w:rsid w:val="00C50969"/>
    <w:rsid w:val="00C5757A"/>
    <w:rsid w:val="00C60F22"/>
    <w:rsid w:val="00C64F02"/>
    <w:rsid w:val="00C66239"/>
    <w:rsid w:val="00C742A9"/>
    <w:rsid w:val="00C869DC"/>
    <w:rsid w:val="00C91DFC"/>
    <w:rsid w:val="00CA1875"/>
    <w:rsid w:val="00CA1D2E"/>
    <w:rsid w:val="00CA31A5"/>
    <w:rsid w:val="00CA5149"/>
    <w:rsid w:val="00CC04F0"/>
    <w:rsid w:val="00CC0AC7"/>
    <w:rsid w:val="00CD1778"/>
    <w:rsid w:val="00CD34A9"/>
    <w:rsid w:val="00CD505D"/>
    <w:rsid w:val="00CD5141"/>
    <w:rsid w:val="00CD7931"/>
    <w:rsid w:val="00CE2A58"/>
    <w:rsid w:val="00CE5327"/>
    <w:rsid w:val="00CE5F11"/>
    <w:rsid w:val="00CE60DF"/>
    <w:rsid w:val="00CF039D"/>
    <w:rsid w:val="00CF3B11"/>
    <w:rsid w:val="00CF4215"/>
    <w:rsid w:val="00D06F81"/>
    <w:rsid w:val="00D246FE"/>
    <w:rsid w:val="00D248DF"/>
    <w:rsid w:val="00D30CB4"/>
    <w:rsid w:val="00D3149A"/>
    <w:rsid w:val="00D414CA"/>
    <w:rsid w:val="00D473FE"/>
    <w:rsid w:val="00D61752"/>
    <w:rsid w:val="00D61753"/>
    <w:rsid w:val="00D63FA0"/>
    <w:rsid w:val="00D651D7"/>
    <w:rsid w:val="00D730B6"/>
    <w:rsid w:val="00D80892"/>
    <w:rsid w:val="00D862CA"/>
    <w:rsid w:val="00D879D4"/>
    <w:rsid w:val="00D909FB"/>
    <w:rsid w:val="00DB03F1"/>
    <w:rsid w:val="00DB726E"/>
    <w:rsid w:val="00DB7B1B"/>
    <w:rsid w:val="00DB7CDB"/>
    <w:rsid w:val="00DC3D88"/>
    <w:rsid w:val="00DC782C"/>
    <w:rsid w:val="00DD12ED"/>
    <w:rsid w:val="00DD3548"/>
    <w:rsid w:val="00DD3DA6"/>
    <w:rsid w:val="00DE31E7"/>
    <w:rsid w:val="00DE3307"/>
    <w:rsid w:val="00DE6EAD"/>
    <w:rsid w:val="00DF431B"/>
    <w:rsid w:val="00E062CF"/>
    <w:rsid w:val="00E16812"/>
    <w:rsid w:val="00E210C4"/>
    <w:rsid w:val="00E22633"/>
    <w:rsid w:val="00E309C9"/>
    <w:rsid w:val="00E3108C"/>
    <w:rsid w:val="00E31EC5"/>
    <w:rsid w:val="00E40E40"/>
    <w:rsid w:val="00E47141"/>
    <w:rsid w:val="00E509F5"/>
    <w:rsid w:val="00E676B4"/>
    <w:rsid w:val="00E748A8"/>
    <w:rsid w:val="00E80288"/>
    <w:rsid w:val="00E85788"/>
    <w:rsid w:val="00E90803"/>
    <w:rsid w:val="00E96C98"/>
    <w:rsid w:val="00EA058E"/>
    <w:rsid w:val="00EA128B"/>
    <w:rsid w:val="00EA2920"/>
    <w:rsid w:val="00EA72A5"/>
    <w:rsid w:val="00EB3BB5"/>
    <w:rsid w:val="00EB4482"/>
    <w:rsid w:val="00EB71CB"/>
    <w:rsid w:val="00EC209A"/>
    <w:rsid w:val="00EC4CE3"/>
    <w:rsid w:val="00ED1DB5"/>
    <w:rsid w:val="00EE24C5"/>
    <w:rsid w:val="00EE5F54"/>
    <w:rsid w:val="00EE765C"/>
    <w:rsid w:val="00EE797D"/>
    <w:rsid w:val="00EF2115"/>
    <w:rsid w:val="00EF65A5"/>
    <w:rsid w:val="00F00666"/>
    <w:rsid w:val="00F006D1"/>
    <w:rsid w:val="00F05C1A"/>
    <w:rsid w:val="00F06BBC"/>
    <w:rsid w:val="00F10A48"/>
    <w:rsid w:val="00F12AD5"/>
    <w:rsid w:val="00F17135"/>
    <w:rsid w:val="00F17FBB"/>
    <w:rsid w:val="00F20717"/>
    <w:rsid w:val="00F219B9"/>
    <w:rsid w:val="00F229D6"/>
    <w:rsid w:val="00F23241"/>
    <w:rsid w:val="00F2483B"/>
    <w:rsid w:val="00F265BF"/>
    <w:rsid w:val="00F36583"/>
    <w:rsid w:val="00F37D08"/>
    <w:rsid w:val="00F40F68"/>
    <w:rsid w:val="00F41DB3"/>
    <w:rsid w:val="00F442A5"/>
    <w:rsid w:val="00F45166"/>
    <w:rsid w:val="00F538ED"/>
    <w:rsid w:val="00F633D4"/>
    <w:rsid w:val="00F74A22"/>
    <w:rsid w:val="00F74CB5"/>
    <w:rsid w:val="00F80993"/>
    <w:rsid w:val="00F80B60"/>
    <w:rsid w:val="00F82124"/>
    <w:rsid w:val="00F827E6"/>
    <w:rsid w:val="00F93C46"/>
    <w:rsid w:val="00F9741A"/>
    <w:rsid w:val="00FA153A"/>
    <w:rsid w:val="00FA5024"/>
    <w:rsid w:val="00FA7EC8"/>
    <w:rsid w:val="00FB1946"/>
    <w:rsid w:val="00FB2FE4"/>
    <w:rsid w:val="00FB7946"/>
    <w:rsid w:val="00FD10B1"/>
    <w:rsid w:val="00FD490E"/>
    <w:rsid w:val="00FD6614"/>
    <w:rsid w:val="00FE246A"/>
    <w:rsid w:val="00FE6468"/>
    <w:rsid w:val="00FF0A9F"/>
    <w:rsid w:val="00FF5A2F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6F739B2"/>
  <w14:defaultImageDpi w14:val="300"/>
  <w15:docId w15:val="{4556C4B0-C124-47BD-B473-CB8E3C52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iPriority="0" w:unhideWhenUsed="1"/>
    <w:lsdException w:name="List Continue 2" w:locked="1" w:semiHidden="1" w:uiPriority="0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iPriority="0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0"/>
    <w:lsdException w:name="Table Theme" w:locked="1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310"/>
    <w:rPr>
      <w:rFonts w:ascii="Times New Roman" w:eastAsia="Times New Roman" w:hAnsi="Times New Roman"/>
      <w:sz w:val="24"/>
      <w:szCs w:val="24"/>
      <w:lang w:val="es-ES"/>
    </w:rPr>
  </w:style>
  <w:style w:type="paragraph" w:styleId="Ttulo1">
    <w:name w:val="heading 1"/>
    <w:aliases w:val="Título 11,MT1,título 1,Edgar 1"/>
    <w:basedOn w:val="Normal"/>
    <w:link w:val="Ttulo1Car"/>
    <w:qFormat/>
    <w:rsid w:val="008B4C42"/>
    <w:pPr>
      <w:numPr>
        <w:numId w:val="2"/>
      </w:numPr>
      <w:spacing w:before="120"/>
      <w:outlineLvl w:val="0"/>
    </w:pPr>
    <w:rPr>
      <w:rFonts w:ascii="Tahoma" w:hAnsi="Tahoma"/>
      <w:b/>
      <w:caps/>
      <w:sz w:val="20"/>
      <w:szCs w:val="20"/>
      <w:lang w:val="en-US"/>
    </w:rPr>
  </w:style>
  <w:style w:type="paragraph" w:styleId="Ttulo2">
    <w:name w:val="heading 2"/>
    <w:aliases w:val="Título 21,Edgar 2"/>
    <w:basedOn w:val="Normal"/>
    <w:link w:val="Ttulo2Car"/>
    <w:qFormat/>
    <w:rsid w:val="008B4C42"/>
    <w:pPr>
      <w:numPr>
        <w:ilvl w:val="1"/>
        <w:numId w:val="2"/>
      </w:numPr>
      <w:spacing w:before="120"/>
      <w:jc w:val="both"/>
      <w:outlineLvl w:val="1"/>
    </w:pPr>
    <w:rPr>
      <w:rFonts w:ascii="Tahoma" w:hAnsi="Tahoma"/>
      <w:b/>
      <w:iCs/>
      <w:cap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730B6"/>
    <w:pPr>
      <w:keepNext/>
      <w:keepLines/>
      <w:spacing w:before="200"/>
      <w:outlineLvl w:val="2"/>
    </w:pPr>
    <w:rPr>
      <w:rFonts w:ascii="Cambria" w:eastAsia="Calibri" w:hAnsi="Cambria"/>
      <w:b/>
      <w:color w:val="4F81BD"/>
      <w:szCs w:val="20"/>
    </w:rPr>
  </w:style>
  <w:style w:type="paragraph" w:styleId="Ttulo4">
    <w:name w:val="heading 4"/>
    <w:aliases w:val="Edgar 4"/>
    <w:basedOn w:val="Normal"/>
    <w:next w:val="Normal"/>
    <w:link w:val="Ttulo4Car"/>
    <w:qFormat/>
    <w:rsid w:val="008B4C42"/>
    <w:pPr>
      <w:keepNext/>
      <w:numPr>
        <w:ilvl w:val="3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3"/>
    </w:pPr>
    <w:rPr>
      <w:rFonts w:ascii="Tahoma" w:hAnsi="Tahoma"/>
      <w:b/>
      <w:color w:val="000000"/>
      <w:spacing w:val="-3"/>
      <w:sz w:val="20"/>
      <w:szCs w:val="20"/>
      <w:lang w:val="en-US"/>
    </w:rPr>
  </w:style>
  <w:style w:type="paragraph" w:styleId="Ttulo5">
    <w:name w:val="heading 5"/>
    <w:basedOn w:val="Normal"/>
    <w:next w:val="Normal"/>
    <w:link w:val="Ttulo5Car"/>
    <w:qFormat/>
    <w:rsid w:val="008B4C42"/>
    <w:pPr>
      <w:keepNext/>
      <w:numPr>
        <w:ilvl w:val="4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4"/>
    </w:pPr>
    <w:rPr>
      <w:rFonts w:ascii="Tahoma" w:hAnsi="Tahoma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8B4C42"/>
    <w:pPr>
      <w:keepNext/>
      <w:numPr>
        <w:ilvl w:val="5"/>
        <w:numId w:val="2"/>
      </w:numPr>
      <w:outlineLvl w:val="5"/>
    </w:pPr>
    <w:rPr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1 Car,MT1 Car,título 1 Car,Edgar 1 Car"/>
    <w:link w:val="Ttulo1"/>
    <w:locked/>
    <w:rsid w:val="008B4C42"/>
    <w:rPr>
      <w:rFonts w:ascii="Tahoma" w:eastAsia="Times New Roman" w:hAnsi="Tahoma"/>
      <w:b/>
      <w:caps/>
      <w:lang w:val="en-US"/>
    </w:rPr>
  </w:style>
  <w:style w:type="character" w:customStyle="1" w:styleId="Ttulo2Car">
    <w:name w:val="Título 2 Car"/>
    <w:aliases w:val="Título 21 Car,Edgar 2 Car"/>
    <w:link w:val="Ttulo2"/>
    <w:locked/>
    <w:rsid w:val="008B4C42"/>
    <w:rPr>
      <w:rFonts w:ascii="Tahoma" w:eastAsia="Times New Roman" w:hAnsi="Tahoma"/>
      <w:b/>
      <w:iCs/>
      <w:caps/>
      <w:lang w:val="es-ES"/>
    </w:rPr>
  </w:style>
  <w:style w:type="character" w:customStyle="1" w:styleId="Ttulo3Car">
    <w:name w:val="Título 3 Car"/>
    <w:link w:val="Ttulo3"/>
    <w:uiPriority w:val="99"/>
    <w:semiHidden/>
    <w:locked/>
    <w:rsid w:val="00D730B6"/>
    <w:rPr>
      <w:rFonts w:ascii="Cambria" w:hAnsi="Cambria" w:cs="Times New Roman"/>
      <w:b/>
      <w:color w:val="4F81BD"/>
      <w:sz w:val="24"/>
      <w:lang w:val="es-ES" w:eastAsia="es-ES"/>
    </w:rPr>
  </w:style>
  <w:style w:type="character" w:customStyle="1" w:styleId="Ttulo4Car">
    <w:name w:val="Título 4 Car"/>
    <w:aliases w:val="Edgar 4 Car"/>
    <w:link w:val="Ttulo4"/>
    <w:locked/>
    <w:rsid w:val="008B4C42"/>
    <w:rPr>
      <w:rFonts w:ascii="Tahoma" w:eastAsia="Times New Roman" w:hAnsi="Tahoma"/>
      <w:b/>
      <w:color w:val="000000"/>
      <w:spacing w:val="-3"/>
      <w:lang w:val="en-US"/>
    </w:rPr>
  </w:style>
  <w:style w:type="character" w:customStyle="1" w:styleId="Ttulo5Car">
    <w:name w:val="Título 5 Car"/>
    <w:link w:val="Ttulo5"/>
    <w:locked/>
    <w:rsid w:val="008B4C42"/>
    <w:rPr>
      <w:rFonts w:ascii="Tahoma" w:eastAsia="Times New Roman" w:hAnsi="Tahoma"/>
      <w:spacing w:val="-3"/>
      <w:sz w:val="24"/>
      <w:lang w:val="es-ES"/>
    </w:rPr>
  </w:style>
  <w:style w:type="character" w:customStyle="1" w:styleId="Ttulo6Car">
    <w:name w:val="Título 6 Car"/>
    <w:link w:val="Ttulo6"/>
    <w:locked/>
    <w:rsid w:val="008B4C42"/>
    <w:rPr>
      <w:rFonts w:ascii="Times New Roman" w:eastAsia="Times New Roman" w:hAnsi="Times New Roman"/>
      <w:sz w:val="24"/>
      <w:lang w:val="en-US"/>
    </w:rPr>
  </w:style>
  <w:style w:type="paragraph" w:styleId="Encabezado">
    <w:name w:val="header"/>
    <w:aliases w:val="Encabezado1,articulo"/>
    <w:basedOn w:val="Normal"/>
    <w:link w:val="Encabezado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link w:val="Encabezado"/>
    <w:uiPriority w:val="99"/>
    <w:locked/>
    <w:rsid w:val="00B13BAE"/>
    <w:rPr>
      <w:rFonts w:cs="Times New Roman"/>
    </w:rPr>
  </w:style>
  <w:style w:type="paragraph" w:styleId="Piedepgina">
    <w:name w:val="footer"/>
    <w:aliases w:val="Pie de página1"/>
    <w:basedOn w:val="Normal"/>
    <w:link w:val="Piedepgina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PiedepginaCar">
    <w:name w:val="Pie de página Car"/>
    <w:aliases w:val="Pie de página1 Car"/>
    <w:link w:val="Piedepgina"/>
    <w:uiPriority w:val="99"/>
    <w:locked/>
    <w:rsid w:val="00B13BAE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B13BAE"/>
    <w:rPr>
      <w:rFonts w:ascii="Tahoma" w:eastAsia="Calibri" w:hAnsi="Tahoma"/>
      <w:sz w:val="16"/>
      <w:szCs w:val="20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locked/>
    <w:rsid w:val="00B13BAE"/>
    <w:rPr>
      <w:rFonts w:ascii="Tahoma" w:hAnsi="Tahoma" w:cs="Times New Roman"/>
      <w:sz w:val="16"/>
    </w:rPr>
  </w:style>
  <w:style w:type="paragraph" w:styleId="Sangranormal">
    <w:name w:val="Normal Indent"/>
    <w:aliases w:val="Sangría normal1"/>
    <w:basedOn w:val="Normal"/>
    <w:uiPriority w:val="99"/>
    <w:rsid w:val="004E0310"/>
    <w:pPr>
      <w:ind w:left="708"/>
    </w:pPr>
    <w:rPr>
      <w:sz w:val="20"/>
      <w:szCs w:val="20"/>
      <w:lang w:val="es-ES_tradnl"/>
    </w:rPr>
  </w:style>
  <w:style w:type="paragraph" w:styleId="TDC1">
    <w:name w:val="toc 1"/>
    <w:aliases w:val="TDC 11"/>
    <w:basedOn w:val="Normal"/>
    <w:next w:val="Normal"/>
    <w:autoRedefine/>
    <w:uiPriority w:val="99"/>
    <w:semiHidden/>
    <w:rsid w:val="008B4C42"/>
    <w:pPr>
      <w:tabs>
        <w:tab w:val="left" w:pos="480"/>
        <w:tab w:val="right" w:leader="dot" w:pos="9113"/>
      </w:tabs>
    </w:pPr>
    <w:rPr>
      <w:rFonts w:ascii="Tahoma" w:hAnsi="Tahoma" w:cs="Tahoma"/>
      <w:b/>
    </w:rPr>
  </w:style>
  <w:style w:type="paragraph" w:styleId="Ttulo">
    <w:name w:val="Title"/>
    <w:basedOn w:val="Normal"/>
    <w:link w:val="TtuloCar"/>
    <w:qFormat/>
    <w:rsid w:val="008B4C42"/>
    <w:pPr>
      <w:widowControl w:val="0"/>
      <w:jc w:val="center"/>
    </w:pPr>
    <w:rPr>
      <w:rFonts w:ascii="Tahoma" w:eastAsia="Calibri" w:hAnsi="Tahoma"/>
      <w:b/>
      <w:szCs w:val="20"/>
      <w:lang w:val="x-none"/>
    </w:rPr>
  </w:style>
  <w:style w:type="character" w:customStyle="1" w:styleId="TtuloCar">
    <w:name w:val="Título Car"/>
    <w:link w:val="Ttulo"/>
    <w:locked/>
    <w:rsid w:val="008B4C42"/>
    <w:rPr>
      <w:rFonts w:ascii="Tahoma" w:hAnsi="Tahoma" w:cs="Times New Roman"/>
      <w:b/>
      <w:sz w:val="24"/>
      <w:lang w:eastAsia="es-ES"/>
    </w:rPr>
  </w:style>
  <w:style w:type="paragraph" w:styleId="Prrafodelista">
    <w:name w:val="List Paragraph"/>
    <w:aliases w:val="Fotografía,Bullet List,FooterText,numbered,Paragraphe de liste1,lp1,Scitum normal,HOJA,Bolita,Párrafo de lista4,BOLADEF,Párrafo de lista21,BOLA,Nivel 1 OS,Colorful List Accent 1,List Paragraph,VIÑETA"/>
    <w:basedOn w:val="Normal"/>
    <w:link w:val="PrrafodelistaCar"/>
    <w:uiPriority w:val="34"/>
    <w:qFormat/>
    <w:rsid w:val="00833BAC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rsid w:val="009F5443"/>
    <w:pPr>
      <w:spacing w:after="120" w:line="480" w:lineRule="auto"/>
    </w:pPr>
    <w:rPr>
      <w:rFonts w:eastAsia="Calibri"/>
      <w:sz w:val="20"/>
      <w:szCs w:val="20"/>
    </w:rPr>
  </w:style>
  <w:style w:type="character" w:customStyle="1" w:styleId="Textoindependiente2Car">
    <w:name w:val="Texto independiente 2 Car"/>
    <w:link w:val="Textoindependiente2"/>
    <w:locked/>
    <w:rsid w:val="009F5443"/>
    <w:rPr>
      <w:rFonts w:ascii="Times New Roman" w:hAnsi="Times New Roman" w:cs="Times New Roman"/>
      <w:sz w:val="20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rsid w:val="00551509"/>
    <w:pPr>
      <w:spacing w:after="120"/>
      <w:ind w:left="283"/>
    </w:pPr>
    <w:rPr>
      <w:rFonts w:eastAsia="Calibri"/>
      <w:szCs w:val="20"/>
    </w:rPr>
  </w:style>
  <w:style w:type="character" w:customStyle="1" w:styleId="SangradetextonormalCar">
    <w:name w:val="Sangría de texto normal Car"/>
    <w:link w:val="Sangradetextonormal"/>
    <w:semiHidden/>
    <w:locked/>
    <w:rsid w:val="00551509"/>
    <w:rPr>
      <w:rFonts w:ascii="Times New Roman" w:hAnsi="Times New Roman" w:cs="Times New Roman"/>
      <w:sz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551509"/>
    <w:pPr>
      <w:spacing w:after="120"/>
      <w:ind w:left="283"/>
    </w:pPr>
    <w:rPr>
      <w:rFonts w:eastAsia="Calibri"/>
      <w:sz w:val="16"/>
      <w:szCs w:val="20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551509"/>
    <w:rPr>
      <w:rFonts w:ascii="Times New Roman" w:hAnsi="Times New Roman" w:cs="Times New Roman"/>
      <w:sz w:val="16"/>
      <w:lang w:val="es-ES" w:eastAsia="es-ES"/>
    </w:rPr>
  </w:style>
  <w:style w:type="character" w:styleId="Hipervnculo">
    <w:name w:val="Hyperlink"/>
    <w:uiPriority w:val="99"/>
    <w:rsid w:val="00551509"/>
    <w:rPr>
      <w:rFonts w:cs="Times New Roman"/>
      <w:color w:val="0000FF"/>
      <w:u w:val="single"/>
    </w:rPr>
  </w:style>
  <w:style w:type="paragraph" w:styleId="Textosinformato">
    <w:name w:val="Plain Text"/>
    <w:basedOn w:val="Normal"/>
    <w:link w:val="TextosinformatoCar1"/>
    <w:uiPriority w:val="99"/>
    <w:rsid w:val="00551509"/>
    <w:rPr>
      <w:rFonts w:ascii="Courier New" w:eastAsia="Calibri" w:hAnsi="Courier New"/>
      <w:sz w:val="20"/>
      <w:szCs w:val="20"/>
    </w:rPr>
  </w:style>
  <w:style w:type="character" w:customStyle="1" w:styleId="TextosinformatoCar1">
    <w:name w:val="Texto sin formato Car1"/>
    <w:link w:val="Textosinformato"/>
    <w:uiPriority w:val="99"/>
    <w:locked/>
    <w:rsid w:val="00551509"/>
    <w:rPr>
      <w:rFonts w:ascii="Courier New" w:hAnsi="Courier New" w:cs="Times New Roman"/>
      <w:sz w:val="20"/>
      <w:lang w:val="es-ES" w:eastAsia="es-ES"/>
    </w:rPr>
  </w:style>
  <w:style w:type="character" w:customStyle="1" w:styleId="TextosinformatoCar">
    <w:name w:val="Texto sin formato Car"/>
    <w:uiPriority w:val="99"/>
    <w:semiHidden/>
    <w:rsid w:val="00551509"/>
    <w:rPr>
      <w:rFonts w:ascii="Consolas" w:hAnsi="Consolas"/>
      <w:sz w:val="21"/>
      <w:lang w:val="es-ES" w:eastAsia="es-ES"/>
    </w:rPr>
  </w:style>
  <w:style w:type="character" w:customStyle="1" w:styleId="Sangra3detindependienteCar1">
    <w:name w:val="Sangría 3 de t. independiente Car1"/>
    <w:uiPriority w:val="99"/>
    <w:semiHidden/>
    <w:locked/>
    <w:rsid w:val="00551509"/>
    <w:rPr>
      <w:rFonts w:ascii="Times New Roman" w:hAnsi="Times New Roman"/>
      <w:sz w:val="16"/>
      <w:lang w:val="es-ES" w:eastAsia="es-ES"/>
    </w:rPr>
  </w:style>
  <w:style w:type="paragraph" w:customStyle="1" w:styleId="Default">
    <w:name w:val="Default"/>
    <w:rsid w:val="00FB1946"/>
    <w:pPr>
      <w:snapToGrid w:val="0"/>
    </w:pPr>
    <w:rPr>
      <w:rFonts w:ascii="Arial" w:eastAsia="Times New Roman" w:hAnsi="Arial"/>
      <w:color w:val="000000"/>
      <w:sz w:val="24"/>
      <w:lang w:val="es-ES"/>
    </w:rPr>
  </w:style>
  <w:style w:type="paragraph" w:styleId="Textoindependiente">
    <w:name w:val="Body Text"/>
    <w:basedOn w:val="Normal"/>
    <w:link w:val="TextoindependienteCar"/>
    <w:rsid w:val="00FA5024"/>
    <w:pPr>
      <w:spacing w:after="120"/>
    </w:pPr>
    <w:rPr>
      <w:rFonts w:eastAsia="Calibri"/>
      <w:szCs w:val="20"/>
    </w:rPr>
  </w:style>
  <w:style w:type="character" w:customStyle="1" w:styleId="TextoindependienteCar">
    <w:name w:val="Texto independiente Car"/>
    <w:link w:val="Textoindependiente"/>
    <w:locked/>
    <w:rsid w:val="00FA5024"/>
    <w:rPr>
      <w:rFonts w:ascii="Times New Roman" w:hAnsi="Times New Roman" w:cs="Times New Roman"/>
      <w:sz w:val="24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FA5024"/>
    <w:pPr>
      <w:jc w:val="both"/>
    </w:pPr>
    <w:rPr>
      <w:rFonts w:ascii="Arial" w:hAnsi="Arial"/>
      <w:szCs w:val="20"/>
    </w:rPr>
  </w:style>
  <w:style w:type="character" w:styleId="Textoennegrita">
    <w:name w:val="Strong"/>
    <w:uiPriority w:val="99"/>
    <w:qFormat/>
    <w:rsid w:val="00FA5024"/>
    <w:rPr>
      <w:rFonts w:cs="Times New Roman"/>
      <w:b/>
    </w:rPr>
  </w:style>
  <w:style w:type="paragraph" w:styleId="NormalWeb">
    <w:name w:val="Normal (Web)"/>
    <w:basedOn w:val="Normal"/>
    <w:uiPriority w:val="99"/>
    <w:rsid w:val="00961FF3"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uiPriority w:val="99"/>
    <w:rsid w:val="00D730B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tulo1Edgar1Pregunta">
    <w:name w:val="Título 1.Edgar 1.Pregunta"/>
    <w:basedOn w:val="Normal"/>
    <w:next w:val="Normal"/>
    <w:uiPriority w:val="99"/>
    <w:rsid w:val="00D730B6"/>
    <w:pPr>
      <w:keepNext/>
      <w:numPr>
        <w:numId w:val="4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uiPriority w:val="99"/>
    <w:rsid w:val="00D730B6"/>
    <w:pPr>
      <w:keepNext/>
      <w:numPr>
        <w:ilvl w:val="1"/>
        <w:numId w:val="4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character" w:customStyle="1" w:styleId="Ttulo3Edgar3Sous-titre3Car">
    <w:name w:val="Título 3.Edgar 3.Sous-titre (3) Car"/>
    <w:link w:val="Ttulo3Edgar3Sous-titre3"/>
    <w:uiPriority w:val="99"/>
    <w:locked/>
    <w:rsid w:val="00D730B6"/>
    <w:rPr>
      <w:rFonts w:ascii="Arial" w:hAnsi="Arial"/>
      <w:b/>
      <w:color w:val="000000"/>
      <w:lang w:val="x-none"/>
    </w:rPr>
  </w:style>
  <w:style w:type="paragraph" w:customStyle="1" w:styleId="Ttulo3Edgar3Sous-titre3">
    <w:name w:val="Título 3.Edgar 3.Sous-titre (3)"/>
    <w:basedOn w:val="Normal"/>
    <w:next w:val="Normal"/>
    <w:link w:val="Ttulo3Edgar3Sous-titre3Car"/>
    <w:uiPriority w:val="99"/>
    <w:rsid w:val="00D730B6"/>
    <w:pPr>
      <w:keepNext/>
      <w:numPr>
        <w:ilvl w:val="2"/>
        <w:numId w:val="4"/>
      </w:numPr>
      <w:ind w:right="-91"/>
      <w:outlineLvl w:val="2"/>
    </w:pPr>
    <w:rPr>
      <w:rFonts w:ascii="Arial" w:eastAsia="Calibri" w:hAnsi="Arial"/>
      <w:b/>
      <w:color w:val="000000"/>
      <w:sz w:val="20"/>
      <w:szCs w:val="20"/>
      <w:lang w:val="x-none"/>
    </w:rPr>
  </w:style>
  <w:style w:type="paragraph" w:customStyle="1" w:styleId="Ttulo4Edgar4">
    <w:name w:val="Título 4.Edgar 4"/>
    <w:basedOn w:val="Normal"/>
    <w:next w:val="Normal"/>
    <w:uiPriority w:val="99"/>
    <w:rsid w:val="00D730B6"/>
    <w:pPr>
      <w:keepNext/>
      <w:numPr>
        <w:ilvl w:val="3"/>
        <w:numId w:val="4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extoindependienteSubsectionBodyText">
    <w:name w:val="Texto independiente.Subsection Body Text"/>
    <w:basedOn w:val="Normal"/>
    <w:rsid w:val="00D730B6"/>
    <w:pPr>
      <w:tabs>
        <w:tab w:val="left" w:pos="900"/>
      </w:tabs>
      <w:ind w:right="618"/>
      <w:jc w:val="both"/>
    </w:pPr>
    <w:rPr>
      <w:rFonts w:ascii="Arial" w:hAnsi="Arial"/>
      <w:sz w:val="22"/>
      <w:szCs w:val="20"/>
      <w:lang w:val="es-CO"/>
    </w:rPr>
  </w:style>
  <w:style w:type="paragraph" w:customStyle="1" w:styleId="MARITZA6">
    <w:name w:val="MARITZA6"/>
    <w:basedOn w:val="Normal"/>
    <w:uiPriority w:val="99"/>
    <w:rsid w:val="00FD490E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FD490E"/>
    <w:pPr>
      <w:ind w:left="720"/>
    </w:pPr>
    <w:rPr>
      <w:rFonts w:ascii="Comic Sans MS" w:hAnsi="Comic Sans MS" w:cs="Comic Sans MS"/>
    </w:rPr>
  </w:style>
  <w:style w:type="paragraph" w:customStyle="1" w:styleId="Prrafodelista1">
    <w:name w:val="Párrafo de lista1"/>
    <w:basedOn w:val="Normal"/>
    <w:link w:val="ListParagraphChar"/>
    <w:uiPriority w:val="99"/>
    <w:rsid w:val="00FD490E"/>
    <w:pPr>
      <w:ind w:left="720"/>
    </w:pPr>
    <w:rPr>
      <w:rFonts w:ascii="Comic Sans MS" w:hAnsi="Comic Sans MS" w:cs="Comic Sans MS"/>
    </w:rPr>
  </w:style>
  <w:style w:type="table" w:styleId="Tablaconcuadrcula">
    <w:name w:val="Table Grid"/>
    <w:basedOn w:val="Tablanormal"/>
    <w:rsid w:val="00FD4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ial">
    <w:name w:val="Arial"/>
    <w:basedOn w:val="Normal"/>
    <w:rsid w:val="003D0218"/>
    <w:pPr>
      <w:jc w:val="center"/>
    </w:pPr>
    <w:rPr>
      <w:rFonts w:ascii="Tahoma" w:hAnsi="Tahoma" w:cs="Tahoma"/>
      <w:b/>
      <w:lang w:val="es-CO"/>
    </w:rPr>
  </w:style>
  <w:style w:type="paragraph" w:customStyle="1" w:styleId="NormalmariaCar">
    <w:name w:val="Normal.maria Car"/>
    <w:uiPriority w:val="99"/>
    <w:rsid w:val="003D0218"/>
    <w:pPr>
      <w:widowControl w:val="0"/>
    </w:pPr>
    <w:rPr>
      <w:rFonts w:ascii="Book Antiqua" w:eastAsia="Times New Roman" w:hAnsi="Book Antiqua"/>
      <w:i/>
      <w:kern w:val="16"/>
      <w:position w:val="-6"/>
      <w:sz w:val="24"/>
    </w:rPr>
  </w:style>
  <w:style w:type="paragraph" w:customStyle="1" w:styleId="toa">
    <w:name w:val="toa"/>
    <w:basedOn w:val="Normal"/>
    <w:uiPriority w:val="99"/>
    <w:rsid w:val="003F4C09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customStyle="1" w:styleId="Textoindependiente22">
    <w:name w:val="Texto independiente 22"/>
    <w:basedOn w:val="Normal"/>
    <w:uiPriority w:val="99"/>
    <w:rsid w:val="00006B52"/>
    <w:pPr>
      <w:ind w:left="705"/>
      <w:jc w:val="both"/>
    </w:pPr>
    <w:rPr>
      <w:rFonts w:ascii="Arial" w:hAnsi="Arial"/>
      <w:szCs w:val="20"/>
    </w:rPr>
  </w:style>
  <w:style w:type="paragraph" w:customStyle="1" w:styleId="CM36">
    <w:name w:val="CM36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3"/>
    </w:pPr>
    <w:rPr>
      <w:rFonts w:cs="Arial"/>
      <w:color w:val="auto"/>
      <w:szCs w:val="24"/>
    </w:rPr>
  </w:style>
  <w:style w:type="paragraph" w:customStyle="1" w:styleId="CM30">
    <w:name w:val="CM30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</w:pPr>
    <w:rPr>
      <w:rFonts w:cs="Arial"/>
      <w:color w:val="auto"/>
      <w:szCs w:val="24"/>
      <w:lang w:val="es-CO" w:eastAsia="es-CO"/>
    </w:rPr>
  </w:style>
  <w:style w:type="paragraph" w:customStyle="1" w:styleId="CM27">
    <w:name w:val="CM27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0"/>
    </w:pPr>
    <w:rPr>
      <w:rFonts w:ascii="Helvetica" w:hAnsi="Helvetica"/>
      <w:color w:val="auto"/>
      <w:szCs w:val="24"/>
    </w:rPr>
  </w:style>
  <w:style w:type="paragraph" w:styleId="Continuarlista2">
    <w:name w:val="List Continue 2"/>
    <w:basedOn w:val="Normal"/>
    <w:rsid w:val="00AE5758"/>
    <w:pPr>
      <w:spacing w:after="120"/>
      <w:ind w:left="566"/>
    </w:pPr>
  </w:style>
  <w:style w:type="paragraph" w:styleId="Lista3">
    <w:name w:val="List 3"/>
    <w:basedOn w:val="Normal"/>
    <w:uiPriority w:val="99"/>
    <w:rsid w:val="00AE5758"/>
    <w:pPr>
      <w:ind w:left="849" w:hanging="283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E765C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locked/>
    <w:rsid w:val="00EE765C"/>
    <w:rPr>
      <w:rFonts w:ascii="Times New Roman" w:hAnsi="Times New Roman" w:cs="Times New Roman"/>
      <w:sz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840ED0"/>
    <w:pPr>
      <w:autoSpaceDE w:val="0"/>
      <w:autoSpaceDN w:val="0"/>
      <w:adjustRightInd w:val="0"/>
      <w:snapToGrid/>
    </w:pPr>
    <w:rPr>
      <w:rFonts w:eastAsia="Calibri" w:cs="Arial"/>
      <w:color w:val="auto"/>
      <w:szCs w:val="24"/>
      <w:lang w:val="es-CO" w:eastAsia="en-US"/>
    </w:rPr>
  </w:style>
  <w:style w:type="paragraph" w:customStyle="1" w:styleId="Textopredeterminado1">
    <w:name w:val="Texto predeterminado:1"/>
    <w:basedOn w:val="Normal"/>
    <w:uiPriority w:val="99"/>
    <w:rsid w:val="00856492"/>
    <w:pPr>
      <w:overflowPunct w:val="0"/>
      <w:autoSpaceDE w:val="0"/>
      <w:autoSpaceDN w:val="0"/>
      <w:adjustRightInd w:val="0"/>
      <w:textAlignment w:val="baseline"/>
    </w:pPr>
    <w:rPr>
      <w:color w:val="000000"/>
      <w:szCs w:val="20"/>
      <w:lang w:val="en-US"/>
    </w:rPr>
  </w:style>
  <w:style w:type="paragraph" w:styleId="Textoindependiente3">
    <w:name w:val="Body Text 3"/>
    <w:basedOn w:val="Normal"/>
    <w:link w:val="Textoindependiente3Car"/>
    <w:uiPriority w:val="99"/>
    <w:rsid w:val="00CD1778"/>
    <w:pPr>
      <w:spacing w:after="120"/>
    </w:pPr>
    <w:rPr>
      <w:rFonts w:eastAsia="Calibri"/>
      <w:sz w:val="16"/>
      <w:szCs w:val="20"/>
    </w:rPr>
  </w:style>
  <w:style w:type="character" w:customStyle="1" w:styleId="Textoindependiente3Car">
    <w:name w:val="Texto independiente 3 Car"/>
    <w:link w:val="Textoindependiente3"/>
    <w:uiPriority w:val="99"/>
    <w:locked/>
    <w:rsid w:val="00CD1778"/>
    <w:rPr>
      <w:rFonts w:ascii="Times New Roman" w:hAnsi="Times New Roman" w:cs="Times New Roman"/>
      <w:sz w:val="16"/>
      <w:lang w:val="es-ES" w:eastAsia="es-ES"/>
    </w:rPr>
  </w:style>
  <w:style w:type="paragraph" w:styleId="Subttulo">
    <w:name w:val="Subtitle"/>
    <w:basedOn w:val="Normal"/>
    <w:link w:val="SubttuloCar"/>
    <w:qFormat/>
    <w:rsid w:val="00AC0F6C"/>
    <w:pPr>
      <w:tabs>
        <w:tab w:val="left" w:pos="567"/>
      </w:tabs>
      <w:ind w:left="567" w:right="51" w:hanging="567"/>
      <w:jc w:val="both"/>
      <w:outlineLvl w:val="1"/>
    </w:pPr>
    <w:rPr>
      <w:rFonts w:ascii="Arial" w:eastAsia="Calibri" w:hAnsi="Arial"/>
      <w:b/>
      <w:color w:val="000000"/>
      <w:sz w:val="20"/>
      <w:szCs w:val="20"/>
      <w:lang w:val="x-none"/>
    </w:rPr>
  </w:style>
  <w:style w:type="character" w:customStyle="1" w:styleId="SubttuloCar">
    <w:name w:val="Subtítulo Car"/>
    <w:link w:val="Subttulo"/>
    <w:locked/>
    <w:rsid w:val="00AC0F6C"/>
    <w:rPr>
      <w:rFonts w:ascii="Arial" w:hAnsi="Arial" w:cs="Times New Roman"/>
      <w:b/>
      <w:color w:val="000000"/>
      <w:sz w:val="20"/>
      <w:lang w:eastAsia="es-ES"/>
    </w:rPr>
  </w:style>
  <w:style w:type="paragraph" w:styleId="Continuarlista">
    <w:name w:val="List Continue"/>
    <w:basedOn w:val="Normal"/>
    <w:semiHidden/>
    <w:rsid w:val="00AC0F6C"/>
    <w:pPr>
      <w:spacing w:after="120"/>
      <w:ind w:left="283"/>
      <w:contextualSpacing/>
    </w:pPr>
  </w:style>
  <w:style w:type="paragraph" w:styleId="Lista">
    <w:name w:val="List"/>
    <w:basedOn w:val="Normal"/>
    <w:uiPriority w:val="99"/>
    <w:semiHidden/>
    <w:rsid w:val="00EB71CB"/>
    <w:pPr>
      <w:ind w:left="283" w:hanging="283"/>
      <w:contextualSpacing/>
    </w:pPr>
  </w:style>
  <w:style w:type="paragraph" w:customStyle="1" w:styleId="Texto">
    <w:name w:val="Texto"/>
    <w:basedOn w:val="Normal"/>
    <w:uiPriority w:val="99"/>
    <w:rsid w:val="00EB71CB"/>
    <w:pPr>
      <w:spacing w:after="240"/>
      <w:jc w:val="both"/>
    </w:pPr>
    <w:rPr>
      <w:rFonts w:ascii="Arial" w:hAnsi="Arial"/>
      <w:sz w:val="22"/>
      <w:szCs w:val="20"/>
      <w:lang w:val="es-CO"/>
    </w:rPr>
  </w:style>
  <w:style w:type="paragraph" w:customStyle="1" w:styleId="Prrafodelista2">
    <w:name w:val="Párrafo de lista2"/>
    <w:basedOn w:val="Normal"/>
    <w:rsid w:val="00F633D4"/>
    <w:pPr>
      <w:ind w:left="720"/>
      <w:contextualSpacing/>
    </w:pPr>
  </w:style>
  <w:style w:type="paragraph" w:styleId="TDC2">
    <w:name w:val="toc 2"/>
    <w:basedOn w:val="Normal"/>
    <w:next w:val="Normal"/>
    <w:autoRedefine/>
    <w:uiPriority w:val="99"/>
    <w:rsid w:val="00EC209A"/>
    <w:pPr>
      <w:spacing w:after="100"/>
      <w:ind w:left="240"/>
      <w:jc w:val="center"/>
    </w:pPr>
    <w:rPr>
      <w:rFonts w:ascii="Arial" w:hAnsi="Arial" w:cs="Arial"/>
      <w:b/>
      <w:sz w:val="22"/>
      <w:szCs w:val="22"/>
    </w:rPr>
  </w:style>
  <w:style w:type="paragraph" w:customStyle="1" w:styleId="BodyText211">
    <w:name w:val="Body Text 211"/>
    <w:basedOn w:val="Normal"/>
    <w:uiPriority w:val="99"/>
    <w:rsid w:val="00EC209A"/>
    <w:pPr>
      <w:widowControl w:val="0"/>
      <w:tabs>
        <w:tab w:val="left" w:pos="-720"/>
      </w:tabs>
      <w:suppressAutoHyphens/>
      <w:jc w:val="both"/>
    </w:pPr>
    <w:rPr>
      <w:rFonts w:ascii="Book Antiqua" w:hAnsi="Book Antiqua"/>
      <w:spacing w:val="-3"/>
      <w:sz w:val="22"/>
      <w:szCs w:val="20"/>
      <w:lang w:val="es-ES_tradnl"/>
    </w:rPr>
  </w:style>
  <w:style w:type="character" w:styleId="Nmerodepgina">
    <w:name w:val="page number"/>
    <w:uiPriority w:val="99"/>
    <w:rsid w:val="0066442C"/>
    <w:rPr>
      <w:rFonts w:cs="Times New Roman"/>
    </w:rPr>
  </w:style>
  <w:style w:type="character" w:styleId="Refdecomentario">
    <w:name w:val="annotation reference"/>
    <w:uiPriority w:val="99"/>
    <w:semiHidden/>
    <w:rsid w:val="00824730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824730"/>
    <w:rPr>
      <w:rFonts w:eastAsia="Calibri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824730"/>
    <w:rPr>
      <w:rFonts w:ascii="Times New Roman" w:hAnsi="Times New Roman" w:cs="Times New Roman"/>
      <w:sz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A69E6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2A69E6"/>
    <w:rPr>
      <w:rFonts w:ascii="Times New Roman" w:hAnsi="Times New Roman" w:cs="Times New Roman"/>
      <w:b/>
      <w:sz w:val="20"/>
      <w:lang w:val="es-ES" w:eastAsia="es-ES"/>
    </w:rPr>
  </w:style>
  <w:style w:type="paragraph" w:customStyle="1" w:styleId="CarCarCar1Car">
    <w:name w:val="Car Car Car1 Car"/>
    <w:basedOn w:val="Normal"/>
    <w:uiPriority w:val="99"/>
    <w:rsid w:val="00027457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PiedepginaCar1">
    <w:name w:val="Pie de página Car1"/>
    <w:uiPriority w:val="99"/>
    <w:locked/>
    <w:rsid w:val="000279DB"/>
    <w:rPr>
      <w:rFonts w:ascii="Times New Roman" w:hAnsi="Times New Roman"/>
      <w:sz w:val="20"/>
      <w:lang w:val="es-ES" w:eastAsia="es-ES"/>
    </w:rPr>
  </w:style>
  <w:style w:type="paragraph" w:customStyle="1" w:styleId="Prrafodelista3">
    <w:name w:val="Párrafo de lista3"/>
    <w:basedOn w:val="Normal"/>
    <w:rsid w:val="00223508"/>
    <w:pPr>
      <w:ind w:left="720"/>
    </w:pPr>
    <w:rPr>
      <w:rFonts w:ascii="Comic Sans MS" w:eastAsia="Calibri" w:hAnsi="Comic Sans MS" w:cs="Comic Sans MS"/>
    </w:rPr>
  </w:style>
  <w:style w:type="character" w:customStyle="1" w:styleId="PrrafodelistaCar">
    <w:name w:val="Párrafo de lista Car"/>
    <w:aliases w:val="Fotografía Car,Bullet List Car,FooterText Car,numbered Car,Paragraphe de liste1 Car,lp1 Car,Scitum normal Car,HOJA Car,Bolita Car,Párrafo de lista4 Car,BOLADEF Car,Párrafo de lista21 Car,BOLA Car,Nivel 1 OS Car,List Paragraph Car"/>
    <w:link w:val="Prrafodelista"/>
    <w:uiPriority w:val="34"/>
    <w:qFormat/>
    <w:locked/>
    <w:rsid w:val="003425A7"/>
    <w:rPr>
      <w:rFonts w:ascii="Times New Roman" w:eastAsia="Times New Roman" w:hAnsi="Times New Roman"/>
      <w:sz w:val="24"/>
      <w:szCs w:val="24"/>
      <w:lang w:val="es-ES"/>
    </w:rPr>
  </w:style>
  <w:style w:type="character" w:customStyle="1" w:styleId="ListParagraphChar">
    <w:name w:val="List Paragraph Char"/>
    <w:link w:val="Prrafodelista1"/>
    <w:uiPriority w:val="99"/>
    <w:rsid w:val="003425A7"/>
    <w:rPr>
      <w:rFonts w:ascii="Comic Sans MS" w:eastAsia="Times New Roman" w:hAnsi="Comic Sans MS" w:cs="Comic Sans MS"/>
      <w:sz w:val="24"/>
      <w:szCs w:val="24"/>
      <w:lang w:val="es-ES"/>
    </w:rPr>
  </w:style>
  <w:style w:type="paragraph" w:customStyle="1" w:styleId="Capitulo2">
    <w:name w:val="Capitulo 2"/>
    <w:basedOn w:val="Normal"/>
    <w:autoRedefine/>
    <w:qFormat/>
    <w:rsid w:val="00F45166"/>
    <w:pPr>
      <w:keepNext/>
      <w:numPr>
        <w:numId w:val="17"/>
      </w:numPr>
      <w:ind w:left="708" w:hanging="708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Sinespaciado">
    <w:name w:val="No Spacing"/>
    <w:uiPriority w:val="1"/>
    <w:qFormat/>
    <w:rsid w:val="007E4129"/>
    <w:rPr>
      <w:rFonts w:ascii="Comic Sans MS" w:eastAsia="Times New Roman" w:hAnsi="Comic Sans MS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7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87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87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87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879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879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87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879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879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879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879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879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2879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2879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879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879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2879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879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879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28794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2879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879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2879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879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28795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728794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28794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28794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728794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87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>Luffi</Company>
  <LinksUpToDate>false</LinksUpToDate>
  <CharactersWithSpaces>2731</CharactersWithSpaces>
  <SharedDoc>false</SharedDoc>
  <HLinks>
    <vt:vector size="156" baseType="variant">
      <vt:variant>
        <vt:i4>7733292</vt:i4>
      </vt:variant>
      <vt:variant>
        <vt:i4>75</vt:i4>
      </vt:variant>
      <vt:variant>
        <vt:i4>0</vt:i4>
      </vt:variant>
      <vt:variant>
        <vt:i4>5</vt:i4>
      </vt:variant>
      <vt:variant>
        <vt:lpwstr>http://www.contraloria.gov.co/</vt:lpwstr>
      </vt:variant>
      <vt:variant>
        <vt:lpwstr/>
      </vt:variant>
      <vt:variant>
        <vt:i4>917573</vt:i4>
      </vt:variant>
      <vt:variant>
        <vt:i4>72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60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57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54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51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1769540</vt:i4>
      </vt:variant>
      <vt:variant>
        <vt:i4>48</vt:i4>
      </vt:variant>
      <vt:variant>
        <vt:i4>0</vt:i4>
      </vt:variant>
      <vt:variant>
        <vt:i4>5</vt:i4>
      </vt:variant>
      <vt:variant>
        <vt:lpwstr>http://horalegal.sic.gov.co/</vt:lpwstr>
      </vt:variant>
      <vt:variant>
        <vt:lpwstr/>
      </vt:variant>
      <vt:variant>
        <vt:i4>917573</vt:i4>
      </vt:variant>
      <vt:variant>
        <vt:i4>45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42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36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33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27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24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21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18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15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983109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http://www.contratos.gov.co./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Luffi</dc:creator>
  <cp:lastModifiedBy>LINA MARCELA PEREZ PETRO</cp:lastModifiedBy>
  <cp:revision>3</cp:revision>
  <cp:lastPrinted>2018-03-22T21:55:00Z</cp:lastPrinted>
  <dcterms:created xsi:type="dcterms:W3CDTF">2022-03-04T00:09:00Z</dcterms:created>
  <dcterms:modified xsi:type="dcterms:W3CDTF">2022-03-04T00:12:00Z</dcterms:modified>
</cp:coreProperties>
</file>