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51F7" w14:textId="18EDE71F" w:rsidR="00D473FE" w:rsidRPr="00080B27" w:rsidRDefault="00D473FE" w:rsidP="00B127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>FORMULARIOS</w:t>
      </w:r>
    </w:p>
    <w:p w14:paraId="081641A8" w14:textId="77777777" w:rsidR="00D473FE" w:rsidRPr="00080B27" w:rsidRDefault="00D473FE" w:rsidP="00EC209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4C9FE14E" w14:textId="6D60B6B0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 xml:space="preserve">FORMULARIO A-2 </w:t>
      </w:r>
    </w:p>
    <w:p w14:paraId="2C93454E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>MODELO DE CARTA SOBRE INFORMACIÓN DE CONSORCIO</w:t>
      </w:r>
    </w:p>
    <w:p w14:paraId="28D67E41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7B650F0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384BF269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549F7D36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>Doctor:</w:t>
      </w:r>
    </w:p>
    <w:p w14:paraId="05935D02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>-------------------</w:t>
      </w:r>
    </w:p>
    <w:p w14:paraId="0163C7C8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 xml:space="preserve">Director General </w:t>
      </w:r>
    </w:p>
    <w:p w14:paraId="6BF40404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>Corporación Autónoma de los Valles del Sinú y del San Jorge, CVS</w:t>
      </w:r>
    </w:p>
    <w:p w14:paraId="0B4B0EC9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>Montería - Córdoba</w:t>
      </w:r>
    </w:p>
    <w:p w14:paraId="5982E14D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</w:p>
    <w:p w14:paraId="0D0A2E3A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</w:p>
    <w:p w14:paraId="5A9C2615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ind w:left="567" w:hanging="567"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b/>
          <w:spacing w:val="-2"/>
          <w:sz w:val="22"/>
          <w:szCs w:val="22"/>
        </w:rPr>
        <w:t>REF:</w:t>
      </w:r>
      <w:r w:rsidRPr="00080B27">
        <w:rPr>
          <w:rFonts w:ascii="Arial" w:hAnsi="Arial" w:cs="Arial"/>
          <w:spacing w:val="-2"/>
          <w:sz w:val="22"/>
          <w:szCs w:val="22"/>
        </w:rPr>
        <w:t xml:space="preserve"> SELECCIÓN ABREVIADA – MENOR CUANTIA</w:t>
      </w:r>
      <w:r w:rsidRPr="00080B27">
        <w:rPr>
          <w:rFonts w:ascii="Arial" w:hAnsi="Arial" w:cs="Arial"/>
          <w:sz w:val="22"/>
          <w:szCs w:val="22"/>
        </w:rPr>
        <w:t xml:space="preserve"> Nº </w:t>
      </w:r>
    </w:p>
    <w:p w14:paraId="336DEA9E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ind w:left="567" w:hanging="567"/>
        <w:jc w:val="both"/>
        <w:rPr>
          <w:rFonts w:ascii="Arial" w:hAnsi="Arial" w:cs="Arial"/>
          <w:spacing w:val="-2"/>
          <w:sz w:val="22"/>
          <w:szCs w:val="22"/>
        </w:rPr>
      </w:pPr>
    </w:p>
    <w:p w14:paraId="1ACE73F6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</w:p>
    <w:p w14:paraId="7D435F8F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proofErr w:type="gramStart"/>
      <w:r w:rsidRPr="00080B27">
        <w:rPr>
          <w:rFonts w:ascii="Arial" w:hAnsi="Arial" w:cs="Arial"/>
          <w:spacing w:val="-2"/>
          <w:sz w:val="22"/>
          <w:szCs w:val="22"/>
        </w:rPr>
        <w:t>Estimado  señor</w:t>
      </w:r>
      <w:proofErr w:type="gramEnd"/>
      <w:r w:rsidRPr="00080B27">
        <w:rPr>
          <w:rFonts w:ascii="Arial" w:hAnsi="Arial" w:cs="Arial"/>
          <w:spacing w:val="-2"/>
          <w:sz w:val="22"/>
          <w:szCs w:val="22"/>
        </w:rPr>
        <w:t>:</w:t>
      </w:r>
    </w:p>
    <w:p w14:paraId="1CB5DDD3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</w:p>
    <w:p w14:paraId="080B9849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Los suscritos, __________________ (</w:t>
      </w:r>
      <w:r w:rsidRPr="00080B27">
        <w:rPr>
          <w:rFonts w:ascii="Arial" w:hAnsi="Arial" w:cs="Arial"/>
          <w:i/>
          <w:sz w:val="22"/>
          <w:szCs w:val="22"/>
        </w:rPr>
        <w:t>nombre del Representante Legal</w:t>
      </w:r>
      <w:r w:rsidRPr="00080B27">
        <w:rPr>
          <w:rFonts w:ascii="Arial" w:hAnsi="Arial" w:cs="Arial"/>
          <w:sz w:val="22"/>
          <w:szCs w:val="22"/>
        </w:rPr>
        <w:t>) y __________________ (</w:t>
      </w:r>
      <w:r w:rsidRPr="00080B27">
        <w:rPr>
          <w:rFonts w:ascii="Arial" w:hAnsi="Arial" w:cs="Arial"/>
          <w:i/>
          <w:sz w:val="22"/>
          <w:szCs w:val="22"/>
        </w:rPr>
        <w:t>nombre del Representante Legal</w:t>
      </w:r>
      <w:r w:rsidRPr="00080B27">
        <w:rPr>
          <w:rFonts w:ascii="Arial" w:hAnsi="Arial" w:cs="Arial"/>
          <w:sz w:val="22"/>
          <w:szCs w:val="22"/>
        </w:rPr>
        <w:t>), debidamente autorizados para actuar en nombre y representación de _________________________ (</w:t>
      </w:r>
      <w:r w:rsidRPr="00080B27">
        <w:rPr>
          <w:rFonts w:ascii="Arial" w:hAnsi="Arial" w:cs="Arial"/>
          <w:i/>
          <w:sz w:val="22"/>
          <w:szCs w:val="22"/>
        </w:rPr>
        <w:t>nombre o razón social del integrante</w:t>
      </w:r>
      <w:r w:rsidRPr="00080B27">
        <w:rPr>
          <w:rFonts w:ascii="Arial" w:hAnsi="Arial" w:cs="Arial"/>
          <w:sz w:val="22"/>
          <w:szCs w:val="22"/>
        </w:rPr>
        <w:t>) y ___________________________ (</w:t>
      </w:r>
      <w:r w:rsidRPr="00080B27">
        <w:rPr>
          <w:rFonts w:ascii="Arial" w:hAnsi="Arial" w:cs="Arial"/>
          <w:i/>
          <w:sz w:val="22"/>
          <w:szCs w:val="22"/>
        </w:rPr>
        <w:t>nombre o razón social del integrante</w:t>
      </w:r>
      <w:r w:rsidRPr="00080B27">
        <w:rPr>
          <w:rFonts w:ascii="Arial" w:hAnsi="Arial" w:cs="Arial"/>
          <w:sz w:val="22"/>
          <w:szCs w:val="22"/>
        </w:rPr>
        <w:t>), respectivamente, manifestamos por este documento, que hemos convenido asociarnos en Consorcio, para participar en proceso de selección de la referencia cuyo objeto es  ______________________</w:t>
      </w:r>
      <w:r w:rsidRPr="00080B27">
        <w:rPr>
          <w:rFonts w:ascii="Arial" w:hAnsi="Arial" w:cs="Arial"/>
          <w:b/>
          <w:snapToGrid w:val="0"/>
          <w:spacing w:val="-2"/>
          <w:sz w:val="22"/>
          <w:szCs w:val="22"/>
          <w:lang w:val="es-ES_tradnl"/>
        </w:rPr>
        <w:t xml:space="preserve">, </w:t>
      </w:r>
      <w:r w:rsidRPr="00080B27">
        <w:rPr>
          <w:rFonts w:ascii="Arial" w:hAnsi="Arial" w:cs="Arial"/>
          <w:sz w:val="22"/>
          <w:szCs w:val="22"/>
        </w:rPr>
        <w:t>y por lo tanto, expresamos lo siguiente:</w:t>
      </w:r>
    </w:p>
    <w:p w14:paraId="3FDDD793" w14:textId="77777777" w:rsidR="00D473FE" w:rsidRPr="00080B27" w:rsidRDefault="00D473FE" w:rsidP="00EC209A">
      <w:pPr>
        <w:pStyle w:val="Encabezado"/>
        <w:rPr>
          <w:rFonts w:ascii="Arial" w:hAnsi="Arial" w:cs="Arial"/>
          <w:spacing w:val="-3"/>
          <w:sz w:val="22"/>
          <w:szCs w:val="22"/>
        </w:rPr>
      </w:pPr>
    </w:p>
    <w:p w14:paraId="3CA3FEF0" w14:textId="77777777" w:rsidR="00D473FE" w:rsidRPr="00080B27" w:rsidRDefault="00D473FE" w:rsidP="00EC209A">
      <w:pPr>
        <w:pStyle w:val="toa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pacing w:val="0"/>
          <w:sz w:val="22"/>
          <w:szCs w:val="22"/>
          <w:lang w:val="es-ES"/>
        </w:rPr>
      </w:pPr>
      <w:r w:rsidRPr="00080B27">
        <w:rPr>
          <w:rFonts w:ascii="Arial" w:hAnsi="Arial" w:cs="Arial"/>
          <w:spacing w:val="0"/>
          <w:sz w:val="22"/>
          <w:szCs w:val="22"/>
          <w:lang w:val="es-ES"/>
        </w:rPr>
        <w:t>1. La duración de este Consorcio será igual al término de la ejecución y liquidación del contrato y un año más.</w:t>
      </w:r>
    </w:p>
    <w:p w14:paraId="7A782389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6DF8439D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 xml:space="preserve">2. </w:t>
      </w:r>
      <w:r w:rsidRPr="00080B27">
        <w:rPr>
          <w:rFonts w:ascii="Arial" w:hAnsi="Arial" w:cs="Arial"/>
          <w:sz w:val="22"/>
          <w:szCs w:val="22"/>
        </w:rPr>
        <w:tab/>
        <w:t xml:space="preserve">El Consorcio </w:t>
      </w:r>
      <w:proofErr w:type="spellStart"/>
      <w:r w:rsidRPr="00080B27">
        <w:rPr>
          <w:rFonts w:ascii="Arial" w:hAnsi="Arial" w:cs="Arial"/>
          <w:sz w:val="22"/>
          <w:szCs w:val="22"/>
        </w:rPr>
        <w:t>esta</w:t>
      </w:r>
      <w:proofErr w:type="spellEnd"/>
      <w:r w:rsidRPr="00080B27">
        <w:rPr>
          <w:rFonts w:ascii="Arial" w:hAnsi="Arial" w:cs="Arial"/>
          <w:sz w:val="22"/>
          <w:szCs w:val="22"/>
        </w:rPr>
        <w:t xml:space="preserve"> integrado por:</w:t>
      </w:r>
    </w:p>
    <w:p w14:paraId="6846E02F" w14:textId="77777777" w:rsidR="00D473FE" w:rsidRPr="00080B27" w:rsidRDefault="00D473FE" w:rsidP="00EC209A">
      <w:p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0213588C" w14:textId="77777777" w:rsidR="00D473FE" w:rsidRPr="00080B27" w:rsidRDefault="00D473FE" w:rsidP="00EC209A">
      <w:pPr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ab/>
        <w:t>NOMBRE</w:t>
      </w:r>
      <w:r w:rsidRPr="00080B27">
        <w:rPr>
          <w:rFonts w:ascii="Arial" w:hAnsi="Arial" w:cs="Arial"/>
          <w:b/>
          <w:sz w:val="22"/>
          <w:szCs w:val="22"/>
        </w:rPr>
        <w:tab/>
      </w:r>
      <w:r w:rsidRPr="00080B27">
        <w:rPr>
          <w:rFonts w:ascii="Arial" w:hAnsi="Arial" w:cs="Arial"/>
          <w:b/>
          <w:sz w:val="22"/>
          <w:szCs w:val="22"/>
        </w:rPr>
        <w:tab/>
        <w:t xml:space="preserve">                                                  PARTICIPACIÓN</w:t>
      </w:r>
    </w:p>
    <w:p w14:paraId="3B38B4CC" w14:textId="77777777" w:rsidR="00D473FE" w:rsidRPr="00080B27" w:rsidRDefault="00D473FE" w:rsidP="00EC209A">
      <w:pPr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ab/>
        <w:t xml:space="preserve">                                                                                  (%) </w:t>
      </w:r>
      <w:r w:rsidRPr="00080B27">
        <w:rPr>
          <w:rFonts w:ascii="Arial" w:hAnsi="Arial" w:cs="Arial"/>
          <w:b/>
          <w:sz w:val="22"/>
          <w:szCs w:val="22"/>
          <w:vertAlign w:val="superscript"/>
        </w:rPr>
        <w:t>(1)</w:t>
      </w:r>
    </w:p>
    <w:p w14:paraId="097CC9F6" w14:textId="77777777" w:rsidR="00D473FE" w:rsidRPr="00080B27" w:rsidRDefault="00D473FE" w:rsidP="00EC209A">
      <w:p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135C904D" w14:textId="77777777" w:rsidR="00D473FE" w:rsidRPr="00080B27" w:rsidRDefault="00D473FE" w:rsidP="00EC209A">
      <w:pPr>
        <w:tabs>
          <w:tab w:val="left" w:pos="709"/>
          <w:tab w:val="left" w:pos="6096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ab/>
        <w:t>_________________________</w:t>
      </w:r>
      <w:r w:rsidRPr="00080B27">
        <w:rPr>
          <w:rFonts w:ascii="Arial" w:hAnsi="Arial" w:cs="Arial"/>
          <w:sz w:val="22"/>
          <w:szCs w:val="22"/>
        </w:rPr>
        <w:tab/>
        <w:t>______________</w:t>
      </w:r>
    </w:p>
    <w:p w14:paraId="61189AB6" w14:textId="77777777" w:rsidR="00D473FE" w:rsidRPr="00080B27" w:rsidRDefault="00D473FE" w:rsidP="00EC209A">
      <w:pPr>
        <w:tabs>
          <w:tab w:val="left" w:pos="709"/>
          <w:tab w:val="left" w:pos="6096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ab/>
        <w:t>_________________________</w:t>
      </w:r>
      <w:r w:rsidRPr="00080B27">
        <w:rPr>
          <w:rFonts w:ascii="Arial" w:hAnsi="Arial" w:cs="Arial"/>
          <w:sz w:val="22"/>
          <w:szCs w:val="22"/>
        </w:rPr>
        <w:tab/>
        <w:t>______________</w:t>
      </w:r>
    </w:p>
    <w:p w14:paraId="07F40F90" w14:textId="77777777" w:rsidR="00D473FE" w:rsidRPr="00080B27" w:rsidRDefault="00D473FE" w:rsidP="00EC209A">
      <w:pPr>
        <w:tabs>
          <w:tab w:val="left" w:pos="709"/>
          <w:tab w:val="left" w:pos="6096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ab/>
        <w:t>_________________________</w:t>
      </w:r>
      <w:r w:rsidRPr="00080B27">
        <w:rPr>
          <w:rFonts w:ascii="Arial" w:hAnsi="Arial" w:cs="Arial"/>
          <w:sz w:val="22"/>
          <w:szCs w:val="22"/>
        </w:rPr>
        <w:tab/>
        <w:t>______________</w:t>
      </w:r>
    </w:p>
    <w:p w14:paraId="3905B9D1" w14:textId="77777777" w:rsidR="00D473FE" w:rsidRPr="00080B27" w:rsidRDefault="00D473FE" w:rsidP="00EC209A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2BB64ABD" w14:textId="77777777" w:rsidR="00D473FE" w:rsidRPr="00080B27" w:rsidRDefault="00D473FE" w:rsidP="00EC209A">
      <w:pPr>
        <w:ind w:left="851" w:hanging="425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  <w:vertAlign w:val="superscript"/>
        </w:rPr>
        <w:t>(1)</w:t>
      </w:r>
      <w:r w:rsidRPr="00080B27">
        <w:rPr>
          <w:rFonts w:ascii="Arial" w:hAnsi="Arial" w:cs="Arial"/>
          <w:sz w:val="22"/>
          <w:szCs w:val="22"/>
        </w:rPr>
        <w:tab/>
        <w:t>El total de la columna, es decir la suma de los porcentajes de participación de los integrantes, debe ser igual al 100%.</w:t>
      </w:r>
    </w:p>
    <w:p w14:paraId="0B5DF6E6" w14:textId="77777777" w:rsidR="00D473FE" w:rsidRPr="00080B27" w:rsidRDefault="00D473FE" w:rsidP="00EC209A">
      <w:pPr>
        <w:pStyle w:val="Encabezado"/>
        <w:rPr>
          <w:rFonts w:ascii="Arial" w:hAnsi="Arial" w:cs="Arial"/>
          <w:spacing w:val="-3"/>
          <w:sz w:val="22"/>
          <w:szCs w:val="22"/>
        </w:rPr>
      </w:pPr>
    </w:p>
    <w:p w14:paraId="2ED59EE9" w14:textId="77777777" w:rsidR="00D473FE" w:rsidRPr="00080B27" w:rsidRDefault="00D473FE" w:rsidP="00EC209A">
      <w:pPr>
        <w:pStyle w:val="toa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pacing w:val="0"/>
          <w:sz w:val="22"/>
          <w:szCs w:val="22"/>
          <w:lang w:val="es-ES"/>
        </w:rPr>
      </w:pPr>
      <w:r w:rsidRPr="00080B27">
        <w:rPr>
          <w:rFonts w:ascii="Arial" w:hAnsi="Arial" w:cs="Arial"/>
          <w:spacing w:val="0"/>
          <w:sz w:val="22"/>
          <w:szCs w:val="22"/>
          <w:lang w:val="es-ES"/>
        </w:rPr>
        <w:t>3. El Consorcio se denomina CONSORCIO _____________________.</w:t>
      </w:r>
    </w:p>
    <w:p w14:paraId="543E23D0" w14:textId="77777777" w:rsidR="00D473FE" w:rsidRPr="00080B27" w:rsidRDefault="00D473FE" w:rsidP="00EC209A">
      <w:pPr>
        <w:jc w:val="both"/>
        <w:rPr>
          <w:rFonts w:ascii="Arial" w:hAnsi="Arial" w:cs="Arial"/>
          <w:spacing w:val="-3"/>
          <w:sz w:val="22"/>
          <w:szCs w:val="22"/>
        </w:rPr>
      </w:pPr>
    </w:p>
    <w:p w14:paraId="6EF0D43A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4. La responsabilidad de los integrantes del Consorcio es solidaria.</w:t>
      </w:r>
    </w:p>
    <w:p w14:paraId="280AA3F7" w14:textId="77777777" w:rsidR="00D473FE" w:rsidRPr="00080B27" w:rsidRDefault="00D473FE" w:rsidP="00EC209A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3B410DFA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5. El representante legal del Consorcio es ____________________________ (</w:t>
      </w:r>
      <w:r w:rsidRPr="00080B27">
        <w:rPr>
          <w:rFonts w:ascii="Arial" w:hAnsi="Arial" w:cs="Arial"/>
          <w:i/>
          <w:sz w:val="22"/>
          <w:szCs w:val="22"/>
        </w:rPr>
        <w:t>indicar el nombre</w:t>
      </w:r>
      <w:r w:rsidRPr="00080B27">
        <w:rPr>
          <w:rFonts w:ascii="Arial" w:hAnsi="Arial" w:cs="Arial"/>
          <w:sz w:val="22"/>
          <w:szCs w:val="22"/>
        </w:rPr>
        <w:t xml:space="preserve">), identificado con C.C. No. ______________ de ____________________, quien está expresamente facultado para firmar, presentar la propuesta y, en caso de salir </w:t>
      </w:r>
      <w:r w:rsidRPr="00080B27">
        <w:rPr>
          <w:rFonts w:ascii="Arial" w:hAnsi="Arial" w:cs="Arial"/>
          <w:sz w:val="22"/>
          <w:szCs w:val="22"/>
        </w:rPr>
        <w:lastRenderedPageBreak/>
        <w:t>favorecidos con la adjudicación del contrato, firmarlo y tomar todas las determinaciones que fueren necesarias respecto de su ejecución y liquidación, con amplias y suficientes facultades.</w:t>
      </w:r>
    </w:p>
    <w:p w14:paraId="49C20217" w14:textId="77777777" w:rsidR="00D473FE" w:rsidRPr="00080B27" w:rsidRDefault="00D473FE" w:rsidP="00EC209A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32D71721" w14:textId="77777777" w:rsidR="00D473FE" w:rsidRPr="00080B27" w:rsidRDefault="00D473FE" w:rsidP="00EC209A">
      <w:pPr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6. La sede del Consorcio es:</w:t>
      </w:r>
    </w:p>
    <w:p w14:paraId="009F209D" w14:textId="77777777" w:rsidR="00D473FE" w:rsidRPr="00080B27" w:rsidRDefault="00D473FE" w:rsidP="00EC209A">
      <w:pPr>
        <w:suppressAutoHyphens/>
        <w:ind w:left="426"/>
        <w:jc w:val="both"/>
        <w:rPr>
          <w:rFonts w:ascii="Arial" w:hAnsi="Arial" w:cs="Arial"/>
          <w:sz w:val="22"/>
          <w:szCs w:val="22"/>
        </w:rPr>
      </w:pPr>
    </w:p>
    <w:p w14:paraId="73B2CF6B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Dirección de correo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2DCC3868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Dirección electrónica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0E9CA874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Teléfono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2AF7263C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Telefax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66829932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Celular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3B3C055B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Ciudad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08A64702" w14:textId="77777777" w:rsidR="00D473FE" w:rsidRPr="00080B27" w:rsidRDefault="00D473FE" w:rsidP="00EC209A">
      <w:pPr>
        <w:suppressAutoHyphens/>
        <w:jc w:val="both"/>
        <w:rPr>
          <w:rFonts w:ascii="Arial" w:hAnsi="Arial" w:cs="Arial"/>
          <w:spacing w:val="-3"/>
          <w:sz w:val="22"/>
          <w:szCs w:val="22"/>
        </w:rPr>
      </w:pPr>
    </w:p>
    <w:p w14:paraId="6DFECE1F" w14:textId="77777777" w:rsidR="00D473FE" w:rsidRPr="00080B27" w:rsidRDefault="00D473FE" w:rsidP="00EC209A">
      <w:pPr>
        <w:pStyle w:val="toa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pacing w:val="0"/>
          <w:sz w:val="22"/>
          <w:szCs w:val="22"/>
          <w:lang w:val="es-ES"/>
        </w:rPr>
      </w:pPr>
      <w:r w:rsidRPr="00080B27">
        <w:rPr>
          <w:rFonts w:ascii="Arial" w:hAnsi="Arial" w:cs="Arial"/>
          <w:spacing w:val="0"/>
          <w:sz w:val="22"/>
          <w:szCs w:val="22"/>
          <w:lang w:val="es-ES"/>
        </w:rPr>
        <w:t xml:space="preserve">En constancia, se firma en ______________, a los ____ días del mes de _____ </w:t>
      </w:r>
      <w:proofErr w:type="spellStart"/>
      <w:r w:rsidRPr="00080B27">
        <w:rPr>
          <w:rFonts w:ascii="Arial" w:hAnsi="Arial" w:cs="Arial"/>
          <w:spacing w:val="0"/>
          <w:sz w:val="22"/>
          <w:szCs w:val="22"/>
          <w:lang w:val="es-ES"/>
        </w:rPr>
        <w:t>de</w:t>
      </w:r>
      <w:proofErr w:type="spellEnd"/>
      <w:r w:rsidRPr="00080B27">
        <w:rPr>
          <w:rFonts w:ascii="Arial" w:hAnsi="Arial" w:cs="Arial"/>
          <w:spacing w:val="0"/>
          <w:sz w:val="22"/>
          <w:szCs w:val="22"/>
          <w:lang w:val="es-ES"/>
        </w:rPr>
        <w:t xml:space="preserve"> 200__.</w:t>
      </w:r>
    </w:p>
    <w:p w14:paraId="63367684" w14:textId="77777777" w:rsidR="00D473FE" w:rsidRPr="00080B27" w:rsidRDefault="00D473FE" w:rsidP="00EC209A">
      <w:pPr>
        <w:pStyle w:val="toa"/>
        <w:tabs>
          <w:tab w:val="clear" w:pos="0"/>
          <w:tab w:val="clear" w:pos="9000"/>
          <w:tab w:val="clear" w:pos="9360"/>
        </w:tabs>
        <w:rPr>
          <w:rFonts w:ascii="Arial" w:hAnsi="Arial" w:cs="Arial"/>
          <w:spacing w:val="0"/>
          <w:sz w:val="22"/>
          <w:szCs w:val="22"/>
          <w:lang w:val="es-ES"/>
        </w:rPr>
      </w:pPr>
    </w:p>
    <w:p w14:paraId="3B6D9E83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7766EB64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4261596F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2BB0C5C7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37A01D97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149BE979" w14:textId="77777777" w:rsidR="00D473FE" w:rsidRPr="00080B27" w:rsidRDefault="00D473FE" w:rsidP="00EC209A">
      <w:pPr>
        <w:jc w:val="center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>______________________________________________</w:t>
      </w:r>
    </w:p>
    <w:p w14:paraId="3C58829A" w14:textId="77777777" w:rsidR="00D473FE" w:rsidRPr="00080B27" w:rsidRDefault="00D473FE" w:rsidP="00EC209A">
      <w:pPr>
        <w:jc w:val="center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(</w:t>
      </w:r>
      <w:r w:rsidRPr="00080B27">
        <w:rPr>
          <w:rFonts w:ascii="Arial" w:hAnsi="Arial" w:cs="Arial"/>
          <w:i/>
          <w:sz w:val="22"/>
          <w:szCs w:val="22"/>
        </w:rPr>
        <w:t>Nombre y firma de cada uno de los integrantes</w:t>
      </w:r>
      <w:r w:rsidRPr="00080B27">
        <w:rPr>
          <w:rFonts w:ascii="Arial" w:hAnsi="Arial" w:cs="Arial"/>
          <w:sz w:val="22"/>
          <w:szCs w:val="22"/>
        </w:rPr>
        <w:t>)</w:t>
      </w:r>
    </w:p>
    <w:p w14:paraId="2A9717E7" w14:textId="77777777" w:rsidR="00D473FE" w:rsidRPr="00080B27" w:rsidRDefault="00D473FE" w:rsidP="00EC209A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</w:p>
    <w:p w14:paraId="017CB71D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28897DDF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3DAE9F8B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6F2B5A11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6D2B3A1B" w14:textId="77777777" w:rsidR="00D473FE" w:rsidRPr="00080B27" w:rsidRDefault="00D473FE" w:rsidP="00EC209A">
      <w:pPr>
        <w:jc w:val="center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>______________________________________________</w:t>
      </w:r>
    </w:p>
    <w:p w14:paraId="2E61086F" w14:textId="77777777" w:rsidR="00D473FE" w:rsidRPr="00080B27" w:rsidRDefault="00D473FE" w:rsidP="00EC209A">
      <w:pPr>
        <w:tabs>
          <w:tab w:val="center" w:pos="4512"/>
        </w:tabs>
        <w:suppressAutoHyphens/>
        <w:jc w:val="center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(</w:t>
      </w:r>
      <w:r w:rsidRPr="00080B27">
        <w:rPr>
          <w:rFonts w:ascii="Arial" w:hAnsi="Arial" w:cs="Arial"/>
          <w:i/>
          <w:sz w:val="22"/>
          <w:szCs w:val="22"/>
        </w:rPr>
        <w:t>Nombre y firma del Representante Legal del Consorcio</w:t>
      </w:r>
      <w:r w:rsidRPr="00080B27">
        <w:rPr>
          <w:rFonts w:ascii="Arial" w:hAnsi="Arial" w:cs="Arial"/>
          <w:sz w:val="22"/>
          <w:szCs w:val="22"/>
        </w:rPr>
        <w:t>)</w:t>
      </w:r>
    </w:p>
    <w:p w14:paraId="5B8D5015" w14:textId="77777777" w:rsidR="00D473FE" w:rsidRPr="00080B27" w:rsidRDefault="00D473FE" w:rsidP="00EC209A">
      <w:pPr>
        <w:tabs>
          <w:tab w:val="center" w:pos="4512"/>
        </w:tabs>
        <w:suppressAutoHyphens/>
        <w:jc w:val="both"/>
        <w:rPr>
          <w:rFonts w:ascii="Arial" w:hAnsi="Arial" w:cs="Arial"/>
          <w:b/>
          <w:spacing w:val="-2"/>
          <w:sz w:val="22"/>
          <w:szCs w:val="22"/>
        </w:rPr>
      </w:pPr>
    </w:p>
    <w:p w14:paraId="57461396" w14:textId="77777777" w:rsidR="00D473FE" w:rsidRPr="00080B27" w:rsidRDefault="00D473FE" w:rsidP="00EC209A">
      <w:pPr>
        <w:tabs>
          <w:tab w:val="center" w:pos="4512"/>
        </w:tabs>
        <w:suppressAutoHyphens/>
        <w:jc w:val="both"/>
        <w:rPr>
          <w:rFonts w:ascii="Arial" w:hAnsi="Arial" w:cs="Arial"/>
          <w:b/>
          <w:spacing w:val="-2"/>
          <w:sz w:val="22"/>
          <w:szCs w:val="22"/>
        </w:rPr>
      </w:pPr>
    </w:p>
    <w:p w14:paraId="366A5927" w14:textId="77777777" w:rsidR="00D473FE" w:rsidRPr="00080B27" w:rsidRDefault="00D473FE" w:rsidP="00EC209A">
      <w:pPr>
        <w:tabs>
          <w:tab w:val="center" w:pos="4512"/>
        </w:tabs>
        <w:suppressAutoHyphens/>
        <w:jc w:val="both"/>
        <w:rPr>
          <w:rFonts w:ascii="Arial" w:hAnsi="Arial" w:cs="Arial"/>
          <w:b/>
          <w:spacing w:val="-2"/>
          <w:sz w:val="22"/>
          <w:szCs w:val="22"/>
        </w:rPr>
      </w:pPr>
    </w:p>
    <w:p w14:paraId="28EB0A15" w14:textId="77777777" w:rsidR="00D473FE" w:rsidRPr="00080B27" w:rsidRDefault="00D473FE" w:rsidP="00EC209A">
      <w:pPr>
        <w:tabs>
          <w:tab w:val="center" w:pos="4512"/>
        </w:tabs>
        <w:suppressAutoHyphens/>
        <w:jc w:val="both"/>
        <w:rPr>
          <w:rFonts w:ascii="Arial" w:hAnsi="Arial" w:cs="Arial"/>
          <w:b/>
          <w:spacing w:val="-2"/>
          <w:sz w:val="22"/>
          <w:szCs w:val="22"/>
        </w:rPr>
      </w:pPr>
    </w:p>
    <w:p w14:paraId="5BEE8418" w14:textId="77777777" w:rsidR="00D473FE" w:rsidRPr="00080B27" w:rsidRDefault="00D473FE" w:rsidP="00EC209A">
      <w:pPr>
        <w:tabs>
          <w:tab w:val="center" w:pos="4512"/>
        </w:tabs>
        <w:suppressAutoHyphens/>
        <w:jc w:val="both"/>
        <w:rPr>
          <w:rFonts w:ascii="Arial" w:hAnsi="Arial" w:cs="Arial"/>
          <w:b/>
          <w:spacing w:val="-2"/>
          <w:sz w:val="22"/>
          <w:szCs w:val="22"/>
        </w:rPr>
      </w:pPr>
    </w:p>
    <w:p w14:paraId="684E7CF6" w14:textId="77777777" w:rsidR="00D473FE" w:rsidRPr="00080B27" w:rsidRDefault="00D473FE" w:rsidP="00EC209A">
      <w:pPr>
        <w:tabs>
          <w:tab w:val="center" w:pos="4512"/>
        </w:tabs>
        <w:suppressAutoHyphens/>
        <w:jc w:val="both"/>
        <w:rPr>
          <w:rFonts w:ascii="Arial" w:hAnsi="Arial" w:cs="Arial"/>
          <w:b/>
          <w:spacing w:val="-2"/>
          <w:sz w:val="22"/>
          <w:szCs w:val="22"/>
        </w:rPr>
      </w:pPr>
    </w:p>
    <w:p w14:paraId="5B98FC1F" w14:textId="1D170155" w:rsidR="00D879D4" w:rsidRPr="00013F95" w:rsidRDefault="00D879D4" w:rsidP="00013F95">
      <w:pPr>
        <w:pStyle w:val="Ttulo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sectPr w:rsidR="00D879D4" w:rsidRPr="00013F95" w:rsidSect="00AB5DC0">
      <w:headerReference w:type="default" r:id="rId7"/>
      <w:pgSz w:w="12240" w:h="15840" w:code="1"/>
      <w:pgMar w:top="1701" w:right="1701" w:bottom="1474" w:left="170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5285F" w14:textId="77777777" w:rsidR="00813F91" w:rsidRDefault="00813F91" w:rsidP="00B13BAE">
      <w:r>
        <w:separator/>
      </w:r>
    </w:p>
  </w:endnote>
  <w:endnote w:type="continuationSeparator" w:id="0">
    <w:p w14:paraId="7F8BB66F" w14:textId="77777777" w:rsidR="00813F91" w:rsidRDefault="00813F91" w:rsidP="00B1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2AE39" w14:textId="77777777" w:rsidR="00813F91" w:rsidRDefault="00813F91" w:rsidP="00B13BAE">
      <w:r>
        <w:separator/>
      </w:r>
    </w:p>
  </w:footnote>
  <w:footnote w:type="continuationSeparator" w:id="0">
    <w:p w14:paraId="0B36623B" w14:textId="77777777" w:rsidR="00813F91" w:rsidRDefault="00813F91" w:rsidP="00B13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B6C5" w14:textId="10ED494B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>
      <w:rPr>
        <w:noProof/>
        <w:lang w:val="es-CO" w:eastAsia="es-CO"/>
      </w:rPr>
      <w:drawing>
        <wp:anchor distT="36195" distB="36195" distL="36195" distR="36195" simplePos="0" relativeHeight="251657728" behindDoc="1" locked="0" layoutInCell="1" allowOverlap="1" wp14:anchorId="195D0B1F" wp14:editId="00DF4882">
          <wp:simplePos x="0" y="0"/>
          <wp:positionH relativeFrom="column">
            <wp:posOffset>5367655</wp:posOffset>
          </wp:positionH>
          <wp:positionV relativeFrom="paragraph">
            <wp:posOffset>-296545</wp:posOffset>
          </wp:positionV>
          <wp:extent cx="1003935" cy="81724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817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  <w:szCs w:val="20"/>
      </w:rPr>
      <w:t>CORPORACIÓ</w:t>
    </w:r>
    <w:r w:rsidRPr="004E0310">
      <w:rPr>
        <w:rFonts w:ascii="Arial" w:hAnsi="Arial" w:cs="Arial"/>
        <w:sz w:val="20"/>
        <w:szCs w:val="20"/>
      </w:rPr>
      <w:t>N AUTÓNOMA REGIONAL D</w:t>
    </w:r>
    <w:r>
      <w:rPr>
        <w:rFonts w:ascii="Arial" w:hAnsi="Arial" w:cs="Arial"/>
        <w:sz w:val="20"/>
        <w:szCs w:val="20"/>
      </w:rPr>
      <w:t>E LOS VALLES DEL SINÚ</w:t>
    </w:r>
    <w:r w:rsidRPr="004E0310">
      <w:rPr>
        <w:rFonts w:ascii="Arial" w:hAnsi="Arial" w:cs="Arial"/>
        <w:sz w:val="20"/>
        <w:szCs w:val="20"/>
      </w:rPr>
      <w:t xml:space="preserve"> Y SAN JORGE</w:t>
    </w:r>
  </w:p>
  <w:p w14:paraId="3D3B84C0" w14:textId="77777777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 w:rsidRPr="004E0310">
      <w:rPr>
        <w:rFonts w:ascii="Arial" w:hAnsi="Arial" w:cs="Arial"/>
        <w:sz w:val="20"/>
        <w:szCs w:val="20"/>
      </w:rPr>
      <w:t>C.V.S.</w:t>
    </w:r>
  </w:p>
  <w:p w14:paraId="2F6083C8" w14:textId="77777777" w:rsidR="00813F91" w:rsidRPr="004E0310" w:rsidRDefault="00813F91" w:rsidP="004E0310">
    <w:pPr>
      <w:pStyle w:val="Encabezado"/>
      <w:pBdr>
        <w:bottom w:val="single" w:sz="12" w:space="4" w:color="auto"/>
      </w:pBdr>
      <w:rPr>
        <w:sz w:val="18"/>
        <w:szCs w:val="18"/>
      </w:rPr>
    </w:pPr>
  </w:p>
  <w:p w14:paraId="24AC54D1" w14:textId="77777777" w:rsidR="00813F91" w:rsidRPr="004E0310" w:rsidRDefault="00813F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39"/>
    <w:multiLevelType w:val="hybridMultilevel"/>
    <w:tmpl w:val="152ED1A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F68D1"/>
    <w:multiLevelType w:val="hybridMultilevel"/>
    <w:tmpl w:val="B8F2D5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C2D87"/>
    <w:multiLevelType w:val="hybridMultilevel"/>
    <w:tmpl w:val="382EBB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2E6A"/>
    <w:multiLevelType w:val="hybridMultilevel"/>
    <w:tmpl w:val="D0EED390"/>
    <w:lvl w:ilvl="0" w:tplc="0C0A0001">
      <w:start w:val="1"/>
      <w:numFmt w:val="bullet"/>
      <w:lvlText w:val=""/>
      <w:lvlJc w:val="left"/>
      <w:pPr>
        <w:tabs>
          <w:tab w:val="num" w:pos="1792"/>
        </w:tabs>
        <w:ind w:left="1792" w:hanging="360"/>
      </w:pPr>
      <w:rPr>
        <w:rFonts w:ascii="Symbol" w:hAnsi="Symbol" w:hint="default"/>
      </w:rPr>
    </w:lvl>
    <w:lvl w:ilvl="1" w:tplc="DA1A9FA4">
      <w:numFmt w:val="bullet"/>
      <w:lvlText w:val="-"/>
      <w:lvlJc w:val="left"/>
      <w:pPr>
        <w:tabs>
          <w:tab w:val="num" w:pos="2512"/>
        </w:tabs>
        <w:ind w:left="2512" w:hanging="360"/>
      </w:pPr>
      <w:rPr>
        <w:rFonts w:ascii="Arial" w:eastAsia="Times New Roman" w:hAnsi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32"/>
        </w:tabs>
        <w:ind w:left="3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52"/>
        </w:tabs>
        <w:ind w:left="3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72"/>
        </w:tabs>
        <w:ind w:left="467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92"/>
        </w:tabs>
        <w:ind w:left="5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12"/>
        </w:tabs>
        <w:ind w:left="6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32"/>
        </w:tabs>
        <w:ind w:left="683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52"/>
        </w:tabs>
        <w:ind w:left="7552" w:hanging="360"/>
      </w:pPr>
      <w:rPr>
        <w:rFonts w:ascii="Wingdings" w:hAnsi="Wingdings" w:hint="default"/>
      </w:rPr>
    </w:lvl>
  </w:abstractNum>
  <w:abstractNum w:abstractNumId="4" w15:restartNumberingAfterBreak="0">
    <w:nsid w:val="0AC85C32"/>
    <w:multiLevelType w:val="hybridMultilevel"/>
    <w:tmpl w:val="85EC39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D23B7"/>
    <w:multiLevelType w:val="hybridMultilevel"/>
    <w:tmpl w:val="D0A4BE82"/>
    <w:lvl w:ilvl="0" w:tplc="240A0009">
      <w:start w:val="1"/>
      <w:numFmt w:val="bullet"/>
      <w:lvlText w:val=""/>
      <w:lvlJc w:val="left"/>
      <w:pPr>
        <w:ind w:left="9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6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0EEB0B9A"/>
    <w:multiLevelType w:val="hybridMultilevel"/>
    <w:tmpl w:val="8252E4FC"/>
    <w:lvl w:ilvl="0" w:tplc="FFFFFFFF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02A5CB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556144"/>
    <w:multiLevelType w:val="hybridMultilevel"/>
    <w:tmpl w:val="642EA8AC"/>
    <w:lvl w:ilvl="0" w:tplc="FFFFFFFF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13861F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996A89"/>
    <w:multiLevelType w:val="hybridMultilevel"/>
    <w:tmpl w:val="96B40E2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12429"/>
    <w:multiLevelType w:val="hybridMultilevel"/>
    <w:tmpl w:val="C5886EBE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895BF8"/>
    <w:multiLevelType w:val="hybridMultilevel"/>
    <w:tmpl w:val="158AAF02"/>
    <w:lvl w:ilvl="0" w:tplc="240A0009">
      <w:start w:val="1"/>
      <w:numFmt w:val="bullet"/>
      <w:lvlText w:val=""/>
      <w:lvlJc w:val="left"/>
      <w:pPr>
        <w:ind w:left="77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19CD10FD"/>
    <w:multiLevelType w:val="hybridMultilevel"/>
    <w:tmpl w:val="FB26AC8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9B70FC"/>
    <w:multiLevelType w:val="hybridMultilevel"/>
    <w:tmpl w:val="B8A4E4FC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54219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85474C"/>
    <w:multiLevelType w:val="multilevel"/>
    <w:tmpl w:val="06962794"/>
    <w:lvl w:ilvl="0">
      <w:start w:val="8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1EF60539"/>
    <w:multiLevelType w:val="hybridMultilevel"/>
    <w:tmpl w:val="1A4EAA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71DBC"/>
    <w:multiLevelType w:val="hybridMultilevel"/>
    <w:tmpl w:val="B5921FE0"/>
    <w:lvl w:ilvl="0" w:tplc="475CF31E">
      <w:start w:val="1"/>
      <w:numFmt w:val="upperLetter"/>
      <w:lvlText w:val="%1."/>
      <w:lvlJc w:val="left"/>
      <w:pPr>
        <w:ind w:left="502" w:hanging="360"/>
      </w:pPr>
      <w:rPr>
        <w:rFonts w:ascii="Arial" w:eastAsia="Arial" w:hAnsi="Arial" w:cs="Arial" w:hint="default"/>
        <w:color w:val="4A442A" w:themeColor="background2" w:themeShade="4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79C39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27A22276"/>
    <w:multiLevelType w:val="hybridMultilevel"/>
    <w:tmpl w:val="6D0CE8C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500ED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8C0D30"/>
    <w:multiLevelType w:val="hybridMultilevel"/>
    <w:tmpl w:val="466ABE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C2C469A"/>
    <w:multiLevelType w:val="multilevel"/>
    <w:tmpl w:val="40F44B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25" w15:restartNumberingAfterBreak="0">
    <w:nsid w:val="2CC52BA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D1B29EA"/>
    <w:multiLevelType w:val="hybridMultilevel"/>
    <w:tmpl w:val="5E2053A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E55F12"/>
    <w:multiLevelType w:val="hybridMultilevel"/>
    <w:tmpl w:val="2938BE1E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21D5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34753C04"/>
    <w:multiLevelType w:val="multilevel"/>
    <w:tmpl w:val="2A1499A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39E42E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3B16735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3B2E206D"/>
    <w:multiLevelType w:val="hybridMultilevel"/>
    <w:tmpl w:val="737AA238"/>
    <w:lvl w:ilvl="0" w:tplc="240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3B653F53"/>
    <w:multiLevelType w:val="hybridMultilevel"/>
    <w:tmpl w:val="2A5EC1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B31BF6"/>
    <w:multiLevelType w:val="multilevel"/>
    <w:tmpl w:val="4FAABB36"/>
    <w:lvl w:ilvl="0">
      <w:numFmt w:val="decimal"/>
      <w:pStyle w:val="Ttulo1Edgar1Pregunta"/>
      <w:lvlText w:val=""/>
      <w:lvlJc w:val="left"/>
      <w:rPr>
        <w:rFonts w:cs="Times New Roman"/>
      </w:rPr>
    </w:lvl>
    <w:lvl w:ilvl="1">
      <w:numFmt w:val="decimal"/>
      <w:pStyle w:val="Ttulo2Edgar2Titresecondaire2"/>
      <w:lvlText w:val=""/>
      <w:lvlJc w:val="left"/>
      <w:rPr>
        <w:rFonts w:cs="Times New Roman"/>
      </w:rPr>
    </w:lvl>
    <w:lvl w:ilvl="2">
      <w:numFmt w:val="decimal"/>
      <w:pStyle w:val="Ttulo3Edgar3Sous-titre3"/>
      <w:lvlText w:val=""/>
      <w:lvlJc w:val="left"/>
      <w:rPr>
        <w:rFonts w:cs="Times New Roman"/>
      </w:rPr>
    </w:lvl>
    <w:lvl w:ilvl="3">
      <w:numFmt w:val="decimal"/>
      <w:pStyle w:val="Ttulo4Edgar4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 w15:restartNumberingAfterBreak="0">
    <w:nsid w:val="41BE5E1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441760D5"/>
    <w:multiLevelType w:val="hybridMultilevel"/>
    <w:tmpl w:val="902C5752"/>
    <w:lvl w:ilvl="0" w:tplc="36E0B936">
      <w:start w:val="1"/>
      <w:numFmt w:val="decimal"/>
      <w:pStyle w:val="Capitulo2"/>
      <w:lvlText w:val="2.%1."/>
      <w:lvlJc w:val="left"/>
      <w:pPr>
        <w:ind w:left="928" w:hanging="360"/>
      </w:pPr>
      <w:rPr>
        <w:rFonts w:hint="default"/>
      </w:rPr>
    </w:lvl>
    <w:lvl w:ilvl="1" w:tplc="BF6AD5F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464783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486B67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4C662FC0"/>
    <w:multiLevelType w:val="hybridMultilevel"/>
    <w:tmpl w:val="4420E13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CE45C6"/>
    <w:multiLevelType w:val="hybridMultilevel"/>
    <w:tmpl w:val="0898F744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AA407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54F45A9A"/>
    <w:multiLevelType w:val="multilevel"/>
    <w:tmpl w:val="9188AA8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Calibr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 w:val="0"/>
        <w:color w:val="auto"/>
      </w:rPr>
    </w:lvl>
  </w:abstractNum>
  <w:abstractNum w:abstractNumId="43" w15:restartNumberingAfterBreak="0">
    <w:nsid w:val="59136B5E"/>
    <w:multiLevelType w:val="hybridMultilevel"/>
    <w:tmpl w:val="757816D6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44" w15:restartNumberingAfterBreak="0">
    <w:nsid w:val="5AEB2D74"/>
    <w:multiLevelType w:val="multilevel"/>
    <w:tmpl w:val="037CE5E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5" w15:restartNumberingAfterBreak="0">
    <w:nsid w:val="5F4C2A8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5F9D63D8"/>
    <w:multiLevelType w:val="hybridMultilevel"/>
    <w:tmpl w:val="4C80422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E46773"/>
    <w:multiLevelType w:val="hybridMultilevel"/>
    <w:tmpl w:val="C47C66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D4136E"/>
    <w:multiLevelType w:val="multilevel"/>
    <w:tmpl w:val="3E023E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3E359F9"/>
    <w:multiLevelType w:val="hybridMultilevel"/>
    <w:tmpl w:val="E7D2F6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EA0199"/>
    <w:multiLevelType w:val="multilevel"/>
    <w:tmpl w:val="DF9A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5272EB8"/>
    <w:multiLevelType w:val="hybridMultilevel"/>
    <w:tmpl w:val="0D7834BA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42D41688">
      <w:start w:val="10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52" w15:restartNumberingAfterBreak="0">
    <w:nsid w:val="75480CA0"/>
    <w:multiLevelType w:val="hybridMultilevel"/>
    <w:tmpl w:val="FBF2258E"/>
    <w:lvl w:ilvl="0" w:tplc="24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3" w15:restartNumberingAfterBreak="0">
    <w:nsid w:val="7A4A379D"/>
    <w:multiLevelType w:val="hybridMultilevel"/>
    <w:tmpl w:val="2BC22A38"/>
    <w:lvl w:ilvl="0" w:tplc="F414237C">
      <w:start w:val="1"/>
      <w:numFmt w:val="low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3"/>
  </w:num>
  <w:num w:numId="2">
    <w:abstractNumId w:val="6"/>
  </w:num>
  <w:num w:numId="3">
    <w:abstractNumId w:val="24"/>
  </w:num>
  <w:num w:numId="4">
    <w:abstractNumId w:val="34"/>
  </w:num>
  <w:num w:numId="5">
    <w:abstractNumId w:val="2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7"/>
  </w:num>
  <w:num w:numId="9">
    <w:abstractNumId w:val="23"/>
  </w:num>
  <w:num w:numId="10">
    <w:abstractNumId w:val="44"/>
  </w:num>
  <w:num w:numId="11">
    <w:abstractNumId w:val="52"/>
  </w:num>
  <w:num w:numId="12">
    <w:abstractNumId w:val="17"/>
  </w:num>
  <w:num w:numId="13">
    <w:abstractNumId w:val="48"/>
  </w:num>
  <w:num w:numId="14">
    <w:abstractNumId w:val="2"/>
  </w:num>
  <w:num w:numId="15">
    <w:abstractNumId w:val="12"/>
  </w:num>
  <w:num w:numId="16">
    <w:abstractNumId w:val="18"/>
  </w:num>
  <w:num w:numId="17">
    <w:abstractNumId w:val="36"/>
  </w:num>
  <w:num w:numId="18">
    <w:abstractNumId w:val="45"/>
  </w:num>
  <w:num w:numId="19">
    <w:abstractNumId w:val="38"/>
  </w:num>
  <w:num w:numId="20">
    <w:abstractNumId w:val="41"/>
  </w:num>
  <w:num w:numId="21">
    <w:abstractNumId w:val="10"/>
  </w:num>
  <w:num w:numId="22">
    <w:abstractNumId w:val="8"/>
  </w:num>
  <w:num w:numId="23">
    <w:abstractNumId w:val="30"/>
  </w:num>
  <w:num w:numId="24">
    <w:abstractNumId w:val="22"/>
  </w:num>
  <w:num w:numId="25">
    <w:abstractNumId w:val="31"/>
  </w:num>
  <w:num w:numId="26">
    <w:abstractNumId w:val="16"/>
  </w:num>
  <w:num w:numId="27">
    <w:abstractNumId w:val="35"/>
  </w:num>
  <w:num w:numId="28">
    <w:abstractNumId w:val="20"/>
  </w:num>
  <w:num w:numId="29">
    <w:abstractNumId w:val="28"/>
  </w:num>
  <w:num w:numId="30">
    <w:abstractNumId w:val="25"/>
  </w:num>
  <w:num w:numId="31">
    <w:abstractNumId w:val="37"/>
  </w:num>
  <w:num w:numId="32">
    <w:abstractNumId w:val="7"/>
  </w:num>
  <w:num w:numId="33">
    <w:abstractNumId w:val="9"/>
  </w:num>
  <w:num w:numId="34">
    <w:abstractNumId w:val="33"/>
  </w:num>
  <w:num w:numId="35">
    <w:abstractNumId w:val="11"/>
  </w:num>
  <w:num w:numId="36">
    <w:abstractNumId w:val="49"/>
  </w:num>
  <w:num w:numId="37">
    <w:abstractNumId w:val="4"/>
  </w:num>
  <w:num w:numId="38">
    <w:abstractNumId w:val="21"/>
  </w:num>
  <w:num w:numId="39">
    <w:abstractNumId w:val="15"/>
  </w:num>
  <w:num w:numId="40">
    <w:abstractNumId w:val="39"/>
  </w:num>
  <w:num w:numId="41">
    <w:abstractNumId w:val="5"/>
  </w:num>
  <w:num w:numId="42">
    <w:abstractNumId w:val="26"/>
  </w:num>
  <w:num w:numId="43">
    <w:abstractNumId w:val="32"/>
  </w:num>
  <w:num w:numId="44">
    <w:abstractNumId w:val="46"/>
  </w:num>
  <w:num w:numId="45">
    <w:abstractNumId w:val="13"/>
  </w:num>
  <w:num w:numId="46">
    <w:abstractNumId w:val="40"/>
  </w:num>
  <w:num w:numId="47">
    <w:abstractNumId w:val="3"/>
  </w:num>
  <w:num w:numId="48">
    <w:abstractNumId w:val="42"/>
  </w:num>
  <w:num w:numId="49">
    <w:abstractNumId w:val="50"/>
  </w:num>
  <w:num w:numId="50">
    <w:abstractNumId w:val="19"/>
  </w:num>
  <w:num w:numId="51">
    <w:abstractNumId w:val="51"/>
  </w:num>
  <w:num w:numId="52">
    <w:abstractNumId w:val="43"/>
  </w:num>
  <w:num w:numId="53">
    <w:abstractNumId w:val="14"/>
  </w:num>
  <w:num w:numId="54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BAE"/>
    <w:rsid w:val="0000423E"/>
    <w:rsid w:val="00006B52"/>
    <w:rsid w:val="00012765"/>
    <w:rsid w:val="00013F95"/>
    <w:rsid w:val="00015528"/>
    <w:rsid w:val="00023876"/>
    <w:rsid w:val="00027457"/>
    <w:rsid w:val="000279DB"/>
    <w:rsid w:val="000312CF"/>
    <w:rsid w:val="00032F82"/>
    <w:rsid w:val="00034D7B"/>
    <w:rsid w:val="00041656"/>
    <w:rsid w:val="00044C61"/>
    <w:rsid w:val="00044EAF"/>
    <w:rsid w:val="00046B82"/>
    <w:rsid w:val="00054CDF"/>
    <w:rsid w:val="00056175"/>
    <w:rsid w:val="0006147E"/>
    <w:rsid w:val="00062C37"/>
    <w:rsid w:val="00063B76"/>
    <w:rsid w:val="000660D6"/>
    <w:rsid w:val="000661E1"/>
    <w:rsid w:val="00067217"/>
    <w:rsid w:val="000719A8"/>
    <w:rsid w:val="00080B27"/>
    <w:rsid w:val="000819A9"/>
    <w:rsid w:val="00082ED2"/>
    <w:rsid w:val="0009006B"/>
    <w:rsid w:val="0009125F"/>
    <w:rsid w:val="000966A0"/>
    <w:rsid w:val="000A3C04"/>
    <w:rsid w:val="000C535B"/>
    <w:rsid w:val="000D0A95"/>
    <w:rsid w:val="000E4658"/>
    <w:rsid w:val="000F0596"/>
    <w:rsid w:val="000F14AB"/>
    <w:rsid w:val="000F35FB"/>
    <w:rsid w:val="000F641E"/>
    <w:rsid w:val="000F6460"/>
    <w:rsid w:val="00102E09"/>
    <w:rsid w:val="0010344D"/>
    <w:rsid w:val="00111453"/>
    <w:rsid w:val="00115235"/>
    <w:rsid w:val="00120D6E"/>
    <w:rsid w:val="001214BA"/>
    <w:rsid w:val="00122E45"/>
    <w:rsid w:val="00125FE1"/>
    <w:rsid w:val="00132589"/>
    <w:rsid w:val="001334AE"/>
    <w:rsid w:val="00136690"/>
    <w:rsid w:val="00144896"/>
    <w:rsid w:val="00151A4C"/>
    <w:rsid w:val="001522DD"/>
    <w:rsid w:val="00152ADB"/>
    <w:rsid w:val="00154602"/>
    <w:rsid w:val="00155B3A"/>
    <w:rsid w:val="00156DA6"/>
    <w:rsid w:val="00156E16"/>
    <w:rsid w:val="00164ABA"/>
    <w:rsid w:val="00165819"/>
    <w:rsid w:val="00170376"/>
    <w:rsid w:val="001711CD"/>
    <w:rsid w:val="00174621"/>
    <w:rsid w:val="00191F6F"/>
    <w:rsid w:val="001970E1"/>
    <w:rsid w:val="00197A8A"/>
    <w:rsid w:val="001A13AE"/>
    <w:rsid w:val="001A268D"/>
    <w:rsid w:val="001A7113"/>
    <w:rsid w:val="001B08D7"/>
    <w:rsid w:val="001B2A8F"/>
    <w:rsid w:val="001B62A4"/>
    <w:rsid w:val="001B702F"/>
    <w:rsid w:val="001C35BB"/>
    <w:rsid w:val="001C3A25"/>
    <w:rsid w:val="001C5A98"/>
    <w:rsid w:val="001D04A8"/>
    <w:rsid w:val="001D0855"/>
    <w:rsid w:val="001D22C6"/>
    <w:rsid w:val="001D2CE5"/>
    <w:rsid w:val="001D42CF"/>
    <w:rsid w:val="001E6667"/>
    <w:rsid w:val="001E7A46"/>
    <w:rsid w:val="002018F9"/>
    <w:rsid w:val="002114B2"/>
    <w:rsid w:val="0021719A"/>
    <w:rsid w:val="00223508"/>
    <w:rsid w:val="0023127B"/>
    <w:rsid w:val="00231C60"/>
    <w:rsid w:val="0023311C"/>
    <w:rsid w:val="002335FA"/>
    <w:rsid w:val="00235D61"/>
    <w:rsid w:val="00240214"/>
    <w:rsid w:val="00243718"/>
    <w:rsid w:val="00260827"/>
    <w:rsid w:val="00264E2B"/>
    <w:rsid w:val="002669F4"/>
    <w:rsid w:val="002671E7"/>
    <w:rsid w:val="00276642"/>
    <w:rsid w:val="0029206D"/>
    <w:rsid w:val="002971F3"/>
    <w:rsid w:val="002A0212"/>
    <w:rsid w:val="002A69E6"/>
    <w:rsid w:val="002B7AAE"/>
    <w:rsid w:val="002C063B"/>
    <w:rsid w:val="002C372B"/>
    <w:rsid w:val="002C6317"/>
    <w:rsid w:val="002E1EC8"/>
    <w:rsid w:val="002E3E83"/>
    <w:rsid w:val="002E4FBF"/>
    <w:rsid w:val="002F4E76"/>
    <w:rsid w:val="002F51E9"/>
    <w:rsid w:val="00306566"/>
    <w:rsid w:val="00306FB6"/>
    <w:rsid w:val="00314EE5"/>
    <w:rsid w:val="00316CD0"/>
    <w:rsid w:val="00320458"/>
    <w:rsid w:val="00323CC8"/>
    <w:rsid w:val="0032430A"/>
    <w:rsid w:val="0033725D"/>
    <w:rsid w:val="003425A7"/>
    <w:rsid w:val="00343D27"/>
    <w:rsid w:val="00345075"/>
    <w:rsid w:val="0035446F"/>
    <w:rsid w:val="00356C73"/>
    <w:rsid w:val="003612AA"/>
    <w:rsid w:val="003644C1"/>
    <w:rsid w:val="003758EA"/>
    <w:rsid w:val="00381169"/>
    <w:rsid w:val="00387586"/>
    <w:rsid w:val="00390A11"/>
    <w:rsid w:val="003941FA"/>
    <w:rsid w:val="003B100C"/>
    <w:rsid w:val="003B5B01"/>
    <w:rsid w:val="003C0A26"/>
    <w:rsid w:val="003C156D"/>
    <w:rsid w:val="003D0218"/>
    <w:rsid w:val="003D3C66"/>
    <w:rsid w:val="003D61FF"/>
    <w:rsid w:val="003D7D22"/>
    <w:rsid w:val="003E0DD6"/>
    <w:rsid w:val="003E4044"/>
    <w:rsid w:val="003E4260"/>
    <w:rsid w:val="003E7D87"/>
    <w:rsid w:val="003F0560"/>
    <w:rsid w:val="003F4C09"/>
    <w:rsid w:val="00400922"/>
    <w:rsid w:val="00402112"/>
    <w:rsid w:val="004030E2"/>
    <w:rsid w:val="00404319"/>
    <w:rsid w:val="004065B9"/>
    <w:rsid w:val="004116DA"/>
    <w:rsid w:val="00411E08"/>
    <w:rsid w:val="00412C84"/>
    <w:rsid w:val="00421B5A"/>
    <w:rsid w:val="00423BA2"/>
    <w:rsid w:val="00427C7E"/>
    <w:rsid w:val="0043612B"/>
    <w:rsid w:val="00436F84"/>
    <w:rsid w:val="0044585F"/>
    <w:rsid w:val="00447CC9"/>
    <w:rsid w:val="0045291C"/>
    <w:rsid w:val="00455D6B"/>
    <w:rsid w:val="00457D3C"/>
    <w:rsid w:val="00475B05"/>
    <w:rsid w:val="004930EF"/>
    <w:rsid w:val="00493D61"/>
    <w:rsid w:val="004966CB"/>
    <w:rsid w:val="0049766F"/>
    <w:rsid w:val="004A3CD7"/>
    <w:rsid w:val="004B4912"/>
    <w:rsid w:val="004B784F"/>
    <w:rsid w:val="004C4ADD"/>
    <w:rsid w:val="004C64E6"/>
    <w:rsid w:val="004D3A32"/>
    <w:rsid w:val="004E0310"/>
    <w:rsid w:val="004E31E7"/>
    <w:rsid w:val="004F5399"/>
    <w:rsid w:val="004F75BD"/>
    <w:rsid w:val="00504A2D"/>
    <w:rsid w:val="00507438"/>
    <w:rsid w:val="00514AC6"/>
    <w:rsid w:val="00517E1D"/>
    <w:rsid w:val="0052033B"/>
    <w:rsid w:val="00523714"/>
    <w:rsid w:val="005248FC"/>
    <w:rsid w:val="00525F3C"/>
    <w:rsid w:val="00531588"/>
    <w:rsid w:val="005365D6"/>
    <w:rsid w:val="005373A3"/>
    <w:rsid w:val="00537C01"/>
    <w:rsid w:val="00537D22"/>
    <w:rsid w:val="0054247F"/>
    <w:rsid w:val="0054348F"/>
    <w:rsid w:val="00550237"/>
    <w:rsid w:val="00551509"/>
    <w:rsid w:val="0055281D"/>
    <w:rsid w:val="00560667"/>
    <w:rsid w:val="00562A70"/>
    <w:rsid w:val="00562DA2"/>
    <w:rsid w:val="005641DD"/>
    <w:rsid w:val="005679D2"/>
    <w:rsid w:val="00576A5F"/>
    <w:rsid w:val="00577291"/>
    <w:rsid w:val="00583DA1"/>
    <w:rsid w:val="0058549A"/>
    <w:rsid w:val="0058717B"/>
    <w:rsid w:val="0058726A"/>
    <w:rsid w:val="00590544"/>
    <w:rsid w:val="00591C5B"/>
    <w:rsid w:val="00595899"/>
    <w:rsid w:val="005A24DB"/>
    <w:rsid w:val="005A597B"/>
    <w:rsid w:val="005A707F"/>
    <w:rsid w:val="005A7527"/>
    <w:rsid w:val="005B701A"/>
    <w:rsid w:val="005B746E"/>
    <w:rsid w:val="005C19ED"/>
    <w:rsid w:val="005C5652"/>
    <w:rsid w:val="005C5966"/>
    <w:rsid w:val="005C6450"/>
    <w:rsid w:val="005D042D"/>
    <w:rsid w:val="005D0D4F"/>
    <w:rsid w:val="005D4111"/>
    <w:rsid w:val="005D4E0B"/>
    <w:rsid w:val="005D5B0B"/>
    <w:rsid w:val="005E4607"/>
    <w:rsid w:val="005E482E"/>
    <w:rsid w:val="005F6FDE"/>
    <w:rsid w:val="00600E3C"/>
    <w:rsid w:val="0060522E"/>
    <w:rsid w:val="00617B69"/>
    <w:rsid w:val="00624FCC"/>
    <w:rsid w:val="00626B8C"/>
    <w:rsid w:val="00633ABA"/>
    <w:rsid w:val="00635EA4"/>
    <w:rsid w:val="00642220"/>
    <w:rsid w:val="00652963"/>
    <w:rsid w:val="006540CA"/>
    <w:rsid w:val="00662E4E"/>
    <w:rsid w:val="0066349B"/>
    <w:rsid w:val="0066442C"/>
    <w:rsid w:val="0067610B"/>
    <w:rsid w:val="00677C87"/>
    <w:rsid w:val="00692A45"/>
    <w:rsid w:val="006930C9"/>
    <w:rsid w:val="006A1671"/>
    <w:rsid w:val="006A3DC2"/>
    <w:rsid w:val="006B0592"/>
    <w:rsid w:val="006B2ADB"/>
    <w:rsid w:val="006B4CEA"/>
    <w:rsid w:val="006C001D"/>
    <w:rsid w:val="006D0F2B"/>
    <w:rsid w:val="006D2062"/>
    <w:rsid w:val="006D7531"/>
    <w:rsid w:val="006E0C97"/>
    <w:rsid w:val="006E212B"/>
    <w:rsid w:val="006F2853"/>
    <w:rsid w:val="006F6763"/>
    <w:rsid w:val="00700E1B"/>
    <w:rsid w:val="00702ABF"/>
    <w:rsid w:val="00711FEC"/>
    <w:rsid w:val="0072216A"/>
    <w:rsid w:val="00724009"/>
    <w:rsid w:val="0072562F"/>
    <w:rsid w:val="00741DF2"/>
    <w:rsid w:val="007442DD"/>
    <w:rsid w:val="0075151D"/>
    <w:rsid w:val="007518B3"/>
    <w:rsid w:val="00753A71"/>
    <w:rsid w:val="007543F9"/>
    <w:rsid w:val="00755FA2"/>
    <w:rsid w:val="00763BBB"/>
    <w:rsid w:val="00780C81"/>
    <w:rsid w:val="00782984"/>
    <w:rsid w:val="00782D87"/>
    <w:rsid w:val="00782DFC"/>
    <w:rsid w:val="00794725"/>
    <w:rsid w:val="007A1E74"/>
    <w:rsid w:val="007A2C7B"/>
    <w:rsid w:val="007B0BDF"/>
    <w:rsid w:val="007B5433"/>
    <w:rsid w:val="007C1540"/>
    <w:rsid w:val="007D0F38"/>
    <w:rsid w:val="007D1FF0"/>
    <w:rsid w:val="007E296A"/>
    <w:rsid w:val="007E3C17"/>
    <w:rsid w:val="007E4129"/>
    <w:rsid w:val="007E4EA3"/>
    <w:rsid w:val="007F4E8B"/>
    <w:rsid w:val="007F5CFA"/>
    <w:rsid w:val="00803EC2"/>
    <w:rsid w:val="0080606F"/>
    <w:rsid w:val="008138B5"/>
    <w:rsid w:val="00813F91"/>
    <w:rsid w:val="00814C22"/>
    <w:rsid w:val="0081754C"/>
    <w:rsid w:val="00823482"/>
    <w:rsid w:val="00824730"/>
    <w:rsid w:val="0083124A"/>
    <w:rsid w:val="00833BAC"/>
    <w:rsid w:val="00840ED0"/>
    <w:rsid w:val="00847D5C"/>
    <w:rsid w:val="00851E38"/>
    <w:rsid w:val="008532C3"/>
    <w:rsid w:val="008534A0"/>
    <w:rsid w:val="00856492"/>
    <w:rsid w:val="00856CCA"/>
    <w:rsid w:val="00867B00"/>
    <w:rsid w:val="0087161C"/>
    <w:rsid w:val="00872049"/>
    <w:rsid w:val="00874462"/>
    <w:rsid w:val="00882E0C"/>
    <w:rsid w:val="008832B4"/>
    <w:rsid w:val="00885BCD"/>
    <w:rsid w:val="008865B1"/>
    <w:rsid w:val="00895B12"/>
    <w:rsid w:val="008A2B92"/>
    <w:rsid w:val="008B4201"/>
    <w:rsid w:val="008B4C42"/>
    <w:rsid w:val="008C285B"/>
    <w:rsid w:val="008C2E50"/>
    <w:rsid w:val="008C6BC2"/>
    <w:rsid w:val="008D2B57"/>
    <w:rsid w:val="008D67F2"/>
    <w:rsid w:val="008D7F72"/>
    <w:rsid w:val="008E1DCC"/>
    <w:rsid w:val="008F1D25"/>
    <w:rsid w:val="008F49EE"/>
    <w:rsid w:val="009019BA"/>
    <w:rsid w:val="00930400"/>
    <w:rsid w:val="00934E41"/>
    <w:rsid w:val="0094076C"/>
    <w:rsid w:val="00941DD8"/>
    <w:rsid w:val="009469ED"/>
    <w:rsid w:val="00947370"/>
    <w:rsid w:val="00961FF3"/>
    <w:rsid w:val="009621ED"/>
    <w:rsid w:val="00962AD7"/>
    <w:rsid w:val="009637E4"/>
    <w:rsid w:val="00965D4A"/>
    <w:rsid w:val="00970CBD"/>
    <w:rsid w:val="00984AD2"/>
    <w:rsid w:val="00984BBB"/>
    <w:rsid w:val="00986428"/>
    <w:rsid w:val="009914CD"/>
    <w:rsid w:val="00991570"/>
    <w:rsid w:val="00991791"/>
    <w:rsid w:val="009959FA"/>
    <w:rsid w:val="009966AA"/>
    <w:rsid w:val="009B08C4"/>
    <w:rsid w:val="009B2167"/>
    <w:rsid w:val="009B6787"/>
    <w:rsid w:val="009C1275"/>
    <w:rsid w:val="009C15E8"/>
    <w:rsid w:val="009C6606"/>
    <w:rsid w:val="009C7757"/>
    <w:rsid w:val="009D5517"/>
    <w:rsid w:val="009E74A9"/>
    <w:rsid w:val="009F1673"/>
    <w:rsid w:val="009F5443"/>
    <w:rsid w:val="009F7DEA"/>
    <w:rsid w:val="00A07731"/>
    <w:rsid w:val="00A25D28"/>
    <w:rsid w:val="00A345AF"/>
    <w:rsid w:val="00A3530D"/>
    <w:rsid w:val="00A373E8"/>
    <w:rsid w:val="00A405E7"/>
    <w:rsid w:val="00A45CC3"/>
    <w:rsid w:val="00A55D38"/>
    <w:rsid w:val="00A70165"/>
    <w:rsid w:val="00A717A8"/>
    <w:rsid w:val="00A72C91"/>
    <w:rsid w:val="00A7408D"/>
    <w:rsid w:val="00A779DF"/>
    <w:rsid w:val="00A77A5D"/>
    <w:rsid w:val="00A879C5"/>
    <w:rsid w:val="00A9249C"/>
    <w:rsid w:val="00A9254E"/>
    <w:rsid w:val="00A93397"/>
    <w:rsid w:val="00A936A1"/>
    <w:rsid w:val="00A96E24"/>
    <w:rsid w:val="00AA4FEB"/>
    <w:rsid w:val="00AA74E6"/>
    <w:rsid w:val="00AB0E48"/>
    <w:rsid w:val="00AB51EA"/>
    <w:rsid w:val="00AB5DC0"/>
    <w:rsid w:val="00AC0F6C"/>
    <w:rsid w:val="00AC2101"/>
    <w:rsid w:val="00AC3676"/>
    <w:rsid w:val="00AC6858"/>
    <w:rsid w:val="00AC74A5"/>
    <w:rsid w:val="00AD004F"/>
    <w:rsid w:val="00AD066C"/>
    <w:rsid w:val="00AD0F9E"/>
    <w:rsid w:val="00AD353F"/>
    <w:rsid w:val="00AD766F"/>
    <w:rsid w:val="00AE5758"/>
    <w:rsid w:val="00AE7DF4"/>
    <w:rsid w:val="00B01B08"/>
    <w:rsid w:val="00B0250A"/>
    <w:rsid w:val="00B12765"/>
    <w:rsid w:val="00B13BAE"/>
    <w:rsid w:val="00B15CF9"/>
    <w:rsid w:val="00B22527"/>
    <w:rsid w:val="00B24E88"/>
    <w:rsid w:val="00B43694"/>
    <w:rsid w:val="00B43750"/>
    <w:rsid w:val="00B46745"/>
    <w:rsid w:val="00B47217"/>
    <w:rsid w:val="00B62EC1"/>
    <w:rsid w:val="00B7214E"/>
    <w:rsid w:val="00B74BFF"/>
    <w:rsid w:val="00B86C83"/>
    <w:rsid w:val="00B875A8"/>
    <w:rsid w:val="00B90E16"/>
    <w:rsid w:val="00B91007"/>
    <w:rsid w:val="00B91E11"/>
    <w:rsid w:val="00B94E7B"/>
    <w:rsid w:val="00B958D6"/>
    <w:rsid w:val="00BA0A6B"/>
    <w:rsid w:val="00BA11EF"/>
    <w:rsid w:val="00BA1F98"/>
    <w:rsid w:val="00BA29AC"/>
    <w:rsid w:val="00BA30A5"/>
    <w:rsid w:val="00BA5FA2"/>
    <w:rsid w:val="00BB35E1"/>
    <w:rsid w:val="00BB628C"/>
    <w:rsid w:val="00BD15F6"/>
    <w:rsid w:val="00BD3857"/>
    <w:rsid w:val="00BD3CCA"/>
    <w:rsid w:val="00BD4095"/>
    <w:rsid w:val="00BE0C3F"/>
    <w:rsid w:val="00BE55E9"/>
    <w:rsid w:val="00BE6130"/>
    <w:rsid w:val="00BF6901"/>
    <w:rsid w:val="00C01609"/>
    <w:rsid w:val="00C14188"/>
    <w:rsid w:val="00C146FA"/>
    <w:rsid w:val="00C203C1"/>
    <w:rsid w:val="00C205FF"/>
    <w:rsid w:val="00C22C3F"/>
    <w:rsid w:val="00C23423"/>
    <w:rsid w:val="00C50969"/>
    <w:rsid w:val="00C5757A"/>
    <w:rsid w:val="00C60F22"/>
    <w:rsid w:val="00C64F02"/>
    <w:rsid w:val="00C66239"/>
    <w:rsid w:val="00C742A9"/>
    <w:rsid w:val="00C869DC"/>
    <w:rsid w:val="00C91DFC"/>
    <w:rsid w:val="00CA1875"/>
    <w:rsid w:val="00CA1D2E"/>
    <w:rsid w:val="00CA31A5"/>
    <w:rsid w:val="00CA5149"/>
    <w:rsid w:val="00CC04F0"/>
    <w:rsid w:val="00CC0AC7"/>
    <w:rsid w:val="00CD1778"/>
    <w:rsid w:val="00CD34A9"/>
    <w:rsid w:val="00CD505D"/>
    <w:rsid w:val="00CD5141"/>
    <w:rsid w:val="00CD7931"/>
    <w:rsid w:val="00CE2A58"/>
    <w:rsid w:val="00CE5327"/>
    <w:rsid w:val="00CE5F11"/>
    <w:rsid w:val="00CE60DF"/>
    <w:rsid w:val="00CF039D"/>
    <w:rsid w:val="00CF3B11"/>
    <w:rsid w:val="00CF4215"/>
    <w:rsid w:val="00D06F81"/>
    <w:rsid w:val="00D246FE"/>
    <w:rsid w:val="00D248DF"/>
    <w:rsid w:val="00D30CB4"/>
    <w:rsid w:val="00D3149A"/>
    <w:rsid w:val="00D414CA"/>
    <w:rsid w:val="00D473FE"/>
    <w:rsid w:val="00D61752"/>
    <w:rsid w:val="00D61753"/>
    <w:rsid w:val="00D63FA0"/>
    <w:rsid w:val="00D651D7"/>
    <w:rsid w:val="00D730B6"/>
    <w:rsid w:val="00D80892"/>
    <w:rsid w:val="00D862CA"/>
    <w:rsid w:val="00D879D4"/>
    <w:rsid w:val="00D909FB"/>
    <w:rsid w:val="00DB03F1"/>
    <w:rsid w:val="00DB726E"/>
    <w:rsid w:val="00DB7B1B"/>
    <w:rsid w:val="00DB7CDB"/>
    <w:rsid w:val="00DC3D88"/>
    <w:rsid w:val="00DC782C"/>
    <w:rsid w:val="00DD12ED"/>
    <w:rsid w:val="00DD3548"/>
    <w:rsid w:val="00DD3DA6"/>
    <w:rsid w:val="00DE31E7"/>
    <w:rsid w:val="00DE3307"/>
    <w:rsid w:val="00DE6EAD"/>
    <w:rsid w:val="00DF431B"/>
    <w:rsid w:val="00E062CF"/>
    <w:rsid w:val="00E16812"/>
    <w:rsid w:val="00E210C4"/>
    <w:rsid w:val="00E22633"/>
    <w:rsid w:val="00E309C9"/>
    <w:rsid w:val="00E3108C"/>
    <w:rsid w:val="00E31EC5"/>
    <w:rsid w:val="00E40E40"/>
    <w:rsid w:val="00E47141"/>
    <w:rsid w:val="00E509F5"/>
    <w:rsid w:val="00E676B4"/>
    <w:rsid w:val="00E748A8"/>
    <w:rsid w:val="00E80288"/>
    <w:rsid w:val="00E85788"/>
    <w:rsid w:val="00E90803"/>
    <w:rsid w:val="00E96C98"/>
    <w:rsid w:val="00EA058E"/>
    <w:rsid w:val="00EA128B"/>
    <w:rsid w:val="00EA2920"/>
    <w:rsid w:val="00EA72A5"/>
    <w:rsid w:val="00EB3BB5"/>
    <w:rsid w:val="00EB4482"/>
    <w:rsid w:val="00EB71CB"/>
    <w:rsid w:val="00EC209A"/>
    <w:rsid w:val="00EC4CE3"/>
    <w:rsid w:val="00ED1DB5"/>
    <w:rsid w:val="00EE24C5"/>
    <w:rsid w:val="00EE5F54"/>
    <w:rsid w:val="00EE765C"/>
    <w:rsid w:val="00EE797D"/>
    <w:rsid w:val="00EF2115"/>
    <w:rsid w:val="00EF65A5"/>
    <w:rsid w:val="00F00666"/>
    <w:rsid w:val="00F006D1"/>
    <w:rsid w:val="00F05C1A"/>
    <w:rsid w:val="00F06BBC"/>
    <w:rsid w:val="00F10A48"/>
    <w:rsid w:val="00F12AD5"/>
    <w:rsid w:val="00F17135"/>
    <w:rsid w:val="00F17FBB"/>
    <w:rsid w:val="00F20717"/>
    <w:rsid w:val="00F219B9"/>
    <w:rsid w:val="00F229D6"/>
    <w:rsid w:val="00F23241"/>
    <w:rsid w:val="00F2483B"/>
    <w:rsid w:val="00F265BF"/>
    <w:rsid w:val="00F36583"/>
    <w:rsid w:val="00F37D08"/>
    <w:rsid w:val="00F40F68"/>
    <w:rsid w:val="00F41DB3"/>
    <w:rsid w:val="00F442A5"/>
    <w:rsid w:val="00F45166"/>
    <w:rsid w:val="00F538ED"/>
    <w:rsid w:val="00F633D4"/>
    <w:rsid w:val="00F74A22"/>
    <w:rsid w:val="00F74CB5"/>
    <w:rsid w:val="00F80993"/>
    <w:rsid w:val="00F80B60"/>
    <w:rsid w:val="00F82124"/>
    <w:rsid w:val="00F827E6"/>
    <w:rsid w:val="00F93C46"/>
    <w:rsid w:val="00F9741A"/>
    <w:rsid w:val="00FA153A"/>
    <w:rsid w:val="00FA5024"/>
    <w:rsid w:val="00FA7EC8"/>
    <w:rsid w:val="00FB1946"/>
    <w:rsid w:val="00FB2FE4"/>
    <w:rsid w:val="00FB7946"/>
    <w:rsid w:val="00FD10B1"/>
    <w:rsid w:val="00FD490E"/>
    <w:rsid w:val="00FD6614"/>
    <w:rsid w:val="00FE246A"/>
    <w:rsid w:val="00FE6468"/>
    <w:rsid w:val="00FF0A9F"/>
    <w:rsid w:val="00FF5A2F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6F739B2"/>
  <w14:defaultImageDpi w14:val="300"/>
  <w15:docId w15:val="{4556C4B0-C124-47BD-B473-CB8E3C52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iPriority="0" w:unhideWhenUsed="1"/>
    <w:lsdException w:name="List Continue 2" w:locked="1" w:semiHidden="1" w:uiPriority="0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iPriority="0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0"/>
    <w:lsdException w:name="Table Theme" w:locked="1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310"/>
    <w:rPr>
      <w:rFonts w:ascii="Times New Roman" w:eastAsia="Times New Roman" w:hAnsi="Times New Roman"/>
      <w:sz w:val="24"/>
      <w:szCs w:val="24"/>
      <w:lang w:val="es-ES"/>
    </w:rPr>
  </w:style>
  <w:style w:type="paragraph" w:styleId="Ttulo1">
    <w:name w:val="heading 1"/>
    <w:aliases w:val="Título 11,MT1,título 1,Edgar 1"/>
    <w:basedOn w:val="Normal"/>
    <w:link w:val="Ttulo1Car"/>
    <w:qFormat/>
    <w:rsid w:val="008B4C42"/>
    <w:pPr>
      <w:numPr>
        <w:numId w:val="2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8B4C42"/>
    <w:pPr>
      <w:numPr>
        <w:ilvl w:val="1"/>
        <w:numId w:val="2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730B6"/>
    <w:pPr>
      <w:keepNext/>
      <w:keepLines/>
      <w:spacing w:before="200"/>
      <w:outlineLvl w:val="2"/>
    </w:pPr>
    <w:rPr>
      <w:rFonts w:ascii="Cambria" w:eastAsia="Calibri" w:hAnsi="Cambria"/>
      <w:b/>
      <w:color w:val="4F81BD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8B4C42"/>
    <w:pPr>
      <w:keepNext/>
      <w:numPr>
        <w:ilvl w:val="3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8B4C42"/>
    <w:pPr>
      <w:keepNext/>
      <w:numPr>
        <w:ilvl w:val="4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8B4C42"/>
    <w:pPr>
      <w:keepNext/>
      <w:numPr>
        <w:ilvl w:val="5"/>
        <w:numId w:val="2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link w:val="Ttulo1"/>
    <w:locked/>
    <w:rsid w:val="008B4C42"/>
    <w:rPr>
      <w:rFonts w:ascii="Tahoma" w:eastAsia="Times New Roman" w:hAnsi="Tahoma"/>
      <w:b/>
      <w:caps/>
      <w:lang w:val="en-US"/>
    </w:rPr>
  </w:style>
  <w:style w:type="character" w:customStyle="1" w:styleId="Ttulo2Car">
    <w:name w:val="Título 2 Car"/>
    <w:aliases w:val="Título 21 Car,Edgar 2 Car"/>
    <w:link w:val="Ttulo2"/>
    <w:locked/>
    <w:rsid w:val="008B4C42"/>
    <w:rPr>
      <w:rFonts w:ascii="Tahoma" w:eastAsia="Times New Roman" w:hAnsi="Tahoma"/>
      <w:b/>
      <w:iCs/>
      <w:caps/>
      <w:lang w:val="es-ES"/>
    </w:rPr>
  </w:style>
  <w:style w:type="character" w:customStyle="1" w:styleId="Ttulo3Car">
    <w:name w:val="Título 3 Car"/>
    <w:link w:val="Ttulo3"/>
    <w:uiPriority w:val="99"/>
    <w:semiHidden/>
    <w:locked/>
    <w:rsid w:val="00D730B6"/>
    <w:rPr>
      <w:rFonts w:ascii="Cambria" w:hAnsi="Cambria" w:cs="Times New Roman"/>
      <w:b/>
      <w:color w:val="4F81BD"/>
      <w:sz w:val="24"/>
      <w:lang w:val="es-ES" w:eastAsia="es-ES"/>
    </w:rPr>
  </w:style>
  <w:style w:type="character" w:customStyle="1" w:styleId="Ttulo4Car">
    <w:name w:val="Título 4 Car"/>
    <w:aliases w:val="Edgar 4 Car"/>
    <w:link w:val="Ttulo4"/>
    <w:locked/>
    <w:rsid w:val="008B4C42"/>
    <w:rPr>
      <w:rFonts w:ascii="Tahoma" w:eastAsia="Times New Roman" w:hAnsi="Tahoma"/>
      <w:b/>
      <w:color w:val="000000"/>
      <w:spacing w:val="-3"/>
      <w:lang w:val="en-US"/>
    </w:rPr>
  </w:style>
  <w:style w:type="character" w:customStyle="1" w:styleId="Ttulo5Car">
    <w:name w:val="Título 5 Car"/>
    <w:link w:val="Ttulo5"/>
    <w:locked/>
    <w:rsid w:val="008B4C42"/>
    <w:rPr>
      <w:rFonts w:ascii="Tahoma" w:eastAsia="Times New Roman" w:hAnsi="Tahoma"/>
      <w:spacing w:val="-3"/>
      <w:sz w:val="24"/>
      <w:lang w:val="es-ES"/>
    </w:rPr>
  </w:style>
  <w:style w:type="character" w:customStyle="1" w:styleId="Ttulo6Car">
    <w:name w:val="Título 6 Car"/>
    <w:link w:val="Ttulo6"/>
    <w:locked/>
    <w:rsid w:val="008B4C42"/>
    <w:rPr>
      <w:rFonts w:ascii="Times New Roman" w:eastAsia="Times New Roman" w:hAnsi="Times New Roman"/>
      <w:sz w:val="24"/>
      <w:lang w:val="en-US"/>
    </w:rPr>
  </w:style>
  <w:style w:type="paragraph" w:styleId="Encabezado">
    <w:name w:val="header"/>
    <w:aliases w:val="Encabezado1,articulo"/>
    <w:basedOn w:val="Normal"/>
    <w:link w:val="Encabezado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link w:val="Encabezado"/>
    <w:uiPriority w:val="99"/>
    <w:locked/>
    <w:rsid w:val="00B13BAE"/>
    <w:rPr>
      <w:rFonts w:cs="Times New Roman"/>
    </w:rPr>
  </w:style>
  <w:style w:type="paragraph" w:styleId="Piedepgina">
    <w:name w:val="footer"/>
    <w:aliases w:val="Pie de página1"/>
    <w:basedOn w:val="Normal"/>
    <w:link w:val="Piedepgina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PiedepginaCar">
    <w:name w:val="Pie de página Car"/>
    <w:aliases w:val="Pie de página1 Car"/>
    <w:link w:val="Piedepgina"/>
    <w:uiPriority w:val="99"/>
    <w:locked/>
    <w:rsid w:val="00B13BAE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B13BAE"/>
    <w:rPr>
      <w:rFonts w:ascii="Tahoma" w:eastAsia="Calibri" w:hAnsi="Tahoma"/>
      <w:sz w:val="16"/>
      <w:szCs w:val="20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locked/>
    <w:rsid w:val="00B13BAE"/>
    <w:rPr>
      <w:rFonts w:ascii="Tahoma" w:hAnsi="Tahoma" w:cs="Times New Roman"/>
      <w:sz w:val="16"/>
    </w:rPr>
  </w:style>
  <w:style w:type="paragraph" w:styleId="Sangranormal">
    <w:name w:val="Normal Indent"/>
    <w:aliases w:val="Sangría normal1"/>
    <w:basedOn w:val="Normal"/>
    <w:uiPriority w:val="99"/>
    <w:rsid w:val="004E0310"/>
    <w:pPr>
      <w:ind w:left="708"/>
    </w:pPr>
    <w:rPr>
      <w:sz w:val="20"/>
      <w:szCs w:val="20"/>
      <w:lang w:val="es-ES_tradnl"/>
    </w:rPr>
  </w:style>
  <w:style w:type="paragraph" w:styleId="TDC1">
    <w:name w:val="toc 1"/>
    <w:aliases w:val="TDC 11"/>
    <w:basedOn w:val="Normal"/>
    <w:next w:val="Normal"/>
    <w:autoRedefine/>
    <w:uiPriority w:val="99"/>
    <w:semiHidden/>
    <w:rsid w:val="008B4C42"/>
    <w:pPr>
      <w:tabs>
        <w:tab w:val="left" w:pos="480"/>
        <w:tab w:val="right" w:leader="dot" w:pos="9113"/>
      </w:tabs>
    </w:pPr>
    <w:rPr>
      <w:rFonts w:ascii="Tahoma" w:hAnsi="Tahoma" w:cs="Tahoma"/>
      <w:b/>
    </w:rPr>
  </w:style>
  <w:style w:type="paragraph" w:styleId="Ttulo">
    <w:name w:val="Title"/>
    <w:basedOn w:val="Normal"/>
    <w:link w:val="TtuloCar"/>
    <w:qFormat/>
    <w:rsid w:val="008B4C42"/>
    <w:pPr>
      <w:widowControl w:val="0"/>
      <w:jc w:val="center"/>
    </w:pPr>
    <w:rPr>
      <w:rFonts w:ascii="Tahoma" w:eastAsia="Calibri" w:hAnsi="Tahoma"/>
      <w:b/>
      <w:szCs w:val="20"/>
      <w:lang w:val="x-none"/>
    </w:rPr>
  </w:style>
  <w:style w:type="character" w:customStyle="1" w:styleId="TtuloCar">
    <w:name w:val="Título Car"/>
    <w:link w:val="Ttulo"/>
    <w:locked/>
    <w:rsid w:val="008B4C42"/>
    <w:rPr>
      <w:rFonts w:ascii="Tahoma" w:hAnsi="Tahoma" w:cs="Times New Roman"/>
      <w:b/>
      <w:sz w:val="24"/>
      <w:lang w:eastAsia="es-ES"/>
    </w:rPr>
  </w:style>
  <w:style w:type="paragraph" w:styleId="Prrafodelista">
    <w:name w:val="List Paragraph"/>
    <w:aliases w:val="Fotografía,Bullet List,FooterText,numbered,Paragraphe de liste1,lp1,Scitum normal,HOJA,Bolita,Párrafo de lista4,BOLADEF,Párrafo de lista21,BOLA,Nivel 1 OS,Colorful List Accent 1,List Paragraph,VIÑETA"/>
    <w:basedOn w:val="Normal"/>
    <w:link w:val="PrrafodelistaCar"/>
    <w:uiPriority w:val="34"/>
    <w:qFormat/>
    <w:rsid w:val="00833BAC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rsid w:val="009F5443"/>
    <w:pPr>
      <w:spacing w:after="120" w:line="480" w:lineRule="auto"/>
    </w:pPr>
    <w:rPr>
      <w:rFonts w:eastAsia="Calibri"/>
      <w:sz w:val="20"/>
      <w:szCs w:val="20"/>
    </w:rPr>
  </w:style>
  <w:style w:type="character" w:customStyle="1" w:styleId="Textoindependiente2Car">
    <w:name w:val="Texto independiente 2 Car"/>
    <w:link w:val="Textoindependiente2"/>
    <w:locked/>
    <w:rsid w:val="009F5443"/>
    <w:rPr>
      <w:rFonts w:ascii="Times New Roman" w:hAnsi="Times New Roman" w:cs="Times New Roman"/>
      <w:sz w:val="20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rsid w:val="00551509"/>
    <w:pPr>
      <w:spacing w:after="120"/>
      <w:ind w:left="283"/>
    </w:pPr>
    <w:rPr>
      <w:rFonts w:eastAsia="Calibri"/>
      <w:szCs w:val="20"/>
    </w:rPr>
  </w:style>
  <w:style w:type="character" w:customStyle="1" w:styleId="SangradetextonormalCar">
    <w:name w:val="Sangría de texto normal Car"/>
    <w:link w:val="Sangradetextonormal"/>
    <w:semiHidden/>
    <w:locked/>
    <w:rsid w:val="00551509"/>
    <w:rPr>
      <w:rFonts w:ascii="Times New Roman" w:hAnsi="Times New Roman" w:cs="Times New Roman"/>
      <w:sz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551509"/>
    <w:pPr>
      <w:spacing w:after="120"/>
      <w:ind w:left="283"/>
    </w:pPr>
    <w:rPr>
      <w:rFonts w:eastAsia="Calibri"/>
      <w:sz w:val="16"/>
      <w:szCs w:val="20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551509"/>
    <w:rPr>
      <w:rFonts w:ascii="Times New Roman" w:hAnsi="Times New Roman" w:cs="Times New Roman"/>
      <w:sz w:val="16"/>
      <w:lang w:val="es-ES" w:eastAsia="es-ES"/>
    </w:rPr>
  </w:style>
  <w:style w:type="character" w:styleId="Hipervnculo">
    <w:name w:val="Hyperlink"/>
    <w:uiPriority w:val="99"/>
    <w:rsid w:val="00551509"/>
    <w:rPr>
      <w:rFonts w:cs="Times New Roman"/>
      <w:color w:val="0000FF"/>
      <w:u w:val="single"/>
    </w:rPr>
  </w:style>
  <w:style w:type="paragraph" w:styleId="Textosinformato">
    <w:name w:val="Plain Text"/>
    <w:basedOn w:val="Normal"/>
    <w:link w:val="TextosinformatoCar1"/>
    <w:uiPriority w:val="99"/>
    <w:rsid w:val="00551509"/>
    <w:rPr>
      <w:rFonts w:ascii="Courier New" w:eastAsia="Calibri" w:hAnsi="Courier New"/>
      <w:sz w:val="20"/>
      <w:szCs w:val="20"/>
    </w:rPr>
  </w:style>
  <w:style w:type="character" w:customStyle="1" w:styleId="TextosinformatoCar1">
    <w:name w:val="Texto sin formato Car1"/>
    <w:link w:val="Textosinformato"/>
    <w:uiPriority w:val="99"/>
    <w:locked/>
    <w:rsid w:val="00551509"/>
    <w:rPr>
      <w:rFonts w:ascii="Courier New" w:hAnsi="Courier New" w:cs="Times New Roman"/>
      <w:sz w:val="20"/>
      <w:lang w:val="es-ES" w:eastAsia="es-ES"/>
    </w:rPr>
  </w:style>
  <w:style w:type="character" w:customStyle="1" w:styleId="TextosinformatoCar">
    <w:name w:val="Texto sin formato Car"/>
    <w:uiPriority w:val="99"/>
    <w:semiHidden/>
    <w:rsid w:val="00551509"/>
    <w:rPr>
      <w:rFonts w:ascii="Consolas" w:hAnsi="Consolas"/>
      <w:sz w:val="21"/>
      <w:lang w:val="es-ES" w:eastAsia="es-ES"/>
    </w:rPr>
  </w:style>
  <w:style w:type="character" w:customStyle="1" w:styleId="Sangra3detindependienteCar1">
    <w:name w:val="Sangría 3 de t. independiente Car1"/>
    <w:uiPriority w:val="99"/>
    <w:semiHidden/>
    <w:locked/>
    <w:rsid w:val="00551509"/>
    <w:rPr>
      <w:rFonts w:ascii="Times New Roman" w:hAnsi="Times New Roman"/>
      <w:sz w:val="16"/>
      <w:lang w:val="es-ES" w:eastAsia="es-ES"/>
    </w:rPr>
  </w:style>
  <w:style w:type="paragraph" w:customStyle="1" w:styleId="Default">
    <w:name w:val="Default"/>
    <w:rsid w:val="00FB1946"/>
    <w:pPr>
      <w:snapToGrid w:val="0"/>
    </w:pPr>
    <w:rPr>
      <w:rFonts w:ascii="Arial" w:eastAsia="Times New Roman" w:hAnsi="Arial"/>
      <w:color w:val="000000"/>
      <w:sz w:val="24"/>
      <w:lang w:val="es-ES"/>
    </w:rPr>
  </w:style>
  <w:style w:type="paragraph" w:styleId="Textoindependiente">
    <w:name w:val="Body Text"/>
    <w:basedOn w:val="Normal"/>
    <w:link w:val="TextoindependienteCar"/>
    <w:rsid w:val="00FA5024"/>
    <w:pPr>
      <w:spacing w:after="120"/>
    </w:pPr>
    <w:rPr>
      <w:rFonts w:eastAsia="Calibri"/>
      <w:szCs w:val="20"/>
    </w:rPr>
  </w:style>
  <w:style w:type="character" w:customStyle="1" w:styleId="TextoindependienteCar">
    <w:name w:val="Texto independiente Car"/>
    <w:link w:val="Textoindependiente"/>
    <w:locked/>
    <w:rsid w:val="00FA5024"/>
    <w:rPr>
      <w:rFonts w:ascii="Times New Roman" w:hAnsi="Times New Roman" w:cs="Times New Roman"/>
      <w:sz w:val="24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FA5024"/>
    <w:pPr>
      <w:jc w:val="both"/>
    </w:pPr>
    <w:rPr>
      <w:rFonts w:ascii="Arial" w:hAnsi="Arial"/>
      <w:szCs w:val="20"/>
    </w:rPr>
  </w:style>
  <w:style w:type="character" w:styleId="Textoennegrita">
    <w:name w:val="Strong"/>
    <w:uiPriority w:val="99"/>
    <w:qFormat/>
    <w:rsid w:val="00FA5024"/>
    <w:rPr>
      <w:rFonts w:cs="Times New Roman"/>
      <w:b/>
    </w:rPr>
  </w:style>
  <w:style w:type="paragraph" w:styleId="NormalWeb">
    <w:name w:val="Normal (Web)"/>
    <w:basedOn w:val="Normal"/>
    <w:uiPriority w:val="99"/>
    <w:rsid w:val="00961FF3"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uiPriority w:val="99"/>
    <w:rsid w:val="00D730B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tulo1Edgar1Pregunta">
    <w:name w:val="Título 1.Edgar 1.Pregunta"/>
    <w:basedOn w:val="Normal"/>
    <w:next w:val="Normal"/>
    <w:uiPriority w:val="99"/>
    <w:rsid w:val="00D730B6"/>
    <w:pPr>
      <w:keepNext/>
      <w:numPr>
        <w:numId w:val="4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uiPriority w:val="99"/>
    <w:rsid w:val="00D730B6"/>
    <w:pPr>
      <w:keepNext/>
      <w:numPr>
        <w:ilvl w:val="1"/>
        <w:numId w:val="4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character" w:customStyle="1" w:styleId="Ttulo3Edgar3Sous-titre3Car">
    <w:name w:val="Título 3.Edgar 3.Sous-titre (3) Car"/>
    <w:link w:val="Ttulo3Edgar3Sous-titre3"/>
    <w:uiPriority w:val="99"/>
    <w:locked/>
    <w:rsid w:val="00D730B6"/>
    <w:rPr>
      <w:rFonts w:ascii="Arial" w:hAnsi="Arial"/>
      <w:b/>
      <w:color w:val="000000"/>
      <w:lang w:val="x-none"/>
    </w:rPr>
  </w:style>
  <w:style w:type="paragraph" w:customStyle="1" w:styleId="Ttulo3Edgar3Sous-titre3">
    <w:name w:val="Título 3.Edgar 3.Sous-titre (3)"/>
    <w:basedOn w:val="Normal"/>
    <w:next w:val="Normal"/>
    <w:link w:val="Ttulo3Edgar3Sous-titre3Car"/>
    <w:uiPriority w:val="99"/>
    <w:rsid w:val="00D730B6"/>
    <w:pPr>
      <w:keepNext/>
      <w:numPr>
        <w:ilvl w:val="2"/>
        <w:numId w:val="4"/>
      </w:numPr>
      <w:ind w:right="-91"/>
      <w:outlineLvl w:val="2"/>
    </w:pPr>
    <w:rPr>
      <w:rFonts w:ascii="Arial" w:eastAsia="Calibri" w:hAnsi="Arial"/>
      <w:b/>
      <w:color w:val="000000"/>
      <w:sz w:val="20"/>
      <w:szCs w:val="20"/>
      <w:lang w:val="x-none"/>
    </w:rPr>
  </w:style>
  <w:style w:type="paragraph" w:customStyle="1" w:styleId="Ttulo4Edgar4">
    <w:name w:val="Título 4.Edgar 4"/>
    <w:basedOn w:val="Normal"/>
    <w:next w:val="Normal"/>
    <w:uiPriority w:val="99"/>
    <w:rsid w:val="00D730B6"/>
    <w:pPr>
      <w:keepNext/>
      <w:numPr>
        <w:ilvl w:val="3"/>
        <w:numId w:val="4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extoindependienteSubsectionBodyText">
    <w:name w:val="Texto independiente.Subsection Body Text"/>
    <w:basedOn w:val="Normal"/>
    <w:rsid w:val="00D730B6"/>
    <w:pPr>
      <w:tabs>
        <w:tab w:val="left" w:pos="900"/>
      </w:tabs>
      <w:ind w:right="618"/>
      <w:jc w:val="both"/>
    </w:pPr>
    <w:rPr>
      <w:rFonts w:ascii="Arial" w:hAnsi="Arial"/>
      <w:sz w:val="22"/>
      <w:szCs w:val="20"/>
      <w:lang w:val="es-CO"/>
    </w:rPr>
  </w:style>
  <w:style w:type="paragraph" w:customStyle="1" w:styleId="MARITZA6">
    <w:name w:val="MARITZA6"/>
    <w:basedOn w:val="Normal"/>
    <w:uiPriority w:val="99"/>
    <w:rsid w:val="00FD490E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FD490E"/>
    <w:pPr>
      <w:ind w:left="720"/>
    </w:pPr>
    <w:rPr>
      <w:rFonts w:ascii="Comic Sans MS" w:hAnsi="Comic Sans MS" w:cs="Comic Sans MS"/>
    </w:rPr>
  </w:style>
  <w:style w:type="paragraph" w:customStyle="1" w:styleId="Prrafodelista1">
    <w:name w:val="Párrafo de lista1"/>
    <w:basedOn w:val="Normal"/>
    <w:link w:val="ListParagraphChar"/>
    <w:uiPriority w:val="99"/>
    <w:rsid w:val="00FD490E"/>
    <w:pPr>
      <w:ind w:left="720"/>
    </w:pPr>
    <w:rPr>
      <w:rFonts w:ascii="Comic Sans MS" w:hAnsi="Comic Sans MS" w:cs="Comic Sans MS"/>
    </w:rPr>
  </w:style>
  <w:style w:type="table" w:styleId="Tablaconcuadrcula">
    <w:name w:val="Table Grid"/>
    <w:basedOn w:val="Tablanormal"/>
    <w:rsid w:val="00FD4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al">
    <w:name w:val="Arial"/>
    <w:basedOn w:val="Normal"/>
    <w:rsid w:val="003D0218"/>
    <w:pPr>
      <w:jc w:val="center"/>
    </w:pPr>
    <w:rPr>
      <w:rFonts w:ascii="Tahoma" w:hAnsi="Tahoma" w:cs="Tahoma"/>
      <w:b/>
      <w:lang w:val="es-CO"/>
    </w:rPr>
  </w:style>
  <w:style w:type="paragraph" w:customStyle="1" w:styleId="NormalmariaCar">
    <w:name w:val="Normal.maria Car"/>
    <w:uiPriority w:val="99"/>
    <w:rsid w:val="003D0218"/>
    <w:pPr>
      <w:widowControl w:val="0"/>
    </w:pPr>
    <w:rPr>
      <w:rFonts w:ascii="Book Antiqua" w:eastAsia="Times New Roman" w:hAnsi="Book Antiqua"/>
      <w:i/>
      <w:kern w:val="16"/>
      <w:position w:val="-6"/>
      <w:sz w:val="24"/>
    </w:rPr>
  </w:style>
  <w:style w:type="paragraph" w:customStyle="1" w:styleId="toa">
    <w:name w:val="toa"/>
    <w:basedOn w:val="Normal"/>
    <w:uiPriority w:val="99"/>
    <w:rsid w:val="003F4C09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customStyle="1" w:styleId="Textoindependiente22">
    <w:name w:val="Texto independiente 22"/>
    <w:basedOn w:val="Normal"/>
    <w:uiPriority w:val="99"/>
    <w:rsid w:val="00006B52"/>
    <w:pPr>
      <w:ind w:left="705"/>
      <w:jc w:val="both"/>
    </w:pPr>
    <w:rPr>
      <w:rFonts w:ascii="Arial" w:hAnsi="Arial"/>
      <w:szCs w:val="20"/>
    </w:rPr>
  </w:style>
  <w:style w:type="paragraph" w:customStyle="1" w:styleId="CM36">
    <w:name w:val="CM36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3"/>
    </w:pPr>
    <w:rPr>
      <w:rFonts w:cs="Arial"/>
      <w:color w:val="auto"/>
      <w:szCs w:val="24"/>
    </w:rPr>
  </w:style>
  <w:style w:type="paragraph" w:customStyle="1" w:styleId="CM30">
    <w:name w:val="CM30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</w:pPr>
    <w:rPr>
      <w:rFonts w:cs="Arial"/>
      <w:color w:val="auto"/>
      <w:szCs w:val="24"/>
      <w:lang w:val="es-CO" w:eastAsia="es-CO"/>
    </w:rPr>
  </w:style>
  <w:style w:type="paragraph" w:customStyle="1" w:styleId="CM27">
    <w:name w:val="CM27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0"/>
    </w:pPr>
    <w:rPr>
      <w:rFonts w:ascii="Helvetica" w:hAnsi="Helvetica"/>
      <w:color w:val="auto"/>
      <w:szCs w:val="24"/>
    </w:rPr>
  </w:style>
  <w:style w:type="paragraph" w:styleId="Continuarlista2">
    <w:name w:val="List Continue 2"/>
    <w:basedOn w:val="Normal"/>
    <w:rsid w:val="00AE5758"/>
    <w:pPr>
      <w:spacing w:after="120"/>
      <w:ind w:left="566"/>
    </w:pPr>
  </w:style>
  <w:style w:type="paragraph" w:styleId="Lista3">
    <w:name w:val="List 3"/>
    <w:basedOn w:val="Normal"/>
    <w:uiPriority w:val="99"/>
    <w:rsid w:val="00AE5758"/>
    <w:pPr>
      <w:ind w:left="849" w:hanging="283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E765C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locked/>
    <w:rsid w:val="00EE765C"/>
    <w:rPr>
      <w:rFonts w:ascii="Times New Roman" w:hAnsi="Times New Roman" w:cs="Times New Roman"/>
      <w:sz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840ED0"/>
    <w:pPr>
      <w:autoSpaceDE w:val="0"/>
      <w:autoSpaceDN w:val="0"/>
      <w:adjustRightInd w:val="0"/>
      <w:snapToGrid/>
    </w:pPr>
    <w:rPr>
      <w:rFonts w:eastAsia="Calibri" w:cs="Arial"/>
      <w:color w:val="auto"/>
      <w:szCs w:val="24"/>
      <w:lang w:val="es-CO" w:eastAsia="en-US"/>
    </w:rPr>
  </w:style>
  <w:style w:type="paragraph" w:customStyle="1" w:styleId="Textopredeterminado1">
    <w:name w:val="Texto predeterminado:1"/>
    <w:basedOn w:val="Normal"/>
    <w:uiPriority w:val="99"/>
    <w:rsid w:val="00856492"/>
    <w:pPr>
      <w:overflowPunct w:val="0"/>
      <w:autoSpaceDE w:val="0"/>
      <w:autoSpaceDN w:val="0"/>
      <w:adjustRightInd w:val="0"/>
      <w:textAlignment w:val="baseline"/>
    </w:pPr>
    <w:rPr>
      <w:color w:val="000000"/>
      <w:szCs w:val="20"/>
      <w:lang w:val="en-US"/>
    </w:rPr>
  </w:style>
  <w:style w:type="paragraph" w:styleId="Textoindependiente3">
    <w:name w:val="Body Text 3"/>
    <w:basedOn w:val="Normal"/>
    <w:link w:val="Textoindependiente3Car"/>
    <w:uiPriority w:val="99"/>
    <w:rsid w:val="00CD1778"/>
    <w:pPr>
      <w:spacing w:after="120"/>
    </w:pPr>
    <w:rPr>
      <w:rFonts w:eastAsia="Calibri"/>
      <w:sz w:val="16"/>
      <w:szCs w:val="20"/>
    </w:rPr>
  </w:style>
  <w:style w:type="character" w:customStyle="1" w:styleId="Textoindependiente3Car">
    <w:name w:val="Texto independiente 3 Car"/>
    <w:link w:val="Textoindependiente3"/>
    <w:uiPriority w:val="99"/>
    <w:locked/>
    <w:rsid w:val="00CD1778"/>
    <w:rPr>
      <w:rFonts w:ascii="Times New Roman" w:hAnsi="Times New Roman" w:cs="Times New Roman"/>
      <w:sz w:val="16"/>
      <w:lang w:val="es-ES" w:eastAsia="es-ES"/>
    </w:rPr>
  </w:style>
  <w:style w:type="paragraph" w:styleId="Subttulo">
    <w:name w:val="Subtitle"/>
    <w:basedOn w:val="Normal"/>
    <w:link w:val="SubttuloCar"/>
    <w:qFormat/>
    <w:rsid w:val="00AC0F6C"/>
    <w:pPr>
      <w:tabs>
        <w:tab w:val="left" w:pos="567"/>
      </w:tabs>
      <w:ind w:left="567" w:right="51" w:hanging="567"/>
      <w:jc w:val="both"/>
      <w:outlineLvl w:val="1"/>
    </w:pPr>
    <w:rPr>
      <w:rFonts w:ascii="Arial" w:eastAsia="Calibri" w:hAnsi="Arial"/>
      <w:b/>
      <w:color w:val="000000"/>
      <w:sz w:val="20"/>
      <w:szCs w:val="20"/>
      <w:lang w:val="x-none"/>
    </w:rPr>
  </w:style>
  <w:style w:type="character" w:customStyle="1" w:styleId="SubttuloCar">
    <w:name w:val="Subtítulo Car"/>
    <w:link w:val="Subttulo"/>
    <w:locked/>
    <w:rsid w:val="00AC0F6C"/>
    <w:rPr>
      <w:rFonts w:ascii="Arial" w:hAnsi="Arial" w:cs="Times New Roman"/>
      <w:b/>
      <w:color w:val="000000"/>
      <w:sz w:val="20"/>
      <w:lang w:eastAsia="es-ES"/>
    </w:rPr>
  </w:style>
  <w:style w:type="paragraph" w:styleId="Continuarlista">
    <w:name w:val="List Continue"/>
    <w:basedOn w:val="Normal"/>
    <w:semiHidden/>
    <w:rsid w:val="00AC0F6C"/>
    <w:pPr>
      <w:spacing w:after="120"/>
      <w:ind w:left="283"/>
      <w:contextualSpacing/>
    </w:pPr>
  </w:style>
  <w:style w:type="paragraph" w:styleId="Lista">
    <w:name w:val="List"/>
    <w:basedOn w:val="Normal"/>
    <w:uiPriority w:val="99"/>
    <w:semiHidden/>
    <w:rsid w:val="00EB71CB"/>
    <w:pPr>
      <w:ind w:left="283" w:hanging="283"/>
      <w:contextualSpacing/>
    </w:pPr>
  </w:style>
  <w:style w:type="paragraph" w:customStyle="1" w:styleId="Texto">
    <w:name w:val="Texto"/>
    <w:basedOn w:val="Normal"/>
    <w:uiPriority w:val="99"/>
    <w:rsid w:val="00EB71CB"/>
    <w:pPr>
      <w:spacing w:after="240"/>
      <w:jc w:val="both"/>
    </w:pPr>
    <w:rPr>
      <w:rFonts w:ascii="Arial" w:hAnsi="Arial"/>
      <w:sz w:val="22"/>
      <w:szCs w:val="20"/>
      <w:lang w:val="es-CO"/>
    </w:rPr>
  </w:style>
  <w:style w:type="paragraph" w:customStyle="1" w:styleId="Prrafodelista2">
    <w:name w:val="Párrafo de lista2"/>
    <w:basedOn w:val="Normal"/>
    <w:rsid w:val="00F633D4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99"/>
    <w:rsid w:val="00EC209A"/>
    <w:pPr>
      <w:spacing w:after="100"/>
      <w:ind w:left="240"/>
      <w:jc w:val="center"/>
    </w:pPr>
    <w:rPr>
      <w:rFonts w:ascii="Arial" w:hAnsi="Arial" w:cs="Arial"/>
      <w:b/>
      <w:sz w:val="22"/>
      <w:szCs w:val="22"/>
    </w:rPr>
  </w:style>
  <w:style w:type="paragraph" w:customStyle="1" w:styleId="BodyText211">
    <w:name w:val="Body Text 211"/>
    <w:basedOn w:val="Normal"/>
    <w:uiPriority w:val="99"/>
    <w:rsid w:val="00EC209A"/>
    <w:pPr>
      <w:widowControl w:val="0"/>
      <w:tabs>
        <w:tab w:val="left" w:pos="-720"/>
      </w:tabs>
      <w:suppressAutoHyphens/>
      <w:jc w:val="both"/>
    </w:pPr>
    <w:rPr>
      <w:rFonts w:ascii="Book Antiqua" w:hAnsi="Book Antiqua"/>
      <w:spacing w:val="-3"/>
      <w:sz w:val="22"/>
      <w:szCs w:val="20"/>
      <w:lang w:val="es-ES_tradnl"/>
    </w:rPr>
  </w:style>
  <w:style w:type="character" w:styleId="Nmerodepgina">
    <w:name w:val="page number"/>
    <w:uiPriority w:val="99"/>
    <w:rsid w:val="0066442C"/>
    <w:rPr>
      <w:rFonts w:cs="Times New Roman"/>
    </w:rPr>
  </w:style>
  <w:style w:type="character" w:styleId="Refdecomentario">
    <w:name w:val="annotation reference"/>
    <w:uiPriority w:val="99"/>
    <w:semiHidden/>
    <w:rsid w:val="00824730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824730"/>
    <w:rPr>
      <w:rFonts w:eastAsia="Calibri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824730"/>
    <w:rPr>
      <w:rFonts w:ascii="Times New Roman" w:hAnsi="Times New Roman" w:cs="Times New Roman"/>
      <w:sz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A69E6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2A69E6"/>
    <w:rPr>
      <w:rFonts w:ascii="Times New Roman" w:hAnsi="Times New Roman" w:cs="Times New Roman"/>
      <w:b/>
      <w:sz w:val="20"/>
      <w:lang w:val="es-ES" w:eastAsia="es-ES"/>
    </w:rPr>
  </w:style>
  <w:style w:type="paragraph" w:customStyle="1" w:styleId="CarCarCar1Car">
    <w:name w:val="Car Car Car1 Car"/>
    <w:basedOn w:val="Normal"/>
    <w:uiPriority w:val="99"/>
    <w:rsid w:val="00027457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PiedepginaCar1">
    <w:name w:val="Pie de página Car1"/>
    <w:uiPriority w:val="99"/>
    <w:locked/>
    <w:rsid w:val="000279DB"/>
    <w:rPr>
      <w:rFonts w:ascii="Times New Roman" w:hAnsi="Times New Roman"/>
      <w:sz w:val="20"/>
      <w:lang w:val="es-ES" w:eastAsia="es-ES"/>
    </w:rPr>
  </w:style>
  <w:style w:type="paragraph" w:customStyle="1" w:styleId="Prrafodelista3">
    <w:name w:val="Párrafo de lista3"/>
    <w:basedOn w:val="Normal"/>
    <w:rsid w:val="00223508"/>
    <w:pPr>
      <w:ind w:left="720"/>
    </w:pPr>
    <w:rPr>
      <w:rFonts w:ascii="Comic Sans MS" w:eastAsia="Calibri" w:hAnsi="Comic Sans MS" w:cs="Comic Sans MS"/>
    </w:rPr>
  </w:style>
  <w:style w:type="character" w:customStyle="1" w:styleId="PrrafodelistaCar">
    <w:name w:val="Párrafo de lista Car"/>
    <w:aliases w:val="Fotografía Car,Bullet List Car,FooterText Car,numbered Car,Paragraphe de liste1 Car,lp1 Car,Scitum normal Car,HOJA Car,Bolita Car,Párrafo de lista4 Car,BOLADEF Car,Párrafo de lista21 Car,BOLA Car,Nivel 1 OS Car,List Paragraph Car"/>
    <w:link w:val="Prrafodelista"/>
    <w:uiPriority w:val="34"/>
    <w:qFormat/>
    <w:locked/>
    <w:rsid w:val="003425A7"/>
    <w:rPr>
      <w:rFonts w:ascii="Times New Roman" w:eastAsia="Times New Roman" w:hAnsi="Times New Roman"/>
      <w:sz w:val="24"/>
      <w:szCs w:val="24"/>
      <w:lang w:val="es-ES"/>
    </w:rPr>
  </w:style>
  <w:style w:type="character" w:customStyle="1" w:styleId="ListParagraphChar">
    <w:name w:val="List Paragraph Char"/>
    <w:link w:val="Prrafodelista1"/>
    <w:uiPriority w:val="99"/>
    <w:rsid w:val="003425A7"/>
    <w:rPr>
      <w:rFonts w:ascii="Comic Sans MS" w:eastAsia="Times New Roman" w:hAnsi="Comic Sans MS" w:cs="Comic Sans MS"/>
      <w:sz w:val="24"/>
      <w:szCs w:val="24"/>
      <w:lang w:val="es-ES"/>
    </w:rPr>
  </w:style>
  <w:style w:type="paragraph" w:customStyle="1" w:styleId="Capitulo2">
    <w:name w:val="Capitulo 2"/>
    <w:basedOn w:val="Normal"/>
    <w:autoRedefine/>
    <w:qFormat/>
    <w:rsid w:val="00F45166"/>
    <w:pPr>
      <w:keepNext/>
      <w:numPr>
        <w:numId w:val="17"/>
      </w:numPr>
      <w:ind w:left="708" w:hanging="708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Sinespaciado">
    <w:name w:val="No Spacing"/>
    <w:uiPriority w:val="1"/>
    <w:qFormat/>
    <w:rsid w:val="007E4129"/>
    <w:rPr>
      <w:rFonts w:ascii="Comic Sans MS" w:eastAsia="Times New Roman" w:hAnsi="Comic Sans MS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7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87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87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87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879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879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87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879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87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87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879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879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879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879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879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879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2879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879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879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2879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2879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879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879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879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28795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28794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28794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28794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728794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87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>Luffi</Company>
  <LinksUpToDate>false</LinksUpToDate>
  <CharactersWithSpaces>2638</CharactersWithSpaces>
  <SharedDoc>false</SharedDoc>
  <HLinks>
    <vt:vector size="156" baseType="variant">
      <vt:variant>
        <vt:i4>7733292</vt:i4>
      </vt:variant>
      <vt:variant>
        <vt:i4>75</vt:i4>
      </vt:variant>
      <vt:variant>
        <vt:i4>0</vt:i4>
      </vt:variant>
      <vt:variant>
        <vt:i4>5</vt:i4>
      </vt:variant>
      <vt:variant>
        <vt:lpwstr>http://www.contraloria.gov.co/</vt:lpwstr>
      </vt:variant>
      <vt:variant>
        <vt:lpwstr/>
      </vt:variant>
      <vt:variant>
        <vt:i4>917573</vt:i4>
      </vt:variant>
      <vt:variant>
        <vt:i4>72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60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57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54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51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1769540</vt:i4>
      </vt:variant>
      <vt:variant>
        <vt:i4>48</vt:i4>
      </vt:variant>
      <vt:variant>
        <vt:i4>0</vt:i4>
      </vt:variant>
      <vt:variant>
        <vt:i4>5</vt:i4>
      </vt:variant>
      <vt:variant>
        <vt:lpwstr>http://horalegal.sic.gov.co/</vt:lpwstr>
      </vt:variant>
      <vt:variant>
        <vt:lpwstr/>
      </vt:variant>
      <vt:variant>
        <vt:i4>917573</vt:i4>
      </vt:variant>
      <vt:variant>
        <vt:i4>45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42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36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33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27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24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21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18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15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983109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http://www.contratos.gov.co./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Luffi</dc:creator>
  <cp:lastModifiedBy>LINA MARCELA PEREZ PETRO</cp:lastModifiedBy>
  <cp:revision>3</cp:revision>
  <cp:lastPrinted>2018-03-22T21:55:00Z</cp:lastPrinted>
  <dcterms:created xsi:type="dcterms:W3CDTF">2022-03-04T00:08:00Z</dcterms:created>
  <dcterms:modified xsi:type="dcterms:W3CDTF">2022-03-04T00:12:00Z</dcterms:modified>
</cp:coreProperties>
</file>