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76D63E" w14:textId="77777777" w:rsidR="00000E8E" w:rsidRPr="00EF0B49" w:rsidRDefault="00000E8E" w:rsidP="00000E8E">
      <w:pPr>
        <w:spacing w:after="0" w:line="240" w:lineRule="auto"/>
        <w:jc w:val="center"/>
        <w:rPr>
          <w:rFonts w:ascii="Gotam" w:hAnsi="Gotam" w:cs="Arial"/>
          <w:b/>
          <w:lang w:val="es-ES"/>
        </w:rPr>
      </w:pPr>
      <w:r w:rsidRPr="00EF0B49">
        <w:rPr>
          <w:rFonts w:ascii="Gotam" w:hAnsi="Gotam" w:cs="Arial"/>
          <w:b/>
          <w:lang w:val="es-ES"/>
        </w:rPr>
        <w:t>ANEXO No. 1</w:t>
      </w:r>
    </w:p>
    <w:p w14:paraId="3705DD1E" w14:textId="77777777" w:rsidR="00000E8E" w:rsidRPr="00EF0B49" w:rsidRDefault="00000E8E" w:rsidP="00000E8E">
      <w:pPr>
        <w:spacing w:after="0" w:line="240" w:lineRule="auto"/>
        <w:jc w:val="center"/>
        <w:rPr>
          <w:rFonts w:ascii="Gotam" w:hAnsi="Gotam" w:cs="Arial"/>
          <w:b/>
          <w:lang w:val="es-ES"/>
        </w:rPr>
      </w:pPr>
      <w:r w:rsidRPr="00EF0B49">
        <w:rPr>
          <w:rFonts w:ascii="Gotam" w:hAnsi="Gotam" w:cs="Arial"/>
          <w:b/>
          <w:lang w:val="es-ES"/>
        </w:rPr>
        <w:t>CARTA DE PRESENTACIÓN DE LA OFERTA</w:t>
      </w:r>
    </w:p>
    <w:p w14:paraId="7700A482" w14:textId="55707ABF" w:rsidR="00000E8E" w:rsidRPr="00EF0B49" w:rsidRDefault="00000E8E" w:rsidP="00000E8E">
      <w:pPr>
        <w:spacing w:after="0" w:line="240" w:lineRule="auto"/>
        <w:jc w:val="center"/>
        <w:rPr>
          <w:rFonts w:ascii="Gotam" w:hAnsi="Gotam" w:cs="Arial"/>
          <w:b/>
          <w:lang w:val="es-ES"/>
        </w:rPr>
      </w:pPr>
      <w:r w:rsidRPr="00EF0B49">
        <w:rPr>
          <w:rFonts w:ascii="Gotam" w:hAnsi="Gotam" w:cs="Arial"/>
          <w:b/>
          <w:lang w:val="es-ES"/>
        </w:rPr>
        <w:t xml:space="preserve">PROCESO DE SELECCIÓN DE MÍNIMA CUANTÍA </w:t>
      </w:r>
      <w:r w:rsidR="00EF0B49" w:rsidRPr="00EF0B49">
        <w:rPr>
          <w:rFonts w:ascii="Gotam" w:eastAsia="Arial" w:hAnsi="Gotam" w:cstheme="majorHAnsi"/>
          <w:b/>
        </w:rPr>
        <w:t>SMC-MS-0</w:t>
      </w:r>
      <w:r w:rsidR="00CA66B7">
        <w:rPr>
          <w:rFonts w:ascii="Gotam" w:eastAsia="Arial" w:hAnsi="Gotam" w:cstheme="majorHAnsi"/>
          <w:b/>
        </w:rPr>
        <w:t>79</w:t>
      </w:r>
      <w:r w:rsidR="00EF0B49" w:rsidRPr="00EF0B49">
        <w:rPr>
          <w:rFonts w:ascii="Gotam" w:eastAsia="Arial" w:hAnsi="Gotam" w:cstheme="majorHAnsi"/>
          <w:b/>
        </w:rPr>
        <w:t>2026</w:t>
      </w:r>
    </w:p>
    <w:p w14:paraId="6EB3FC8B" w14:textId="77777777" w:rsidR="00000E8E" w:rsidRPr="00EF0B49" w:rsidRDefault="00000E8E" w:rsidP="00000E8E">
      <w:pPr>
        <w:spacing w:after="0" w:line="240" w:lineRule="auto"/>
        <w:jc w:val="center"/>
        <w:rPr>
          <w:rFonts w:ascii="Gotam" w:hAnsi="Gotam" w:cs="Arial"/>
          <w:lang w:val="es-ES"/>
        </w:rPr>
      </w:pPr>
    </w:p>
    <w:p w14:paraId="09EC614D" w14:textId="5D78A2F7" w:rsidR="00000E8E" w:rsidRPr="00EF0B49" w:rsidRDefault="00000E8E" w:rsidP="00000E8E">
      <w:pPr>
        <w:spacing w:after="0" w:line="240" w:lineRule="auto"/>
        <w:jc w:val="both"/>
        <w:rPr>
          <w:rFonts w:ascii="Gotam" w:hAnsi="Gotam" w:cs="Arial"/>
          <w:lang w:val="es-ES"/>
        </w:rPr>
      </w:pPr>
      <w:r w:rsidRPr="00EF0B49">
        <w:rPr>
          <w:rFonts w:ascii="Gotam" w:hAnsi="Gotam" w:cs="Arial"/>
          <w:lang w:val="es-ES"/>
        </w:rPr>
        <w:t>S</w:t>
      </w:r>
      <w:r w:rsidR="00C96BBE" w:rsidRPr="00EF0B49">
        <w:rPr>
          <w:rFonts w:ascii="Gotam" w:hAnsi="Gotam" w:cs="Arial"/>
          <w:lang w:val="es-ES"/>
        </w:rPr>
        <w:t>o</w:t>
      </w:r>
      <w:r w:rsidRPr="00EF0B49">
        <w:rPr>
          <w:rFonts w:ascii="Gotam" w:hAnsi="Gotam" w:cs="Arial"/>
          <w:lang w:val="es-ES"/>
        </w:rPr>
        <w:t>gamos</w:t>
      </w:r>
      <w:r w:rsidR="00C96BBE" w:rsidRPr="00EF0B49">
        <w:rPr>
          <w:rFonts w:ascii="Gotam" w:hAnsi="Gotam" w:cs="Arial"/>
          <w:lang w:val="es-ES"/>
        </w:rPr>
        <w:t>o</w:t>
      </w:r>
      <w:r w:rsidRPr="00EF0B49">
        <w:rPr>
          <w:rFonts w:ascii="Gotam" w:hAnsi="Gotam" w:cs="Arial"/>
          <w:lang w:val="es-ES"/>
        </w:rPr>
        <w:t>, ____________________</w:t>
      </w:r>
    </w:p>
    <w:p w14:paraId="4C5D83BD" w14:textId="77777777" w:rsidR="00000E8E" w:rsidRPr="00EF0B49" w:rsidRDefault="00000E8E" w:rsidP="00000E8E">
      <w:pPr>
        <w:spacing w:after="0" w:line="240" w:lineRule="auto"/>
        <w:jc w:val="both"/>
        <w:rPr>
          <w:rFonts w:ascii="Gotam" w:hAnsi="Gotam" w:cs="Arial"/>
          <w:lang w:val="es-ES"/>
        </w:rPr>
      </w:pPr>
      <w:r w:rsidRPr="00EF0B49">
        <w:rPr>
          <w:rFonts w:ascii="Gotam" w:hAnsi="Gotam" w:cs="Arial"/>
          <w:lang w:val="es-ES"/>
        </w:rPr>
        <w:t>Señores:</w:t>
      </w:r>
    </w:p>
    <w:p w14:paraId="3A93CF6A" w14:textId="77777777" w:rsidR="00000E8E" w:rsidRPr="00EF0B49" w:rsidRDefault="00000E8E" w:rsidP="00000E8E">
      <w:pPr>
        <w:spacing w:after="0" w:line="240" w:lineRule="auto"/>
        <w:jc w:val="both"/>
        <w:rPr>
          <w:rFonts w:ascii="Gotam" w:hAnsi="Gotam" w:cs="Arial"/>
          <w:lang w:val="es-ES"/>
        </w:rPr>
      </w:pPr>
      <w:r w:rsidRPr="00EF0B49">
        <w:rPr>
          <w:rFonts w:ascii="Gotam" w:hAnsi="Gotam" w:cs="Arial"/>
          <w:lang w:val="es-ES"/>
        </w:rPr>
        <w:t>ALCALDÍA DE SOGAMOSO.</w:t>
      </w:r>
    </w:p>
    <w:p w14:paraId="5388E29C" w14:textId="77777777" w:rsidR="00000E8E" w:rsidRPr="00EF0B49" w:rsidRDefault="00000E8E" w:rsidP="00000E8E">
      <w:pPr>
        <w:spacing w:after="0" w:line="240" w:lineRule="auto"/>
        <w:jc w:val="both"/>
        <w:rPr>
          <w:rFonts w:ascii="Gotam" w:hAnsi="Gotam" w:cs="Arial"/>
          <w:lang w:val="es-ES"/>
        </w:rPr>
      </w:pPr>
      <w:r w:rsidRPr="00EF0B49">
        <w:rPr>
          <w:rFonts w:ascii="Gotam" w:hAnsi="Gotam" w:cs="Arial"/>
          <w:lang w:val="es-ES"/>
        </w:rPr>
        <w:t>La ciudad.</w:t>
      </w:r>
    </w:p>
    <w:p w14:paraId="1F2A5994" w14:textId="77777777" w:rsidR="00807282" w:rsidRPr="00EF0B49" w:rsidRDefault="00807282" w:rsidP="00000E8E">
      <w:pPr>
        <w:spacing w:after="0" w:line="240" w:lineRule="auto"/>
        <w:jc w:val="both"/>
        <w:rPr>
          <w:rFonts w:ascii="Gotam" w:hAnsi="Gotam" w:cs="Arial"/>
          <w:lang w:val="es-ES"/>
        </w:rPr>
      </w:pPr>
    </w:p>
    <w:p w14:paraId="456A50FD" w14:textId="36422D2A" w:rsidR="00000E8E" w:rsidRPr="00EF0B49" w:rsidRDefault="00000E8E" w:rsidP="00000E8E">
      <w:pPr>
        <w:spacing w:after="0" w:line="240" w:lineRule="auto"/>
        <w:jc w:val="both"/>
        <w:rPr>
          <w:rFonts w:ascii="Gotam" w:hAnsi="Gotam" w:cs="Arial"/>
          <w:b/>
          <w:i/>
          <w:lang w:val="es-ES"/>
        </w:rPr>
      </w:pPr>
      <w:r w:rsidRPr="00EF0B49">
        <w:rPr>
          <w:rFonts w:ascii="Gotam" w:hAnsi="Gotam" w:cs="Arial"/>
          <w:lang w:val="es-ES"/>
        </w:rPr>
        <w:t xml:space="preserve">Referencia: Invitación Pública </w:t>
      </w:r>
      <w:r w:rsidR="00EF0B49" w:rsidRPr="00EF0B49">
        <w:rPr>
          <w:rFonts w:ascii="Gotam" w:eastAsia="Arial" w:hAnsi="Gotam" w:cstheme="majorHAnsi"/>
          <w:b/>
        </w:rPr>
        <w:t>SMC-MS-0</w:t>
      </w:r>
      <w:r w:rsidR="00CA66B7">
        <w:rPr>
          <w:rFonts w:ascii="Gotam" w:eastAsia="Arial" w:hAnsi="Gotam" w:cstheme="majorHAnsi"/>
          <w:b/>
        </w:rPr>
        <w:t>79</w:t>
      </w:r>
      <w:r w:rsidR="00EF0B49" w:rsidRPr="00EF0B49">
        <w:rPr>
          <w:rFonts w:ascii="Gotam" w:eastAsia="Arial" w:hAnsi="Gotam" w:cstheme="majorHAnsi"/>
          <w:b/>
        </w:rPr>
        <w:t>2026</w:t>
      </w:r>
      <w:r w:rsidR="00CA66B7">
        <w:rPr>
          <w:rFonts w:ascii="Gotam" w:eastAsia="Arial" w:hAnsi="Gotam" w:cstheme="majorHAnsi"/>
          <w:b/>
        </w:rPr>
        <w:t xml:space="preserve"> </w:t>
      </w:r>
      <w:r w:rsidR="00807282" w:rsidRPr="00EF0B49">
        <w:rPr>
          <w:rFonts w:ascii="Gotam" w:hAnsi="Gotam" w:cs="Arial"/>
          <w:b/>
          <w:lang w:val="es-ES"/>
        </w:rPr>
        <w:t xml:space="preserve">cuyo objeto es </w:t>
      </w:r>
      <w:r w:rsidR="00CA66B7" w:rsidRPr="00366E70">
        <w:rPr>
          <w:rFonts w:ascii="Gotam" w:eastAsia="Arial" w:hAnsi="Gotam" w:cs="Arial"/>
        </w:rPr>
        <w:t>ADQUISICIÓN DE BIENES E INSUMOS ORIENTADOS AL FORTALECIMIENTO DE LAS CAPACIDADES ORGANIZATIVAS Y DE PARTICIPACIÓN DEL SUBSISTEMA DE PARTICIPACIÓN JUVENIL, ASÍ COMO AL DESARROLLO DE PROCESOS DE VOLUNTARIADO JUVENIL EN EL MUNICIPIO DE SOGAMOSO, EN EL MARCO DEL PROYECTO “FORMACIÓN DE JÓVENES LÍDERES PARA LA COMUNIDAD EN EL MUNICIPIO DE SOGAMOSO”</w:t>
      </w:r>
      <w:proofErr w:type="gramStart"/>
      <w:r w:rsidR="00CA66B7" w:rsidRPr="00366E70">
        <w:rPr>
          <w:rFonts w:ascii="Gotam" w:eastAsia="Arial" w:hAnsi="Gotam" w:cs="Arial"/>
        </w:rPr>
        <w:t>.</w:t>
      </w:r>
      <w:r w:rsidR="00CA66B7">
        <w:rPr>
          <w:rFonts w:ascii="Gotam" w:eastAsia="Arial" w:hAnsi="Gotam" w:cs="Arial"/>
        </w:rPr>
        <w:t xml:space="preserve"> </w:t>
      </w:r>
      <w:r w:rsidR="00EF0B49" w:rsidRPr="00EF0B49">
        <w:rPr>
          <w:rFonts w:ascii="Gotam" w:eastAsia="Gotham" w:hAnsi="Gotam" w:cs="Gotham"/>
        </w:rPr>
        <w:t>.</w:t>
      </w:r>
      <w:proofErr w:type="gramEnd"/>
    </w:p>
    <w:p w14:paraId="1AB1DD58" w14:textId="77777777" w:rsidR="00000E8E" w:rsidRPr="00EF0B49" w:rsidRDefault="00000E8E" w:rsidP="00000E8E">
      <w:pPr>
        <w:spacing w:after="0" w:line="240" w:lineRule="auto"/>
        <w:jc w:val="both"/>
        <w:rPr>
          <w:rFonts w:ascii="Gotam" w:hAnsi="Gotam" w:cs="Arial"/>
          <w:lang w:val="es-ES"/>
        </w:rPr>
      </w:pPr>
    </w:p>
    <w:p w14:paraId="1837DCB3" w14:textId="7B697055" w:rsidR="00C96BBE" w:rsidRPr="00EF0B49" w:rsidRDefault="00000E8E" w:rsidP="00000E8E">
      <w:pPr>
        <w:spacing w:after="0" w:line="240" w:lineRule="auto"/>
        <w:jc w:val="both"/>
        <w:rPr>
          <w:rFonts w:ascii="Gotam" w:hAnsi="Gotam" w:cs="Arial"/>
          <w:lang w:val="es-ES"/>
        </w:rPr>
      </w:pPr>
      <w:r w:rsidRPr="00EF0B49">
        <w:rPr>
          <w:rFonts w:ascii="Gotam" w:hAnsi="Gotam" w:cs="Arial"/>
          <w:lang w:val="es-ES"/>
        </w:rPr>
        <w:t xml:space="preserve">Yo, _____________________ de acuerdo con las condiciones estipuladas en la Invitación </w:t>
      </w:r>
      <w:r w:rsidR="00EF0B49" w:rsidRPr="00EF0B49">
        <w:rPr>
          <w:rFonts w:ascii="Gotam" w:eastAsia="Arial" w:hAnsi="Gotam" w:cstheme="majorHAnsi"/>
          <w:b/>
        </w:rPr>
        <w:t>SMC-MS-0</w:t>
      </w:r>
      <w:r w:rsidR="00CA66B7">
        <w:rPr>
          <w:rFonts w:ascii="Gotam" w:eastAsia="Arial" w:hAnsi="Gotam" w:cstheme="majorHAnsi"/>
          <w:b/>
        </w:rPr>
        <w:t>79</w:t>
      </w:r>
      <w:r w:rsidR="00EF0B49" w:rsidRPr="00EF0B49">
        <w:rPr>
          <w:rFonts w:ascii="Gotam" w:eastAsia="Arial" w:hAnsi="Gotam" w:cstheme="majorHAnsi"/>
          <w:b/>
        </w:rPr>
        <w:t>2026</w:t>
      </w:r>
      <w:r w:rsidRPr="00EF0B49">
        <w:rPr>
          <w:rFonts w:ascii="Gotam" w:hAnsi="Gotam" w:cs="Arial"/>
          <w:lang w:val="es-ES"/>
        </w:rPr>
        <w:t>, hago la siguiente oferta de carácter irrevocable y me comprometo a cumplir las obligaciones derivadas de la adjudicación de la misma. Para tal efecto manifiesto bajo la gravedad de juramento:</w:t>
      </w:r>
    </w:p>
    <w:p w14:paraId="7AD58041" w14:textId="77777777" w:rsidR="00C96BBE" w:rsidRPr="00EF0B49" w:rsidRDefault="00C96BBE" w:rsidP="00000E8E">
      <w:pPr>
        <w:spacing w:after="0" w:line="240" w:lineRule="auto"/>
        <w:jc w:val="both"/>
        <w:rPr>
          <w:rFonts w:ascii="Gotam" w:hAnsi="Gotam" w:cs="Arial"/>
          <w:lang w:val="es-ES"/>
        </w:rPr>
      </w:pPr>
    </w:p>
    <w:p w14:paraId="743D80A0" w14:textId="77777777" w:rsidR="00000E8E" w:rsidRPr="00EF0B49" w:rsidRDefault="00000E8E" w:rsidP="00000E8E">
      <w:pPr>
        <w:numPr>
          <w:ilvl w:val="0"/>
          <w:numId w:val="1"/>
        </w:numPr>
        <w:spacing w:after="0"/>
        <w:ind w:left="0"/>
        <w:jc w:val="both"/>
        <w:rPr>
          <w:rFonts w:ascii="Gotam" w:hAnsi="Gotam" w:cs="Arial"/>
          <w:lang w:val="es-ES"/>
        </w:rPr>
      </w:pPr>
      <w:r w:rsidRPr="00EF0B49">
        <w:rPr>
          <w:rFonts w:ascii="Gotam" w:hAnsi="Gotam" w:cs="Arial"/>
          <w:lang w:val="es-ES"/>
        </w:rPr>
        <w:t>Que esta oferta solo compromete al aquí firmante.</w:t>
      </w:r>
    </w:p>
    <w:p w14:paraId="767C784D" w14:textId="77777777" w:rsidR="00000E8E" w:rsidRPr="00EF0B49" w:rsidRDefault="00000E8E" w:rsidP="00000E8E">
      <w:pPr>
        <w:numPr>
          <w:ilvl w:val="0"/>
          <w:numId w:val="1"/>
        </w:numPr>
        <w:spacing w:after="0"/>
        <w:ind w:left="0"/>
        <w:jc w:val="both"/>
        <w:rPr>
          <w:rFonts w:ascii="Gotam" w:hAnsi="Gotam" w:cs="Arial"/>
          <w:lang w:val="es-ES"/>
        </w:rPr>
      </w:pPr>
      <w:r w:rsidRPr="00EF0B49">
        <w:rPr>
          <w:rFonts w:ascii="Gotam" w:hAnsi="Gotam" w:cs="Arial"/>
          <w:lang w:val="es-ES"/>
        </w:rPr>
        <w:t>Que ninguna Entidad o persona distinta del firmante tiene interés comercial en esta</w:t>
      </w:r>
    </w:p>
    <w:p w14:paraId="20201DAE" w14:textId="77777777" w:rsidR="00000E8E" w:rsidRPr="00EF0B49" w:rsidRDefault="00000E8E" w:rsidP="00000E8E">
      <w:pPr>
        <w:spacing w:after="0"/>
        <w:jc w:val="both"/>
        <w:rPr>
          <w:rFonts w:ascii="Gotam" w:hAnsi="Gotam" w:cs="Arial"/>
          <w:lang w:val="es-ES"/>
        </w:rPr>
      </w:pPr>
      <w:r w:rsidRPr="00EF0B49">
        <w:rPr>
          <w:rFonts w:ascii="Gotam" w:hAnsi="Gotam" w:cs="Arial"/>
          <w:lang w:val="es-ES"/>
        </w:rPr>
        <w:t>oferta ni en el contrato que subyace en su aceptación.</w:t>
      </w:r>
    </w:p>
    <w:p w14:paraId="0B1F71DC" w14:textId="77777777" w:rsidR="00000E8E" w:rsidRPr="00EF0B49" w:rsidRDefault="00000E8E" w:rsidP="00000E8E">
      <w:pPr>
        <w:numPr>
          <w:ilvl w:val="0"/>
          <w:numId w:val="1"/>
        </w:numPr>
        <w:spacing w:after="0"/>
        <w:ind w:left="0"/>
        <w:jc w:val="both"/>
        <w:rPr>
          <w:rFonts w:ascii="Gotam" w:hAnsi="Gotam" w:cs="Arial"/>
          <w:lang w:val="es-ES"/>
        </w:rPr>
      </w:pPr>
      <w:r w:rsidRPr="00EF0B49">
        <w:rPr>
          <w:rFonts w:ascii="Gotam" w:hAnsi="Gotam" w:cs="Arial"/>
          <w:lang w:val="es-ES"/>
        </w:rPr>
        <w:t>Que conozco los términos de la invitación y acepto los requisitos contenidos en ella.</w:t>
      </w:r>
    </w:p>
    <w:p w14:paraId="505FA9A3" w14:textId="77777777" w:rsidR="00000E8E" w:rsidRPr="00EF0B49" w:rsidRDefault="00000E8E" w:rsidP="00000E8E">
      <w:pPr>
        <w:numPr>
          <w:ilvl w:val="0"/>
          <w:numId w:val="1"/>
        </w:numPr>
        <w:spacing w:after="0"/>
        <w:ind w:left="0"/>
        <w:jc w:val="both"/>
        <w:rPr>
          <w:rFonts w:ascii="Gotam" w:hAnsi="Gotam" w:cs="Arial"/>
          <w:lang w:val="es-ES"/>
        </w:rPr>
      </w:pPr>
      <w:r w:rsidRPr="00EF0B49">
        <w:rPr>
          <w:rFonts w:ascii="Gotam" w:hAnsi="Gotam" w:cs="Arial"/>
          <w:lang w:val="es-ES"/>
        </w:rPr>
        <w:t>Que si resulto adjudicatario(a) del contrato, me comprometo a realizar todos los trámites necesarios para su perfeccionamiento y legalización.</w:t>
      </w:r>
    </w:p>
    <w:p w14:paraId="00FBAC35" w14:textId="77777777" w:rsidR="00000E8E" w:rsidRPr="00EF0B49" w:rsidRDefault="00000E8E" w:rsidP="00000E8E">
      <w:pPr>
        <w:numPr>
          <w:ilvl w:val="0"/>
          <w:numId w:val="1"/>
        </w:numPr>
        <w:spacing w:after="0"/>
        <w:ind w:left="0"/>
        <w:jc w:val="both"/>
        <w:rPr>
          <w:rFonts w:ascii="Gotam" w:hAnsi="Gotam" w:cs="Arial"/>
          <w:lang w:val="es-ES"/>
        </w:rPr>
      </w:pPr>
      <w:r w:rsidRPr="00EF0B49">
        <w:rPr>
          <w:rFonts w:ascii="Gotam" w:hAnsi="Gotam" w:cs="Arial"/>
          <w:lang w:val="es-ES"/>
        </w:rPr>
        <w:t>Que me comprometo a cumplir plenamente las obligaciones derivadas de la invitación, incluyendo el pago de los impuestos a que hubiere lugar.</w:t>
      </w:r>
    </w:p>
    <w:p w14:paraId="520A2680" w14:textId="77777777" w:rsidR="00000E8E" w:rsidRPr="00EF0B49" w:rsidRDefault="00000E8E" w:rsidP="00000E8E">
      <w:pPr>
        <w:numPr>
          <w:ilvl w:val="0"/>
          <w:numId w:val="1"/>
        </w:numPr>
        <w:spacing w:after="0"/>
        <w:ind w:left="0"/>
        <w:jc w:val="both"/>
        <w:rPr>
          <w:rFonts w:ascii="Gotam" w:hAnsi="Gotam" w:cs="Arial"/>
          <w:lang w:val="es-ES"/>
        </w:rPr>
      </w:pPr>
      <w:r w:rsidRPr="00EF0B49">
        <w:rPr>
          <w:rFonts w:ascii="Gotam" w:hAnsi="Gotam" w:cs="Arial"/>
          <w:lang w:val="es-ES"/>
        </w:rPr>
        <w:t>Que no me hallo incurso(a) en causal alguna de inhabilidad o incompatibilidad de las señaladas en la Constitución y la Ley.</w:t>
      </w:r>
    </w:p>
    <w:p w14:paraId="6A73CDA5" w14:textId="77777777" w:rsidR="00000E8E" w:rsidRPr="00EF0B49" w:rsidRDefault="00000E8E" w:rsidP="00000E8E">
      <w:pPr>
        <w:numPr>
          <w:ilvl w:val="0"/>
          <w:numId w:val="1"/>
        </w:numPr>
        <w:spacing w:after="0"/>
        <w:ind w:left="0"/>
        <w:jc w:val="both"/>
        <w:rPr>
          <w:rFonts w:ascii="Gotam" w:hAnsi="Gotam" w:cs="Arial"/>
          <w:lang w:val="es-ES"/>
        </w:rPr>
      </w:pPr>
      <w:r w:rsidRPr="00EF0B49">
        <w:rPr>
          <w:rFonts w:ascii="Gotam" w:hAnsi="Gotam" w:cs="Arial"/>
          <w:lang w:val="es-ES"/>
        </w:rPr>
        <w:t>Que no me encuentro en ninguno de los eventos de prohibiciones especiales para</w:t>
      </w:r>
    </w:p>
    <w:p w14:paraId="77A533BD" w14:textId="77777777" w:rsidR="00000E8E" w:rsidRPr="00EF0B49" w:rsidRDefault="00000E8E" w:rsidP="00000E8E">
      <w:pPr>
        <w:spacing w:after="0"/>
        <w:jc w:val="both"/>
        <w:rPr>
          <w:rFonts w:ascii="Gotam" w:hAnsi="Gotam" w:cs="Arial"/>
          <w:lang w:val="es-ES"/>
        </w:rPr>
      </w:pPr>
      <w:r w:rsidRPr="00EF0B49">
        <w:rPr>
          <w:rFonts w:ascii="Gotam" w:hAnsi="Gotam" w:cs="Arial"/>
          <w:lang w:val="es-ES"/>
        </w:rPr>
        <w:t>contratar con el Estado.</w:t>
      </w:r>
    </w:p>
    <w:p w14:paraId="17BEE315" w14:textId="77777777" w:rsidR="00000E8E" w:rsidRPr="00EF0B49" w:rsidRDefault="00000E8E" w:rsidP="00000E8E">
      <w:pPr>
        <w:numPr>
          <w:ilvl w:val="0"/>
          <w:numId w:val="1"/>
        </w:numPr>
        <w:spacing w:after="0"/>
        <w:ind w:left="0"/>
        <w:jc w:val="both"/>
        <w:rPr>
          <w:rFonts w:ascii="Gotam" w:hAnsi="Gotam" w:cs="Arial"/>
          <w:lang w:val="es-ES"/>
        </w:rPr>
      </w:pPr>
      <w:r w:rsidRPr="00EF0B49">
        <w:rPr>
          <w:rFonts w:ascii="Gotam" w:hAnsi="Gotam" w:cs="Arial"/>
          <w:lang w:val="es-ES"/>
        </w:rPr>
        <w:t>Que acepto la prevalencia del precio más bajo para efectos de adjudicación del contrato.</w:t>
      </w:r>
    </w:p>
    <w:p w14:paraId="111A5534" w14:textId="77777777" w:rsidR="00000E8E" w:rsidRPr="00EF0B49" w:rsidRDefault="00000E8E" w:rsidP="00000E8E">
      <w:pPr>
        <w:numPr>
          <w:ilvl w:val="0"/>
          <w:numId w:val="1"/>
        </w:numPr>
        <w:spacing w:after="0"/>
        <w:ind w:left="0"/>
        <w:jc w:val="both"/>
        <w:rPr>
          <w:rFonts w:ascii="Gotam" w:hAnsi="Gotam" w:cs="Arial"/>
          <w:lang w:val="es-ES"/>
        </w:rPr>
      </w:pPr>
      <w:r w:rsidRPr="00EF0B49">
        <w:rPr>
          <w:rFonts w:ascii="Gotam" w:hAnsi="Gotam" w:cs="Arial"/>
          <w:lang w:val="es-ES"/>
        </w:rPr>
        <w:t>Autorizo a ser notificado por correo electrónico cualquier acto administrativo que surja dentro del presente proceso contractual.</w:t>
      </w:r>
    </w:p>
    <w:p w14:paraId="22F41FD6" w14:textId="77777777" w:rsidR="00AB4BE7" w:rsidRPr="00EF0B49" w:rsidRDefault="00AB4BE7" w:rsidP="00000E8E">
      <w:pPr>
        <w:spacing w:after="0" w:line="240" w:lineRule="auto"/>
        <w:jc w:val="both"/>
        <w:rPr>
          <w:rFonts w:ascii="Gotam" w:hAnsi="Gotam" w:cs="Arial"/>
          <w:lang w:val="es-ES"/>
        </w:rPr>
      </w:pPr>
    </w:p>
    <w:p w14:paraId="467A81A3" w14:textId="13C54495" w:rsidR="00000E8E" w:rsidRPr="00EF0B49" w:rsidRDefault="00000E8E" w:rsidP="00000E8E">
      <w:pPr>
        <w:spacing w:after="0" w:line="240" w:lineRule="auto"/>
        <w:jc w:val="both"/>
        <w:rPr>
          <w:rFonts w:ascii="Gotam" w:hAnsi="Gotam" w:cs="Arial"/>
          <w:lang w:val="es-ES"/>
        </w:rPr>
      </w:pPr>
    </w:p>
    <w:p w14:paraId="11E4D5E8" w14:textId="12EEED97" w:rsidR="00AB4BE7" w:rsidRPr="00EF0B49" w:rsidRDefault="00AB4BE7" w:rsidP="00000E8E">
      <w:pPr>
        <w:spacing w:after="0" w:line="240" w:lineRule="auto"/>
        <w:jc w:val="both"/>
        <w:rPr>
          <w:rFonts w:ascii="Gotam" w:hAnsi="Gotam" w:cs="Arial"/>
          <w:lang w:val="es-ES"/>
        </w:rPr>
      </w:pPr>
    </w:p>
    <w:p w14:paraId="731D7831" w14:textId="77777777" w:rsidR="00AB4BE7" w:rsidRPr="00EF0B49" w:rsidRDefault="00AB4BE7" w:rsidP="00000E8E">
      <w:pPr>
        <w:spacing w:after="0" w:line="240" w:lineRule="auto"/>
        <w:jc w:val="both"/>
        <w:rPr>
          <w:rFonts w:ascii="Gotam" w:hAnsi="Gotam" w:cs="Arial"/>
          <w:lang w:val="es-ES"/>
        </w:rPr>
      </w:pPr>
    </w:p>
    <w:p w14:paraId="64CC31EA" w14:textId="77777777" w:rsidR="00000E8E" w:rsidRPr="00EF0B49" w:rsidRDefault="00000E8E" w:rsidP="00000E8E">
      <w:pPr>
        <w:spacing w:after="0" w:line="240" w:lineRule="auto"/>
        <w:jc w:val="both"/>
        <w:rPr>
          <w:rFonts w:ascii="Gotam" w:hAnsi="Gotam" w:cs="Arial"/>
          <w:lang w:val="es-ES"/>
        </w:rPr>
      </w:pPr>
      <w:r w:rsidRPr="00EF0B49">
        <w:rPr>
          <w:rFonts w:ascii="Gotam" w:hAnsi="Gotam" w:cs="Arial"/>
          <w:lang w:val="es-ES"/>
        </w:rPr>
        <w:t>Razón Social del Oferente: __________________________________________</w:t>
      </w:r>
    </w:p>
    <w:p w14:paraId="08A3C6D6" w14:textId="77777777" w:rsidR="00000E8E" w:rsidRPr="00EF0B49" w:rsidRDefault="00000E8E" w:rsidP="00000E8E">
      <w:pPr>
        <w:spacing w:after="0" w:line="240" w:lineRule="auto"/>
        <w:jc w:val="both"/>
        <w:rPr>
          <w:rFonts w:ascii="Gotam" w:hAnsi="Gotam" w:cs="Arial"/>
          <w:lang w:val="es-ES"/>
        </w:rPr>
      </w:pPr>
      <w:r w:rsidRPr="00EF0B49">
        <w:rPr>
          <w:rFonts w:ascii="Gotam" w:hAnsi="Gotam" w:cs="Arial"/>
          <w:lang w:val="es-ES"/>
        </w:rPr>
        <w:t>NIT: __________________________________________</w:t>
      </w:r>
    </w:p>
    <w:p w14:paraId="0E0FB7A4" w14:textId="77777777" w:rsidR="00000E8E" w:rsidRPr="00EF0B49" w:rsidRDefault="00000E8E" w:rsidP="00000E8E">
      <w:pPr>
        <w:spacing w:after="0" w:line="240" w:lineRule="auto"/>
        <w:jc w:val="both"/>
        <w:rPr>
          <w:rFonts w:ascii="Gotam" w:hAnsi="Gotam" w:cs="Arial"/>
          <w:lang w:val="es-ES"/>
        </w:rPr>
      </w:pPr>
      <w:r w:rsidRPr="00EF0B49">
        <w:rPr>
          <w:rFonts w:ascii="Gotam" w:hAnsi="Gotam" w:cs="Arial"/>
          <w:lang w:val="es-ES"/>
        </w:rPr>
        <w:t>Nombre del Representante Legal: __________________________________________</w:t>
      </w:r>
    </w:p>
    <w:p w14:paraId="0C04D564" w14:textId="77777777" w:rsidR="00000E8E" w:rsidRPr="00EF0B49" w:rsidRDefault="00000E8E" w:rsidP="00000E8E">
      <w:pPr>
        <w:spacing w:after="0" w:line="240" w:lineRule="auto"/>
        <w:jc w:val="both"/>
        <w:rPr>
          <w:rFonts w:ascii="Gotam" w:hAnsi="Gotam" w:cs="Arial"/>
          <w:lang w:val="es-ES"/>
        </w:rPr>
      </w:pPr>
      <w:r w:rsidRPr="00EF0B49">
        <w:rPr>
          <w:rFonts w:ascii="Gotam" w:hAnsi="Gotam" w:cs="Arial"/>
          <w:lang w:val="es-ES"/>
        </w:rPr>
        <w:t>No. de Cedula de Ciudadanía: __________________________________________</w:t>
      </w:r>
    </w:p>
    <w:p w14:paraId="307B0365" w14:textId="77777777" w:rsidR="00000E8E" w:rsidRPr="00EF0B49" w:rsidRDefault="00000E8E" w:rsidP="00000E8E">
      <w:pPr>
        <w:spacing w:after="0" w:line="240" w:lineRule="auto"/>
        <w:jc w:val="both"/>
        <w:rPr>
          <w:rFonts w:ascii="Gotam" w:hAnsi="Gotam" w:cs="Arial"/>
          <w:lang w:val="es-ES"/>
        </w:rPr>
      </w:pPr>
      <w:r w:rsidRPr="00EF0B49">
        <w:rPr>
          <w:rFonts w:ascii="Gotam" w:hAnsi="Gotam" w:cs="Arial"/>
          <w:lang w:val="es-ES"/>
        </w:rPr>
        <w:t>Dirección: __________________________________________</w:t>
      </w:r>
    </w:p>
    <w:p w14:paraId="7A3DF7A7" w14:textId="77777777" w:rsidR="00000E8E" w:rsidRPr="00EF0B49" w:rsidRDefault="00000E8E" w:rsidP="00000E8E">
      <w:pPr>
        <w:spacing w:after="0" w:line="240" w:lineRule="auto"/>
        <w:jc w:val="both"/>
        <w:rPr>
          <w:rFonts w:ascii="Gotam" w:hAnsi="Gotam" w:cs="Arial"/>
          <w:lang w:val="es-ES"/>
        </w:rPr>
      </w:pPr>
      <w:r w:rsidRPr="00EF0B49">
        <w:rPr>
          <w:rFonts w:ascii="Gotam" w:hAnsi="Gotam" w:cs="Arial"/>
          <w:lang w:val="es-ES"/>
        </w:rPr>
        <w:t>Teléfono: __________________________________________</w:t>
      </w:r>
    </w:p>
    <w:p w14:paraId="3652CA30" w14:textId="77777777" w:rsidR="00000E8E" w:rsidRPr="00EF0B49" w:rsidRDefault="00000E8E" w:rsidP="00000E8E">
      <w:pPr>
        <w:spacing w:after="0" w:line="240" w:lineRule="auto"/>
        <w:jc w:val="both"/>
        <w:rPr>
          <w:rFonts w:ascii="Gotam" w:hAnsi="Gotam" w:cs="Arial"/>
          <w:lang w:val="es-ES"/>
        </w:rPr>
      </w:pPr>
      <w:r w:rsidRPr="00EF0B49">
        <w:rPr>
          <w:rFonts w:ascii="Gotam" w:hAnsi="Gotam" w:cs="Arial"/>
          <w:lang w:val="es-ES"/>
        </w:rPr>
        <w:t>Correo electrónico __________________________________________</w:t>
      </w:r>
    </w:p>
    <w:p w14:paraId="62C0F6B4" w14:textId="77777777" w:rsidR="00C96BBE" w:rsidRPr="00EF0B49" w:rsidRDefault="00C96BBE" w:rsidP="00000E8E">
      <w:pPr>
        <w:spacing w:after="0" w:line="240" w:lineRule="auto"/>
        <w:jc w:val="both"/>
        <w:rPr>
          <w:rFonts w:ascii="Gotam" w:hAnsi="Gotam" w:cs="Arial"/>
          <w:lang w:val="es-ES"/>
        </w:rPr>
      </w:pPr>
    </w:p>
    <w:p w14:paraId="21236B7B" w14:textId="77777777" w:rsidR="00000E8E" w:rsidRPr="00EF0B49" w:rsidRDefault="00000E8E" w:rsidP="00000E8E">
      <w:pPr>
        <w:spacing w:after="0" w:line="240" w:lineRule="auto"/>
        <w:jc w:val="both"/>
        <w:rPr>
          <w:rFonts w:ascii="Gotam" w:hAnsi="Gotam" w:cs="Arial"/>
          <w:lang w:val="es-ES"/>
        </w:rPr>
      </w:pPr>
      <w:r w:rsidRPr="00EF0B49">
        <w:rPr>
          <w:rFonts w:ascii="Gotam" w:hAnsi="Gotam" w:cs="Arial"/>
          <w:lang w:val="es-ES"/>
        </w:rPr>
        <w:lastRenderedPageBreak/>
        <w:t>_________________________</w:t>
      </w:r>
    </w:p>
    <w:p w14:paraId="66DF1191" w14:textId="77777777" w:rsidR="00000E8E" w:rsidRPr="00EF0B49" w:rsidRDefault="00000E8E" w:rsidP="00000E8E">
      <w:pPr>
        <w:spacing w:after="0" w:line="240" w:lineRule="auto"/>
        <w:jc w:val="both"/>
        <w:rPr>
          <w:rFonts w:ascii="Gotam" w:hAnsi="Gotam" w:cs="Arial"/>
          <w:lang w:val="es-ES"/>
        </w:rPr>
      </w:pPr>
      <w:r w:rsidRPr="00EF0B49">
        <w:rPr>
          <w:rFonts w:ascii="Gotam" w:hAnsi="Gotam" w:cs="Arial"/>
          <w:lang w:val="es-ES"/>
        </w:rPr>
        <w:t>Firma del Proponente</w:t>
      </w:r>
    </w:p>
    <w:p w14:paraId="71C30E93" w14:textId="77777777" w:rsidR="005214AC" w:rsidRPr="00EF0B49" w:rsidRDefault="005214AC">
      <w:pPr>
        <w:rPr>
          <w:rFonts w:ascii="Gotam" w:hAnsi="Gotam"/>
        </w:rPr>
      </w:pPr>
    </w:p>
    <w:sectPr w:rsidR="005214AC" w:rsidRPr="00EF0B4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otam">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otham">
    <w:altName w:val="Calibri"/>
    <w:charset w:val="00"/>
    <w:family w:val="auto"/>
    <w:pitch w:val="variable"/>
    <w:sig w:usb0="800000A7" w:usb1="00000000" w:usb2="00000000" w:usb3="00000000" w:csb0="00000009"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F26A6B"/>
    <w:multiLevelType w:val="hybridMultilevel"/>
    <w:tmpl w:val="F8EC1B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183239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E8E"/>
    <w:rsid w:val="00000E8E"/>
    <w:rsid w:val="00047B35"/>
    <w:rsid w:val="00075C2D"/>
    <w:rsid w:val="00084AE3"/>
    <w:rsid w:val="000B52C4"/>
    <w:rsid w:val="001C72A4"/>
    <w:rsid w:val="00250AA9"/>
    <w:rsid w:val="002C68A8"/>
    <w:rsid w:val="0035645E"/>
    <w:rsid w:val="00390FA4"/>
    <w:rsid w:val="003B1EAE"/>
    <w:rsid w:val="003C0424"/>
    <w:rsid w:val="003F6BE3"/>
    <w:rsid w:val="0045637C"/>
    <w:rsid w:val="00464638"/>
    <w:rsid w:val="00514369"/>
    <w:rsid w:val="005214AC"/>
    <w:rsid w:val="00527E81"/>
    <w:rsid w:val="00661719"/>
    <w:rsid w:val="00676D1F"/>
    <w:rsid w:val="006A10B1"/>
    <w:rsid w:val="006A3CEF"/>
    <w:rsid w:val="007701E3"/>
    <w:rsid w:val="007F3631"/>
    <w:rsid w:val="007F443C"/>
    <w:rsid w:val="00807282"/>
    <w:rsid w:val="008F66C3"/>
    <w:rsid w:val="00960DC0"/>
    <w:rsid w:val="00A24547"/>
    <w:rsid w:val="00A94E9B"/>
    <w:rsid w:val="00AB4BE7"/>
    <w:rsid w:val="00C264EC"/>
    <w:rsid w:val="00C71B49"/>
    <w:rsid w:val="00C96BBE"/>
    <w:rsid w:val="00CA66B7"/>
    <w:rsid w:val="00CF41EA"/>
    <w:rsid w:val="00D553A0"/>
    <w:rsid w:val="00D628E7"/>
    <w:rsid w:val="00D85EC3"/>
    <w:rsid w:val="00E76FB7"/>
    <w:rsid w:val="00E86BF5"/>
    <w:rsid w:val="00EF0B49"/>
    <w:rsid w:val="00F345CB"/>
    <w:rsid w:val="00F969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9ABD0"/>
  <w15:docId w15:val="{6A8B85D8-ACD8-449C-8067-E8B88FA76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0E8E"/>
    <w:pPr>
      <w:spacing w:after="200" w:line="276" w:lineRule="auto"/>
    </w:pPr>
    <w:rPr>
      <w:rFonts w:ascii="Calibri" w:eastAsia="Times New Roman"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365</Words>
  <Characters>2009</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Jaison Macias</dc:creator>
  <cp:keywords/>
  <dc:description/>
  <cp:lastModifiedBy>CRISTIAN DAVID CAMARGO CHOCONTA</cp:lastModifiedBy>
  <cp:revision>2</cp:revision>
  <dcterms:created xsi:type="dcterms:W3CDTF">2026-09-24T16:00:00Z</dcterms:created>
  <dcterms:modified xsi:type="dcterms:W3CDTF">2026-09-24T16:00:00Z</dcterms:modified>
</cp:coreProperties>
</file>