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3E988" w14:textId="385F4E89" w:rsidR="004C4B94" w:rsidRDefault="004C4B94" w:rsidP="004C4B94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FORMULARIO </w:t>
      </w:r>
    </w:p>
    <w:p w14:paraId="7312D23B" w14:textId="77777777" w:rsidR="004C4B94" w:rsidRPr="00511ADA" w:rsidRDefault="004C4B94" w:rsidP="004C4B94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511ADA">
        <w:rPr>
          <w:rFonts w:ascii="Arial" w:hAnsi="Arial" w:cs="Arial"/>
          <w:b/>
          <w:sz w:val="20"/>
          <w:szCs w:val="20"/>
          <w:lang w:val="es-CO"/>
        </w:rPr>
        <w:t>DECLARACION ORIGEN DE FONDOS Y DE ACTIVIDADES LICITAS</w:t>
      </w:r>
    </w:p>
    <w:p w14:paraId="34181ABE" w14:textId="77777777" w:rsidR="004C4B94" w:rsidRPr="00511ADA" w:rsidRDefault="004C4B94" w:rsidP="004C4B94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BC6C7DD" w14:textId="1D34DBB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YO, </w:t>
      </w:r>
      <w:r w:rsidRPr="00A00E6E">
        <w:rPr>
          <w:rFonts w:ascii="Arial" w:hAnsi="Arial" w:cs="Arial"/>
          <w:b/>
          <w:color w:val="FF0000"/>
          <w:sz w:val="20"/>
          <w:szCs w:val="20"/>
          <w:lang w:val="es-CO"/>
        </w:rPr>
        <w:t>XXXXXXXXXXXXXXXXXXXXX</w:t>
      </w:r>
      <w:r>
        <w:rPr>
          <w:rFonts w:ascii="Arial" w:hAnsi="Arial" w:cs="Arial"/>
          <w:sz w:val="20"/>
          <w:szCs w:val="20"/>
          <w:lang w:val="es-CO"/>
        </w:rPr>
        <w:t>, identificado</w:t>
      </w:r>
      <w:r w:rsidRPr="00511ADA">
        <w:rPr>
          <w:rFonts w:ascii="Arial" w:hAnsi="Arial" w:cs="Arial"/>
          <w:sz w:val="20"/>
          <w:szCs w:val="20"/>
          <w:lang w:val="es-CO"/>
        </w:rPr>
        <w:t xml:space="preserve"> con cédula de ciudadanía No. </w:t>
      </w:r>
      <w:r w:rsidR="00420BA1" w:rsidRPr="00A00E6E">
        <w:rPr>
          <w:rFonts w:ascii="Arial" w:hAnsi="Arial" w:cs="Arial"/>
          <w:b/>
          <w:color w:val="FF0000"/>
          <w:sz w:val="20"/>
          <w:szCs w:val="20"/>
          <w:lang w:val="es-CO"/>
        </w:rPr>
        <w:t>XXXXXXXXXXXXXXXXXXX</w:t>
      </w:r>
      <w:r w:rsidR="00420BA1"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420BA1" w:rsidRPr="002C7C78">
        <w:rPr>
          <w:rFonts w:ascii="Arial" w:hAnsi="Arial" w:cs="Arial"/>
          <w:bCs/>
          <w:sz w:val="20"/>
          <w:szCs w:val="20"/>
          <w:lang w:val="es-CO"/>
        </w:rPr>
        <w:t>expedida</w:t>
      </w:r>
      <w:r w:rsidRPr="00511ADA">
        <w:rPr>
          <w:rFonts w:ascii="Arial" w:hAnsi="Arial" w:cs="Arial"/>
          <w:sz w:val="20"/>
          <w:szCs w:val="20"/>
          <w:lang w:val="es-CO"/>
        </w:rPr>
        <w:t xml:space="preserve"> </w:t>
      </w:r>
      <w:r w:rsidR="00420BA1" w:rsidRPr="00511ADA">
        <w:rPr>
          <w:rFonts w:ascii="Arial" w:hAnsi="Arial" w:cs="Arial"/>
          <w:sz w:val="20"/>
          <w:szCs w:val="20"/>
          <w:lang w:val="es-CO"/>
        </w:rPr>
        <w:t xml:space="preserve">en </w:t>
      </w:r>
      <w:r w:rsidR="00420BA1" w:rsidRPr="00A00E6E">
        <w:rPr>
          <w:rFonts w:ascii="Arial" w:hAnsi="Arial" w:cs="Arial"/>
          <w:color w:val="FF0000"/>
          <w:sz w:val="20"/>
          <w:szCs w:val="20"/>
          <w:lang w:val="es-CO"/>
        </w:rPr>
        <w:t>XXXXXXXXXXXXX</w:t>
      </w:r>
      <w:r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511ADA">
        <w:rPr>
          <w:rFonts w:ascii="Arial" w:hAnsi="Arial" w:cs="Arial"/>
          <w:sz w:val="20"/>
          <w:szCs w:val="20"/>
          <w:lang w:val="es-CO"/>
        </w:rPr>
        <w:t>obrando en nombre propio según certificado de matrícula mercantil que se anexa, manifiesto que la info</w:t>
      </w:r>
      <w:r>
        <w:rPr>
          <w:rFonts w:ascii="Arial" w:hAnsi="Arial" w:cs="Arial"/>
          <w:sz w:val="20"/>
          <w:szCs w:val="20"/>
          <w:lang w:val="es-CO"/>
        </w:rPr>
        <w:t xml:space="preserve">rmación para la convocatoria del proceso de contratación </w:t>
      </w:r>
      <w:r w:rsidR="00FB5D60" w:rsidRPr="00FB5D60">
        <w:rPr>
          <w:rFonts w:ascii="Arial" w:hAnsi="Arial" w:cs="Arial"/>
          <w:b/>
          <w:sz w:val="20"/>
          <w:szCs w:val="20"/>
          <w:lang w:val="es-CO"/>
        </w:rPr>
        <w:t>PN METIB UPRES MIC 0</w:t>
      </w:r>
      <w:r w:rsidR="00A00E6E">
        <w:rPr>
          <w:rFonts w:ascii="Arial" w:hAnsi="Arial" w:cs="Arial"/>
          <w:b/>
          <w:sz w:val="20"/>
          <w:szCs w:val="20"/>
          <w:lang w:val="es-CO"/>
        </w:rPr>
        <w:t>0</w:t>
      </w:r>
      <w:r w:rsidR="004A18A6">
        <w:rPr>
          <w:rFonts w:ascii="Arial" w:hAnsi="Arial" w:cs="Arial"/>
          <w:b/>
          <w:sz w:val="20"/>
          <w:szCs w:val="20"/>
          <w:lang w:val="es-CO"/>
        </w:rPr>
        <w:t>6</w:t>
      </w:r>
      <w:r w:rsidR="00FB5D60" w:rsidRPr="00FB5D60">
        <w:rPr>
          <w:rFonts w:ascii="Arial" w:hAnsi="Arial" w:cs="Arial"/>
          <w:b/>
          <w:sz w:val="20"/>
          <w:szCs w:val="20"/>
          <w:lang w:val="es-CO"/>
        </w:rPr>
        <w:t xml:space="preserve"> 202</w:t>
      </w:r>
      <w:r w:rsidR="006575E5">
        <w:rPr>
          <w:rFonts w:ascii="Arial" w:hAnsi="Arial" w:cs="Arial"/>
          <w:b/>
          <w:sz w:val="20"/>
          <w:szCs w:val="20"/>
          <w:lang w:val="es-CO"/>
        </w:rPr>
        <w:t>6</w:t>
      </w:r>
      <w:r w:rsidR="00FB5D60" w:rsidRPr="00FB5D60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511ADA">
        <w:rPr>
          <w:rFonts w:ascii="Arial" w:hAnsi="Arial" w:cs="Arial"/>
          <w:sz w:val="20"/>
          <w:szCs w:val="20"/>
          <w:lang w:val="es-CO"/>
        </w:rPr>
        <w:t>como es cierta, y que realizo las siguientes declaraciones de fuentes u origen de fondos y actividades licitas:</w:t>
      </w:r>
    </w:p>
    <w:p w14:paraId="33EE1EC9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511FD305" w14:textId="77777777" w:rsidR="004C4B94" w:rsidRDefault="004C4B94" w:rsidP="004C4B9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1ADA">
        <w:rPr>
          <w:rFonts w:ascii="Arial" w:hAnsi="Arial" w:cs="Arial"/>
          <w:sz w:val="20"/>
          <w:szCs w:val="20"/>
          <w:lang w:val="es-CO"/>
        </w:rPr>
        <w:t>Declaro que los recursos o bienes descritos en la propuesta</w:t>
      </w:r>
      <w:r>
        <w:rPr>
          <w:rFonts w:ascii="Arial" w:hAnsi="Arial" w:cs="Arial"/>
          <w:sz w:val="20"/>
          <w:szCs w:val="20"/>
          <w:lang w:val="es-CO"/>
        </w:rPr>
        <w:t xml:space="preserve"> de prestación de servicios, provienen de actividades licitas, de conformidad con la normatividad colombiana.</w:t>
      </w:r>
    </w:p>
    <w:p w14:paraId="4CEF4407" w14:textId="1D8348CD" w:rsidR="004C4B94" w:rsidRDefault="004C4B94" w:rsidP="004C4B9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Que no admitiré que terceros efectúen depósitos en mis cuentas con fondos provenientes de </w:t>
      </w:r>
      <w:r w:rsidR="00420BA1">
        <w:rPr>
          <w:rFonts w:ascii="Arial" w:hAnsi="Arial" w:cs="Arial"/>
          <w:sz w:val="20"/>
          <w:szCs w:val="20"/>
          <w:lang w:val="es-CO"/>
        </w:rPr>
        <w:t>las actividades ilícitas contempladas</w:t>
      </w:r>
      <w:r>
        <w:rPr>
          <w:rFonts w:ascii="Arial" w:hAnsi="Arial" w:cs="Arial"/>
          <w:sz w:val="20"/>
          <w:szCs w:val="20"/>
          <w:lang w:val="es-CO"/>
        </w:rPr>
        <w:t xml:space="preserve"> en el Código Penal Colombiano o en cualquier otra norma que lo adicione; ni efectuare transacciones destinadas a tales actividades o a favor de personas relacionadas con las mismas.</w:t>
      </w:r>
    </w:p>
    <w:p w14:paraId="121198E3" w14:textId="77777777" w:rsidR="004C4B94" w:rsidRDefault="004C4B94" w:rsidP="004C4B9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todas las actividades e ingresos que se perciben provienen de actividades lícitas.</w:t>
      </w:r>
    </w:p>
    <w:p w14:paraId="4822F5DC" w14:textId="77777777" w:rsidR="004C4B94" w:rsidRDefault="004C4B94" w:rsidP="004C4B9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no me encuentro en ninguna lista de reporte internacional o bloqueo por actividades de narcotráfico, lavado de activos o delitos de terrorismo. Que en mi contra no se adelanta ningún proceso en instancias nacionales o internacionales por ninguno de los aspectos anteriores.</w:t>
      </w:r>
    </w:p>
    <w:p w14:paraId="003ED803" w14:textId="7D283F29" w:rsidR="004C4B94" w:rsidRDefault="004C4B94" w:rsidP="004C4B9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Autorizo a la Policía Metropolitana de Ibagué </w:t>
      </w:r>
      <w:r w:rsidR="00DC6631">
        <w:rPr>
          <w:rFonts w:ascii="Arial" w:hAnsi="Arial" w:cs="Arial"/>
          <w:sz w:val="20"/>
          <w:szCs w:val="20"/>
          <w:lang w:val="es-CO"/>
        </w:rPr>
        <w:t xml:space="preserve">– Unidad prestadora de salud </w:t>
      </w:r>
      <w:r>
        <w:rPr>
          <w:rFonts w:ascii="Arial" w:hAnsi="Arial" w:cs="Arial"/>
          <w:sz w:val="20"/>
          <w:szCs w:val="20"/>
          <w:lang w:val="es-CO"/>
        </w:rPr>
        <w:t>Tolima, si lo considera necesario para que consulte mi información crediticia en las centrales de riesgo, vigilancia y control y ante las entidades que estime necesarias.</w:t>
      </w:r>
    </w:p>
    <w:p w14:paraId="05F18B76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E7FF354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Bajo la gravedad de juramento manifiesto que los datos aquí consignados obedecen a la realidad, por lo que declaro haber leído, entendido y aceptado el presente documento.</w:t>
      </w:r>
    </w:p>
    <w:p w14:paraId="2DA6ADFA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E6D15EA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En constancia firmo a los ______________ del año _____________, en la ciudad de Ibagué Tolima.</w:t>
      </w:r>
    </w:p>
    <w:p w14:paraId="69EE9C24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4D79BD40" w14:textId="525E1A9D" w:rsidR="00905995" w:rsidRDefault="00905995" w:rsidP="00905995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7F2FD51E" w14:textId="690FE92A" w:rsidR="00905995" w:rsidRDefault="00905995" w:rsidP="00905995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2270E779" w14:textId="77777777" w:rsidR="00905995" w:rsidRDefault="00905995" w:rsidP="00905995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643AF409" w14:textId="77777777" w:rsidR="006575E5" w:rsidRDefault="006575E5" w:rsidP="00905995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53A88BC2" w14:textId="77777777" w:rsidR="006575E5" w:rsidRDefault="006575E5" w:rsidP="00905995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59F1FDEF" w14:textId="5B53D261" w:rsidR="00905995" w:rsidRDefault="00905995" w:rsidP="00905995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</w:t>
      </w:r>
    </w:p>
    <w:p w14:paraId="33A7A9D8" w14:textId="77777777" w:rsidR="00905995" w:rsidRDefault="00905995" w:rsidP="00905995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22B8C26" w14:textId="77777777" w:rsidR="00905995" w:rsidRDefault="00905995" w:rsidP="0090599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03475A3465A4CF9B5E22DCF484E2BB2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BAC6EFD" w14:textId="77777777" w:rsidR="00905995" w:rsidRDefault="00905995" w:rsidP="0090599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17B01B79206A4D0994036A4DD9259BE7"/>
          </w:placeholder>
          <w:showingPlcHdr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12AA9F1" w14:textId="77777777" w:rsidR="00905995" w:rsidRDefault="00905995" w:rsidP="0090599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>Nombre Representante Legal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D9ECB69784084A999726431E7A9BE941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CC647B6" w14:textId="77777777" w:rsidR="00905995" w:rsidRDefault="00905995" w:rsidP="0090599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CAA4FF82C9BB49F9A97C3555047F61AA"/>
          </w:placeholder>
          <w:showingPlcHdr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DB9DDB1" w14:textId="77777777" w:rsidR="00905995" w:rsidRDefault="00905995" w:rsidP="0090599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725E842B30A34BA0829FB03D253235B5"/>
          </w:placeholder>
          <w:showingPlcHdr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E7AC191" w14:textId="77777777" w:rsidR="00905995" w:rsidRDefault="00905995" w:rsidP="00905995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Teléfono: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646C0778DAA423C801974C96EA7A35C"/>
          </w:placeholder>
          <w:showingPlcHdr/>
        </w:sdtPr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660B1AB" w14:textId="77777777" w:rsidR="00905995" w:rsidRDefault="00905995" w:rsidP="00905995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Email: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84E6DB7E6E049D6870619D921E7F4A7"/>
          </w:placeholder>
          <w:showingPlcHdr/>
        </w:sdtPr>
        <w:sdtContent>
          <w:r>
            <w:rPr>
              <w:rStyle w:val="Textodelmarcadordeposicin"/>
              <w:rFonts w:ascii="Arial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4AA5C66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6A7A2D4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(En caso de consorcio o unión temporal, debe ser diligenciada por cada uno de los integrantes). </w:t>
      </w:r>
    </w:p>
    <w:p w14:paraId="081E5677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EE7D698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F204402" w14:textId="77777777" w:rsidR="004C4B94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43DDE2CF" w14:textId="77777777" w:rsidR="004C4B94" w:rsidRPr="00232A60" w:rsidRDefault="004C4B94" w:rsidP="004C4B9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252F033" w14:textId="77777777" w:rsidR="004C4B94" w:rsidRPr="00511ADA" w:rsidRDefault="004C4B94" w:rsidP="004C4B9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057941D" w14:textId="77777777" w:rsidR="00452620" w:rsidRDefault="00452620"/>
    <w:sectPr w:rsidR="004526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67FCC"/>
    <w:multiLevelType w:val="hybridMultilevel"/>
    <w:tmpl w:val="5EC055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218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B94"/>
    <w:rsid w:val="00161CDA"/>
    <w:rsid w:val="001A6105"/>
    <w:rsid w:val="001E4260"/>
    <w:rsid w:val="00244149"/>
    <w:rsid w:val="00285BE8"/>
    <w:rsid w:val="002C7C78"/>
    <w:rsid w:val="002F5659"/>
    <w:rsid w:val="00420BA1"/>
    <w:rsid w:val="00452620"/>
    <w:rsid w:val="004A18A6"/>
    <w:rsid w:val="004C4B94"/>
    <w:rsid w:val="006575E5"/>
    <w:rsid w:val="007E2B82"/>
    <w:rsid w:val="00871067"/>
    <w:rsid w:val="00905995"/>
    <w:rsid w:val="00A00E6E"/>
    <w:rsid w:val="00A76FC9"/>
    <w:rsid w:val="00AB71D3"/>
    <w:rsid w:val="00AD1BCF"/>
    <w:rsid w:val="00AF33B9"/>
    <w:rsid w:val="00BA1C05"/>
    <w:rsid w:val="00BD01B6"/>
    <w:rsid w:val="00C0501D"/>
    <w:rsid w:val="00C11CD7"/>
    <w:rsid w:val="00C23B5A"/>
    <w:rsid w:val="00CC0D85"/>
    <w:rsid w:val="00CD55C6"/>
    <w:rsid w:val="00D906CF"/>
    <w:rsid w:val="00DB07E5"/>
    <w:rsid w:val="00DB337D"/>
    <w:rsid w:val="00DC6631"/>
    <w:rsid w:val="00E835BC"/>
    <w:rsid w:val="00EF1A25"/>
    <w:rsid w:val="00FB5D60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C1303"/>
  <w15:chartTrackingRefBased/>
  <w15:docId w15:val="{CE33F63A-1981-4B03-85E1-0E4CA5EF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B94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C4B94"/>
    <w:pPr>
      <w:ind w:left="720"/>
      <w:contextualSpacing/>
    </w:pPr>
  </w:style>
  <w:style w:type="character" w:customStyle="1" w:styleId="NoSpacingChar">
    <w:name w:val="No Spacing Char"/>
    <w:link w:val="Sinespaciado1"/>
    <w:locked/>
    <w:rsid w:val="0090599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905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059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3475A3465A4CF9B5E22DCF484E2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02C2F-C102-4758-8C3F-BAFD285E16B6}"/>
      </w:docPartPr>
      <w:docPartBody>
        <w:p w:rsidR="00FE66A9" w:rsidRDefault="003C52C5" w:rsidP="003C52C5">
          <w:pPr>
            <w:pStyle w:val="403475A3465A4CF9B5E22DCF484E2BB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17B01B79206A4D0994036A4DD9259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74ADB-3685-41A3-BC49-FB569C420432}"/>
      </w:docPartPr>
      <w:docPartBody>
        <w:p w:rsidR="00FE66A9" w:rsidRDefault="003C52C5" w:rsidP="003C52C5">
          <w:pPr>
            <w:pStyle w:val="17B01B79206A4D0994036A4DD9259BE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D9ECB69784084A999726431E7A9BE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8503C-31AE-4645-87AE-9C2804747560}"/>
      </w:docPartPr>
      <w:docPartBody>
        <w:p w:rsidR="00FE66A9" w:rsidRDefault="003C52C5" w:rsidP="003C52C5">
          <w:pPr>
            <w:pStyle w:val="D9ECB69784084A999726431E7A9BE94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CAA4FF82C9BB49F9A97C3555047F6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78D9C-3C58-49C8-AE3E-07BCFB5ADAAF}"/>
      </w:docPartPr>
      <w:docPartBody>
        <w:p w:rsidR="00FE66A9" w:rsidRDefault="003C52C5" w:rsidP="003C52C5">
          <w:pPr>
            <w:pStyle w:val="CAA4FF82C9BB49F9A97C3555047F61A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25E842B30A34BA0829FB03D25323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A7788-BE12-4614-B05E-0EA2181FA3D5}"/>
      </w:docPartPr>
      <w:docPartBody>
        <w:p w:rsidR="00FE66A9" w:rsidRDefault="003C52C5" w:rsidP="003C52C5">
          <w:pPr>
            <w:pStyle w:val="725E842B30A34BA0829FB03D253235B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646C0778DAA423C801974C96EA7A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EC887-1A29-4D87-ABE1-625439B89CC9}"/>
      </w:docPartPr>
      <w:docPartBody>
        <w:p w:rsidR="00FE66A9" w:rsidRDefault="003C52C5" w:rsidP="003C52C5">
          <w:pPr>
            <w:pStyle w:val="D646C0778DAA423C801974C96EA7A35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84E6DB7E6E049D6870619D921E7F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0873C-47EC-4EBC-98E1-607E07E57C79}"/>
      </w:docPartPr>
      <w:docPartBody>
        <w:p w:rsidR="00FE66A9" w:rsidRDefault="003C52C5" w:rsidP="003C52C5">
          <w:pPr>
            <w:pStyle w:val="A84E6DB7E6E049D6870619D921E7F4A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C5"/>
    <w:rsid w:val="00161CDA"/>
    <w:rsid w:val="00161F8E"/>
    <w:rsid w:val="00197FFD"/>
    <w:rsid w:val="001E4260"/>
    <w:rsid w:val="002F5659"/>
    <w:rsid w:val="003C52C5"/>
    <w:rsid w:val="005205F3"/>
    <w:rsid w:val="00606F77"/>
    <w:rsid w:val="00646EA6"/>
    <w:rsid w:val="00650E4C"/>
    <w:rsid w:val="0077439A"/>
    <w:rsid w:val="00A76FC9"/>
    <w:rsid w:val="00AD6D84"/>
    <w:rsid w:val="00B503B7"/>
    <w:rsid w:val="00C0501D"/>
    <w:rsid w:val="00C11CD7"/>
    <w:rsid w:val="00C37722"/>
    <w:rsid w:val="00C50FD1"/>
    <w:rsid w:val="00C708BA"/>
    <w:rsid w:val="00C71635"/>
    <w:rsid w:val="00C95DBD"/>
    <w:rsid w:val="00CC269D"/>
    <w:rsid w:val="00D06592"/>
    <w:rsid w:val="00D6366F"/>
    <w:rsid w:val="00DB07E5"/>
    <w:rsid w:val="00E23540"/>
    <w:rsid w:val="00FE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52C5"/>
  </w:style>
  <w:style w:type="paragraph" w:customStyle="1" w:styleId="403475A3465A4CF9B5E22DCF484E2BB2">
    <w:name w:val="403475A3465A4CF9B5E22DCF484E2BB2"/>
    <w:rsid w:val="003C52C5"/>
  </w:style>
  <w:style w:type="paragraph" w:customStyle="1" w:styleId="17B01B79206A4D0994036A4DD9259BE7">
    <w:name w:val="17B01B79206A4D0994036A4DD9259BE7"/>
    <w:rsid w:val="003C52C5"/>
  </w:style>
  <w:style w:type="paragraph" w:customStyle="1" w:styleId="D9ECB69784084A999726431E7A9BE941">
    <w:name w:val="D9ECB69784084A999726431E7A9BE941"/>
    <w:rsid w:val="003C52C5"/>
  </w:style>
  <w:style w:type="paragraph" w:customStyle="1" w:styleId="CAA4FF82C9BB49F9A97C3555047F61AA">
    <w:name w:val="CAA4FF82C9BB49F9A97C3555047F61AA"/>
    <w:rsid w:val="003C52C5"/>
  </w:style>
  <w:style w:type="paragraph" w:customStyle="1" w:styleId="725E842B30A34BA0829FB03D253235B5">
    <w:name w:val="725E842B30A34BA0829FB03D253235B5"/>
    <w:rsid w:val="003C52C5"/>
  </w:style>
  <w:style w:type="paragraph" w:customStyle="1" w:styleId="D646C0778DAA423C801974C96EA7A35C">
    <w:name w:val="D646C0778DAA423C801974C96EA7A35C"/>
    <w:rsid w:val="003C52C5"/>
  </w:style>
  <w:style w:type="paragraph" w:customStyle="1" w:styleId="A84E6DB7E6E049D6870619D921E7F4A7">
    <w:name w:val="A84E6DB7E6E049D6870619D921E7F4A7"/>
    <w:rsid w:val="003C52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392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cordoba</dc:creator>
  <cp:keywords/>
  <dc:description/>
  <cp:lastModifiedBy>DETOL UPRES-CON</cp:lastModifiedBy>
  <cp:revision>26</cp:revision>
  <cp:lastPrinted>2026-09-16T17:43:00Z</cp:lastPrinted>
  <dcterms:created xsi:type="dcterms:W3CDTF">2021-02-23T15:21:00Z</dcterms:created>
  <dcterms:modified xsi:type="dcterms:W3CDTF">2026-09-16T17:43:00Z</dcterms:modified>
</cp:coreProperties>
</file>