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0F57A" w14:textId="1E3EE4D8" w:rsidR="00A44344" w:rsidRPr="00A9299A" w:rsidRDefault="00A44344" w:rsidP="00A44344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A9299A">
        <w:rPr>
          <w:rFonts w:ascii="Verdana" w:hAnsi="Verdana" w:cs="Arial"/>
          <w:b/>
          <w:caps/>
          <w:sz w:val="22"/>
          <w:szCs w:val="22"/>
        </w:rPr>
        <w:t>FORMATO N</w:t>
      </w:r>
      <w:r w:rsidR="00220A52" w:rsidRPr="00A9299A">
        <w:rPr>
          <w:rFonts w:ascii="Verdana" w:hAnsi="Verdana" w:cs="Arial"/>
          <w:b/>
          <w:caps/>
          <w:sz w:val="22"/>
          <w:szCs w:val="22"/>
        </w:rPr>
        <w:t>o.</w:t>
      </w:r>
      <w:r w:rsidRPr="00A9299A">
        <w:rPr>
          <w:rFonts w:ascii="Verdana" w:hAnsi="Verdana" w:cs="Arial"/>
          <w:b/>
          <w:caps/>
          <w:sz w:val="22"/>
          <w:szCs w:val="22"/>
        </w:rPr>
        <w:t xml:space="preserve"> 01</w:t>
      </w:r>
    </w:p>
    <w:p w14:paraId="13D63B24" w14:textId="77777777" w:rsidR="00A44344" w:rsidRPr="00A9299A" w:rsidRDefault="00A44344" w:rsidP="00A44344">
      <w:pPr>
        <w:jc w:val="center"/>
        <w:rPr>
          <w:rFonts w:ascii="Verdana" w:hAnsi="Verdana" w:cs="Arial"/>
          <w:b/>
          <w:caps/>
          <w:sz w:val="22"/>
          <w:szCs w:val="22"/>
        </w:rPr>
      </w:pPr>
      <w:r w:rsidRPr="00A9299A">
        <w:rPr>
          <w:rFonts w:ascii="Verdana" w:hAnsi="Verdana" w:cs="Arial"/>
          <w:b/>
          <w:caps/>
          <w:sz w:val="22"/>
          <w:szCs w:val="22"/>
        </w:rPr>
        <w:t>CARTA DE PRESENTACIÓN DE LA PROPUESTA</w:t>
      </w:r>
    </w:p>
    <w:p w14:paraId="1CA7842F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6186CA13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Ciudad y fecha</w:t>
      </w:r>
    </w:p>
    <w:p w14:paraId="0B03344A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40022184" w14:textId="77777777" w:rsidR="000873F7" w:rsidRPr="00A9299A" w:rsidRDefault="000873F7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14F9B841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Señores</w:t>
      </w:r>
    </w:p>
    <w:p w14:paraId="4B1E4006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b/>
          <w:bCs/>
          <w:sz w:val="22"/>
          <w:szCs w:val="22"/>
        </w:rPr>
      </w:pPr>
      <w:r w:rsidRPr="00A9299A">
        <w:rPr>
          <w:rFonts w:ascii="Verdana" w:hAnsi="Verdana" w:cs="Arial"/>
          <w:b/>
          <w:bCs/>
          <w:sz w:val="22"/>
          <w:szCs w:val="22"/>
        </w:rPr>
        <w:t>Parques Nacionales Naturales</w:t>
      </w:r>
    </w:p>
    <w:p w14:paraId="0872DE2A" w14:textId="7130F236" w:rsidR="00A44344" w:rsidRPr="00A9299A" w:rsidRDefault="00A44344" w:rsidP="00AC3A68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 xml:space="preserve">Ciudad   </w:t>
      </w:r>
    </w:p>
    <w:p w14:paraId="0EDFEFE0" w14:textId="77777777" w:rsidR="000873F7" w:rsidRPr="00A9299A" w:rsidRDefault="000873F7" w:rsidP="00AC3A68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51AA2121" w14:textId="2CA6CB08" w:rsidR="00AC3A68" w:rsidRPr="00A9299A" w:rsidRDefault="00A44344" w:rsidP="00AC3A68">
      <w:pPr>
        <w:jc w:val="center"/>
        <w:rPr>
          <w:rFonts w:ascii="Verdana" w:hAnsi="Verdana"/>
          <w:b/>
          <w:color w:val="000000"/>
          <w:sz w:val="22"/>
          <w:szCs w:val="22"/>
          <w:shd w:val="clear" w:color="auto" w:fill="FFFFFF"/>
        </w:rPr>
      </w:pPr>
      <w:r w:rsidRPr="00A9299A">
        <w:rPr>
          <w:rFonts w:ascii="Verdana" w:hAnsi="Verdana" w:cs="Arial"/>
          <w:sz w:val="22"/>
          <w:szCs w:val="22"/>
        </w:rPr>
        <w:t xml:space="preserve">REFERENCIA: INVITACIÓN PÚBLICA </w:t>
      </w:r>
      <w:r w:rsidR="00DF3606" w:rsidRPr="00A9299A">
        <w:rPr>
          <w:rFonts w:ascii="Verdana" w:hAnsi="Verdana"/>
          <w:bCs/>
          <w:sz w:val="22"/>
          <w:szCs w:val="22"/>
        </w:rPr>
        <w:t>N</w:t>
      </w:r>
      <w:r w:rsidR="00220A52" w:rsidRPr="00A9299A">
        <w:rPr>
          <w:rFonts w:ascii="Verdana" w:hAnsi="Verdana"/>
          <w:bCs/>
          <w:sz w:val="22"/>
          <w:szCs w:val="22"/>
        </w:rPr>
        <w:t xml:space="preserve">o. </w:t>
      </w:r>
      <w:r w:rsidR="00AC3A68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DTPA-IP-</w:t>
      </w:r>
      <w:r w:rsidR="002A4028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FONAM</w:t>
      </w:r>
      <w:r w:rsidR="00AC3A68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</w:t>
      </w:r>
      <w:r w:rsidR="005B3AB7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7</w:t>
      </w:r>
      <w:r w:rsidR="00313BFF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4</w:t>
      </w:r>
      <w:r w:rsidR="00AC3A68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-202</w:t>
      </w:r>
      <w:r w:rsidR="002F3CFF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6</w:t>
      </w:r>
    </w:p>
    <w:p w14:paraId="57D06FD3" w14:textId="77777777" w:rsidR="00A44344" w:rsidRPr="00A9299A" w:rsidRDefault="00A44344" w:rsidP="00A44344">
      <w:pPr>
        <w:autoSpaceDE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2CCCA730" w14:textId="77777777" w:rsidR="000873F7" w:rsidRPr="00A9299A" w:rsidRDefault="000873F7" w:rsidP="00A44344">
      <w:pPr>
        <w:autoSpaceDE w:val="0"/>
        <w:adjustRightInd w:val="0"/>
        <w:jc w:val="right"/>
        <w:rPr>
          <w:rFonts w:ascii="Verdana" w:hAnsi="Verdana" w:cs="Arial"/>
          <w:sz w:val="22"/>
          <w:szCs w:val="22"/>
        </w:rPr>
      </w:pPr>
    </w:p>
    <w:p w14:paraId="725EE39E" w14:textId="3A9F603D" w:rsidR="00A44344" w:rsidRPr="00A9299A" w:rsidRDefault="00A44344" w:rsidP="002A4028">
      <w:pPr>
        <w:jc w:val="both"/>
        <w:rPr>
          <w:rFonts w:ascii="Verdana" w:hAnsi="Verdana"/>
          <w:sz w:val="22"/>
          <w:szCs w:val="22"/>
          <w:lang w:val="es-CO"/>
        </w:rPr>
      </w:pPr>
      <w:r w:rsidRPr="00A9299A">
        <w:rPr>
          <w:rFonts w:ascii="Verdana" w:hAnsi="Verdana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___________, debidamente autorizado por la Junta de Socios (si es el caso), me permito presentar propuesta para participar en la INVITACIÓN PÚBLICA N</w:t>
      </w:r>
      <w:r w:rsidR="00220A52" w:rsidRPr="00A9299A">
        <w:rPr>
          <w:rFonts w:ascii="Verdana" w:hAnsi="Verdana"/>
          <w:sz w:val="22"/>
          <w:szCs w:val="22"/>
        </w:rPr>
        <w:t>o.</w:t>
      </w:r>
      <w:r w:rsidRPr="00A9299A">
        <w:rPr>
          <w:rFonts w:ascii="Verdana" w:hAnsi="Verdana"/>
          <w:b/>
          <w:sz w:val="22"/>
          <w:szCs w:val="22"/>
        </w:rPr>
        <w:t xml:space="preserve"> </w:t>
      </w:r>
      <w:r w:rsidR="00DF3606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DTPA-IP-</w:t>
      </w:r>
      <w:r w:rsidR="002A4028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FONAM</w:t>
      </w:r>
      <w:r w:rsidR="00DF3606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</w:t>
      </w:r>
      <w:r w:rsidR="005B3AB7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7</w:t>
      </w:r>
      <w:r w:rsidR="00313BFF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4</w:t>
      </w:r>
      <w:r w:rsidR="00DF3606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-202</w:t>
      </w:r>
      <w:r w:rsidR="0010457A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>6</w:t>
      </w:r>
      <w:r w:rsidR="00DF3606" w:rsidRPr="00A9299A">
        <w:rPr>
          <w:rFonts w:ascii="Verdana" w:hAnsi="Verdana"/>
          <w:b/>
          <w:color w:val="000000"/>
          <w:sz w:val="22"/>
          <w:szCs w:val="22"/>
          <w:shd w:val="clear" w:color="auto" w:fill="FFFFFF"/>
        </w:rPr>
        <w:t xml:space="preserve">, </w:t>
      </w:r>
      <w:r w:rsidRPr="00A9299A">
        <w:rPr>
          <w:rFonts w:ascii="Verdana" w:hAnsi="Verdana"/>
          <w:sz w:val="22"/>
          <w:szCs w:val="22"/>
        </w:rPr>
        <w:t xml:space="preserve">cuyo objeto es: </w:t>
      </w:r>
      <w:r w:rsidRPr="00A9299A">
        <w:rPr>
          <w:rFonts w:ascii="Verdana" w:hAnsi="Verdana"/>
          <w:b/>
          <w:bCs/>
          <w:sz w:val="22"/>
          <w:szCs w:val="22"/>
        </w:rPr>
        <w:t>“</w:t>
      </w:r>
      <w:r w:rsidR="00ED1F8F" w:rsidRPr="00ED1F8F">
        <w:rPr>
          <w:rFonts w:ascii="Verdana" w:eastAsia="Verdana" w:hAnsi="Verdana" w:cs="Verdana"/>
          <w:b/>
          <w:bCs/>
          <w:i/>
          <w:iCs/>
          <w:color w:val="000000"/>
          <w:sz w:val="22"/>
          <w:szCs w:val="22"/>
        </w:rPr>
        <w:t>DP04-3202053-26-220 Adquisición, instalación y puesta en funcionamiento de un sistema biodigestor en el PNN Farallones de Cali, necesario para el manejo y aprovechamiento de los residuos orgánicos en cumplimiento de los acuerdos de conservación del área protegida, especialmente en los ecosistemas andinos y de páramo, en el marco de la conservación de la diversidad biológica de las Áreas Protegidas del SINAP Nacional</w:t>
      </w:r>
      <w:r w:rsidR="003D5416" w:rsidRPr="00A9299A">
        <w:rPr>
          <w:rFonts w:ascii="Verdana" w:hAnsi="Verdana"/>
          <w:b/>
          <w:bCs/>
          <w:sz w:val="22"/>
          <w:szCs w:val="22"/>
        </w:rPr>
        <w:t>”</w:t>
      </w:r>
      <w:r w:rsidR="00AC3A68" w:rsidRPr="00A9299A">
        <w:rPr>
          <w:rFonts w:ascii="Verdana" w:hAnsi="Verdana"/>
          <w:b/>
          <w:bCs/>
          <w:sz w:val="22"/>
          <w:szCs w:val="22"/>
        </w:rPr>
        <w:t>,</w:t>
      </w:r>
      <w:r w:rsidR="00AC3A68" w:rsidRPr="00A9299A">
        <w:rPr>
          <w:rFonts w:ascii="Verdana" w:hAnsi="Verdana"/>
          <w:sz w:val="22"/>
          <w:szCs w:val="22"/>
        </w:rPr>
        <w:t xml:space="preserve"> </w:t>
      </w:r>
      <w:r w:rsidRPr="00A9299A">
        <w:rPr>
          <w:rFonts w:ascii="Verdana" w:hAnsi="Verdana"/>
          <w:sz w:val="22"/>
          <w:szCs w:val="22"/>
          <w:lang w:val="es-CO"/>
        </w:rPr>
        <w:t>de acuerdo con las condiciones mínimas exigidas así:</w:t>
      </w:r>
    </w:p>
    <w:p w14:paraId="3D4F08CE" w14:textId="77777777" w:rsidR="00A44344" w:rsidRPr="00A9299A" w:rsidRDefault="00A44344" w:rsidP="00A44344">
      <w:pPr>
        <w:autoSpaceDE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1C118999" w14:textId="77777777" w:rsidR="00A44344" w:rsidRPr="00A9299A" w:rsidRDefault="00A44344" w:rsidP="00A44344">
      <w:pPr>
        <w:autoSpaceDE w:val="0"/>
        <w:adjustRightInd w:val="0"/>
        <w:jc w:val="both"/>
        <w:rPr>
          <w:rFonts w:ascii="Verdana" w:hAnsi="Verdana"/>
          <w:sz w:val="22"/>
          <w:szCs w:val="22"/>
        </w:rPr>
      </w:pPr>
      <w:r w:rsidRPr="00A9299A">
        <w:rPr>
          <w:rFonts w:ascii="Verdana" w:hAnsi="Verdana"/>
          <w:sz w:val="22"/>
          <w:szCs w:val="22"/>
        </w:rPr>
        <w:t xml:space="preserve">Nos comprometemos </w:t>
      </w:r>
      <w:r w:rsidRPr="00A9299A">
        <w:rPr>
          <w:rFonts w:ascii="Verdana" w:hAnsi="Verdana" w:cs="Arial"/>
          <w:sz w:val="22"/>
          <w:szCs w:val="22"/>
        </w:rPr>
        <w:t>a ejecutar el objeto del contrato</w:t>
      </w:r>
      <w:r w:rsidRPr="00A9299A">
        <w:rPr>
          <w:rFonts w:ascii="Verdana" w:hAnsi="Verdana"/>
          <w:sz w:val="22"/>
          <w:szCs w:val="22"/>
        </w:rPr>
        <w:t xml:space="preserve"> y en consecuencia prestar los servicios, conforme con las Especificaciones Técnicas de la Invitación Pública. </w:t>
      </w:r>
    </w:p>
    <w:p w14:paraId="67D8865A" w14:textId="77777777" w:rsidR="00A44344" w:rsidRPr="00A9299A" w:rsidRDefault="00A44344" w:rsidP="00A44344">
      <w:pPr>
        <w:autoSpaceDE w:val="0"/>
        <w:adjustRightInd w:val="0"/>
        <w:jc w:val="both"/>
        <w:rPr>
          <w:rFonts w:ascii="Verdana" w:hAnsi="Verdana" w:cs="Arial"/>
          <w:sz w:val="22"/>
          <w:szCs w:val="22"/>
        </w:rPr>
      </w:pPr>
    </w:p>
    <w:p w14:paraId="78A70761" w14:textId="77777777" w:rsidR="00A44344" w:rsidRPr="00A9299A" w:rsidRDefault="00A44344" w:rsidP="00A44344">
      <w:pPr>
        <w:jc w:val="both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Así mismo, declaro en nombre de la firma que represento:</w:t>
      </w:r>
      <w:r w:rsidRPr="00A9299A">
        <w:rPr>
          <w:rFonts w:ascii="Verdana" w:hAnsi="Verdana" w:cs="Arial"/>
          <w:sz w:val="22"/>
          <w:szCs w:val="22"/>
        </w:rPr>
        <w:tab/>
      </w:r>
    </w:p>
    <w:p w14:paraId="3AD30887" w14:textId="77777777" w:rsidR="00A44344" w:rsidRPr="00A9299A" w:rsidRDefault="00A44344" w:rsidP="00A44344">
      <w:pPr>
        <w:jc w:val="both"/>
        <w:rPr>
          <w:rFonts w:ascii="Verdana" w:hAnsi="Verdana" w:cs="Arial"/>
          <w:sz w:val="22"/>
          <w:szCs w:val="22"/>
        </w:rPr>
      </w:pPr>
    </w:p>
    <w:p w14:paraId="4CFAF949" w14:textId="77777777" w:rsidR="00A44344" w:rsidRPr="00A9299A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 xml:space="preserve">Que la presente oferta tendrá un término de validez de tres (3) meses, contados a partir de la fecha límite para recibir ofertas, </w:t>
      </w:r>
      <w:proofErr w:type="gramStart"/>
      <w:r w:rsidRPr="00A9299A">
        <w:rPr>
          <w:rFonts w:ascii="Verdana" w:hAnsi="Verdana" w:cs="Arial"/>
          <w:sz w:val="22"/>
          <w:szCs w:val="22"/>
        </w:rPr>
        <w:t>de acuerdo a</w:t>
      </w:r>
      <w:proofErr w:type="gramEnd"/>
      <w:r w:rsidRPr="00A9299A">
        <w:rPr>
          <w:rFonts w:ascii="Verdana" w:hAnsi="Verdana" w:cs="Arial"/>
          <w:sz w:val="22"/>
          <w:szCs w:val="22"/>
        </w:rPr>
        <w:t xml:space="preserve"> lo establecido en la Invitación Pública</w:t>
      </w:r>
      <w:r w:rsidRPr="00A9299A">
        <w:rPr>
          <w:rFonts w:ascii="Verdana" w:hAnsi="Verdana" w:cs="Arial"/>
          <w:iCs/>
          <w:sz w:val="22"/>
          <w:szCs w:val="22"/>
        </w:rPr>
        <w:t xml:space="preserve">. </w:t>
      </w:r>
    </w:p>
    <w:p w14:paraId="533A41FB" w14:textId="77777777" w:rsidR="00A44344" w:rsidRPr="00A9299A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iCs/>
          <w:sz w:val="22"/>
          <w:szCs w:val="22"/>
        </w:rPr>
        <w:t xml:space="preserve">Que autorizo </w:t>
      </w:r>
      <w:r w:rsidRPr="00A9299A">
        <w:rPr>
          <w:rFonts w:ascii="Verdana" w:hAnsi="Verdana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A9299A">
        <w:rPr>
          <w:rFonts w:ascii="Verdana" w:hAnsi="Verdana" w:cs="Arial"/>
          <w:sz w:val="22"/>
          <w:szCs w:val="22"/>
          <w:lang w:val="es-ES_tradnl"/>
        </w:rPr>
        <w:t xml:space="preserve">el artículo 3º de la Ley 1150 de 2007 y </w:t>
      </w:r>
      <w:r w:rsidRPr="00A9299A">
        <w:rPr>
          <w:rFonts w:ascii="Verdana" w:hAnsi="Verdana" w:cs="Arial"/>
          <w:sz w:val="22"/>
          <w:szCs w:val="22"/>
        </w:rPr>
        <w:t xml:space="preserve">los artículos 20 y 21 de la ley 527 de 1999, al </w:t>
      </w:r>
      <w:r w:rsidRPr="00A9299A">
        <w:rPr>
          <w:rFonts w:ascii="Verdana" w:hAnsi="Verdana" w:cs="Arial"/>
          <w:iCs/>
          <w:sz w:val="22"/>
          <w:szCs w:val="22"/>
        </w:rPr>
        <w:t>correo electrónico indicado con la presente propuesta.</w:t>
      </w:r>
    </w:p>
    <w:p w14:paraId="7D021990" w14:textId="77777777" w:rsidR="00A44344" w:rsidRPr="00A9299A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proofErr w:type="gramStart"/>
      <w:r w:rsidRPr="00A9299A">
        <w:rPr>
          <w:rFonts w:ascii="Verdana" w:hAnsi="Verdana" w:cs="Arial"/>
          <w:iCs/>
          <w:sz w:val="22"/>
          <w:szCs w:val="22"/>
        </w:rPr>
        <w:lastRenderedPageBreak/>
        <w:t>Que</w:t>
      </w:r>
      <w:proofErr w:type="gramEnd"/>
      <w:r w:rsidRPr="00A9299A">
        <w:rPr>
          <w:rFonts w:ascii="Verdana" w:hAnsi="Verdana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A9299A">
        <w:rPr>
          <w:rFonts w:ascii="Verdana" w:hAnsi="Verdana" w:cs="Arial"/>
          <w:sz w:val="22"/>
          <w:szCs w:val="22"/>
        </w:rPr>
        <w:t>.</w:t>
      </w:r>
    </w:p>
    <w:p w14:paraId="549BB248" w14:textId="77777777" w:rsidR="00A44344" w:rsidRPr="00A9299A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4134F7E" w14:textId="77777777" w:rsidR="00A44344" w:rsidRPr="00A9299A" w:rsidRDefault="00A44344" w:rsidP="00A44344">
      <w:pPr>
        <w:numPr>
          <w:ilvl w:val="0"/>
          <w:numId w:val="8"/>
        </w:numPr>
        <w:suppressAutoHyphens w:val="0"/>
        <w:autoSpaceDE w:val="0"/>
        <w:adjustRightInd w:val="0"/>
        <w:jc w:val="both"/>
        <w:textAlignment w:val="auto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23DD7EB9" w14:textId="77777777" w:rsidR="00A44344" w:rsidRPr="00A9299A" w:rsidRDefault="00A44344" w:rsidP="00A44344">
      <w:pPr>
        <w:jc w:val="both"/>
        <w:rPr>
          <w:rFonts w:ascii="Verdana" w:hAnsi="Verdana" w:cs="Arial"/>
          <w:sz w:val="22"/>
          <w:szCs w:val="22"/>
        </w:rPr>
      </w:pPr>
    </w:p>
    <w:p w14:paraId="0353530E" w14:textId="77777777" w:rsidR="00A44344" w:rsidRPr="00A9299A" w:rsidRDefault="00A44344" w:rsidP="00A44344">
      <w:pPr>
        <w:jc w:val="both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Atentamente,</w:t>
      </w:r>
    </w:p>
    <w:p w14:paraId="2EA5FD61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</w:p>
    <w:p w14:paraId="30F63C0C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716A5F9D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A9299A">
        <w:rPr>
          <w:rFonts w:ascii="Verdana" w:hAnsi="Verdana" w:cs="Arial"/>
          <w:sz w:val="22"/>
          <w:szCs w:val="22"/>
        </w:rPr>
        <w:t>NIT:_</w:t>
      </w:r>
      <w:proofErr w:type="gramEnd"/>
      <w:r w:rsidRPr="00A9299A">
        <w:rPr>
          <w:rFonts w:ascii="Verdana" w:hAnsi="Verdana" w:cs="Arial"/>
          <w:sz w:val="22"/>
          <w:szCs w:val="22"/>
        </w:rPr>
        <w:t>______________</w:t>
      </w:r>
    </w:p>
    <w:p w14:paraId="18E30046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578E492E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 xml:space="preserve">C.C. </w:t>
      </w:r>
      <w:proofErr w:type="spellStart"/>
      <w:r w:rsidRPr="00A9299A">
        <w:rPr>
          <w:rFonts w:ascii="Verdana" w:hAnsi="Verdana" w:cs="Arial"/>
          <w:sz w:val="22"/>
          <w:szCs w:val="22"/>
        </w:rPr>
        <w:t>Nº</w:t>
      </w:r>
      <w:proofErr w:type="spellEnd"/>
      <w:r w:rsidRPr="00A9299A">
        <w:rPr>
          <w:rFonts w:ascii="Verdana" w:hAnsi="Verdana" w:cs="Arial"/>
          <w:sz w:val="22"/>
          <w:szCs w:val="22"/>
        </w:rPr>
        <w:t xml:space="preserve"> ______________________ de _________________</w:t>
      </w:r>
    </w:p>
    <w:p w14:paraId="089A5C0E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24CA3F9B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A9299A">
        <w:rPr>
          <w:rFonts w:ascii="Verdana" w:hAnsi="Verdana" w:cs="Arial"/>
          <w:sz w:val="22"/>
          <w:szCs w:val="22"/>
        </w:rPr>
        <w:t>Teléfonos:_</w:t>
      </w:r>
      <w:proofErr w:type="gramEnd"/>
      <w:r w:rsidRPr="00A9299A">
        <w:rPr>
          <w:rFonts w:ascii="Verdana" w:hAnsi="Verdana" w:cs="Arial"/>
          <w:sz w:val="22"/>
          <w:szCs w:val="22"/>
        </w:rPr>
        <w:t>__________________________</w:t>
      </w:r>
    </w:p>
    <w:p w14:paraId="7DF6F1D3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proofErr w:type="gramStart"/>
      <w:r w:rsidRPr="00A9299A">
        <w:rPr>
          <w:rFonts w:ascii="Verdana" w:hAnsi="Verdana" w:cs="Arial"/>
          <w:sz w:val="22"/>
          <w:szCs w:val="22"/>
        </w:rPr>
        <w:t>Ciudad:_</w:t>
      </w:r>
      <w:proofErr w:type="gramEnd"/>
      <w:r w:rsidRPr="00A9299A">
        <w:rPr>
          <w:rFonts w:ascii="Verdana" w:hAnsi="Verdana" w:cs="Arial"/>
          <w:sz w:val="22"/>
          <w:szCs w:val="22"/>
        </w:rPr>
        <w:t>_____________________________</w:t>
      </w:r>
    </w:p>
    <w:p w14:paraId="05A827AA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Correo electrónico: ________________________</w:t>
      </w:r>
    </w:p>
    <w:p w14:paraId="1F06498D" w14:textId="77777777" w:rsidR="00A44344" w:rsidRPr="00A9299A" w:rsidRDefault="00A44344" w:rsidP="00A44344">
      <w:pPr>
        <w:autoSpaceDE w:val="0"/>
        <w:adjustRightInd w:val="0"/>
        <w:rPr>
          <w:rFonts w:ascii="Verdana" w:hAnsi="Verdana" w:cs="Arial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FIRMA: _______________________</w:t>
      </w:r>
    </w:p>
    <w:p w14:paraId="3683CC1A" w14:textId="3505B0AC" w:rsidR="00915BE2" w:rsidRPr="00A9299A" w:rsidRDefault="00A44344" w:rsidP="00B81D6D">
      <w:pPr>
        <w:rPr>
          <w:rFonts w:ascii="Verdana" w:hAnsi="Verdana"/>
          <w:sz w:val="22"/>
          <w:szCs w:val="22"/>
        </w:rPr>
      </w:pPr>
      <w:r w:rsidRPr="00A9299A">
        <w:rPr>
          <w:rFonts w:ascii="Verdana" w:hAnsi="Verdana" w:cs="Arial"/>
          <w:sz w:val="22"/>
          <w:szCs w:val="22"/>
        </w:rPr>
        <w:t>NOMBRE DE QUIEN FIRMA:</w:t>
      </w:r>
      <w:r w:rsidR="00AC3A68" w:rsidRPr="00A9299A">
        <w:rPr>
          <w:rFonts w:ascii="Verdana" w:hAnsi="Verdana"/>
          <w:sz w:val="22"/>
          <w:szCs w:val="22"/>
        </w:rPr>
        <w:t xml:space="preserve"> </w:t>
      </w:r>
    </w:p>
    <w:sectPr w:rsidR="00915BE2" w:rsidRPr="00A9299A" w:rsidSect="0007562F">
      <w:headerReference w:type="default" r:id="rId8"/>
      <w:footerReference w:type="default" r:id="rId9"/>
      <w:pgSz w:w="12242" w:h="15842"/>
      <w:pgMar w:top="2727" w:right="2036" w:bottom="1701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95404" w14:textId="77777777" w:rsidR="00A1135C" w:rsidRDefault="00A1135C">
      <w:r>
        <w:separator/>
      </w:r>
    </w:p>
  </w:endnote>
  <w:endnote w:type="continuationSeparator" w:id="0">
    <w:p w14:paraId="14AEE1D4" w14:textId="77777777" w:rsidR="00A1135C" w:rsidRDefault="00A1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C409" w14:textId="7151D302" w:rsidR="00B81D6D" w:rsidRDefault="00B81D6D" w:rsidP="00A244DD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</w:p>
  <w:p w14:paraId="673C80CF" w14:textId="692405CB" w:rsidR="00B81D6D" w:rsidRDefault="00B81D6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172662A3" w14:textId="77A9C15C" w:rsidR="00B81D6D" w:rsidRDefault="00B81D6D" w:rsidP="00A244DD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31D9432" w14:textId="3AC39D16" w:rsidR="00B81D6D" w:rsidRDefault="00B81D6D" w:rsidP="00B45287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</w:t>
    </w:r>
    <w:r w:rsidRPr="00605963">
      <w:rPr>
        <w:rFonts w:ascii="Arial" w:hAnsi="Arial" w:cs="Arial"/>
        <w:b/>
        <w:sz w:val="18"/>
        <w:szCs w:val="18"/>
      </w:rPr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B3F93" w14:textId="77777777" w:rsidR="00A1135C" w:rsidRDefault="00A1135C">
      <w:r>
        <w:rPr>
          <w:color w:val="000000"/>
        </w:rPr>
        <w:separator/>
      </w:r>
    </w:p>
  </w:footnote>
  <w:footnote w:type="continuationSeparator" w:id="0">
    <w:p w14:paraId="60D343C7" w14:textId="77777777" w:rsidR="00A1135C" w:rsidRDefault="00A11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3CB2E" w14:textId="6933DD7A" w:rsidR="00B81D6D" w:rsidRDefault="00B81D6D" w:rsidP="005E63B1">
    <w:pPr>
      <w:ind w:right="20"/>
    </w:pPr>
    <w:r>
      <w:rPr>
        <w:rFonts w:ascii="Arial Narrow" w:hAnsi="Arial Narrow"/>
        <w:b/>
        <w:sz w:val="22"/>
      </w:rPr>
      <w:t xml:space="preserve"> </w:t>
    </w:r>
    <w:r w:rsidR="005E63B1">
      <w:rPr>
        <w:rFonts w:ascii="Arial Narrow" w:hAnsi="Arial Narrow"/>
        <w:b/>
        <w:sz w:val="22"/>
      </w:rP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C57714"/>
    <w:multiLevelType w:val="hybridMultilevel"/>
    <w:tmpl w:val="3C5C076C"/>
    <w:lvl w:ilvl="0" w:tplc="83AAAAD0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E2C71"/>
    <w:multiLevelType w:val="multilevel"/>
    <w:tmpl w:val="58B6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7D5D8D"/>
    <w:multiLevelType w:val="hybridMultilevel"/>
    <w:tmpl w:val="85D4BB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33F99"/>
    <w:multiLevelType w:val="hybridMultilevel"/>
    <w:tmpl w:val="04F8F7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20CA5"/>
    <w:multiLevelType w:val="multilevel"/>
    <w:tmpl w:val="99B426B0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6C4A1A22"/>
    <w:multiLevelType w:val="hybridMultilevel"/>
    <w:tmpl w:val="65841856"/>
    <w:lvl w:ilvl="0" w:tplc="83AAAAD0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F501F1"/>
    <w:multiLevelType w:val="multilevel"/>
    <w:tmpl w:val="2F16C526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734281923">
    <w:abstractNumId w:val="7"/>
  </w:num>
  <w:num w:numId="2" w16cid:durableId="1587618759">
    <w:abstractNumId w:val="5"/>
  </w:num>
  <w:num w:numId="3" w16cid:durableId="1807502549">
    <w:abstractNumId w:val="2"/>
  </w:num>
  <w:num w:numId="4" w16cid:durableId="1139610460">
    <w:abstractNumId w:val="4"/>
  </w:num>
  <w:num w:numId="5" w16cid:durableId="1516921913">
    <w:abstractNumId w:val="3"/>
  </w:num>
  <w:num w:numId="6" w16cid:durableId="1944726486">
    <w:abstractNumId w:val="6"/>
  </w:num>
  <w:num w:numId="7" w16cid:durableId="730081482">
    <w:abstractNumId w:val="1"/>
  </w:num>
  <w:num w:numId="8" w16cid:durableId="139352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s-ES_tradnl" w:vendorID="64" w:dllVersion="0" w:nlCheck="1" w:checkStyle="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5BE2"/>
    <w:rsid w:val="00012A99"/>
    <w:rsid w:val="00027BEE"/>
    <w:rsid w:val="00053CBB"/>
    <w:rsid w:val="00063701"/>
    <w:rsid w:val="00066E8D"/>
    <w:rsid w:val="0007562F"/>
    <w:rsid w:val="000873F7"/>
    <w:rsid w:val="000B6C61"/>
    <w:rsid w:val="000D6E7B"/>
    <w:rsid w:val="000E0B4C"/>
    <w:rsid w:val="0010457A"/>
    <w:rsid w:val="0012453D"/>
    <w:rsid w:val="0013677C"/>
    <w:rsid w:val="00154E12"/>
    <w:rsid w:val="00164D14"/>
    <w:rsid w:val="0017300E"/>
    <w:rsid w:val="00183D6C"/>
    <w:rsid w:val="001B574C"/>
    <w:rsid w:val="001B5AC3"/>
    <w:rsid w:val="001D7715"/>
    <w:rsid w:val="001D77A3"/>
    <w:rsid w:val="002033BB"/>
    <w:rsid w:val="00220A52"/>
    <w:rsid w:val="00224DFA"/>
    <w:rsid w:val="002463FB"/>
    <w:rsid w:val="002507B6"/>
    <w:rsid w:val="0025684B"/>
    <w:rsid w:val="002978AF"/>
    <w:rsid w:val="002A4028"/>
    <w:rsid w:val="002C0627"/>
    <w:rsid w:val="002D2260"/>
    <w:rsid w:val="002F36B0"/>
    <w:rsid w:val="002F3CFF"/>
    <w:rsid w:val="002F7AD0"/>
    <w:rsid w:val="00302EC2"/>
    <w:rsid w:val="00313BFF"/>
    <w:rsid w:val="00325CD0"/>
    <w:rsid w:val="00326290"/>
    <w:rsid w:val="00327F7A"/>
    <w:rsid w:val="0036680A"/>
    <w:rsid w:val="00374177"/>
    <w:rsid w:val="00385CA5"/>
    <w:rsid w:val="003D5416"/>
    <w:rsid w:val="003E0D4C"/>
    <w:rsid w:val="00407FD8"/>
    <w:rsid w:val="00453EFD"/>
    <w:rsid w:val="00474730"/>
    <w:rsid w:val="00482145"/>
    <w:rsid w:val="00483619"/>
    <w:rsid w:val="00484E90"/>
    <w:rsid w:val="004A7E7B"/>
    <w:rsid w:val="004D745D"/>
    <w:rsid w:val="004F577E"/>
    <w:rsid w:val="00500D30"/>
    <w:rsid w:val="00525225"/>
    <w:rsid w:val="005276BA"/>
    <w:rsid w:val="0053781D"/>
    <w:rsid w:val="005517C8"/>
    <w:rsid w:val="005737C8"/>
    <w:rsid w:val="00574266"/>
    <w:rsid w:val="005A1735"/>
    <w:rsid w:val="005B3AB7"/>
    <w:rsid w:val="005E63B1"/>
    <w:rsid w:val="006000CF"/>
    <w:rsid w:val="00615D5C"/>
    <w:rsid w:val="00616439"/>
    <w:rsid w:val="006232FB"/>
    <w:rsid w:val="006373F7"/>
    <w:rsid w:val="00654470"/>
    <w:rsid w:val="00660501"/>
    <w:rsid w:val="00662E0F"/>
    <w:rsid w:val="006A37A0"/>
    <w:rsid w:val="006D143B"/>
    <w:rsid w:val="006D44C4"/>
    <w:rsid w:val="006D5B77"/>
    <w:rsid w:val="006D6AD5"/>
    <w:rsid w:val="006F1AB2"/>
    <w:rsid w:val="00710215"/>
    <w:rsid w:val="00731BBA"/>
    <w:rsid w:val="00733B98"/>
    <w:rsid w:val="00751F0B"/>
    <w:rsid w:val="00762FEC"/>
    <w:rsid w:val="00771C34"/>
    <w:rsid w:val="007738D9"/>
    <w:rsid w:val="007837F2"/>
    <w:rsid w:val="0079076C"/>
    <w:rsid w:val="007A5C81"/>
    <w:rsid w:val="007B244B"/>
    <w:rsid w:val="007C6460"/>
    <w:rsid w:val="007E5563"/>
    <w:rsid w:val="00801915"/>
    <w:rsid w:val="00802514"/>
    <w:rsid w:val="00840512"/>
    <w:rsid w:val="008539E8"/>
    <w:rsid w:val="00855153"/>
    <w:rsid w:val="008711F7"/>
    <w:rsid w:val="008770C6"/>
    <w:rsid w:val="008B56C8"/>
    <w:rsid w:val="008C6033"/>
    <w:rsid w:val="008D169E"/>
    <w:rsid w:val="008E06E9"/>
    <w:rsid w:val="008E7354"/>
    <w:rsid w:val="00900946"/>
    <w:rsid w:val="00915BE2"/>
    <w:rsid w:val="00923D70"/>
    <w:rsid w:val="0092452E"/>
    <w:rsid w:val="00957925"/>
    <w:rsid w:val="00964962"/>
    <w:rsid w:val="0097709A"/>
    <w:rsid w:val="00990DBA"/>
    <w:rsid w:val="009C1F52"/>
    <w:rsid w:val="009C34BF"/>
    <w:rsid w:val="009C4957"/>
    <w:rsid w:val="009C5093"/>
    <w:rsid w:val="009C56C2"/>
    <w:rsid w:val="009D4FE0"/>
    <w:rsid w:val="009D65E0"/>
    <w:rsid w:val="009F7A7E"/>
    <w:rsid w:val="00A0358B"/>
    <w:rsid w:val="00A1135C"/>
    <w:rsid w:val="00A12562"/>
    <w:rsid w:val="00A218AE"/>
    <w:rsid w:val="00A244DD"/>
    <w:rsid w:val="00A4101A"/>
    <w:rsid w:val="00A44344"/>
    <w:rsid w:val="00A44E1E"/>
    <w:rsid w:val="00A47AB6"/>
    <w:rsid w:val="00A53B65"/>
    <w:rsid w:val="00A802AF"/>
    <w:rsid w:val="00A9299A"/>
    <w:rsid w:val="00AC3A68"/>
    <w:rsid w:val="00B06EA9"/>
    <w:rsid w:val="00B1733F"/>
    <w:rsid w:val="00B17E1D"/>
    <w:rsid w:val="00B43A1A"/>
    <w:rsid w:val="00B45287"/>
    <w:rsid w:val="00B748F7"/>
    <w:rsid w:val="00B81D6D"/>
    <w:rsid w:val="00B93742"/>
    <w:rsid w:val="00BA024E"/>
    <w:rsid w:val="00BA28B1"/>
    <w:rsid w:val="00BC0E3C"/>
    <w:rsid w:val="00BD0A58"/>
    <w:rsid w:val="00BD24DE"/>
    <w:rsid w:val="00BD2D20"/>
    <w:rsid w:val="00BD65F5"/>
    <w:rsid w:val="00BF78C1"/>
    <w:rsid w:val="00C310A8"/>
    <w:rsid w:val="00C3721F"/>
    <w:rsid w:val="00C57482"/>
    <w:rsid w:val="00C8019D"/>
    <w:rsid w:val="00CA028A"/>
    <w:rsid w:val="00CC3584"/>
    <w:rsid w:val="00CF01F9"/>
    <w:rsid w:val="00CF17D7"/>
    <w:rsid w:val="00D125FE"/>
    <w:rsid w:val="00D15D61"/>
    <w:rsid w:val="00D17F8C"/>
    <w:rsid w:val="00D32141"/>
    <w:rsid w:val="00D360A5"/>
    <w:rsid w:val="00D373BA"/>
    <w:rsid w:val="00D4364B"/>
    <w:rsid w:val="00D44B89"/>
    <w:rsid w:val="00D44D9E"/>
    <w:rsid w:val="00D87A4F"/>
    <w:rsid w:val="00D94BB5"/>
    <w:rsid w:val="00DA19EE"/>
    <w:rsid w:val="00DA31AB"/>
    <w:rsid w:val="00DB11F0"/>
    <w:rsid w:val="00DB25DB"/>
    <w:rsid w:val="00DC410C"/>
    <w:rsid w:val="00DD35C6"/>
    <w:rsid w:val="00DD6CAC"/>
    <w:rsid w:val="00DF3606"/>
    <w:rsid w:val="00E04751"/>
    <w:rsid w:val="00E80374"/>
    <w:rsid w:val="00E81205"/>
    <w:rsid w:val="00E92AF1"/>
    <w:rsid w:val="00ED1F8F"/>
    <w:rsid w:val="00EF0B3A"/>
    <w:rsid w:val="00F00B29"/>
    <w:rsid w:val="00F127FE"/>
    <w:rsid w:val="00F12B38"/>
    <w:rsid w:val="00F20959"/>
    <w:rsid w:val="00F34ADD"/>
    <w:rsid w:val="00F43C7F"/>
    <w:rsid w:val="00F50928"/>
    <w:rsid w:val="00F54C69"/>
    <w:rsid w:val="00F7376B"/>
    <w:rsid w:val="00FA39B9"/>
    <w:rsid w:val="00FA475F"/>
    <w:rsid w:val="00FD489E"/>
    <w:rsid w:val="00FD5056"/>
    <w:rsid w:val="00FD66EC"/>
    <w:rsid w:val="00FE6D8F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8DCE2D"/>
  <w15:docId w15:val="{670CA664-49A9-4441-B7ED-A4100448D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Fuerte">
    <w:name w:val="Strong"/>
    <w:uiPriority w:val="22"/>
    <w:qFormat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table" w:styleId="Tablaconcuadrcula">
    <w:name w:val="Table Grid"/>
    <w:basedOn w:val="Tablanormal"/>
    <w:uiPriority w:val="39"/>
    <w:rsid w:val="00B45287"/>
    <w:pPr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7300E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0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D101F-C78E-C441-BF26-D0AF1EE6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428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kharem carabali marulanda</cp:lastModifiedBy>
  <cp:revision>50</cp:revision>
  <cp:lastPrinted>2012-10-09T14:10:00Z</cp:lastPrinted>
  <dcterms:created xsi:type="dcterms:W3CDTF">2025-03-17T21:20:00Z</dcterms:created>
  <dcterms:modified xsi:type="dcterms:W3CDTF">2026-09-23T15:43:00Z</dcterms:modified>
</cp:coreProperties>
</file>