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045" w:rsidRDefault="00B53176">
      <w:pPr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bookmarkStart w:id="0" w:name="_heading=h.dbvgykfxcjdt" w:colFirst="0" w:colLast="0"/>
      <w:bookmarkStart w:id="1" w:name="_GoBack"/>
      <w:bookmarkEnd w:id="0"/>
      <w:bookmarkEnd w:id="1"/>
      <w:r>
        <w:rPr>
          <w:rFonts w:ascii="Arial Narrow" w:eastAsia="Arial Narrow" w:hAnsi="Arial Narrow" w:cs="Arial Narrow"/>
          <w:b/>
          <w:bCs/>
          <w:sz w:val="24"/>
          <w:szCs w:val="24"/>
        </w:rPr>
        <w:t>FORMULARIO No.4</w:t>
      </w:r>
    </w:p>
    <w:p w:rsidR="003F6045" w:rsidRDefault="00B53176">
      <w:pPr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EXPERIENCIA DEL PROPONENTE</w:t>
      </w:r>
    </w:p>
    <w:p w:rsidR="003F6045" w:rsidRDefault="003F6045">
      <w:pPr>
        <w:jc w:val="center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:rsidR="003F6045" w:rsidRDefault="00B53176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El proponente deberá diligenciar este formulario y consignar la información para cada contrato que haya ejecutado.</w:t>
      </w:r>
    </w:p>
    <w:p w:rsidR="003F6045" w:rsidRDefault="003F6045">
      <w:pPr>
        <w:tabs>
          <w:tab w:val="left" w:pos="1335"/>
          <w:tab w:val="center" w:pos="4420"/>
        </w:tabs>
        <w:rPr>
          <w:rFonts w:ascii="Arial Narrow" w:eastAsia="Arial Narrow" w:hAnsi="Arial Narrow" w:cs="Arial Narrow"/>
          <w:sz w:val="24"/>
          <w:szCs w:val="24"/>
        </w:rPr>
      </w:pPr>
    </w:p>
    <w:tbl>
      <w:tblPr>
        <w:tblStyle w:val="a"/>
        <w:tblW w:w="900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400"/>
        <w:gridCol w:w="2820"/>
        <w:gridCol w:w="1200"/>
        <w:gridCol w:w="1110"/>
        <w:gridCol w:w="1470"/>
      </w:tblGrid>
      <w:tr w:rsidR="003F6045">
        <w:trPr>
          <w:trHeight w:val="990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6045" w:rsidRDefault="00B53176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>EMPRESA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6045" w:rsidRDefault="00B53176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>OBJETO</w:t>
            </w:r>
          </w:p>
        </w:tc>
        <w:tc>
          <w:tcPr>
            <w:tcW w:w="12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6045" w:rsidRDefault="00B53176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>VALOR</w:t>
            </w:r>
          </w:p>
        </w:tc>
        <w:tc>
          <w:tcPr>
            <w:tcW w:w="111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6045" w:rsidRDefault="00B53176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FECHA INICIO DEL CONTRATO 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F6045" w:rsidRDefault="00B53176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 DE TERMINACIÓN DEL CONTRATO</w:t>
            </w:r>
          </w:p>
        </w:tc>
      </w:tr>
      <w:tr w:rsidR="003F6045">
        <w:trPr>
          <w:trHeight w:val="94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B5317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3F6045">
        <w:trPr>
          <w:trHeight w:val="94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3F6045">
        <w:trPr>
          <w:trHeight w:val="94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F6045" w:rsidRDefault="003F6045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:rsidR="003F6045" w:rsidRDefault="003F6045">
      <w:pPr>
        <w:rPr>
          <w:rFonts w:ascii="Arial Narrow" w:eastAsia="Arial Narrow" w:hAnsi="Arial Narrow" w:cs="Arial Narrow"/>
          <w:sz w:val="24"/>
          <w:szCs w:val="24"/>
        </w:rPr>
      </w:pPr>
    </w:p>
    <w:p w:rsidR="003F6045" w:rsidRDefault="003F6045">
      <w:pPr>
        <w:rPr>
          <w:rFonts w:ascii="Arial Narrow" w:eastAsia="Arial Narrow" w:hAnsi="Arial Narrow" w:cs="Arial Narrow"/>
          <w:sz w:val="24"/>
          <w:szCs w:val="24"/>
        </w:rPr>
      </w:pPr>
    </w:p>
    <w:p w:rsidR="003F6045" w:rsidRDefault="00B53176">
      <w:pPr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Se anexan certificaciones.</w:t>
      </w:r>
    </w:p>
    <w:p w:rsidR="003F6045" w:rsidRDefault="003F6045">
      <w:pPr>
        <w:rPr>
          <w:rFonts w:ascii="Arial Narrow" w:eastAsia="Arial Narrow" w:hAnsi="Arial Narrow" w:cs="Arial Narrow"/>
          <w:sz w:val="24"/>
          <w:szCs w:val="24"/>
        </w:rPr>
      </w:pPr>
    </w:p>
    <w:p w:rsidR="003F6045" w:rsidRDefault="003F6045">
      <w:pPr>
        <w:rPr>
          <w:rFonts w:ascii="Arial Narrow" w:eastAsia="Arial Narrow" w:hAnsi="Arial Narrow" w:cs="Arial Narrow"/>
          <w:sz w:val="24"/>
          <w:szCs w:val="24"/>
        </w:rPr>
      </w:pPr>
    </w:p>
    <w:p w:rsidR="003F6045" w:rsidRDefault="003F6045">
      <w:pPr>
        <w:rPr>
          <w:rFonts w:ascii="Arial Narrow" w:eastAsia="Arial Narrow" w:hAnsi="Arial Narrow" w:cs="Arial Narrow"/>
          <w:sz w:val="24"/>
          <w:szCs w:val="24"/>
        </w:rPr>
      </w:pPr>
    </w:p>
    <w:p w:rsidR="003F6045" w:rsidRDefault="003F6045">
      <w:pPr>
        <w:rPr>
          <w:rFonts w:ascii="Arial Narrow" w:eastAsia="Arial Narrow" w:hAnsi="Arial Narrow" w:cs="Arial Narrow"/>
          <w:sz w:val="24"/>
          <w:szCs w:val="24"/>
        </w:rPr>
      </w:pPr>
    </w:p>
    <w:p w:rsidR="003F6045" w:rsidRDefault="003F6045">
      <w:pPr>
        <w:rPr>
          <w:rFonts w:ascii="Arial Narrow" w:eastAsia="Arial Narrow" w:hAnsi="Arial Narrow" w:cs="Arial Narrow"/>
          <w:sz w:val="24"/>
          <w:szCs w:val="24"/>
        </w:rPr>
      </w:pPr>
    </w:p>
    <w:p w:rsidR="003F6045" w:rsidRDefault="00B53176">
      <w:pPr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__________________________</w:t>
      </w:r>
    </w:p>
    <w:p w:rsidR="003F6045" w:rsidRDefault="00B53176">
      <w:pPr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Firma del Representante Legal</w:t>
      </w:r>
    </w:p>
    <w:p w:rsidR="003F6045" w:rsidRDefault="00B53176">
      <w:pPr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CC.</w:t>
      </w:r>
    </w:p>
    <w:p w:rsidR="003F6045" w:rsidRDefault="003F6045"/>
    <w:sectPr w:rsidR="003F6045">
      <w:headerReference w:type="default" r:id="rId8"/>
      <w:footerReference w:type="default" r:id="rId9"/>
      <w:pgSz w:w="12242" w:h="18722"/>
      <w:pgMar w:top="2126" w:right="1701" w:bottom="1701" w:left="1701" w:header="720" w:footer="9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176" w:rsidRDefault="00B53176">
      <w:r>
        <w:separator/>
      </w:r>
    </w:p>
  </w:endnote>
  <w:endnote w:type="continuationSeparator" w:id="0">
    <w:p w:rsidR="00B53176" w:rsidRDefault="00B5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auto"/>
    <w:pitch w:val="default"/>
    <w:embedItalic r:id="rId1" w:fontKey="{0F5BB6F8-1457-4909-88C2-1C635CFCFB29}"/>
    <w:embedBoldItalic r:id="rId2" w:fontKey="{1E73AF70-6FA4-4611-9136-101F43314E1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DE5F7D74-4F70-498B-8824-3CD386E435F1}"/>
    <w:embedBold r:id="rId4" w:fontKey="{9B632D3D-67A1-48B9-AC38-58E77440FD02}"/>
  </w:font>
  <w:font w:name="Bitstream Vera Sans">
    <w:panose1 w:val="00000000000000000000"/>
    <w:charset w:val="00"/>
    <w:family w:val="roman"/>
    <w:notTrueType/>
    <w:pitch w:val="default"/>
  </w:font>
  <w:font w:name="Bitstream Vera Serif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E1E83F2-A259-4E12-B40F-95724989D035}"/>
  </w:font>
  <w:font w:name="Liberation Sans Narrow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DDE670F-8682-480A-821C-BDCE8F05B87E}"/>
    <w:embedBold r:id="rId7" w:fontKey="{6C0DDE89-975E-4009-80FE-142BADBD6E9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9DA3A141-C8A0-4B9D-BCE0-3AE9AA99C1E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9" w:fontKey="{9ABD66BC-8352-4A48-B6F3-D041D258E9E4}"/>
    <w:embedBold r:id="rId10" w:fontKey="{27AE5C27-3B4C-46DD-9630-CE638867B2B1}"/>
  </w:font>
  <w:font w:name="Gotham Narrow Book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045" w:rsidRDefault="00B531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-927734</wp:posOffset>
          </wp:positionH>
          <wp:positionV relativeFrom="paragraph">
            <wp:posOffset>-234314</wp:posOffset>
          </wp:positionV>
          <wp:extent cx="7725352" cy="1071203"/>
          <wp:effectExtent l="0" t="0" r="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1500" y="349425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F6045" w:rsidRDefault="00B53176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:rsidR="003F6045" w:rsidRDefault="00B53176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:rsidR="003F6045" w:rsidRDefault="00B53176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7491513</w:t>
                          </w:r>
                        </w:p>
                        <w:p w:rsidR="003F6045" w:rsidRDefault="003F6045">
                          <w:pPr>
                            <w:spacing w:line="18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b="0" l="0" r="0" t="0"/>
              <wp:wrapNone/>
              <wp:docPr id="5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38525" cy="581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3F6045" w:rsidRDefault="003F60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176" w:rsidRDefault="00B53176">
      <w:r>
        <w:separator/>
      </w:r>
    </w:p>
  </w:footnote>
  <w:footnote w:type="continuationSeparator" w:id="0">
    <w:p w:rsidR="00B53176" w:rsidRDefault="00B53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045" w:rsidRDefault="00B531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8" w:firstLine="4956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-893443</wp:posOffset>
          </wp:positionH>
          <wp:positionV relativeFrom="paragraph">
            <wp:posOffset>-358139</wp:posOffset>
          </wp:positionV>
          <wp:extent cx="4315460" cy="1287145"/>
          <wp:effectExtent l="0" t="0" r="0" b="0"/>
          <wp:wrapNone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8968"/>
                  <a:stretch>
                    <a:fillRect/>
                  </a:stretch>
                </pic:blipFill>
                <pic:spPr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74407"/>
    <w:multiLevelType w:val="multilevel"/>
    <w:tmpl w:val="12327428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45"/>
    <w:rsid w:val="002D0E43"/>
    <w:rsid w:val="003F6045"/>
    <w:rsid w:val="00B5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3E89A6-DE50-4C6B-8168-BC69401E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outlineLvl w:val="4"/>
    </w:pPr>
    <w:rPr>
      <w:i/>
      <w:iCs/>
      <w:sz w:val="19"/>
      <w:szCs w:val="19"/>
      <w:u w:val="single"/>
    </w:rPr>
  </w:style>
  <w:style w:type="paragraph" w:styleId="Ttulo6">
    <w:name w:val="heading 6"/>
    <w:basedOn w:val="Normal"/>
    <w:next w:val="Normal"/>
    <w:pPr>
      <w:keepNext/>
      <w:outlineLvl w:val="5"/>
    </w:pPr>
    <w:rPr>
      <w:rFonts w:ascii="CG Times" w:eastAsia="CG Times" w:hAnsi="CG Times" w:cs="CG Times"/>
      <w:i/>
      <w:iCs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TtuloCar">
    <w:name w:val="Título Car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</w:style>
  <w:style w:type="paragraph" w:styleId="Cierre">
    <w:name w:val="Closing"/>
    <w:basedOn w:val="Normal"/>
    <w:link w:val="CierreCar"/>
    <w:rsid w:val="003537A3"/>
    <w:pPr>
      <w:ind w:left="4252"/>
    </w:p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0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zo3/A3vImnla2Ii1lr4Nm4G+2w==">CgMxLjAyDmguZGJ2Z3lrZnhjamR0OAByITFUUkw4Tm55VExZdXkyOFNRZGppaTR1UHRKTDk2cGdsMA==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Wilson Florez Rodriguez</cp:lastModifiedBy>
  <cp:revision>2</cp:revision>
  <dcterms:created xsi:type="dcterms:W3CDTF">2026-09-24T14:07:00Z</dcterms:created>
  <dcterms:modified xsi:type="dcterms:W3CDTF">2026-09-24T14:07:00Z</dcterms:modified>
</cp:coreProperties>
</file>