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6A02D3A1"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 SEGUNDA: Que es interés de EL PROPONENTE apoyar la acción del Estado colombiano y </w:t>
      </w:r>
      <w:r w:rsidR="008B008B" w:rsidRPr="008B10BE">
        <w:rPr>
          <w:rFonts w:ascii="Arial" w:hAnsi="Arial" w:cs="Arial"/>
          <w:sz w:val="18"/>
          <w:szCs w:val="18"/>
        </w:rPr>
        <w:t>del</w:t>
      </w:r>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r w:rsidR="008B008B" w:rsidRPr="008B10BE">
        <w:rPr>
          <w:rFonts w:ascii="Arial" w:hAnsi="Arial" w:cs="Arial"/>
          <w:sz w:val="18"/>
          <w:szCs w:val="18"/>
        </w:rPr>
        <w:t>del</w:t>
      </w:r>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03B9006A" w:rsidR="0022277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p w14:paraId="145F38E2" w14:textId="77777777" w:rsidR="00222774" w:rsidRPr="00222774" w:rsidRDefault="00222774" w:rsidP="00222774"/>
    <w:p w14:paraId="7A46A68F" w14:textId="77777777" w:rsidR="00222774" w:rsidRPr="00222774" w:rsidRDefault="00222774" w:rsidP="00222774"/>
    <w:p w14:paraId="6B5184BF" w14:textId="2415FAE3" w:rsidR="00091EB4" w:rsidRPr="00222774" w:rsidRDefault="00091EB4" w:rsidP="00222774"/>
    <w:sectPr w:rsidR="00091EB4" w:rsidRPr="0022277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3E175" w14:textId="77777777" w:rsidR="00CF5693" w:rsidRDefault="00CF5693" w:rsidP="00062821">
      <w:r>
        <w:separator/>
      </w:r>
    </w:p>
  </w:endnote>
  <w:endnote w:type="continuationSeparator" w:id="0">
    <w:p w14:paraId="2337D2AB" w14:textId="77777777" w:rsidR="00CF5693" w:rsidRDefault="00CF5693"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4795" w14:textId="77777777" w:rsidR="00000756" w:rsidRPr="003545BB" w:rsidRDefault="00000756" w:rsidP="00000756">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220A0449" w14:textId="77777777" w:rsidR="00000756" w:rsidRPr="00EE6080" w:rsidRDefault="00000756" w:rsidP="00000756">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7553203C" w14:textId="77777777" w:rsidR="00000756" w:rsidRDefault="00CF5693"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9284" w14:textId="77777777" w:rsidR="00CF5693" w:rsidRDefault="00CF5693" w:rsidP="00062821">
      <w:r>
        <w:separator/>
      </w:r>
    </w:p>
  </w:footnote>
  <w:footnote w:type="continuationSeparator" w:id="0">
    <w:p w14:paraId="409ECC36" w14:textId="77777777" w:rsidR="00CF5693" w:rsidRDefault="00CF5693"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4B4A699F"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proofErr w:type="spellStart"/>
    <w:r w:rsidRPr="00201626">
      <w:rPr>
        <w:rFonts w:ascii="Arial" w:hAnsi="Arial" w:cs="Arial"/>
        <w:b/>
        <w:sz w:val="22"/>
        <w:szCs w:val="22"/>
      </w:rPr>
      <w:t>SASI</w:t>
    </w:r>
    <w:proofErr w:type="spellEnd"/>
    <w:r w:rsidRPr="00201626">
      <w:rPr>
        <w:rFonts w:ascii="Arial" w:hAnsi="Arial" w:cs="Arial"/>
        <w:b/>
        <w:sz w:val="22"/>
        <w:szCs w:val="22"/>
      </w:rPr>
      <w:t>-0</w:t>
    </w:r>
    <w:r w:rsidR="00E75E93">
      <w:rPr>
        <w:rFonts w:ascii="Arial" w:hAnsi="Arial" w:cs="Arial"/>
        <w:b/>
        <w:sz w:val="22"/>
        <w:szCs w:val="22"/>
      </w:rPr>
      <w:t>18</w:t>
    </w:r>
    <w:r w:rsidRPr="00226F89">
      <w:rPr>
        <w:rFonts w:ascii="Arial" w:hAnsi="Arial" w:cs="Arial"/>
        <w:b/>
        <w:sz w:val="22"/>
        <w:szCs w:val="22"/>
      </w:rPr>
      <w:t>-SG-202</w:t>
    </w:r>
    <w:r w:rsidR="003D4DD2">
      <w:rPr>
        <w:rFonts w:ascii="Arial" w:hAnsi="Arial" w:cs="Arial"/>
        <w:b/>
        <w:sz w:val="22"/>
        <w:szCs w:val="22"/>
      </w:rPr>
      <w:t>6</w:t>
    </w:r>
  </w:p>
  <w:bookmarkEnd w:id="0"/>
  <w:p w14:paraId="619F8D8F" w14:textId="0F7E83CD"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36311C" w:rsidRPr="0036311C">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36311C" w:rsidRPr="0036311C">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120DCC"/>
    <w:rsid w:val="00150439"/>
    <w:rsid w:val="00187750"/>
    <w:rsid w:val="001B223F"/>
    <w:rsid w:val="001D2EE0"/>
    <w:rsid w:val="00222774"/>
    <w:rsid w:val="0036311C"/>
    <w:rsid w:val="00394AF8"/>
    <w:rsid w:val="003D4DD2"/>
    <w:rsid w:val="0043269A"/>
    <w:rsid w:val="00436716"/>
    <w:rsid w:val="00464F02"/>
    <w:rsid w:val="005D1734"/>
    <w:rsid w:val="005F0D3C"/>
    <w:rsid w:val="007A70B8"/>
    <w:rsid w:val="008B008B"/>
    <w:rsid w:val="008F4CA8"/>
    <w:rsid w:val="00932885"/>
    <w:rsid w:val="009F0D09"/>
    <w:rsid w:val="00A80344"/>
    <w:rsid w:val="00AB2FD4"/>
    <w:rsid w:val="00B670A2"/>
    <w:rsid w:val="00BA4074"/>
    <w:rsid w:val="00C051A2"/>
    <w:rsid w:val="00C678AA"/>
    <w:rsid w:val="00CF5693"/>
    <w:rsid w:val="00D54265"/>
    <w:rsid w:val="00DE758B"/>
    <w:rsid w:val="00E7116E"/>
    <w:rsid w:val="00E75E93"/>
    <w:rsid w:val="00EE07B9"/>
    <w:rsid w:val="00F02C84"/>
    <w:rsid w:val="00F361D1"/>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584</Words>
  <Characters>3217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18</cp:revision>
  <dcterms:created xsi:type="dcterms:W3CDTF">2023-03-22T21:34:00Z</dcterms:created>
  <dcterms:modified xsi:type="dcterms:W3CDTF">2026-09-08T14:45:00Z</dcterms:modified>
</cp:coreProperties>
</file>