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81A8D" w14:textId="77777777" w:rsidR="00996D97" w:rsidRPr="00186B24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CMA-SEGD-004-2026</w:t>
      </w:r>
    </w:p>
    <w:p w14:paraId="1A7F5B15" w14:textId="77777777" w:rsidR="00996D97" w:rsidRPr="00186B24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Arial"/>
          <w:bCs/>
          <w:sz w:val="18"/>
          <w:szCs w:val="18"/>
          <w:lang w:eastAsia="es-ES"/>
        </w:rPr>
      </w:pPr>
    </w:p>
    <w:p w14:paraId="22D5EF86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/>
          <w:sz w:val="18"/>
          <w:szCs w:val="18"/>
          <w:lang w:val="es-CO" w:eastAsia="es-ES"/>
        </w:rPr>
        <w:t>FORMATO 7 – PUNTAJE DE INDUSTRIA NACIONAL</w:t>
      </w:r>
    </w:p>
    <w:p w14:paraId="0452B8AE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7483AC3F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eastAsia="es-ES"/>
        </w:rPr>
        <w:t>FORMATO 7A – PROMOCIÓN DE SERVICIOS NACIONALES O CON TRATO NACIONAL</w:t>
      </w:r>
    </w:p>
    <w:p w14:paraId="7A73E033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</w:pP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[Este Formato ÚNICAMENTE debe ser diligenciado por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los</w:t>
      </w: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Proponentes nacionales o extranjeros con trato nacional, o los Proponentes Plurales integrados por estos.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</w:t>
      </w: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En ningún caso el Formato debe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diligenciarse</w:t>
      </w: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por los Proponentes extranjeros sin derecho a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t</w:t>
      </w: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rato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n</w:t>
      </w: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acional que opten por el puntaje correspondiente a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la </w:t>
      </w:r>
      <w:r w:rsidRPr="00186B24" w:rsidDel="00E3109C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incorporación de componente nacional en servicios extranjeros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]</w:t>
      </w:r>
      <w:r w:rsidRPr="00186B24" w:rsidDel="00E15661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</w:t>
      </w:r>
    </w:p>
    <w:p w14:paraId="4A6CF359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50C069AF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Señores</w:t>
      </w:r>
    </w:p>
    <w:p w14:paraId="00A33BF0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DISTRITO TURÍSTICO Y CULTURAL DE CARTAGENA DE INDIAS – SECRETARÍA GENERAL</w:t>
      </w:r>
    </w:p>
    <w:p w14:paraId="113F261B" w14:textId="77777777" w:rsidR="00996D97" w:rsidRPr="00186B24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Centro, Plaza de la Aduana, Carrera 2 No. 36-86 </w:t>
      </w:r>
    </w:p>
    <w:p w14:paraId="3EA58AF7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Cartagena de Indias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</w:t>
      </w:r>
    </w:p>
    <w:p w14:paraId="6FD0EAB3" w14:textId="77777777" w:rsidR="00996D97" w:rsidRPr="00186B24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3CC8C9C4" w14:textId="33636E4B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u w:val="single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REFERENCIA: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</w:r>
      <w:bookmarkStart w:id="0" w:name="_Hlk511125090"/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Proceso de Contratación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CMA-SEGD-004-2026</w:t>
      </w:r>
      <w:r w:rsidR="00FC02C7"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</w:r>
      <w:r w:rsidR="00FC02C7"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186B24" w:rsidRDefault="00996D97" w:rsidP="00996D9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Objeto: </w:t>
      </w:r>
    </w:p>
    <w:p w14:paraId="2AE5FDAB" w14:textId="77777777" w:rsidR="00996D97" w:rsidRPr="00186B24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</w:pPr>
      <w:bookmarkStart w:id="1" w:name="_Hlk511125131"/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[Incluir cuando el proceso es estructurado por lotes o grupos]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Lote: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186B24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6B72C98E" w14:textId="77777777" w:rsidR="00996D97" w:rsidRPr="00186B24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Theme="minorEastAsia" w:hAnsi="Arial" w:cs="Arial"/>
          <w:bCs/>
          <w:sz w:val="18"/>
          <w:szCs w:val="18"/>
          <w:lang w:val="es-CO" w:eastAsia="es-ES"/>
        </w:rPr>
        <w:t>Estimados señores:</w:t>
      </w:r>
    </w:p>
    <w:p w14:paraId="2DAB3676" w14:textId="77777777" w:rsidR="00996D97" w:rsidRPr="00186B24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fldChar w:fldCharType="begin"/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fldChar w:fldCharType="end"/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en mi calidad de representante legal de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[Nombre del Proponente - persona jurídica]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o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[Nombre del Proponente- persona natural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] o [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Nombre del representante del Proponente Plural]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en adelante el “Proponente”, presento ofrecimiento optando por el puntaje por apoyo a la industria nacional</w:t>
      </w:r>
      <w:r w:rsidRPr="00186B24" w:rsidDel="001445B9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por la prestación de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Servicios N</w:t>
      </w:r>
      <w:r w:rsidRPr="00186B24" w:rsidDel="001445B9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acionales o con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T</w:t>
      </w:r>
      <w:r w:rsidRPr="00186B24" w:rsidDel="001445B9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rato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N</w:t>
      </w:r>
      <w:r w:rsidRPr="00186B24" w:rsidDel="001445B9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acional. </w:t>
      </w:r>
    </w:p>
    <w:p w14:paraId="3969F912" w14:textId="77777777" w:rsidR="000008A3" w:rsidRPr="00186B24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bCs/>
          <w:color w:val="000000"/>
          <w:sz w:val="18"/>
          <w:szCs w:val="18"/>
          <w:highlight w:val="lightGray"/>
          <w:lang w:val="es-CO" w:eastAsia="es-ES"/>
        </w:rPr>
      </w:pPr>
      <w:r w:rsidRPr="00186B24">
        <w:rPr>
          <w:rFonts w:ascii="Arial" w:eastAsia="Times New Roman" w:hAnsi="Arial" w:cs="Arial"/>
          <w:bCs/>
          <w:color w:val="000000"/>
          <w:sz w:val="18"/>
          <w:szCs w:val="18"/>
          <w:highlight w:val="lightGray"/>
          <w:lang w:val="es-CO" w:eastAsia="es-ES"/>
        </w:rPr>
        <w:t xml:space="preserve">[Opción 1.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186B24" w:rsidRDefault="00996D97" w:rsidP="004547B5">
      <w:pPr>
        <w:spacing w:before="120" w:line="240" w:lineRule="auto"/>
        <w:jc w:val="both"/>
        <w:rPr>
          <w:rFonts w:ascii="Arial" w:eastAsiaTheme="minorEastAsia" w:hAnsi="Arial" w:cs="Arial"/>
          <w:bCs/>
          <w:i/>
          <w:color w:val="000000" w:themeColor="text1"/>
          <w:sz w:val="18"/>
          <w:szCs w:val="18"/>
          <w:lang w:val="es-CO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el Proponente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eastAsia="es-ES" w:bidi="en-US"/>
        </w:rPr>
        <w:t xml:space="preserve"> incluirá el porcentaje definido por la Entidad Estatal en el numeral 4.</w:t>
      </w:r>
      <w:r w:rsidR="007753BB" w:rsidRPr="00186B24">
        <w:rPr>
          <w:rFonts w:ascii="Arial" w:eastAsia="Times New Roman" w:hAnsi="Arial" w:cs="Arial"/>
          <w:bCs/>
          <w:sz w:val="18"/>
          <w:szCs w:val="18"/>
          <w:highlight w:val="lightGray"/>
          <w:lang w:eastAsia="es-ES" w:bidi="en-US"/>
        </w:rPr>
        <w:t>4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eastAsia="es-ES" w:bidi="en-US"/>
        </w:rPr>
        <w:t>.1 del documento base que sea por lo menos del cuarenta por ciento (40 %)</w:t>
      </w:r>
      <w:r w:rsidR="007753BB" w:rsidRPr="00186B24">
        <w:rPr>
          <w:rFonts w:ascii="Arial" w:eastAsia="Times New Roman" w:hAnsi="Arial" w:cs="Arial"/>
          <w:bCs/>
          <w:sz w:val="18"/>
          <w:szCs w:val="18"/>
          <w:highlight w:val="lightGray"/>
          <w:lang w:eastAsia="es-ES" w:bidi="en-US"/>
        </w:rPr>
        <w:t>, sin perjuicio de incluir un porcentaje superior</w:t>
      </w:r>
      <w:r w:rsidRPr="00186B24">
        <w:rPr>
          <w:rFonts w:ascii="Arial" w:eastAsia="Times New Roman" w:hAnsi="Arial" w:cs="Arial"/>
          <w:bCs/>
          <w:sz w:val="18"/>
          <w:szCs w:val="18"/>
          <w:lang w:eastAsia="es-ES" w:bidi="en-US"/>
        </w:rPr>
        <w:t xml:space="preserve">]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186B24">
        <w:rPr>
          <w:rFonts w:ascii="Arial" w:eastAsiaTheme="minorEastAsia" w:hAnsi="Arial" w:cs="Arial"/>
          <w:bCs/>
          <w:i/>
          <w:color w:val="000000" w:themeColor="text1"/>
          <w:sz w:val="18"/>
          <w:szCs w:val="18"/>
          <w:lang w:val="es-CO"/>
        </w:rPr>
        <w:t xml:space="preserve"> </w:t>
      </w:r>
    </w:p>
    <w:p w14:paraId="68729902" w14:textId="31D219BF" w:rsidR="00996D97" w:rsidRPr="00186B24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4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.1.1 del documento base de las personas con las cuales se cumple el porcentaje de personal no inferior al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4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.1 del documento base que sea por lo menos del cuarenta por ciento (40 %)</w:t>
      </w:r>
      <w:r w:rsidR="007753BB"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, sin perjuicio de incluir un porcentaje superior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186B24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bCs/>
          <w:color w:val="000000"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color w:val="000000"/>
          <w:sz w:val="18"/>
          <w:szCs w:val="18"/>
          <w:highlight w:val="lightGray"/>
          <w:lang w:val="es-CO" w:eastAsia="es-ES"/>
        </w:rPr>
        <w:t>[Opción 2.</w:t>
      </w:r>
      <w:r w:rsidR="002850BB" w:rsidRPr="00186B24">
        <w:rPr>
          <w:rFonts w:ascii="Arial" w:eastAsia="Times New Roman" w:hAnsi="Arial" w:cs="Arial"/>
          <w:bCs/>
          <w:color w:val="000000"/>
          <w:sz w:val="18"/>
          <w:szCs w:val="18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Manifiesto que los servicios ofrecidos para la eventual ejecución del objeto contractual son originarios de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[indicar nombre del país de origen de los servicios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], país con el que la República de Colombia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[indicar si: A) tiene vigente un Acuerdo Comercial, en los términos del Capítulo VI</w:t>
      </w:r>
      <w:r w:rsidR="00805D29"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I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.</w:t>
      </w:r>
    </w:p>
    <w:p w14:paraId="2F223CDA" w14:textId="1B31608B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A efectos de demostrar el origen de los servicios, me acojo a la regla de origen prevista en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, para lo cual adjunto la siguiente documentación: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 xml:space="preserve">[Señalar anexos al Formato </w:t>
      </w:r>
      <w:r w:rsidR="00713634"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7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, requeridos para demostrar el origen de los servicios en el correspondiente país]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. </w:t>
      </w:r>
    </w:p>
    <w:p w14:paraId="4F85450C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</w:pPr>
    </w:p>
    <w:bookmarkEnd w:id="1"/>
    <w:p w14:paraId="46B6ACA2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lastRenderedPageBreak/>
        <w:t>Atentamente,</w:t>
      </w:r>
    </w:p>
    <w:p w14:paraId="6909A36F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31CFB856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Nombre del proponente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08DF7B03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Nombre del representante legal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</w:t>
      </w:r>
    </w:p>
    <w:p w14:paraId="007EC54F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C. C.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 de _______________</w:t>
      </w:r>
    </w:p>
    <w:p w14:paraId="1A64296A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Dirección de correo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0F958674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Correo electrónico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7653BEEE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Ciudad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05D0AE28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31B5EFCD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2BBD58F3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1A0A3513" w14:textId="77777777" w:rsidR="00996D97" w:rsidRPr="00186B24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___________________________________________________</w:t>
      </w:r>
    </w:p>
    <w:p w14:paraId="14A2E8BB" w14:textId="77777777" w:rsidR="00996D97" w:rsidRPr="00186B24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darkGray"/>
          <w:lang w:val="es-CO" w:eastAsia="es-ES"/>
        </w:rPr>
        <w:t>[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186B24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160C6521" w14:textId="77777777" w:rsidR="00996D97" w:rsidRPr="00186B24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74906080" w14:textId="77777777" w:rsidR="00996D97" w:rsidRPr="00186B24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61D31392" w14:textId="77777777" w:rsidR="00996D97" w:rsidRPr="00186B24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79A2B8A7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7292DF18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07858273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27EA2A74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5D6B7237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7E098C28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4F52D51D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37C699AB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590210AF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3F46E211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1D5B6D83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5784EB11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69A47998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65D9A1D2" w14:textId="3FEB3385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eastAsia="es-ES"/>
        </w:rPr>
        <w:t>FORMATO 7B – INCORPORACIÓN DE COMPONENTE NACIONAL</w:t>
      </w:r>
      <w:r w:rsidR="00D42A3F" w:rsidRPr="00186B24">
        <w:rPr>
          <w:rFonts w:ascii="Arial" w:eastAsia="Times New Roman" w:hAnsi="Arial" w:cs="Arial"/>
          <w:bCs/>
          <w:sz w:val="18"/>
          <w:szCs w:val="18"/>
          <w:lang w:eastAsia="es-ES"/>
        </w:rPr>
        <w:t xml:space="preserve"> EN SERVICIOS EXTRANJEROS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</w:t>
      </w:r>
    </w:p>
    <w:p w14:paraId="6921DAD1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[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Este formato 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u w:val="single"/>
          <w:lang w:val="es-CO" w:eastAsia="es-ES"/>
        </w:rPr>
        <w:t>NO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debe ser diligenciado por Proponentes nacionales o extranjeros con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t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rato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n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acional. Únicamente lo diligenciar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á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 los Proponentes extranjeros sin derecho a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t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rato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n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186B24" w:rsidDel="00754486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t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rato </w:t>
      </w:r>
      <w:r w:rsidRPr="00186B24" w:rsidDel="00754486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n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acional.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] </w:t>
      </w:r>
    </w:p>
    <w:p w14:paraId="52D4627C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38D311BA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Señores</w:t>
      </w:r>
    </w:p>
    <w:p w14:paraId="145BEEE1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DISTRITO TURÍSTICO Y CULTURAL DE CARTAGENA DE INDIAS – SECRETARÍA GENERAL</w:t>
      </w:r>
    </w:p>
    <w:p w14:paraId="25E7ED34" w14:textId="77777777" w:rsidR="00996D97" w:rsidRPr="00186B24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 xml:space="preserve">Centro, Plaza de la Aduana, Carrera 2 No. 36-86 </w:t>
      </w:r>
    </w:p>
    <w:p w14:paraId="4D83B7F6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Cartagena de Indias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</w:t>
      </w:r>
    </w:p>
    <w:p w14:paraId="51352A90" w14:textId="77777777" w:rsidR="00996D97" w:rsidRPr="00186B24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7FAEBA1D" w14:textId="77777777" w:rsidR="00996D97" w:rsidRPr="00186B24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18"/>
          <w:szCs w:val="18"/>
          <w:u w:val="single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REFERENCIA: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/>
        </w:rPr>
        <w:t>Proceso de Contratació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n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CMA-SEGD-004-2026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, en adelante el “Proceso de Contratación” </w:t>
      </w:r>
    </w:p>
    <w:p w14:paraId="6D26E8A3" w14:textId="77777777" w:rsidR="00996D97" w:rsidRPr="00186B24" w:rsidDel="00770647" w:rsidRDefault="00996D97" w:rsidP="00996D9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Objeto: </w:t>
      </w:r>
    </w:p>
    <w:p w14:paraId="08B7AA08" w14:textId="77777777" w:rsidR="00996D97" w:rsidRPr="00186B24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[Incluir cuando el proceso es estructurado por lotes o grupos]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Lote: </w:t>
      </w:r>
      <w:r w:rsidRPr="00186B24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186B24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Theme="minorEastAsia" w:hAnsi="Arial" w:cs="Arial"/>
          <w:bCs/>
          <w:sz w:val="18"/>
          <w:szCs w:val="18"/>
          <w:lang w:val="es-CO" w:eastAsia="es-ES"/>
        </w:rPr>
        <w:t>Estimados señores:</w:t>
      </w:r>
    </w:p>
    <w:p w14:paraId="470AFD60" w14:textId="77777777" w:rsidR="00996D97" w:rsidRPr="00186B24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</w:pP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lastRenderedPageBreak/>
        <w:fldChar w:fldCharType="begin"/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 w:bidi="en-US"/>
        </w:rPr>
        <w:fldChar w:fldCharType="end"/>
      </w:r>
      <w:r w:rsidRPr="00186B24" w:rsidDel="00770647">
        <w:rPr>
          <w:rFonts w:ascii="Arial" w:eastAsia="Yu Mincho" w:hAnsi="Arial" w:cs="Arial"/>
          <w:bCs/>
          <w:sz w:val="18"/>
          <w:szCs w:val="18"/>
          <w:lang w:val="es-CO" w:eastAsia="es-ES"/>
        </w:rPr>
        <w:t xml:space="preserve">en mi calidad de representante legal de </w:t>
      </w:r>
      <w:r w:rsidRPr="00186B24" w:rsidDel="00770647">
        <w:rPr>
          <w:rFonts w:ascii="Arial" w:eastAsia="Yu Mincho" w:hAnsi="Arial" w:cs="Arial"/>
          <w:bCs/>
          <w:sz w:val="18"/>
          <w:szCs w:val="18"/>
          <w:highlight w:val="lightGray"/>
          <w:lang w:val="es-CO" w:eastAsia="es-ES"/>
        </w:rPr>
        <w:t>[Nombre del Proponente - persona jurídica]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 o </w:t>
      </w:r>
      <w:r w:rsidRPr="00186B24" w:rsidDel="00770647">
        <w:rPr>
          <w:rFonts w:ascii="Arial" w:eastAsia="Times New Roman" w:hAnsi="Arial" w:cs="Arial"/>
          <w:bCs/>
          <w:sz w:val="18"/>
          <w:szCs w:val="18"/>
          <w:highlight w:val="lightGray"/>
          <w:lang w:val="es-CO" w:eastAsia="es-ES"/>
        </w:rPr>
        <w:t>[Nombre del Proponente- persona natural]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 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en adelante el “Proponente”, presento ofrecimiento para contratar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durante e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l proyecto</w:t>
      </w:r>
      <w:r w:rsidRPr="00186B24" w:rsidDel="00770647">
        <w:rPr>
          <w:rFonts w:ascii="Arial" w:eastAsia="Yu Mincho" w:hAnsi="Arial" w:cs="Arial"/>
          <w:bCs/>
          <w:sz w:val="18"/>
          <w:szCs w:val="18"/>
          <w:lang w:val="es-MX"/>
        </w:rPr>
        <w:t xml:space="preserve"> 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MX" w:eastAsia="es-ES" w:bidi="en-US"/>
        </w:rPr>
        <w:t xml:space="preserve">personal de origen colombiano. </w:t>
      </w:r>
    </w:p>
    <w:p w14:paraId="0BA729C3" w14:textId="77777777" w:rsidR="00996D97" w:rsidRPr="00186B24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</w:pP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colombiano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. </w:t>
      </w:r>
    </w:p>
    <w:p w14:paraId="26F9E82C" w14:textId="623BDD05" w:rsidR="00996D97" w:rsidRPr="00186B24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</w:pP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El cumplimiento de esta obligación será acreditado durante la ejecución del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C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ontrato mediante la entrega de alguno de los documentos previstos en el numeral 4.</w:t>
      </w:r>
      <w:r w:rsidR="00713634"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4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.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1.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1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 del documento base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. Adicionalmente, el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>Contratista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, a partir de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iniciar con 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la ejecución del contrato, deberá allegar mensualmente una declaración expedida por su representante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legal </w:t>
      </w:r>
      <w:r w:rsidRPr="00186B24" w:rsidDel="00770647">
        <w:rPr>
          <w:rFonts w:ascii="Arial" w:eastAsia="Times New Roman" w:hAnsi="Arial" w:cs="Arial"/>
          <w:bCs/>
          <w:sz w:val="18"/>
          <w:szCs w:val="18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Atentamente,</w:t>
      </w:r>
    </w:p>
    <w:p w14:paraId="01D5DB21" w14:textId="77777777" w:rsidR="00996D97" w:rsidRPr="00186B24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04442808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Nombre del proponente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45C0605F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Nombre del representante legal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</w:t>
      </w:r>
    </w:p>
    <w:p w14:paraId="003E0675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 xml:space="preserve">C. C. 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 de _______________</w:t>
      </w:r>
    </w:p>
    <w:p w14:paraId="668A548C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Dirección de correo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63DA78D8" w14:textId="77777777" w:rsidR="00996D97" w:rsidRPr="00186B24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>Correo electrónico</w:t>
      </w:r>
      <w:r w:rsidRPr="00186B24">
        <w:rPr>
          <w:rFonts w:ascii="Arial" w:eastAsia="Times New Roman" w:hAnsi="Arial" w:cs="Arial"/>
          <w:bCs/>
          <w:sz w:val="18"/>
          <w:szCs w:val="18"/>
          <w:lang w:val="es-CO" w:eastAsia="es-ES"/>
        </w:rPr>
        <w:tab/>
        <w:t>_______________________________________</w:t>
      </w:r>
    </w:p>
    <w:p w14:paraId="4F5AD39B" w14:textId="77777777" w:rsidR="00996D97" w:rsidRPr="00186B24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bCs/>
          <w:sz w:val="18"/>
          <w:szCs w:val="18"/>
          <w:lang w:val="es-CO" w:eastAsia="es-ES"/>
        </w:rPr>
      </w:pPr>
    </w:p>
    <w:p w14:paraId="5C1A07E2" w14:textId="77777777" w:rsidR="00BF1775" w:rsidRPr="00186B24" w:rsidRDefault="00BF1775">
      <w:pPr>
        <w:rPr>
          <w:rFonts w:ascii="Arial" w:hAnsi="Arial" w:cs="Arial"/>
          <w:bCs/>
          <w:sz w:val="18"/>
          <w:szCs w:val="18"/>
        </w:rPr>
      </w:pPr>
    </w:p>
    <w:sectPr w:rsidR="00BF1775" w:rsidRPr="00186B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407E3" w14:textId="77777777" w:rsidR="002626EC" w:rsidRDefault="002626EC" w:rsidP="00F83E83">
      <w:pPr>
        <w:spacing w:after="0" w:line="240" w:lineRule="auto"/>
      </w:pPr>
      <w:r>
        <w:separator/>
      </w:r>
    </w:p>
  </w:endnote>
  <w:endnote w:type="continuationSeparator" w:id="0">
    <w:p w14:paraId="4A74C723" w14:textId="77777777" w:rsidR="002626EC" w:rsidRDefault="002626EC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146F6" w14:textId="77777777" w:rsidR="000D6950" w:rsidRDefault="000D69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97EA0" w14:textId="77777777" w:rsidR="009C5B07" w:rsidRDefault="009C5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18952" w14:textId="77777777" w:rsidR="000D6950" w:rsidRDefault="000D69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7D35D" w14:textId="77777777" w:rsidR="002626EC" w:rsidRDefault="002626EC" w:rsidP="00F83E83">
      <w:pPr>
        <w:spacing w:after="0" w:line="240" w:lineRule="auto"/>
      </w:pPr>
      <w:r>
        <w:separator/>
      </w:r>
    </w:p>
  </w:footnote>
  <w:footnote w:type="continuationSeparator" w:id="0">
    <w:p w14:paraId="5D19018B" w14:textId="77777777" w:rsidR="002626EC" w:rsidRDefault="002626EC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CBEBF" w14:textId="77777777" w:rsidR="000D6950" w:rsidRDefault="000D69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E51D4" w14:textId="77777777" w:rsidR="000D6950" w:rsidRDefault="000D695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6954B" w14:textId="77777777" w:rsidR="000D6950" w:rsidRDefault="000D69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D6950"/>
    <w:rsid w:val="000E619E"/>
    <w:rsid w:val="0012605C"/>
    <w:rsid w:val="001615EC"/>
    <w:rsid w:val="00186B24"/>
    <w:rsid w:val="002626EC"/>
    <w:rsid w:val="002850BB"/>
    <w:rsid w:val="002F2D06"/>
    <w:rsid w:val="00406F4C"/>
    <w:rsid w:val="00431033"/>
    <w:rsid w:val="004547B5"/>
    <w:rsid w:val="0047586A"/>
    <w:rsid w:val="0061043F"/>
    <w:rsid w:val="006C62E9"/>
    <w:rsid w:val="00713634"/>
    <w:rsid w:val="0075528C"/>
    <w:rsid w:val="007753BB"/>
    <w:rsid w:val="00805D29"/>
    <w:rsid w:val="009870FA"/>
    <w:rsid w:val="00996D97"/>
    <w:rsid w:val="009C5B07"/>
    <w:rsid w:val="009D6049"/>
    <w:rsid w:val="00A01078"/>
    <w:rsid w:val="00BB2B3C"/>
    <w:rsid w:val="00BC6AF0"/>
    <w:rsid w:val="00BD6161"/>
    <w:rsid w:val="00BF1775"/>
    <w:rsid w:val="00C86EBF"/>
    <w:rsid w:val="00CE311A"/>
    <w:rsid w:val="00D42A3F"/>
    <w:rsid w:val="00ED4889"/>
    <w:rsid w:val="00ED752B"/>
    <w:rsid w:val="00EF2804"/>
    <w:rsid w:val="00EF325C"/>
    <w:rsid w:val="00F83E83"/>
    <w:rsid w:val="00F84D7A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8F583D4-37D3-4B07-A15A-A55E01F8BB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1062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..</cp:lastModifiedBy>
  <cp:revision>9</cp:revision>
  <cp:lastPrinted>2021-10-06T15:02:00Z</cp:lastPrinted>
  <dcterms:created xsi:type="dcterms:W3CDTF">2021-10-06T14:54:00Z</dcterms:created>
  <dcterms:modified xsi:type="dcterms:W3CDTF">2024-07-10T16:03:00Z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