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7E742" w14:textId="032C0CEA" w:rsidR="008A633F" w:rsidRPr="009566DD" w:rsidRDefault="00226595" w:rsidP="008A633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 xml:space="preserve">ANEXO 1 </w:t>
      </w:r>
    </w:p>
    <w:p w14:paraId="04C1027D" w14:textId="07EFC13F" w:rsidR="00226595" w:rsidRPr="009566DD" w:rsidRDefault="00226595" w:rsidP="008A633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>FORMATO DE PRESENTACIÓN DE LAS OFERTAS</w:t>
      </w:r>
    </w:p>
    <w:p w14:paraId="7B892BF5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8684FD4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Lugar y fecha</w:t>
      </w:r>
    </w:p>
    <w:p w14:paraId="34CB500F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Señores</w:t>
      </w:r>
    </w:p>
    <w:p w14:paraId="76CB1355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Instituto de Deportes y Recreación – </w:t>
      </w:r>
      <w:r w:rsidRPr="009566DD">
        <w:rPr>
          <w:rFonts w:ascii="Arial Narrow" w:eastAsia="Calibri" w:hAnsi="Arial Narrow" w:cs="Arial"/>
          <w:b/>
          <w:color w:val="000000"/>
          <w:kern w:val="2"/>
          <w:sz w:val="22"/>
          <w:szCs w:val="22"/>
          <w:lang w:eastAsia="en-US"/>
        </w:rPr>
        <w:t>INDER Bello</w:t>
      </w: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-  </w:t>
      </w:r>
    </w:p>
    <w:p w14:paraId="67B19372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Referencia: Proceso de Contratación: ________</w:t>
      </w:r>
    </w:p>
    <w:p w14:paraId="22726817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A0FEE82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Estimados señores:</w:t>
      </w:r>
    </w:p>
    <w:p w14:paraId="5F12B3CE" w14:textId="77777777" w:rsidR="008A633F" w:rsidRPr="009566DD" w:rsidRDefault="008A633F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03DB4E2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14:paraId="0A514322" w14:textId="77777777" w:rsidR="00226595" w:rsidRPr="009566DD" w:rsidRDefault="00226595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A891ABC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28D37EA8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54AEBD22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la Oferta que presento cumple con la totalidad de los requisitos y especificaciones técnicas de los estudios de oportunidad y conveniencia del contrato de mínima cuantía de la referencia.</w:t>
      </w:r>
    </w:p>
    <w:p w14:paraId="4E9AB3D7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envío adjunto a la propuesta las muestras solicitadas y los certificados de originalidad que son requisito habilitante.</w:t>
      </w:r>
    </w:p>
    <w:p w14:paraId="1FF22DED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la oferta económica y la oferta técnica están adjuntas a la presente comunicación y han sido elaboradas de acuerdo con los Documentos del Proceso y hacen parte integral de la Oferta.</w:t>
      </w:r>
    </w:p>
    <w:p w14:paraId="28D8A960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los documentos que presento con la Oferta son ciertos y han sido expedidos por personas autorizadas para el efecto.</w:t>
      </w:r>
    </w:p>
    <w:p w14:paraId="1AE69E45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1C52811B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Que, en caso de resultar adjudicatario, suscribiré el contrato en la fecha prevista para el efecto en el Cronograma contenido en los Documentos del Proceso.</w:t>
      </w:r>
    </w:p>
    <w:p w14:paraId="242F9997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proofErr w:type="gramStart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</w:t>
      </w:r>
      <w:proofErr w:type="gramEnd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 en caso de resultar adjudicatario, me obligo a presentar la garantía de cumplimiento prevista en los Documentos del Proceso en la fecha prevista para el efecto en el Cronograma allí contenido.</w:t>
      </w:r>
    </w:p>
    <w:p w14:paraId="5123F2D9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Contrato, el servicio cumplirá con la totalidad del alcance y los requerimientos y especificaciones técnicas de que trata el Anexo 1 del Pliego de Condiciones.</w:t>
      </w:r>
    </w:p>
    <w:p w14:paraId="6B284320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Que manifiesto que el Proponente está a paz y salvo con sus obligaciones laborales frente al sistema de seguridad social integral y demás aportes relacionados con las obligaciones laborales.</w:t>
      </w:r>
    </w:p>
    <w:p w14:paraId="6A15FC02" w14:textId="77777777" w:rsidR="00226595" w:rsidRPr="009566DD" w:rsidRDefault="00226595" w:rsidP="001C082F">
      <w:pPr>
        <w:widowControl/>
        <w:numPr>
          <w:ilvl w:val="0"/>
          <w:numId w:val="2"/>
        </w:numPr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Recibiré notificaciones en la siguiente dirección en:</w:t>
      </w:r>
    </w:p>
    <w:p w14:paraId="6871D7F4" w14:textId="77777777" w:rsidR="00226595" w:rsidRPr="009566DD" w:rsidRDefault="00226595" w:rsidP="00226595">
      <w:pPr>
        <w:widowControl/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F77A86A" w14:textId="77777777" w:rsidR="00CB7A0B" w:rsidRPr="009566DD" w:rsidRDefault="00CB7A0B" w:rsidP="00226595">
      <w:pPr>
        <w:widowControl/>
        <w:tabs>
          <w:tab w:val="left" w:pos="360"/>
          <w:tab w:val="left" w:pos="567"/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tbl>
      <w:tblPr>
        <w:tblW w:w="9738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2358"/>
        <w:gridCol w:w="2312"/>
        <w:gridCol w:w="2312"/>
        <w:gridCol w:w="2756"/>
      </w:tblGrid>
      <w:tr w:rsidR="00226595" w:rsidRPr="009566DD" w14:paraId="599B521F" w14:textId="77777777" w:rsidTr="00226595">
        <w:trPr>
          <w:trHeight w:val="245"/>
        </w:trPr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276ACD0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 xml:space="preserve">Dirección: </w:t>
            </w:r>
          </w:p>
        </w:tc>
        <w:tc>
          <w:tcPr>
            <w:tcW w:w="73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D0AD75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[Dirección de la compañía]</w:t>
            </w:r>
          </w:p>
        </w:tc>
      </w:tr>
      <w:tr w:rsidR="00226595" w:rsidRPr="009566DD" w14:paraId="78E5F907" w14:textId="77777777" w:rsidTr="00226595">
        <w:trPr>
          <w:trHeight w:val="504"/>
        </w:trPr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6AA4954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 xml:space="preserve">Teléfono: 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CBDBBB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[Teléfono de la compañía]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0B961F6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Celular</w:t>
            </w:r>
          </w:p>
        </w:tc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FE9B7" w14:textId="77777777" w:rsidR="00226595" w:rsidRPr="009566DD" w:rsidRDefault="00226595" w:rsidP="00226595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226595" w:rsidRPr="009566DD" w14:paraId="5735ECF5" w14:textId="77777777" w:rsidTr="00226595">
        <w:trPr>
          <w:trHeight w:val="259"/>
        </w:trPr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8F82F2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73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19F4C12" w14:textId="77777777" w:rsidR="00226595" w:rsidRPr="009566DD" w:rsidRDefault="00226595" w:rsidP="00226595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[Dirección de correo electrónico de la compañía]</w:t>
            </w:r>
          </w:p>
        </w:tc>
      </w:tr>
    </w:tbl>
    <w:p w14:paraId="4DBFA5E8" w14:textId="77777777" w:rsidR="00BA2E04" w:rsidRPr="009566DD" w:rsidRDefault="00BA2E04" w:rsidP="00226595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86AE634" w14:textId="1F9261D3" w:rsidR="00226595" w:rsidRPr="009566DD" w:rsidRDefault="00226595" w:rsidP="00226595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Firma representante legal del Proponente </w:t>
      </w:r>
    </w:p>
    <w:p w14:paraId="780E28E9" w14:textId="77777777" w:rsidR="00226595" w:rsidRPr="009566DD" w:rsidRDefault="00226595" w:rsidP="00226595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Nombre:</w:t>
      </w:r>
    </w:p>
    <w:p w14:paraId="2914C620" w14:textId="1D017D83" w:rsidR="009B4BA7" w:rsidRPr="009566DD" w:rsidRDefault="009B4BA7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425B9687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lastRenderedPageBreak/>
        <w:t xml:space="preserve">ANEXO 2  </w:t>
      </w:r>
    </w:p>
    <w:p w14:paraId="4EAA9521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>COMPROMISO ANTICORRUPCIÓN</w:t>
      </w:r>
    </w:p>
    <w:p w14:paraId="0127F5E6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5112309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D7A101A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Proceso de Contratación: ____________________________</w:t>
      </w:r>
    </w:p>
    <w:p w14:paraId="3EC86FD1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A766B83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C07381D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5C007ADD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9765152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B1A72E1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Apoyamos la acción del Estado colombiano y de la Entidad Contratante para fortalecer la transparencia y la rendición de cuentas de la administración pública.</w:t>
      </w:r>
    </w:p>
    <w:p w14:paraId="70B61580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 estamos en causal de inhabilidad alguna para celebrar el contrato objeto del Proceso de Contratación.</w:t>
      </w:r>
    </w:p>
    <w:p w14:paraId="1463C1C5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20D5631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Nos comprometemos a no efectuar acuerdos, o realizar actos o conductas que tengan por objeto o efecto la colusión en el Proceso de Contratación.</w:t>
      </w:r>
    </w:p>
    <w:p w14:paraId="64B07568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Nos comprometemos a revelar la información que sobre el Proceso de Contratación nos soliciten los organismos de control de la República de Colombia.</w:t>
      </w:r>
    </w:p>
    <w:p w14:paraId="60950E4A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1522238" w14:textId="77777777" w:rsidR="00CB798F" w:rsidRPr="009566DD" w:rsidRDefault="00CB798F" w:rsidP="00CB798F">
      <w:pPr>
        <w:widowControl/>
        <w:numPr>
          <w:ilvl w:val="0"/>
          <w:numId w:val="3"/>
        </w:numPr>
        <w:tabs>
          <w:tab w:val="left" w:pos="360"/>
          <w:tab w:val="left" w:pos="426"/>
          <w:tab w:val="left" w:pos="1290"/>
        </w:tabs>
        <w:suppressAutoHyphens w:val="0"/>
        <w:autoSpaceDE w:val="0"/>
        <w:autoSpaceDN w:val="0"/>
        <w:adjustRightInd w:val="0"/>
        <w:ind w:left="284" w:hanging="426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Conocemos las consecuencias derivadas del incumplimiento del presente compromiso anticorrupción.</w:t>
      </w:r>
    </w:p>
    <w:p w14:paraId="56F7A96A" w14:textId="77777777" w:rsidR="00CB798F" w:rsidRPr="009566DD" w:rsidRDefault="00CB798F" w:rsidP="00CB798F">
      <w:pPr>
        <w:widowControl/>
        <w:tabs>
          <w:tab w:val="left" w:pos="360"/>
          <w:tab w:val="left" w:pos="720"/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62B3700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2E9DFA0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En constancia de lo anterior firmo este documento a los </w:t>
      </w:r>
      <w:proofErr w:type="spellStart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xx</w:t>
      </w:r>
      <w:proofErr w:type="spellEnd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 días del mes de </w:t>
      </w:r>
      <w:proofErr w:type="spellStart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xxxxx</w:t>
      </w:r>
      <w:proofErr w:type="spellEnd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 de 2022.</w:t>
      </w:r>
    </w:p>
    <w:p w14:paraId="1134FB3C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896D4E2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D71C2C3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0497274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Firma representante legal del Proponente</w:t>
      </w:r>
    </w:p>
    <w:p w14:paraId="7CB8AE25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Nombre:</w:t>
      </w:r>
    </w:p>
    <w:p w14:paraId="53FDB1C2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Cargo:</w:t>
      </w:r>
    </w:p>
    <w:p w14:paraId="4699441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Documento de Identidad:</w:t>
      </w:r>
    </w:p>
    <w:p w14:paraId="00D6977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Los representantes de los integrantes del Proponente plural deben suscribir el presente documento.</w:t>
      </w:r>
    </w:p>
    <w:p w14:paraId="437DEABA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0A2BF62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E94E16E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098EFBD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631D0AC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01F1401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34F2E36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FAC788E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6999622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D219030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BA5423F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DEB6FAA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C277B24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1ABD844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b/>
          <w:sz w:val="22"/>
          <w:szCs w:val="22"/>
          <w:lang w:eastAsia="en-US"/>
        </w:rPr>
        <w:lastRenderedPageBreak/>
        <w:t xml:space="preserve">ANEXO 3 </w:t>
      </w:r>
    </w:p>
    <w:p w14:paraId="2894676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b/>
          <w:sz w:val="22"/>
          <w:szCs w:val="22"/>
          <w:lang w:eastAsia="en-US"/>
        </w:rPr>
        <w:t>RESUMEN ECONÓMICO</w:t>
      </w:r>
    </w:p>
    <w:p w14:paraId="60504EF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b/>
          <w:sz w:val="22"/>
          <w:szCs w:val="22"/>
          <w:lang w:eastAsia="en-US"/>
        </w:rPr>
        <w:t>PROPUESTA DE PRECIO</w:t>
      </w:r>
    </w:p>
    <w:p w14:paraId="03F2EE98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9B7F6E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188439A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2396478F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743FFE8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sz w:val="22"/>
          <w:szCs w:val="22"/>
          <w:lang w:eastAsia="en-US"/>
        </w:rPr>
        <w:t>Mínima Cuantía: No. _________de 2022</w:t>
      </w:r>
    </w:p>
    <w:p w14:paraId="66BD41A5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8C3308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E8E7672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D28B52A" w14:textId="77777777" w:rsidR="00FE308E" w:rsidRPr="00FE308E" w:rsidRDefault="00CB798F" w:rsidP="00FE308E">
      <w:pPr>
        <w:jc w:val="both"/>
        <w:rPr>
          <w:rFonts w:ascii="Arial Narrow" w:eastAsia="Arial" w:hAnsi="Arial Narrow" w:cs="Arial"/>
          <w:b/>
          <w:sz w:val="22"/>
          <w:szCs w:val="22"/>
          <w:lang w:val="es-ES"/>
        </w:rPr>
      </w:pPr>
      <w:r w:rsidRPr="009566D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Objeto </w:t>
      </w:r>
      <w:r w:rsidR="00FE308E" w:rsidRPr="00FE308E">
        <w:rPr>
          <w:rFonts w:ascii="Arial Narrow" w:eastAsia="Arial" w:hAnsi="Arial Narrow" w:cs="Arial"/>
          <w:b/>
          <w:bCs/>
          <w:sz w:val="22"/>
          <w:szCs w:val="22"/>
          <w:lang w:val="es-ES"/>
        </w:rPr>
        <w:t>MANTENIMIENTO PREVENTIVO Y/O CORRECTIVO DE LOS DESFIBRILADORES DE LAS DIFERENTES INSTALACIONES DEL INSTITUTO MUNICIPAL DE DEPORTE Y RECREACIÓN DE BELLO – INDERBELLO</w:t>
      </w:r>
      <w:r w:rsidR="00FE308E" w:rsidRPr="00FE308E">
        <w:rPr>
          <w:rFonts w:ascii="Arial Narrow" w:eastAsia="Arial" w:hAnsi="Arial Narrow" w:cs="Arial"/>
          <w:b/>
          <w:sz w:val="22"/>
          <w:szCs w:val="22"/>
          <w:lang w:val="es-ES"/>
        </w:rPr>
        <w:t xml:space="preserve"> </w:t>
      </w:r>
    </w:p>
    <w:p w14:paraId="6A62EA9F" w14:textId="4DBB04AB" w:rsidR="00CB798F" w:rsidRPr="00FE308E" w:rsidRDefault="00CB798F" w:rsidP="00CB798F">
      <w:pPr>
        <w:jc w:val="both"/>
        <w:rPr>
          <w:rFonts w:ascii="Arial Narrow" w:eastAsia="Arial" w:hAnsi="Arial Narrow" w:cs="Arial"/>
          <w:b/>
          <w:sz w:val="22"/>
          <w:szCs w:val="22"/>
          <w:lang w:val="es-ES"/>
        </w:rPr>
      </w:pPr>
    </w:p>
    <w:p w14:paraId="6FCFD5A9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344B6EC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E2A3F65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5CEE05B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t xml:space="preserve">Ver anexo </w:t>
      </w:r>
    </w:p>
    <w:p w14:paraId="2C81D4A8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C80375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3394B7D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sz w:val="22"/>
          <w:szCs w:val="22"/>
          <w:lang w:eastAsia="en-US"/>
        </w:rPr>
        <w:t>Proponente: ___________________________________________</w:t>
      </w:r>
    </w:p>
    <w:p w14:paraId="1811C5CA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CDDA5E1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E319E39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Theme="minorHAnsi" w:hAnsi="Arial Narrow" w:cs="Arial"/>
          <w:b/>
          <w:sz w:val="22"/>
          <w:szCs w:val="22"/>
          <w:lang w:eastAsia="en-US"/>
        </w:rPr>
        <w:t>OFERTA DE PRECIO</w:t>
      </w:r>
    </w:p>
    <w:p w14:paraId="308FE9B8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C05F8BC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C240350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C9FE4AF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D14F880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88E01C5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AE6B00C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EFC68CB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44D0292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968782C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7D727B9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41BA1B9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31814EB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DE7459F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C66E530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2734929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BCAAB38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91770F7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355839A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2A69CEA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CDE7B0D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E23647C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ED2BCD1" w14:textId="77777777" w:rsidR="00CB798F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5A27A9E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546A6F6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280019C" w14:textId="77777777" w:rsidR="00CB798F" w:rsidRPr="009566DD" w:rsidRDefault="00CB798F" w:rsidP="00CB798F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3CA9A22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 xml:space="preserve">ANEXO 4 </w:t>
      </w:r>
    </w:p>
    <w:p w14:paraId="4E87E9BC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>FORMATO DE CERTIFICADO PARA ACREDITAR EXPERIENCIA</w:t>
      </w:r>
    </w:p>
    <w:p w14:paraId="4F1EB3E7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67E88041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5D8D278F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0B339303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tbl>
      <w:tblPr>
        <w:tblW w:w="9298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2802"/>
        <w:gridCol w:w="1984"/>
        <w:gridCol w:w="1134"/>
        <w:gridCol w:w="1536"/>
        <w:gridCol w:w="1842"/>
      </w:tblGrid>
      <w:tr w:rsidR="00CB798F" w:rsidRPr="009566DD" w14:paraId="4576F42C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9B8972" w14:textId="77777777" w:rsidR="00CB798F" w:rsidRPr="009566DD" w:rsidRDefault="00CB798F" w:rsidP="00D83CD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b/>
                <w:bCs/>
                <w:color w:val="000000"/>
                <w:kern w:val="2"/>
                <w:sz w:val="22"/>
                <w:szCs w:val="22"/>
                <w:lang w:eastAsia="en-US"/>
              </w:rPr>
              <w:t>Numero de contrato en el RUP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F4AC75" w14:textId="77777777" w:rsidR="00CB798F" w:rsidRPr="009566DD" w:rsidRDefault="00CB798F" w:rsidP="00D83CD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b/>
                <w:bCs/>
                <w:color w:val="000000"/>
                <w:kern w:val="2"/>
                <w:sz w:val="22"/>
                <w:szCs w:val="22"/>
                <w:lang w:eastAsia="en-US"/>
              </w:rPr>
              <w:t>Valor en SLMLMV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E8900BC" w14:textId="77777777" w:rsidR="00CB798F" w:rsidRPr="009566DD" w:rsidRDefault="00CB798F" w:rsidP="00D83CD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b/>
                <w:bCs/>
                <w:color w:val="000000"/>
                <w:kern w:val="2"/>
                <w:sz w:val="22"/>
                <w:szCs w:val="22"/>
                <w:lang w:eastAsia="en-US"/>
              </w:rPr>
              <w:t>Fecha Inicio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8EE0C6E" w14:textId="77777777" w:rsidR="00CB798F" w:rsidRPr="009566DD" w:rsidRDefault="00CB798F" w:rsidP="00D83CD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b/>
                <w:bCs/>
                <w:color w:val="000000"/>
                <w:kern w:val="2"/>
                <w:sz w:val="22"/>
                <w:szCs w:val="22"/>
                <w:lang w:eastAsia="en-US"/>
              </w:rPr>
              <w:t>Objeto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F5FB385" w14:textId="77777777" w:rsidR="00CB798F" w:rsidRPr="009566DD" w:rsidRDefault="00CB798F" w:rsidP="00D83CD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b/>
                <w:bCs/>
                <w:color w:val="000000"/>
                <w:kern w:val="2"/>
                <w:sz w:val="22"/>
                <w:szCs w:val="22"/>
                <w:lang w:eastAsia="en-US"/>
              </w:rPr>
              <w:t>Fecha terminación</w:t>
            </w:r>
          </w:p>
        </w:tc>
      </w:tr>
      <w:tr w:rsidR="00CB798F" w:rsidRPr="009566DD" w14:paraId="46FC921A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20363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8F124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7B570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86ED8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11057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0B7529A6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DC7A2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08A0A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C6299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F4D91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F802E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44BC48EC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B7CFA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65B17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133C8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C62DD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97EA4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53A1EFD6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65C95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A613F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192AB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4695D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AD3F4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3E6267B9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C76D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5C8B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7FFF5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3546F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B1F08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570FE01F" w14:textId="77777777" w:rsidTr="00D83CD8">
        <w:tc>
          <w:tcPr>
            <w:tcW w:w="2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1FABF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D69B8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DAD1C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6C8FD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96622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</w:pPr>
          </w:p>
        </w:tc>
      </w:tr>
    </w:tbl>
    <w:p w14:paraId="1715E0D4" w14:textId="77777777" w:rsidR="00CB798F" w:rsidRPr="009566DD" w:rsidRDefault="00CB798F" w:rsidP="00CB798F">
      <w:pPr>
        <w:widowControl/>
        <w:tabs>
          <w:tab w:val="left" w:pos="2235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D5ED72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Proceso de Contratación SM__________________</w:t>
      </w: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ab/>
      </w:r>
    </w:p>
    <w:p w14:paraId="7A706DC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6301BC6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EA6427D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B517AC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Declaramos, bajo nuestra responsabilidad que la información antes consignada es totalmente cierta, y puede ser verificada.</w:t>
      </w:r>
    </w:p>
    <w:p w14:paraId="4FE09F3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74959F8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40D807E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507564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58619AB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4938539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A6A95D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603A43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4C07C0D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763A1B6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43FBCA6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C351DF8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CCBA210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B151A07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Firma representante legal del Proponente</w:t>
      </w:r>
    </w:p>
    <w:p w14:paraId="13944CB2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Nombre:</w:t>
      </w:r>
    </w:p>
    <w:p w14:paraId="3B4F0D73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Documento de Identidad:</w:t>
      </w:r>
    </w:p>
    <w:p w14:paraId="62C3C4E0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B64A5E3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F3CA72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4E4FA54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F6431B9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1D44B70" w14:textId="77777777" w:rsidR="00CB798F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85F0199" w14:textId="77777777" w:rsidR="00CB798F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FCD125D" w14:textId="77777777" w:rsidR="00CB798F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9465413" w14:textId="77777777" w:rsidR="00CB798F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A14320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73CFD0D7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068BBF0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A2BE07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 xml:space="preserve">ANEXO 5 </w:t>
      </w:r>
    </w:p>
    <w:p w14:paraId="404FBB54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  <w:t>FORMATO DE AUSENCIA DE INHABILIDADES PROCESO DE CONTRATACIÓN</w:t>
      </w:r>
    </w:p>
    <w:p w14:paraId="4DD26DE4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1CCE9EA5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3DA8D91D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Señores</w:t>
      </w:r>
    </w:p>
    <w:p w14:paraId="119DF7B8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Instituto Municipal de Deportes y Recreación de Bello</w:t>
      </w:r>
      <w:r w:rsidRPr="009566DD">
        <w:rPr>
          <w:rFonts w:ascii="Arial Narrow" w:eastAsia="Calibri" w:hAnsi="Arial Narrow" w:cs="Arial"/>
          <w:b/>
          <w:color w:val="000000"/>
          <w:kern w:val="2"/>
          <w:sz w:val="22"/>
          <w:szCs w:val="22"/>
          <w:lang w:eastAsia="en-US"/>
        </w:rPr>
        <w:t xml:space="preserve"> INDER Bello</w:t>
      </w:r>
    </w:p>
    <w:p w14:paraId="7434FA93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La Ciudad </w:t>
      </w:r>
    </w:p>
    <w:p w14:paraId="2F7DC41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Referencia: Proceso de Contratación: SM_______________</w:t>
      </w:r>
    </w:p>
    <w:p w14:paraId="06D8E61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A001FF4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Estimados señores:</w:t>
      </w:r>
    </w:p>
    <w:p w14:paraId="01D6A970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32EE057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[Nombre del representante legal del Proponente], identificado como aparece al pie de mi firma, en mi calidad de representante legal de [nombre del Proponente], presento Oferta para el Proceso de Contratación de la referencia y hago las siguientes manifestaciones:</w:t>
      </w:r>
    </w:p>
    <w:p w14:paraId="58613B5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252EE30F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1. La ______________________________ con </w:t>
      </w:r>
      <w:proofErr w:type="spellStart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Nit</w:t>
      </w:r>
      <w:proofErr w:type="spellEnd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 número se encuentra activo y no está en proceso de disolución lo que se puede constatar en el Certificado de Representación Legal, en los movimientos contables de la Empresa y en los certificados de antecedentes judiciales de antecedentes disciplinarios y de responsabilidad fiscal.</w:t>
      </w:r>
    </w:p>
    <w:p w14:paraId="12C9777D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55F9C35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Expedido en ___________________, a los _______ </w:t>
      </w:r>
      <w:proofErr w:type="gramStart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(  )</w:t>
      </w:r>
      <w:proofErr w:type="gramEnd"/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  del mes de __________de 2022</w:t>
      </w:r>
    </w:p>
    <w:p w14:paraId="69C88F2A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4E2929EE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tbl>
      <w:tblPr>
        <w:tblW w:w="0" w:type="auto"/>
        <w:tblInd w:w="-118" w:type="dxa"/>
        <w:tblLayout w:type="fixed"/>
        <w:tblLook w:val="04A0" w:firstRow="1" w:lastRow="0" w:firstColumn="1" w:lastColumn="0" w:noHBand="0" w:noVBand="1"/>
      </w:tblPr>
      <w:tblGrid>
        <w:gridCol w:w="2020"/>
        <w:gridCol w:w="1980"/>
        <w:gridCol w:w="1980"/>
        <w:gridCol w:w="2360"/>
      </w:tblGrid>
      <w:tr w:rsidR="00CB798F" w:rsidRPr="009566DD" w14:paraId="115BCC5A" w14:textId="77777777" w:rsidTr="00D83CD8"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C3A69FA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 xml:space="preserve">Dirección: </w:t>
            </w:r>
          </w:p>
        </w:tc>
        <w:tc>
          <w:tcPr>
            <w:tcW w:w="63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8005F7C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[Dirección de la compañía]</w:t>
            </w:r>
          </w:p>
        </w:tc>
      </w:tr>
      <w:tr w:rsidR="00CB798F" w:rsidRPr="009566DD" w14:paraId="504987E6" w14:textId="77777777" w:rsidTr="00D83CD8"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BB43EF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 xml:space="preserve">Teléfono: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29D3E1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[Teléfono de la compañía]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FB25773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Celular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1A23B" w14:textId="77777777" w:rsidR="00CB798F" w:rsidRPr="009566DD" w:rsidRDefault="00CB798F" w:rsidP="00D83CD8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</w:p>
        </w:tc>
      </w:tr>
      <w:tr w:rsidR="00CB798F" w:rsidRPr="009566DD" w14:paraId="5AB38AD7" w14:textId="77777777" w:rsidTr="00D83CD8"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FEF73EC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63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3EF7C2" w14:textId="77777777" w:rsidR="00CB798F" w:rsidRPr="009566DD" w:rsidRDefault="00CB798F" w:rsidP="00D83CD8">
            <w:pPr>
              <w:widowControl/>
              <w:tabs>
                <w:tab w:val="left" w:pos="1290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</w:pPr>
            <w:r w:rsidRPr="009566DD">
              <w:rPr>
                <w:rFonts w:ascii="Arial Narrow" w:eastAsia="Calibri" w:hAnsi="Arial Narrow" w:cs="Arial"/>
                <w:color w:val="000000"/>
                <w:kern w:val="2"/>
                <w:sz w:val="22"/>
                <w:szCs w:val="22"/>
                <w:lang w:eastAsia="en-US"/>
              </w:rPr>
              <w:t>[Dirección de correo electrónico de la compañía]</w:t>
            </w:r>
          </w:p>
        </w:tc>
      </w:tr>
    </w:tbl>
    <w:p w14:paraId="34E2513E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</w:p>
    <w:p w14:paraId="69538A04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 xml:space="preserve">Firma representante legal del Proponente </w:t>
      </w:r>
    </w:p>
    <w:p w14:paraId="44E2BB22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Nombre:</w:t>
      </w:r>
    </w:p>
    <w:p w14:paraId="4931CE9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Cargo:</w:t>
      </w:r>
    </w:p>
    <w:p w14:paraId="16D0068C" w14:textId="77777777" w:rsidR="00CB798F" w:rsidRPr="009566DD" w:rsidRDefault="00CB798F" w:rsidP="00CB798F">
      <w:pPr>
        <w:widowControl/>
        <w:tabs>
          <w:tab w:val="left" w:pos="117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color w:val="000000"/>
          <w:kern w:val="2"/>
          <w:sz w:val="22"/>
          <w:szCs w:val="22"/>
          <w:lang w:eastAsia="en-US"/>
        </w:rPr>
      </w:pPr>
      <w:r w:rsidRPr="009566DD">
        <w:rPr>
          <w:rFonts w:ascii="Arial Narrow" w:eastAsia="Calibri" w:hAnsi="Arial Narrow" w:cs="Arial"/>
          <w:color w:val="000000"/>
          <w:kern w:val="2"/>
          <w:sz w:val="22"/>
          <w:szCs w:val="22"/>
          <w:lang w:eastAsia="en-US"/>
        </w:rPr>
        <w:t>Documento de Identidad:</w:t>
      </w:r>
    </w:p>
    <w:p w14:paraId="5D38D3CB" w14:textId="3FC21FA9" w:rsidR="009B4BA7" w:rsidRPr="009566DD" w:rsidRDefault="009B4BA7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7B274983" w14:textId="77777777" w:rsidR="009B4BA7" w:rsidRPr="009566DD" w:rsidRDefault="009B4BA7" w:rsidP="00226595">
      <w:pPr>
        <w:widowControl/>
        <w:tabs>
          <w:tab w:val="left" w:pos="1290"/>
        </w:tabs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p w14:paraId="536FC847" w14:textId="459A3451" w:rsidR="00476561" w:rsidRPr="009566DD" w:rsidRDefault="00476561">
      <w:pPr>
        <w:widowControl/>
        <w:suppressAutoHyphens w:val="0"/>
        <w:spacing w:after="160" w:line="259" w:lineRule="auto"/>
        <w:rPr>
          <w:rFonts w:ascii="Arial Narrow" w:eastAsia="Calibri" w:hAnsi="Arial Narrow" w:cs="Arial"/>
          <w:b/>
          <w:bCs/>
          <w:color w:val="000000"/>
          <w:kern w:val="2"/>
          <w:sz w:val="22"/>
          <w:szCs w:val="22"/>
          <w:lang w:eastAsia="en-US"/>
        </w:rPr>
      </w:pPr>
    </w:p>
    <w:sectPr w:rsidR="00476561" w:rsidRPr="009566DD" w:rsidSect="003E70BB">
      <w:headerReference w:type="default" r:id="rId8"/>
      <w:pgSz w:w="12240" w:h="15840" w:code="1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DCD50" w14:textId="77777777" w:rsidR="00E13C63" w:rsidRDefault="00E13C63" w:rsidP="001E1CFE">
      <w:r>
        <w:separator/>
      </w:r>
    </w:p>
  </w:endnote>
  <w:endnote w:type="continuationSeparator" w:id="0">
    <w:p w14:paraId="0D6F9DF0" w14:textId="77777777" w:rsidR="00E13C63" w:rsidRDefault="00E13C63" w:rsidP="001E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7D798" w14:textId="77777777" w:rsidR="00E13C63" w:rsidRDefault="00E13C63" w:rsidP="001E1CFE">
      <w:r>
        <w:separator/>
      </w:r>
    </w:p>
  </w:footnote>
  <w:footnote w:type="continuationSeparator" w:id="0">
    <w:p w14:paraId="5FFD4027" w14:textId="77777777" w:rsidR="00E13C63" w:rsidRDefault="00E13C63" w:rsidP="001E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1E7B" w14:textId="77777777" w:rsidR="001D035D" w:rsidRDefault="001D035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E03D87B" wp14:editId="6C942A5B">
          <wp:simplePos x="0" y="0"/>
          <wp:positionH relativeFrom="page">
            <wp:posOffset>104775</wp:posOffset>
          </wp:positionH>
          <wp:positionV relativeFrom="paragraph">
            <wp:posOffset>-554355</wp:posOffset>
          </wp:positionV>
          <wp:extent cx="7581900" cy="10144125"/>
          <wp:effectExtent l="0" t="0" r="0" b="9525"/>
          <wp:wrapNone/>
          <wp:docPr id="1384034832" name="Imagen 13840348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oficial  oficio ver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144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D"/>
    <w:multiLevelType w:val="hybridMultilevel"/>
    <w:tmpl w:val="0000003D"/>
    <w:lvl w:ilvl="0" w:tplc="0000177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3E"/>
    <w:multiLevelType w:val="hybridMultilevel"/>
    <w:tmpl w:val="0000003E"/>
    <w:lvl w:ilvl="0" w:tplc="000017D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767C82"/>
    <w:multiLevelType w:val="multilevel"/>
    <w:tmpl w:val="B2DC58A2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9507073"/>
    <w:multiLevelType w:val="hybridMultilevel"/>
    <w:tmpl w:val="7DBC1C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61CC0"/>
    <w:multiLevelType w:val="multilevel"/>
    <w:tmpl w:val="0A661CC0"/>
    <w:lvl w:ilvl="0">
      <w:start w:val="1"/>
      <w:numFmt w:val="lowerLetter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0E882959"/>
    <w:multiLevelType w:val="multilevel"/>
    <w:tmpl w:val="49DA81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720" w:hanging="360"/>
      </w:pPr>
    </w:lvl>
    <w:lvl w:ilvl="3">
      <w:start w:val="1"/>
      <w:numFmt w:val="decimalZero"/>
      <w:lvlText w:val="%1.%2.%3.%4"/>
      <w:lvlJc w:val="left"/>
      <w:pPr>
        <w:ind w:left="1080" w:hanging="720"/>
      </w:pPr>
    </w:lvl>
    <w:lvl w:ilvl="4">
      <w:start w:val="1"/>
      <w:numFmt w:val="decimalZero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1C373005"/>
    <w:multiLevelType w:val="hybridMultilevel"/>
    <w:tmpl w:val="9D1A7EBC"/>
    <w:lvl w:ilvl="0" w:tplc="DA847A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E0A12"/>
    <w:multiLevelType w:val="hybridMultilevel"/>
    <w:tmpl w:val="D1AE9C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D425DA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C3DA0"/>
    <w:multiLevelType w:val="multilevel"/>
    <w:tmpl w:val="1EACF1BC"/>
    <w:lvl w:ilvl="0">
      <w:start w:val="1"/>
      <w:numFmt w:val="lowerLetter"/>
      <w:lvlText w:val="%1."/>
      <w:lvlJc w:val="left"/>
      <w:pPr>
        <w:ind w:left="720" w:hanging="360"/>
      </w:pPr>
      <w:rPr>
        <w:rFonts w:ascii="Arial Narrow" w:eastAsiaTheme="minorHAnsi" w:hAnsi="Arial Narrow" w:cs="Arial"/>
        <w:b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67E03BE"/>
    <w:multiLevelType w:val="multilevel"/>
    <w:tmpl w:val="A1B63CA2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8C02339"/>
    <w:multiLevelType w:val="hybridMultilevel"/>
    <w:tmpl w:val="4A889584"/>
    <w:lvl w:ilvl="0" w:tplc="24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C1E92"/>
    <w:multiLevelType w:val="hybridMultilevel"/>
    <w:tmpl w:val="1CB6E2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9404050"/>
    <w:multiLevelType w:val="multilevel"/>
    <w:tmpl w:val="2F8433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AFB68DE"/>
    <w:multiLevelType w:val="hybridMultilevel"/>
    <w:tmpl w:val="04B04D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D21063"/>
    <w:multiLevelType w:val="multilevel"/>
    <w:tmpl w:val="C694B9A2"/>
    <w:lvl w:ilvl="0">
      <w:start w:val="1"/>
      <w:numFmt w:val="bullet"/>
      <w:lvlText w:val="●"/>
      <w:lvlJc w:val="left"/>
      <w:pPr>
        <w:ind w:left="1785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2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25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945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85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6105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45" w:hanging="360"/>
      </w:pPr>
      <w:rPr>
        <w:rFonts w:ascii="Noto Sans" w:eastAsia="Noto Sans" w:hAnsi="Noto Sans" w:cs="Noto Sans"/>
      </w:rPr>
    </w:lvl>
  </w:abstractNum>
  <w:num w:numId="1" w16cid:durableId="1993941814">
    <w:abstractNumId w:val="8"/>
  </w:num>
  <w:num w:numId="2" w16cid:durableId="36529891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8342493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75467929">
    <w:abstractNumId w:val="5"/>
  </w:num>
  <w:num w:numId="5" w16cid:durableId="329260455">
    <w:abstractNumId w:val="14"/>
  </w:num>
  <w:num w:numId="6" w16cid:durableId="1637220830">
    <w:abstractNumId w:val="10"/>
  </w:num>
  <w:num w:numId="7" w16cid:durableId="196116057">
    <w:abstractNumId w:val="13"/>
  </w:num>
  <w:num w:numId="8" w16cid:durableId="2132245406">
    <w:abstractNumId w:val="7"/>
  </w:num>
  <w:num w:numId="9" w16cid:durableId="1208755769">
    <w:abstractNumId w:val="6"/>
  </w:num>
  <w:num w:numId="10" w16cid:durableId="2075614240">
    <w:abstractNumId w:val="12"/>
  </w:num>
  <w:num w:numId="11" w16cid:durableId="2142993579">
    <w:abstractNumId w:val="9"/>
  </w:num>
  <w:num w:numId="12" w16cid:durableId="24713863">
    <w:abstractNumId w:val="2"/>
  </w:num>
  <w:num w:numId="13" w16cid:durableId="911893777">
    <w:abstractNumId w:val="3"/>
  </w:num>
  <w:num w:numId="14" w16cid:durableId="634064906">
    <w:abstractNumId w:val="11"/>
  </w:num>
  <w:num w:numId="15" w16cid:durableId="120208655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CFE"/>
    <w:rsid w:val="000052B9"/>
    <w:rsid w:val="000246AA"/>
    <w:rsid w:val="00025811"/>
    <w:rsid w:val="0003697E"/>
    <w:rsid w:val="00042322"/>
    <w:rsid w:val="00051D6C"/>
    <w:rsid w:val="0005307E"/>
    <w:rsid w:val="00054B8A"/>
    <w:rsid w:val="000639A9"/>
    <w:rsid w:val="00071925"/>
    <w:rsid w:val="00074EAA"/>
    <w:rsid w:val="00092989"/>
    <w:rsid w:val="000A26D2"/>
    <w:rsid w:val="000B0D89"/>
    <w:rsid w:val="000D152A"/>
    <w:rsid w:val="000D1A6C"/>
    <w:rsid w:val="000D40AD"/>
    <w:rsid w:val="000D673A"/>
    <w:rsid w:val="000E1FF8"/>
    <w:rsid w:val="000E3B07"/>
    <w:rsid w:val="000F642B"/>
    <w:rsid w:val="000F736A"/>
    <w:rsid w:val="001013B4"/>
    <w:rsid w:val="001028B3"/>
    <w:rsid w:val="001070DA"/>
    <w:rsid w:val="00107A0C"/>
    <w:rsid w:val="00121B82"/>
    <w:rsid w:val="00123034"/>
    <w:rsid w:val="0012747F"/>
    <w:rsid w:val="00130F98"/>
    <w:rsid w:val="00152B45"/>
    <w:rsid w:val="001568AD"/>
    <w:rsid w:val="0016052B"/>
    <w:rsid w:val="00163167"/>
    <w:rsid w:val="0017228C"/>
    <w:rsid w:val="00175AFE"/>
    <w:rsid w:val="00197B7C"/>
    <w:rsid w:val="001A09A1"/>
    <w:rsid w:val="001A6B72"/>
    <w:rsid w:val="001A7F66"/>
    <w:rsid w:val="001B14E5"/>
    <w:rsid w:val="001B2D60"/>
    <w:rsid w:val="001C082F"/>
    <w:rsid w:val="001C0D92"/>
    <w:rsid w:val="001C37B4"/>
    <w:rsid w:val="001C4D7D"/>
    <w:rsid w:val="001C5C21"/>
    <w:rsid w:val="001D035D"/>
    <w:rsid w:val="001D1C9E"/>
    <w:rsid w:val="001E1CFE"/>
    <w:rsid w:val="001E1D79"/>
    <w:rsid w:val="001F1D50"/>
    <w:rsid w:val="001F22F1"/>
    <w:rsid w:val="001F3E24"/>
    <w:rsid w:val="001F503D"/>
    <w:rsid w:val="001F7CA2"/>
    <w:rsid w:val="00201C2E"/>
    <w:rsid w:val="00206D30"/>
    <w:rsid w:val="00212D3F"/>
    <w:rsid w:val="00213051"/>
    <w:rsid w:val="00217D3F"/>
    <w:rsid w:val="00222636"/>
    <w:rsid w:val="002233FA"/>
    <w:rsid w:val="00226595"/>
    <w:rsid w:val="00226E8E"/>
    <w:rsid w:val="00233561"/>
    <w:rsid w:val="00235C9B"/>
    <w:rsid w:val="00237523"/>
    <w:rsid w:val="002410D7"/>
    <w:rsid w:val="0024639A"/>
    <w:rsid w:val="002508AB"/>
    <w:rsid w:val="002518AB"/>
    <w:rsid w:val="00252984"/>
    <w:rsid w:val="0026523A"/>
    <w:rsid w:val="00265C88"/>
    <w:rsid w:val="0026621B"/>
    <w:rsid w:val="0026782E"/>
    <w:rsid w:val="002740AA"/>
    <w:rsid w:val="00276B22"/>
    <w:rsid w:val="00277968"/>
    <w:rsid w:val="00285698"/>
    <w:rsid w:val="00293373"/>
    <w:rsid w:val="002A20F1"/>
    <w:rsid w:val="002B3348"/>
    <w:rsid w:val="002B6ABC"/>
    <w:rsid w:val="002C7EE1"/>
    <w:rsid w:val="002D1CD7"/>
    <w:rsid w:val="002F1391"/>
    <w:rsid w:val="00301B4D"/>
    <w:rsid w:val="00305FF7"/>
    <w:rsid w:val="00313665"/>
    <w:rsid w:val="00317A77"/>
    <w:rsid w:val="00317EAC"/>
    <w:rsid w:val="0032687A"/>
    <w:rsid w:val="00330BF5"/>
    <w:rsid w:val="00334CD1"/>
    <w:rsid w:val="003506AA"/>
    <w:rsid w:val="0035378C"/>
    <w:rsid w:val="00367AD1"/>
    <w:rsid w:val="00372146"/>
    <w:rsid w:val="0037410A"/>
    <w:rsid w:val="00381118"/>
    <w:rsid w:val="00390412"/>
    <w:rsid w:val="00396719"/>
    <w:rsid w:val="003A72BC"/>
    <w:rsid w:val="003A75DB"/>
    <w:rsid w:val="003B609D"/>
    <w:rsid w:val="003C0412"/>
    <w:rsid w:val="003C14DF"/>
    <w:rsid w:val="003C2D9D"/>
    <w:rsid w:val="003D1EB7"/>
    <w:rsid w:val="003D623C"/>
    <w:rsid w:val="003E2A32"/>
    <w:rsid w:val="003E70BB"/>
    <w:rsid w:val="003F150C"/>
    <w:rsid w:val="003F1795"/>
    <w:rsid w:val="00404CDF"/>
    <w:rsid w:val="00404DE8"/>
    <w:rsid w:val="004114CB"/>
    <w:rsid w:val="00413041"/>
    <w:rsid w:val="00420F76"/>
    <w:rsid w:val="00421C99"/>
    <w:rsid w:val="00423D23"/>
    <w:rsid w:val="0043033E"/>
    <w:rsid w:val="00431419"/>
    <w:rsid w:val="004332B7"/>
    <w:rsid w:val="00442137"/>
    <w:rsid w:val="00444FF0"/>
    <w:rsid w:val="004515F9"/>
    <w:rsid w:val="0045301D"/>
    <w:rsid w:val="00454CD5"/>
    <w:rsid w:val="00457C44"/>
    <w:rsid w:val="00460972"/>
    <w:rsid w:val="004643AD"/>
    <w:rsid w:val="00471D81"/>
    <w:rsid w:val="0047329E"/>
    <w:rsid w:val="00476561"/>
    <w:rsid w:val="00477882"/>
    <w:rsid w:val="00486FB9"/>
    <w:rsid w:val="004A4E91"/>
    <w:rsid w:val="004B07BC"/>
    <w:rsid w:val="004C7EDF"/>
    <w:rsid w:val="004D1618"/>
    <w:rsid w:val="004D2FAD"/>
    <w:rsid w:val="004D3B51"/>
    <w:rsid w:val="004D6702"/>
    <w:rsid w:val="004F21A7"/>
    <w:rsid w:val="00503A59"/>
    <w:rsid w:val="00505357"/>
    <w:rsid w:val="00505696"/>
    <w:rsid w:val="00563D01"/>
    <w:rsid w:val="00565EF1"/>
    <w:rsid w:val="005700EC"/>
    <w:rsid w:val="005805F5"/>
    <w:rsid w:val="00585978"/>
    <w:rsid w:val="0058707A"/>
    <w:rsid w:val="00594D22"/>
    <w:rsid w:val="00596DE6"/>
    <w:rsid w:val="005A0CBD"/>
    <w:rsid w:val="005A18BF"/>
    <w:rsid w:val="005B2CF9"/>
    <w:rsid w:val="005B4319"/>
    <w:rsid w:val="005C3B7A"/>
    <w:rsid w:val="005C6927"/>
    <w:rsid w:val="005D0DA6"/>
    <w:rsid w:val="005D2B80"/>
    <w:rsid w:val="005D7A6D"/>
    <w:rsid w:val="005E11B4"/>
    <w:rsid w:val="005E6A7D"/>
    <w:rsid w:val="005E7ACC"/>
    <w:rsid w:val="005F0049"/>
    <w:rsid w:val="005F1C9B"/>
    <w:rsid w:val="005F3683"/>
    <w:rsid w:val="006062F5"/>
    <w:rsid w:val="006073CF"/>
    <w:rsid w:val="00613D9F"/>
    <w:rsid w:val="0061516A"/>
    <w:rsid w:val="00617010"/>
    <w:rsid w:val="00626F35"/>
    <w:rsid w:val="00632523"/>
    <w:rsid w:val="0064013D"/>
    <w:rsid w:val="006448D0"/>
    <w:rsid w:val="00644D2F"/>
    <w:rsid w:val="0066007D"/>
    <w:rsid w:val="006910EA"/>
    <w:rsid w:val="006916FC"/>
    <w:rsid w:val="006929E1"/>
    <w:rsid w:val="00695678"/>
    <w:rsid w:val="006A2515"/>
    <w:rsid w:val="006A74F4"/>
    <w:rsid w:val="006B0EB5"/>
    <w:rsid w:val="006B4892"/>
    <w:rsid w:val="006C0537"/>
    <w:rsid w:val="006D3FB4"/>
    <w:rsid w:val="006D47BE"/>
    <w:rsid w:val="006E77BE"/>
    <w:rsid w:val="006F5371"/>
    <w:rsid w:val="006F6546"/>
    <w:rsid w:val="006F7505"/>
    <w:rsid w:val="00701B4A"/>
    <w:rsid w:val="00704B9D"/>
    <w:rsid w:val="00705D86"/>
    <w:rsid w:val="00712641"/>
    <w:rsid w:val="00715C6A"/>
    <w:rsid w:val="00722000"/>
    <w:rsid w:val="007242E7"/>
    <w:rsid w:val="00725935"/>
    <w:rsid w:val="00730665"/>
    <w:rsid w:val="00733773"/>
    <w:rsid w:val="00746C48"/>
    <w:rsid w:val="0076577F"/>
    <w:rsid w:val="00776002"/>
    <w:rsid w:val="00781393"/>
    <w:rsid w:val="007863A3"/>
    <w:rsid w:val="00791EED"/>
    <w:rsid w:val="00793BF1"/>
    <w:rsid w:val="007A0A9A"/>
    <w:rsid w:val="007B2B4F"/>
    <w:rsid w:val="007B3514"/>
    <w:rsid w:val="007B5430"/>
    <w:rsid w:val="007C23E8"/>
    <w:rsid w:val="007D0780"/>
    <w:rsid w:val="007D2C18"/>
    <w:rsid w:val="007D39EC"/>
    <w:rsid w:val="007D6804"/>
    <w:rsid w:val="007E583E"/>
    <w:rsid w:val="007F3115"/>
    <w:rsid w:val="00805423"/>
    <w:rsid w:val="008059B3"/>
    <w:rsid w:val="0081320C"/>
    <w:rsid w:val="00813DDF"/>
    <w:rsid w:val="0082423C"/>
    <w:rsid w:val="008331A8"/>
    <w:rsid w:val="0083464C"/>
    <w:rsid w:val="00834C04"/>
    <w:rsid w:val="0084014B"/>
    <w:rsid w:val="00842709"/>
    <w:rsid w:val="00846ADC"/>
    <w:rsid w:val="00846D99"/>
    <w:rsid w:val="00847739"/>
    <w:rsid w:val="00856E85"/>
    <w:rsid w:val="008729E1"/>
    <w:rsid w:val="0087464F"/>
    <w:rsid w:val="00876F0A"/>
    <w:rsid w:val="00886934"/>
    <w:rsid w:val="00887E33"/>
    <w:rsid w:val="00893525"/>
    <w:rsid w:val="008952FA"/>
    <w:rsid w:val="008A48D8"/>
    <w:rsid w:val="008A633F"/>
    <w:rsid w:val="008B0623"/>
    <w:rsid w:val="008B1D61"/>
    <w:rsid w:val="008B29C6"/>
    <w:rsid w:val="008B55C0"/>
    <w:rsid w:val="008B5A90"/>
    <w:rsid w:val="008B6302"/>
    <w:rsid w:val="008B6D49"/>
    <w:rsid w:val="008D0450"/>
    <w:rsid w:val="008D1D53"/>
    <w:rsid w:val="008D1F6F"/>
    <w:rsid w:val="008D2EFF"/>
    <w:rsid w:val="008D4D6C"/>
    <w:rsid w:val="008F33C5"/>
    <w:rsid w:val="009046F6"/>
    <w:rsid w:val="009110E5"/>
    <w:rsid w:val="00915542"/>
    <w:rsid w:val="00920EDD"/>
    <w:rsid w:val="00926654"/>
    <w:rsid w:val="0093279D"/>
    <w:rsid w:val="0093314D"/>
    <w:rsid w:val="00933C32"/>
    <w:rsid w:val="009411C9"/>
    <w:rsid w:val="00947FD4"/>
    <w:rsid w:val="009507C5"/>
    <w:rsid w:val="009516D3"/>
    <w:rsid w:val="009562D7"/>
    <w:rsid w:val="009566DD"/>
    <w:rsid w:val="0095681F"/>
    <w:rsid w:val="009627DF"/>
    <w:rsid w:val="00964972"/>
    <w:rsid w:val="009649DF"/>
    <w:rsid w:val="00970B6A"/>
    <w:rsid w:val="009740ED"/>
    <w:rsid w:val="00975300"/>
    <w:rsid w:val="009771CF"/>
    <w:rsid w:val="009809CA"/>
    <w:rsid w:val="00980F61"/>
    <w:rsid w:val="00985E55"/>
    <w:rsid w:val="00986199"/>
    <w:rsid w:val="00996B2D"/>
    <w:rsid w:val="009A10FF"/>
    <w:rsid w:val="009A15DF"/>
    <w:rsid w:val="009A7BDC"/>
    <w:rsid w:val="009B1C6B"/>
    <w:rsid w:val="009B4BA7"/>
    <w:rsid w:val="009B5649"/>
    <w:rsid w:val="009D2278"/>
    <w:rsid w:val="009D4C6F"/>
    <w:rsid w:val="009E26B7"/>
    <w:rsid w:val="009F2BF5"/>
    <w:rsid w:val="009F404C"/>
    <w:rsid w:val="00A00DE4"/>
    <w:rsid w:val="00A03C59"/>
    <w:rsid w:val="00A04821"/>
    <w:rsid w:val="00A1138D"/>
    <w:rsid w:val="00A1212E"/>
    <w:rsid w:val="00A149D2"/>
    <w:rsid w:val="00A3183B"/>
    <w:rsid w:val="00A4169D"/>
    <w:rsid w:val="00A43D4C"/>
    <w:rsid w:val="00A46025"/>
    <w:rsid w:val="00A54083"/>
    <w:rsid w:val="00A56330"/>
    <w:rsid w:val="00A60CB4"/>
    <w:rsid w:val="00A6191F"/>
    <w:rsid w:val="00A701D7"/>
    <w:rsid w:val="00A7696D"/>
    <w:rsid w:val="00A84DC9"/>
    <w:rsid w:val="00A877F8"/>
    <w:rsid w:val="00A91E52"/>
    <w:rsid w:val="00A91F17"/>
    <w:rsid w:val="00AA6A0C"/>
    <w:rsid w:val="00AB1130"/>
    <w:rsid w:val="00AB43A2"/>
    <w:rsid w:val="00AC2D24"/>
    <w:rsid w:val="00AC6D60"/>
    <w:rsid w:val="00AD418F"/>
    <w:rsid w:val="00AD7BCF"/>
    <w:rsid w:val="00AE45AF"/>
    <w:rsid w:val="00AE4E52"/>
    <w:rsid w:val="00AF670A"/>
    <w:rsid w:val="00B1248D"/>
    <w:rsid w:val="00B209A7"/>
    <w:rsid w:val="00B354EA"/>
    <w:rsid w:val="00B42124"/>
    <w:rsid w:val="00B576E6"/>
    <w:rsid w:val="00B61B2C"/>
    <w:rsid w:val="00B63E95"/>
    <w:rsid w:val="00B65B6A"/>
    <w:rsid w:val="00B756E8"/>
    <w:rsid w:val="00B81270"/>
    <w:rsid w:val="00B82097"/>
    <w:rsid w:val="00B85A14"/>
    <w:rsid w:val="00B86A87"/>
    <w:rsid w:val="00BA15A0"/>
    <w:rsid w:val="00BA2E04"/>
    <w:rsid w:val="00BC37E9"/>
    <w:rsid w:val="00BC4FAB"/>
    <w:rsid w:val="00BC5646"/>
    <w:rsid w:val="00BC616F"/>
    <w:rsid w:val="00BC6FA0"/>
    <w:rsid w:val="00BE7087"/>
    <w:rsid w:val="00BE7C72"/>
    <w:rsid w:val="00BF4BF7"/>
    <w:rsid w:val="00BF6313"/>
    <w:rsid w:val="00C02F75"/>
    <w:rsid w:val="00C1079B"/>
    <w:rsid w:val="00C15CA5"/>
    <w:rsid w:val="00C32DCC"/>
    <w:rsid w:val="00C34235"/>
    <w:rsid w:val="00C42986"/>
    <w:rsid w:val="00C47D7B"/>
    <w:rsid w:val="00C512F4"/>
    <w:rsid w:val="00C66CF5"/>
    <w:rsid w:val="00C72653"/>
    <w:rsid w:val="00C82D7D"/>
    <w:rsid w:val="00C835C7"/>
    <w:rsid w:val="00C85446"/>
    <w:rsid w:val="00C90123"/>
    <w:rsid w:val="00C93862"/>
    <w:rsid w:val="00C96F4D"/>
    <w:rsid w:val="00CA03B8"/>
    <w:rsid w:val="00CA0B9B"/>
    <w:rsid w:val="00CA1CD9"/>
    <w:rsid w:val="00CA4133"/>
    <w:rsid w:val="00CA4ADA"/>
    <w:rsid w:val="00CA4B4A"/>
    <w:rsid w:val="00CA4ED1"/>
    <w:rsid w:val="00CA5F3A"/>
    <w:rsid w:val="00CA6CAD"/>
    <w:rsid w:val="00CA79A0"/>
    <w:rsid w:val="00CB09FD"/>
    <w:rsid w:val="00CB1A4D"/>
    <w:rsid w:val="00CB3093"/>
    <w:rsid w:val="00CB599B"/>
    <w:rsid w:val="00CB713E"/>
    <w:rsid w:val="00CB798F"/>
    <w:rsid w:val="00CB7A0B"/>
    <w:rsid w:val="00CC02CE"/>
    <w:rsid w:val="00CC1AFB"/>
    <w:rsid w:val="00CC1E3D"/>
    <w:rsid w:val="00CC655B"/>
    <w:rsid w:val="00CD38D9"/>
    <w:rsid w:val="00CD46F9"/>
    <w:rsid w:val="00CD79C0"/>
    <w:rsid w:val="00CE0494"/>
    <w:rsid w:val="00CF028B"/>
    <w:rsid w:val="00CF434B"/>
    <w:rsid w:val="00D05647"/>
    <w:rsid w:val="00D072CA"/>
    <w:rsid w:val="00D104C8"/>
    <w:rsid w:val="00D10E63"/>
    <w:rsid w:val="00D25BB9"/>
    <w:rsid w:val="00D3039D"/>
    <w:rsid w:val="00D333F8"/>
    <w:rsid w:val="00D449A3"/>
    <w:rsid w:val="00D45D7C"/>
    <w:rsid w:val="00D45F98"/>
    <w:rsid w:val="00D463EE"/>
    <w:rsid w:val="00D653BF"/>
    <w:rsid w:val="00D7636B"/>
    <w:rsid w:val="00D936F3"/>
    <w:rsid w:val="00DA31AC"/>
    <w:rsid w:val="00DB16D5"/>
    <w:rsid w:val="00DB28D3"/>
    <w:rsid w:val="00DB6589"/>
    <w:rsid w:val="00DC5574"/>
    <w:rsid w:val="00DC763E"/>
    <w:rsid w:val="00DD77C5"/>
    <w:rsid w:val="00DE1EF0"/>
    <w:rsid w:val="00DE28B9"/>
    <w:rsid w:val="00DE3D02"/>
    <w:rsid w:val="00DF0F65"/>
    <w:rsid w:val="00DF27AB"/>
    <w:rsid w:val="00E00F17"/>
    <w:rsid w:val="00E027F9"/>
    <w:rsid w:val="00E04ED0"/>
    <w:rsid w:val="00E11380"/>
    <w:rsid w:val="00E13C63"/>
    <w:rsid w:val="00E155C2"/>
    <w:rsid w:val="00E166D2"/>
    <w:rsid w:val="00E2306D"/>
    <w:rsid w:val="00E30069"/>
    <w:rsid w:val="00E30D83"/>
    <w:rsid w:val="00E31BBD"/>
    <w:rsid w:val="00E35504"/>
    <w:rsid w:val="00E3564C"/>
    <w:rsid w:val="00E36EE6"/>
    <w:rsid w:val="00E37B66"/>
    <w:rsid w:val="00E37E7A"/>
    <w:rsid w:val="00E42D07"/>
    <w:rsid w:val="00E47AB2"/>
    <w:rsid w:val="00E50AB1"/>
    <w:rsid w:val="00E63B2B"/>
    <w:rsid w:val="00E702BF"/>
    <w:rsid w:val="00E71022"/>
    <w:rsid w:val="00E802E9"/>
    <w:rsid w:val="00E80C8D"/>
    <w:rsid w:val="00E830BC"/>
    <w:rsid w:val="00E85A36"/>
    <w:rsid w:val="00EA4AFD"/>
    <w:rsid w:val="00EA53B9"/>
    <w:rsid w:val="00EB336D"/>
    <w:rsid w:val="00EB7AFC"/>
    <w:rsid w:val="00ED42EC"/>
    <w:rsid w:val="00ED5623"/>
    <w:rsid w:val="00ED5BF9"/>
    <w:rsid w:val="00ED5FF3"/>
    <w:rsid w:val="00EE7FBD"/>
    <w:rsid w:val="00EF7CE3"/>
    <w:rsid w:val="00F00653"/>
    <w:rsid w:val="00F15619"/>
    <w:rsid w:val="00F16097"/>
    <w:rsid w:val="00F218B9"/>
    <w:rsid w:val="00F31179"/>
    <w:rsid w:val="00F31321"/>
    <w:rsid w:val="00F417B2"/>
    <w:rsid w:val="00F44DC5"/>
    <w:rsid w:val="00F51033"/>
    <w:rsid w:val="00F51617"/>
    <w:rsid w:val="00F82C90"/>
    <w:rsid w:val="00F934E6"/>
    <w:rsid w:val="00F93EA2"/>
    <w:rsid w:val="00FA02C2"/>
    <w:rsid w:val="00FA12F6"/>
    <w:rsid w:val="00FA21F5"/>
    <w:rsid w:val="00FA3E7B"/>
    <w:rsid w:val="00FA66F9"/>
    <w:rsid w:val="00FB35E9"/>
    <w:rsid w:val="00FB6BAC"/>
    <w:rsid w:val="00FC6BCE"/>
    <w:rsid w:val="00FD401D"/>
    <w:rsid w:val="00FE0F73"/>
    <w:rsid w:val="00FE308E"/>
    <w:rsid w:val="00FE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DBB56"/>
  <w15:docId w15:val="{2F906939-EF1B-4525-B5B3-F9A594FF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AF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1CF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E1CFE"/>
  </w:style>
  <w:style w:type="paragraph" w:styleId="Piedepgina">
    <w:name w:val="footer"/>
    <w:basedOn w:val="Normal"/>
    <w:link w:val="PiedepginaCar"/>
    <w:uiPriority w:val="99"/>
    <w:unhideWhenUsed/>
    <w:qFormat/>
    <w:rsid w:val="001E1CF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E1CFE"/>
  </w:style>
  <w:style w:type="paragraph" w:customStyle="1" w:styleId="normaltahoma">
    <w:name w:val="normaltahoma"/>
    <w:basedOn w:val="Normal"/>
    <w:rsid w:val="00293373"/>
    <w:pPr>
      <w:widowControl/>
      <w:suppressAutoHyphens w:val="0"/>
      <w:spacing w:before="100" w:beforeAutospacing="1" w:after="100" w:afterAutospacing="1"/>
    </w:pPr>
    <w:rPr>
      <w:szCs w:val="24"/>
      <w:lang w:val="es-ES"/>
    </w:rPr>
  </w:style>
  <w:style w:type="paragraph" w:styleId="Sinespaciado">
    <w:name w:val="No Spacing"/>
    <w:uiPriority w:val="1"/>
    <w:qFormat/>
    <w:rsid w:val="00293373"/>
    <w:pPr>
      <w:spacing w:after="0" w:line="240" w:lineRule="auto"/>
    </w:pPr>
    <w:rPr>
      <w:rFonts w:ascii="Calibri" w:eastAsia="Calibri" w:hAnsi="Calibri" w:cs="Times New Roman"/>
    </w:rPr>
  </w:style>
  <w:style w:type="character" w:styleId="Textoennegrita">
    <w:name w:val="Strong"/>
    <w:uiPriority w:val="22"/>
    <w:qFormat/>
    <w:rsid w:val="00293373"/>
    <w:rPr>
      <w:b/>
      <w:bCs/>
    </w:rPr>
  </w:style>
  <w:style w:type="paragraph" w:customStyle="1" w:styleId="Default">
    <w:name w:val="Default"/>
    <w:rsid w:val="0022659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table" w:customStyle="1" w:styleId="Tablaconcuadrcula1">
    <w:name w:val="Tabla con cuadrícula1"/>
    <w:basedOn w:val="Tablanormal"/>
    <w:uiPriority w:val="39"/>
    <w:rsid w:val="0022659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Ha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226595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concuadrcula">
    <w:name w:val="Table Grid"/>
    <w:basedOn w:val="Tablanormal"/>
    <w:uiPriority w:val="39"/>
    <w:rsid w:val="002265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226595"/>
    <w:pPr>
      <w:widowControl/>
      <w:suppressAutoHyphens w:val="0"/>
      <w:spacing w:before="100" w:beforeAutospacing="1" w:after="100" w:afterAutospacing="1"/>
    </w:pPr>
    <w:rPr>
      <w:szCs w:val="24"/>
      <w:lang w:val="es-CO" w:eastAsia="es-ES_tradnl"/>
    </w:rPr>
  </w:style>
  <w:style w:type="character" w:styleId="Hipervnculo">
    <w:name w:val="Hyperlink"/>
    <w:basedOn w:val="Fuentedeprrafopredeter"/>
    <w:uiPriority w:val="99"/>
    <w:unhideWhenUsed/>
    <w:rsid w:val="0022659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6595"/>
    <w:rPr>
      <w:color w:val="605E5C"/>
      <w:shd w:val="clear" w:color="auto" w:fill="E1DFDD"/>
    </w:rPr>
  </w:style>
  <w:style w:type="character" w:customStyle="1" w:styleId="PrrafodelistaCar">
    <w:name w:val="Párrafo de lista Car"/>
    <w:aliases w:val="Bullet List Car,FooterText Car,numbered Car,List Paragraph1 Car,Paragraphe de liste1 Car,lp1 Car,Ha Car,HOJA Car,Bolita Car,List Paragraph Car,Párrafo de lista4 Car,BOLADEF Car,Párrafo de lista3 Car,Párrafo de lista21 Car,BOLA Car"/>
    <w:link w:val="Prrafodelista"/>
    <w:uiPriority w:val="34"/>
    <w:qFormat/>
    <w:rsid w:val="00226595"/>
  </w:style>
  <w:style w:type="paragraph" w:customStyle="1" w:styleId="TableParagraph">
    <w:name w:val="Table Paragraph"/>
    <w:basedOn w:val="Normal"/>
    <w:uiPriority w:val="1"/>
    <w:qFormat/>
    <w:rsid w:val="00226595"/>
    <w:pPr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26595"/>
    <w:rPr>
      <w:color w:val="605E5C"/>
      <w:shd w:val="clear" w:color="auto" w:fill="E1DFDD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15619"/>
    <w:pPr>
      <w:widowControl/>
      <w:suppressAutoHyphens w:val="0"/>
      <w:spacing w:after="120"/>
      <w:ind w:left="283"/>
    </w:pPr>
    <w:rPr>
      <w:rFonts w:ascii="Arial" w:hAnsi="Ari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1561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F1C9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6052B"/>
    <w:rPr>
      <w:color w:val="605E5C"/>
      <w:shd w:val="clear" w:color="auto" w:fill="E1DFDD"/>
    </w:rPr>
  </w:style>
  <w:style w:type="table" w:customStyle="1" w:styleId="Style106">
    <w:name w:val="_Style 106"/>
    <w:basedOn w:val="Tablanormal"/>
    <w:qFormat/>
    <w:rsid w:val="006F654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Ind w:w="0" w:type="nil"/>
      <w:tblCellMar>
        <w:top w:w="15" w:type="dxa"/>
        <w:left w:w="115" w:type="dxa"/>
        <w:bottom w:w="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3948D-A85E-4EF0-8C95-8C033B84F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1013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ABOGADO-5</cp:lastModifiedBy>
  <cp:revision>46</cp:revision>
  <cp:lastPrinted>2023-09-13T21:00:00Z</cp:lastPrinted>
  <dcterms:created xsi:type="dcterms:W3CDTF">2023-08-23T14:54:00Z</dcterms:created>
  <dcterms:modified xsi:type="dcterms:W3CDTF">2025-10-22T15:07:00Z</dcterms:modified>
</cp:coreProperties>
</file>