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DF6D" w14:textId="77777777" w:rsidR="00C70E43" w:rsidRPr="001A5D42" w:rsidRDefault="00A668AC" w:rsidP="00C70E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70E43"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71C91177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9AFFD43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7F93D711" w14:textId="77777777" w:rsidR="00C70E43" w:rsidRPr="001A5D42" w:rsidRDefault="00C70E43" w:rsidP="0022427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5AE9E4F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6FC35B5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4A54801" w14:textId="1AE5EE68" w:rsidR="00C70E43" w:rsidRPr="001A5D42" w:rsidRDefault="00C70E43" w:rsidP="00C70E43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 w:rsidR="003B369D" w:rsidRPr="003B369D">
        <w:rPr>
          <w:rFonts w:ascii="Arial" w:hAnsi="Arial" w:cs="Arial"/>
        </w:rPr>
        <w:t>acreditación de emprendimientos y empresas de mujeres</w:t>
      </w:r>
      <w:r w:rsidR="0006697A">
        <w:rPr>
          <w:rFonts w:ascii="Arial" w:hAnsi="Arial" w:cs="Arial"/>
        </w:rPr>
        <w:t xml:space="preserve"> </w:t>
      </w:r>
      <w:r w:rsidRPr="001A5D42">
        <w:rPr>
          <w:rFonts w:ascii="Arial" w:hAnsi="Arial" w:cs="Arial"/>
        </w:rPr>
        <w:t xml:space="preserve">del proceso de </w:t>
      </w:r>
      <w:sdt>
        <w:sdtPr>
          <w:rPr>
            <w:rFonts w:ascii="Arial" w:hAnsi="Arial" w:cs="Arial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cuyo objeto es: </w:t>
      </w:r>
      <w:sdt>
        <w:sdtPr>
          <w:rPr>
            <w:rFonts w:ascii="Arial" w:hAnsi="Arial" w:cs="Arial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280F61">
        <w:rPr>
          <w:rFonts w:ascii="Arial" w:hAnsi="Arial" w:cs="Arial"/>
        </w:rPr>
        <w:t xml:space="preserve">, </w:t>
      </w:r>
    </w:p>
    <w:p w14:paraId="5ED2F500" w14:textId="4A761540" w:rsidR="00FE5AC7" w:rsidRDefault="00C70E43" w:rsidP="00E22FD5">
      <w:pPr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Yo</w:t>
      </w:r>
      <w:r w:rsidR="00280F61">
        <w:rPr>
          <w:rFonts w:ascii="Arial" w:hAnsi="Arial" w:cs="Arial"/>
        </w:rPr>
        <w:t xml:space="preserve"> </w:t>
      </w:r>
      <w:r w:rsidR="00280F61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56743441"/>
          <w:placeholder>
            <w:docPart w:val="6F986A67457F488EA800654E2EBF5612"/>
          </w:placeholder>
          <w:showingPlcHdr/>
          <w:text/>
        </w:sdtPr>
        <w:sdtEndPr/>
        <w:sdtContent>
          <w:r w:rsidR="00E22FD5" w:rsidRPr="00E22FD5">
            <w:rPr>
              <w:rStyle w:val="Textodelmarcadordeposicin"/>
              <w:rFonts w:eastAsiaTheme="minorEastAsia"/>
              <w:color w:val="FF8F8F"/>
              <w:u w:val="single"/>
            </w:rPr>
            <w:t>Incluir el nombre de la persona natural</w:t>
          </w:r>
        </w:sdtContent>
      </w:sdt>
      <w:r w:rsidRPr="001A5D42">
        <w:rPr>
          <w:rFonts w:ascii="Arial" w:hAnsi="Arial" w:cs="Arial"/>
        </w:rPr>
        <w:t xml:space="preserve">, identificado como aparece al pie de mi firma, </w:t>
      </w:r>
      <w:r w:rsidR="00F228B5" w:rsidRPr="00F228B5">
        <w:rPr>
          <w:rFonts w:ascii="Arial" w:hAnsi="Arial" w:cs="Arial"/>
        </w:rPr>
        <w:t xml:space="preserve">en mi condición de mujer, en adelante el Proponente, certifico la condición de ser emprendimiento y empresa de mujer en los términos del artículo 2.2.1.2.4.2.14 del Decreto 1082 de 2015, para lo cual manifiesto bajo la gravedad del juramento que he ejercido actividades comerciales a través del establecimiento de comercio </w:t>
      </w:r>
      <w:sdt>
        <w:sdtPr>
          <w:rPr>
            <w:rFonts w:ascii="Arial" w:hAnsi="Arial" w:cs="Arial"/>
          </w:rPr>
          <w:id w:val="277916442"/>
          <w:placeholder>
            <w:docPart w:val="2ABB2C75220A48599DB9022BF4E3B94E"/>
          </w:placeholder>
          <w:showingPlcHdr/>
          <w:text/>
        </w:sdtPr>
        <w:sdtEndPr/>
        <w:sdtContent>
          <w:r w:rsidR="000761A1" w:rsidRPr="000761A1">
            <w:rPr>
              <w:rStyle w:val="Textodelmarcadordeposicin"/>
              <w:rFonts w:eastAsiaTheme="minorEastAsia"/>
              <w:color w:val="FF8F8F"/>
              <w:u w:val="single"/>
            </w:rPr>
            <w:t>Indicar el nombre del establecimiento de comercio],</w:t>
          </w:r>
        </w:sdtContent>
      </w:sdt>
      <w:r w:rsidRPr="001A5D42">
        <w:rPr>
          <w:rFonts w:ascii="Arial" w:hAnsi="Arial" w:cs="Arial"/>
        </w:rPr>
        <w:t xml:space="preserve"> </w:t>
      </w:r>
      <w:r w:rsidR="00FE5AC7" w:rsidRPr="00FE5AC7">
        <w:rPr>
          <w:rFonts w:ascii="Arial" w:hAnsi="Arial" w:cs="Arial"/>
        </w:rPr>
        <w:t xml:space="preserve">identificada con el NIT </w:t>
      </w:r>
      <w:sdt>
        <w:sdtPr>
          <w:rPr>
            <w:rFonts w:ascii="Arial" w:hAnsi="Arial" w:cs="Arial"/>
          </w:rPr>
          <w:id w:val="-1830050333"/>
          <w:placeholder>
            <w:docPart w:val="D88A8B1759774D6493FEB63941A38FCC"/>
          </w:placeholder>
          <w:showingPlcHdr/>
          <w:text/>
        </w:sdtPr>
        <w:sdtEndPr/>
        <w:sdtContent>
          <w:r w:rsidR="00FE5AC7" w:rsidRPr="00FE5AC7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Incluir el NIT</w:t>
          </w:r>
        </w:sdtContent>
      </w:sdt>
      <w:r w:rsidR="00A079D5">
        <w:rPr>
          <w:rFonts w:ascii="Arial" w:hAnsi="Arial" w:cs="Arial"/>
        </w:rPr>
        <w:t xml:space="preserve">, </w:t>
      </w:r>
      <w:r w:rsidR="00A079D5" w:rsidRPr="00A079D5">
        <w:rPr>
          <w:rFonts w:ascii="Arial" w:hAnsi="Arial" w:cs="Arial"/>
        </w:rPr>
        <w:t xml:space="preserve">durante al menos el último año anterior contado a partir de la fecha del cierre del Proceso de Contratación.  </w:t>
      </w:r>
    </w:p>
    <w:p w14:paraId="241949F7" w14:textId="6844F9BE" w:rsidR="007B7A4F" w:rsidRPr="001A5D42" w:rsidRDefault="00945F46" w:rsidP="0021230C">
      <w:pPr>
        <w:pStyle w:val="Piedepgina"/>
        <w:tabs>
          <w:tab w:val="left" w:pos="708"/>
        </w:tabs>
        <w:jc w:val="both"/>
        <w:rPr>
          <w:rFonts w:ascii="Arial" w:hAnsi="Arial" w:cs="Arial"/>
        </w:rPr>
      </w:pPr>
      <w:r w:rsidRPr="00945F46">
        <w:rPr>
          <w:rFonts w:ascii="Arial" w:hAnsi="Arial" w:cs="Arial"/>
        </w:rPr>
        <w:t xml:space="preserve">Para acreditar la anterior circunstancia aporto </w:t>
      </w:r>
      <w:sdt>
        <w:sdtPr>
          <w:rPr>
            <w:rFonts w:ascii="Arial" w:hAnsi="Arial" w:cs="Arial"/>
          </w:rPr>
          <w:id w:val="-1028263177"/>
          <w:placeholder>
            <w:docPart w:val="31F69DFDE3D84C71B5EFC3A188E3237B"/>
          </w:placeholder>
          <w:showingPlcHdr/>
          <w:text/>
        </w:sdtPr>
        <w:sdtEndPr/>
        <w:sdtContent>
          <w:r w:rsidR="00EF5DFA" w:rsidRPr="00EF5DFA">
            <w:rPr>
              <w:rStyle w:val="Textodelmarcadordeposicin"/>
              <w:rFonts w:eastAsiaTheme="minorEastAsia"/>
              <w:color w:val="FF8F8F"/>
              <w:u w:val="single"/>
            </w:rPr>
            <w:t>copia de la cédula de ciudadanía, la cédula de extranjería o el pasaporte, según corresponda</w:t>
          </w:r>
          <w:r w:rsidR="00EF5DFA" w:rsidRPr="000761A1">
            <w:rPr>
              <w:rStyle w:val="Textodelmarcadordeposicin"/>
              <w:rFonts w:eastAsiaTheme="minorEastAsia"/>
              <w:color w:val="FF8F8F"/>
              <w:u w:val="single"/>
            </w:rPr>
            <w:t>],</w:t>
          </w:r>
        </w:sdtContent>
      </w:sdt>
      <w:r w:rsidRPr="00945F46">
        <w:rPr>
          <w:rFonts w:ascii="Arial" w:hAnsi="Arial" w:cs="Arial"/>
        </w:rPr>
        <w:t>, así como la copia del registro mercantil.</w:t>
      </w:r>
    </w:p>
    <w:p w14:paraId="0F91EFA3" w14:textId="6CF63CF3" w:rsidR="0021230C" w:rsidRDefault="0021230C" w:rsidP="0021230C">
      <w:pPr>
        <w:spacing w:after="0"/>
        <w:jc w:val="both"/>
        <w:rPr>
          <w:rFonts w:ascii="Arial" w:hAnsi="Arial" w:cs="Arial"/>
          <w:lang w:eastAsia="es-CO"/>
        </w:rPr>
      </w:pPr>
    </w:p>
    <w:p w14:paraId="38B1CCD1" w14:textId="77777777" w:rsidR="00CD42DB" w:rsidRPr="0091621A" w:rsidRDefault="00CD42DB" w:rsidP="00CD42DB">
      <w:pPr>
        <w:jc w:val="both"/>
        <w:rPr>
          <w:rFonts w:ascii="Arial" w:hAnsi="Arial" w:cs="Arial"/>
        </w:rPr>
      </w:pPr>
      <w:r w:rsidRPr="0091621A">
        <w:rPr>
          <w:rFonts w:ascii="Arial" w:hAnsi="Arial" w:cs="Arial"/>
        </w:rPr>
        <w:t>Representante legal:</w:t>
      </w:r>
    </w:p>
    <w:p w14:paraId="180B45D2" w14:textId="77777777" w:rsidR="00CD42DB" w:rsidRPr="0091621A" w:rsidRDefault="00CD42DB" w:rsidP="00CD42DB">
      <w:pPr>
        <w:spacing w:after="0"/>
        <w:rPr>
          <w:rFonts w:ascii="Arial" w:hAnsi="Arial" w:cs="Arial"/>
        </w:rPr>
      </w:pPr>
    </w:p>
    <w:p w14:paraId="03823F3E" w14:textId="77777777" w:rsidR="00CD42DB" w:rsidRPr="0091621A" w:rsidRDefault="00CD42DB" w:rsidP="00CD42DB">
      <w:pPr>
        <w:spacing w:after="0"/>
        <w:rPr>
          <w:rFonts w:ascii="Arial" w:hAnsi="Arial" w:cs="Arial"/>
        </w:rPr>
      </w:pPr>
    </w:p>
    <w:p w14:paraId="36C0D89C" w14:textId="77777777" w:rsidR="00CD42DB" w:rsidRPr="0091621A" w:rsidRDefault="00CD42DB" w:rsidP="00CD42DB">
      <w:pPr>
        <w:spacing w:after="0"/>
        <w:rPr>
          <w:rFonts w:ascii="Arial" w:hAnsi="Arial" w:cs="Arial"/>
        </w:rPr>
      </w:pPr>
    </w:p>
    <w:p w14:paraId="1F429D29" w14:textId="77777777" w:rsidR="00CD42DB" w:rsidRPr="0091621A" w:rsidRDefault="00CD42DB" w:rsidP="00CD42DB">
      <w:pPr>
        <w:spacing w:after="0"/>
        <w:rPr>
          <w:rFonts w:ascii="Arial" w:hAnsi="Arial" w:cs="Arial"/>
        </w:rPr>
      </w:pPr>
    </w:p>
    <w:p w14:paraId="5993E21E" w14:textId="77777777" w:rsidR="00CD42DB" w:rsidRPr="0091621A" w:rsidRDefault="00CD42DB" w:rsidP="00CD42DB">
      <w:pPr>
        <w:spacing w:after="0"/>
        <w:rPr>
          <w:rFonts w:ascii="Arial" w:hAnsi="Arial" w:cs="Arial"/>
        </w:rPr>
      </w:pPr>
    </w:p>
    <w:p w14:paraId="195689E5" w14:textId="77777777" w:rsidR="00CD42DB" w:rsidRPr="0091621A" w:rsidRDefault="00CD42DB" w:rsidP="00CD42DB">
      <w:pPr>
        <w:tabs>
          <w:tab w:val="left" w:pos="3488"/>
        </w:tabs>
        <w:spacing w:after="0"/>
        <w:rPr>
          <w:rFonts w:ascii="Arial" w:hAnsi="Arial" w:cs="Arial"/>
        </w:rPr>
      </w:pPr>
    </w:p>
    <w:p w14:paraId="27F4C65F" w14:textId="77777777" w:rsidR="00CD42DB" w:rsidRPr="0091621A" w:rsidRDefault="00CD42DB" w:rsidP="00CD42DB">
      <w:pPr>
        <w:spacing w:after="0"/>
        <w:rPr>
          <w:rFonts w:ascii="Arial" w:hAnsi="Arial" w:cs="Arial"/>
        </w:rPr>
      </w:pPr>
    </w:p>
    <w:p w14:paraId="746AFC7B" w14:textId="77777777" w:rsidR="00CD42DB" w:rsidRPr="0091621A" w:rsidRDefault="00CD42DB" w:rsidP="00CD42DB">
      <w:pPr>
        <w:pStyle w:val="Sinespaciado1"/>
        <w:rPr>
          <w:rFonts w:ascii="Arial" w:hAnsi="Arial" w:cs="Arial"/>
          <w:sz w:val="22"/>
          <w:szCs w:val="22"/>
        </w:rPr>
      </w:pPr>
      <w:r w:rsidRPr="0091621A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4764EFF2" w14:textId="77777777" w:rsidR="00CD42DB" w:rsidRPr="0091621A" w:rsidRDefault="00CD42DB" w:rsidP="00CD42DB">
      <w:pPr>
        <w:pStyle w:val="Sinespaciado1"/>
        <w:rPr>
          <w:rFonts w:ascii="Arial" w:hAnsi="Arial" w:cs="Arial"/>
          <w:sz w:val="22"/>
          <w:szCs w:val="22"/>
        </w:rPr>
      </w:pPr>
      <w:r w:rsidRPr="0091621A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582745646"/>
          <w:placeholder>
            <w:docPart w:val="B3D649310AFD46BA9994FBBEA6839AC6"/>
          </w:placeholder>
          <w:showingPlcHdr/>
        </w:sdtPr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0655FB19" w14:textId="77777777" w:rsidR="00CD42DB" w:rsidRPr="0091621A" w:rsidRDefault="00CD42DB" w:rsidP="00CD42DB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91621A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182116135"/>
          <w:placeholder>
            <w:docPart w:val="1C19F970940949BDA6FA33047F18BC37"/>
          </w:placeholder>
          <w:showingPlcHdr/>
        </w:sdtPr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sdtContent>
      </w:sdt>
    </w:p>
    <w:p w14:paraId="2B8E9BF1" w14:textId="77777777" w:rsidR="00CD42DB" w:rsidRPr="0091621A" w:rsidRDefault="00CD42DB" w:rsidP="00CD42D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91621A">
        <w:rPr>
          <w:rFonts w:ascii="Arial" w:hAnsi="Arial" w:cs="Arial"/>
          <w:sz w:val="22"/>
          <w:szCs w:val="22"/>
          <w:lang w:eastAsia="es-CO"/>
        </w:rPr>
        <w:t>Identificación (</w:t>
      </w:r>
      <w:proofErr w:type="spellStart"/>
      <w:r w:rsidRPr="0091621A">
        <w:rPr>
          <w:rFonts w:ascii="Arial" w:hAnsi="Arial" w:cs="Arial"/>
          <w:sz w:val="22"/>
          <w:szCs w:val="22"/>
          <w:lang w:eastAsia="es-CO"/>
        </w:rPr>
        <w:t>NIT</w:t>
      </w:r>
      <w:proofErr w:type="spellEnd"/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32487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1621A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91621A">
        <w:rPr>
          <w:rFonts w:ascii="Arial" w:hAnsi="Arial" w:cs="Arial"/>
          <w:sz w:val="22"/>
          <w:szCs w:val="22"/>
          <w:lang w:eastAsia="es-CO"/>
        </w:rPr>
        <w:t>C.C</w:t>
      </w:r>
      <w:proofErr w:type="spellEnd"/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912614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1621A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91621A">
        <w:rPr>
          <w:rFonts w:ascii="Arial" w:hAnsi="Arial" w:cs="Arial"/>
          <w:sz w:val="22"/>
          <w:szCs w:val="22"/>
          <w:lang w:eastAsia="es-CO"/>
        </w:rPr>
        <w:t>C.E</w:t>
      </w:r>
      <w:proofErr w:type="spellEnd"/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025826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1621A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91621A">
        <w:rPr>
          <w:rFonts w:ascii="Arial" w:hAnsi="Arial" w:cs="Arial"/>
          <w:sz w:val="22"/>
          <w:szCs w:val="22"/>
          <w:lang w:eastAsia="es-CO"/>
        </w:rPr>
        <w:t xml:space="preserve"> )</w:t>
      </w:r>
      <w:r w:rsidRPr="0091621A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858795067"/>
          <w:placeholder>
            <w:docPart w:val="FC937E84F9044E8A8F806AD1ACF4A469"/>
          </w:placeholder>
          <w:showingPlcHdr/>
        </w:sdtPr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9012653" w14:textId="77777777" w:rsidR="00CD42DB" w:rsidRPr="0091621A" w:rsidRDefault="00CD42DB" w:rsidP="00CD42D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91621A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91621A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71426813"/>
          <w:placeholder>
            <w:docPart w:val="A431E0C5CB3F44A89CA220CF430509BB"/>
          </w:placeholder>
          <w:showingPlcHdr/>
        </w:sdtPr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5C27F35A" w14:textId="77777777" w:rsidR="00CD42DB" w:rsidRPr="0091621A" w:rsidRDefault="00CD42DB" w:rsidP="00CD42D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91621A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91621A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91621A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27828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1621A">
            <w:rPr>
              <w:rFonts w:ascii="Segoe UI Symbol" w:eastAsia="MS Gothic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Pr="0091621A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91621A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7222473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1621A">
            <w:rPr>
              <w:rFonts w:ascii="Segoe UI Symbol" w:eastAsia="MS Gothic" w:hAnsi="Segoe UI Symbol" w:cs="Segoe UI Symbol"/>
              <w:sz w:val="22"/>
              <w:szCs w:val="22"/>
              <w:lang w:eastAsia="es-CO"/>
            </w:rPr>
            <w:t>☐</w:t>
          </w:r>
        </w:sdtContent>
      </w:sdt>
      <w:r w:rsidRPr="0091621A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839767560"/>
          <w:placeholder>
            <w:docPart w:val="3F371F4E137B4C0B98569EB1B67240A3"/>
          </w:placeholder>
          <w:showingPlcHdr/>
        </w:sdtPr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3AF9C31" w14:textId="77777777" w:rsidR="00CD42DB" w:rsidRPr="0091621A" w:rsidRDefault="00CD42DB" w:rsidP="00CD42D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91621A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22798250"/>
          <w:placeholder>
            <w:docPart w:val="C7E65446F2614ECABCCDEFBE0F6C6C30"/>
          </w:placeholder>
          <w:showingPlcHdr/>
        </w:sdtPr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0307A4C6" w14:textId="77777777" w:rsidR="00CD42DB" w:rsidRPr="0091621A" w:rsidRDefault="00CD42DB" w:rsidP="00CD42DB">
      <w:pPr>
        <w:pStyle w:val="Sinespaciado1"/>
        <w:rPr>
          <w:rFonts w:ascii="Arial" w:hAnsi="Arial" w:cs="Arial"/>
          <w:sz w:val="22"/>
          <w:szCs w:val="22"/>
        </w:rPr>
      </w:pPr>
      <w:r w:rsidRPr="0091621A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91621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1501469703"/>
          <w:placeholder>
            <w:docPart w:val="FE6EE76AC0304B47AC3CC5B8A465BDEE"/>
          </w:placeholder>
          <w:showingPlcHdr/>
        </w:sdtPr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5748F068" w14:textId="77777777" w:rsidR="00CD42DB" w:rsidRDefault="00CD42DB" w:rsidP="00CD42DB">
      <w:pPr>
        <w:spacing w:after="0"/>
        <w:jc w:val="both"/>
      </w:pPr>
      <w:r w:rsidRPr="0091621A">
        <w:rPr>
          <w:rFonts w:ascii="Arial" w:hAnsi="Arial" w:cs="Arial"/>
          <w:color w:val="000000" w:themeColor="text1"/>
        </w:rPr>
        <w:t>Email:</w:t>
      </w:r>
      <w:r w:rsidRPr="0091621A">
        <w:rPr>
          <w:rFonts w:ascii="Arial" w:hAnsi="Arial" w:cs="Arial"/>
          <w:b/>
          <w:bCs/>
          <w:color w:val="000000" w:themeColor="text1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</w:rPr>
          <w:id w:val="437252711"/>
          <w:placeholder>
            <w:docPart w:val="9F4C018FA8D54ABDA8E6BC434DABC9DC"/>
          </w:placeholder>
          <w:showingPlcHdr/>
        </w:sdtPr>
        <w:sdtContent>
          <w:r w:rsidRPr="0091621A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correo electrónico de notificaciones</w:t>
          </w:r>
        </w:sdtContent>
      </w:sdt>
    </w:p>
    <w:p w14:paraId="26934F16" w14:textId="5AF22574" w:rsidR="00E44DF8" w:rsidRPr="00E663FF" w:rsidRDefault="00E44DF8" w:rsidP="007B7A4F">
      <w:pPr>
        <w:spacing w:after="0"/>
        <w:jc w:val="both"/>
      </w:pPr>
    </w:p>
    <w:sectPr w:rsidR="00E44DF8" w:rsidRPr="00E663F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FD475" w14:textId="77777777" w:rsidR="00CE691D" w:rsidRDefault="00CE691D" w:rsidP="009E1BFA">
      <w:pPr>
        <w:spacing w:after="0" w:line="240" w:lineRule="auto"/>
      </w:pPr>
      <w:r>
        <w:separator/>
      </w:r>
    </w:p>
  </w:endnote>
  <w:endnote w:type="continuationSeparator" w:id="0">
    <w:p w14:paraId="71D67E83" w14:textId="77777777" w:rsidR="00CE691D" w:rsidRDefault="00CE691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33932" w14:textId="77777777" w:rsidR="0045417D" w:rsidRPr="00400E2F" w:rsidRDefault="0045417D" w:rsidP="0045417D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7235EF7B" w14:textId="77777777" w:rsidR="0045417D" w:rsidRPr="00400E2F" w:rsidRDefault="0045417D" w:rsidP="0045417D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0703B" w14:textId="77777777" w:rsidR="00CE691D" w:rsidRDefault="00CE691D" w:rsidP="009E1BFA">
      <w:pPr>
        <w:spacing w:after="0" w:line="240" w:lineRule="auto"/>
      </w:pPr>
      <w:r>
        <w:separator/>
      </w:r>
    </w:p>
  </w:footnote>
  <w:footnote w:type="continuationSeparator" w:id="0">
    <w:p w14:paraId="3F324BE6" w14:textId="77777777" w:rsidR="00CE691D" w:rsidRDefault="00CE691D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D42DB" w:rsidRPr="00293DF3" w14:paraId="450588A8" w14:textId="77777777" w:rsidTr="007E6FF4">
      <w:trPr>
        <w:cantSplit/>
        <w:trHeight w:val="699"/>
      </w:trPr>
      <w:tc>
        <w:tcPr>
          <w:tcW w:w="8150" w:type="dxa"/>
          <w:vAlign w:val="center"/>
        </w:tcPr>
        <w:p w14:paraId="462B450B" w14:textId="77777777" w:rsidR="00CD42DB" w:rsidRDefault="00CD42DB" w:rsidP="00CD42DB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bookmarkStart w:id="0" w:name="_Hlk236832204"/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504A2D2" w14:textId="77777777" w:rsidR="00CD42DB" w:rsidRPr="00293DF3" w:rsidRDefault="00CD42DB" w:rsidP="00CD42DB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06B457F" wp14:editId="6E55F632">
                <wp:extent cx="718834" cy="718834"/>
                <wp:effectExtent l="0" t="0" r="0" b="0"/>
                <wp:docPr id="1634086039" name="Imagen 16340860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DE71461" w14:textId="77777777" w:rsidR="00CD42DB" w:rsidRPr="00E23CA0" w:rsidRDefault="00CD42DB" w:rsidP="00CD42DB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CD42DB" w:rsidRPr="00293DF3" w14:paraId="3DDC1DAD" w14:textId="77777777" w:rsidTr="007E6FF4">
      <w:trPr>
        <w:cantSplit/>
        <w:trHeight w:val="558"/>
      </w:trPr>
      <w:tc>
        <w:tcPr>
          <w:tcW w:w="8150" w:type="dxa"/>
          <w:vAlign w:val="center"/>
        </w:tcPr>
        <w:p w14:paraId="5A4CFEA9" w14:textId="199220B2" w:rsidR="00CD42DB" w:rsidRPr="00A746B4" w:rsidRDefault="00CD42DB" w:rsidP="00CD42DB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>ACREDITACIÓN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EMPRENDIMIENTO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S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Y EMPRESA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S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DE MUJERES</w:t>
          </w:r>
        </w:p>
        <w:p w14:paraId="56D286CA" w14:textId="77777777" w:rsidR="00CD42DB" w:rsidRDefault="00CD42DB" w:rsidP="00CD42DB">
          <w:pPr>
            <w:pStyle w:val="Sinespaciado1"/>
            <w:jc w:val="center"/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</w:pP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(</w:t>
          </w:r>
          <w:r w:rsidRPr="00617939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PERSONA NATURAL</w:t>
          </w: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)</w:t>
          </w:r>
        </w:p>
        <w:p w14:paraId="0445ECAC" w14:textId="6589D4B6" w:rsidR="00CD42DB" w:rsidRPr="00666557" w:rsidRDefault="00CD42DB" w:rsidP="00CD42DB">
          <w:pPr>
            <w:pStyle w:val="Sinespaciado1"/>
            <w:jc w:val="both"/>
            <w:rPr>
              <w:rFonts w:ascii="Arial" w:eastAsia="Calibri" w:hAnsi="Arial" w:cs="Arial"/>
              <w:color w:val="000000" w:themeColor="text1"/>
            </w:rPr>
          </w:pPr>
          <w:r w:rsidRPr="00224273">
            <w:rPr>
              <w:rFonts w:ascii="Arial" w:eastAsia="Calibri" w:hAnsi="Arial" w:cs="Arial"/>
              <w:color w:val="808080" w:themeColor="background1" w:themeShade="80"/>
              <w:sz w:val="14"/>
              <w:szCs w:val="14"/>
            </w:rPr>
            <w:t>Este Formato debe diligenciarse por los Proponentes personas naturales o los integrantes personas naturales del Proponente Plural cuyo porcentaje de participación sea al menos del diez por ciento (10 %) y acredite la condición de emprendimientos y empresas de mujeres.</w:t>
          </w:r>
        </w:p>
      </w:tc>
      <w:tc>
        <w:tcPr>
          <w:tcW w:w="2268" w:type="dxa"/>
          <w:vMerge/>
          <w:vAlign w:val="center"/>
        </w:tcPr>
        <w:p w14:paraId="0995409B" w14:textId="77777777" w:rsidR="00CD42DB" w:rsidRPr="00293DF3" w:rsidRDefault="00CD42DB" w:rsidP="00CD42DB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bookmarkEnd w:id="0"/>
  </w:tbl>
  <w:p w14:paraId="7545E95F" w14:textId="77777777" w:rsidR="007A1577" w:rsidRDefault="007A1577" w:rsidP="00CD42DB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307D1"/>
    <w:rsid w:val="0006697A"/>
    <w:rsid w:val="00067818"/>
    <w:rsid w:val="000761A1"/>
    <w:rsid w:val="00095750"/>
    <w:rsid w:val="000A0220"/>
    <w:rsid w:val="000B0125"/>
    <w:rsid w:val="000E54C3"/>
    <w:rsid w:val="00110521"/>
    <w:rsid w:val="00122148"/>
    <w:rsid w:val="00133689"/>
    <w:rsid w:val="001B5FD4"/>
    <w:rsid w:val="001E6250"/>
    <w:rsid w:val="001F7AF3"/>
    <w:rsid w:val="0021230C"/>
    <w:rsid w:val="00214988"/>
    <w:rsid w:val="00224273"/>
    <w:rsid w:val="002534BF"/>
    <w:rsid w:val="00280F61"/>
    <w:rsid w:val="00291893"/>
    <w:rsid w:val="00292381"/>
    <w:rsid w:val="00306B23"/>
    <w:rsid w:val="003439AF"/>
    <w:rsid w:val="00365EA9"/>
    <w:rsid w:val="00390716"/>
    <w:rsid w:val="003B369D"/>
    <w:rsid w:val="00417D65"/>
    <w:rsid w:val="004465E4"/>
    <w:rsid w:val="0045417D"/>
    <w:rsid w:val="00492308"/>
    <w:rsid w:val="004B54FD"/>
    <w:rsid w:val="004B63AC"/>
    <w:rsid w:val="004E0C98"/>
    <w:rsid w:val="00503F7C"/>
    <w:rsid w:val="00510677"/>
    <w:rsid w:val="00565D9B"/>
    <w:rsid w:val="005A6403"/>
    <w:rsid w:val="005B2889"/>
    <w:rsid w:val="005B4D4F"/>
    <w:rsid w:val="005C6644"/>
    <w:rsid w:val="005E2DBF"/>
    <w:rsid w:val="00617939"/>
    <w:rsid w:val="00633A96"/>
    <w:rsid w:val="00640517"/>
    <w:rsid w:val="00670C80"/>
    <w:rsid w:val="00702420"/>
    <w:rsid w:val="0070451E"/>
    <w:rsid w:val="007327EA"/>
    <w:rsid w:val="00754551"/>
    <w:rsid w:val="00764376"/>
    <w:rsid w:val="00783672"/>
    <w:rsid w:val="00791806"/>
    <w:rsid w:val="007A1577"/>
    <w:rsid w:val="007B18E7"/>
    <w:rsid w:val="007B506A"/>
    <w:rsid w:val="007B7A4F"/>
    <w:rsid w:val="007E525B"/>
    <w:rsid w:val="00854508"/>
    <w:rsid w:val="0091621A"/>
    <w:rsid w:val="00920967"/>
    <w:rsid w:val="00945F46"/>
    <w:rsid w:val="00983D48"/>
    <w:rsid w:val="00993D31"/>
    <w:rsid w:val="00995F98"/>
    <w:rsid w:val="009C1905"/>
    <w:rsid w:val="009E1BFA"/>
    <w:rsid w:val="009F43B2"/>
    <w:rsid w:val="00A079D5"/>
    <w:rsid w:val="00A24D97"/>
    <w:rsid w:val="00A262D0"/>
    <w:rsid w:val="00A56A1C"/>
    <w:rsid w:val="00A668AC"/>
    <w:rsid w:val="00A746B4"/>
    <w:rsid w:val="00A84325"/>
    <w:rsid w:val="00AB2BD9"/>
    <w:rsid w:val="00AB509C"/>
    <w:rsid w:val="00AC5934"/>
    <w:rsid w:val="00AD17F2"/>
    <w:rsid w:val="00B718AB"/>
    <w:rsid w:val="00BE74A0"/>
    <w:rsid w:val="00C366D1"/>
    <w:rsid w:val="00C3793F"/>
    <w:rsid w:val="00C70E43"/>
    <w:rsid w:val="00C71515"/>
    <w:rsid w:val="00CA4A0A"/>
    <w:rsid w:val="00CC2466"/>
    <w:rsid w:val="00CC4072"/>
    <w:rsid w:val="00CD42DB"/>
    <w:rsid w:val="00CE691D"/>
    <w:rsid w:val="00D73CCD"/>
    <w:rsid w:val="00DD1A7B"/>
    <w:rsid w:val="00DD6AFF"/>
    <w:rsid w:val="00DF2C73"/>
    <w:rsid w:val="00E03344"/>
    <w:rsid w:val="00E22FD5"/>
    <w:rsid w:val="00E23DF9"/>
    <w:rsid w:val="00E44DF8"/>
    <w:rsid w:val="00E663FF"/>
    <w:rsid w:val="00E775BB"/>
    <w:rsid w:val="00EB7DE6"/>
    <w:rsid w:val="00EC3F0C"/>
    <w:rsid w:val="00EF5DFA"/>
    <w:rsid w:val="00F228B5"/>
    <w:rsid w:val="00F23D99"/>
    <w:rsid w:val="00F450FD"/>
    <w:rsid w:val="00F57625"/>
    <w:rsid w:val="00F95C5C"/>
    <w:rsid w:val="00FC3F40"/>
    <w:rsid w:val="00FC60C6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98122A" w:rsidP="0098122A">
          <w:pPr>
            <w:pStyle w:val="24F8BB6C8BE34738B9884A99D97DE6EC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98122A" w:rsidP="0098122A">
          <w:pPr>
            <w:pStyle w:val="B10A49DC28394FDCA6F74F8C1CD9AF19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98122A" w:rsidP="0098122A">
          <w:pPr>
            <w:pStyle w:val="0E7E22C261CE49A2B73AE87E09E86E30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98122A" w:rsidP="0098122A">
          <w:pPr>
            <w:pStyle w:val="4D4A26A15AA04FD087A78A8B55B91828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98122A" w:rsidP="0098122A">
          <w:pPr>
            <w:pStyle w:val="3DF6968325F342509E1FB4DDCFC83040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98122A" w:rsidP="0098122A">
          <w:pPr>
            <w:pStyle w:val="0D3B5A5E79574ABC8789BCA081E1DA3E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F986A67457F488EA800654E2EBF5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0E2B4-B628-4687-BE63-2CFADE4C98F8}"/>
      </w:docPartPr>
      <w:docPartBody>
        <w:p w:rsidR="003D194D" w:rsidRDefault="0098122A" w:rsidP="0098122A">
          <w:pPr>
            <w:pStyle w:val="6F986A67457F488EA800654E2EBF56125"/>
          </w:pPr>
          <w:r w:rsidRPr="00E22FD5">
            <w:rPr>
              <w:rStyle w:val="Textodelmarcadordeposicin"/>
              <w:rFonts w:eastAsiaTheme="minorEastAsia"/>
              <w:color w:val="FF8F8F"/>
              <w:u w:val="single"/>
            </w:rPr>
            <w:t>Incluir el nombre de la persona natural</w:t>
          </w:r>
        </w:p>
      </w:docPartBody>
    </w:docPart>
    <w:docPart>
      <w:docPartPr>
        <w:name w:val="2ABB2C75220A48599DB9022BF4E3B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A43FB-32B5-4202-9B6A-7C421FC9562D}"/>
      </w:docPartPr>
      <w:docPartBody>
        <w:p w:rsidR="003D194D" w:rsidRDefault="0098122A" w:rsidP="0098122A">
          <w:pPr>
            <w:pStyle w:val="2ABB2C75220A48599DB9022BF4E3B94E5"/>
          </w:pPr>
          <w:r w:rsidRPr="000761A1">
            <w:rPr>
              <w:rStyle w:val="Textodelmarcadordeposicin"/>
              <w:rFonts w:eastAsiaTheme="minorEastAsia"/>
              <w:color w:val="FF8F8F"/>
              <w:u w:val="single"/>
            </w:rPr>
            <w:t>Indicar el nombre del establecimiento de comercio],</w:t>
          </w:r>
        </w:p>
      </w:docPartBody>
    </w:docPart>
    <w:docPart>
      <w:docPartPr>
        <w:name w:val="D88A8B1759774D6493FEB63941A3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82EBE-07D2-445A-AC44-DB37F11AB1EF}"/>
      </w:docPartPr>
      <w:docPartBody>
        <w:p w:rsidR="0098122A" w:rsidRDefault="0098122A" w:rsidP="0098122A">
          <w:pPr>
            <w:pStyle w:val="D88A8B1759774D6493FEB63941A38FCC5"/>
          </w:pPr>
          <w:r w:rsidRPr="00FE5AC7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Incluir el NIT</w:t>
          </w:r>
        </w:p>
      </w:docPartBody>
    </w:docPart>
    <w:docPart>
      <w:docPartPr>
        <w:name w:val="31F69DFDE3D84C71B5EFC3A188E32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69165-C9ED-42F0-936F-F13624372C6A}"/>
      </w:docPartPr>
      <w:docPartBody>
        <w:p w:rsidR="002F1DF0" w:rsidRDefault="0098122A" w:rsidP="0098122A">
          <w:pPr>
            <w:pStyle w:val="31F69DFDE3D84C71B5EFC3A188E3237B1"/>
          </w:pPr>
          <w:r w:rsidRPr="00EF5DFA">
            <w:rPr>
              <w:rStyle w:val="Textodelmarcadordeposicin"/>
              <w:rFonts w:eastAsiaTheme="minorEastAsia"/>
              <w:color w:val="FF8F8F"/>
              <w:u w:val="single"/>
            </w:rPr>
            <w:t>copia de la cédula de ciudadanía, la cédula de extranjería o el pasaporte, según corresponda</w:t>
          </w:r>
          <w:r w:rsidRPr="000761A1">
            <w:rPr>
              <w:rStyle w:val="Textodelmarcadordeposicin"/>
              <w:rFonts w:eastAsiaTheme="minorEastAsia"/>
              <w:color w:val="FF8F8F"/>
              <w:u w:val="single"/>
            </w:rPr>
            <w:t>],</w:t>
          </w:r>
        </w:p>
      </w:docPartBody>
    </w:docPart>
    <w:docPart>
      <w:docPartPr>
        <w:name w:val="B3D649310AFD46BA9994FBBEA6839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CD36E-6BDB-4101-BA9D-2F29425D916C}"/>
      </w:docPartPr>
      <w:docPartBody>
        <w:p w:rsidR="003762D1" w:rsidRDefault="003762D1" w:rsidP="003762D1">
          <w:pPr>
            <w:pStyle w:val="B3D649310AFD46BA9994FBBEA6839AC6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1C19F970940949BDA6FA33047F18B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AA75C-F341-42AB-A56F-5AE3DE6BAA21}"/>
      </w:docPartPr>
      <w:docPartBody>
        <w:p w:rsidR="003762D1" w:rsidRDefault="003762D1" w:rsidP="003762D1">
          <w:pPr>
            <w:pStyle w:val="1C19F970940949BDA6FA33047F18BC37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p>
      </w:docPartBody>
    </w:docPart>
    <w:docPart>
      <w:docPartPr>
        <w:name w:val="FC937E84F9044E8A8F806AD1ACF4A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107981-804F-4B73-80D6-669542B09ED2}"/>
      </w:docPartPr>
      <w:docPartBody>
        <w:p w:rsidR="003762D1" w:rsidRDefault="003762D1" w:rsidP="003762D1">
          <w:pPr>
            <w:pStyle w:val="FC937E84F9044E8A8F806AD1ACF4A469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A431E0C5CB3F44A89CA220CF43050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E0643E-354F-491A-B26C-6BE2131106CA}"/>
      </w:docPartPr>
      <w:docPartBody>
        <w:p w:rsidR="003762D1" w:rsidRDefault="003762D1" w:rsidP="003762D1">
          <w:pPr>
            <w:pStyle w:val="A431E0C5CB3F44A89CA220CF430509BB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3F371F4E137B4C0B98569EB1B6724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5285-CE9B-4754-898D-B8E751950D28}"/>
      </w:docPartPr>
      <w:docPartBody>
        <w:p w:rsidR="003762D1" w:rsidRDefault="003762D1" w:rsidP="003762D1">
          <w:pPr>
            <w:pStyle w:val="3F371F4E137B4C0B98569EB1B67240A3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7E65446F2614ECABCCDEFBE0F6C6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9E410-8379-4625-BACF-83FBA3DCC37B}"/>
      </w:docPartPr>
      <w:docPartBody>
        <w:p w:rsidR="003762D1" w:rsidRDefault="003762D1" w:rsidP="003762D1">
          <w:pPr>
            <w:pStyle w:val="C7E65446F2614ECABCCDEFBE0F6C6C30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FE6EE76AC0304B47AC3CC5B8A465B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5A6D7-5C3D-4957-AE07-678B5A091BB2}"/>
      </w:docPartPr>
      <w:docPartBody>
        <w:p w:rsidR="003762D1" w:rsidRDefault="003762D1" w:rsidP="003762D1">
          <w:pPr>
            <w:pStyle w:val="FE6EE76AC0304B47AC3CC5B8A465BDEE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9F4C018FA8D54ABDA8E6BC434DABC9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E555F-9E0A-4A23-A379-9D7A034E0B59}"/>
      </w:docPartPr>
      <w:docPartBody>
        <w:p w:rsidR="003762D1" w:rsidRDefault="003762D1" w:rsidP="003762D1">
          <w:pPr>
            <w:pStyle w:val="9F4C018FA8D54ABDA8E6BC434DABC9DC"/>
          </w:pPr>
          <w:r w:rsidRPr="0091621A">
            <w:rPr>
              <w:rStyle w:val="Textodelmarcadordeposicin"/>
              <w:rFonts w:ascii="Arial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A0220"/>
    <w:rsid w:val="00124FBB"/>
    <w:rsid w:val="001871DC"/>
    <w:rsid w:val="00291893"/>
    <w:rsid w:val="002F1DF0"/>
    <w:rsid w:val="003762D1"/>
    <w:rsid w:val="003D194D"/>
    <w:rsid w:val="0041501C"/>
    <w:rsid w:val="00487B0A"/>
    <w:rsid w:val="004D7C41"/>
    <w:rsid w:val="0058227C"/>
    <w:rsid w:val="0066325E"/>
    <w:rsid w:val="00805B21"/>
    <w:rsid w:val="008E42F9"/>
    <w:rsid w:val="00915FAD"/>
    <w:rsid w:val="0091624F"/>
    <w:rsid w:val="00966276"/>
    <w:rsid w:val="0098122A"/>
    <w:rsid w:val="00A56A1C"/>
    <w:rsid w:val="00A85D64"/>
    <w:rsid w:val="00B025EB"/>
    <w:rsid w:val="00BE74A0"/>
    <w:rsid w:val="00C3793F"/>
    <w:rsid w:val="00C94CC9"/>
    <w:rsid w:val="00DA06CE"/>
    <w:rsid w:val="00EE777F"/>
    <w:rsid w:val="00F57625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762D1"/>
    <w:rPr>
      <w:color w:val="808080"/>
    </w:rPr>
  </w:style>
  <w:style w:type="paragraph" w:customStyle="1" w:styleId="24F8BB6C8BE34738B9884A99D97DE6EC5">
    <w:name w:val="24F8BB6C8BE34738B9884A99D97DE6EC5"/>
    <w:rsid w:val="0098122A"/>
    <w:rPr>
      <w:rFonts w:eastAsiaTheme="minorHAnsi"/>
      <w:lang w:eastAsia="en-US"/>
    </w:rPr>
  </w:style>
  <w:style w:type="paragraph" w:customStyle="1" w:styleId="B10A49DC28394FDCA6F74F8C1CD9AF195">
    <w:name w:val="B10A49DC28394FDCA6F74F8C1CD9AF195"/>
    <w:rsid w:val="0098122A"/>
    <w:rPr>
      <w:rFonts w:eastAsiaTheme="minorHAnsi"/>
      <w:lang w:eastAsia="en-US"/>
    </w:rPr>
  </w:style>
  <w:style w:type="paragraph" w:customStyle="1" w:styleId="0E7E22C261CE49A2B73AE87E09E86E305">
    <w:name w:val="0E7E22C261CE49A2B73AE87E09E86E305"/>
    <w:rsid w:val="0098122A"/>
    <w:rPr>
      <w:rFonts w:eastAsiaTheme="minorHAnsi"/>
      <w:lang w:eastAsia="en-US"/>
    </w:rPr>
  </w:style>
  <w:style w:type="paragraph" w:customStyle="1" w:styleId="4D4A26A15AA04FD087A78A8B55B918285">
    <w:name w:val="4D4A26A15AA04FD087A78A8B55B918285"/>
    <w:rsid w:val="0098122A"/>
    <w:rPr>
      <w:rFonts w:eastAsiaTheme="minorHAnsi"/>
      <w:lang w:eastAsia="en-US"/>
    </w:rPr>
  </w:style>
  <w:style w:type="paragraph" w:customStyle="1" w:styleId="3DF6968325F342509E1FB4DDCFC830405">
    <w:name w:val="3DF6968325F342509E1FB4DDCFC830405"/>
    <w:rsid w:val="0098122A"/>
    <w:rPr>
      <w:rFonts w:eastAsiaTheme="minorHAnsi"/>
      <w:lang w:eastAsia="en-US"/>
    </w:rPr>
  </w:style>
  <w:style w:type="paragraph" w:customStyle="1" w:styleId="0D3B5A5E79574ABC8789BCA081E1DA3E5">
    <w:name w:val="0D3B5A5E79574ABC8789BCA081E1DA3E5"/>
    <w:rsid w:val="0098122A"/>
    <w:rPr>
      <w:rFonts w:eastAsiaTheme="minorHAnsi"/>
      <w:lang w:eastAsia="en-US"/>
    </w:rPr>
  </w:style>
  <w:style w:type="paragraph" w:customStyle="1" w:styleId="B3D649310AFD46BA9994FBBEA6839AC6">
    <w:name w:val="B3D649310AFD46BA9994FBBEA6839AC6"/>
    <w:rsid w:val="003762D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986A67457F488EA800654E2EBF56125">
    <w:name w:val="6F986A67457F488EA800654E2EBF56125"/>
    <w:rsid w:val="0098122A"/>
    <w:rPr>
      <w:rFonts w:eastAsiaTheme="minorHAnsi"/>
      <w:lang w:eastAsia="en-US"/>
    </w:rPr>
  </w:style>
  <w:style w:type="paragraph" w:customStyle="1" w:styleId="2ABB2C75220A48599DB9022BF4E3B94E5">
    <w:name w:val="2ABB2C75220A48599DB9022BF4E3B94E5"/>
    <w:rsid w:val="0098122A"/>
    <w:rPr>
      <w:rFonts w:eastAsiaTheme="minorHAnsi"/>
      <w:lang w:eastAsia="en-US"/>
    </w:rPr>
  </w:style>
  <w:style w:type="paragraph" w:customStyle="1" w:styleId="D88A8B1759774D6493FEB63941A38FCC5">
    <w:name w:val="D88A8B1759774D6493FEB63941A38FCC5"/>
    <w:rsid w:val="0098122A"/>
    <w:rPr>
      <w:rFonts w:eastAsiaTheme="minorHAnsi"/>
      <w:lang w:eastAsia="en-US"/>
    </w:rPr>
  </w:style>
  <w:style w:type="paragraph" w:customStyle="1" w:styleId="31F69DFDE3D84C71B5EFC3A188E3237B1">
    <w:name w:val="31F69DFDE3D84C71B5EFC3A188E3237B1"/>
    <w:rsid w:val="0098122A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paragraph" w:customStyle="1" w:styleId="9431F95AA1E8499CBF13FBAF4A0388AB1">
    <w:name w:val="9431F95AA1E8499CBF13FBAF4A0388AB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3DA2B456A584A6C870ED0AD5975FF821">
    <w:name w:val="43DA2B456A584A6C870ED0AD5975FF82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541FFA3C62499580A325F1E5C1C8471">
    <w:name w:val="40541FFA3C62499580A325F1E5C1C847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43EE7FD482459CBC6C31A6A6FD4C5D1">
    <w:name w:val="2743EE7FD482459CBC6C31A6A6FD4C5D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6DA746CB0B442D835BF2247A9F53E21">
    <w:name w:val="C16DA746CB0B442D835BF2247A9F53E2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E0C1F560AF04D5B962542A9B65C4CE11">
    <w:name w:val="6E0C1F560AF04D5B962542A9B65C4CE1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41457B8F734165A9B35D11D4718DE31">
    <w:name w:val="BA41457B8F734165A9B35D11D4718DE3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2BD9DA37D242CCA715449F3E83385C1">
    <w:name w:val="B12BD9DA37D242CCA715449F3E83385C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19F970940949BDA6FA33047F18BC37">
    <w:name w:val="1C19F970940949BDA6FA33047F18BC37"/>
    <w:rsid w:val="003762D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937E84F9044E8A8F806AD1ACF4A469">
    <w:name w:val="FC937E84F9044E8A8F806AD1ACF4A469"/>
    <w:rsid w:val="003762D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431E0C5CB3F44A89CA220CF430509BB">
    <w:name w:val="A431E0C5CB3F44A89CA220CF430509BB"/>
    <w:rsid w:val="003762D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F371F4E137B4C0B98569EB1B67240A3">
    <w:name w:val="3F371F4E137B4C0B98569EB1B67240A3"/>
    <w:rsid w:val="003762D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E65446F2614ECABCCDEFBE0F6C6C30">
    <w:name w:val="C7E65446F2614ECABCCDEFBE0F6C6C30"/>
    <w:rsid w:val="003762D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6EE76AC0304B47AC3CC5B8A465BDEE">
    <w:name w:val="FE6EE76AC0304B47AC3CC5B8A465BDEE"/>
    <w:rsid w:val="003762D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F4C018FA8D54ABDA8E6BC434DABC9DC">
    <w:name w:val="9F4C018FA8D54ABDA8E6BC434DABC9DC"/>
    <w:rsid w:val="003762D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VANESSA ALCARAZ ORTEGA</cp:lastModifiedBy>
  <cp:revision>4</cp:revision>
  <cp:lastPrinted>2026-08-05T19:22:00Z</cp:lastPrinted>
  <dcterms:created xsi:type="dcterms:W3CDTF">2025-05-07T23:10:00Z</dcterms:created>
  <dcterms:modified xsi:type="dcterms:W3CDTF">2026-08-05T19:24:00Z</dcterms:modified>
</cp:coreProperties>
</file>