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2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3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4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5" w14:textId="77777777" w:rsidR="00B4386F" w:rsidRDefault="00B4386F">
      <w:pPr>
        <w:jc w:val="center"/>
        <w:rPr>
          <w:rFonts w:ascii="Century Gothic" w:eastAsia="Century Gothic" w:hAnsi="Century Gothic" w:cs="Century Gothic"/>
          <w:b/>
        </w:rPr>
      </w:pPr>
    </w:p>
    <w:p w14:paraId="00000006" w14:textId="77777777" w:rsidR="00B4386F" w:rsidRDefault="00000000">
      <w:pPr>
        <w:jc w:val="center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INHABILIDADES E </w:t>
      </w:r>
      <w:r>
        <w:rPr>
          <w:rFonts w:ascii="Century Gothic" w:eastAsia="Century Gothic" w:hAnsi="Century Gothic" w:cs="Century Gothic"/>
          <w:b/>
        </w:rPr>
        <w:t>INCOMPATIBILIDADES</w:t>
      </w:r>
    </w:p>
    <w:p w14:paraId="00000007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8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9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A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B" w14:textId="77777777" w:rsidR="00B4386F" w:rsidRDefault="00000000">
      <w:pPr>
        <w:jc w:val="center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CERTIFICADO</w:t>
      </w:r>
    </w:p>
    <w:p w14:paraId="0000000C" w14:textId="77777777" w:rsidR="00B4386F" w:rsidRDefault="00B4386F">
      <w:pPr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D" w14:textId="77777777" w:rsidR="00B4386F" w:rsidRDefault="00B4386F">
      <w:pPr>
        <w:spacing w:line="360" w:lineRule="auto"/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E" w14:textId="77777777" w:rsidR="00B4386F" w:rsidRDefault="00B4386F">
      <w:pPr>
        <w:spacing w:line="360" w:lineRule="auto"/>
        <w:jc w:val="center"/>
        <w:rPr>
          <w:rFonts w:ascii="Century Gothic" w:eastAsia="Century Gothic" w:hAnsi="Century Gothic" w:cs="Century Gothic"/>
          <w:b/>
          <w:color w:val="000000"/>
        </w:rPr>
      </w:pPr>
    </w:p>
    <w:p w14:paraId="0000000F" w14:textId="5C328000" w:rsidR="00B4386F" w:rsidRPr="00272D0B" w:rsidRDefault="0000000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</w:rPr>
        <w:t>Yo,</w:t>
      </w:r>
      <w:bookmarkStart w:id="0" w:name="_Hlk231571392"/>
      <w:r w:rsidR="00272D0B" w:rsidRPr="00272D0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72D0B"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  <w:bookmarkEnd w:id="0"/>
      <w:r w:rsidR="0062485B">
        <w:rPr>
          <w:rFonts w:ascii="Century Gothic" w:eastAsia="Century Gothic" w:hAnsi="Century Gothic" w:cs="Century Gothic"/>
          <w:color w:val="000000"/>
        </w:rPr>
        <w:t>,</w:t>
      </w:r>
      <w:r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</w:rPr>
        <w:t>identificado como aparece al pie de mi firma, obrando en mi calidad de persona natural</w:t>
      </w:r>
      <w:r>
        <w:rPr>
          <w:rFonts w:ascii="Century Gothic" w:eastAsia="Century Gothic" w:hAnsi="Century Gothic" w:cs="Century Gothic"/>
          <w:color w:val="000000"/>
        </w:rPr>
        <w:t>, certifico bajo la gravedad de juramento que para el presente proceso no me encuentro incurrido en ninguna inhabilidad e incompatibilidad de tipo constitucional y/o legal para la firma y ejecución del presente contrato.</w:t>
      </w:r>
    </w:p>
    <w:p w14:paraId="00000010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</w:rPr>
      </w:pPr>
    </w:p>
    <w:p w14:paraId="00000011" w14:textId="77777777" w:rsidR="00B4386F" w:rsidRDefault="00B4386F">
      <w:pPr>
        <w:spacing w:line="360" w:lineRule="auto"/>
        <w:rPr>
          <w:rFonts w:ascii="Century Gothic" w:eastAsia="Century Gothic" w:hAnsi="Century Gothic" w:cs="Century Gothic"/>
          <w:color w:val="000000"/>
        </w:rPr>
      </w:pPr>
    </w:p>
    <w:p w14:paraId="00000012" w14:textId="77777777" w:rsidR="00B4386F" w:rsidRDefault="00B4386F">
      <w:pPr>
        <w:spacing w:line="360" w:lineRule="auto"/>
        <w:rPr>
          <w:rFonts w:ascii="Century Gothic" w:eastAsia="Century Gothic" w:hAnsi="Century Gothic" w:cs="Century Gothic"/>
          <w:color w:val="000000"/>
        </w:rPr>
      </w:pPr>
    </w:p>
    <w:p w14:paraId="00000013" w14:textId="1212679F" w:rsidR="00B4386F" w:rsidRDefault="00000000">
      <w:pPr>
        <w:spacing w:line="360" w:lineRule="auto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Para constancia se firma a los </w:t>
      </w:r>
      <w:r w:rsidR="00272D0B">
        <w:rPr>
          <w:rFonts w:ascii="Century Gothic" w:eastAsia="Century Gothic" w:hAnsi="Century Gothic" w:cs="Century Gothic"/>
        </w:rPr>
        <w:t>05/06/2026.</w:t>
      </w:r>
    </w:p>
    <w:p w14:paraId="00000014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5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6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7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8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9" w14:textId="77777777" w:rsidR="00B4386F" w:rsidRDefault="00B4386F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3BF8748" w14:textId="77777777" w:rsidR="00272D0B" w:rsidRDefault="00272D0B" w:rsidP="00272D0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65B5882E" w14:textId="77777777" w:rsidR="00272D0B" w:rsidRDefault="00272D0B" w:rsidP="00272D0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231571504"/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inline distT="0" distB="0" distL="0" distR="0" wp14:anchorId="26A0C0B7" wp14:editId="000DEA27">
            <wp:extent cx="1546698" cy="40036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67" cy="40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6414E" w14:textId="77777777" w:rsidR="00272D0B" w:rsidRDefault="00272D0B" w:rsidP="00272D0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</w:p>
    <w:p w14:paraId="3C73F2BA" w14:textId="77777777" w:rsidR="00272D0B" w:rsidRDefault="00272D0B" w:rsidP="00272D0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1038407577</w:t>
      </w:r>
    </w:p>
    <w:p w14:paraId="4733958D" w14:textId="77777777" w:rsidR="00272D0B" w:rsidRDefault="00272D0B" w:rsidP="00272D0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CARRERA 19 23 A 34</w:t>
      </w:r>
    </w:p>
    <w:p w14:paraId="20FD0B21" w14:textId="77777777" w:rsidR="00272D0B" w:rsidRPr="00EE481E" w:rsidRDefault="00272D0B" w:rsidP="00272D0B">
      <w:pPr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</w:rPr>
        <w:t>yaruvidrios@gmail.com</w:t>
      </w:r>
    </w:p>
    <w:bookmarkEnd w:id="1"/>
    <w:p w14:paraId="00000020" w14:textId="77777777" w:rsidR="00B4386F" w:rsidRDefault="00B4386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sectPr w:rsidR="00B4386F">
      <w:headerReference w:type="even" r:id="rId8"/>
      <w:footerReference w:type="default" r:id="rId9"/>
      <w:headerReference w:type="first" r:id="rId10"/>
      <w:pgSz w:w="12240" w:h="15840"/>
      <w:pgMar w:top="877" w:right="1701" w:bottom="1417" w:left="1701" w:header="708" w:footer="5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EAA6F" w14:textId="77777777" w:rsidR="00CF6C47" w:rsidRDefault="00CF6C47">
      <w:r>
        <w:separator/>
      </w:r>
    </w:p>
  </w:endnote>
  <w:endnote w:type="continuationSeparator" w:id="0">
    <w:p w14:paraId="72702057" w14:textId="77777777" w:rsidR="00CF6C47" w:rsidRDefault="00CF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B4386F" w:rsidRDefault="00B4386F">
    <w:pPr>
      <w:spacing w:line="320" w:lineRule="auto"/>
      <w:ind w:right="1476"/>
      <w:rPr>
        <w:rFonts w:ascii="Calibri" w:eastAsia="Calibri" w:hAnsi="Calibri" w:cs="Calibri"/>
        <w:sz w:val="22"/>
        <w:szCs w:val="22"/>
      </w:rPr>
    </w:pPr>
  </w:p>
  <w:p w14:paraId="00000024" w14:textId="77777777" w:rsidR="00B4386F" w:rsidRDefault="00B438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781"/>
      </w:tabs>
      <w:ind w:firstLine="708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DEFE" w14:textId="77777777" w:rsidR="00CF6C47" w:rsidRDefault="00CF6C47">
      <w:r>
        <w:separator/>
      </w:r>
    </w:p>
  </w:footnote>
  <w:footnote w:type="continuationSeparator" w:id="0">
    <w:p w14:paraId="464B806A" w14:textId="77777777" w:rsidR="00CF6C47" w:rsidRDefault="00CF6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B4386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5371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51.5pt;height:413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2" w14:textId="77777777" w:rsidR="00B4386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3D4EC2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551.5pt;height:413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86F"/>
    <w:rsid w:val="00272D0B"/>
    <w:rsid w:val="00321729"/>
    <w:rsid w:val="0038588E"/>
    <w:rsid w:val="0062485B"/>
    <w:rsid w:val="009F1DCE"/>
    <w:rsid w:val="00B4386F"/>
    <w:rsid w:val="00CF0A02"/>
    <w:rsid w:val="00C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AB9DC"/>
  <w15:docId w15:val="{A7C79F0B-7D50-456E-BB98-6D27641F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color w:val="008000"/>
      <w:sz w:val="44"/>
      <w:szCs w:val="4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eastAsia="Arial" w:hAnsi="Arial" w:cs="Arial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Basic" w:eastAsia="Basic" w:hAnsi="Basic" w:cs="Basic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Basic" w:eastAsia="Basic" w:hAnsi="Basic" w:cs="Basic"/>
      <w:b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c4h31t53IlWr88fZVwH8BY9/Ew==">CgMxLjAyCGguZ2pkZ3hzOAByITE4THFfYkxiN0FNdEw2UV82NnZiNmlGeW1pazU2cXl4ag==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4</cp:revision>
  <cp:lastPrinted>2026-06-05T22:09:00Z</cp:lastPrinted>
  <dcterms:created xsi:type="dcterms:W3CDTF">2024-04-04T17:42:00Z</dcterms:created>
  <dcterms:modified xsi:type="dcterms:W3CDTF">2026-06-05T22:25:00Z</dcterms:modified>
</cp:coreProperties>
</file>