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3491B" w:rsidRDefault="0083491B">
      <w:pPr>
        <w:ind w:right="49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00000002" w14:textId="77777777" w:rsidR="0083491B" w:rsidRDefault="0083491B">
      <w:pPr>
        <w:ind w:right="49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</w:p>
    <w:p w14:paraId="00000003" w14:textId="77777777" w:rsidR="0083491B" w:rsidRDefault="00000000">
      <w:pPr>
        <w:ind w:right="49"/>
        <w:jc w:val="center"/>
        <w:rPr>
          <w:rFonts w:ascii="Century Gothic" w:eastAsia="Century Gothic" w:hAnsi="Century Gothic" w:cs="Century Gothic"/>
          <w:b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COMPROMISO ANTICORRUPCIÓN</w:t>
      </w:r>
    </w:p>
    <w:p w14:paraId="00000004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5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6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7" w14:textId="67CBC512" w:rsidR="0083491B" w:rsidRDefault="00000000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Yarumal, </w:t>
      </w:r>
      <w:r w:rsidR="0065167D">
        <w:rPr>
          <w:rFonts w:ascii="Century Gothic" w:eastAsia="Century Gothic" w:hAnsi="Century Gothic" w:cs="Century Gothic"/>
          <w:sz w:val="22"/>
          <w:szCs w:val="22"/>
        </w:rPr>
        <w:t>05/06/2026</w:t>
      </w:r>
    </w:p>
    <w:p w14:paraId="00000008" w14:textId="77777777" w:rsidR="0083491B" w:rsidRDefault="0083491B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9" w14:textId="77777777" w:rsidR="0083491B" w:rsidRDefault="0083491B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A" w14:textId="77777777" w:rsidR="0083491B" w:rsidRDefault="00000000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Señores</w:t>
      </w:r>
    </w:p>
    <w:p w14:paraId="0000000B" w14:textId="77777777" w:rsidR="0083491B" w:rsidRDefault="00000000">
      <w:pPr>
        <w:ind w:right="4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MUNICIPIO DE YARUMAL – ANTIOQUIA.</w:t>
      </w:r>
    </w:p>
    <w:p w14:paraId="0000000C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D" w14:textId="0F195737" w:rsidR="0083491B" w:rsidRPr="0065167D" w:rsidRDefault="00000000" w:rsidP="0065167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Century Gothic" w:eastAsia="Century Gothic" w:hAnsi="Century Gothic" w:cs="Century Gothic"/>
          <w:sz w:val="22"/>
          <w:szCs w:val="22"/>
        </w:rPr>
        <w:t>YO,</w:t>
      </w:r>
      <w:r w:rsidR="0065167D" w:rsidRPr="0065167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5167D">
        <w:rPr>
          <w:rFonts w:ascii="Arial" w:hAnsi="Arial" w:cs="Arial"/>
          <w:color w:val="000000" w:themeColor="text1"/>
          <w:sz w:val="20"/>
          <w:szCs w:val="20"/>
        </w:rPr>
        <w:t>MAURICIO ALBERTO VASQUEZ RESTREPO</w:t>
      </w:r>
      <w:r>
        <w:rPr>
          <w:rFonts w:ascii="Century Gothic" w:eastAsia="Century Gothic" w:hAnsi="Century Gothic" w:cs="Century Gothic"/>
          <w:sz w:val="22"/>
          <w:szCs w:val="22"/>
        </w:rPr>
        <w:t>, identificado como aparece al pie de mi firma, obrando en mi calidad de persona natural, manifiesto que:</w:t>
      </w:r>
    </w:p>
    <w:p w14:paraId="0000000E" w14:textId="77777777" w:rsidR="0083491B" w:rsidRDefault="0083491B">
      <w:pPr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0F" w14:textId="77777777" w:rsidR="0083491B" w:rsidRDefault="00000000">
      <w:pPr>
        <w:ind w:right="1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1.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Apoyo la acción del Estado colombiano y el municipio de Yarumal, para fortalecer la transparencia y la rendición de cuentas de la administración pública.</w:t>
      </w:r>
    </w:p>
    <w:p w14:paraId="00000010" w14:textId="77777777" w:rsidR="0083491B" w:rsidRDefault="00000000">
      <w:pPr>
        <w:ind w:right="12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2.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 No me encuentro en causal de inhabilidad alguna para celebrar el contrato objeto del Proceso de Contratación.</w:t>
      </w:r>
    </w:p>
    <w:p w14:paraId="00000011" w14:textId="77777777" w:rsidR="0083491B" w:rsidRDefault="00000000">
      <w:pPr>
        <w:ind w:right="1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3.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Me comprometo a no ofrecer y no dar dádivas, sobornos o cualquier forma de halago, retribuciones o prebenda a servidores públicos o asesores de la Entidad Contratante, directamente o a través de sus empleados, contratistas o terceros.</w:t>
      </w:r>
    </w:p>
    <w:p w14:paraId="00000012" w14:textId="77777777" w:rsidR="0083491B" w:rsidRDefault="00000000">
      <w:pPr>
        <w:ind w:right="1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4.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Me comprometo a no efectuar acuerdos, o realizar actos o conductas que tengan por objeto o efecto la colusión en el Proceso de Contratación.</w:t>
      </w:r>
    </w:p>
    <w:p w14:paraId="00000013" w14:textId="77777777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5.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Me comprometo a revelar la información que sobre el Proceso de Contratación nos soliciten los organismos de control de la República de Colombia.</w:t>
      </w:r>
    </w:p>
    <w:p w14:paraId="00000014" w14:textId="77777777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6.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 Me comprometo a comunicar a nuestros </w:t>
      </w:r>
      <w:proofErr w:type="gramStart"/>
      <w:r>
        <w:rPr>
          <w:rFonts w:ascii="Century Gothic" w:eastAsia="Century Gothic" w:hAnsi="Century Gothic" w:cs="Century Gothic"/>
          <w:sz w:val="22"/>
          <w:szCs w:val="22"/>
        </w:rPr>
        <w:t>empleados  y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 asesores el  contenido del  presente Compromiso Anticorrupción, explicar su  importancia y las  consecuencias de  su  incumplimiento por nuestra parte, y la de nuestros empleados o asesores.</w:t>
      </w:r>
    </w:p>
    <w:p w14:paraId="00000015" w14:textId="77777777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z w:val="22"/>
          <w:szCs w:val="22"/>
        </w:rPr>
        <w:t>7.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 Conozco las consecuencias derivadas del incumplimiento del presente compromiso anticorrupción.</w:t>
      </w:r>
    </w:p>
    <w:p w14:paraId="00000016" w14:textId="77777777" w:rsidR="0083491B" w:rsidRDefault="0083491B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</w:p>
    <w:p w14:paraId="00000017" w14:textId="043B8089" w:rsidR="0083491B" w:rsidRDefault="00000000">
      <w:pPr>
        <w:ind w:right="123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 xml:space="preserve">En constancia de lo anterior firmo este documento a los </w:t>
      </w:r>
      <w:r w:rsidR="0065167D">
        <w:rPr>
          <w:rFonts w:ascii="Century Gothic" w:eastAsia="Century Gothic" w:hAnsi="Century Gothic" w:cs="Century Gothic"/>
          <w:sz w:val="22"/>
          <w:szCs w:val="22"/>
        </w:rPr>
        <w:t>05/06/2026</w:t>
      </w:r>
    </w:p>
    <w:p w14:paraId="00000018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9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A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</w:p>
    <w:p w14:paraId="0000001B" w14:textId="77777777" w:rsidR="0083491B" w:rsidRDefault="0083491B">
      <w:pPr>
        <w:jc w:val="both"/>
        <w:rPr>
          <w:rFonts w:ascii="Century Gothic" w:eastAsia="Century Gothic" w:hAnsi="Century Gothic" w:cs="Century Gothic"/>
          <w:b/>
          <w:color w:val="000000"/>
          <w:sz w:val="22"/>
          <w:szCs w:val="22"/>
        </w:rPr>
      </w:pPr>
      <w:bookmarkStart w:id="0" w:name="_Hlk231571730"/>
    </w:p>
    <w:p w14:paraId="1EAD7338" w14:textId="77777777" w:rsidR="0065167D" w:rsidRDefault="0065167D" w:rsidP="0065167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" w:name="_Hlk231571504"/>
      <w:r>
        <w:rPr>
          <w:rFonts w:ascii="Arial" w:hAnsi="Arial" w:cs="Arial"/>
          <w:noProof/>
          <w:color w:val="000000" w:themeColor="text1"/>
          <w:sz w:val="20"/>
          <w:szCs w:val="20"/>
        </w:rPr>
        <w:drawing>
          <wp:inline distT="0" distB="0" distL="0" distR="0" wp14:anchorId="1BEDA1E8" wp14:editId="06690E89">
            <wp:extent cx="1546698" cy="40036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67" cy="40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9DBBE" w14:textId="77777777" w:rsidR="0065167D" w:rsidRDefault="0065167D" w:rsidP="0065167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2" w:name="_Hlk231571392"/>
      <w:r>
        <w:rPr>
          <w:rFonts w:ascii="Arial" w:hAnsi="Arial" w:cs="Arial"/>
          <w:color w:val="000000" w:themeColor="text1"/>
          <w:sz w:val="20"/>
          <w:szCs w:val="20"/>
        </w:rPr>
        <w:t>MAURICIO ALBERTO VASQUEZ RESTREPO</w:t>
      </w:r>
    </w:p>
    <w:bookmarkEnd w:id="2"/>
    <w:p w14:paraId="03E01544" w14:textId="77777777" w:rsidR="0065167D" w:rsidRDefault="0065167D" w:rsidP="0065167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1038407577</w:t>
      </w:r>
    </w:p>
    <w:p w14:paraId="469C9450" w14:textId="77777777" w:rsidR="0065167D" w:rsidRDefault="0065167D" w:rsidP="0065167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CARRERA 19 23 A 34</w:t>
      </w:r>
    </w:p>
    <w:p w14:paraId="7FF2AD41" w14:textId="77777777" w:rsidR="0065167D" w:rsidRPr="00EE481E" w:rsidRDefault="0065167D" w:rsidP="0065167D">
      <w:pPr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</w:rPr>
        <w:t>yaruvidrios@gmail.com</w:t>
      </w:r>
    </w:p>
    <w:bookmarkEnd w:id="0"/>
    <w:bookmarkEnd w:id="1"/>
    <w:p w14:paraId="00000022" w14:textId="619EA85A" w:rsidR="0083491B" w:rsidRDefault="0083491B" w:rsidP="0065167D">
      <w:pPr>
        <w:jc w:val="both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sectPr w:rsidR="0083491B">
      <w:headerReference w:type="even" r:id="rId8"/>
      <w:footerReference w:type="default" r:id="rId9"/>
      <w:headerReference w:type="first" r:id="rId10"/>
      <w:pgSz w:w="12240" w:h="15840"/>
      <w:pgMar w:top="877" w:right="1701" w:bottom="1417" w:left="1701" w:header="708" w:footer="5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6B7B6" w14:textId="77777777" w:rsidR="00FD0A2F" w:rsidRDefault="00FD0A2F">
      <w:r>
        <w:separator/>
      </w:r>
    </w:p>
  </w:endnote>
  <w:endnote w:type="continuationSeparator" w:id="0">
    <w:p w14:paraId="29D7FF55" w14:textId="77777777" w:rsidR="00FD0A2F" w:rsidRDefault="00FD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5" w14:textId="77777777" w:rsidR="0083491B" w:rsidRDefault="0083491B">
    <w:pPr>
      <w:spacing w:line="320" w:lineRule="auto"/>
      <w:ind w:right="1476"/>
      <w:rPr>
        <w:rFonts w:ascii="Calibri" w:eastAsia="Calibri" w:hAnsi="Calibri" w:cs="Calibri"/>
        <w:sz w:val="22"/>
        <w:szCs w:val="22"/>
      </w:rPr>
    </w:pPr>
  </w:p>
  <w:p w14:paraId="00000026" w14:textId="77777777" w:rsidR="0083491B" w:rsidRDefault="008349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781"/>
      </w:tabs>
      <w:ind w:firstLine="708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483B3" w14:textId="77777777" w:rsidR="00FD0A2F" w:rsidRDefault="00FD0A2F">
      <w:r>
        <w:separator/>
      </w:r>
    </w:p>
  </w:footnote>
  <w:footnote w:type="continuationSeparator" w:id="0">
    <w:p w14:paraId="3CB6491C" w14:textId="77777777" w:rsidR="00FD0A2F" w:rsidRDefault="00FD0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4" w14:textId="77777777" w:rsidR="008349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BC06C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51.5pt;height:413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77777777" w:rsidR="008349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787764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551.5pt;height:413pt;z-index:-251659264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1B"/>
    <w:rsid w:val="0065167D"/>
    <w:rsid w:val="00664086"/>
    <w:rsid w:val="0083491B"/>
    <w:rsid w:val="008F6D9E"/>
    <w:rsid w:val="00FD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22B0B"/>
  <w15:docId w15:val="{5785377B-C090-4FFD-9EDC-525E408E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c1Vciklw5GyMp3XaUbUTg7RnTQ==">CgMxLjAyCGguZ2pkZ3hzOAByITFaQklELTczbnNUQUdqVVVNS1VNOGdnZkJVMWNRS0I2Tg==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Contratacion</cp:lastModifiedBy>
  <cp:revision>4</cp:revision>
  <cp:lastPrinted>2026-06-05T22:07:00Z</cp:lastPrinted>
  <dcterms:created xsi:type="dcterms:W3CDTF">2024-04-02T23:40:00Z</dcterms:created>
  <dcterms:modified xsi:type="dcterms:W3CDTF">2026-06-05T22:25:00Z</dcterms:modified>
</cp:coreProperties>
</file>