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43C04" w14:textId="0A623D45" w:rsidR="008C0EEE" w:rsidRPr="00A13DD5" w:rsidRDefault="008C0EEE" w:rsidP="00A96E16">
      <w:pPr>
        <w:spacing w:after="200" w:line="276" w:lineRule="auto"/>
        <w:jc w:val="center"/>
        <w:rPr>
          <w:rFonts w:ascii="Arial Narrow" w:hAnsi="Arial Narrow" w:cs="Arial"/>
          <w:b/>
          <w:bCs/>
          <w:color w:val="000000" w:themeColor="text1"/>
          <w:sz w:val="22"/>
          <w:szCs w:val="22"/>
          <w:u w:val="single"/>
          <w:lang w:val="es-CO"/>
        </w:rPr>
      </w:pPr>
      <w:r w:rsidRPr="00A13DD5">
        <w:rPr>
          <w:rFonts w:ascii="Arial Narrow" w:hAnsi="Arial Narrow" w:cs="Arial"/>
          <w:b/>
          <w:bCs/>
          <w:color w:val="000000" w:themeColor="text1"/>
          <w:sz w:val="22"/>
          <w:szCs w:val="22"/>
          <w:u w:val="single"/>
          <w:lang w:val="es-CO"/>
        </w:rPr>
        <w:t>FORMULARIOS</w:t>
      </w:r>
    </w:p>
    <w:p w14:paraId="4C7F5E76" w14:textId="77777777" w:rsidR="008C0EEE" w:rsidRPr="00A13DD5" w:rsidRDefault="008C0EEE" w:rsidP="008C0EEE">
      <w:pPr>
        <w:spacing w:after="200"/>
        <w:jc w:val="center"/>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FORMULARIO No. 1</w:t>
      </w:r>
    </w:p>
    <w:p w14:paraId="4D57BC1E" w14:textId="77777777" w:rsidR="008C0EEE" w:rsidRPr="00A13DD5" w:rsidRDefault="008C0EEE" w:rsidP="008C0EEE">
      <w:pPr>
        <w:spacing w:after="200"/>
        <w:jc w:val="center"/>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CARTA DE PRESENTACION DE LA PROPUESTA</w:t>
      </w:r>
    </w:p>
    <w:p w14:paraId="39D8B047" w14:textId="77777777" w:rsidR="008C0EEE" w:rsidRPr="00DB271A" w:rsidRDefault="008C0EEE" w:rsidP="008C0EEE">
      <w:pPr>
        <w:widowControl w:val="0"/>
        <w:autoSpaceDE w:val="0"/>
        <w:autoSpaceDN w:val="0"/>
        <w:adjustRightInd w:val="0"/>
        <w:jc w:val="both"/>
        <w:rPr>
          <w:rFonts w:ascii="Arial Narrow" w:hAnsi="Arial Narrow" w:cs="Arial"/>
          <w:b/>
          <w:bCs/>
          <w:color w:val="FF0000"/>
          <w:sz w:val="22"/>
          <w:szCs w:val="22"/>
          <w:lang w:val="es-CO"/>
        </w:rPr>
      </w:pPr>
    </w:p>
    <w:p w14:paraId="48EF646A" w14:textId="77777777" w:rsidR="008C0EEE" w:rsidRPr="00A13DD5" w:rsidRDefault="008C0EEE" w:rsidP="008C0EEE">
      <w:pPr>
        <w:widowControl w:val="0"/>
        <w:autoSpaceDE w:val="0"/>
        <w:autoSpaceDN w:val="0"/>
        <w:adjustRightInd w:val="0"/>
        <w:jc w:val="both"/>
        <w:rPr>
          <w:rFonts w:ascii="Arial Narrow" w:hAnsi="Arial Narrow" w:cs="Arial"/>
          <w:b/>
          <w:bCs/>
          <w:color w:val="000000" w:themeColor="text1"/>
          <w:sz w:val="22"/>
          <w:szCs w:val="22"/>
          <w:lang w:val="es-CO"/>
        </w:rPr>
      </w:pPr>
      <w:bookmarkStart w:id="0" w:name="_Hlk57713419"/>
      <w:r w:rsidRPr="00A13DD5">
        <w:rPr>
          <w:rFonts w:ascii="Arial Narrow" w:hAnsi="Arial Narrow" w:cs="Arial"/>
          <w:color w:val="000000" w:themeColor="text1"/>
          <w:sz w:val="22"/>
          <w:szCs w:val="22"/>
          <w:lang w:val="es-CO"/>
        </w:rPr>
        <w:t>(Ciudad y fecha)</w:t>
      </w:r>
    </w:p>
    <w:p w14:paraId="5E73BA04" w14:textId="77777777" w:rsidR="003F2970" w:rsidRPr="00A13DD5" w:rsidRDefault="003F2970" w:rsidP="008C0EEE">
      <w:pPr>
        <w:widowControl w:val="0"/>
        <w:autoSpaceDE w:val="0"/>
        <w:autoSpaceDN w:val="0"/>
        <w:adjustRightInd w:val="0"/>
        <w:jc w:val="both"/>
        <w:rPr>
          <w:rFonts w:ascii="Arial Narrow" w:hAnsi="Arial Narrow" w:cs="Arial"/>
          <w:color w:val="000000" w:themeColor="text1"/>
          <w:sz w:val="22"/>
          <w:szCs w:val="22"/>
          <w:lang w:val="es-CO"/>
        </w:rPr>
      </w:pPr>
    </w:p>
    <w:p w14:paraId="22EC216F" w14:textId="43DF094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r w:rsidRPr="00A13DD5">
        <w:rPr>
          <w:rFonts w:ascii="Arial Narrow" w:hAnsi="Arial Narrow" w:cs="Arial"/>
          <w:color w:val="000000" w:themeColor="text1"/>
          <w:sz w:val="22"/>
          <w:szCs w:val="22"/>
          <w:lang w:val="es-CO"/>
        </w:rPr>
        <w:t>Señores</w:t>
      </w:r>
    </w:p>
    <w:p w14:paraId="57CB5A84" w14:textId="77777777" w:rsidR="008C0EEE" w:rsidRPr="00A13DD5" w:rsidRDefault="008C0EEE" w:rsidP="008C0EEE">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73348FB9" w14:textId="77777777" w:rsidR="007A6E9E" w:rsidRPr="00A13DD5" w:rsidRDefault="007A6E9E" w:rsidP="007A6E9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06E18393"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p>
    <w:p w14:paraId="1481467E"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p>
    <w:p w14:paraId="3E7A0A11" w14:textId="46A0F08D" w:rsidR="008C0EEE" w:rsidRPr="00A13DD5" w:rsidRDefault="008C0EEE" w:rsidP="008C0EEE">
      <w:pPr>
        <w:autoSpaceDE w:val="0"/>
        <w:autoSpaceDN w:val="0"/>
        <w:adjustRightInd w:val="0"/>
        <w:ind w:left="567" w:hanging="567"/>
        <w:jc w:val="both"/>
        <w:rPr>
          <w:rFonts w:ascii="Arial Narrow" w:hAnsi="Arial Narrow" w:cs="Arial"/>
          <w:b/>
          <w:color w:val="000000" w:themeColor="text1"/>
          <w:sz w:val="22"/>
          <w:szCs w:val="22"/>
        </w:rPr>
      </w:pPr>
      <w:r w:rsidRPr="00A13DD5">
        <w:rPr>
          <w:rFonts w:ascii="Arial Narrow" w:hAnsi="Arial Narrow" w:cs="Arial"/>
          <w:b/>
          <w:bCs/>
          <w:color w:val="000000" w:themeColor="text1"/>
          <w:sz w:val="22"/>
          <w:szCs w:val="22"/>
          <w:lang w:val="es-CO"/>
        </w:rPr>
        <w:t>REF:</w:t>
      </w:r>
      <w:r w:rsidRPr="00A13DD5">
        <w:rPr>
          <w:rFonts w:ascii="Arial Narrow" w:hAnsi="Arial Narrow" w:cs="Arial"/>
          <w:color w:val="000000" w:themeColor="text1"/>
          <w:sz w:val="22"/>
          <w:szCs w:val="22"/>
          <w:lang w:val="es-CO"/>
        </w:rPr>
        <w:t xml:space="preserve"> </w:t>
      </w:r>
      <w:r w:rsidRPr="00A13DD5">
        <w:rPr>
          <w:rFonts w:ascii="Arial Narrow" w:hAnsi="Arial Narrow" w:cs="Arial"/>
          <w:b/>
          <w:color w:val="000000" w:themeColor="text1"/>
          <w:sz w:val="22"/>
          <w:szCs w:val="22"/>
        </w:rPr>
        <w:t>“</w:t>
      </w:r>
      <w:r w:rsidR="002A1587"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r w:rsidR="005C0616" w:rsidRPr="005C0616">
        <w:rPr>
          <w:rFonts w:ascii="Arial Narrow" w:eastAsia="Arial" w:hAnsi="Arial Narrow" w:cs="Arial"/>
          <w:b/>
          <w:bCs/>
          <w:color w:val="000000" w:themeColor="text1"/>
          <w:sz w:val="22"/>
          <w:szCs w:val="22"/>
        </w:rPr>
        <w:t>.</w:t>
      </w:r>
      <w:r w:rsidRPr="00A13DD5">
        <w:rPr>
          <w:rFonts w:ascii="Arial Narrow" w:hAnsi="Arial Narrow" w:cs="Arial"/>
          <w:b/>
          <w:color w:val="000000" w:themeColor="text1"/>
          <w:sz w:val="22"/>
          <w:szCs w:val="22"/>
        </w:rPr>
        <w:t>”.</w:t>
      </w:r>
    </w:p>
    <w:bookmarkEnd w:id="0"/>
    <w:p w14:paraId="6AE11427" w14:textId="77777777" w:rsidR="008C0EEE" w:rsidRPr="00DB271A" w:rsidRDefault="008C0EEE" w:rsidP="008C0EEE">
      <w:pPr>
        <w:autoSpaceDE w:val="0"/>
        <w:autoSpaceDN w:val="0"/>
        <w:adjustRightInd w:val="0"/>
        <w:jc w:val="both"/>
        <w:rPr>
          <w:rFonts w:ascii="Arial Narrow" w:hAnsi="Arial Narrow" w:cs="Arial"/>
          <w:b/>
          <w:bCs/>
          <w:color w:val="FF0000"/>
          <w:sz w:val="22"/>
          <w:szCs w:val="22"/>
        </w:rPr>
      </w:pPr>
    </w:p>
    <w:p w14:paraId="57CEFE2C"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r w:rsidRPr="00A13DD5">
        <w:rPr>
          <w:rFonts w:ascii="Arial Narrow" w:hAnsi="Arial Narrow" w:cs="Arial"/>
          <w:color w:val="000000" w:themeColor="text1"/>
          <w:sz w:val="22"/>
          <w:szCs w:val="22"/>
          <w:lang w:val="es-CO"/>
        </w:rPr>
        <w:t>Estimados señores:</w:t>
      </w:r>
    </w:p>
    <w:p w14:paraId="3AF9CE4D" w14:textId="77777777" w:rsidR="008C0EEE" w:rsidRPr="00A13DD5" w:rsidRDefault="008C0EEE" w:rsidP="008C0EEE">
      <w:pPr>
        <w:widowControl w:val="0"/>
        <w:autoSpaceDE w:val="0"/>
        <w:autoSpaceDN w:val="0"/>
        <w:adjustRightInd w:val="0"/>
        <w:jc w:val="both"/>
        <w:rPr>
          <w:rFonts w:ascii="Arial Narrow" w:hAnsi="Arial Narrow" w:cs="Arial"/>
          <w:color w:val="000000" w:themeColor="text1"/>
          <w:sz w:val="22"/>
          <w:szCs w:val="22"/>
          <w:lang w:val="es-CO"/>
        </w:rPr>
      </w:pPr>
    </w:p>
    <w:p w14:paraId="1C6C4487" w14:textId="5119CEB6" w:rsidR="008C0EEE" w:rsidRPr="00A13DD5" w:rsidRDefault="008C0EEE" w:rsidP="008C0EEE">
      <w:pPr>
        <w:jc w:val="both"/>
        <w:rPr>
          <w:rFonts w:ascii="Arial Narrow" w:hAnsi="Arial Narrow" w:cs="Arial"/>
          <w:b/>
          <w:bCs/>
          <w:color w:val="000000" w:themeColor="text1"/>
          <w:sz w:val="22"/>
          <w:szCs w:val="22"/>
        </w:rPr>
      </w:pPr>
      <w:r w:rsidRPr="00A13DD5">
        <w:rPr>
          <w:rFonts w:ascii="Arial Narrow" w:hAnsi="Arial Narrow" w:cs="Arial"/>
          <w:vanish/>
          <w:color w:val="000000" w:themeColor="text1"/>
          <w:sz w:val="22"/>
          <w:szCs w:val="22"/>
        </w:rPr>
        <w:t>&lt;SPAN style="FONT-FAMILY: Arial; FONT-SIZE: 12pt"&gt;</w:t>
      </w:r>
      <w:r w:rsidRPr="00A13DD5">
        <w:rPr>
          <w:rFonts w:ascii="Arial Narrow" w:hAnsi="Arial Narrow" w:cs="Arial"/>
          <w:color w:val="000000" w:themeColor="text1"/>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w:t>
      </w:r>
      <w:r w:rsidRPr="00A13DD5">
        <w:rPr>
          <w:rFonts w:ascii="Arial Narrow" w:hAnsi="Arial Narrow" w:cs="Arial"/>
          <w:b/>
          <w:bCs/>
          <w:color w:val="000000" w:themeColor="text1"/>
          <w:sz w:val="22"/>
          <w:szCs w:val="22"/>
        </w:rPr>
        <w:t>Proceso de Mínima Cuantía - INVITACIÓN PÚBLICA</w:t>
      </w:r>
      <w:r w:rsidRPr="00A13DD5">
        <w:rPr>
          <w:rFonts w:ascii="Arial Narrow" w:hAnsi="Arial Narrow" w:cs="Arial"/>
          <w:bCs/>
          <w:color w:val="000000" w:themeColor="text1"/>
          <w:sz w:val="22"/>
          <w:szCs w:val="22"/>
        </w:rPr>
        <w:t xml:space="preserve"> </w:t>
      </w:r>
      <w:r w:rsidRPr="00A13DD5">
        <w:rPr>
          <w:rFonts w:ascii="Arial Narrow" w:hAnsi="Arial Narrow" w:cs="Arial"/>
          <w:b/>
          <w:color w:val="000000" w:themeColor="text1"/>
          <w:sz w:val="22"/>
          <w:szCs w:val="22"/>
        </w:rPr>
        <w:t xml:space="preserve">No. CMC </w:t>
      </w:r>
      <w:r w:rsidR="005C0616">
        <w:rPr>
          <w:rFonts w:ascii="Arial Narrow" w:hAnsi="Arial Narrow" w:cs="Arial"/>
          <w:b/>
          <w:color w:val="000000" w:themeColor="text1"/>
          <w:sz w:val="22"/>
          <w:szCs w:val="22"/>
        </w:rPr>
        <w:t>01</w:t>
      </w:r>
      <w:r w:rsidR="002A1587">
        <w:rPr>
          <w:rFonts w:ascii="Arial Narrow" w:hAnsi="Arial Narrow" w:cs="Arial"/>
          <w:b/>
          <w:color w:val="000000" w:themeColor="text1"/>
          <w:sz w:val="22"/>
          <w:szCs w:val="22"/>
        </w:rPr>
        <w:t>7</w:t>
      </w:r>
      <w:r w:rsidRPr="00A13DD5">
        <w:rPr>
          <w:rFonts w:ascii="Arial Narrow" w:hAnsi="Arial Narrow" w:cs="Arial"/>
          <w:b/>
          <w:color w:val="000000" w:themeColor="text1"/>
          <w:sz w:val="22"/>
          <w:szCs w:val="22"/>
        </w:rPr>
        <w:t xml:space="preserve"> MT 202</w:t>
      </w:r>
      <w:r w:rsidR="00A13DD5" w:rsidRPr="00A13DD5">
        <w:rPr>
          <w:rFonts w:ascii="Arial Narrow" w:hAnsi="Arial Narrow" w:cs="Arial"/>
          <w:b/>
          <w:color w:val="000000" w:themeColor="text1"/>
          <w:sz w:val="22"/>
          <w:szCs w:val="22"/>
        </w:rPr>
        <w:t>6</w:t>
      </w:r>
      <w:r w:rsidRPr="00A13DD5">
        <w:rPr>
          <w:rFonts w:ascii="Arial Narrow" w:hAnsi="Arial Narrow" w:cs="Arial"/>
          <w:bCs/>
          <w:color w:val="000000" w:themeColor="text1"/>
          <w:sz w:val="22"/>
          <w:szCs w:val="22"/>
        </w:rPr>
        <w:t xml:space="preserve">, </w:t>
      </w:r>
      <w:r w:rsidRPr="00A13DD5">
        <w:rPr>
          <w:rFonts w:ascii="Arial Narrow" w:hAnsi="Arial Narrow" w:cs="Arial"/>
          <w:color w:val="000000" w:themeColor="text1"/>
          <w:sz w:val="22"/>
          <w:szCs w:val="22"/>
        </w:rPr>
        <w:t xml:space="preserve">presentamos esta propuesta y en caso de que sea aceptada nos comprometemos </w:t>
      </w:r>
      <w:r w:rsidRPr="00A13DD5">
        <w:rPr>
          <w:rFonts w:ascii="Arial Narrow" w:hAnsi="Arial Narrow" w:cs="Arial"/>
          <w:bCs/>
          <w:color w:val="000000" w:themeColor="text1"/>
          <w:sz w:val="22"/>
          <w:szCs w:val="22"/>
          <w:lang w:val="es-CO"/>
        </w:rPr>
        <w:t>a la suscripción, legalización, constitución de garantías y ejecución del contrato dentro de los plazos para ello establecidos, basado en las estipulaciones contenidas en la invitación pública, en esta propuesta y los demás documentos.</w:t>
      </w:r>
    </w:p>
    <w:p w14:paraId="008DBFBF" w14:textId="77777777" w:rsidR="008C0EEE" w:rsidRPr="00DB271A" w:rsidRDefault="008C0EEE" w:rsidP="008C0EEE">
      <w:pPr>
        <w:jc w:val="both"/>
        <w:rPr>
          <w:rFonts w:ascii="Arial Narrow" w:hAnsi="Arial Narrow" w:cs="Arial"/>
          <w:color w:val="FF0000"/>
          <w:sz w:val="22"/>
          <w:szCs w:val="22"/>
        </w:rPr>
      </w:pPr>
      <w:r w:rsidRPr="00DB271A">
        <w:rPr>
          <w:rFonts w:ascii="Arial Narrow" w:hAnsi="Arial Narrow" w:cs="Arial"/>
          <w:vanish/>
          <w:color w:val="FF0000"/>
          <w:sz w:val="22"/>
          <w:szCs w:val="22"/>
        </w:rPr>
        <w:t>&lt;/SPAN&gt;</w:t>
      </w:r>
    </w:p>
    <w:p w14:paraId="5901A78D" w14:textId="77777777" w:rsidR="008C0EEE" w:rsidRPr="00A13DD5" w:rsidRDefault="008C0EEE" w:rsidP="008C0EEE">
      <w:pPr>
        <w:jc w:val="both"/>
        <w:rPr>
          <w:rFonts w:ascii="Arial Narrow" w:hAnsi="Arial Narrow" w:cs="Arial"/>
          <w:bCs/>
          <w:color w:val="000000" w:themeColor="text1"/>
          <w:sz w:val="22"/>
          <w:szCs w:val="22"/>
          <w:lang w:val="es-CO"/>
        </w:rPr>
      </w:pPr>
      <w:r w:rsidRPr="00A13DD5">
        <w:rPr>
          <w:rFonts w:ascii="Arial Narrow" w:hAnsi="Arial Narrow" w:cs="Arial"/>
          <w:bCs/>
          <w:color w:val="000000" w:themeColor="text1"/>
          <w:sz w:val="22"/>
          <w:szCs w:val="22"/>
          <w:lang w:val="es-CO"/>
        </w:rPr>
        <w:t>De conformidad con la invitación pública, por medio de los documentos adjuntos, nos permitimos presentar oferta para el proceso de selección de la referencia.</w:t>
      </w:r>
    </w:p>
    <w:p w14:paraId="2F85A9A9" w14:textId="77777777" w:rsidR="008C0EEE" w:rsidRPr="00DB271A" w:rsidRDefault="008C0EEE" w:rsidP="008C0EEE">
      <w:pPr>
        <w:jc w:val="both"/>
        <w:rPr>
          <w:rFonts w:ascii="Arial Narrow" w:hAnsi="Arial Narrow" w:cs="Arial"/>
          <w:bCs/>
          <w:color w:val="FF0000"/>
          <w:sz w:val="22"/>
          <w:szCs w:val="22"/>
          <w:lang w:val="es-CO"/>
        </w:rPr>
      </w:pPr>
    </w:p>
    <w:p w14:paraId="35CA8ABE"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Cs/>
          <w:color w:val="000000" w:themeColor="text1"/>
          <w:sz w:val="22"/>
          <w:szCs w:val="22"/>
          <w:lang w:val="es-CO"/>
        </w:rPr>
        <w:t xml:space="preserve">Así mismo, </w:t>
      </w:r>
      <w:r w:rsidRPr="00A13DD5">
        <w:rPr>
          <w:rFonts w:ascii="Arial Narrow" w:hAnsi="Arial Narrow" w:cs="Arial"/>
          <w:vanish/>
          <w:color w:val="000000" w:themeColor="text1"/>
          <w:sz w:val="22"/>
          <w:szCs w:val="22"/>
        </w:rPr>
        <w:t>&lt;SPAN style="FONT-FAMILY: Arial; FONT-SIZE: 12pt"&gt;</w:t>
      </w:r>
      <w:r w:rsidRPr="00A13DD5">
        <w:rPr>
          <w:rFonts w:ascii="Arial Narrow" w:hAnsi="Arial Narrow" w:cs="Arial"/>
          <w:color w:val="000000" w:themeColor="text1"/>
          <w:sz w:val="22"/>
          <w:szCs w:val="22"/>
        </w:rPr>
        <w:t> </w:t>
      </w:r>
      <w:r w:rsidRPr="00A13DD5">
        <w:rPr>
          <w:rFonts w:ascii="Arial Narrow" w:hAnsi="Arial Narrow" w:cs="Arial"/>
          <w:vanish/>
          <w:color w:val="000000" w:themeColor="text1"/>
          <w:sz w:val="22"/>
          <w:szCs w:val="22"/>
        </w:rPr>
        <w:t>&lt;/SPAN&gt;&lt;SPAN style="FONT-FAMILY: Arial; FONT-SIZE: 12pt"&gt;</w:t>
      </w:r>
      <w:r w:rsidRPr="00A13DD5">
        <w:rPr>
          <w:rFonts w:ascii="Arial Narrow" w:hAnsi="Arial Narrow" w:cs="Arial"/>
          <w:color w:val="000000" w:themeColor="text1"/>
          <w:sz w:val="22"/>
          <w:szCs w:val="22"/>
        </w:rPr>
        <w:t>declaramos bajo la gravedad del juramento:</w:t>
      </w:r>
      <w:r w:rsidRPr="00A13DD5">
        <w:rPr>
          <w:rFonts w:ascii="Arial Narrow" w:hAnsi="Arial Narrow" w:cs="Arial"/>
          <w:vanish/>
          <w:color w:val="000000" w:themeColor="text1"/>
          <w:sz w:val="22"/>
          <w:szCs w:val="22"/>
        </w:rPr>
        <w:t>&lt;/SPAN&gt;</w:t>
      </w:r>
    </w:p>
    <w:p w14:paraId="36396667" w14:textId="77777777" w:rsidR="008C0EEE" w:rsidRPr="00A13DD5" w:rsidRDefault="008C0EEE" w:rsidP="008C0EEE">
      <w:pPr>
        <w:jc w:val="both"/>
        <w:rPr>
          <w:rFonts w:ascii="Arial Narrow" w:eastAsiaTheme="minorHAnsi" w:hAnsi="Arial Narrow" w:cs="Arial"/>
          <w:color w:val="000000" w:themeColor="text1"/>
          <w:sz w:val="22"/>
          <w:szCs w:val="22"/>
          <w:lang w:val="es-CO" w:eastAsia="en-US"/>
        </w:rPr>
      </w:pPr>
    </w:p>
    <w:p w14:paraId="531A4CEB"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esta propuesta y la carta de aceptación que llegare a suscribirse sólo compromete al firmante de esta carta y a quienes representa</w:t>
      </w:r>
      <w:r w:rsidRPr="00A13DD5">
        <w:rPr>
          <w:rFonts w:ascii="Arial Narrow" w:hAnsi="Arial Narrow" w:cs="Arial"/>
          <w:color w:val="000000" w:themeColor="text1"/>
          <w:sz w:val="22"/>
          <w:szCs w:val="22"/>
        </w:rPr>
        <w:t>.</w:t>
      </w:r>
      <w:r w:rsidRPr="00A13DD5">
        <w:rPr>
          <w:rFonts w:ascii="Arial Narrow" w:hAnsi="Arial Narrow" w:cs="Arial"/>
          <w:vanish/>
          <w:color w:val="000000" w:themeColor="text1"/>
          <w:sz w:val="22"/>
          <w:szCs w:val="22"/>
        </w:rPr>
        <w:t>&lt;/SPAN&gt;</w:t>
      </w:r>
    </w:p>
    <w:p w14:paraId="3305A27F" w14:textId="49F86D00"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eastAsia="en-US"/>
        </w:rPr>
        <w:t xml:space="preserve">Que conocemos en su totalidad las condiciones de la </w:t>
      </w:r>
      <w:r w:rsidRPr="00A13DD5">
        <w:rPr>
          <w:rFonts w:ascii="Arial Narrow" w:hAnsi="Arial Narrow" w:cs="Arial"/>
          <w:b/>
          <w:color w:val="000000" w:themeColor="text1"/>
          <w:sz w:val="22"/>
          <w:szCs w:val="22"/>
        </w:rPr>
        <w:t>INVITACIÓN PÚBLICA</w:t>
      </w:r>
      <w:r w:rsidRPr="00A13DD5">
        <w:rPr>
          <w:rFonts w:ascii="Arial Narrow" w:hAnsi="Arial Narrow" w:cs="Arial"/>
          <w:bCs/>
          <w:color w:val="000000" w:themeColor="text1"/>
          <w:sz w:val="22"/>
          <w:szCs w:val="22"/>
        </w:rPr>
        <w:t xml:space="preserve"> </w:t>
      </w:r>
      <w:r w:rsidRPr="00A13DD5">
        <w:rPr>
          <w:rFonts w:ascii="Arial Narrow" w:hAnsi="Arial Narrow" w:cs="Arial"/>
          <w:b/>
          <w:color w:val="000000" w:themeColor="text1"/>
          <w:sz w:val="22"/>
          <w:szCs w:val="22"/>
        </w:rPr>
        <w:t xml:space="preserve">No. CMC </w:t>
      </w:r>
      <w:r w:rsidR="00D56936" w:rsidRPr="00A13DD5">
        <w:rPr>
          <w:rFonts w:ascii="Arial Narrow" w:hAnsi="Arial Narrow" w:cs="Arial"/>
          <w:b/>
          <w:color w:val="000000" w:themeColor="text1"/>
          <w:sz w:val="22"/>
          <w:szCs w:val="22"/>
        </w:rPr>
        <w:t>0</w:t>
      </w:r>
      <w:r w:rsidR="005C0616">
        <w:rPr>
          <w:rFonts w:ascii="Arial Narrow" w:hAnsi="Arial Narrow" w:cs="Arial"/>
          <w:b/>
          <w:color w:val="000000" w:themeColor="text1"/>
          <w:sz w:val="22"/>
          <w:szCs w:val="22"/>
        </w:rPr>
        <w:t>1</w:t>
      </w:r>
      <w:r w:rsidR="002A1587">
        <w:rPr>
          <w:rFonts w:ascii="Arial Narrow" w:hAnsi="Arial Narrow" w:cs="Arial"/>
          <w:b/>
          <w:color w:val="000000" w:themeColor="text1"/>
          <w:sz w:val="22"/>
          <w:szCs w:val="22"/>
        </w:rPr>
        <w:t>7</w:t>
      </w:r>
      <w:r w:rsidR="00A13DD5" w:rsidRPr="00A13DD5">
        <w:rPr>
          <w:rFonts w:ascii="Arial Narrow" w:hAnsi="Arial Narrow" w:cs="Arial"/>
          <w:b/>
          <w:color w:val="000000" w:themeColor="text1"/>
          <w:sz w:val="22"/>
          <w:szCs w:val="22"/>
        </w:rPr>
        <w:t xml:space="preserve"> </w:t>
      </w:r>
      <w:r w:rsidRPr="00A13DD5">
        <w:rPr>
          <w:rFonts w:ascii="Arial Narrow" w:hAnsi="Arial Narrow" w:cs="Arial"/>
          <w:b/>
          <w:color w:val="000000" w:themeColor="text1"/>
          <w:sz w:val="22"/>
          <w:szCs w:val="22"/>
        </w:rPr>
        <w:t>MT 202</w:t>
      </w:r>
      <w:r w:rsidR="00A13DD5" w:rsidRPr="00A13DD5">
        <w:rPr>
          <w:rFonts w:ascii="Arial Narrow" w:hAnsi="Arial Narrow" w:cs="Arial"/>
          <w:b/>
          <w:color w:val="000000" w:themeColor="text1"/>
          <w:sz w:val="22"/>
          <w:szCs w:val="22"/>
        </w:rPr>
        <w:t>6</w:t>
      </w:r>
      <w:r w:rsidRPr="00A13DD5">
        <w:rPr>
          <w:rFonts w:ascii="Arial Narrow" w:eastAsiaTheme="minorHAnsi" w:hAnsi="Arial Narrow" w:cs="Arial"/>
          <w:color w:val="000000" w:themeColor="text1"/>
          <w:sz w:val="22"/>
          <w:szCs w:val="22"/>
          <w:lang w:eastAsia="en-US"/>
        </w:rPr>
        <w:t xml:space="preserve"> y demás documentos del proceso y aceptamos los requisitos en ellos contenidos</w:t>
      </w:r>
      <w:r w:rsidRPr="00A13DD5">
        <w:rPr>
          <w:rFonts w:ascii="Arial Narrow" w:eastAsiaTheme="minorHAnsi" w:hAnsi="Arial Narrow" w:cs="Arial"/>
          <w:color w:val="000000" w:themeColor="text1"/>
          <w:sz w:val="22"/>
          <w:szCs w:val="22"/>
          <w:lang w:val="es-CO" w:eastAsia="en-US"/>
        </w:rPr>
        <w:t>, así mismo tuve la oportunidad de solicitar aclaraciones y modificaciones a los mismos, y recibí del Municipio respuesta oportuna a cada una de mis solicitudes.</w:t>
      </w:r>
    </w:p>
    <w:p w14:paraId="7A37B4C8"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estoy autorizado para suscribir y presentar la Oferta en nombre del Proponente y estoy autorizado para suscribir el contrato si el Proponente resulta adjudicatario del Proceso de Contratación de la referencia.</w:t>
      </w:r>
    </w:p>
    <w:p w14:paraId="461F43E8"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la oferta económica y la oferta técnica están adjuntas a la presente comunicación y han sido elaboradas de acuerdo con los Documentos del Proceso y hacen parte integral de la Oferta.</w:t>
      </w:r>
    </w:p>
    <w:p w14:paraId="387D00CF"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Que los documentos que presento con la Oferta son ciertos y han sido expedidos por personas autorizadas para el efecto.</w:t>
      </w:r>
    </w:p>
    <w:p w14:paraId="2E94E3C3"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A13DD5">
        <w:rPr>
          <w:rFonts w:ascii="Arial Narrow" w:eastAsiaTheme="minorHAnsi" w:hAnsi="Arial Narrow" w:cs="Arial"/>
          <w:color w:val="000000" w:themeColor="text1"/>
          <w:sz w:val="22"/>
          <w:szCs w:val="22"/>
          <w:lang w:val="es-CO" w:eastAsia="en-US"/>
        </w:rPr>
        <w:t>que</w:t>
      </w:r>
      <w:proofErr w:type="gramEnd"/>
      <w:r w:rsidRPr="00A13DD5">
        <w:rPr>
          <w:rFonts w:ascii="Arial Narrow" w:eastAsiaTheme="minorHAnsi" w:hAnsi="Arial Narrow" w:cs="Arial"/>
          <w:color w:val="000000" w:themeColor="text1"/>
          <w:sz w:val="22"/>
          <w:szCs w:val="22"/>
          <w:lang w:val="es-CO" w:eastAsia="en-US"/>
        </w:rPr>
        <w:t xml:space="preserve"> en consecuencia, de resultar adjudicatario no presentaré reclamos con ocasión del pago de tales gastos.</w:t>
      </w:r>
    </w:p>
    <w:p w14:paraId="20F26C29" w14:textId="77777777" w:rsidR="008C0EEE" w:rsidRPr="00A13DD5" w:rsidRDefault="008C0EEE" w:rsidP="008C0EEE">
      <w:pPr>
        <w:numPr>
          <w:ilvl w:val="0"/>
          <w:numId w:val="29"/>
        </w:numPr>
        <w:tabs>
          <w:tab w:val="left" w:pos="0"/>
          <w:tab w:val="num" w:pos="426"/>
          <w:tab w:val="num" w:pos="720"/>
        </w:tabs>
        <w:ind w:left="426"/>
        <w:jc w:val="both"/>
        <w:rPr>
          <w:rFonts w:ascii="Arial Narrow" w:hAnsi="Arial Narrow" w:cs="Arial"/>
          <w:color w:val="000000" w:themeColor="text1"/>
          <w:sz w:val="22"/>
          <w:szCs w:val="22"/>
        </w:rPr>
      </w:pPr>
      <w:r w:rsidRPr="00DB271A">
        <w:rPr>
          <w:rFonts w:ascii="Arial Narrow" w:hAnsi="Arial Narrow" w:cs="Arial"/>
          <w:vanish/>
          <w:color w:val="FF0000"/>
          <w:sz w:val="22"/>
          <w:szCs w:val="22"/>
        </w:rPr>
        <w:sym w:font="Verdana" w:char="F03C"/>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50"/>
      </w:r>
      <w:r w:rsidRPr="00DB271A">
        <w:rPr>
          <w:rFonts w:ascii="Arial Narrow" w:hAnsi="Arial Narrow" w:cs="Arial"/>
          <w:vanish/>
          <w:color w:val="FF0000"/>
          <w:sz w:val="22"/>
          <w:szCs w:val="22"/>
        </w:rPr>
        <w:sym w:font="Verdana" w:char="F041"/>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73"/>
      </w:r>
      <w:r w:rsidRPr="00DB271A">
        <w:rPr>
          <w:rFonts w:ascii="Arial Narrow" w:hAnsi="Arial Narrow" w:cs="Arial"/>
          <w:vanish/>
          <w:color w:val="FF0000"/>
          <w:sz w:val="22"/>
          <w:szCs w:val="22"/>
        </w:rPr>
        <w:sym w:font="Verdana" w:char="F074"/>
      </w:r>
      <w:r w:rsidRPr="00DB271A">
        <w:rPr>
          <w:rFonts w:ascii="Arial Narrow" w:hAnsi="Arial Narrow" w:cs="Arial"/>
          <w:vanish/>
          <w:color w:val="FF0000"/>
          <w:sz w:val="22"/>
          <w:szCs w:val="22"/>
        </w:rPr>
        <w:sym w:font="Verdana" w:char="F079"/>
      </w:r>
      <w:r w:rsidRPr="00DB271A">
        <w:rPr>
          <w:rFonts w:ascii="Arial Narrow" w:hAnsi="Arial Narrow" w:cs="Arial"/>
          <w:vanish/>
          <w:color w:val="FF0000"/>
          <w:sz w:val="22"/>
          <w:szCs w:val="22"/>
        </w:rPr>
        <w:sym w:font="Verdana" w:char="F06C"/>
      </w:r>
      <w:r w:rsidRPr="00DB271A">
        <w:rPr>
          <w:rFonts w:ascii="Arial Narrow" w:hAnsi="Arial Narrow" w:cs="Arial"/>
          <w:vanish/>
          <w:color w:val="FF0000"/>
          <w:sz w:val="22"/>
          <w:szCs w:val="22"/>
        </w:rPr>
        <w:sym w:font="Verdana" w:char="F065"/>
      </w:r>
      <w:r w:rsidRPr="00DB271A">
        <w:rPr>
          <w:rFonts w:ascii="Arial Narrow" w:hAnsi="Arial Narrow" w:cs="Arial"/>
          <w:vanish/>
          <w:color w:val="FF0000"/>
          <w:sz w:val="22"/>
          <w:szCs w:val="22"/>
        </w:rPr>
        <w:sym w:font="Verdana" w:char="F03D"/>
      </w:r>
      <w:r w:rsidRPr="00DB271A">
        <w:rPr>
          <w:rFonts w:ascii="Arial Narrow" w:hAnsi="Arial Narrow" w:cs="Arial"/>
          <w:vanish/>
          <w:color w:val="FF0000"/>
          <w:sz w:val="22"/>
          <w:szCs w:val="22"/>
        </w:rPr>
        <w:sym w:font="Verdana" w:char="F022"/>
      </w:r>
      <w:r w:rsidRPr="00DB271A">
        <w:rPr>
          <w:rFonts w:ascii="Arial Narrow" w:hAnsi="Arial Narrow" w:cs="Arial"/>
          <w:vanish/>
          <w:color w:val="FF0000"/>
          <w:sz w:val="22"/>
          <w:szCs w:val="22"/>
        </w:rPr>
        <w:sym w:font="Verdana" w:char="F046"/>
      </w:r>
      <w:r w:rsidRPr="00DB271A">
        <w:rPr>
          <w:rFonts w:ascii="Arial Narrow" w:hAnsi="Arial Narrow" w:cs="Arial"/>
          <w:vanish/>
          <w:color w:val="FF0000"/>
          <w:sz w:val="22"/>
          <w:szCs w:val="22"/>
        </w:rPr>
        <w:sym w:font="Verdana" w:char="F04F"/>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54"/>
      </w:r>
      <w:r w:rsidRPr="00DB271A">
        <w:rPr>
          <w:rFonts w:ascii="Arial Narrow" w:hAnsi="Arial Narrow" w:cs="Arial"/>
          <w:vanish/>
          <w:color w:val="FF0000"/>
          <w:sz w:val="22"/>
          <w:szCs w:val="22"/>
        </w:rPr>
        <w:sym w:font="Verdana" w:char="F02D"/>
      </w:r>
      <w:r w:rsidRPr="00DB271A">
        <w:rPr>
          <w:rFonts w:ascii="Arial Narrow" w:hAnsi="Arial Narrow" w:cs="Arial"/>
          <w:vanish/>
          <w:color w:val="FF0000"/>
          <w:sz w:val="22"/>
          <w:szCs w:val="22"/>
        </w:rPr>
        <w:sym w:font="Verdana" w:char="F046"/>
      </w:r>
      <w:r w:rsidRPr="00DB271A">
        <w:rPr>
          <w:rFonts w:ascii="Arial Narrow" w:hAnsi="Arial Narrow" w:cs="Arial"/>
          <w:vanish/>
          <w:color w:val="FF0000"/>
          <w:sz w:val="22"/>
          <w:szCs w:val="22"/>
        </w:rPr>
        <w:sym w:font="Verdana" w:char="F041"/>
      </w:r>
      <w:r w:rsidRPr="00DB271A">
        <w:rPr>
          <w:rFonts w:ascii="Arial Narrow" w:hAnsi="Arial Narrow" w:cs="Arial"/>
          <w:vanish/>
          <w:color w:val="FF0000"/>
          <w:sz w:val="22"/>
          <w:szCs w:val="22"/>
        </w:rPr>
        <w:sym w:font="Verdana" w:char="F04D"/>
      </w:r>
      <w:r w:rsidRPr="00DB271A">
        <w:rPr>
          <w:rFonts w:ascii="Arial Narrow" w:hAnsi="Arial Narrow" w:cs="Arial"/>
          <w:vanish/>
          <w:color w:val="FF0000"/>
          <w:sz w:val="22"/>
          <w:szCs w:val="22"/>
        </w:rPr>
        <w:sym w:font="Verdana" w:char="F049"/>
      </w:r>
      <w:r w:rsidRPr="00DB271A">
        <w:rPr>
          <w:rFonts w:ascii="Arial Narrow" w:hAnsi="Arial Narrow" w:cs="Arial"/>
          <w:vanish/>
          <w:color w:val="FF0000"/>
          <w:sz w:val="22"/>
          <w:szCs w:val="22"/>
        </w:rPr>
        <w:sym w:font="Verdana" w:char="F04C"/>
      </w:r>
      <w:r w:rsidRPr="00DB271A">
        <w:rPr>
          <w:rFonts w:ascii="Arial Narrow" w:hAnsi="Arial Narrow" w:cs="Arial"/>
          <w:vanish/>
          <w:color w:val="FF0000"/>
          <w:sz w:val="22"/>
          <w:szCs w:val="22"/>
        </w:rPr>
        <w:sym w:font="Verdana" w:char="F059"/>
      </w:r>
      <w:r w:rsidRPr="00DB271A">
        <w:rPr>
          <w:rFonts w:ascii="Arial Narrow" w:hAnsi="Arial Narrow" w:cs="Arial"/>
          <w:vanish/>
          <w:color w:val="FF0000"/>
          <w:sz w:val="22"/>
          <w:szCs w:val="22"/>
        </w:rPr>
        <w:sym w:font="Verdana" w:char="F03A"/>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79"/>
      </w:r>
      <w:r w:rsidRPr="00DB271A">
        <w:rPr>
          <w:rFonts w:ascii="Arial Narrow" w:hAnsi="Arial Narrow" w:cs="Arial"/>
          <w:vanish/>
          <w:color w:val="FF0000"/>
          <w:sz w:val="22"/>
          <w:szCs w:val="22"/>
        </w:rPr>
        <w:sym w:font="Verdana" w:char="F06D"/>
      </w:r>
      <w:r w:rsidRPr="00DB271A">
        <w:rPr>
          <w:rFonts w:ascii="Arial Narrow" w:hAnsi="Arial Narrow" w:cs="Arial"/>
          <w:vanish/>
          <w:color w:val="FF0000"/>
          <w:sz w:val="22"/>
          <w:szCs w:val="22"/>
        </w:rPr>
        <w:sym w:font="Verdana" w:char="F062"/>
      </w:r>
      <w:r w:rsidRPr="00DB271A">
        <w:rPr>
          <w:rFonts w:ascii="Arial Narrow" w:hAnsi="Arial Narrow" w:cs="Arial"/>
          <w:vanish/>
          <w:color w:val="FF0000"/>
          <w:sz w:val="22"/>
          <w:szCs w:val="22"/>
        </w:rPr>
        <w:sym w:font="Verdana" w:char="F06F"/>
      </w:r>
      <w:r w:rsidRPr="00DB271A">
        <w:rPr>
          <w:rFonts w:ascii="Arial Narrow" w:hAnsi="Arial Narrow" w:cs="Arial"/>
          <w:vanish/>
          <w:color w:val="FF0000"/>
          <w:sz w:val="22"/>
          <w:szCs w:val="22"/>
        </w:rPr>
        <w:sym w:font="Verdana" w:char="F06C"/>
      </w:r>
      <w:r w:rsidRPr="00DB271A">
        <w:rPr>
          <w:rFonts w:ascii="Arial Narrow" w:hAnsi="Arial Narrow" w:cs="Arial"/>
          <w:vanish/>
          <w:color w:val="FF0000"/>
          <w:sz w:val="22"/>
          <w:szCs w:val="22"/>
        </w:rPr>
        <w:sym w:font="Verdana" w:char="F03B"/>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46"/>
      </w:r>
      <w:r w:rsidRPr="00DB271A">
        <w:rPr>
          <w:rFonts w:ascii="Arial Narrow" w:hAnsi="Arial Narrow" w:cs="Arial"/>
          <w:vanish/>
          <w:color w:val="FF0000"/>
          <w:sz w:val="22"/>
          <w:szCs w:val="22"/>
        </w:rPr>
        <w:sym w:font="Verdana" w:char="F04F"/>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54"/>
      </w:r>
      <w:r w:rsidRPr="00DB271A">
        <w:rPr>
          <w:rFonts w:ascii="Arial Narrow" w:hAnsi="Arial Narrow" w:cs="Arial"/>
          <w:vanish/>
          <w:color w:val="FF0000"/>
          <w:sz w:val="22"/>
          <w:szCs w:val="22"/>
        </w:rPr>
        <w:sym w:font="Verdana" w:char="F02D"/>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49"/>
      </w:r>
      <w:r w:rsidRPr="00DB271A">
        <w:rPr>
          <w:rFonts w:ascii="Arial Narrow" w:hAnsi="Arial Narrow" w:cs="Arial"/>
          <w:vanish/>
          <w:color w:val="FF0000"/>
          <w:sz w:val="22"/>
          <w:szCs w:val="22"/>
        </w:rPr>
        <w:sym w:font="Verdana" w:char="F05A"/>
      </w:r>
      <w:r w:rsidRPr="00DB271A">
        <w:rPr>
          <w:rFonts w:ascii="Arial Narrow" w:hAnsi="Arial Narrow" w:cs="Arial"/>
          <w:vanish/>
          <w:color w:val="FF0000"/>
          <w:sz w:val="22"/>
          <w:szCs w:val="22"/>
        </w:rPr>
        <w:sym w:font="Verdana" w:char="F045"/>
      </w:r>
      <w:r w:rsidRPr="00DB271A">
        <w:rPr>
          <w:rFonts w:ascii="Arial Narrow" w:hAnsi="Arial Narrow" w:cs="Arial"/>
          <w:vanish/>
          <w:color w:val="FF0000"/>
          <w:sz w:val="22"/>
          <w:szCs w:val="22"/>
        </w:rPr>
        <w:sym w:font="Verdana" w:char="F03A"/>
      </w:r>
      <w:r w:rsidRPr="00DB271A">
        <w:rPr>
          <w:rFonts w:ascii="Arial Narrow" w:hAnsi="Arial Narrow" w:cs="Arial"/>
          <w:vanish/>
          <w:color w:val="FF0000"/>
          <w:sz w:val="22"/>
          <w:szCs w:val="22"/>
        </w:rPr>
        <w:sym w:font="Verdana" w:char="F020"/>
      </w:r>
      <w:r w:rsidRPr="00DB271A">
        <w:rPr>
          <w:rFonts w:ascii="Arial Narrow" w:hAnsi="Arial Narrow" w:cs="Arial"/>
          <w:vanish/>
          <w:color w:val="FF0000"/>
          <w:sz w:val="22"/>
          <w:szCs w:val="22"/>
        </w:rPr>
        <w:sym w:font="Verdana" w:char="F039"/>
      </w:r>
      <w:r w:rsidRPr="00DB271A">
        <w:rPr>
          <w:rFonts w:ascii="Arial Narrow" w:hAnsi="Arial Narrow" w:cs="Arial"/>
          <w:vanish/>
          <w:color w:val="FF0000"/>
          <w:sz w:val="22"/>
          <w:szCs w:val="22"/>
        </w:rPr>
        <w:sym w:font="Verdana" w:char="F070"/>
      </w:r>
      <w:r w:rsidRPr="00DB271A">
        <w:rPr>
          <w:rFonts w:ascii="Arial Narrow" w:hAnsi="Arial Narrow" w:cs="Arial"/>
          <w:vanish/>
          <w:color w:val="FF0000"/>
          <w:sz w:val="22"/>
          <w:szCs w:val="22"/>
        </w:rPr>
        <w:sym w:font="Verdana" w:char="F074"/>
      </w:r>
      <w:r w:rsidRPr="00DB271A">
        <w:rPr>
          <w:rFonts w:ascii="Arial Narrow" w:hAnsi="Arial Narrow" w:cs="Arial"/>
          <w:vanish/>
          <w:color w:val="FF0000"/>
          <w:sz w:val="22"/>
          <w:szCs w:val="22"/>
        </w:rPr>
        <w:sym w:font="Verdana" w:char="F022"/>
      </w:r>
      <w:r w:rsidRPr="00DB271A">
        <w:rPr>
          <w:rFonts w:ascii="Arial Narrow" w:hAnsi="Arial Narrow" w:cs="Arial"/>
          <w:vanish/>
          <w:color w:val="FF0000"/>
          <w:sz w:val="22"/>
          <w:szCs w:val="22"/>
        </w:rPr>
        <w:sym w:font="Verdana" w:char="F03E"/>
      </w:r>
      <w:r w:rsidRPr="00DB271A">
        <w:rPr>
          <w:rFonts w:ascii="Arial Narrow" w:hAnsi="Arial Narrow" w:cs="Arial"/>
          <w:vanish/>
          <w:color w:val="FF0000"/>
          <w:sz w:val="22"/>
          <w:szCs w:val="22"/>
        </w:rPr>
        <w:t>&lt;SPAN style="FONT: 7pt 'Times New Roman'"&gt;&lt;/SPAN&gt;</w:t>
      </w:r>
      <w:r w:rsidRPr="00DB271A">
        <w:rPr>
          <w:rFonts w:ascii="Arial Narrow" w:hAnsi="Arial Narrow" w:cs="Arial"/>
          <w:vanish/>
          <w:color w:val="FF0000"/>
          <w:sz w:val="22"/>
          <w:szCs w:val="22"/>
        </w:rPr>
        <w:sym w:font="Verdana" w:char="F03C"/>
      </w:r>
      <w:r w:rsidRPr="00DB271A">
        <w:rPr>
          <w:rFonts w:ascii="Arial Narrow" w:hAnsi="Arial Narrow" w:cs="Arial"/>
          <w:vanish/>
          <w:color w:val="FF0000"/>
          <w:sz w:val="22"/>
          <w:szCs w:val="22"/>
        </w:rPr>
        <w:sym w:font="Verdana" w:char="F02F"/>
      </w:r>
      <w:r w:rsidRPr="00DB271A">
        <w:rPr>
          <w:rFonts w:ascii="Arial Narrow" w:hAnsi="Arial Narrow" w:cs="Arial"/>
          <w:vanish/>
          <w:color w:val="FF0000"/>
          <w:sz w:val="22"/>
          <w:szCs w:val="22"/>
        </w:rPr>
        <w:sym w:font="Verdana" w:char="F053"/>
      </w:r>
      <w:r w:rsidRPr="00DB271A">
        <w:rPr>
          <w:rFonts w:ascii="Arial Narrow" w:hAnsi="Arial Narrow" w:cs="Arial"/>
          <w:vanish/>
          <w:color w:val="FF0000"/>
          <w:sz w:val="22"/>
          <w:szCs w:val="22"/>
        </w:rPr>
        <w:sym w:font="Verdana" w:char="F050"/>
      </w:r>
      <w:r w:rsidRPr="00DB271A">
        <w:rPr>
          <w:rFonts w:ascii="Arial Narrow" w:hAnsi="Arial Narrow" w:cs="Arial"/>
          <w:vanish/>
          <w:color w:val="FF0000"/>
          <w:sz w:val="22"/>
          <w:szCs w:val="22"/>
        </w:rPr>
        <w:sym w:font="Verdana" w:char="F041"/>
      </w:r>
      <w:r w:rsidRPr="00DB271A">
        <w:rPr>
          <w:rFonts w:ascii="Arial Narrow" w:hAnsi="Arial Narrow" w:cs="Arial"/>
          <w:vanish/>
          <w:color w:val="FF0000"/>
          <w:sz w:val="22"/>
          <w:szCs w:val="22"/>
        </w:rPr>
        <w:sym w:font="Verdana" w:char="F04E"/>
      </w:r>
      <w:r w:rsidRPr="00DB271A">
        <w:rPr>
          <w:rFonts w:ascii="Arial Narrow" w:hAnsi="Arial Narrow" w:cs="Arial"/>
          <w:vanish/>
          <w:color w:val="FF0000"/>
          <w:sz w:val="22"/>
          <w:szCs w:val="22"/>
        </w:rPr>
        <w:sym w:font="Verdana" w:char="F03E"/>
      </w:r>
      <w:r w:rsidRPr="00DB271A">
        <w:rPr>
          <w:rFonts w:ascii="Arial Narrow" w:hAnsi="Arial Narrow" w:cs="Arial"/>
          <w:vanish/>
          <w:color w:val="FF0000"/>
          <w:sz w:val="22"/>
          <w:szCs w:val="22"/>
        </w:rPr>
        <w:t>&lt;SPAN style="FONT-FAMILY: Arial"&gt;</w:t>
      </w:r>
      <w:r w:rsidRPr="00A13DD5">
        <w:rPr>
          <w:rFonts w:ascii="Arial Narrow" w:eastAsiaTheme="minorHAnsi" w:hAnsi="Arial Narrow" w:cs="Arial"/>
          <w:color w:val="000000" w:themeColor="text1"/>
          <w:sz w:val="22"/>
          <w:szCs w:val="22"/>
          <w:lang w:val="es-CO" w:eastAsia="en-US"/>
        </w:rPr>
        <w:t>Que responderé (</w:t>
      </w:r>
      <w:proofErr w:type="spellStart"/>
      <w:r w:rsidRPr="00A13DD5">
        <w:rPr>
          <w:rFonts w:ascii="Arial Narrow" w:eastAsiaTheme="minorHAnsi" w:hAnsi="Arial Narrow" w:cs="Arial"/>
          <w:color w:val="000000" w:themeColor="text1"/>
          <w:sz w:val="22"/>
          <w:szCs w:val="22"/>
          <w:lang w:val="es-CO" w:eastAsia="en-US"/>
        </w:rPr>
        <w:t>mos</w:t>
      </w:r>
      <w:proofErr w:type="spellEnd"/>
      <w:r w:rsidRPr="00A13DD5">
        <w:rPr>
          <w:rFonts w:ascii="Arial Narrow" w:eastAsiaTheme="minorHAnsi" w:hAnsi="Arial Narrow" w:cs="Arial"/>
          <w:color w:val="000000" w:themeColor="text1"/>
          <w:sz w:val="22"/>
          <w:szCs w:val="22"/>
          <w:lang w:val="es-CO" w:eastAsia="en-US"/>
        </w:rPr>
        <w:t>) por la calidad de los servicios contratados, sin perjuicio de la constitución de la garantía.</w:t>
      </w:r>
      <w:r w:rsidRPr="00A13DD5">
        <w:rPr>
          <w:rFonts w:ascii="Arial Narrow" w:hAnsi="Arial Narrow" w:cs="Arial"/>
          <w:vanish/>
          <w:color w:val="000000" w:themeColor="text1"/>
          <w:sz w:val="22"/>
          <w:szCs w:val="22"/>
        </w:rPr>
        <w:t>&lt;/SPAN&gt;</w:t>
      </w:r>
    </w:p>
    <w:p w14:paraId="0F2C1CD7" w14:textId="77777777" w:rsidR="008C0EEE" w:rsidRPr="00A13DD5" w:rsidRDefault="008C0EEE" w:rsidP="008C0EEE">
      <w:pPr>
        <w:numPr>
          <w:ilvl w:val="0"/>
          <w:numId w:val="29"/>
        </w:numPr>
        <w:tabs>
          <w:tab w:val="left" w:pos="0"/>
          <w:tab w:val="num" w:pos="426"/>
          <w:tab w:val="num" w:pos="720"/>
        </w:tabs>
        <w:ind w:left="426"/>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Que acepto (amos) las especificaciones técnicas de la invitación del objeto contractual, si este llegare a suscribirse.</w:t>
      </w:r>
    </w:p>
    <w:p w14:paraId="2A5B2392"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proofErr w:type="gramStart"/>
      <w:r w:rsidRPr="00A13DD5">
        <w:rPr>
          <w:rFonts w:ascii="Arial Narrow" w:eastAsiaTheme="minorHAnsi" w:hAnsi="Arial Narrow" w:cs="Arial"/>
          <w:color w:val="000000" w:themeColor="text1"/>
          <w:sz w:val="22"/>
          <w:szCs w:val="22"/>
          <w:lang w:val="es-CO" w:eastAsia="en-US"/>
        </w:rPr>
        <w:t>Que</w:t>
      </w:r>
      <w:proofErr w:type="gramEnd"/>
      <w:r w:rsidRPr="00A13DD5">
        <w:rPr>
          <w:rFonts w:ascii="Arial Narrow" w:eastAsiaTheme="minorHAnsi" w:hAnsi="Arial Narrow" w:cs="Arial"/>
          <w:color w:val="000000" w:themeColor="text1"/>
          <w:sz w:val="22"/>
          <w:szCs w:val="22"/>
          <w:lang w:val="es-CO" w:eastAsia="en-US"/>
        </w:rPr>
        <w:t xml:space="preserve"> en caso de resultar adjudicatario, suscribiré el contrato en la fecha prevista para el efecto en el Cronograma contenido en los Documentos del Proceso.</w:t>
      </w:r>
    </w:p>
    <w:p w14:paraId="05706C1D"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proofErr w:type="gramStart"/>
      <w:r w:rsidRPr="00A13DD5">
        <w:rPr>
          <w:rFonts w:ascii="Arial Narrow" w:eastAsiaTheme="minorHAnsi" w:hAnsi="Arial Narrow" w:cs="Arial"/>
          <w:color w:val="000000" w:themeColor="text1"/>
          <w:sz w:val="22"/>
          <w:szCs w:val="22"/>
          <w:lang w:val="es-CO" w:eastAsia="en-US"/>
        </w:rPr>
        <w:t>Que</w:t>
      </w:r>
      <w:proofErr w:type="gramEnd"/>
      <w:r w:rsidRPr="00A13DD5">
        <w:rPr>
          <w:rFonts w:ascii="Arial Narrow" w:eastAsiaTheme="minorHAnsi" w:hAnsi="Arial Narrow" w:cs="Arial"/>
          <w:color w:val="000000" w:themeColor="text1"/>
          <w:sz w:val="22"/>
          <w:szCs w:val="22"/>
          <w:lang w:val="es-CO" w:eastAsia="en-US"/>
        </w:rPr>
        <w:t xml:space="preserve"> en caso de resultar adjudicatario, me obligo a presentar la garantía de cumplimiento prevista en los Documentos del Proceso.</w:t>
      </w:r>
    </w:p>
    <w:p w14:paraId="44F0405E" w14:textId="77777777" w:rsidR="008C0EEE" w:rsidRPr="00A13DD5" w:rsidRDefault="008C0EEE" w:rsidP="008C0EEE">
      <w:pPr>
        <w:numPr>
          <w:ilvl w:val="0"/>
          <w:numId w:val="29"/>
        </w:numPr>
        <w:tabs>
          <w:tab w:val="left" w:pos="0"/>
        </w:tabs>
        <w:ind w:left="426"/>
        <w:jc w:val="both"/>
        <w:rPr>
          <w:rFonts w:ascii="Arial Narrow" w:hAnsi="Arial Narrow" w:cs="Arial"/>
          <w:color w:val="000000" w:themeColor="text1"/>
          <w:sz w:val="22"/>
          <w:szCs w:val="22"/>
        </w:rPr>
      </w:pPr>
      <w:r w:rsidRPr="00A13DD5">
        <w:rPr>
          <w:rFonts w:ascii="Arial Narrow" w:eastAsiaTheme="minorHAnsi" w:hAnsi="Arial Narrow" w:cs="Arial"/>
          <w:color w:val="000000" w:themeColor="text1"/>
          <w:sz w:val="22"/>
          <w:szCs w:val="22"/>
          <w:lang w:val="es-CO" w:eastAsia="en-US"/>
        </w:rPr>
        <w:t>Recibiré notificaciones en la siguiente dirección en:</w:t>
      </w:r>
    </w:p>
    <w:p w14:paraId="4FE239F4" w14:textId="77777777" w:rsidR="008C0EEE" w:rsidRPr="00DB271A" w:rsidRDefault="008C0EEE" w:rsidP="008C0EEE">
      <w:pPr>
        <w:autoSpaceDE w:val="0"/>
        <w:autoSpaceDN w:val="0"/>
        <w:adjustRightInd w:val="0"/>
        <w:rPr>
          <w:rFonts w:ascii="Arial Narrow" w:eastAsiaTheme="minorHAnsi" w:hAnsi="Arial Narrow" w:cs="Arial"/>
          <w:b/>
          <w:bCs/>
          <w:color w:val="FF0000"/>
          <w:sz w:val="22"/>
          <w:szCs w:val="22"/>
          <w:lang w:val="es-CO" w:eastAsia="en-US"/>
        </w:rPr>
      </w:pPr>
    </w:p>
    <w:p w14:paraId="34D61D62"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 xml:space="preserve">Persona de contacto </w:t>
      </w:r>
      <w:r w:rsidRPr="00A13DD5">
        <w:rPr>
          <w:rFonts w:ascii="Arial Narrow" w:eastAsiaTheme="minorHAnsi" w:hAnsi="Arial Narrow" w:cs="Arial"/>
          <w:color w:val="000000" w:themeColor="text1"/>
          <w:sz w:val="22"/>
          <w:szCs w:val="22"/>
          <w:lang w:val="es-CO" w:eastAsia="en-US"/>
        </w:rPr>
        <w:t>[Nombre completo]</w:t>
      </w:r>
    </w:p>
    <w:p w14:paraId="153206FB" w14:textId="77777777" w:rsidR="008C0EEE" w:rsidRPr="00A13DD5" w:rsidRDefault="008C0EEE" w:rsidP="008C0EEE">
      <w:pPr>
        <w:autoSpaceDE w:val="0"/>
        <w:autoSpaceDN w:val="0"/>
        <w:adjustRightInd w:val="0"/>
        <w:rPr>
          <w:rFonts w:ascii="Arial Narrow" w:eastAsiaTheme="minorHAnsi" w:hAnsi="Arial Narrow" w:cs="Arial"/>
          <w:b/>
          <w:bCs/>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Cargo</w:t>
      </w:r>
    </w:p>
    <w:p w14:paraId="3B427E83"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 xml:space="preserve">Dirección </w:t>
      </w:r>
      <w:r w:rsidRPr="00A13DD5">
        <w:rPr>
          <w:rFonts w:ascii="Arial Narrow" w:eastAsiaTheme="minorHAnsi" w:hAnsi="Arial Narrow" w:cs="Arial"/>
          <w:color w:val="000000" w:themeColor="text1"/>
          <w:sz w:val="22"/>
          <w:szCs w:val="22"/>
          <w:lang w:val="es-CO" w:eastAsia="en-US"/>
        </w:rPr>
        <w:t>[Dirección de la compañía]</w:t>
      </w:r>
    </w:p>
    <w:p w14:paraId="00FC2B54"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 xml:space="preserve">Teléfono </w:t>
      </w:r>
      <w:r w:rsidRPr="00A13DD5">
        <w:rPr>
          <w:rFonts w:ascii="Arial Narrow" w:eastAsiaTheme="minorHAnsi" w:hAnsi="Arial Narrow" w:cs="Arial"/>
          <w:color w:val="000000" w:themeColor="text1"/>
          <w:sz w:val="22"/>
          <w:szCs w:val="22"/>
          <w:lang w:val="es-CO" w:eastAsia="en-US"/>
        </w:rPr>
        <w:t xml:space="preserve">[De la compañía] </w:t>
      </w:r>
      <w:r w:rsidRPr="00A13DD5">
        <w:rPr>
          <w:rFonts w:ascii="Arial Narrow" w:eastAsiaTheme="minorHAnsi" w:hAnsi="Arial Narrow" w:cs="Arial"/>
          <w:b/>
          <w:bCs/>
          <w:color w:val="000000" w:themeColor="text1"/>
          <w:sz w:val="22"/>
          <w:szCs w:val="22"/>
          <w:lang w:val="es-CO" w:eastAsia="en-US"/>
        </w:rPr>
        <w:t xml:space="preserve">Celular </w:t>
      </w:r>
      <w:r w:rsidRPr="00A13DD5">
        <w:rPr>
          <w:rFonts w:ascii="Arial Narrow" w:eastAsiaTheme="minorHAnsi" w:hAnsi="Arial Narrow" w:cs="Arial"/>
          <w:color w:val="000000" w:themeColor="text1"/>
          <w:sz w:val="22"/>
          <w:szCs w:val="22"/>
          <w:lang w:val="es-CO" w:eastAsia="en-US"/>
        </w:rPr>
        <w:t>[De la compañía]</w:t>
      </w:r>
    </w:p>
    <w:p w14:paraId="6516F0C8"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 xml:space="preserve">Correo electrónico </w:t>
      </w:r>
      <w:r w:rsidRPr="00A13DD5">
        <w:rPr>
          <w:rFonts w:ascii="Arial Narrow" w:eastAsiaTheme="minorHAnsi" w:hAnsi="Arial Narrow" w:cs="Arial"/>
          <w:color w:val="000000" w:themeColor="text1"/>
          <w:sz w:val="22"/>
          <w:szCs w:val="22"/>
          <w:lang w:val="es-CO" w:eastAsia="en-US"/>
        </w:rPr>
        <w:t>[Dirección de correo electrónico de la compañía]</w:t>
      </w:r>
    </w:p>
    <w:p w14:paraId="3C201C7F"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6F21266"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Atentamente,</w:t>
      </w:r>
    </w:p>
    <w:p w14:paraId="7FB899DC"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67F37FB6"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03774D73"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12E2F093"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
    <w:p w14:paraId="2733E8EF"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Nombre o razón social del proponente</w:t>
      </w:r>
      <w:r w:rsidRPr="00A13DD5">
        <w:rPr>
          <w:rFonts w:ascii="Arial Narrow" w:eastAsiaTheme="minorHAnsi" w:hAnsi="Arial Narrow" w:cs="Arial"/>
          <w:color w:val="000000" w:themeColor="text1"/>
          <w:sz w:val="22"/>
          <w:szCs w:val="22"/>
          <w:lang w:eastAsia="en-US"/>
        </w:rPr>
        <w:tab/>
        <w:t xml:space="preserve">: </w:t>
      </w:r>
    </w:p>
    <w:p w14:paraId="0D7BCEC7"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proofErr w:type="spellStart"/>
      <w:r w:rsidRPr="00A13DD5">
        <w:rPr>
          <w:rFonts w:ascii="Arial Narrow" w:eastAsiaTheme="minorHAnsi" w:hAnsi="Arial Narrow" w:cs="Arial"/>
          <w:color w:val="000000" w:themeColor="text1"/>
          <w:sz w:val="22"/>
          <w:szCs w:val="22"/>
          <w:lang w:eastAsia="en-US"/>
        </w:rPr>
        <w:t>Nit</w:t>
      </w:r>
      <w:proofErr w:type="spellEnd"/>
      <w:r w:rsidRPr="00A13DD5">
        <w:rPr>
          <w:rFonts w:ascii="Arial Narrow" w:eastAsiaTheme="minorHAnsi" w:hAnsi="Arial Narrow" w:cs="Arial"/>
          <w:color w:val="000000" w:themeColor="text1"/>
          <w:sz w:val="22"/>
          <w:szCs w:val="22"/>
          <w:lang w:eastAsia="en-US"/>
        </w:rPr>
        <w:t xml:space="preserve"> ___________ </w:t>
      </w:r>
    </w:p>
    <w:p w14:paraId="61B85360"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Nombre del representante legal</w:t>
      </w:r>
      <w:r w:rsidRPr="00A13DD5">
        <w:rPr>
          <w:rFonts w:ascii="Arial Narrow" w:eastAsiaTheme="minorHAnsi" w:hAnsi="Arial Narrow" w:cs="Arial"/>
          <w:color w:val="000000" w:themeColor="text1"/>
          <w:sz w:val="22"/>
          <w:szCs w:val="22"/>
          <w:lang w:eastAsia="en-US"/>
        </w:rPr>
        <w:tab/>
      </w:r>
      <w:r w:rsidRPr="00A13DD5">
        <w:rPr>
          <w:rFonts w:ascii="Arial Narrow" w:eastAsiaTheme="minorHAnsi" w:hAnsi="Arial Narrow" w:cs="Arial"/>
          <w:color w:val="000000" w:themeColor="text1"/>
          <w:sz w:val="22"/>
          <w:szCs w:val="22"/>
          <w:lang w:eastAsia="en-US"/>
        </w:rPr>
        <w:tab/>
        <w:t>:</w:t>
      </w:r>
    </w:p>
    <w:p w14:paraId="776374B8"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Documento de identificación</w:t>
      </w:r>
      <w:r w:rsidRPr="00A13DD5">
        <w:rPr>
          <w:rFonts w:ascii="Arial Narrow" w:eastAsiaTheme="minorHAnsi" w:hAnsi="Arial Narrow" w:cs="Arial"/>
          <w:color w:val="000000" w:themeColor="text1"/>
          <w:sz w:val="22"/>
          <w:szCs w:val="22"/>
          <w:lang w:eastAsia="en-US"/>
        </w:rPr>
        <w:tab/>
      </w:r>
    </w:p>
    <w:p w14:paraId="3D81B7CC"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vanish/>
          <w:color w:val="000000" w:themeColor="text1"/>
          <w:sz w:val="22"/>
          <w:szCs w:val="22"/>
          <w:lang w:eastAsia="en-US"/>
        </w:rPr>
        <w:t>&lt;SPAN style="FONT-FAMILY: Arial; FONT-SIZE: 12pt"&gt;</w:t>
      </w:r>
      <w:r w:rsidRPr="00A13DD5">
        <w:rPr>
          <w:rFonts w:ascii="Arial Narrow" w:eastAsiaTheme="minorHAnsi" w:hAnsi="Arial Narrow" w:cs="Arial"/>
          <w:color w:val="000000" w:themeColor="text1"/>
          <w:sz w:val="22"/>
          <w:szCs w:val="22"/>
          <w:lang w:eastAsia="en-US"/>
        </w:rPr>
        <w:t>Dirección     ___________</w:t>
      </w:r>
    </w:p>
    <w:p w14:paraId="3474D7D0"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CORREO ELECTRÓNICO</w:t>
      </w:r>
      <w:r w:rsidRPr="00A13DD5">
        <w:rPr>
          <w:rFonts w:ascii="Arial Narrow" w:eastAsiaTheme="minorHAnsi" w:hAnsi="Arial Narrow" w:cs="Arial"/>
          <w:color w:val="000000" w:themeColor="text1"/>
          <w:sz w:val="22"/>
          <w:szCs w:val="22"/>
          <w:lang w:eastAsia="en-US"/>
        </w:rPr>
        <w:tab/>
        <w:t>:</w:t>
      </w:r>
    </w:p>
    <w:p w14:paraId="01882414" w14:textId="77777777" w:rsidR="008C0EEE" w:rsidRPr="00A13DD5" w:rsidRDefault="008C0EEE" w:rsidP="008C0EEE">
      <w:pPr>
        <w:jc w:val="both"/>
        <w:rPr>
          <w:rFonts w:ascii="Arial Narrow" w:eastAsiaTheme="minorHAnsi" w:hAnsi="Arial Narrow" w:cs="Arial"/>
          <w:color w:val="000000" w:themeColor="text1"/>
          <w:sz w:val="22"/>
          <w:szCs w:val="22"/>
          <w:lang w:eastAsia="en-US"/>
        </w:rPr>
      </w:pPr>
      <w:r w:rsidRPr="00A13DD5">
        <w:rPr>
          <w:rFonts w:ascii="Arial Narrow" w:eastAsiaTheme="minorHAnsi" w:hAnsi="Arial Narrow" w:cs="Arial"/>
          <w:color w:val="000000" w:themeColor="text1"/>
          <w:sz w:val="22"/>
          <w:szCs w:val="22"/>
          <w:lang w:eastAsia="en-US"/>
        </w:rPr>
        <w:t>Firma</w:t>
      </w:r>
      <w:r w:rsidRPr="00A13DD5">
        <w:rPr>
          <w:rFonts w:ascii="Arial Narrow" w:eastAsiaTheme="minorHAnsi" w:hAnsi="Arial Narrow" w:cs="Arial"/>
          <w:color w:val="000000" w:themeColor="text1"/>
          <w:sz w:val="22"/>
          <w:szCs w:val="22"/>
          <w:lang w:eastAsia="en-US"/>
        </w:rPr>
        <w:tab/>
        <w:t>del representante legal</w:t>
      </w:r>
      <w:r w:rsidRPr="00A13DD5">
        <w:rPr>
          <w:rFonts w:ascii="Arial Narrow" w:eastAsiaTheme="minorHAnsi" w:hAnsi="Arial Narrow" w:cs="Arial"/>
          <w:color w:val="000000" w:themeColor="text1"/>
          <w:sz w:val="22"/>
          <w:szCs w:val="22"/>
          <w:lang w:eastAsia="en-US"/>
        </w:rPr>
        <w:tab/>
      </w:r>
      <w:r w:rsidRPr="00A13DD5">
        <w:rPr>
          <w:rFonts w:ascii="Arial Narrow" w:eastAsiaTheme="minorHAnsi" w:hAnsi="Arial Narrow" w:cs="Arial"/>
          <w:color w:val="000000" w:themeColor="text1"/>
          <w:sz w:val="22"/>
          <w:szCs w:val="22"/>
          <w:lang w:eastAsia="en-US"/>
        </w:rPr>
        <w:tab/>
        <w:t>: _______________________________</w:t>
      </w:r>
    </w:p>
    <w:p w14:paraId="5EDCBAC0" w14:textId="77777777" w:rsidR="008C0EEE" w:rsidRPr="00DB271A" w:rsidRDefault="008C0EEE" w:rsidP="008C0EEE">
      <w:pPr>
        <w:jc w:val="center"/>
        <w:rPr>
          <w:rFonts w:ascii="Arial Narrow" w:hAnsi="Arial Narrow" w:cs="Arial"/>
          <w:b/>
          <w:color w:val="FF0000"/>
          <w:sz w:val="22"/>
          <w:szCs w:val="22"/>
        </w:rPr>
      </w:pPr>
    </w:p>
    <w:p w14:paraId="54F54D63" w14:textId="77777777" w:rsidR="008C0EEE" w:rsidRPr="00DB271A" w:rsidRDefault="008C0EEE" w:rsidP="008C0EEE">
      <w:pPr>
        <w:spacing w:after="200" w:line="276" w:lineRule="auto"/>
        <w:rPr>
          <w:rFonts w:ascii="Arial Narrow" w:hAnsi="Arial Narrow" w:cs="Arial"/>
          <w:b/>
          <w:bCs/>
          <w:color w:val="FF0000"/>
          <w:sz w:val="22"/>
          <w:szCs w:val="22"/>
        </w:rPr>
      </w:pPr>
      <w:r w:rsidRPr="00DB271A">
        <w:rPr>
          <w:rFonts w:ascii="Arial Narrow" w:hAnsi="Arial Narrow" w:cs="Arial"/>
          <w:b/>
          <w:bCs/>
          <w:color w:val="FF0000"/>
          <w:sz w:val="22"/>
          <w:szCs w:val="22"/>
        </w:rPr>
        <w:br w:type="page"/>
      </w:r>
    </w:p>
    <w:p w14:paraId="61A6BB02" w14:textId="77777777" w:rsidR="008C0EEE" w:rsidRPr="00A13DD5" w:rsidRDefault="008C0EEE" w:rsidP="008C0EEE">
      <w:pPr>
        <w:jc w:val="center"/>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lastRenderedPageBreak/>
        <w:t>FORMULARIO No. 2</w:t>
      </w:r>
    </w:p>
    <w:p w14:paraId="54613915" w14:textId="77777777" w:rsidR="008C0EEE" w:rsidRPr="00A13DD5" w:rsidRDefault="008C0EEE" w:rsidP="008C0EEE">
      <w:pPr>
        <w:jc w:val="center"/>
        <w:rPr>
          <w:rFonts w:ascii="Arial Narrow" w:hAnsi="Arial Narrow" w:cs="Arial"/>
          <w:b/>
          <w:color w:val="000000" w:themeColor="text1"/>
          <w:sz w:val="22"/>
          <w:szCs w:val="22"/>
        </w:rPr>
      </w:pPr>
    </w:p>
    <w:p w14:paraId="30D7B00C" w14:textId="77777777" w:rsidR="008C0EEE" w:rsidRPr="00A13DD5" w:rsidRDefault="008C0EEE" w:rsidP="008C0EEE">
      <w:pPr>
        <w:jc w:val="center"/>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 xml:space="preserve">CERTIFICADO DE PAGO APORTES AL SISTEMA GENERAL </w:t>
      </w:r>
    </w:p>
    <w:p w14:paraId="5D8998E5" w14:textId="77777777" w:rsidR="008C0EEE" w:rsidRPr="00A13DD5" w:rsidRDefault="008C0EEE" w:rsidP="008C0EEE">
      <w:pPr>
        <w:jc w:val="center"/>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DE SEGURIDAD SOCIAL Y PARAFISCALES</w:t>
      </w:r>
    </w:p>
    <w:p w14:paraId="02BB6F8C" w14:textId="77777777" w:rsidR="008C0EEE" w:rsidRPr="00A13DD5" w:rsidRDefault="008C0EEE" w:rsidP="008C0EEE">
      <w:pPr>
        <w:jc w:val="center"/>
        <w:rPr>
          <w:rFonts w:ascii="Arial Narrow" w:hAnsi="Arial Narrow" w:cs="Arial"/>
          <w:b/>
          <w:color w:val="000000" w:themeColor="text1"/>
          <w:sz w:val="22"/>
          <w:szCs w:val="22"/>
        </w:rPr>
      </w:pPr>
    </w:p>
    <w:p w14:paraId="6BB305FA" w14:textId="77777777" w:rsidR="008C0EEE" w:rsidRPr="00A13DD5" w:rsidRDefault="008C0EEE" w:rsidP="008C0EEE">
      <w:pPr>
        <w:jc w:val="center"/>
        <w:rPr>
          <w:rFonts w:ascii="Arial Narrow" w:hAnsi="Arial Narrow" w:cs="Arial"/>
          <w:b/>
          <w:color w:val="000000" w:themeColor="text1"/>
          <w:sz w:val="22"/>
          <w:szCs w:val="22"/>
        </w:rPr>
      </w:pPr>
    </w:p>
    <w:p w14:paraId="4DF949E6" w14:textId="77777777" w:rsidR="008C0EEE" w:rsidRPr="00A13DD5" w:rsidRDefault="008C0EEE" w:rsidP="008C0EEE">
      <w:pPr>
        <w:jc w:val="center"/>
        <w:rPr>
          <w:rFonts w:ascii="Arial Narrow" w:hAnsi="Arial Narrow" w:cs="Arial"/>
          <w:b/>
          <w:color w:val="000000" w:themeColor="text1"/>
          <w:sz w:val="22"/>
          <w:szCs w:val="22"/>
        </w:rPr>
      </w:pPr>
    </w:p>
    <w:p w14:paraId="3B8A3705" w14:textId="76A74819" w:rsidR="008C0EEE" w:rsidRPr="00A13DD5" w:rsidRDefault="00301BD3"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406D8F43" w14:textId="77777777" w:rsidR="008C0EEE" w:rsidRPr="00A13DD5" w:rsidRDefault="008C0EEE" w:rsidP="008C0EEE">
      <w:pPr>
        <w:jc w:val="both"/>
        <w:rPr>
          <w:rFonts w:ascii="Arial Narrow" w:hAnsi="Arial Narrow" w:cs="Arial"/>
          <w:color w:val="000000" w:themeColor="text1"/>
          <w:sz w:val="22"/>
          <w:szCs w:val="22"/>
        </w:rPr>
      </w:pPr>
    </w:p>
    <w:p w14:paraId="461DCC0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0F2350B4" w14:textId="77777777" w:rsidR="00301BD3" w:rsidRPr="00A13DD5" w:rsidRDefault="00301BD3" w:rsidP="00301BD3">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2D75D449"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1C5DB14A" w14:textId="77777777" w:rsidR="008C0EEE" w:rsidRPr="00A13DD5" w:rsidRDefault="008C0EEE" w:rsidP="008C0EEE">
      <w:pPr>
        <w:jc w:val="both"/>
        <w:rPr>
          <w:rFonts w:ascii="Arial Narrow" w:hAnsi="Arial Narrow" w:cs="Arial"/>
          <w:color w:val="000000" w:themeColor="text1"/>
          <w:sz w:val="22"/>
          <w:szCs w:val="22"/>
        </w:rPr>
      </w:pPr>
    </w:p>
    <w:p w14:paraId="516731A8" w14:textId="77777777" w:rsidR="008C0EEE" w:rsidRPr="00A13DD5" w:rsidRDefault="008C0EEE" w:rsidP="008C0EEE">
      <w:pPr>
        <w:jc w:val="both"/>
        <w:rPr>
          <w:rFonts w:ascii="Arial Narrow" w:hAnsi="Arial Narrow" w:cs="Arial"/>
          <w:color w:val="000000" w:themeColor="text1"/>
          <w:sz w:val="22"/>
          <w:szCs w:val="22"/>
        </w:rPr>
      </w:pPr>
    </w:p>
    <w:p w14:paraId="7EE8E8B2" w14:textId="5E93FC46" w:rsidR="008C0EEE" w:rsidRPr="00A13DD5" w:rsidRDefault="008C0EEE" w:rsidP="005C0616">
      <w:pPr>
        <w:pStyle w:val="Sinespaciado"/>
        <w:ind w:left="1418" w:hanging="1418"/>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REFERENCIA: “</w:t>
      </w:r>
      <w:r w:rsidR="002A1587"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r w:rsidRPr="00A13DD5">
        <w:rPr>
          <w:rFonts w:ascii="Arial Narrow" w:hAnsi="Arial Narrow" w:cs="Arial"/>
          <w:b/>
          <w:color w:val="000000" w:themeColor="text1"/>
          <w:sz w:val="22"/>
          <w:szCs w:val="22"/>
        </w:rPr>
        <w:t>”.</w:t>
      </w:r>
    </w:p>
    <w:p w14:paraId="4833FFBB" w14:textId="77777777" w:rsidR="008C0EEE" w:rsidRPr="00DB271A" w:rsidRDefault="008C0EEE" w:rsidP="008C0EEE">
      <w:pPr>
        <w:pStyle w:val="Sinespaciado"/>
        <w:jc w:val="both"/>
        <w:rPr>
          <w:rFonts w:ascii="Arial Narrow" w:hAnsi="Arial Narrow" w:cs="Arial"/>
          <w:color w:val="FF0000"/>
          <w:sz w:val="22"/>
          <w:szCs w:val="22"/>
        </w:rPr>
      </w:pPr>
    </w:p>
    <w:p w14:paraId="0DE68792"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El suscrito revisor fiscal (cuando exista de acuerdo con los requerimientos de ley) o el representante legal, hace saber que la (NOMBRE COMPLETO DE LA ENTIDAD), ha cumplido y se encuentra al día con sus obligaciones provenientes del sistema de salud, riesgos laborales, pensiones y aportes a las cajas de Compensación Familiar, Instituto Colombiano de bienestar familiar y servicio nacional de aprendizaje.</w:t>
      </w:r>
    </w:p>
    <w:p w14:paraId="5FEBAF53" w14:textId="77777777" w:rsidR="008C0EEE" w:rsidRPr="00A13DD5" w:rsidRDefault="008C0EEE" w:rsidP="008C0EEE">
      <w:pPr>
        <w:jc w:val="both"/>
        <w:rPr>
          <w:rFonts w:ascii="Arial Narrow" w:hAnsi="Arial Narrow" w:cs="Arial"/>
          <w:color w:val="000000" w:themeColor="text1"/>
          <w:sz w:val="22"/>
          <w:szCs w:val="22"/>
        </w:rPr>
      </w:pPr>
    </w:p>
    <w:p w14:paraId="6FB1E15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La anterior certificación se expide para efectos de dar cumplimiento a los artículos 50 de la Ley 789 de 2002 y 23 de la Ley 1150 de 2007.</w:t>
      </w:r>
    </w:p>
    <w:p w14:paraId="161E8672" w14:textId="77777777" w:rsidR="008C0EEE" w:rsidRPr="00A13DD5" w:rsidRDefault="008C0EEE" w:rsidP="008C0EEE">
      <w:pPr>
        <w:jc w:val="both"/>
        <w:rPr>
          <w:rFonts w:ascii="Arial Narrow" w:hAnsi="Arial Narrow" w:cs="Arial"/>
          <w:color w:val="000000" w:themeColor="text1"/>
          <w:sz w:val="22"/>
          <w:szCs w:val="22"/>
        </w:rPr>
      </w:pPr>
    </w:p>
    <w:p w14:paraId="2C1893F7"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En los casos de consorcios o uniones temporales cada uno de los consorciados o miembros de la unión temporal (personas Jurídicas) deben anexar esta certificación.</w:t>
      </w:r>
    </w:p>
    <w:p w14:paraId="45F12852" w14:textId="77777777" w:rsidR="008C0EEE" w:rsidRPr="00A13DD5" w:rsidRDefault="008C0EEE" w:rsidP="008C0EEE">
      <w:pPr>
        <w:jc w:val="both"/>
        <w:rPr>
          <w:rFonts w:ascii="Arial Narrow" w:hAnsi="Arial Narrow" w:cs="Arial"/>
          <w:color w:val="000000" w:themeColor="text1"/>
          <w:sz w:val="22"/>
          <w:szCs w:val="22"/>
        </w:rPr>
      </w:pPr>
    </w:p>
    <w:p w14:paraId="4FA4B777" w14:textId="77777777" w:rsidR="008C0EEE" w:rsidRPr="00A13DD5" w:rsidRDefault="008C0EEE" w:rsidP="008C0EEE">
      <w:pPr>
        <w:jc w:val="both"/>
        <w:rPr>
          <w:rFonts w:ascii="Arial Narrow" w:hAnsi="Arial Narrow" w:cs="Arial"/>
          <w:color w:val="000000" w:themeColor="text1"/>
          <w:sz w:val="22"/>
          <w:szCs w:val="22"/>
        </w:rPr>
      </w:pPr>
    </w:p>
    <w:p w14:paraId="7D1F3CB9"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r w:rsidRPr="00A13DD5">
        <w:rPr>
          <w:rFonts w:ascii="Arial Narrow" w:hAnsi="Arial Narrow" w:cs="Arial"/>
          <w:bCs/>
          <w:color w:val="000000" w:themeColor="text1"/>
          <w:sz w:val="22"/>
          <w:szCs w:val="22"/>
        </w:rPr>
        <w:t>Atentamente,</w:t>
      </w:r>
    </w:p>
    <w:p w14:paraId="32698603" w14:textId="77777777" w:rsidR="008C0EEE" w:rsidRPr="00DB271A" w:rsidRDefault="008C0EEE" w:rsidP="008C0EEE">
      <w:pPr>
        <w:autoSpaceDE w:val="0"/>
        <w:autoSpaceDN w:val="0"/>
        <w:adjustRightInd w:val="0"/>
        <w:jc w:val="both"/>
        <w:rPr>
          <w:rFonts w:ascii="Arial Narrow" w:hAnsi="Arial Narrow" w:cs="Arial"/>
          <w:bCs/>
          <w:color w:val="FF0000"/>
          <w:sz w:val="22"/>
          <w:szCs w:val="22"/>
        </w:rPr>
      </w:pPr>
    </w:p>
    <w:p w14:paraId="1546DDDC"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p>
    <w:p w14:paraId="5ABA004F"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p>
    <w:p w14:paraId="2CAACA2A"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r w:rsidRPr="00A13DD5">
        <w:rPr>
          <w:rFonts w:ascii="Arial Narrow" w:hAnsi="Arial Narrow" w:cs="Arial"/>
          <w:bCs/>
          <w:color w:val="000000" w:themeColor="text1"/>
          <w:sz w:val="22"/>
          <w:szCs w:val="22"/>
        </w:rPr>
        <w:t>________________________________</w:t>
      </w:r>
    </w:p>
    <w:p w14:paraId="2F1A8394" w14:textId="77777777" w:rsidR="008C0EEE" w:rsidRPr="00A13DD5" w:rsidRDefault="008C0EEE" w:rsidP="008C0EEE">
      <w:pPr>
        <w:autoSpaceDE w:val="0"/>
        <w:autoSpaceDN w:val="0"/>
        <w:adjustRightInd w:val="0"/>
        <w:jc w:val="both"/>
        <w:rPr>
          <w:rFonts w:ascii="Arial Narrow" w:hAnsi="Arial Narrow" w:cs="Arial"/>
          <w:bCs/>
          <w:color w:val="000000" w:themeColor="text1"/>
          <w:sz w:val="22"/>
          <w:szCs w:val="22"/>
        </w:rPr>
      </w:pPr>
      <w:r w:rsidRPr="00A13DD5">
        <w:rPr>
          <w:rFonts w:ascii="Arial Narrow" w:hAnsi="Arial Narrow" w:cs="Arial"/>
          <w:bCs/>
          <w:color w:val="000000" w:themeColor="text1"/>
          <w:sz w:val="22"/>
          <w:szCs w:val="22"/>
        </w:rPr>
        <w:t xml:space="preserve">C.C. </w:t>
      </w:r>
    </w:p>
    <w:p w14:paraId="273681D6" w14:textId="77777777" w:rsidR="008C0EEE" w:rsidRPr="00A13DD5" w:rsidRDefault="008C0EEE" w:rsidP="008C0EEE">
      <w:pPr>
        <w:rPr>
          <w:rFonts w:ascii="Arial Narrow" w:hAnsi="Arial Narrow" w:cs="Arial"/>
          <w:color w:val="000000" w:themeColor="text1"/>
          <w:sz w:val="22"/>
          <w:szCs w:val="22"/>
        </w:rPr>
      </w:pPr>
      <w:r w:rsidRPr="00A13DD5">
        <w:rPr>
          <w:rFonts w:ascii="Arial Narrow" w:hAnsi="Arial Narrow" w:cs="Arial"/>
          <w:color w:val="000000" w:themeColor="text1"/>
          <w:sz w:val="22"/>
          <w:szCs w:val="22"/>
        </w:rPr>
        <w:t>FIRMA Y NOMBRE</w:t>
      </w:r>
    </w:p>
    <w:p w14:paraId="711FA3A4" w14:textId="77777777" w:rsidR="008C0EEE" w:rsidRPr="00A13DD5" w:rsidRDefault="008C0EEE" w:rsidP="008C0EEE">
      <w:pPr>
        <w:rPr>
          <w:rFonts w:ascii="Arial Narrow" w:hAnsi="Arial Narrow" w:cs="Arial"/>
          <w:color w:val="000000" w:themeColor="text1"/>
          <w:sz w:val="22"/>
          <w:szCs w:val="22"/>
        </w:rPr>
      </w:pPr>
    </w:p>
    <w:p w14:paraId="65D5AD8E"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NOTA: Si la oferente persona jurídica cuenta con REVISOR FISCAL, la certificación la debe suscribir el revisor y deben adjuntar fotocopia de la cédula de ciudadanía, tarjeta profesional y certificación de antecedentes vigente.</w:t>
      </w:r>
    </w:p>
    <w:p w14:paraId="51701ED7" w14:textId="77777777" w:rsidR="008C0EEE" w:rsidRPr="00DB271A" w:rsidRDefault="008C0EEE" w:rsidP="008C0EEE">
      <w:pPr>
        <w:jc w:val="both"/>
        <w:rPr>
          <w:rFonts w:ascii="Arial Narrow" w:hAnsi="Arial Narrow" w:cs="Arial"/>
          <w:color w:val="FF0000"/>
          <w:sz w:val="22"/>
          <w:szCs w:val="22"/>
        </w:rPr>
      </w:pPr>
    </w:p>
    <w:p w14:paraId="555BFA6B" w14:textId="77777777" w:rsidR="008C0EEE" w:rsidRPr="00DB271A" w:rsidRDefault="008C0EEE" w:rsidP="008C0EEE">
      <w:pPr>
        <w:spacing w:after="200" w:line="276" w:lineRule="auto"/>
        <w:rPr>
          <w:rFonts w:ascii="Arial Narrow" w:hAnsi="Arial Narrow" w:cs="Arial"/>
          <w:b/>
          <w:color w:val="FF0000"/>
          <w:sz w:val="22"/>
          <w:szCs w:val="22"/>
        </w:rPr>
      </w:pPr>
      <w:r w:rsidRPr="00DB271A">
        <w:rPr>
          <w:rFonts w:ascii="Arial Narrow" w:hAnsi="Arial Narrow" w:cs="Arial"/>
          <w:b/>
          <w:color w:val="FF0000"/>
          <w:sz w:val="22"/>
          <w:szCs w:val="22"/>
        </w:rPr>
        <w:br w:type="page"/>
      </w:r>
    </w:p>
    <w:p w14:paraId="44A2AC51" w14:textId="77777777" w:rsidR="008C0EEE" w:rsidRPr="00A13DD5" w:rsidRDefault="008C0EEE" w:rsidP="008C0EEE">
      <w:pPr>
        <w:jc w:val="center"/>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lastRenderedPageBreak/>
        <w:t>FORMULARIO No. 3</w:t>
      </w:r>
    </w:p>
    <w:p w14:paraId="2FB98A46" w14:textId="77777777" w:rsidR="008C0EEE" w:rsidRPr="00DB271A" w:rsidRDefault="008C0EEE" w:rsidP="008C0EEE">
      <w:pPr>
        <w:autoSpaceDE w:val="0"/>
        <w:autoSpaceDN w:val="0"/>
        <w:adjustRightInd w:val="0"/>
        <w:jc w:val="center"/>
        <w:rPr>
          <w:rFonts w:ascii="Arial Narrow" w:eastAsiaTheme="minorHAnsi" w:hAnsi="Arial Narrow" w:cs="Arial"/>
          <w:b/>
          <w:bCs/>
          <w:color w:val="FF0000"/>
          <w:sz w:val="22"/>
          <w:szCs w:val="22"/>
          <w:lang w:val="es-CO" w:eastAsia="en-US"/>
        </w:rPr>
      </w:pPr>
    </w:p>
    <w:p w14:paraId="7BFA7A04" w14:textId="77777777" w:rsidR="008C0EEE" w:rsidRPr="00A13DD5" w:rsidRDefault="008C0EEE" w:rsidP="008C0EE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DECLARACIÓN SOBRE NO EXISTENCIA DE INHABILIDADES,</w:t>
      </w:r>
    </w:p>
    <w:p w14:paraId="5327DC72" w14:textId="77777777" w:rsidR="008C0EEE" w:rsidRPr="00A13DD5" w:rsidRDefault="008C0EEE" w:rsidP="008C0EE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A13DD5">
        <w:rPr>
          <w:rFonts w:ascii="Arial Narrow" w:eastAsiaTheme="minorHAnsi" w:hAnsi="Arial Narrow" w:cs="Arial"/>
          <w:b/>
          <w:bCs/>
          <w:color w:val="000000" w:themeColor="text1"/>
          <w:sz w:val="22"/>
          <w:szCs w:val="22"/>
          <w:lang w:val="es-CO" w:eastAsia="en-US"/>
        </w:rPr>
        <w:t>INCOMPATIBILIDADES Y CONFLICTO DE INTERESES</w:t>
      </w:r>
    </w:p>
    <w:p w14:paraId="3B40D7F5" w14:textId="77777777" w:rsidR="008C0EEE" w:rsidRPr="00DB271A" w:rsidRDefault="008C0EEE" w:rsidP="008C0EEE">
      <w:pPr>
        <w:autoSpaceDE w:val="0"/>
        <w:autoSpaceDN w:val="0"/>
        <w:adjustRightInd w:val="0"/>
        <w:jc w:val="center"/>
        <w:rPr>
          <w:rFonts w:ascii="Arial Narrow" w:eastAsiaTheme="minorHAnsi" w:hAnsi="Arial Narrow" w:cs="Arial"/>
          <w:b/>
          <w:bCs/>
          <w:color w:val="FF0000"/>
          <w:sz w:val="22"/>
          <w:szCs w:val="22"/>
          <w:lang w:val="es-CO" w:eastAsia="en-US"/>
        </w:rPr>
      </w:pPr>
    </w:p>
    <w:p w14:paraId="41A9A3FA" w14:textId="77777777" w:rsidR="008C0EEE" w:rsidRPr="00DB271A" w:rsidRDefault="008C0EEE" w:rsidP="008C0EEE">
      <w:pPr>
        <w:autoSpaceDE w:val="0"/>
        <w:autoSpaceDN w:val="0"/>
        <w:adjustRightInd w:val="0"/>
        <w:rPr>
          <w:rFonts w:ascii="Arial Narrow" w:eastAsiaTheme="minorHAnsi" w:hAnsi="Arial Narrow" w:cs="Arial"/>
          <w:b/>
          <w:bCs/>
          <w:color w:val="FF0000"/>
          <w:sz w:val="22"/>
          <w:szCs w:val="22"/>
          <w:lang w:val="es-CO" w:eastAsia="en-US"/>
        </w:rPr>
      </w:pPr>
    </w:p>
    <w:p w14:paraId="24047CB9" w14:textId="77777777" w:rsidR="008C0EEE" w:rsidRPr="00A13DD5" w:rsidRDefault="008C0EEE" w:rsidP="008C0EEE">
      <w:pPr>
        <w:autoSpaceDE w:val="0"/>
        <w:autoSpaceDN w:val="0"/>
        <w:adjustRightInd w:val="0"/>
        <w:rPr>
          <w:rFonts w:ascii="Arial Narrow" w:eastAsiaTheme="minorHAnsi" w:hAnsi="Arial Narrow" w:cs="Arial"/>
          <w:b/>
          <w:bCs/>
          <w:color w:val="000000" w:themeColor="text1"/>
          <w:sz w:val="22"/>
          <w:szCs w:val="22"/>
          <w:lang w:val="es-CO" w:eastAsia="en-US"/>
        </w:rPr>
      </w:pPr>
    </w:p>
    <w:p w14:paraId="5A2DC06C"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283BD67D" w14:textId="77777777" w:rsidR="003F2970" w:rsidRPr="00A13DD5" w:rsidRDefault="003F2970" w:rsidP="003F2970">
      <w:pPr>
        <w:jc w:val="both"/>
        <w:rPr>
          <w:rFonts w:ascii="Arial Narrow" w:hAnsi="Arial Narrow" w:cs="Arial"/>
          <w:color w:val="000000" w:themeColor="text1"/>
          <w:sz w:val="22"/>
          <w:szCs w:val="22"/>
        </w:rPr>
      </w:pPr>
    </w:p>
    <w:p w14:paraId="1AA0386D"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0FA17E39"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34813ACC" w14:textId="41741544" w:rsidR="008C0EEE" w:rsidRPr="00A13DD5" w:rsidRDefault="003F2970" w:rsidP="003F2970">
      <w:pPr>
        <w:rPr>
          <w:rFonts w:ascii="Arial Narrow" w:hAnsi="Arial Narrow" w:cs="Arial"/>
          <w:bCs/>
          <w:color w:val="000000" w:themeColor="text1"/>
          <w:sz w:val="22"/>
          <w:szCs w:val="22"/>
          <w:lang w:val="es-CO"/>
        </w:rPr>
      </w:pPr>
      <w:r w:rsidRPr="00A13DD5">
        <w:rPr>
          <w:rFonts w:ascii="Arial Narrow" w:hAnsi="Arial Narrow" w:cs="Arial"/>
          <w:color w:val="000000" w:themeColor="text1"/>
          <w:sz w:val="22"/>
          <w:szCs w:val="22"/>
        </w:rPr>
        <w:t>Ciudad</w:t>
      </w:r>
    </w:p>
    <w:p w14:paraId="5CB98032" w14:textId="77777777" w:rsidR="008C0EEE" w:rsidRPr="00A13DD5" w:rsidRDefault="008C0EEE" w:rsidP="008C0EEE">
      <w:pPr>
        <w:rPr>
          <w:rFonts w:ascii="Arial Narrow" w:hAnsi="Arial Narrow" w:cs="Arial"/>
          <w:bCs/>
          <w:color w:val="000000" w:themeColor="text1"/>
          <w:sz w:val="22"/>
          <w:szCs w:val="22"/>
          <w:lang w:val="es-CO"/>
        </w:rPr>
      </w:pPr>
    </w:p>
    <w:p w14:paraId="5377E112" w14:textId="77777777" w:rsidR="008C0EEE" w:rsidRPr="00A13DD5" w:rsidRDefault="008C0EEE" w:rsidP="008C0EEE">
      <w:pPr>
        <w:rPr>
          <w:rFonts w:ascii="Arial Narrow" w:hAnsi="Arial Narrow" w:cs="Arial"/>
          <w:bCs/>
          <w:color w:val="000000" w:themeColor="text1"/>
          <w:sz w:val="22"/>
          <w:szCs w:val="22"/>
          <w:lang w:val="es-CO"/>
        </w:rPr>
      </w:pPr>
    </w:p>
    <w:p w14:paraId="39024063" w14:textId="4812CE65" w:rsidR="008C0EEE" w:rsidRPr="00A13DD5" w:rsidRDefault="003F2970" w:rsidP="003F2970">
      <w:pPr>
        <w:ind w:left="1276" w:hanging="1276"/>
        <w:jc w:val="both"/>
        <w:rPr>
          <w:rFonts w:ascii="Arial Narrow" w:hAnsi="Arial Narrow" w:cs="Arial"/>
          <w:b/>
          <w:bCs/>
          <w:color w:val="000000" w:themeColor="text1"/>
          <w:sz w:val="22"/>
          <w:szCs w:val="22"/>
        </w:rPr>
      </w:pPr>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bCs/>
          <w:color w:val="000000" w:themeColor="text1"/>
          <w:sz w:val="22"/>
          <w:szCs w:val="22"/>
        </w:rPr>
        <w:t xml:space="preserve"> </w:t>
      </w:r>
      <w:r w:rsidR="008C0EEE" w:rsidRPr="00A13DD5">
        <w:rPr>
          <w:rFonts w:ascii="Arial Narrow" w:hAnsi="Arial Narrow" w:cs="Arial"/>
          <w:b/>
          <w:bCs/>
          <w:color w:val="000000" w:themeColor="text1"/>
          <w:sz w:val="22"/>
          <w:szCs w:val="22"/>
        </w:rPr>
        <w:t>“</w:t>
      </w:r>
      <w:r w:rsidR="002A1587"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r w:rsidR="008C0EEE" w:rsidRPr="00A13DD5">
        <w:rPr>
          <w:rFonts w:ascii="Arial Narrow" w:hAnsi="Arial Narrow" w:cs="Arial"/>
          <w:b/>
          <w:bCs/>
          <w:color w:val="000000" w:themeColor="text1"/>
          <w:sz w:val="22"/>
          <w:szCs w:val="22"/>
        </w:rPr>
        <w:t>”.</w:t>
      </w:r>
    </w:p>
    <w:p w14:paraId="266CEF6E"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C2A2428"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7B9DA2A"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[Nombre del representante legal o proponente], identificado con C.C. No. [Insertar</w:t>
      </w:r>
    </w:p>
    <w:p w14:paraId="6FF3499B" w14:textId="77777777" w:rsidR="008C0EEE" w:rsidRPr="00A13DD5" w:rsidRDefault="008C0EEE" w:rsidP="008C0EEE">
      <w:pPr>
        <w:autoSpaceDE w:val="0"/>
        <w:autoSpaceDN w:val="0"/>
        <w:adjustRightInd w:val="0"/>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información] expedida en [Insertar información] manifiesto bajo la gravedad del</w:t>
      </w:r>
    </w:p>
    <w:p w14:paraId="635BC308" w14:textId="77777777" w:rsidR="008C0EEE" w:rsidRPr="00A13DD5" w:rsidRDefault="008C0EEE" w:rsidP="008C0EEE">
      <w:pPr>
        <w:autoSpaceDE w:val="0"/>
        <w:autoSpaceDN w:val="0"/>
        <w:adjustRightInd w:val="0"/>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juramento:</w:t>
      </w:r>
    </w:p>
    <w:p w14:paraId="5255F055" w14:textId="77777777" w:rsidR="008C0EEE" w:rsidRPr="00DB271A" w:rsidRDefault="008C0EEE" w:rsidP="008C0EEE">
      <w:pPr>
        <w:autoSpaceDE w:val="0"/>
        <w:autoSpaceDN w:val="0"/>
        <w:adjustRightInd w:val="0"/>
        <w:jc w:val="both"/>
        <w:rPr>
          <w:rFonts w:ascii="Arial Narrow" w:eastAsiaTheme="minorHAnsi" w:hAnsi="Arial Narrow" w:cs="Arial"/>
          <w:color w:val="FF0000"/>
          <w:sz w:val="22"/>
          <w:szCs w:val="22"/>
          <w:lang w:val="es-CO" w:eastAsia="en-US"/>
        </w:rPr>
      </w:pPr>
    </w:p>
    <w:p w14:paraId="45F1D255" w14:textId="77777777" w:rsidR="008C0EEE" w:rsidRPr="00DB271A" w:rsidRDefault="008C0EEE" w:rsidP="008C0EEE">
      <w:pPr>
        <w:autoSpaceDE w:val="0"/>
        <w:autoSpaceDN w:val="0"/>
        <w:adjustRightInd w:val="0"/>
        <w:jc w:val="both"/>
        <w:rPr>
          <w:rFonts w:ascii="Arial Narrow" w:eastAsiaTheme="minorHAnsi" w:hAnsi="Arial Narrow" w:cs="Arial"/>
          <w:color w:val="FF0000"/>
          <w:sz w:val="22"/>
          <w:szCs w:val="22"/>
          <w:lang w:val="es-CO" w:eastAsia="en-US"/>
        </w:rPr>
      </w:pPr>
    </w:p>
    <w:p w14:paraId="691EDE78" w14:textId="77777777" w:rsidR="008C0EEE" w:rsidRPr="00A13DD5" w:rsidRDefault="008C0EEE" w:rsidP="008C0EEE">
      <w:pPr>
        <w:autoSpaceDE w:val="0"/>
        <w:autoSpaceDN w:val="0"/>
        <w:adjustRightInd w:val="0"/>
        <w:jc w:val="both"/>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 xml:space="preserve">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w:t>
      </w:r>
      <w:r w:rsidRPr="00A13DD5">
        <w:rPr>
          <w:rFonts w:ascii="Arial Narrow" w:hAnsi="Arial Narrow" w:cs="Arial"/>
          <w:color w:val="000000" w:themeColor="text1"/>
          <w:sz w:val="22"/>
          <w:szCs w:val="22"/>
          <w:lang w:val="es-CO" w:eastAsia="es-ES"/>
        </w:rPr>
        <w:t>en concordancia con el numeral 4 del artículo 38 de la Ley 734 de 2002, hoy numeral 4 del artículo 42 de la Ley 1952 de 2019</w:t>
      </w:r>
      <w:r w:rsidRPr="00A13DD5">
        <w:rPr>
          <w:rFonts w:ascii="Arial Narrow" w:eastAsiaTheme="minorHAnsi" w:hAnsi="Arial Narrow" w:cs="Arial"/>
          <w:color w:val="000000" w:themeColor="text1"/>
          <w:sz w:val="22"/>
          <w:szCs w:val="22"/>
          <w:lang w:val="es-CO" w:eastAsia="en-US"/>
        </w:rPr>
        <w:t>, ni en los boletines de deudores morosos de las Entidades Estatales, según lo dispuesto en el parágrafo 3 de la Ley 716 de 2001.</w:t>
      </w:r>
    </w:p>
    <w:p w14:paraId="60498865" w14:textId="77777777" w:rsidR="008C0EEE" w:rsidRPr="00DB271A" w:rsidRDefault="008C0EEE" w:rsidP="008C0EEE">
      <w:pPr>
        <w:autoSpaceDE w:val="0"/>
        <w:autoSpaceDN w:val="0"/>
        <w:adjustRightInd w:val="0"/>
        <w:rPr>
          <w:rFonts w:ascii="Arial Narrow" w:eastAsiaTheme="minorHAnsi" w:hAnsi="Arial Narrow" w:cs="Arial"/>
          <w:color w:val="FF0000"/>
          <w:sz w:val="22"/>
          <w:szCs w:val="22"/>
          <w:lang w:val="es-CO" w:eastAsia="en-US"/>
        </w:rPr>
      </w:pPr>
    </w:p>
    <w:p w14:paraId="00026CA0" w14:textId="77777777" w:rsidR="008C0EEE" w:rsidRPr="00DB271A" w:rsidRDefault="008C0EEE" w:rsidP="008C0EEE">
      <w:pPr>
        <w:autoSpaceDE w:val="0"/>
        <w:autoSpaceDN w:val="0"/>
        <w:adjustRightInd w:val="0"/>
        <w:rPr>
          <w:rFonts w:ascii="Arial Narrow" w:eastAsiaTheme="minorHAnsi" w:hAnsi="Arial Narrow" w:cs="Arial"/>
          <w:color w:val="FF0000"/>
          <w:sz w:val="22"/>
          <w:szCs w:val="22"/>
          <w:lang w:val="es-CO" w:eastAsia="en-US"/>
        </w:rPr>
      </w:pPr>
    </w:p>
    <w:p w14:paraId="780DF91C"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r w:rsidRPr="00A13DD5">
        <w:rPr>
          <w:rFonts w:ascii="Arial Narrow" w:eastAsiaTheme="minorHAnsi" w:hAnsi="Arial Narrow" w:cs="Arial"/>
          <w:color w:val="000000" w:themeColor="text1"/>
          <w:sz w:val="22"/>
          <w:szCs w:val="22"/>
          <w:lang w:val="es-CO" w:eastAsia="en-US"/>
        </w:rPr>
        <w:t>Suscribe,</w:t>
      </w:r>
    </w:p>
    <w:p w14:paraId="4B1A8FD9"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550D5604"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7BA9BDA7" w14:textId="77777777" w:rsidR="008C0EEE" w:rsidRPr="00A13DD5" w:rsidRDefault="008C0EEE" w:rsidP="008C0EEE">
      <w:pPr>
        <w:autoSpaceDE w:val="0"/>
        <w:autoSpaceDN w:val="0"/>
        <w:adjustRightInd w:val="0"/>
        <w:rPr>
          <w:rFonts w:ascii="Arial Narrow" w:eastAsiaTheme="minorHAnsi" w:hAnsi="Arial Narrow" w:cs="Arial"/>
          <w:color w:val="000000" w:themeColor="text1"/>
          <w:sz w:val="22"/>
          <w:szCs w:val="22"/>
          <w:lang w:val="es-CO" w:eastAsia="en-US"/>
        </w:rPr>
      </w:pPr>
    </w:p>
    <w:p w14:paraId="39DDA694"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 xml:space="preserve">Nombre del </w:t>
      </w:r>
      <w:proofErr w:type="gramStart"/>
      <w:r w:rsidRPr="00A13DD5">
        <w:rPr>
          <w:rFonts w:ascii="Arial Narrow" w:hAnsi="Arial Narrow" w:cs="Arial"/>
          <w:b/>
          <w:color w:val="000000" w:themeColor="text1"/>
          <w:sz w:val="22"/>
          <w:szCs w:val="22"/>
        </w:rPr>
        <w:t>Proponente:_</w:t>
      </w:r>
      <w:proofErr w:type="gramEnd"/>
      <w:r w:rsidRPr="00A13DD5">
        <w:rPr>
          <w:rFonts w:ascii="Arial Narrow" w:hAnsi="Arial Narrow" w:cs="Arial"/>
          <w:b/>
          <w:color w:val="000000" w:themeColor="text1"/>
          <w:sz w:val="22"/>
          <w:szCs w:val="22"/>
        </w:rPr>
        <w:t>___________________</w:t>
      </w:r>
    </w:p>
    <w:p w14:paraId="074C5FCC" w14:textId="77777777" w:rsidR="008C0EEE" w:rsidRPr="00A13DD5" w:rsidRDefault="008C0EEE" w:rsidP="008C0EEE">
      <w:pPr>
        <w:jc w:val="both"/>
        <w:rPr>
          <w:rFonts w:ascii="Arial Narrow" w:hAnsi="Arial Narrow" w:cs="Arial"/>
          <w:b/>
          <w:color w:val="000000" w:themeColor="text1"/>
          <w:sz w:val="22"/>
          <w:szCs w:val="22"/>
        </w:rPr>
      </w:pPr>
      <w:proofErr w:type="spellStart"/>
      <w:proofErr w:type="gramStart"/>
      <w:r w:rsidRPr="00A13DD5">
        <w:rPr>
          <w:rFonts w:ascii="Arial Narrow" w:hAnsi="Arial Narrow" w:cs="Arial"/>
          <w:b/>
          <w:color w:val="000000" w:themeColor="text1"/>
          <w:sz w:val="22"/>
          <w:szCs w:val="22"/>
        </w:rPr>
        <w:t>Nit</w:t>
      </w:r>
      <w:proofErr w:type="spellEnd"/>
      <w:r w:rsidRPr="00A13DD5">
        <w:rPr>
          <w:rFonts w:ascii="Arial Narrow" w:hAnsi="Arial Narrow" w:cs="Arial"/>
          <w:b/>
          <w:color w:val="000000" w:themeColor="text1"/>
          <w:sz w:val="22"/>
          <w:szCs w:val="22"/>
        </w:rPr>
        <w:t>:_</w:t>
      </w:r>
      <w:proofErr w:type="gramEnd"/>
      <w:r w:rsidRPr="00A13DD5">
        <w:rPr>
          <w:rFonts w:ascii="Arial Narrow" w:hAnsi="Arial Narrow" w:cs="Arial"/>
          <w:b/>
          <w:color w:val="000000" w:themeColor="text1"/>
          <w:sz w:val="22"/>
          <w:szCs w:val="22"/>
        </w:rPr>
        <w:t>_____________________________________</w:t>
      </w:r>
    </w:p>
    <w:p w14:paraId="1803DB65"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 xml:space="preserve">Representante </w:t>
      </w:r>
      <w:proofErr w:type="gramStart"/>
      <w:r w:rsidRPr="00A13DD5">
        <w:rPr>
          <w:rFonts w:ascii="Arial Narrow" w:hAnsi="Arial Narrow" w:cs="Arial"/>
          <w:b/>
          <w:color w:val="000000" w:themeColor="text1"/>
          <w:sz w:val="22"/>
          <w:szCs w:val="22"/>
        </w:rPr>
        <w:t>legal:_</w:t>
      </w:r>
      <w:proofErr w:type="gramEnd"/>
      <w:r w:rsidRPr="00A13DD5">
        <w:rPr>
          <w:rFonts w:ascii="Arial Narrow" w:hAnsi="Arial Narrow" w:cs="Arial"/>
          <w:b/>
          <w:color w:val="000000" w:themeColor="text1"/>
          <w:sz w:val="22"/>
          <w:szCs w:val="22"/>
        </w:rPr>
        <w:t>______________________</w:t>
      </w:r>
    </w:p>
    <w:p w14:paraId="670473B4"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Firma: ___________________________________</w:t>
      </w:r>
    </w:p>
    <w:p w14:paraId="30D79B34"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Doc. Identidad: ___________________________</w:t>
      </w:r>
    </w:p>
    <w:p w14:paraId="5A69F96C"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Dirección: ________________________________</w:t>
      </w:r>
    </w:p>
    <w:p w14:paraId="2E9294C7" w14:textId="77777777" w:rsidR="008C0EEE" w:rsidRPr="00A13DD5" w:rsidRDefault="008C0EEE" w:rsidP="008C0EEE">
      <w:pPr>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Teléfonos: _______________________________</w:t>
      </w:r>
    </w:p>
    <w:p w14:paraId="48626963" w14:textId="77777777" w:rsidR="008C0EEE" w:rsidRPr="00A13DD5" w:rsidRDefault="008C0EEE" w:rsidP="008C0EEE">
      <w:pPr>
        <w:rPr>
          <w:rFonts w:ascii="Arial Narrow" w:eastAsia="Garamond" w:hAnsi="Arial Narrow" w:cs="Arial"/>
          <w:color w:val="000000" w:themeColor="text1"/>
          <w:sz w:val="22"/>
          <w:szCs w:val="22"/>
        </w:rPr>
      </w:pPr>
      <w:r w:rsidRPr="00A13DD5">
        <w:rPr>
          <w:rFonts w:ascii="Arial Narrow" w:hAnsi="Arial Narrow" w:cs="Arial"/>
          <w:b/>
          <w:color w:val="000000" w:themeColor="text1"/>
          <w:sz w:val="22"/>
          <w:szCs w:val="22"/>
        </w:rPr>
        <w:t>Correo Electrónico: ________________________</w:t>
      </w:r>
    </w:p>
    <w:p w14:paraId="0271E5AB" w14:textId="77777777" w:rsidR="008C0EEE" w:rsidRPr="00DB271A" w:rsidRDefault="008C0EEE" w:rsidP="008C0EEE">
      <w:pPr>
        <w:jc w:val="both"/>
        <w:rPr>
          <w:rFonts w:ascii="Arial Narrow" w:hAnsi="Arial Narrow" w:cs="Arial"/>
          <w:color w:val="FF0000"/>
          <w:sz w:val="22"/>
          <w:szCs w:val="22"/>
        </w:rPr>
      </w:pPr>
    </w:p>
    <w:p w14:paraId="66847768" w14:textId="77777777" w:rsidR="008C0EEE" w:rsidRPr="00DB271A" w:rsidRDefault="008C0EEE" w:rsidP="008C0EEE">
      <w:pPr>
        <w:rPr>
          <w:rFonts w:ascii="Arial Narrow" w:hAnsi="Arial Narrow" w:cs="Arial"/>
          <w:iCs/>
          <w:color w:val="FF0000"/>
          <w:sz w:val="22"/>
          <w:szCs w:val="22"/>
          <w:lang w:eastAsia="es-ES"/>
        </w:rPr>
      </w:pPr>
    </w:p>
    <w:p w14:paraId="02E5CA06" w14:textId="77777777" w:rsidR="008C0EEE" w:rsidRPr="00DB271A" w:rsidRDefault="008C0EEE" w:rsidP="008C0EEE">
      <w:pPr>
        <w:spacing w:after="200" w:line="276" w:lineRule="auto"/>
        <w:rPr>
          <w:rFonts w:ascii="Arial Narrow" w:hAnsi="Arial Narrow" w:cs="Arial"/>
          <w:b/>
          <w:bCs/>
          <w:color w:val="FF0000"/>
          <w:sz w:val="22"/>
          <w:szCs w:val="22"/>
        </w:rPr>
      </w:pPr>
      <w:r w:rsidRPr="00DB271A">
        <w:rPr>
          <w:rFonts w:ascii="Arial Narrow" w:hAnsi="Arial Narrow" w:cs="Arial"/>
          <w:b/>
          <w:bCs/>
          <w:color w:val="FF0000"/>
          <w:sz w:val="22"/>
          <w:szCs w:val="22"/>
        </w:rPr>
        <w:br w:type="page"/>
      </w:r>
    </w:p>
    <w:p w14:paraId="4483E840" w14:textId="77777777" w:rsidR="008C0EEE" w:rsidRPr="00A13DD5" w:rsidRDefault="008C0EEE" w:rsidP="008C0EEE">
      <w:pPr>
        <w:jc w:val="center"/>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lastRenderedPageBreak/>
        <w:t>FORMULARIO No. 4</w:t>
      </w:r>
    </w:p>
    <w:p w14:paraId="1371AF34" w14:textId="77777777" w:rsidR="008C0EEE" w:rsidRPr="00A13DD5" w:rsidRDefault="008C0EEE" w:rsidP="008C0EEE">
      <w:pPr>
        <w:jc w:val="center"/>
        <w:rPr>
          <w:rFonts w:ascii="Arial Narrow" w:hAnsi="Arial Narrow" w:cs="Arial"/>
          <w:b/>
          <w:bCs/>
          <w:iCs/>
          <w:color w:val="000000" w:themeColor="text1"/>
          <w:sz w:val="22"/>
          <w:szCs w:val="22"/>
          <w:lang w:eastAsia="es-ES"/>
        </w:rPr>
      </w:pPr>
    </w:p>
    <w:p w14:paraId="0B5B211B" w14:textId="77777777" w:rsidR="008C0EEE" w:rsidRPr="00A13DD5" w:rsidRDefault="008C0EEE" w:rsidP="008C0EEE">
      <w:pPr>
        <w:jc w:val="center"/>
        <w:rPr>
          <w:rFonts w:ascii="Arial Narrow" w:hAnsi="Arial Narrow" w:cs="Arial"/>
          <w:b/>
          <w:bCs/>
          <w:iCs/>
          <w:color w:val="000000" w:themeColor="text1"/>
          <w:sz w:val="22"/>
          <w:szCs w:val="22"/>
          <w:lang w:val="es-CO" w:eastAsia="es-ES"/>
        </w:rPr>
      </w:pPr>
      <w:r w:rsidRPr="00A13DD5">
        <w:rPr>
          <w:rFonts w:ascii="Arial Narrow" w:hAnsi="Arial Narrow" w:cs="Arial"/>
          <w:b/>
          <w:bCs/>
          <w:iCs/>
          <w:color w:val="000000" w:themeColor="text1"/>
          <w:sz w:val="22"/>
          <w:szCs w:val="22"/>
          <w:lang w:eastAsia="es-ES"/>
        </w:rPr>
        <w:t>COMPROMISO ANTICORRUPCION</w:t>
      </w:r>
    </w:p>
    <w:p w14:paraId="4211B9A9" w14:textId="77777777" w:rsidR="008C0EEE" w:rsidRPr="00A13DD5" w:rsidRDefault="008C0EEE" w:rsidP="008C0EEE">
      <w:pPr>
        <w:jc w:val="center"/>
        <w:rPr>
          <w:rFonts w:ascii="Arial Narrow" w:hAnsi="Arial Narrow" w:cs="Arial"/>
          <w:b/>
          <w:bCs/>
          <w:iCs/>
          <w:color w:val="000000" w:themeColor="text1"/>
          <w:sz w:val="22"/>
          <w:szCs w:val="22"/>
          <w:lang w:eastAsia="es-ES"/>
        </w:rPr>
      </w:pPr>
    </w:p>
    <w:p w14:paraId="7CFC3556"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72970ECA" w14:textId="77777777" w:rsidR="003F2970" w:rsidRPr="00A13DD5" w:rsidRDefault="003F2970" w:rsidP="003F2970">
      <w:pPr>
        <w:jc w:val="both"/>
        <w:rPr>
          <w:rFonts w:ascii="Arial Narrow" w:hAnsi="Arial Narrow" w:cs="Arial"/>
          <w:color w:val="000000" w:themeColor="text1"/>
          <w:sz w:val="22"/>
          <w:szCs w:val="22"/>
        </w:rPr>
      </w:pPr>
    </w:p>
    <w:p w14:paraId="281F409D"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51FE89CC"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50DA8216" w14:textId="2CF92AE1" w:rsidR="008C0EEE" w:rsidRPr="00A13DD5" w:rsidRDefault="003F2970" w:rsidP="003F2970">
      <w:pPr>
        <w:autoSpaceDE w:val="0"/>
        <w:autoSpaceDN w:val="0"/>
        <w:adjustRightInd w:val="0"/>
        <w:rPr>
          <w:rFonts w:ascii="Arial Narrow" w:hAnsi="Arial Narrow" w:cs="Arial"/>
          <w:b/>
          <w:color w:val="000000" w:themeColor="text1"/>
          <w:sz w:val="22"/>
          <w:szCs w:val="22"/>
        </w:rPr>
      </w:pPr>
      <w:r w:rsidRPr="00A13DD5">
        <w:rPr>
          <w:rFonts w:ascii="Arial Narrow" w:hAnsi="Arial Narrow" w:cs="Arial"/>
          <w:color w:val="000000" w:themeColor="text1"/>
          <w:sz w:val="22"/>
          <w:szCs w:val="22"/>
        </w:rPr>
        <w:t>Ciudad</w:t>
      </w:r>
    </w:p>
    <w:p w14:paraId="69BD5B69" w14:textId="77777777" w:rsidR="008C0EEE" w:rsidRPr="00A13DD5" w:rsidRDefault="008C0EEE" w:rsidP="008C0EEE">
      <w:pPr>
        <w:autoSpaceDE w:val="0"/>
        <w:autoSpaceDN w:val="0"/>
        <w:adjustRightInd w:val="0"/>
        <w:rPr>
          <w:rFonts w:ascii="Arial Narrow" w:hAnsi="Arial Narrow" w:cs="Arial"/>
          <w:b/>
          <w:color w:val="000000" w:themeColor="text1"/>
          <w:sz w:val="22"/>
          <w:szCs w:val="22"/>
        </w:rPr>
      </w:pPr>
    </w:p>
    <w:p w14:paraId="2068A7AF" w14:textId="3B08C30C" w:rsidR="008C0EEE" w:rsidRPr="00A13DD5" w:rsidRDefault="008C0EEE" w:rsidP="003F2970">
      <w:pPr>
        <w:pStyle w:val="Sinespaciado"/>
        <w:ind w:left="1418" w:hanging="1418"/>
        <w:jc w:val="both"/>
        <w:rPr>
          <w:rFonts w:ascii="Arial Narrow" w:hAnsi="Arial Narrow" w:cs="Arial"/>
          <w:b/>
          <w:color w:val="000000" w:themeColor="text1"/>
          <w:sz w:val="22"/>
          <w:szCs w:val="22"/>
        </w:rPr>
      </w:pPr>
      <w:r w:rsidRPr="00A13DD5">
        <w:rPr>
          <w:rFonts w:ascii="Arial Narrow" w:hAnsi="Arial Narrow" w:cs="Arial"/>
          <w:b/>
          <w:color w:val="000000" w:themeColor="text1"/>
          <w:sz w:val="22"/>
          <w:szCs w:val="22"/>
        </w:rPr>
        <w:t>REFERENCIA:</w:t>
      </w:r>
      <w:r w:rsidRPr="00A13DD5">
        <w:rPr>
          <w:rFonts w:ascii="Arial Narrow" w:hAnsi="Arial Narrow"/>
          <w:color w:val="000000" w:themeColor="text1"/>
          <w:sz w:val="22"/>
          <w:szCs w:val="22"/>
        </w:rPr>
        <w:t xml:space="preserve"> </w:t>
      </w:r>
      <w:r w:rsidRPr="00A13DD5">
        <w:rPr>
          <w:rFonts w:ascii="Arial Narrow" w:hAnsi="Arial Narrow" w:cs="Arial"/>
          <w:b/>
          <w:color w:val="000000" w:themeColor="text1"/>
          <w:sz w:val="22"/>
          <w:szCs w:val="22"/>
        </w:rPr>
        <w:t>“</w:t>
      </w:r>
      <w:r w:rsidR="002A1587"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r w:rsidRPr="00A13DD5">
        <w:rPr>
          <w:rFonts w:ascii="Arial Narrow" w:hAnsi="Arial Narrow" w:cs="Arial"/>
          <w:b/>
          <w:color w:val="000000" w:themeColor="text1"/>
          <w:sz w:val="22"/>
          <w:szCs w:val="22"/>
        </w:rPr>
        <w:t>”.</w:t>
      </w:r>
    </w:p>
    <w:p w14:paraId="69F5A490" w14:textId="77777777" w:rsidR="008C0EEE" w:rsidRPr="00DB271A" w:rsidRDefault="008C0EEE" w:rsidP="008C0EEE">
      <w:pPr>
        <w:pStyle w:val="Sinespaciado"/>
        <w:jc w:val="both"/>
        <w:rPr>
          <w:rFonts w:ascii="Arial Narrow" w:hAnsi="Arial Narrow" w:cs="Arial"/>
          <w:iCs/>
          <w:color w:val="FF0000"/>
          <w:sz w:val="22"/>
          <w:szCs w:val="22"/>
          <w:lang w:eastAsia="es-ES"/>
        </w:rPr>
      </w:pPr>
    </w:p>
    <w:p w14:paraId="0FB706CD" w14:textId="77777777" w:rsidR="008C0EEE" w:rsidRPr="00DB271A" w:rsidRDefault="008C0EEE" w:rsidP="008C0EEE">
      <w:pPr>
        <w:pStyle w:val="Sinespaciado"/>
        <w:jc w:val="both"/>
        <w:rPr>
          <w:rFonts w:ascii="Arial Narrow" w:hAnsi="Arial Narrow" w:cs="Arial"/>
          <w:iCs/>
          <w:color w:val="FF0000"/>
          <w:sz w:val="22"/>
          <w:szCs w:val="22"/>
          <w:lang w:eastAsia="es-ES"/>
        </w:rPr>
      </w:pPr>
    </w:p>
    <w:p w14:paraId="7B8C9BD1" w14:textId="77777777" w:rsidR="008C0EEE" w:rsidRPr="00A13DD5" w:rsidRDefault="008C0EEE" w:rsidP="008C0EEE">
      <w:pPr>
        <w:autoSpaceDE w:val="0"/>
        <w:autoSpaceDN w:val="0"/>
        <w:adjustRightInd w:val="0"/>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 la Invitación Pública teniendo en cuenta las siguientes CONSIDERACIONES: </w:t>
      </w:r>
    </w:p>
    <w:p w14:paraId="5C42ADB7" w14:textId="77777777" w:rsidR="008C0EEE" w:rsidRPr="00DB271A" w:rsidRDefault="008C0EEE" w:rsidP="008C0EEE">
      <w:pPr>
        <w:autoSpaceDE w:val="0"/>
        <w:autoSpaceDN w:val="0"/>
        <w:adjustRightInd w:val="0"/>
        <w:jc w:val="both"/>
        <w:rPr>
          <w:rFonts w:ascii="Arial Narrow" w:hAnsi="Arial Narrow" w:cs="Arial"/>
          <w:color w:val="FF0000"/>
          <w:sz w:val="22"/>
          <w:szCs w:val="22"/>
        </w:rPr>
      </w:pPr>
    </w:p>
    <w:p w14:paraId="050F2B03" w14:textId="5257338B" w:rsidR="008C0EEE" w:rsidRPr="00A13DD5" w:rsidRDefault="008C0EEE" w:rsidP="008C0EEE">
      <w:pPr>
        <w:pStyle w:val="Sinespaciado"/>
        <w:jc w:val="both"/>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t xml:space="preserve">PRIMERO: </w:t>
      </w:r>
      <w:r w:rsidRPr="00A13DD5">
        <w:rPr>
          <w:rFonts w:ascii="Arial Narrow" w:hAnsi="Arial Narrow" w:cs="Arial"/>
          <w:color w:val="000000" w:themeColor="text1"/>
          <w:sz w:val="22"/>
          <w:szCs w:val="22"/>
        </w:rPr>
        <w:t xml:space="preserve">Que la Alcaldía Municipal de TOCANCIPA adelanta un proceso de contratación para </w:t>
      </w:r>
      <w:r w:rsidRPr="00A13DD5">
        <w:rPr>
          <w:rFonts w:ascii="Arial Narrow" w:hAnsi="Arial Narrow" w:cs="Arial"/>
          <w:b/>
          <w:iCs/>
          <w:color w:val="000000" w:themeColor="text1"/>
          <w:sz w:val="22"/>
          <w:szCs w:val="22"/>
          <w:lang w:eastAsia="es-ES"/>
        </w:rPr>
        <w:t xml:space="preserve">SELECCIÓN DE MINIMA CUANTIA – INVITACION PÚBLICA No. CMC </w:t>
      </w:r>
      <w:r w:rsidR="00FC5F0F" w:rsidRPr="00A13DD5">
        <w:rPr>
          <w:rFonts w:ascii="Arial Narrow" w:hAnsi="Arial Narrow" w:cs="Arial"/>
          <w:b/>
          <w:iCs/>
          <w:color w:val="000000" w:themeColor="text1"/>
          <w:sz w:val="22"/>
          <w:szCs w:val="22"/>
          <w:lang w:eastAsia="es-ES"/>
        </w:rPr>
        <w:t>0</w:t>
      </w:r>
      <w:r w:rsidR="005C0616">
        <w:rPr>
          <w:rFonts w:ascii="Arial Narrow" w:hAnsi="Arial Narrow" w:cs="Arial"/>
          <w:b/>
          <w:iCs/>
          <w:color w:val="000000" w:themeColor="text1"/>
          <w:sz w:val="22"/>
          <w:szCs w:val="22"/>
          <w:lang w:eastAsia="es-ES"/>
        </w:rPr>
        <w:t>1</w:t>
      </w:r>
      <w:r w:rsidR="002A1587">
        <w:rPr>
          <w:rFonts w:ascii="Arial Narrow" w:hAnsi="Arial Narrow" w:cs="Arial"/>
          <w:b/>
          <w:iCs/>
          <w:color w:val="000000" w:themeColor="text1"/>
          <w:sz w:val="22"/>
          <w:szCs w:val="22"/>
          <w:lang w:eastAsia="es-ES"/>
        </w:rPr>
        <w:t>7</w:t>
      </w:r>
      <w:r w:rsidRPr="00A13DD5">
        <w:rPr>
          <w:rFonts w:ascii="Arial Narrow" w:hAnsi="Arial Narrow" w:cs="Arial"/>
          <w:b/>
          <w:iCs/>
          <w:color w:val="000000" w:themeColor="text1"/>
          <w:sz w:val="22"/>
          <w:szCs w:val="22"/>
          <w:lang w:eastAsia="es-ES"/>
        </w:rPr>
        <w:t xml:space="preserve"> MT</w:t>
      </w:r>
      <w:r w:rsidR="007A6E9E" w:rsidRPr="00A13DD5">
        <w:rPr>
          <w:rFonts w:ascii="Arial Narrow" w:hAnsi="Arial Narrow" w:cs="Arial"/>
          <w:b/>
          <w:iCs/>
          <w:color w:val="000000" w:themeColor="text1"/>
          <w:sz w:val="22"/>
          <w:szCs w:val="22"/>
          <w:lang w:eastAsia="es-ES"/>
        </w:rPr>
        <w:t xml:space="preserve"> 202</w:t>
      </w:r>
      <w:r w:rsidR="00A13DD5" w:rsidRPr="00A13DD5">
        <w:rPr>
          <w:rFonts w:ascii="Arial Narrow" w:hAnsi="Arial Narrow" w:cs="Arial"/>
          <w:b/>
          <w:iCs/>
          <w:color w:val="000000" w:themeColor="text1"/>
          <w:sz w:val="22"/>
          <w:szCs w:val="22"/>
          <w:lang w:eastAsia="es-ES"/>
        </w:rPr>
        <w:t>6</w:t>
      </w:r>
      <w:r w:rsidR="002A1587">
        <w:rPr>
          <w:rFonts w:ascii="Arial Narrow" w:hAnsi="Arial Narrow" w:cs="Arial"/>
          <w:b/>
          <w:bCs/>
          <w:color w:val="000000" w:themeColor="text1"/>
          <w:sz w:val="22"/>
          <w:szCs w:val="22"/>
        </w:rPr>
        <w:t xml:space="preserve">, </w:t>
      </w:r>
      <w:r w:rsidR="002A1587"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p>
    <w:p w14:paraId="31F1CA4A" w14:textId="77777777" w:rsidR="008C0EEE" w:rsidRPr="00DB271A" w:rsidRDefault="008C0EEE" w:rsidP="008C0EEE">
      <w:pPr>
        <w:pStyle w:val="Sinespaciado"/>
        <w:ind w:left="708" w:hanging="708"/>
        <w:jc w:val="both"/>
        <w:rPr>
          <w:rFonts w:ascii="Arial Narrow" w:hAnsi="Arial Narrow" w:cs="Arial"/>
          <w:b/>
          <w:bCs/>
          <w:color w:val="FF0000"/>
          <w:sz w:val="22"/>
          <w:szCs w:val="22"/>
        </w:rPr>
      </w:pPr>
    </w:p>
    <w:p w14:paraId="23EA353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SEGUNDO: </w:t>
      </w:r>
      <w:r w:rsidRPr="00A13DD5">
        <w:rPr>
          <w:rFonts w:ascii="Arial Narrow" w:hAnsi="Arial Narrow" w:cs="Arial"/>
          <w:color w:val="000000" w:themeColor="text1"/>
          <w:sz w:val="22"/>
          <w:szCs w:val="22"/>
        </w:rPr>
        <w:t xml:space="preserve">Que es interés del proponente apoyar la acción del Estado colombiano y de la Alcaldía Municipal de Tocancipá, para fortalecer la transparencia en los procesos de contratación, y la responsabilidad de rendir cuentas; </w:t>
      </w:r>
    </w:p>
    <w:p w14:paraId="6B07C7D5" w14:textId="77777777" w:rsidR="008C0EEE" w:rsidRPr="00DB271A" w:rsidRDefault="008C0EEE" w:rsidP="008C0EEE">
      <w:pPr>
        <w:jc w:val="both"/>
        <w:rPr>
          <w:rFonts w:ascii="Arial Narrow" w:hAnsi="Arial Narrow" w:cs="Arial"/>
          <w:b/>
          <w:bCs/>
          <w:color w:val="FF0000"/>
          <w:sz w:val="22"/>
          <w:szCs w:val="22"/>
        </w:rPr>
      </w:pPr>
    </w:p>
    <w:p w14:paraId="248A1C35"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TERCERO: </w:t>
      </w:r>
      <w:r w:rsidRPr="00A13DD5">
        <w:rPr>
          <w:rFonts w:ascii="Arial Narrow" w:hAnsi="Arial Narrow" w:cs="Arial"/>
          <w:color w:val="000000" w:themeColor="text1"/>
          <w:sz w:val="22"/>
          <w:szCs w:val="22"/>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14:paraId="6168F166" w14:textId="77777777" w:rsidR="008C0EEE" w:rsidRPr="00DB271A" w:rsidRDefault="008C0EEE" w:rsidP="008C0EEE">
      <w:pPr>
        <w:jc w:val="both"/>
        <w:rPr>
          <w:rFonts w:ascii="Arial Narrow" w:hAnsi="Arial Narrow" w:cs="Arial"/>
          <w:color w:val="FF0000"/>
          <w:sz w:val="22"/>
          <w:szCs w:val="22"/>
        </w:rPr>
      </w:pPr>
    </w:p>
    <w:p w14:paraId="1201AF39" w14:textId="77777777" w:rsidR="008C0EEE" w:rsidRPr="00DE0FB2" w:rsidRDefault="008C0EEE" w:rsidP="008C0EEE">
      <w:pPr>
        <w:jc w:val="center"/>
        <w:rPr>
          <w:rFonts w:ascii="Arial Narrow" w:hAnsi="Arial Narrow" w:cs="Arial"/>
          <w:sz w:val="22"/>
          <w:szCs w:val="22"/>
        </w:rPr>
      </w:pPr>
      <w:r w:rsidRPr="00DE0FB2">
        <w:rPr>
          <w:rFonts w:ascii="Arial Narrow" w:hAnsi="Arial Narrow" w:cs="Arial"/>
          <w:b/>
          <w:bCs/>
          <w:sz w:val="22"/>
          <w:szCs w:val="22"/>
        </w:rPr>
        <w:t>CLÁUSULAS</w:t>
      </w:r>
      <w:r w:rsidRPr="00DE0FB2">
        <w:rPr>
          <w:rFonts w:ascii="Arial Narrow" w:hAnsi="Arial Narrow" w:cs="Arial"/>
          <w:sz w:val="22"/>
          <w:szCs w:val="22"/>
        </w:rPr>
        <w:t>:</w:t>
      </w:r>
    </w:p>
    <w:p w14:paraId="65ABD706" w14:textId="77777777" w:rsidR="008C0EEE" w:rsidRPr="00DB271A" w:rsidRDefault="008C0EEE" w:rsidP="008C0EEE">
      <w:pPr>
        <w:jc w:val="both"/>
        <w:rPr>
          <w:rFonts w:ascii="Arial Narrow" w:hAnsi="Arial Narrow" w:cs="Arial"/>
          <w:b/>
          <w:bCs/>
          <w:color w:val="FF0000"/>
          <w:sz w:val="22"/>
          <w:szCs w:val="22"/>
        </w:rPr>
      </w:pPr>
    </w:p>
    <w:p w14:paraId="0C64FFAA" w14:textId="77777777" w:rsidR="008C0EEE" w:rsidRPr="00A13DD5" w:rsidRDefault="008C0EEE" w:rsidP="008C0EEE">
      <w:pPr>
        <w:jc w:val="both"/>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t xml:space="preserve">CLAUSULA PRIMERA. -COMPROMISOS ASUMIDOS: </w:t>
      </w:r>
    </w:p>
    <w:p w14:paraId="19B0C140" w14:textId="77777777" w:rsidR="008C0EEE" w:rsidRPr="00A13DD5" w:rsidRDefault="008C0EEE" w:rsidP="008C0EEE">
      <w:pPr>
        <w:jc w:val="both"/>
        <w:rPr>
          <w:rFonts w:ascii="Arial Narrow" w:hAnsi="Arial Narrow" w:cs="Arial"/>
          <w:color w:val="000000" w:themeColor="text1"/>
          <w:sz w:val="22"/>
          <w:szCs w:val="22"/>
        </w:rPr>
      </w:pPr>
    </w:p>
    <w:p w14:paraId="2CF2795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El proponente, mediante la suscripción del presente documento, asume los siguientes compromisos: </w:t>
      </w:r>
    </w:p>
    <w:p w14:paraId="6D259DD9" w14:textId="77777777" w:rsidR="008C0EEE" w:rsidRPr="00A13DD5" w:rsidRDefault="008C0EEE" w:rsidP="008C0EEE">
      <w:pPr>
        <w:jc w:val="both"/>
        <w:rPr>
          <w:rFonts w:ascii="Arial Narrow" w:hAnsi="Arial Narrow" w:cs="Arial"/>
          <w:color w:val="000000" w:themeColor="text1"/>
          <w:sz w:val="22"/>
          <w:szCs w:val="22"/>
        </w:rPr>
      </w:pPr>
    </w:p>
    <w:p w14:paraId="57258438"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1.1. </w:t>
      </w:r>
      <w:r w:rsidRPr="00A13DD5">
        <w:rPr>
          <w:rFonts w:ascii="Arial Narrow" w:hAnsi="Arial Narrow" w:cs="Arial"/>
          <w:color w:val="000000" w:themeColor="text1"/>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14:paraId="554E31E2"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1.2. </w:t>
      </w:r>
      <w:r w:rsidRPr="00A13DD5">
        <w:rPr>
          <w:rFonts w:ascii="Arial Narrow" w:hAnsi="Arial Narrow" w:cs="Arial"/>
          <w:color w:val="000000" w:themeColor="text1"/>
          <w:sz w:val="22"/>
          <w:szCs w:val="22"/>
        </w:rPr>
        <w:t xml:space="preserve">El proponente se compromete a no permitir que nadie, bien sea contratista o empleado de la compañía o un agente comisionista independiente, o un asesor o consultor lo haga en su nombre; </w:t>
      </w:r>
    </w:p>
    <w:p w14:paraId="33DC874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1.3. </w:t>
      </w:r>
      <w:r w:rsidRPr="00A13DD5">
        <w:rPr>
          <w:rFonts w:ascii="Arial Narrow" w:hAnsi="Arial Narrow" w:cs="Arial"/>
          <w:color w:val="000000" w:themeColor="text1"/>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A13DD5">
        <w:rPr>
          <w:rFonts w:ascii="Arial Narrow" w:hAnsi="Arial Narrow" w:cs="Arial"/>
          <w:b/>
          <w:bCs/>
          <w:color w:val="000000" w:themeColor="text1"/>
          <w:sz w:val="22"/>
          <w:szCs w:val="22"/>
        </w:rPr>
        <w:t xml:space="preserve">obligaciones </w:t>
      </w:r>
      <w:r w:rsidRPr="00A13DD5">
        <w:rPr>
          <w:rFonts w:ascii="Arial Narrow" w:hAnsi="Arial Narrow" w:cs="Arial"/>
          <w:color w:val="000000" w:themeColor="text1"/>
          <w:sz w:val="22"/>
          <w:szCs w:val="22"/>
        </w:rPr>
        <w:t xml:space="preserve">de: </w:t>
      </w:r>
    </w:p>
    <w:p w14:paraId="2E3DFF37" w14:textId="77777777" w:rsidR="008C0EEE" w:rsidRPr="00A13DD5" w:rsidRDefault="008C0EEE" w:rsidP="008C0EEE">
      <w:pPr>
        <w:jc w:val="both"/>
        <w:rPr>
          <w:rFonts w:ascii="Arial Narrow" w:hAnsi="Arial Narrow" w:cs="Arial"/>
          <w:color w:val="000000" w:themeColor="text1"/>
          <w:sz w:val="22"/>
          <w:szCs w:val="22"/>
        </w:rPr>
      </w:pPr>
    </w:p>
    <w:p w14:paraId="1B74ADB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lastRenderedPageBreak/>
        <w:t xml:space="preserve">a)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que, por su influencia sobre contratistas o funcionarios públicos, puedan influir sobre la aceptación de la propuesta; </w:t>
      </w:r>
    </w:p>
    <w:p w14:paraId="6638D297" w14:textId="77777777" w:rsidR="008C0EEE" w:rsidRPr="00A13DD5" w:rsidRDefault="008C0EEE" w:rsidP="008C0EEE">
      <w:pPr>
        <w:jc w:val="both"/>
        <w:rPr>
          <w:rFonts w:ascii="Arial Narrow" w:hAnsi="Arial Narrow" w:cs="Arial"/>
          <w:color w:val="000000" w:themeColor="text1"/>
          <w:sz w:val="22"/>
          <w:szCs w:val="22"/>
        </w:rPr>
      </w:pPr>
    </w:p>
    <w:p w14:paraId="2CF3E2E4"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b) No ofrecer pagos o halagos a los contratistas o funcionarios de la Alcaldía Municipal de Tocancipá durante el desarrollo del contrato que se suscriba si llegase a ser aceptada su propuesta. </w:t>
      </w:r>
    </w:p>
    <w:p w14:paraId="23541E38" w14:textId="77777777" w:rsidR="008C0EEE" w:rsidRPr="00A13DD5" w:rsidRDefault="008C0EEE" w:rsidP="008C0EEE">
      <w:pPr>
        <w:jc w:val="both"/>
        <w:rPr>
          <w:rFonts w:ascii="Arial Narrow" w:hAnsi="Arial Narrow" w:cs="Arial"/>
          <w:color w:val="000000" w:themeColor="text1"/>
          <w:sz w:val="22"/>
          <w:szCs w:val="22"/>
        </w:rPr>
      </w:pPr>
    </w:p>
    <w:p w14:paraId="6D181891"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b/>
          <w:bCs/>
          <w:color w:val="000000" w:themeColor="text1"/>
          <w:sz w:val="22"/>
          <w:szCs w:val="22"/>
        </w:rPr>
        <w:t xml:space="preserve">1.4. </w:t>
      </w:r>
      <w:r w:rsidRPr="00A13DD5">
        <w:rPr>
          <w:rFonts w:ascii="Arial Narrow" w:hAnsi="Arial Narrow" w:cs="Arial"/>
          <w:color w:val="000000" w:themeColor="text1"/>
          <w:sz w:val="22"/>
          <w:szCs w:val="22"/>
        </w:rPr>
        <w:t xml:space="preserve">El proponente se compromete formalmente a no efectuar acuerdos, o realizar actos o conductas que tengan por objeto o como efecto la colusión en el presente proceso de Contratación. </w:t>
      </w:r>
    </w:p>
    <w:p w14:paraId="507364CA" w14:textId="77777777" w:rsidR="008C0EEE" w:rsidRPr="00DB271A" w:rsidRDefault="008C0EEE" w:rsidP="008C0EEE">
      <w:pPr>
        <w:jc w:val="both"/>
        <w:rPr>
          <w:rFonts w:ascii="Arial Narrow" w:hAnsi="Arial Narrow" w:cs="Arial"/>
          <w:b/>
          <w:bCs/>
          <w:color w:val="FF0000"/>
          <w:sz w:val="22"/>
          <w:szCs w:val="22"/>
        </w:rPr>
      </w:pPr>
    </w:p>
    <w:p w14:paraId="75EE8BCC" w14:textId="77777777" w:rsidR="008C0EEE" w:rsidRPr="00A13DD5" w:rsidRDefault="008C0EEE" w:rsidP="008C0EEE">
      <w:pPr>
        <w:jc w:val="both"/>
        <w:rPr>
          <w:rFonts w:ascii="Arial Narrow" w:hAnsi="Arial Narrow" w:cs="Arial"/>
          <w:b/>
          <w:bCs/>
          <w:color w:val="000000" w:themeColor="text1"/>
          <w:sz w:val="22"/>
          <w:szCs w:val="22"/>
        </w:rPr>
      </w:pPr>
      <w:r w:rsidRPr="00A13DD5">
        <w:rPr>
          <w:rFonts w:ascii="Arial Narrow" w:hAnsi="Arial Narrow" w:cs="Arial"/>
          <w:b/>
          <w:bCs/>
          <w:color w:val="000000" w:themeColor="text1"/>
          <w:sz w:val="22"/>
          <w:szCs w:val="22"/>
        </w:rPr>
        <w:t xml:space="preserve">CLÁUSULA SEGUNDA. -CONSECUENCIAS DEL INCUMPLIMIENTO: </w:t>
      </w:r>
    </w:p>
    <w:p w14:paraId="5B75F8F5" w14:textId="77777777" w:rsidR="008C0EEE" w:rsidRPr="00A13DD5" w:rsidRDefault="008C0EEE" w:rsidP="008C0EEE">
      <w:pPr>
        <w:jc w:val="both"/>
        <w:rPr>
          <w:rFonts w:ascii="Arial Narrow" w:hAnsi="Arial Narrow" w:cs="Arial"/>
          <w:color w:val="000000" w:themeColor="text1"/>
          <w:sz w:val="22"/>
          <w:szCs w:val="22"/>
        </w:rPr>
      </w:pPr>
    </w:p>
    <w:p w14:paraId="57DCC5EA"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14:paraId="4BA185F6" w14:textId="77777777" w:rsidR="008C0EEE" w:rsidRPr="00A13DD5" w:rsidRDefault="008C0EEE" w:rsidP="008C0EEE">
      <w:pPr>
        <w:jc w:val="both"/>
        <w:rPr>
          <w:rFonts w:ascii="Arial Narrow" w:hAnsi="Arial Narrow" w:cs="Arial"/>
          <w:color w:val="000000" w:themeColor="text1"/>
          <w:sz w:val="22"/>
          <w:szCs w:val="22"/>
        </w:rPr>
      </w:pPr>
    </w:p>
    <w:p w14:paraId="0E9D140C"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3B16D67E" w14:textId="77777777" w:rsidR="008C0EEE" w:rsidRPr="00DB271A" w:rsidRDefault="008C0EEE" w:rsidP="008C0EEE">
      <w:pPr>
        <w:jc w:val="both"/>
        <w:rPr>
          <w:rFonts w:ascii="Arial Narrow" w:hAnsi="Arial Narrow" w:cs="Arial"/>
          <w:color w:val="FF0000"/>
          <w:sz w:val="22"/>
          <w:szCs w:val="22"/>
        </w:rPr>
      </w:pPr>
    </w:p>
    <w:p w14:paraId="762F7A35" w14:textId="77777777" w:rsidR="008C0EEE" w:rsidRPr="00DB271A" w:rsidRDefault="008C0EEE" w:rsidP="008C0EEE">
      <w:pPr>
        <w:jc w:val="both"/>
        <w:rPr>
          <w:rFonts w:ascii="Arial Narrow" w:hAnsi="Arial Narrow" w:cs="Arial"/>
          <w:color w:val="FF0000"/>
          <w:sz w:val="22"/>
          <w:szCs w:val="22"/>
        </w:rPr>
      </w:pPr>
    </w:p>
    <w:p w14:paraId="16704CAD"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DIRECCIÓN: ____________________ CIUDAD ___________________________</w:t>
      </w:r>
    </w:p>
    <w:p w14:paraId="6D3A416B"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TELÉFONO: ______________ FAX: ____________________________________</w:t>
      </w:r>
    </w:p>
    <w:p w14:paraId="6EEC8507"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CORREO ELECTRÓNICO PARA NOTIFICACIONES: ______________________</w:t>
      </w:r>
    </w:p>
    <w:p w14:paraId="02B851C3"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NOMBRE DEL REPRESENTANTE LEGAL: ______________________________</w:t>
      </w:r>
    </w:p>
    <w:p w14:paraId="74254ED3"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 xml:space="preserve">FIRMA DEL REPRESENTANTE </w:t>
      </w:r>
      <w:r w:rsidRPr="00A13DD5">
        <w:rPr>
          <w:rFonts w:ascii="Arial Narrow" w:hAnsi="Arial Narrow"/>
          <w:color w:val="000000" w:themeColor="text1"/>
          <w:sz w:val="22"/>
          <w:szCs w:val="22"/>
        </w:rPr>
        <w:br/>
        <w:t>LEGAL O APODERADO: _____________________________________________</w:t>
      </w:r>
    </w:p>
    <w:p w14:paraId="564DDC34" w14:textId="77777777" w:rsidR="008C0EEE" w:rsidRPr="00A13DD5" w:rsidRDefault="008C0EEE" w:rsidP="008C0EEE">
      <w:pPr>
        <w:pStyle w:val="Default"/>
        <w:rPr>
          <w:rFonts w:ascii="Arial Narrow" w:hAnsi="Arial Narrow"/>
          <w:color w:val="000000" w:themeColor="text1"/>
          <w:sz w:val="22"/>
          <w:szCs w:val="22"/>
        </w:rPr>
      </w:pPr>
      <w:r w:rsidRPr="00A13DD5">
        <w:rPr>
          <w:rFonts w:ascii="Arial Narrow" w:hAnsi="Arial Narrow"/>
          <w:color w:val="000000" w:themeColor="text1"/>
          <w:sz w:val="22"/>
          <w:szCs w:val="22"/>
        </w:rPr>
        <w:t>NOMBRE DEL PROFESIONAL QUE AVALA LA PROPUESTA: _______________</w:t>
      </w:r>
    </w:p>
    <w:p w14:paraId="0405A8DC"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 xml:space="preserve">FIRMA: ___________________ PROFESIÓN: ____________________________ </w:t>
      </w:r>
    </w:p>
    <w:p w14:paraId="682BBDF6"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(Este último en el caso que aplique)</w:t>
      </w:r>
    </w:p>
    <w:p w14:paraId="71236F7D" w14:textId="77777777" w:rsidR="008C0EEE" w:rsidRPr="00A13DD5" w:rsidRDefault="008C0EEE" w:rsidP="008C0EEE">
      <w:pPr>
        <w:jc w:val="both"/>
        <w:rPr>
          <w:rFonts w:ascii="Arial Narrow" w:hAnsi="Arial Narrow" w:cs="Arial"/>
          <w:color w:val="000000" w:themeColor="text1"/>
          <w:sz w:val="22"/>
          <w:szCs w:val="22"/>
        </w:rPr>
      </w:pPr>
    </w:p>
    <w:p w14:paraId="7779088A" w14:textId="77777777" w:rsidR="008C0EEE" w:rsidRPr="00A13DD5" w:rsidRDefault="008C0EEE" w:rsidP="008C0EEE">
      <w:pPr>
        <w:jc w:val="both"/>
        <w:rPr>
          <w:rFonts w:ascii="Arial Narrow" w:hAnsi="Arial Narrow" w:cs="Arial"/>
          <w:color w:val="000000" w:themeColor="text1"/>
          <w:sz w:val="22"/>
          <w:szCs w:val="22"/>
        </w:rPr>
      </w:pPr>
    </w:p>
    <w:p w14:paraId="79499954" w14:textId="77777777" w:rsidR="008C0EEE" w:rsidRPr="00A13DD5" w:rsidRDefault="008C0EEE" w:rsidP="008C0EEE">
      <w:pPr>
        <w:jc w:val="both"/>
        <w:rPr>
          <w:rFonts w:ascii="Arial Narrow" w:hAnsi="Arial Narrow" w:cs="Arial"/>
          <w:color w:val="000000" w:themeColor="text1"/>
          <w:sz w:val="22"/>
          <w:szCs w:val="22"/>
        </w:rPr>
      </w:pPr>
    </w:p>
    <w:p w14:paraId="178C2DD2" w14:textId="77777777"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SUSCRIBIRÁN EL DOCUMENTO TODOS LOS INTEGRANTES DE LA PARTE PROPONENTE SI ES PLURAL (CONSORCIO O UNION TEMPORAL), A TRAVÉS DE SUS REPRESENTANTES LEGALES.</w:t>
      </w:r>
    </w:p>
    <w:p w14:paraId="77C67FF7" w14:textId="77777777" w:rsidR="008C0EEE" w:rsidRPr="00DB271A" w:rsidRDefault="008C0EEE" w:rsidP="008C0EEE">
      <w:pPr>
        <w:rPr>
          <w:rFonts w:ascii="Arial Narrow" w:hAnsi="Arial Narrow" w:cs="Arial"/>
          <w:iCs/>
          <w:color w:val="FF0000"/>
          <w:sz w:val="24"/>
          <w:szCs w:val="24"/>
          <w:lang w:eastAsia="es-ES"/>
        </w:rPr>
      </w:pPr>
    </w:p>
    <w:p w14:paraId="15282D28" w14:textId="77777777" w:rsidR="008C0EEE" w:rsidRPr="00DB271A" w:rsidRDefault="008C0EEE" w:rsidP="008C0EEE">
      <w:pPr>
        <w:rPr>
          <w:rFonts w:ascii="Arial Narrow" w:hAnsi="Arial Narrow" w:cs="Arial"/>
          <w:iCs/>
          <w:color w:val="FF0000"/>
          <w:sz w:val="24"/>
          <w:szCs w:val="24"/>
          <w:lang w:eastAsia="es-ES"/>
        </w:rPr>
      </w:pPr>
    </w:p>
    <w:p w14:paraId="415905EA" w14:textId="77777777" w:rsidR="008C0EEE" w:rsidRPr="00DB271A" w:rsidRDefault="008C0EEE" w:rsidP="008C0EEE">
      <w:pPr>
        <w:spacing w:after="200" w:line="276" w:lineRule="auto"/>
        <w:rPr>
          <w:rFonts w:ascii="Arial Narrow" w:hAnsi="Arial Narrow" w:cs="Arial"/>
          <w:b/>
          <w:color w:val="FF0000"/>
          <w:sz w:val="22"/>
          <w:szCs w:val="22"/>
        </w:rPr>
      </w:pPr>
      <w:r w:rsidRPr="00DB271A">
        <w:rPr>
          <w:rFonts w:ascii="Arial Narrow" w:hAnsi="Arial Narrow" w:cs="Arial"/>
          <w:b/>
          <w:color w:val="FF0000"/>
          <w:sz w:val="22"/>
          <w:szCs w:val="22"/>
        </w:rPr>
        <w:br w:type="page"/>
      </w:r>
    </w:p>
    <w:p w14:paraId="0F44A632" w14:textId="77777777" w:rsidR="008C0EEE" w:rsidRPr="00A13DD5" w:rsidRDefault="008C0EEE" w:rsidP="008C0EEE">
      <w:pPr>
        <w:jc w:val="center"/>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lastRenderedPageBreak/>
        <w:t>FORMULARIO No. 5</w:t>
      </w:r>
    </w:p>
    <w:p w14:paraId="57A88AE1" w14:textId="77777777" w:rsidR="008C0EEE" w:rsidRPr="00A13DD5" w:rsidRDefault="008C0EEE" w:rsidP="008C0EEE">
      <w:pPr>
        <w:jc w:val="center"/>
        <w:rPr>
          <w:rFonts w:ascii="Arial Narrow" w:hAnsi="Arial Narrow" w:cs="Arial"/>
          <w:b/>
          <w:color w:val="000000" w:themeColor="text1"/>
          <w:sz w:val="24"/>
          <w:szCs w:val="24"/>
        </w:rPr>
      </w:pPr>
    </w:p>
    <w:p w14:paraId="77E4B4D9" w14:textId="77777777" w:rsidR="008C0EEE" w:rsidRPr="00A13DD5" w:rsidRDefault="008C0EEE" w:rsidP="008C0EEE">
      <w:pPr>
        <w:jc w:val="center"/>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EXPERIENCIA DEL PROPONENTE / CONTRATOS</w:t>
      </w:r>
    </w:p>
    <w:p w14:paraId="1BFAE43E" w14:textId="77777777" w:rsidR="008C0EEE" w:rsidRPr="00A13DD5" w:rsidRDefault="008C0EEE" w:rsidP="008C0EEE">
      <w:pPr>
        <w:jc w:val="center"/>
        <w:rPr>
          <w:rFonts w:ascii="Arial Narrow" w:hAnsi="Arial Narrow" w:cs="Arial"/>
          <w:b/>
          <w:color w:val="000000" w:themeColor="text1"/>
          <w:sz w:val="24"/>
          <w:szCs w:val="24"/>
        </w:rPr>
      </w:pPr>
    </w:p>
    <w:p w14:paraId="0312D84C" w14:textId="2B940A10" w:rsidR="008C0EEE" w:rsidRPr="00A13DD5" w:rsidRDefault="00982FCF" w:rsidP="00982FCF">
      <w:pPr>
        <w:pBdr>
          <w:top w:val="nil"/>
          <w:left w:val="nil"/>
          <w:bottom w:val="nil"/>
          <w:right w:val="nil"/>
          <w:between w:val="nil"/>
        </w:pBdr>
        <w:ind w:left="1418" w:hanging="1418"/>
        <w:jc w:val="both"/>
        <w:rPr>
          <w:rFonts w:ascii="Arial Narrow" w:eastAsia="Arial" w:hAnsi="Arial Narrow" w:cs="Arial"/>
          <w:b/>
          <w:bCs/>
          <w:iCs/>
          <w:color w:val="000000" w:themeColor="text1"/>
          <w:sz w:val="24"/>
          <w:szCs w:val="24"/>
        </w:rPr>
      </w:pPr>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color w:val="000000" w:themeColor="text1"/>
          <w:sz w:val="24"/>
          <w:szCs w:val="24"/>
        </w:rPr>
        <w:t xml:space="preserve"> </w:t>
      </w:r>
      <w:r w:rsidR="008C0EEE" w:rsidRPr="00A13DD5">
        <w:rPr>
          <w:rFonts w:ascii="Arial Narrow" w:hAnsi="Arial Narrow" w:cs="Arial"/>
          <w:b/>
          <w:color w:val="000000" w:themeColor="text1"/>
          <w:sz w:val="24"/>
          <w:szCs w:val="24"/>
        </w:rPr>
        <w:t>“</w:t>
      </w:r>
      <w:r w:rsidR="004F065B"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r w:rsidR="008C0EEE" w:rsidRPr="00A13DD5">
        <w:rPr>
          <w:rFonts w:ascii="Arial Narrow" w:hAnsi="Arial Narrow" w:cs="Arial"/>
          <w:b/>
          <w:color w:val="000000" w:themeColor="text1"/>
          <w:sz w:val="24"/>
          <w:szCs w:val="24"/>
        </w:rPr>
        <w:t>”.</w:t>
      </w:r>
      <w:r w:rsidR="008C0EEE" w:rsidRPr="00A13DD5">
        <w:rPr>
          <w:rFonts w:ascii="Arial Narrow" w:eastAsia="Arial" w:hAnsi="Arial Narrow" w:cs="Arial"/>
          <w:b/>
          <w:bCs/>
          <w:iCs/>
          <w:color w:val="000000" w:themeColor="text1"/>
          <w:sz w:val="24"/>
          <w:szCs w:val="24"/>
        </w:rPr>
        <w:t xml:space="preserve"> </w:t>
      </w:r>
    </w:p>
    <w:p w14:paraId="050090D0" w14:textId="77777777" w:rsidR="008C0EEE" w:rsidRPr="00A13DD5" w:rsidRDefault="008C0EEE" w:rsidP="008C0EEE">
      <w:pPr>
        <w:pBdr>
          <w:top w:val="nil"/>
          <w:left w:val="nil"/>
          <w:bottom w:val="nil"/>
          <w:right w:val="nil"/>
          <w:between w:val="nil"/>
        </w:pBdr>
        <w:jc w:val="center"/>
        <w:rPr>
          <w:rFonts w:ascii="Arial Narrow" w:eastAsia="Arial" w:hAnsi="Arial Narrow" w:cs="Arial"/>
          <w:b/>
          <w:bCs/>
          <w:iCs/>
          <w:color w:val="000000" w:themeColor="text1"/>
          <w:sz w:val="24"/>
          <w:szCs w:val="24"/>
        </w:rPr>
      </w:pPr>
      <w:r w:rsidRPr="00A13DD5">
        <w:rPr>
          <w:rFonts w:ascii="Arial Narrow" w:eastAsia="Arial" w:hAnsi="Arial Narrow" w:cs="Arial"/>
          <w:b/>
          <w:bCs/>
          <w:iCs/>
          <w:color w:val="000000" w:themeColor="text1"/>
          <w:sz w:val="24"/>
          <w:szCs w:val="24"/>
        </w:rPr>
        <w:t xml:space="preserve"> </w:t>
      </w:r>
    </w:p>
    <w:p w14:paraId="01C02DB2" w14:textId="77777777" w:rsidR="008C0EEE" w:rsidRPr="00DB271A" w:rsidRDefault="008C0EEE" w:rsidP="008C0EEE">
      <w:pPr>
        <w:rPr>
          <w:rFonts w:ascii="Arial Narrow" w:hAnsi="Arial Narrow" w:cs="Arial"/>
          <w:b/>
          <w:color w:val="FF0000"/>
          <w:sz w:val="24"/>
          <w:szCs w:val="24"/>
        </w:rPr>
      </w:pPr>
    </w:p>
    <w:p w14:paraId="44A5BDA0" w14:textId="77777777" w:rsidR="008C0EEE" w:rsidRPr="00DB271A" w:rsidRDefault="008C0EEE" w:rsidP="008C0EEE">
      <w:pPr>
        <w:pStyle w:val="Sinespaciado"/>
        <w:contextualSpacing/>
        <w:jc w:val="both"/>
        <w:rPr>
          <w:rFonts w:ascii="Arial Narrow" w:hAnsi="Arial Narrow" w:cs="Arial"/>
          <w:color w:val="FF0000"/>
          <w:sz w:val="24"/>
          <w:szCs w:val="24"/>
          <w:lang w:eastAsia="es-ES"/>
        </w:rPr>
      </w:pPr>
    </w:p>
    <w:tbl>
      <w:tblPr>
        <w:tblW w:w="10971"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14"/>
        <w:gridCol w:w="1530"/>
        <w:gridCol w:w="1653"/>
        <w:gridCol w:w="1186"/>
        <w:gridCol w:w="1961"/>
        <w:gridCol w:w="1050"/>
        <w:gridCol w:w="1075"/>
        <w:gridCol w:w="1075"/>
        <w:gridCol w:w="927"/>
      </w:tblGrid>
      <w:tr w:rsidR="00A13DD5" w:rsidRPr="00A13DD5" w14:paraId="5CB9E33A" w14:textId="77777777" w:rsidTr="004D07E0">
        <w:trPr>
          <w:trHeight w:val="313"/>
          <w:tblCellSpacing w:w="0" w:type="dxa"/>
          <w:jc w:val="center"/>
        </w:trPr>
        <w:tc>
          <w:tcPr>
            <w:tcW w:w="535" w:type="dxa"/>
            <w:vMerge w:val="restart"/>
            <w:tcBorders>
              <w:top w:val="outset" w:sz="6" w:space="0" w:color="000000"/>
              <w:left w:val="outset" w:sz="6" w:space="0" w:color="000000"/>
              <w:bottom w:val="outset" w:sz="6" w:space="0" w:color="000000"/>
              <w:right w:val="outset" w:sz="6" w:space="0" w:color="000000"/>
            </w:tcBorders>
            <w:vAlign w:val="center"/>
            <w:hideMark/>
          </w:tcPr>
          <w:p w14:paraId="25688803"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Nº</w:t>
            </w:r>
          </w:p>
        </w:tc>
        <w:tc>
          <w:tcPr>
            <w:tcW w:w="1599" w:type="dxa"/>
            <w:tcBorders>
              <w:top w:val="outset" w:sz="6" w:space="0" w:color="000000"/>
              <w:left w:val="outset" w:sz="6" w:space="0" w:color="000000"/>
              <w:bottom w:val="outset" w:sz="6" w:space="0" w:color="000000"/>
              <w:right w:val="outset" w:sz="6" w:space="0" w:color="000000"/>
            </w:tcBorders>
          </w:tcPr>
          <w:p w14:paraId="3636995B" w14:textId="77777777" w:rsidR="008C0EEE" w:rsidRPr="00A13DD5" w:rsidRDefault="008C0EEE" w:rsidP="004D07E0">
            <w:pPr>
              <w:spacing w:before="100" w:beforeAutospacing="1" w:after="119"/>
              <w:contextualSpacing/>
              <w:jc w:val="center"/>
              <w:rPr>
                <w:rFonts w:ascii="Arial Narrow" w:hAnsi="Arial Narrow" w:cs="Arial"/>
                <w:b/>
                <w:bCs/>
                <w:iCs/>
                <w:color w:val="000000" w:themeColor="text1"/>
                <w:sz w:val="22"/>
                <w:szCs w:val="22"/>
                <w:lang w:eastAsia="es-ES"/>
              </w:rPr>
            </w:pPr>
            <w:r w:rsidRPr="00A13DD5">
              <w:rPr>
                <w:rFonts w:ascii="Arial Narrow" w:hAnsi="Arial Narrow" w:cs="Arial"/>
                <w:b/>
                <w:bCs/>
                <w:iCs/>
                <w:color w:val="000000" w:themeColor="text1"/>
                <w:sz w:val="22"/>
                <w:szCs w:val="22"/>
                <w:lang w:eastAsia="es-ES"/>
              </w:rPr>
              <w:t>No.</w:t>
            </w:r>
          </w:p>
        </w:tc>
        <w:tc>
          <w:tcPr>
            <w:tcW w:w="1239" w:type="dxa"/>
            <w:vMerge w:val="restart"/>
            <w:tcBorders>
              <w:top w:val="outset" w:sz="6" w:space="0" w:color="000000"/>
              <w:left w:val="outset" w:sz="6" w:space="0" w:color="000000"/>
              <w:right w:val="outset" w:sz="6" w:space="0" w:color="000000"/>
            </w:tcBorders>
            <w:vAlign w:val="center"/>
          </w:tcPr>
          <w:p w14:paraId="67A60FB9" w14:textId="77777777" w:rsidR="008C0EEE" w:rsidRPr="00A13DD5" w:rsidRDefault="008C0EEE" w:rsidP="004D07E0">
            <w:pPr>
              <w:spacing w:before="100" w:beforeAutospacing="1" w:after="119"/>
              <w:contextualSpacing/>
              <w:jc w:val="center"/>
              <w:rPr>
                <w:rFonts w:ascii="Arial Narrow" w:hAnsi="Arial Narrow" w:cs="Arial"/>
                <w:b/>
                <w:bCs/>
                <w:iCs/>
                <w:color w:val="000000" w:themeColor="text1"/>
                <w:sz w:val="22"/>
                <w:szCs w:val="22"/>
                <w:lang w:eastAsia="es-ES"/>
              </w:rPr>
            </w:pPr>
            <w:r w:rsidRPr="00A13DD5">
              <w:rPr>
                <w:rFonts w:ascii="Arial Narrow" w:hAnsi="Arial Narrow" w:cs="Arial"/>
                <w:b/>
                <w:bCs/>
                <w:color w:val="000000" w:themeColor="text1"/>
                <w:sz w:val="22"/>
                <w:szCs w:val="22"/>
              </w:rPr>
              <w:t>CLASIFICACIÓN UNSPSC</w:t>
            </w:r>
          </w:p>
        </w:tc>
        <w:tc>
          <w:tcPr>
            <w:tcW w:w="1239" w:type="dxa"/>
            <w:vMerge w:val="restart"/>
            <w:tcBorders>
              <w:top w:val="outset" w:sz="6" w:space="0" w:color="000000"/>
              <w:left w:val="outset" w:sz="6" w:space="0" w:color="000000"/>
              <w:bottom w:val="outset" w:sz="6" w:space="0" w:color="000000"/>
              <w:right w:val="outset" w:sz="6" w:space="0" w:color="000000"/>
            </w:tcBorders>
            <w:vAlign w:val="center"/>
            <w:hideMark/>
          </w:tcPr>
          <w:p w14:paraId="68B619FA" w14:textId="77777777" w:rsidR="008C0EEE" w:rsidRPr="00A13DD5" w:rsidRDefault="008C0EEE" w:rsidP="004D07E0">
            <w:pPr>
              <w:spacing w:before="100" w:beforeAutospacing="1" w:after="119"/>
              <w:contextualSpacing/>
              <w:jc w:val="center"/>
              <w:rPr>
                <w:rFonts w:ascii="Arial Narrow" w:hAnsi="Arial Narrow" w:cs="Arial"/>
                <w:b/>
                <w:color w:val="000000" w:themeColor="text1"/>
                <w:sz w:val="22"/>
                <w:szCs w:val="22"/>
                <w:lang w:eastAsia="es-ES"/>
              </w:rPr>
            </w:pPr>
            <w:r w:rsidRPr="00A13DD5">
              <w:rPr>
                <w:rFonts w:ascii="Arial Narrow" w:hAnsi="Arial Narrow" w:cs="Arial"/>
                <w:b/>
                <w:bCs/>
                <w:iCs/>
                <w:color w:val="000000" w:themeColor="text1"/>
                <w:sz w:val="22"/>
                <w:szCs w:val="22"/>
                <w:lang w:eastAsia="es-ES"/>
              </w:rPr>
              <w:t xml:space="preserve">OBJETO </w:t>
            </w:r>
          </w:p>
        </w:tc>
        <w:tc>
          <w:tcPr>
            <w:tcW w:w="2051" w:type="dxa"/>
            <w:vMerge w:val="restart"/>
            <w:tcBorders>
              <w:top w:val="outset" w:sz="6" w:space="0" w:color="000000"/>
              <w:left w:val="outset" w:sz="6" w:space="0" w:color="000000"/>
              <w:bottom w:val="outset" w:sz="6" w:space="0" w:color="000000"/>
              <w:right w:val="outset" w:sz="6" w:space="0" w:color="000000"/>
            </w:tcBorders>
            <w:vAlign w:val="center"/>
            <w:hideMark/>
          </w:tcPr>
          <w:p w14:paraId="2D0F69A2"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ENTIDAD CONTRATANTE</w:t>
            </w:r>
          </w:p>
        </w:tc>
        <w:tc>
          <w:tcPr>
            <w:tcW w:w="1096" w:type="dxa"/>
            <w:vMerge w:val="restart"/>
            <w:tcBorders>
              <w:top w:val="outset" w:sz="6" w:space="0" w:color="000000"/>
              <w:left w:val="outset" w:sz="6" w:space="0" w:color="000000"/>
              <w:bottom w:val="outset" w:sz="6" w:space="0" w:color="000000"/>
              <w:right w:val="outset" w:sz="6" w:space="0" w:color="000000"/>
            </w:tcBorders>
            <w:vAlign w:val="center"/>
            <w:hideMark/>
          </w:tcPr>
          <w:p w14:paraId="43542F3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VALOR EN PESOS</w:t>
            </w:r>
          </w:p>
        </w:tc>
        <w:tc>
          <w:tcPr>
            <w:tcW w:w="1122" w:type="dxa"/>
            <w:vMerge w:val="restart"/>
            <w:tcBorders>
              <w:top w:val="outset" w:sz="6" w:space="0" w:color="000000"/>
              <w:left w:val="outset" w:sz="6" w:space="0" w:color="000000"/>
              <w:bottom w:val="outset" w:sz="6" w:space="0" w:color="000000"/>
              <w:right w:val="outset" w:sz="6" w:space="0" w:color="000000"/>
            </w:tcBorders>
            <w:vAlign w:val="center"/>
            <w:hideMark/>
          </w:tcPr>
          <w:p w14:paraId="0FA40FC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VALOR EN SMMLV</w:t>
            </w:r>
          </w:p>
        </w:tc>
        <w:tc>
          <w:tcPr>
            <w:tcW w:w="2090" w:type="dxa"/>
            <w:gridSpan w:val="2"/>
            <w:tcBorders>
              <w:top w:val="outset" w:sz="6" w:space="0" w:color="000000"/>
              <w:left w:val="outset" w:sz="6" w:space="0" w:color="000000"/>
              <w:bottom w:val="outset" w:sz="6" w:space="0" w:color="000000"/>
              <w:right w:val="outset" w:sz="6" w:space="0" w:color="000000"/>
            </w:tcBorders>
            <w:vAlign w:val="center"/>
            <w:hideMark/>
          </w:tcPr>
          <w:p w14:paraId="23FDDAA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FECHA (MES /AÑO)</w:t>
            </w:r>
          </w:p>
        </w:tc>
      </w:tr>
      <w:tr w:rsidR="00A13DD5" w:rsidRPr="00A13DD5" w14:paraId="56C4456D" w14:textId="77777777" w:rsidTr="004D07E0">
        <w:trPr>
          <w:trHeight w:val="283"/>
          <w:tblCellSpacing w:w="0" w:type="dxa"/>
          <w:jc w:val="center"/>
        </w:trPr>
        <w:tc>
          <w:tcPr>
            <w:tcW w:w="535" w:type="dxa"/>
            <w:vMerge/>
            <w:tcBorders>
              <w:top w:val="outset" w:sz="6" w:space="0" w:color="000000"/>
              <w:left w:val="outset" w:sz="6" w:space="0" w:color="000000"/>
              <w:bottom w:val="outset" w:sz="6" w:space="0" w:color="000000"/>
              <w:right w:val="outset" w:sz="6" w:space="0" w:color="000000"/>
            </w:tcBorders>
            <w:vAlign w:val="center"/>
            <w:hideMark/>
          </w:tcPr>
          <w:p w14:paraId="624F0880"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0" w:type="auto"/>
            <w:tcBorders>
              <w:top w:val="outset" w:sz="6" w:space="0" w:color="000000"/>
              <w:left w:val="outset" w:sz="6" w:space="0" w:color="000000"/>
              <w:bottom w:val="outset" w:sz="6" w:space="0" w:color="000000"/>
              <w:right w:val="outset" w:sz="6" w:space="0" w:color="000000"/>
            </w:tcBorders>
          </w:tcPr>
          <w:p w14:paraId="0D060DF0" w14:textId="77777777" w:rsidR="008C0EEE" w:rsidRPr="00A13DD5" w:rsidRDefault="008C0EEE" w:rsidP="004D07E0">
            <w:pPr>
              <w:contextualSpacing/>
              <w:jc w:val="center"/>
              <w:rPr>
                <w:rFonts w:ascii="Arial Narrow" w:hAnsi="Arial Narrow" w:cs="Arial"/>
                <w:b/>
                <w:color w:val="000000" w:themeColor="text1"/>
                <w:sz w:val="22"/>
                <w:szCs w:val="22"/>
                <w:lang w:eastAsia="es-ES"/>
              </w:rPr>
            </w:pPr>
            <w:r w:rsidRPr="00A13DD5">
              <w:rPr>
                <w:rFonts w:ascii="Arial Narrow" w:hAnsi="Arial Narrow" w:cs="Arial"/>
                <w:b/>
                <w:color w:val="000000" w:themeColor="text1"/>
                <w:sz w:val="22"/>
                <w:szCs w:val="22"/>
                <w:lang w:eastAsia="es-ES"/>
              </w:rPr>
              <w:t>CONTRATO</w:t>
            </w:r>
          </w:p>
        </w:tc>
        <w:tc>
          <w:tcPr>
            <w:tcW w:w="0" w:type="auto"/>
            <w:vMerge/>
            <w:tcBorders>
              <w:left w:val="outset" w:sz="6" w:space="0" w:color="000000"/>
              <w:bottom w:val="outset" w:sz="6" w:space="0" w:color="000000"/>
              <w:right w:val="outset" w:sz="6" w:space="0" w:color="000000"/>
            </w:tcBorders>
          </w:tcPr>
          <w:p w14:paraId="3C517832" w14:textId="77777777" w:rsidR="008C0EEE" w:rsidRPr="00A13DD5" w:rsidRDefault="008C0EEE" w:rsidP="004D07E0">
            <w:pPr>
              <w:contextualSpacing/>
              <w:rPr>
                <w:rFonts w:ascii="Arial Narrow" w:hAnsi="Arial Narrow" w:cs="Arial"/>
                <w:b/>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1C7CDEFF" w14:textId="77777777" w:rsidR="008C0EEE" w:rsidRPr="00A13DD5" w:rsidRDefault="008C0EEE" w:rsidP="004D07E0">
            <w:pPr>
              <w:contextualSpacing/>
              <w:rPr>
                <w:rFonts w:ascii="Arial Narrow" w:hAnsi="Arial Narrow" w:cs="Arial"/>
                <w:b/>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D83A563"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3E6CD57B"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14:paraId="704695BD" w14:textId="77777777" w:rsidR="008C0EEE" w:rsidRPr="00A13DD5" w:rsidRDefault="008C0EEE" w:rsidP="004D07E0">
            <w:pPr>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5EEB6D7E"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INICIAL</w:t>
            </w:r>
          </w:p>
        </w:tc>
        <w:tc>
          <w:tcPr>
            <w:tcW w:w="968" w:type="dxa"/>
            <w:tcBorders>
              <w:top w:val="outset" w:sz="6" w:space="0" w:color="000000"/>
              <w:left w:val="outset" w:sz="6" w:space="0" w:color="000000"/>
              <w:bottom w:val="outset" w:sz="6" w:space="0" w:color="000000"/>
              <w:right w:val="outset" w:sz="6" w:space="0" w:color="000000"/>
            </w:tcBorders>
            <w:hideMark/>
          </w:tcPr>
          <w:p w14:paraId="08D4621A"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b/>
                <w:bCs/>
                <w:iCs/>
                <w:color w:val="000000" w:themeColor="text1"/>
                <w:sz w:val="22"/>
                <w:szCs w:val="22"/>
                <w:lang w:eastAsia="es-ES"/>
              </w:rPr>
              <w:t>FINAL</w:t>
            </w:r>
          </w:p>
        </w:tc>
      </w:tr>
      <w:tr w:rsidR="00A13DD5" w:rsidRPr="00A13DD5" w14:paraId="721D1226" w14:textId="77777777" w:rsidTr="004D07E0">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42A85976"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iCs/>
                <w:color w:val="000000" w:themeColor="text1"/>
                <w:sz w:val="22"/>
                <w:szCs w:val="22"/>
                <w:lang w:eastAsia="es-ES"/>
              </w:rPr>
              <w:t>1</w:t>
            </w:r>
          </w:p>
        </w:tc>
        <w:tc>
          <w:tcPr>
            <w:tcW w:w="1599" w:type="dxa"/>
            <w:tcBorders>
              <w:top w:val="outset" w:sz="6" w:space="0" w:color="000000"/>
              <w:left w:val="outset" w:sz="6" w:space="0" w:color="000000"/>
              <w:bottom w:val="outset" w:sz="6" w:space="0" w:color="000000"/>
              <w:right w:val="outset" w:sz="6" w:space="0" w:color="000000"/>
            </w:tcBorders>
          </w:tcPr>
          <w:p w14:paraId="4F7CEF2A"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06EFFC4C"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3FAEA183"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2976F762"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53FD2771"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31DF06C6"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5413A2E9"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105D9B57"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r>
      <w:tr w:rsidR="00A13DD5" w:rsidRPr="00A13DD5" w14:paraId="6C193DBE" w14:textId="77777777" w:rsidTr="004D07E0">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tcPr>
          <w:p w14:paraId="604E28D3" w14:textId="77777777" w:rsidR="008C0EEE" w:rsidRPr="00A13DD5" w:rsidRDefault="008C0EEE" w:rsidP="004D07E0">
            <w:pPr>
              <w:spacing w:before="100" w:beforeAutospacing="1" w:after="119"/>
              <w:contextualSpacing/>
              <w:jc w:val="center"/>
              <w:rPr>
                <w:rFonts w:ascii="Arial Narrow" w:hAnsi="Arial Narrow" w:cs="Arial"/>
                <w:iCs/>
                <w:color w:val="000000" w:themeColor="text1"/>
                <w:sz w:val="22"/>
                <w:szCs w:val="22"/>
                <w:lang w:eastAsia="es-ES"/>
              </w:rPr>
            </w:pPr>
            <w:r w:rsidRPr="00A13DD5">
              <w:rPr>
                <w:rFonts w:ascii="Arial Narrow" w:hAnsi="Arial Narrow" w:cs="Arial"/>
                <w:iCs/>
                <w:color w:val="000000" w:themeColor="text1"/>
                <w:sz w:val="22"/>
                <w:szCs w:val="22"/>
                <w:lang w:eastAsia="es-ES"/>
              </w:rPr>
              <w:t>2</w:t>
            </w:r>
          </w:p>
        </w:tc>
        <w:tc>
          <w:tcPr>
            <w:tcW w:w="1599" w:type="dxa"/>
            <w:tcBorders>
              <w:top w:val="outset" w:sz="6" w:space="0" w:color="000000"/>
              <w:left w:val="outset" w:sz="6" w:space="0" w:color="000000"/>
              <w:bottom w:val="outset" w:sz="6" w:space="0" w:color="000000"/>
              <w:right w:val="outset" w:sz="6" w:space="0" w:color="000000"/>
            </w:tcBorders>
          </w:tcPr>
          <w:p w14:paraId="31810B95"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3EA6204E"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06322DA0"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tcPr>
          <w:p w14:paraId="4E0D0C12"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tcPr>
          <w:p w14:paraId="6594EA2D"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1CE89FCF"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tcPr>
          <w:p w14:paraId="23478B69"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tcPr>
          <w:p w14:paraId="0ABC125D"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r>
      <w:tr w:rsidR="00A13DD5" w:rsidRPr="00A13DD5" w14:paraId="41E1CD35" w14:textId="77777777" w:rsidTr="004D07E0">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14:paraId="1F629890" w14:textId="77777777" w:rsidR="008C0EEE" w:rsidRPr="00A13DD5" w:rsidRDefault="008C0EEE" w:rsidP="004D07E0">
            <w:pPr>
              <w:spacing w:before="100" w:beforeAutospacing="1" w:after="119"/>
              <w:contextualSpacing/>
              <w:jc w:val="center"/>
              <w:rPr>
                <w:rFonts w:ascii="Arial Narrow" w:hAnsi="Arial Narrow" w:cs="Arial"/>
                <w:color w:val="000000" w:themeColor="text1"/>
                <w:sz w:val="22"/>
                <w:szCs w:val="22"/>
                <w:lang w:eastAsia="es-ES"/>
              </w:rPr>
            </w:pPr>
            <w:r w:rsidRPr="00A13DD5">
              <w:rPr>
                <w:rFonts w:ascii="Arial Narrow" w:hAnsi="Arial Narrow" w:cs="Arial"/>
                <w:color w:val="000000" w:themeColor="text1"/>
                <w:sz w:val="22"/>
                <w:szCs w:val="22"/>
                <w:lang w:eastAsia="es-ES"/>
              </w:rPr>
              <w:t>3</w:t>
            </w:r>
          </w:p>
        </w:tc>
        <w:tc>
          <w:tcPr>
            <w:tcW w:w="1599" w:type="dxa"/>
            <w:tcBorders>
              <w:top w:val="outset" w:sz="6" w:space="0" w:color="000000"/>
              <w:left w:val="outset" w:sz="6" w:space="0" w:color="000000"/>
              <w:bottom w:val="outset" w:sz="6" w:space="0" w:color="000000"/>
              <w:right w:val="outset" w:sz="6" w:space="0" w:color="000000"/>
            </w:tcBorders>
          </w:tcPr>
          <w:p w14:paraId="24838D94"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tcPr>
          <w:p w14:paraId="65DB2242"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14:paraId="22BE205C"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14:paraId="72EC2FDA"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14:paraId="69F4B481"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BBDB1DF"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14:paraId="675D9F43"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14:paraId="0DB3B2DF" w14:textId="77777777" w:rsidR="008C0EEE" w:rsidRPr="00A13DD5" w:rsidRDefault="008C0EEE" w:rsidP="004D07E0">
            <w:pPr>
              <w:spacing w:before="100" w:beforeAutospacing="1" w:after="119"/>
              <w:contextualSpacing/>
              <w:rPr>
                <w:rFonts w:ascii="Arial Narrow" w:hAnsi="Arial Narrow" w:cs="Arial"/>
                <w:color w:val="000000" w:themeColor="text1"/>
                <w:sz w:val="22"/>
                <w:szCs w:val="22"/>
                <w:lang w:eastAsia="es-ES"/>
              </w:rPr>
            </w:pPr>
          </w:p>
        </w:tc>
      </w:tr>
    </w:tbl>
    <w:p w14:paraId="0E8A4CF0" w14:textId="77777777" w:rsidR="008C0EEE" w:rsidRPr="00DB271A" w:rsidRDefault="008C0EEE" w:rsidP="008C0EEE">
      <w:pPr>
        <w:jc w:val="both"/>
        <w:rPr>
          <w:rFonts w:ascii="Arial Narrow" w:hAnsi="Arial Narrow" w:cs="Arial"/>
          <w:b/>
          <w:color w:val="FF0000"/>
          <w:sz w:val="24"/>
          <w:szCs w:val="24"/>
        </w:rPr>
      </w:pPr>
    </w:p>
    <w:p w14:paraId="6AB64F21" w14:textId="77777777" w:rsidR="008C0EEE" w:rsidRPr="00A13DD5" w:rsidRDefault="008C0EEE" w:rsidP="008C0EEE">
      <w:pPr>
        <w:jc w:val="both"/>
        <w:rPr>
          <w:rFonts w:ascii="Arial Narrow" w:eastAsia="Garamond" w:hAnsi="Arial Narrow" w:cs="Arial"/>
          <w:b/>
          <w:bCs/>
          <w:color w:val="000000" w:themeColor="text1"/>
          <w:sz w:val="24"/>
          <w:szCs w:val="24"/>
        </w:rPr>
      </w:pPr>
      <w:r w:rsidRPr="00A13DD5">
        <w:rPr>
          <w:rFonts w:ascii="Arial Narrow" w:eastAsia="Garamond" w:hAnsi="Arial Narrow" w:cs="Arial"/>
          <w:color w:val="000000" w:themeColor="text1"/>
          <w:sz w:val="24"/>
          <w:szCs w:val="24"/>
        </w:rPr>
        <w:t>En el caso de consorcios y/o uniones temporales, el proponente deberá relacionar únicamente la experiencia según su porcentaje de participación.</w:t>
      </w:r>
    </w:p>
    <w:p w14:paraId="6F068AD0" w14:textId="77777777" w:rsidR="008C0EEE" w:rsidRPr="00A13DD5" w:rsidRDefault="008C0EEE" w:rsidP="008C0EEE">
      <w:pPr>
        <w:jc w:val="both"/>
        <w:rPr>
          <w:rFonts w:ascii="Arial Narrow" w:eastAsia="Garamond" w:hAnsi="Arial Narrow" w:cs="Arial"/>
          <w:b/>
          <w:bCs/>
          <w:color w:val="000000" w:themeColor="text1"/>
          <w:sz w:val="24"/>
          <w:szCs w:val="24"/>
        </w:rPr>
      </w:pPr>
    </w:p>
    <w:p w14:paraId="690847FE" w14:textId="77777777" w:rsidR="008C0EEE" w:rsidRPr="00A13DD5" w:rsidRDefault="008C0EEE" w:rsidP="008C0EEE">
      <w:pPr>
        <w:jc w:val="both"/>
        <w:rPr>
          <w:rFonts w:ascii="Arial Narrow" w:eastAsia="Garamond" w:hAnsi="Arial Narrow" w:cs="Arial"/>
          <w:b/>
          <w:bCs/>
          <w:color w:val="000000" w:themeColor="text1"/>
          <w:sz w:val="24"/>
          <w:szCs w:val="24"/>
        </w:rPr>
      </w:pPr>
      <w:r w:rsidRPr="00A13DD5">
        <w:rPr>
          <w:rFonts w:ascii="Arial Narrow" w:eastAsia="Garamond" w:hAnsi="Arial Narrow" w:cs="Arial"/>
          <w:b/>
          <w:bCs/>
          <w:color w:val="000000" w:themeColor="text1"/>
          <w:sz w:val="24"/>
          <w:szCs w:val="24"/>
        </w:rPr>
        <w:t>DECLARO BAJO LA GRAVEDAD DE JURAMENTO QUE LA INFORMACIÓN CONTENIDA EN ESTE DOCUMENTO ES VERDADERA.</w:t>
      </w:r>
    </w:p>
    <w:p w14:paraId="7DBED3FB" w14:textId="77777777" w:rsidR="008C0EEE" w:rsidRPr="00A13DD5" w:rsidRDefault="008C0EEE" w:rsidP="008C0EEE">
      <w:pPr>
        <w:jc w:val="both"/>
        <w:rPr>
          <w:rFonts w:ascii="Arial Narrow" w:hAnsi="Arial Narrow" w:cs="Arial"/>
          <w:b/>
          <w:color w:val="000000" w:themeColor="text1"/>
          <w:sz w:val="24"/>
          <w:szCs w:val="24"/>
        </w:rPr>
      </w:pPr>
    </w:p>
    <w:p w14:paraId="1CD735ED" w14:textId="77777777" w:rsidR="008C0EEE" w:rsidRPr="00A13DD5" w:rsidRDefault="008C0EEE" w:rsidP="008C0EEE">
      <w:pPr>
        <w:jc w:val="both"/>
        <w:rPr>
          <w:rFonts w:ascii="Arial Narrow" w:hAnsi="Arial Narrow" w:cs="Arial"/>
          <w:bCs/>
          <w:color w:val="000000" w:themeColor="text1"/>
          <w:sz w:val="24"/>
          <w:szCs w:val="24"/>
        </w:rPr>
      </w:pPr>
      <w:r w:rsidRPr="00A13DD5">
        <w:rPr>
          <w:rFonts w:ascii="Arial Narrow" w:hAnsi="Arial Narrow" w:cs="Arial"/>
          <w:bCs/>
          <w:color w:val="000000" w:themeColor="text1"/>
          <w:sz w:val="24"/>
          <w:szCs w:val="24"/>
        </w:rPr>
        <w:t>Atentamente,</w:t>
      </w:r>
    </w:p>
    <w:p w14:paraId="073C94C0" w14:textId="77777777" w:rsidR="008C0EEE" w:rsidRPr="00A13DD5" w:rsidRDefault="008C0EEE" w:rsidP="008C0EEE">
      <w:pPr>
        <w:jc w:val="both"/>
        <w:rPr>
          <w:rFonts w:ascii="Arial Narrow" w:hAnsi="Arial Narrow" w:cs="Arial"/>
          <w:bCs/>
          <w:color w:val="000000" w:themeColor="text1"/>
          <w:sz w:val="24"/>
          <w:szCs w:val="24"/>
        </w:rPr>
      </w:pPr>
    </w:p>
    <w:p w14:paraId="3A234073" w14:textId="77777777" w:rsidR="008C0EEE" w:rsidRPr="00A13DD5" w:rsidRDefault="008C0EEE" w:rsidP="008C0EEE">
      <w:pPr>
        <w:jc w:val="both"/>
        <w:rPr>
          <w:rFonts w:ascii="Arial Narrow" w:hAnsi="Arial Narrow" w:cs="Arial"/>
          <w:bCs/>
          <w:color w:val="000000" w:themeColor="text1"/>
          <w:sz w:val="24"/>
          <w:szCs w:val="24"/>
        </w:rPr>
      </w:pPr>
    </w:p>
    <w:p w14:paraId="756C462E" w14:textId="77777777" w:rsidR="008C0EEE" w:rsidRPr="00A13DD5" w:rsidRDefault="008C0EEE" w:rsidP="008C0EEE">
      <w:pPr>
        <w:jc w:val="both"/>
        <w:rPr>
          <w:rFonts w:ascii="Arial Narrow" w:hAnsi="Arial Narrow" w:cs="Arial"/>
          <w:b/>
          <w:color w:val="000000" w:themeColor="text1"/>
          <w:sz w:val="24"/>
          <w:szCs w:val="24"/>
        </w:rPr>
      </w:pPr>
    </w:p>
    <w:p w14:paraId="55CD3AB6" w14:textId="77777777" w:rsidR="008C0EEE" w:rsidRPr="00A13DD5" w:rsidRDefault="008C0EEE" w:rsidP="008C0EEE">
      <w:pPr>
        <w:jc w:val="both"/>
        <w:rPr>
          <w:rFonts w:ascii="Arial Narrow" w:hAnsi="Arial Narrow" w:cs="Arial"/>
          <w:b/>
          <w:color w:val="000000" w:themeColor="text1"/>
          <w:sz w:val="24"/>
          <w:szCs w:val="24"/>
        </w:rPr>
      </w:pPr>
    </w:p>
    <w:p w14:paraId="3D523674"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 xml:space="preserve">Nombre del </w:t>
      </w:r>
      <w:proofErr w:type="gramStart"/>
      <w:r w:rsidRPr="00A13DD5">
        <w:rPr>
          <w:rFonts w:ascii="Arial Narrow" w:hAnsi="Arial Narrow" w:cs="Arial"/>
          <w:b/>
          <w:color w:val="000000" w:themeColor="text1"/>
          <w:sz w:val="24"/>
          <w:szCs w:val="24"/>
        </w:rPr>
        <w:t>Proponente:_</w:t>
      </w:r>
      <w:proofErr w:type="gramEnd"/>
      <w:r w:rsidRPr="00A13DD5">
        <w:rPr>
          <w:rFonts w:ascii="Arial Narrow" w:hAnsi="Arial Narrow" w:cs="Arial"/>
          <w:b/>
          <w:color w:val="000000" w:themeColor="text1"/>
          <w:sz w:val="24"/>
          <w:szCs w:val="24"/>
        </w:rPr>
        <w:t>___________________</w:t>
      </w:r>
    </w:p>
    <w:p w14:paraId="15FFCDEB" w14:textId="77777777" w:rsidR="008C0EEE" w:rsidRPr="00A13DD5" w:rsidRDefault="008C0EEE" w:rsidP="008C0EEE">
      <w:pPr>
        <w:jc w:val="both"/>
        <w:rPr>
          <w:rFonts w:ascii="Arial Narrow" w:hAnsi="Arial Narrow" w:cs="Arial"/>
          <w:b/>
          <w:color w:val="000000" w:themeColor="text1"/>
          <w:sz w:val="24"/>
          <w:szCs w:val="24"/>
        </w:rPr>
      </w:pPr>
      <w:proofErr w:type="spellStart"/>
      <w:proofErr w:type="gramStart"/>
      <w:r w:rsidRPr="00A13DD5">
        <w:rPr>
          <w:rFonts w:ascii="Arial Narrow" w:hAnsi="Arial Narrow" w:cs="Arial"/>
          <w:b/>
          <w:color w:val="000000" w:themeColor="text1"/>
          <w:sz w:val="24"/>
          <w:szCs w:val="24"/>
        </w:rPr>
        <w:t>Nit</w:t>
      </w:r>
      <w:proofErr w:type="spellEnd"/>
      <w:r w:rsidRPr="00A13DD5">
        <w:rPr>
          <w:rFonts w:ascii="Arial Narrow" w:hAnsi="Arial Narrow" w:cs="Arial"/>
          <w:b/>
          <w:color w:val="000000" w:themeColor="text1"/>
          <w:sz w:val="24"/>
          <w:szCs w:val="24"/>
        </w:rPr>
        <w:t>:_</w:t>
      </w:r>
      <w:proofErr w:type="gramEnd"/>
      <w:r w:rsidRPr="00A13DD5">
        <w:rPr>
          <w:rFonts w:ascii="Arial Narrow" w:hAnsi="Arial Narrow" w:cs="Arial"/>
          <w:b/>
          <w:color w:val="000000" w:themeColor="text1"/>
          <w:sz w:val="24"/>
          <w:szCs w:val="24"/>
        </w:rPr>
        <w:t>_____________________________________</w:t>
      </w:r>
    </w:p>
    <w:p w14:paraId="118B78AE"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 xml:space="preserve">Representante </w:t>
      </w:r>
      <w:proofErr w:type="gramStart"/>
      <w:r w:rsidRPr="00A13DD5">
        <w:rPr>
          <w:rFonts w:ascii="Arial Narrow" w:hAnsi="Arial Narrow" w:cs="Arial"/>
          <w:b/>
          <w:color w:val="000000" w:themeColor="text1"/>
          <w:sz w:val="24"/>
          <w:szCs w:val="24"/>
        </w:rPr>
        <w:t>legal:_</w:t>
      </w:r>
      <w:proofErr w:type="gramEnd"/>
      <w:r w:rsidRPr="00A13DD5">
        <w:rPr>
          <w:rFonts w:ascii="Arial Narrow" w:hAnsi="Arial Narrow" w:cs="Arial"/>
          <w:b/>
          <w:color w:val="000000" w:themeColor="text1"/>
          <w:sz w:val="24"/>
          <w:szCs w:val="24"/>
        </w:rPr>
        <w:t>______________________</w:t>
      </w:r>
    </w:p>
    <w:p w14:paraId="2EA1698D"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Firma: ___________________________________</w:t>
      </w:r>
    </w:p>
    <w:p w14:paraId="015B24DC"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Doc. Identidad: ___________________________</w:t>
      </w:r>
    </w:p>
    <w:p w14:paraId="20A1CF36"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Dirección: ________________________________</w:t>
      </w:r>
    </w:p>
    <w:p w14:paraId="7A970270" w14:textId="77777777" w:rsidR="008C0EEE" w:rsidRPr="00A13DD5" w:rsidRDefault="008C0EEE" w:rsidP="008C0EEE">
      <w:pPr>
        <w:jc w:val="both"/>
        <w:rPr>
          <w:rFonts w:ascii="Arial Narrow" w:hAnsi="Arial Narrow" w:cs="Arial"/>
          <w:b/>
          <w:color w:val="000000" w:themeColor="text1"/>
          <w:sz w:val="24"/>
          <w:szCs w:val="24"/>
        </w:rPr>
      </w:pPr>
      <w:r w:rsidRPr="00A13DD5">
        <w:rPr>
          <w:rFonts w:ascii="Arial Narrow" w:hAnsi="Arial Narrow" w:cs="Arial"/>
          <w:b/>
          <w:color w:val="000000" w:themeColor="text1"/>
          <w:sz w:val="24"/>
          <w:szCs w:val="24"/>
        </w:rPr>
        <w:t>Teléfonos: _______________________________</w:t>
      </w:r>
    </w:p>
    <w:p w14:paraId="0E457465" w14:textId="77777777" w:rsidR="008C0EEE" w:rsidRPr="00DB271A" w:rsidRDefault="008C0EEE" w:rsidP="008C0EEE">
      <w:pPr>
        <w:rPr>
          <w:rFonts w:ascii="Arial Narrow" w:eastAsia="Garamond" w:hAnsi="Arial Narrow" w:cs="Arial"/>
          <w:color w:val="FF0000"/>
          <w:sz w:val="24"/>
          <w:szCs w:val="24"/>
        </w:rPr>
      </w:pPr>
      <w:r w:rsidRPr="00A13DD5">
        <w:rPr>
          <w:rFonts w:ascii="Arial Narrow" w:hAnsi="Arial Narrow" w:cs="Arial"/>
          <w:b/>
          <w:color w:val="000000" w:themeColor="text1"/>
          <w:sz w:val="24"/>
          <w:szCs w:val="24"/>
        </w:rPr>
        <w:t>Correo Electrónico: ________________________</w:t>
      </w:r>
    </w:p>
    <w:p w14:paraId="198EFF91" w14:textId="77777777" w:rsidR="008C0EEE" w:rsidRPr="00DB271A" w:rsidRDefault="008C0EEE" w:rsidP="008C0EEE">
      <w:pPr>
        <w:jc w:val="center"/>
        <w:rPr>
          <w:rFonts w:ascii="Arial Narrow" w:hAnsi="Arial Narrow" w:cs="Arial"/>
          <w:b/>
          <w:bCs/>
          <w:color w:val="FF0000"/>
          <w:sz w:val="22"/>
          <w:szCs w:val="22"/>
        </w:rPr>
      </w:pPr>
    </w:p>
    <w:p w14:paraId="1DEF0BFC" w14:textId="77777777" w:rsidR="008C0EEE" w:rsidRPr="00DB271A" w:rsidRDefault="008C0EEE" w:rsidP="008C0EEE">
      <w:pPr>
        <w:jc w:val="center"/>
        <w:rPr>
          <w:rFonts w:ascii="Arial Narrow" w:hAnsi="Arial Narrow" w:cs="Arial"/>
          <w:b/>
          <w:bCs/>
          <w:color w:val="FF0000"/>
          <w:sz w:val="22"/>
          <w:szCs w:val="22"/>
        </w:rPr>
      </w:pPr>
    </w:p>
    <w:p w14:paraId="76AB7FC3" w14:textId="77777777" w:rsidR="008C0EEE" w:rsidRPr="00DB271A" w:rsidRDefault="008C0EEE" w:rsidP="008C0EEE">
      <w:pPr>
        <w:spacing w:after="200" w:line="276" w:lineRule="auto"/>
        <w:rPr>
          <w:rFonts w:ascii="Arial Narrow" w:hAnsi="Arial Narrow"/>
          <w:b/>
          <w:color w:val="FF0000"/>
          <w:sz w:val="24"/>
          <w:szCs w:val="24"/>
        </w:rPr>
      </w:pPr>
      <w:r w:rsidRPr="00DB271A">
        <w:rPr>
          <w:rFonts w:ascii="Arial Narrow" w:hAnsi="Arial Narrow"/>
          <w:b/>
          <w:color w:val="FF0000"/>
          <w:sz w:val="24"/>
          <w:szCs w:val="24"/>
        </w:rPr>
        <w:br w:type="page"/>
      </w:r>
    </w:p>
    <w:p w14:paraId="2C51450A" w14:textId="77777777" w:rsidR="008C0EEE" w:rsidRPr="00A13DD5" w:rsidRDefault="008C0EEE" w:rsidP="008C0EEE">
      <w:pPr>
        <w:jc w:val="center"/>
        <w:rPr>
          <w:rFonts w:ascii="Arial Narrow" w:hAnsi="Arial Narrow"/>
          <w:b/>
          <w:color w:val="000000" w:themeColor="text1"/>
          <w:sz w:val="22"/>
          <w:szCs w:val="22"/>
        </w:rPr>
      </w:pPr>
      <w:r w:rsidRPr="00A13DD5">
        <w:rPr>
          <w:rFonts w:ascii="Arial Narrow" w:hAnsi="Arial Narrow"/>
          <w:b/>
          <w:color w:val="000000" w:themeColor="text1"/>
          <w:sz w:val="22"/>
          <w:szCs w:val="22"/>
        </w:rPr>
        <w:lastRenderedPageBreak/>
        <w:t>FORMULARIO No. 6</w:t>
      </w:r>
    </w:p>
    <w:p w14:paraId="44D26B5F" w14:textId="77777777" w:rsidR="008C0EEE" w:rsidRPr="00A13DD5" w:rsidRDefault="008C0EEE" w:rsidP="008C0EEE">
      <w:pPr>
        <w:jc w:val="both"/>
        <w:rPr>
          <w:rFonts w:ascii="Arial Narrow" w:hAnsi="Arial Narrow"/>
          <w:b/>
          <w:color w:val="000000" w:themeColor="text1"/>
          <w:sz w:val="16"/>
          <w:szCs w:val="16"/>
        </w:rPr>
      </w:pPr>
    </w:p>
    <w:p w14:paraId="576DF413" w14:textId="77777777" w:rsidR="008C0EEE" w:rsidRPr="00A13DD5" w:rsidRDefault="008C0EEE" w:rsidP="008C0EEE">
      <w:pPr>
        <w:pStyle w:val="InviasNormal"/>
        <w:spacing w:before="0" w:after="0"/>
        <w:jc w:val="center"/>
        <w:outlineLvl w:val="0"/>
        <w:rPr>
          <w:rFonts w:ascii="Arial Narrow" w:hAnsi="Arial Narrow"/>
          <w:b/>
          <w:bCs/>
          <w:color w:val="000000" w:themeColor="text1"/>
          <w:szCs w:val="22"/>
        </w:rPr>
      </w:pPr>
      <w:r w:rsidRPr="00A13DD5">
        <w:rPr>
          <w:rFonts w:ascii="Arial Narrow" w:hAnsi="Arial Narrow"/>
          <w:b/>
          <w:bCs/>
          <w:color w:val="000000" w:themeColor="text1"/>
          <w:szCs w:val="22"/>
          <w:lang w:val="es-ES"/>
        </w:rPr>
        <w:t xml:space="preserve">FORMATO — CARTA DE SOLICITUD DE </w:t>
      </w:r>
      <w:r w:rsidRPr="00A13DD5">
        <w:rPr>
          <w:rFonts w:ascii="Arial Narrow" w:hAnsi="Arial Narrow"/>
          <w:b/>
          <w:bCs/>
          <w:color w:val="000000" w:themeColor="text1"/>
          <w:szCs w:val="22"/>
        </w:rPr>
        <w:t>LIMITACIÓN DE LA CONVOCATORIA A MIPYMES Y/O LIMITACIÓN TERRITORIAL – PROPONENTE PLURAL</w:t>
      </w:r>
    </w:p>
    <w:p w14:paraId="30397191" w14:textId="77777777" w:rsidR="008C0EEE" w:rsidRPr="00A13DD5" w:rsidRDefault="008C0EEE" w:rsidP="008C0EEE">
      <w:pPr>
        <w:pStyle w:val="InviasNormal"/>
        <w:spacing w:before="0" w:after="0"/>
        <w:outlineLvl w:val="0"/>
        <w:rPr>
          <w:rFonts w:ascii="Arial Narrow" w:hAnsi="Arial Narrow"/>
          <w:color w:val="000000" w:themeColor="text1"/>
          <w:sz w:val="16"/>
          <w:szCs w:val="16"/>
        </w:rPr>
      </w:pPr>
    </w:p>
    <w:p w14:paraId="1FBC9264"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2048C0C6" w14:textId="77777777" w:rsidR="003F2970" w:rsidRPr="00A13DD5" w:rsidRDefault="003F2970" w:rsidP="003F2970">
      <w:pPr>
        <w:jc w:val="both"/>
        <w:rPr>
          <w:rFonts w:ascii="Arial Narrow" w:hAnsi="Arial Narrow" w:cs="Arial"/>
          <w:color w:val="000000" w:themeColor="text1"/>
          <w:sz w:val="22"/>
          <w:szCs w:val="22"/>
        </w:rPr>
      </w:pPr>
    </w:p>
    <w:p w14:paraId="2218397C"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1661FD73"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104A5B69" w14:textId="4844EF7B" w:rsidR="008C0EEE" w:rsidRPr="00A13DD5" w:rsidRDefault="003F2970" w:rsidP="003F2970">
      <w:pPr>
        <w:numPr>
          <w:ilvl w:val="12"/>
          <w:numId w:val="0"/>
        </w:numPr>
        <w:jc w:val="both"/>
        <w:outlineLvl w:val="0"/>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05E7C281" w14:textId="77777777" w:rsidR="003F2970" w:rsidRPr="00A13DD5" w:rsidRDefault="003F2970" w:rsidP="003F2970">
      <w:pPr>
        <w:numPr>
          <w:ilvl w:val="12"/>
          <w:numId w:val="0"/>
        </w:numPr>
        <w:jc w:val="both"/>
        <w:outlineLvl w:val="0"/>
        <w:rPr>
          <w:rFonts w:ascii="Arial Narrow" w:hAnsi="Arial Narrow" w:cs="Arial"/>
          <w:color w:val="000000" w:themeColor="text1"/>
          <w:sz w:val="22"/>
          <w:szCs w:val="22"/>
        </w:rPr>
      </w:pPr>
    </w:p>
    <w:p w14:paraId="057AADBF" w14:textId="77777777" w:rsidR="003F2970" w:rsidRPr="00A13DD5" w:rsidRDefault="003F2970" w:rsidP="003F2970">
      <w:pPr>
        <w:numPr>
          <w:ilvl w:val="12"/>
          <w:numId w:val="0"/>
        </w:numPr>
        <w:jc w:val="both"/>
        <w:outlineLvl w:val="0"/>
        <w:rPr>
          <w:rFonts w:ascii="Arial Narrow" w:hAnsi="Arial Narrow" w:cs="Arial"/>
          <w:b/>
          <w:color w:val="000000" w:themeColor="text1"/>
          <w:sz w:val="16"/>
          <w:szCs w:val="16"/>
        </w:rPr>
      </w:pPr>
    </w:p>
    <w:p w14:paraId="0FA19819" w14:textId="00F9A3A1" w:rsidR="008C0EEE" w:rsidRPr="00A13DD5" w:rsidRDefault="008C0EEE" w:rsidP="008C0EEE">
      <w:pPr>
        <w:pStyle w:val="Sinespaciado"/>
        <w:ind w:left="1418" w:hanging="1418"/>
        <w:jc w:val="both"/>
        <w:rPr>
          <w:rFonts w:ascii="Arial Narrow" w:hAnsi="Arial Narrow" w:cs="Arial"/>
          <w:b/>
          <w:color w:val="000000" w:themeColor="text1"/>
          <w:sz w:val="22"/>
          <w:szCs w:val="22"/>
        </w:rPr>
      </w:pPr>
      <w:bookmarkStart w:id="1" w:name="_Hlk511125131"/>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color w:val="000000" w:themeColor="text1"/>
          <w:sz w:val="22"/>
          <w:szCs w:val="22"/>
        </w:rPr>
        <w:t>“</w:t>
      </w:r>
      <w:r w:rsidR="004F065B"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r w:rsidR="005C0616" w:rsidRPr="005C0616">
        <w:rPr>
          <w:rFonts w:ascii="Arial Narrow" w:eastAsia="Arial" w:hAnsi="Arial Narrow" w:cs="Arial"/>
          <w:b/>
          <w:bCs/>
          <w:color w:val="000000" w:themeColor="text1"/>
          <w:sz w:val="22"/>
          <w:szCs w:val="22"/>
        </w:rPr>
        <w:t>.</w:t>
      </w:r>
      <w:r w:rsidRPr="00A13DD5">
        <w:rPr>
          <w:rFonts w:ascii="Arial Narrow" w:hAnsi="Arial Narrow" w:cs="Arial"/>
          <w:b/>
          <w:color w:val="000000" w:themeColor="text1"/>
          <w:sz w:val="22"/>
          <w:szCs w:val="22"/>
        </w:rPr>
        <w:t>”.</w:t>
      </w:r>
    </w:p>
    <w:p w14:paraId="01A871A6" w14:textId="77D60232" w:rsidR="008C0EEE" w:rsidRPr="00A13DD5" w:rsidRDefault="008C0EEE" w:rsidP="008C0EEE">
      <w:pPr>
        <w:pStyle w:val="InviasNormal"/>
        <w:spacing w:before="0" w:after="0"/>
        <w:outlineLvl w:val="0"/>
        <w:rPr>
          <w:rFonts w:ascii="Arial Narrow" w:hAnsi="Arial Narrow"/>
          <w:color w:val="000000" w:themeColor="text1"/>
          <w:sz w:val="16"/>
          <w:szCs w:val="16"/>
        </w:rPr>
      </w:pPr>
    </w:p>
    <w:p w14:paraId="361CB0F7" w14:textId="77777777" w:rsidR="008C0EEE" w:rsidRPr="00A13DD5" w:rsidRDefault="008C0EEE" w:rsidP="008C0EEE">
      <w:pPr>
        <w:autoSpaceDE w:val="0"/>
        <w:autoSpaceDN w:val="0"/>
        <w:adjustRightInd w:val="0"/>
        <w:jc w:val="both"/>
        <w:rPr>
          <w:rFonts w:ascii="Arial Narrow" w:eastAsia="Arial" w:hAnsi="Arial Narrow" w:cs="Arial"/>
          <w:color w:val="000000" w:themeColor="text1"/>
          <w:sz w:val="22"/>
          <w:szCs w:val="22"/>
        </w:rPr>
      </w:pPr>
      <w:r w:rsidRPr="00A13DD5">
        <w:rPr>
          <w:rFonts w:ascii="Arial Narrow" w:eastAsiaTheme="minorEastAsia" w:hAnsi="Arial Narrow" w:cs="Arial"/>
          <w:color w:val="000000" w:themeColor="text1"/>
          <w:sz w:val="22"/>
          <w:szCs w:val="22"/>
        </w:rPr>
        <w:t>Estimados señores:</w:t>
      </w:r>
    </w:p>
    <w:bookmarkEnd w:id="1"/>
    <w:p w14:paraId="05BDCE66" w14:textId="77777777" w:rsidR="008C0EEE" w:rsidRPr="00A13DD5" w:rsidRDefault="008C0EEE" w:rsidP="008C0EEE">
      <w:pPr>
        <w:jc w:val="both"/>
        <w:rPr>
          <w:rFonts w:ascii="Arial Narrow" w:hAnsi="Arial Narrow" w:cs="Arial"/>
          <w:color w:val="000000" w:themeColor="text1"/>
          <w:sz w:val="16"/>
          <w:szCs w:val="16"/>
        </w:rPr>
      </w:pPr>
    </w:p>
    <w:p w14:paraId="5DA3D5C0" w14:textId="77777777" w:rsidR="008C0EEE" w:rsidRPr="00A13DD5" w:rsidRDefault="008C0EEE" w:rsidP="008C0EEE">
      <w:pPr>
        <w:jc w:val="both"/>
        <w:rPr>
          <w:rFonts w:ascii="Arial Narrow" w:hAnsi="Arial Narrow"/>
          <w:color w:val="000000" w:themeColor="text1"/>
          <w:sz w:val="22"/>
          <w:szCs w:val="22"/>
          <w:lang w:bidi="en-US"/>
        </w:rPr>
      </w:pPr>
      <w:r w:rsidRPr="00A13DD5">
        <w:rPr>
          <w:rFonts w:ascii="Arial Narrow" w:hAnsi="Arial Narrow"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w:t>
      </w:r>
      <w:r w:rsidRPr="00A13DD5">
        <w:rPr>
          <w:rFonts w:ascii="Arial Narrow" w:hAnsi="Arial Narrow"/>
          <w:color w:val="000000" w:themeColor="text1"/>
          <w:sz w:val="22"/>
          <w:szCs w:val="22"/>
        </w:rPr>
        <w:t>solicitamos a la entidad la LIMITACIÓN DEL PRESENTE PROCESO DE SELECCIÓN A MIPYMES [NACIONALES, DEPARTAMENTALES O LOCALES, SEGÚN CORRESPONDA]</w:t>
      </w:r>
      <w:r w:rsidRPr="00A13DD5">
        <w:rPr>
          <w:rFonts w:ascii="Arial Narrow" w:hAnsi="Arial Narrow"/>
          <w:color w:val="000000" w:themeColor="text1"/>
          <w:sz w:val="22"/>
          <w:szCs w:val="22"/>
          <w:lang w:bidi="en-US"/>
        </w:rPr>
        <w:t xml:space="preserve">,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14:paraId="714C1784" w14:textId="77777777" w:rsidR="008C0EEE" w:rsidRPr="00A13DD5" w:rsidRDefault="008C0EEE" w:rsidP="008C0EEE">
      <w:pPr>
        <w:jc w:val="both"/>
        <w:rPr>
          <w:rFonts w:ascii="Arial Narrow" w:hAnsi="Arial Narrow"/>
          <w:color w:val="000000" w:themeColor="text1"/>
          <w:sz w:val="16"/>
          <w:szCs w:val="16"/>
          <w:lang w:bidi="en-US"/>
        </w:rPr>
      </w:pPr>
    </w:p>
    <w:p w14:paraId="0F2F0AF5" w14:textId="77777777" w:rsidR="008C0EEE" w:rsidRPr="00A13DD5" w:rsidRDefault="008C0EEE" w:rsidP="008C0EEE">
      <w:pPr>
        <w:jc w:val="both"/>
        <w:rPr>
          <w:rFonts w:ascii="Arial Narrow" w:hAnsi="Arial Narrow"/>
          <w:color w:val="000000" w:themeColor="text1"/>
          <w:sz w:val="22"/>
          <w:szCs w:val="22"/>
        </w:rPr>
      </w:pPr>
      <w:r w:rsidRPr="00A13DD5">
        <w:rPr>
          <w:rFonts w:ascii="Arial Narrow" w:hAnsi="Arial Narrow"/>
          <w:color w:val="000000" w:themeColor="text1"/>
          <w:sz w:val="22"/>
          <w:szCs w:val="22"/>
        </w:rPr>
        <w:t xml:space="preserve">El Consorcio o Unión Temporal [según Corresponda] estará integrado por: </w:t>
      </w:r>
    </w:p>
    <w:p w14:paraId="1AC410FA" w14:textId="77777777" w:rsidR="008C0EEE" w:rsidRPr="00DB271A" w:rsidRDefault="008C0EEE" w:rsidP="008C0EEE">
      <w:pPr>
        <w:pStyle w:val="InviasNormal"/>
        <w:spacing w:before="0" w:after="0"/>
        <w:rPr>
          <w:rFonts w:ascii="Arial Narrow" w:hAnsi="Arial Narrow"/>
          <w:b/>
          <w:bCs/>
          <w:color w:val="FF0000"/>
          <w:sz w:val="16"/>
          <w:szCs w:val="16"/>
        </w:rPr>
      </w:pPr>
    </w:p>
    <w:tbl>
      <w:tblPr>
        <w:tblW w:w="69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5"/>
        <w:gridCol w:w="3130"/>
      </w:tblGrid>
      <w:tr w:rsidR="00A13DD5" w:rsidRPr="00A13DD5" w14:paraId="59055E3E"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CC1498"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Nombre del integrante</w:t>
            </w: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63EF9E4"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 xml:space="preserve">Porcentaje de participación (%) </w:t>
            </w:r>
            <w:r w:rsidRPr="00A13DD5">
              <w:rPr>
                <w:rFonts w:ascii="Arial Narrow" w:hAnsi="Arial Narrow" w:cs="Arial"/>
                <w:b/>
                <w:color w:val="FFFFFF" w:themeColor="background1"/>
                <w:vertAlign w:val="superscript"/>
              </w:rPr>
              <w:t>(1)</w:t>
            </w:r>
            <w:r w:rsidRPr="00A13DD5">
              <w:rPr>
                <w:rFonts w:ascii="Arial Narrow" w:hAnsi="Arial Narrow" w:cs="Arial"/>
                <w:b/>
                <w:color w:val="FFFFFF" w:themeColor="background1"/>
              </w:rPr>
              <w:fldChar w:fldCharType="begin"/>
            </w:r>
            <w:r w:rsidRPr="00A13DD5">
              <w:rPr>
                <w:rFonts w:ascii="Arial Narrow" w:hAnsi="Arial Narrow" w:cs="Arial"/>
                <w:b/>
                <w:color w:val="FFFFFF" w:themeColor="background1"/>
              </w:rPr>
              <w:instrText xml:space="preserve"> AUTHOR  "Nombre y Apellidos" \* FirstCap  \* MERGEFORMAT </w:instrText>
            </w:r>
            <w:r w:rsidRPr="00A13DD5">
              <w:rPr>
                <w:rFonts w:ascii="Arial Narrow" w:hAnsi="Arial Narrow" w:cs="Arial"/>
                <w:b/>
                <w:color w:val="FFFFFF" w:themeColor="background1"/>
              </w:rPr>
              <w:fldChar w:fldCharType="end"/>
            </w:r>
          </w:p>
        </w:tc>
      </w:tr>
      <w:tr w:rsidR="00A13DD5" w:rsidRPr="00A13DD5" w14:paraId="6F2C89BA"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FD5620" w14:textId="77777777" w:rsidR="008C0EEE" w:rsidRPr="00A13DD5" w:rsidRDefault="008C0EEE" w:rsidP="004D07E0">
            <w:pPr>
              <w:jc w:val="both"/>
              <w:rPr>
                <w:rFonts w:ascii="Arial Narrow" w:hAnsi="Arial Narrow" w:cs="Arial"/>
                <w:b/>
                <w:color w:val="000000" w:themeColor="text1"/>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DDEF27" w14:textId="77777777" w:rsidR="008C0EEE" w:rsidRPr="00A13DD5" w:rsidRDefault="008C0EEE" w:rsidP="004D07E0">
            <w:pPr>
              <w:jc w:val="both"/>
              <w:rPr>
                <w:rFonts w:ascii="Arial Narrow" w:hAnsi="Arial Narrow" w:cs="Arial"/>
                <w:color w:val="000000" w:themeColor="text1"/>
              </w:rPr>
            </w:pPr>
          </w:p>
        </w:tc>
      </w:tr>
      <w:tr w:rsidR="00A13DD5" w:rsidRPr="00A13DD5" w14:paraId="3603C68B"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4C1D78" w14:textId="77777777" w:rsidR="008C0EEE" w:rsidRPr="00A13DD5" w:rsidRDefault="008C0EEE" w:rsidP="004D07E0">
            <w:pPr>
              <w:jc w:val="both"/>
              <w:rPr>
                <w:rFonts w:ascii="Arial Narrow" w:hAnsi="Arial Narrow" w:cs="Arial"/>
                <w:b/>
                <w:color w:val="000000" w:themeColor="text1"/>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13572A" w14:textId="77777777" w:rsidR="008C0EEE" w:rsidRPr="00A13DD5" w:rsidDel="009549D4" w:rsidRDefault="008C0EEE" w:rsidP="004D07E0">
            <w:pPr>
              <w:jc w:val="both"/>
              <w:rPr>
                <w:rFonts w:ascii="Arial Narrow" w:hAnsi="Arial Narrow" w:cs="Arial"/>
                <w:color w:val="000000" w:themeColor="text1"/>
              </w:rPr>
            </w:pPr>
          </w:p>
        </w:tc>
      </w:tr>
      <w:tr w:rsidR="00A13DD5" w:rsidRPr="00A13DD5" w14:paraId="6E917586" w14:textId="77777777" w:rsidTr="004B188F">
        <w:trPr>
          <w:trHeight w:val="261"/>
          <w:jc w:val="center"/>
        </w:trPr>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9E485A2" w14:textId="77777777" w:rsidR="008C0EEE" w:rsidRPr="00A13DD5" w:rsidRDefault="008C0EEE" w:rsidP="004D07E0">
            <w:pPr>
              <w:jc w:val="both"/>
              <w:rPr>
                <w:rFonts w:ascii="Arial Narrow" w:hAnsi="Arial Narrow" w:cs="Arial"/>
                <w:b/>
                <w:color w:val="000000" w:themeColor="text1"/>
              </w:rPr>
            </w:pPr>
          </w:p>
        </w:tc>
        <w:tc>
          <w:tcPr>
            <w:tcW w:w="31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E76819" w14:textId="77777777" w:rsidR="008C0EEE" w:rsidRPr="00A13DD5" w:rsidDel="009549D4" w:rsidRDefault="008C0EEE" w:rsidP="004D07E0">
            <w:pPr>
              <w:jc w:val="both"/>
              <w:rPr>
                <w:rFonts w:ascii="Arial Narrow" w:hAnsi="Arial Narrow" w:cs="Arial"/>
                <w:color w:val="000000" w:themeColor="text1"/>
              </w:rPr>
            </w:pPr>
          </w:p>
        </w:tc>
      </w:tr>
    </w:tbl>
    <w:p w14:paraId="5D568BD7" w14:textId="77777777" w:rsidR="008C0EEE" w:rsidRPr="00DB271A" w:rsidRDefault="008C0EEE" w:rsidP="008C0EEE">
      <w:pPr>
        <w:ind w:left="1133" w:hanging="425"/>
        <w:jc w:val="both"/>
        <w:rPr>
          <w:rFonts w:ascii="Arial Narrow" w:hAnsi="Arial Narrow" w:cs="Arial"/>
          <w:color w:val="FF0000"/>
          <w:sz w:val="16"/>
          <w:szCs w:val="16"/>
          <w:vertAlign w:val="superscript"/>
        </w:rPr>
      </w:pPr>
      <w:r w:rsidRPr="00DB271A" w:rsidDel="00624EB3">
        <w:rPr>
          <w:rFonts w:ascii="Arial Narrow" w:hAnsi="Arial Narrow" w:cs="Arial"/>
          <w:color w:val="FF0000"/>
          <w:sz w:val="16"/>
          <w:szCs w:val="16"/>
          <w:vertAlign w:val="superscript"/>
        </w:rPr>
        <w:t xml:space="preserve"> </w:t>
      </w:r>
      <w:r w:rsidRPr="00DB271A">
        <w:rPr>
          <w:rFonts w:ascii="Arial Narrow" w:hAnsi="Arial Narrow" w:cs="Arial"/>
          <w:color w:val="FF0000"/>
          <w:sz w:val="16"/>
          <w:szCs w:val="16"/>
          <w:vertAlign w:val="superscript"/>
        </w:rPr>
        <w:tab/>
      </w:r>
    </w:p>
    <w:p w14:paraId="5C3FA22D" w14:textId="77777777" w:rsidR="008C0EEE" w:rsidRPr="00A13DD5" w:rsidRDefault="008C0EEE" w:rsidP="008C0EEE">
      <w:pPr>
        <w:ind w:left="1133" w:hanging="425"/>
        <w:jc w:val="both"/>
        <w:rPr>
          <w:rFonts w:ascii="Arial Narrow" w:hAnsi="Arial Narrow" w:cs="Arial"/>
          <w:sz w:val="22"/>
          <w:szCs w:val="22"/>
        </w:rPr>
      </w:pPr>
      <w:r w:rsidRPr="00922E1B">
        <w:rPr>
          <w:rFonts w:ascii="Arial Narrow" w:hAnsi="Arial Narrow" w:cs="Arial"/>
          <w:sz w:val="22"/>
          <w:szCs w:val="22"/>
          <w:vertAlign w:val="superscript"/>
        </w:rPr>
        <w:t>(1)</w:t>
      </w:r>
      <w:r w:rsidRPr="00922E1B">
        <w:rPr>
          <w:rFonts w:ascii="Arial Narrow" w:hAnsi="Arial Narrow" w:cs="Arial"/>
          <w:sz w:val="22"/>
          <w:szCs w:val="22"/>
        </w:rPr>
        <w:tab/>
      </w:r>
      <w:r w:rsidRPr="00A13DD5">
        <w:rPr>
          <w:rFonts w:ascii="Arial Narrow" w:hAnsi="Arial Narrow" w:cs="Arial"/>
          <w:sz w:val="22"/>
          <w:szCs w:val="22"/>
        </w:rPr>
        <w:t>El total de la columna, es decir la suma de los porcentajes de compromiso de los integrantes, debe ser igual al 100%.</w:t>
      </w:r>
    </w:p>
    <w:p w14:paraId="103D87D8" w14:textId="77777777" w:rsidR="008C0EEE" w:rsidRPr="00A13DD5" w:rsidRDefault="008C0EEE" w:rsidP="008C0EEE">
      <w:pPr>
        <w:jc w:val="both"/>
        <w:rPr>
          <w:rFonts w:ascii="Arial Narrow" w:hAnsi="Arial Narrow"/>
          <w:sz w:val="16"/>
          <w:szCs w:val="16"/>
        </w:rPr>
      </w:pPr>
    </w:p>
    <w:p w14:paraId="239127BC" w14:textId="77777777" w:rsidR="008C0EEE" w:rsidRPr="00A13DD5" w:rsidRDefault="008C0EEE" w:rsidP="008C0EEE">
      <w:pPr>
        <w:jc w:val="both"/>
        <w:rPr>
          <w:rFonts w:ascii="Arial Narrow" w:hAnsi="Arial Narrow"/>
          <w:sz w:val="22"/>
          <w:szCs w:val="22"/>
        </w:rPr>
      </w:pPr>
      <w:r w:rsidRPr="00A13DD5">
        <w:rPr>
          <w:rFonts w:ascii="Arial Narrow" w:hAnsi="Arial Narrow"/>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2AE2EF7" w14:textId="77777777" w:rsidR="008C0EEE" w:rsidRPr="00A13DD5" w:rsidRDefault="008C0EEE" w:rsidP="008C0EEE">
      <w:pPr>
        <w:jc w:val="both"/>
        <w:rPr>
          <w:rFonts w:ascii="Arial Narrow" w:hAnsi="Arial Narrow"/>
          <w:sz w:val="16"/>
          <w:szCs w:val="16"/>
        </w:rPr>
      </w:pPr>
    </w:p>
    <w:p w14:paraId="3F4C8123" w14:textId="77777777" w:rsidR="008C0EEE" w:rsidRPr="00A13DD5" w:rsidRDefault="008C0EEE" w:rsidP="008C0EEE">
      <w:pPr>
        <w:jc w:val="both"/>
        <w:rPr>
          <w:rFonts w:ascii="Arial Narrow" w:hAnsi="Arial Narrow"/>
          <w:sz w:val="22"/>
          <w:szCs w:val="22"/>
        </w:rPr>
      </w:pPr>
      <w:r w:rsidRPr="00A13DD5">
        <w:rPr>
          <w:rFonts w:ascii="Arial Narrow" w:hAnsi="Arial Narrow"/>
          <w:sz w:val="22"/>
          <w:szCs w:val="22"/>
        </w:rPr>
        <w:t>Recibiré notificaciones del proceso de selección y del contrato en:</w:t>
      </w:r>
    </w:p>
    <w:p w14:paraId="7502F986" w14:textId="77777777" w:rsidR="008C0EEE" w:rsidRPr="00DB271A" w:rsidRDefault="008C0EEE" w:rsidP="008C0EEE">
      <w:pPr>
        <w:jc w:val="both"/>
        <w:rPr>
          <w:rFonts w:ascii="Arial Narrow" w:hAnsi="Arial Narrow" w:cs="Arial"/>
          <w:color w:val="FF0000"/>
          <w:sz w:val="16"/>
          <w:szCs w:val="16"/>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2"/>
        <w:gridCol w:w="2206"/>
        <w:gridCol w:w="806"/>
        <w:gridCol w:w="2206"/>
      </w:tblGrid>
      <w:tr w:rsidR="00A13DD5" w:rsidRPr="00A13DD5" w14:paraId="29EC71FE"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E2B7368"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71BA6" w14:textId="77777777" w:rsidR="008C0EEE" w:rsidRPr="00A13DD5" w:rsidRDefault="008C0EEE" w:rsidP="004D07E0">
            <w:pPr>
              <w:jc w:val="both"/>
              <w:rPr>
                <w:rFonts w:ascii="Arial Narrow" w:hAnsi="Arial Narrow" w:cs="Arial"/>
              </w:rPr>
            </w:pPr>
            <w:r w:rsidRPr="00A13DD5">
              <w:rPr>
                <w:rFonts w:ascii="Arial Narrow" w:hAnsi="Arial Narrow" w:cs="Arial"/>
              </w:rPr>
              <w:fldChar w:fldCharType="begin"/>
            </w:r>
            <w:r w:rsidRPr="00A13DD5">
              <w:rPr>
                <w:rFonts w:ascii="Arial Narrow" w:hAnsi="Arial Narrow" w:cs="Arial"/>
              </w:rPr>
              <w:instrText xml:space="preserve"> MACROBUTTON  AbrirEspacioPárrafo [Nombre] </w:instrText>
            </w:r>
            <w:r w:rsidRPr="00A13DD5">
              <w:rPr>
                <w:rFonts w:ascii="Arial Narrow" w:hAnsi="Arial Narrow" w:cs="Arial"/>
              </w:rPr>
              <w:fldChar w:fldCharType="end"/>
            </w:r>
            <w:r w:rsidRPr="00A13DD5">
              <w:rPr>
                <w:rFonts w:ascii="Arial Narrow" w:hAnsi="Arial Narrow" w:cs="Arial"/>
              </w:rPr>
              <w:fldChar w:fldCharType="begin"/>
            </w:r>
            <w:r w:rsidRPr="00A13DD5">
              <w:rPr>
                <w:rFonts w:ascii="Arial Narrow" w:hAnsi="Arial Narrow" w:cs="Arial"/>
              </w:rPr>
              <w:instrText xml:space="preserve"> AUTHOR  "Nombre y Apellidos" \* FirstCap  \* MERGEFORMAT </w:instrText>
            </w:r>
            <w:r w:rsidRPr="00A13DD5">
              <w:rPr>
                <w:rFonts w:ascii="Arial Narrow" w:hAnsi="Arial Narrow" w:cs="Arial"/>
              </w:rPr>
              <w:fldChar w:fldCharType="end"/>
            </w:r>
          </w:p>
        </w:tc>
      </w:tr>
      <w:tr w:rsidR="00A13DD5" w:rsidRPr="00A13DD5" w14:paraId="3D5302AB"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DDEA13"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Dirección y ciudad</w:t>
            </w:r>
          </w:p>
        </w:tc>
        <w:sdt>
          <w:sdtPr>
            <w:rPr>
              <w:rFonts w:ascii="Arial Narrow" w:hAnsi="Arial Narrow" w:cs="Arial"/>
            </w:rPr>
            <w:alias w:val="Dirección de la compañía"/>
            <w:id w:val="-2121599772"/>
            <w:placeholder>
              <w:docPart w:val="5758BC9C89BC4851974E82CE9112BE2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9BBB5" w14:textId="77777777" w:rsidR="008C0EEE" w:rsidRPr="00A13DD5" w:rsidRDefault="008C0EEE" w:rsidP="004D07E0">
                <w:pPr>
                  <w:jc w:val="both"/>
                  <w:rPr>
                    <w:rFonts w:ascii="Arial Narrow" w:hAnsi="Arial Narrow" w:cs="Arial"/>
                  </w:rPr>
                </w:pPr>
                <w:r w:rsidRPr="00A13DD5">
                  <w:rPr>
                    <w:rFonts w:ascii="Arial Narrow" w:hAnsi="Arial Narrow" w:cs="Arial"/>
                  </w:rPr>
                  <w:t>[Dirección de la compañía]</w:t>
                </w:r>
              </w:p>
            </w:tc>
          </w:sdtContent>
        </w:sdt>
      </w:tr>
      <w:tr w:rsidR="00A13DD5" w:rsidRPr="00A13DD5" w14:paraId="203FDD2B"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49A33E3"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Teléfono</w:t>
            </w:r>
          </w:p>
        </w:tc>
        <w:sdt>
          <w:sdtPr>
            <w:rPr>
              <w:rFonts w:ascii="Arial Narrow" w:hAnsi="Arial Narrow" w:cs="Arial"/>
            </w:rPr>
            <w:alias w:val="Teléfono de la compañía"/>
            <w:id w:val="951207834"/>
            <w:placeholder>
              <w:docPart w:val="0119F5272C874991A5ECBA47F6634B1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C5562C" w14:textId="77777777" w:rsidR="008C0EEE" w:rsidRPr="00A13DD5" w:rsidRDefault="008C0EEE" w:rsidP="004D07E0">
                <w:pPr>
                  <w:jc w:val="both"/>
                  <w:rPr>
                    <w:rFonts w:ascii="Arial Narrow" w:hAnsi="Arial Narrow" w:cs="Arial"/>
                  </w:rPr>
                </w:pPr>
                <w:r w:rsidRPr="00A13DD5">
                  <w:rPr>
                    <w:rFonts w:ascii="Arial Narrow" w:hAnsi="Arial Narrow"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878D22" w14:textId="77777777" w:rsidR="008C0EEE" w:rsidRPr="00A13DD5" w:rsidRDefault="008C0EEE" w:rsidP="004D07E0">
            <w:pPr>
              <w:jc w:val="both"/>
              <w:rPr>
                <w:rFonts w:ascii="Arial Narrow" w:hAnsi="Arial Narrow" w:cs="Arial"/>
                <w:b/>
              </w:rPr>
            </w:pPr>
            <w:r w:rsidRPr="00A13DD5">
              <w:rPr>
                <w:rFonts w:ascii="Arial Narrow" w:hAnsi="Arial Narrow" w:cs="Arial"/>
                <w:b/>
              </w:rPr>
              <w:t>Celular</w:t>
            </w:r>
          </w:p>
        </w:tc>
        <w:sdt>
          <w:sdtPr>
            <w:rPr>
              <w:rFonts w:ascii="Arial Narrow" w:hAnsi="Arial Narrow" w:cs="Arial"/>
            </w:rPr>
            <w:alias w:val="Teléfono de la compañía"/>
            <w:id w:val="1002710377"/>
            <w:placeholder>
              <w:docPart w:val="38E70F3AC4DD42EC8D60E84ACC0D33BF"/>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3E1F34" w14:textId="77777777" w:rsidR="008C0EEE" w:rsidRPr="00A13DD5" w:rsidRDefault="008C0EEE" w:rsidP="004D07E0">
                <w:pPr>
                  <w:jc w:val="both"/>
                  <w:rPr>
                    <w:rFonts w:ascii="Arial Narrow" w:hAnsi="Arial Narrow" w:cs="Arial"/>
                  </w:rPr>
                </w:pPr>
                <w:r w:rsidRPr="00A13DD5">
                  <w:rPr>
                    <w:rFonts w:ascii="Arial Narrow" w:hAnsi="Arial Narrow" w:cs="Arial"/>
                  </w:rPr>
                  <w:t>[Teléfono de la compañía]</w:t>
                </w:r>
              </w:p>
            </w:tc>
          </w:sdtContent>
        </w:sdt>
      </w:tr>
      <w:tr w:rsidR="00A13DD5" w:rsidRPr="00A13DD5" w14:paraId="568FADA9"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1474D7" w14:textId="77777777" w:rsidR="008C0EEE" w:rsidRPr="00A13DD5" w:rsidRDefault="008C0EEE" w:rsidP="004D07E0">
            <w:pPr>
              <w:jc w:val="both"/>
              <w:rPr>
                <w:rFonts w:ascii="Arial Narrow" w:hAnsi="Arial Narrow" w:cs="Arial"/>
                <w:b/>
                <w:color w:val="FFFFFF" w:themeColor="background1"/>
              </w:rPr>
            </w:pPr>
            <w:r w:rsidRPr="00A13DD5">
              <w:rPr>
                <w:rFonts w:ascii="Arial Narrow" w:hAnsi="Arial Narrow" w:cs="Arial"/>
                <w:b/>
                <w:color w:val="FFFFFF" w:themeColor="background1"/>
              </w:rPr>
              <w:t>Correo electrónico</w:t>
            </w:r>
          </w:p>
        </w:tc>
        <w:sdt>
          <w:sdtPr>
            <w:rPr>
              <w:rFonts w:ascii="Arial Narrow" w:hAnsi="Arial Narrow" w:cs="Arial"/>
            </w:rPr>
            <w:alias w:val="Dirección de correo electrónico de la compañía"/>
            <w:id w:val="-2037414672"/>
            <w:placeholder>
              <w:docPart w:val="10F9D11831234E60BC77228659CC127C"/>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33B1E" w14:textId="77777777" w:rsidR="008C0EEE" w:rsidRPr="00A13DD5" w:rsidRDefault="008C0EEE" w:rsidP="004D07E0">
                <w:pPr>
                  <w:jc w:val="both"/>
                  <w:rPr>
                    <w:rFonts w:ascii="Arial Narrow" w:hAnsi="Arial Narrow" w:cs="Arial"/>
                  </w:rPr>
                </w:pPr>
                <w:r w:rsidRPr="00A13DD5">
                  <w:rPr>
                    <w:rFonts w:ascii="Arial Narrow" w:hAnsi="Arial Narrow" w:cs="Arial"/>
                  </w:rPr>
                  <w:t>[Dirección de correo electrónico de la compañía]</w:t>
                </w:r>
              </w:p>
            </w:tc>
          </w:sdtContent>
        </w:sdt>
      </w:tr>
    </w:tbl>
    <w:p w14:paraId="61061C56" w14:textId="77777777" w:rsidR="008C0EEE" w:rsidRPr="00DB271A" w:rsidRDefault="008C0EEE" w:rsidP="008C0EEE">
      <w:pPr>
        <w:jc w:val="both"/>
        <w:rPr>
          <w:rFonts w:ascii="Arial Narrow" w:hAnsi="Arial Narrow" w:cs="Arial"/>
          <w:color w:val="FF0000"/>
          <w:sz w:val="16"/>
          <w:szCs w:val="16"/>
        </w:rPr>
      </w:pPr>
    </w:p>
    <w:p w14:paraId="5C11C3BA" w14:textId="77777777" w:rsidR="008C0EEE" w:rsidRPr="00A13DD5" w:rsidRDefault="008C0EEE" w:rsidP="008C0EEE">
      <w:pPr>
        <w:numPr>
          <w:ilvl w:val="12"/>
          <w:numId w:val="0"/>
        </w:num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Atentamente,</w:t>
      </w:r>
    </w:p>
    <w:p w14:paraId="308EA697" w14:textId="77777777" w:rsidR="008C0EEE" w:rsidRPr="00A13DD5" w:rsidRDefault="008C0EEE" w:rsidP="008C0EEE">
      <w:pPr>
        <w:numPr>
          <w:ilvl w:val="12"/>
          <w:numId w:val="0"/>
        </w:numPr>
        <w:jc w:val="both"/>
        <w:rPr>
          <w:rFonts w:ascii="Arial Narrow" w:hAnsi="Arial Narrow" w:cs="Arial"/>
          <w:color w:val="000000" w:themeColor="text1"/>
          <w:sz w:val="16"/>
          <w:szCs w:val="16"/>
        </w:rPr>
      </w:pPr>
    </w:p>
    <w:p w14:paraId="6B99B789" w14:textId="77777777" w:rsidR="008C0EEE" w:rsidRPr="00A13DD5" w:rsidRDefault="008C0EEE" w:rsidP="008C0EEE">
      <w:pPr>
        <w:pStyle w:val="InviasNormal"/>
        <w:spacing w:before="0" w:after="0"/>
        <w:outlineLvl w:val="0"/>
        <w:rPr>
          <w:rFonts w:ascii="Arial Narrow" w:hAnsi="Arial Narrow"/>
          <w:color w:val="000000" w:themeColor="text1"/>
          <w:szCs w:val="22"/>
        </w:rPr>
      </w:pPr>
      <w:r w:rsidRPr="00A13DD5">
        <w:rPr>
          <w:rFonts w:ascii="Arial Narrow" w:hAnsi="Arial Narrow"/>
          <w:color w:val="000000" w:themeColor="text1"/>
          <w:szCs w:val="22"/>
        </w:rPr>
        <w:t xml:space="preserve">En constancia, se firma en ______________, a los ____ días del mes de _____ </w:t>
      </w:r>
      <w:proofErr w:type="spellStart"/>
      <w:r w:rsidRPr="00A13DD5">
        <w:rPr>
          <w:rFonts w:ascii="Arial Narrow" w:hAnsi="Arial Narrow"/>
          <w:color w:val="000000" w:themeColor="text1"/>
          <w:szCs w:val="22"/>
        </w:rPr>
        <w:t>de</w:t>
      </w:r>
      <w:proofErr w:type="spellEnd"/>
      <w:r w:rsidRPr="00A13DD5">
        <w:rPr>
          <w:rFonts w:ascii="Arial Narrow" w:hAnsi="Arial Narrow"/>
          <w:color w:val="000000" w:themeColor="text1"/>
          <w:szCs w:val="22"/>
        </w:rPr>
        <w:t xml:space="preserve"> 20__.</w:t>
      </w:r>
    </w:p>
    <w:p w14:paraId="0322E3F5" w14:textId="77777777" w:rsidR="008C0EEE" w:rsidRPr="00A13DD5" w:rsidRDefault="008C0EEE" w:rsidP="008C0EEE">
      <w:pPr>
        <w:jc w:val="both"/>
        <w:rPr>
          <w:rFonts w:ascii="Arial Narrow" w:hAnsi="Arial Narrow" w:cs="Arial"/>
          <w:color w:val="000000" w:themeColor="text1"/>
          <w:sz w:val="16"/>
          <w:szCs w:val="16"/>
        </w:rPr>
      </w:pPr>
    </w:p>
    <w:p w14:paraId="6C8FD1BE" w14:textId="77777777" w:rsidR="008C0EEE" w:rsidRPr="00A13DD5" w:rsidRDefault="008C0EEE" w:rsidP="008C0EEE">
      <w:pPr>
        <w:jc w:val="both"/>
        <w:rPr>
          <w:rFonts w:ascii="Arial Narrow" w:hAnsi="Arial Narrow" w:cs="Arial"/>
          <w:color w:val="000000" w:themeColor="text1"/>
          <w:sz w:val="16"/>
          <w:szCs w:val="16"/>
        </w:rPr>
      </w:pPr>
    </w:p>
    <w:p w14:paraId="646E5884" w14:textId="77777777" w:rsidR="008C0EEE" w:rsidRPr="00A13DD5" w:rsidRDefault="008C0EEE" w:rsidP="008C0EEE">
      <w:pPr>
        <w:jc w:val="both"/>
        <w:rPr>
          <w:rFonts w:ascii="Arial Narrow" w:hAnsi="Arial Narrow" w:cs="Arial"/>
          <w:b/>
          <w:color w:val="000000" w:themeColor="text1"/>
          <w:sz w:val="16"/>
          <w:szCs w:val="16"/>
        </w:rPr>
      </w:pPr>
      <w:r w:rsidRPr="00A13DD5">
        <w:rPr>
          <w:rFonts w:ascii="Arial Narrow" w:hAnsi="Arial Narrow" w:cs="Arial"/>
          <w:b/>
          <w:color w:val="000000" w:themeColor="text1"/>
          <w:sz w:val="16"/>
          <w:szCs w:val="16"/>
        </w:rPr>
        <w:t>______________________________________________</w:t>
      </w:r>
    </w:p>
    <w:p w14:paraId="48614897" w14:textId="360E8A5D" w:rsidR="008C0EEE" w:rsidRPr="00A13DD5" w:rsidRDefault="008C0EEE" w:rsidP="008C0EEE">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[Nombre y firma de la persona natural</w:t>
      </w:r>
      <w:r w:rsidRPr="00A13DD5" w:rsidDel="0052018C">
        <w:rPr>
          <w:rFonts w:ascii="Arial Narrow" w:hAnsi="Arial Narrow" w:cs="Arial"/>
          <w:color w:val="000000" w:themeColor="text1"/>
          <w:sz w:val="22"/>
          <w:szCs w:val="22"/>
        </w:rPr>
        <w:t xml:space="preserve"> </w:t>
      </w:r>
      <w:r w:rsidRPr="00A13DD5">
        <w:rPr>
          <w:rFonts w:ascii="Arial Narrow" w:hAnsi="Arial Narrow" w:cs="Arial"/>
          <w:color w:val="000000" w:themeColor="text1"/>
          <w:sz w:val="22"/>
          <w:szCs w:val="22"/>
        </w:rPr>
        <w:t>o Representante Legal de la persona jurídica de cada uno de los integrantes]</w:t>
      </w:r>
    </w:p>
    <w:p w14:paraId="572A9C1A" w14:textId="77777777" w:rsidR="008C0EEE" w:rsidRPr="00A13DD5" w:rsidRDefault="008C0EEE" w:rsidP="008C0EEE">
      <w:pPr>
        <w:jc w:val="both"/>
        <w:rPr>
          <w:rFonts w:ascii="Arial Narrow" w:hAnsi="Arial Narrow"/>
          <w:color w:val="000000" w:themeColor="text1"/>
          <w:sz w:val="16"/>
          <w:szCs w:val="16"/>
        </w:rPr>
      </w:pPr>
      <w:bookmarkStart w:id="2" w:name="_GoBack"/>
      <w:bookmarkEnd w:id="2"/>
    </w:p>
    <w:p w14:paraId="18B363B8" w14:textId="77777777" w:rsidR="008C0EEE" w:rsidRPr="00A13DD5" w:rsidRDefault="008C0EEE" w:rsidP="008C0EEE">
      <w:pPr>
        <w:jc w:val="both"/>
        <w:rPr>
          <w:rFonts w:ascii="Arial Narrow" w:hAnsi="Arial Narrow"/>
          <w:color w:val="000000" w:themeColor="text1"/>
          <w:sz w:val="16"/>
          <w:szCs w:val="16"/>
        </w:rPr>
      </w:pPr>
    </w:p>
    <w:p w14:paraId="35054E41" w14:textId="77777777" w:rsidR="008C0EEE" w:rsidRPr="00A13DD5" w:rsidRDefault="008C0EEE" w:rsidP="008C0EEE">
      <w:pPr>
        <w:jc w:val="both"/>
        <w:rPr>
          <w:rFonts w:ascii="Arial Narrow" w:hAnsi="Arial Narrow" w:cs="Arial"/>
          <w:b/>
          <w:color w:val="000000" w:themeColor="text1"/>
          <w:sz w:val="16"/>
          <w:szCs w:val="16"/>
        </w:rPr>
      </w:pPr>
      <w:r w:rsidRPr="00A13DD5">
        <w:rPr>
          <w:rFonts w:ascii="Arial Narrow" w:hAnsi="Arial Narrow" w:cs="Arial"/>
          <w:b/>
          <w:color w:val="000000" w:themeColor="text1"/>
          <w:sz w:val="16"/>
          <w:szCs w:val="16"/>
        </w:rPr>
        <w:t>______________________________________________</w:t>
      </w:r>
    </w:p>
    <w:p w14:paraId="43244C07" w14:textId="7DA67471" w:rsidR="008C0EEE" w:rsidRPr="00A13DD5" w:rsidRDefault="008C0EEE" w:rsidP="008C0EEE">
      <w:pPr>
        <w:jc w:val="both"/>
        <w:rPr>
          <w:rFonts w:ascii="Arial Narrow" w:hAnsi="Arial Narrow"/>
          <w:color w:val="000000" w:themeColor="text1"/>
          <w:sz w:val="24"/>
          <w:szCs w:val="24"/>
        </w:rPr>
      </w:pPr>
      <w:r w:rsidRPr="00A13DD5">
        <w:rPr>
          <w:rFonts w:ascii="Arial Narrow" w:hAnsi="Arial Narrow" w:cs="Arial"/>
          <w:color w:val="000000" w:themeColor="text1"/>
          <w:sz w:val="22"/>
          <w:szCs w:val="22"/>
        </w:rPr>
        <w:t>[Nombre y firma de la persona natural</w:t>
      </w:r>
      <w:r w:rsidRPr="00A13DD5" w:rsidDel="0052018C">
        <w:rPr>
          <w:rFonts w:ascii="Arial Narrow" w:hAnsi="Arial Narrow" w:cs="Arial"/>
          <w:color w:val="000000" w:themeColor="text1"/>
          <w:sz w:val="22"/>
          <w:szCs w:val="22"/>
        </w:rPr>
        <w:t xml:space="preserve"> </w:t>
      </w:r>
      <w:r w:rsidRPr="00A13DD5">
        <w:rPr>
          <w:rFonts w:ascii="Arial Narrow" w:hAnsi="Arial Narrow" w:cs="Arial"/>
          <w:color w:val="000000" w:themeColor="text1"/>
          <w:sz w:val="22"/>
          <w:szCs w:val="22"/>
        </w:rPr>
        <w:t xml:space="preserve">o Representante Legal de la persona jurídica </w:t>
      </w:r>
      <w:r w:rsidR="00691381" w:rsidRPr="00A13DD5">
        <w:rPr>
          <w:rFonts w:ascii="Arial Narrow" w:hAnsi="Arial Narrow" w:cs="Arial"/>
          <w:color w:val="000000" w:themeColor="text1"/>
          <w:sz w:val="22"/>
          <w:szCs w:val="22"/>
        </w:rPr>
        <w:t xml:space="preserve">o </w:t>
      </w:r>
      <w:r w:rsidRPr="00A13DD5">
        <w:rPr>
          <w:rFonts w:ascii="Arial Narrow" w:hAnsi="Arial Narrow" w:cs="Arial"/>
          <w:color w:val="000000" w:themeColor="text1"/>
          <w:sz w:val="22"/>
          <w:szCs w:val="22"/>
        </w:rPr>
        <w:t>de cada uno de los integrantes]</w:t>
      </w:r>
      <w:r w:rsidRPr="00A13DD5" w:rsidDel="0052018C">
        <w:rPr>
          <w:rFonts w:ascii="Arial Narrow" w:hAnsi="Arial Narrow" w:cs="Arial"/>
          <w:color w:val="000000" w:themeColor="text1"/>
          <w:sz w:val="22"/>
          <w:szCs w:val="22"/>
        </w:rPr>
        <w:t xml:space="preserve"> </w:t>
      </w:r>
    </w:p>
    <w:p w14:paraId="364102C6" w14:textId="33E6E8F2" w:rsidR="008C0EEE" w:rsidRPr="00A13DD5" w:rsidRDefault="008C0EEE" w:rsidP="00691381">
      <w:pPr>
        <w:spacing w:after="200" w:line="276" w:lineRule="auto"/>
        <w:jc w:val="center"/>
        <w:rPr>
          <w:rFonts w:ascii="Arial Narrow" w:hAnsi="Arial Narrow"/>
          <w:b/>
          <w:bCs/>
          <w:color w:val="000000" w:themeColor="text1"/>
          <w:sz w:val="22"/>
          <w:szCs w:val="22"/>
        </w:rPr>
      </w:pPr>
      <w:r w:rsidRPr="00A13DD5">
        <w:rPr>
          <w:rFonts w:ascii="Arial Narrow" w:hAnsi="Arial Narrow"/>
          <w:b/>
          <w:bCs/>
          <w:color w:val="000000" w:themeColor="text1"/>
          <w:sz w:val="24"/>
        </w:rPr>
        <w:br w:type="page"/>
      </w:r>
      <w:r w:rsidRPr="00A13DD5">
        <w:rPr>
          <w:rFonts w:ascii="Arial Narrow" w:hAnsi="Arial Narrow"/>
          <w:b/>
          <w:bCs/>
          <w:color w:val="000000" w:themeColor="text1"/>
          <w:sz w:val="22"/>
          <w:szCs w:val="22"/>
        </w:rPr>
        <w:lastRenderedPageBreak/>
        <w:t>FORMULARIO No. 7</w:t>
      </w:r>
    </w:p>
    <w:p w14:paraId="77144828" w14:textId="77777777" w:rsidR="008C0EEE" w:rsidRPr="00DB271A" w:rsidRDefault="008C0EEE" w:rsidP="008C0EEE">
      <w:pPr>
        <w:pStyle w:val="InviasNormal"/>
        <w:spacing w:before="0" w:after="0"/>
        <w:jc w:val="center"/>
        <w:outlineLvl w:val="0"/>
        <w:rPr>
          <w:rFonts w:ascii="Arial Narrow" w:hAnsi="Arial Narrow"/>
          <w:b/>
          <w:bCs/>
          <w:color w:val="FF0000"/>
          <w:szCs w:val="22"/>
          <w:lang w:val="es-ES"/>
        </w:rPr>
      </w:pPr>
    </w:p>
    <w:p w14:paraId="60212BC1" w14:textId="77777777" w:rsidR="008C0EEE" w:rsidRPr="00A13DD5" w:rsidRDefault="008C0EEE" w:rsidP="008C0EEE">
      <w:pPr>
        <w:pStyle w:val="InviasNormal"/>
        <w:spacing w:before="0" w:after="0"/>
        <w:jc w:val="center"/>
        <w:outlineLvl w:val="0"/>
        <w:rPr>
          <w:rFonts w:ascii="Arial Narrow" w:hAnsi="Arial Narrow"/>
          <w:b/>
          <w:bCs/>
          <w:color w:val="000000" w:themeColor="text1"/>
          <w:szCs w:val="22"/>
        </w:rPr>
      </w:pPr>
      <w:r w:rsidRPr="00A13DD5">
        <w:rPr>
          <w:rFonts w:ascii="Arial Narrow" w:hAnsi="Arial Narrow"/>
          <w:b/>
          <w:bCs/>
          <w:color w:val="000000" w:themeColor="text1"/>
          <w:szCs w:val="22"/>
          <w:lang w:val="es-ES"/>
        </w:rPr>
        <w:t xml:space="preserve">FORMATO — CARTA DE SOLICITUD DE </w:t>
      </w:r>
      <w:r w:rsidRPr="00A13DD5">
        <w:rPr>
          <w:rFonts w:ascii="Arial Narrow" w:hAnsi="Arial Narrow"/>
          <w:b/>
          <w:bCs/>
          <w:color w:val="000000" w:themeColor="text1"/>
          <w:szCs w:val="22"/>
        </w:rPr>
        <w:t>LIMITACIÓN DE LA CONVOCATORIA A MIPYMES Y/O LIMITACIÓN TERRITORIAL – PERSONA JURÍDICA O PERSONA NATURAL</w:t>
      </w:r>
    </w:p>
    <w:p w14:paraId="73986373" w14:textId="77777777" w:rsidR="008C0EEE" w:rsidRPr="00A13DD5" w:rsidRDefault="008C0EEE" w:rsidP="008C0EEE">
      <w:pPr>
        <w:jc w:val="both"/>
        <w:rPr>
          <w:rFonts w:ascii="Arial Narrow" w:hAnsi="Arial Narrow"/>
          <w:color w:val="000000" w:themeColor="text1"/>
          <w:sz w:val="22"/>
          <w:szCs w:val="22"/>
        </w:rPr>
      </w:pPr>
    </w:p>
    <w:p w14:paraId="50FCD470"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lang w:val="es-CO"/>
        </w:rPr>
        <w:t>(Ciudad y fecha)</w:t>
      </w:r>
    </w:p>
    <w:p w14:paraId="0E6EAE2C" w14:textId="77777777" w:rsidR="003F2970" w:rsidRPr="00A13DD5" w:rsidRDefault="003F2970" w:rsidP="003F2970">
      <w:pPr>
        <w:jc w:val="both"/>
        <w:rPr>
          <w:rFonts w:ascii="Arial Narrow" w:hAnsi="Arial Narrow" w:cs="Arial"/>
          <w:color w:val="000000" w:themeColor="text1"/>
          <w:sz w:val="22"/>
          <w:szCs w:val="22"/>
        </w:rPr>
      </w:pPr>
    </w:p>
    <w:p w14:paraId="471C8D86" w14:textId="77777777" w:rsidR="003F2970" w:rsidRPr="00A13DD5" w:rsidRDefault="003F2970" w:rsidP="003F2970">
      <w:pPr>
        <w:jc w:val="both"/>
        <w:rPr>
          <w:rFonts w:ascii="Arial Narrow" w:hAnsi="Arial Narrow" w:cs="Arial"/>
          <w:color w:val="000000" w:themeColor="text1"/>
          <w:sz w:val="22"/>
          <w:szCs w:val="22"/>
        </w:rPr>
      </w:pPr>
      <w:r w:rsidRPr="00A13DD5">
        <w:rPr>
          <w:rFonts w:ascii="Arial Narrow" w:hAnsi="Arial Narrow" w:cs="Arial"/>
          <w:color w:val="000000" w:themeColor="text1"/>
          <w:sz w:val="22"/>
          <w:szCs w:val="22"/>
        </w:rPr>
        <w:t>Señores</w:t>
      </w:r>
    </w:p>
    <w:p w14:paraId="2D6E28B8" w14:textId="77777777" w:rsidR="003F2970" w:rsidRPr="00A13DD5" w:rsidRDefault="003F2970" w:rsidP="003F2970">
      <w:pPr>
        <w:widowControl w:val="0"/>
        <w:autoSpaceDE w:val="0"/>
        <w:autoSpaceDN w:val="0"/>
        <w:adjustRightInd w:val="0"/>
        <w:jc w:val="both"/>
        <w:rPr>
          <w:rFonts w:ascii="Arial Narrow" w:hAnsi="Arial Narrow" w:cs="Arial"/>
          <w:b/>
          <w:bCs/>
          <w:color w:val="000000" w:themeColor="text1"/>
          <w:sz w:val="22"/>
          <w:szCs w:val="22"/>
          <w:lang w:val="es-CO"/>
        </w:rPr>
      </w:pPr>
      <w:r w:rsidRPr="00A13DD5">
        <w:rPr>
          <w:rFonts w:ascii="Arial Narrow" w:hAnsi="Arial Narrow" w:cs="Arial"/>
          <w:b/>
          <w:bCs/>
          <w:color w:val="000000" w:themeColor="text1"/>
          <w:sz w:val="22"/>
          <w:szCs w:val="22"/>
          <w:lang w:val="es-CO"/>
        </w:rPr>
        <w:t>MUNICIPIO DE TOCANCIPÁ</w:t>
      </w:r>
    </w:p>
    <w:p w14:paraId="3C08012C" w14:textId="761CE8EB" w:rsidR="008C0EEE" w:rsidRPr="00A13DD5" w:rsidRDefault="003F2970" w:rsidP="003F2970">
      <w:pPr>
        <w:numPr>
          <w:ilvl w:val="12"/>
          <w:numId w:val="0"/>
        </w:numPr>
        <w:jc w:val="both"/>
        <w:outlineLvl w:val="0"/>
        <w:rPr>
          <w:rFonts w:ascii="Arial Narrow" w:hAnsi="Arial Narrow" w:cs="Arial"/>
          <w:color w:val="000000" w:themeColor="text1"/>
          <w:sz w:val="22"/>
          <w:szCs w:val="22"/>
        </w:rPr>
      </w:pPr>
      <w:r w:rsidRPr="00A13DD5">
        <w:rPr>
          <w:rFonts w:ascii="Arial Narrow" w:hAnsi="Arial Narrow" w:cs="Arial"/>
          <w:color w:val="000000" w:themeColor="text1"/>
          <w:sz w:val="22"/>
          <w:szCs w:val="22"/>
        </w:rPr>
        <w:t>Ciudad</w:t>
      </w:r>
    </w:p>
    <w:p w14:paraId="70A72060" w14:textId="77777777" w:rsidR="003F2970" w:rsidRPr="00A13DD5" w:rsidRDefault="003F2970" w:rsidP="003F2970">
      <w:pPr>
        <w:numPr>
          <w:ilvl w:val="12"/>
          <w:numId w:val="0"/>
        </w:numPr>
        <w:jc w:val="both"/>
        <w:outlineLvl w:val="0"/>
        <w:rPr>
          <w:rFonts w:ascii="Arial Narrow" w:hAnsi="Arial Narrow" w:cs="Arial"/>
          <w:color w:val="000000" w:themeColor="text1"/>
          <w:sz w:val="22"/>
          <w:szCs w:val="22"/>
        </w:rPr>
      </w:pPr>
    </w:p>
    <w:p w14:paraId="398D1399" w14:textId="77777777" w:rsidR="003F2970" w:rsidRPr="00A13DD5" w:rsidRDefault="003F2970" w:rsidP="003F2970">
      <w:pPr>
        <w:numPr>
          <w:ilvl w:val="12"/>
          <w:numId w:val="0"/>
        </w:numPr>
        <w:jc w:val="both"/>
        <w:outlineLvl w:val="0"/>
        <w:rPr>
          <w:rFonts w:ascii="Arial Narrow" w:hAnsi="Arial Narrow" w:cs="Arial"/>
          <w:b/>
          <w:color w:val="000000" w:themeColor="text1"/>
          <w:sz w:val="22"/>
          <w:szCs w:val="22"/>
        </w:rPr>
      </w:pPr>
    </w:p>
    <w:p w14:paraId="1A21CFBA" w14:textId="1F108CFD" w:rsidR="008C0EEE" w:rsidRPr="00A13DD5" w:rsidRDefault="008C0EEE" w:rsidP="008C0EEE">
      <w:pPr>
        <w:pStyle w:val="Sinespaciado"/>
        <w:ind w:left="1418" w:hanging="1418"/>
        <w:jc w:val="both"/>
        <w:rPr>
          <w:rFonts w:ascii="Arial Narrow" w:hAnsi="Arial Narrow" w:cs="Arial"/>
          <w:b/>
          <w:color w:val="000000" w:themeColor="text1"/>
          <w:sz w:val="22"/>
          <w:szCs w:val="22"/>
        </w:rPr>
      </w:pPr>
      <w:r w:rsidRPr="00A13DD5">
        <w:rPr>
          <w:rFonts w:ascii="Arial Narrow" w:hAnsi="Arial Narrow"/>
          <w:b/>
          <w:color w:val="000000" w:themeColor="text1"/>
          <w:sz w:val="22"/>
          <w:szCs w:val="22"/>
        </w:rPr>
        <w:t>REFERENCIA:</w:t>
      </w:r>
      <w:r w:rsidRPr="00A13DD5">
        <w:rPr>
          <w:rFonts w:ascii="Arial Narrow" w:hAnsi="Arial Narrow"/>
          <w:color w:val="000000" w:themeColor="text1"/>
          <w:sz w:val="22"/>
          <w:szCs w:val="22"/>
        </w:rPr>
        <w:tab/>
      </w:r>
      <w:r w:rsidRPr="00A13DD5">
        <w:rPr>
          <w:rFonts w:ascii="Arial Narrow" w:hAnsi="Arial Narrow" w:cs="Arial"/>
          <w:b/>
          <w:color w:val="000000" w:themeColor="text1"/>
          <w:sz w:val="22"/>
          <w:szCs w:val="22"/>
        </w:rPr>
        <w:t>“</w:t>
      </w:r>
      <w:r w:rsidR="004F065B" w:rsidRPr="00B407DE">
        <w:rPr>
          <w:rFonts w:ascii="Arial Narrow" w:hAnsi="Arial Narrow" w:cs="Arial"/>
          <w:b/>
          <w:sz w:val="22"/>
          <w:szCs w:val="22"/>
        </w:rPr>
        <w:t>SUMINISTRO DE ALIMENTACIÓN PARA LAS JORNADAS DE SOCIALIZACIÓN ORIENTADAS A PROMOVER LA CULTURA TRIBUTARIA, FORTALECIMIENTO DEL RECAUDO E INFORMACIÓN DE EJECUCION DE RECURSOS PÚBLICOS, DIRIGIDAS A LOS CONTRIBUYENTES DEL MUNICIPIO DE TOCANCIPÁ</w:t>
      </w:r>
      <w:r w:rsidR="005C0616" w:rsidRPr="005C0616">
        <w:rPr>
          <w:rFonts w:ascii="Arial Narrow" w:eastAsia="Arial" w:hAnsi="Arial Narrow" w:cs="Arial"/>
          <w:b/>
          <w:bCs/>
          <w:color w:val="000000" w:themeColor="text1"/>
          <w:sz w:val="22"/>
          <w:szCs w:val="22"/>
        </w:rPr>
        <w:t>.</w:t>
      </w:r>
      <w:r w:rsidRPr="00A13DD5">
        <w:rPr>
          <w:rFonts w:ascii="Arial Narrow" w:hAnsi="Arial Narrow" w:cs="Arial"/>
          <w:b/>
          <w:color w:val="000000" w:themeColor="text1"/>
          <w:sz w:val="22"/>
          <w:szCs w:val="22"/>
        </w:rPr>
        <w:t>”.</w:t>
      </w:r>
    </w:p>
    <w:p w14:paraId="1E2AC4C6" w14:textId="77777777" w:rsidR="008C0EEE" w:rsidRPr="00A13DD5" w:rsidRDefault="008C0EEE" w:rsidP="008C0EEE">
      <w:pPr>
        <w:pStyle w:val="Sinespaciado"/>
        <w:jc w:val="both"/>
        <w:rPr>
          <w:rFonts w:ascii="Arial Narrow" w:hAnsi="Arial Narrow" w:cs="Arial"/>
          <w:iCs/>
          <w:color w:val="000000" w:themeColor="text1"/>
          <w:sz w:val="22"/>
          <w:szCs w:val="22"/>
          <w:lang w:eastAsia="es-ES"/>
        </w:rPr>
      </w:pPr>
    </w:p>
    <w:p w14:paraId="69CBAE3A" w14:textId="77777777" w:rsidR="008C0EEE" w:rsidRPr="00DB271A" w:rsidRDefault="008C0EEE" w:rsidP="008C0EEE">
      <w:pPr>
        <w:pStyle w:val="InviasNormal"/>
        <w:spacing w:before="0" w:after="0"/>
        <w:outlineLvl w:val="0"/>
        <w:rPr>
          <w:rFonts w:ascii="Arial Narrow" w:hAnsi="Arial Narrow"/>
          <w:color w:val="FF0000"/>
          <w:szCs w:val="22"/>
        </w:rPr>
      </w:pPr>
      <w:r w:rsidRPr="00DB271A">
        <w:rPr>
          <w:rFonts w:ascii="Arial Narrow" w:hAnsi="Arial Narrow"/>
          <w:color w:val="FF0000"/>
          <w:szCs w:val="22"/>
        </w:rPr>
        <w:t xml:space="preserve"> </w:t>
      </w:r>
    </w:p>
    <w:p w14:paraId="45E7E028" w14:textId="77777777" w:rsidR="008C0EEE" w:rsidRPr="00A13DD5" w:rsidRDefault="008C0EEE" w:rsidP="008C0EEE">
      <w:pPr>
        <w:autoSpaceDE w:val="0"/>
        <w:autoSpaceDN w:val="0"/>
        <w:adjustRightInd w:val="0"/>
        <w:jc w:val="both"/>
        <w:rPr>
          <w:rFonts w:ascii="Arial Narrow" w:eastAsiaTheme="minorEastAsia" w:hAnsi="Arial Narrow" w:cs="Arial"/>
          <w:color w:val="000000" w:themeColor="text1"/>
          <w:sz w:val="22"/>
          <w:szCs w:val="22"/>
        </w:rPr>
      </w:pPr>
      <w:r w:rsidRPr="00A13DD5">
        <w:rPr>
          <w:rFonts w:ascii="Arial Narrow" w:eastAsiaTheme="minorEastAsia" w:hAnsi="Arial Narrow" w:cs="Arial"/>
          <w:color w:val="000000" w:themeColor="text1"/>
          <w:sz w:val="22"/>
          <w:szCs w:val="22"/>
        </w:rPr>
        <w:t>Estimados señores:</w:t>
      </w:r>
    </w:p>
    <w:p w14:paraId="6B8F2663" w14:textId="77777777" w:rsidR="008C0EEE" w:rsidRPr="00A13DD5" w:rsidRDefault="008C0EEE" w:rsidP="008C0EEE">
      <w:pPr>
        <w:autoSpaceDE w:val="0"/>
        <w:autoSpaceDN w:val="0"/>
        <w:adjustRightInd w:val="0"/>
        <w:jc w:val="both"/>
        <w:rPr>
          <w:rFonts w:ascii="Arial Narrow" w:eastAsia="Arial" w:hAnsi="Arial Narrow" w:cs="Arial"/>
          <w:color w:val="000000" w:themeColor="text1"/>
          <w:sz w:val="22"/>
          <w:szCs w:val="22"/>
        </w:rPr>
      </w:pPr>
    </w:p>
    <w:p w14:paraId="6DC08538" w14:textId="77777777" w:rsidR="008C0EEE" w:rsidRPr="00A13DD5" w:rsidRDefault="008C0EEE" w:rsidP="008C0EEE">
      <w:pPr>
        <w:jc w:val="both"/>
        <w:rPr>
          <w:rFonts w:ascii="Arial Narrow" w:hAnsi="Arial Narrow"/>
          <w:color w:val="000000" w:themeColor="text1"/>
          <w:sz w:val="22"/>
          <w:szCs w:val="22"/>
          <w:lang w:bidi="en-US"/>
        </w:rPr>
      </w:pPr>
      <w:r w:rsidRPr="00A13DD5">
        <w:rPr>
          <w:rFonts w:ascii="Arial Narrow" w:hAnsi="Arial Narrow" w:cs="Arial"/>
          <w:color w:val="000000" w:themeColor="text1"/>
          <w:sz w:val="22"/>
          <w:szCs w:val="22"/>
        </w:rPr>
        <w:t xml:space="preserve">[Incluir el nombre de la </w:t>
      </w:r>
      <w:r w:rsidRPr="00A13DD5">
        <w:rPr>
          <w:rFonts w:ascii="Arial Narrow" w:hAnsi="Arial Narrow" w:cs="Arial"/>
          <w:color w:val="000000" w:themeColor="text1"/>
          <w:sz w:val="22"/>
          <w:szCs w:val="22"/>
          <w:shd w:val="clear" w:color="auto" w:fill="FFFFFF"/>
        </w:rPr>
        <w:t>persona natural o el representante legal de la persona jurídica, según corresponda]</w:t>
      </w:r>
      <w:r w:rsidRPr="00A13DD5">
        <w:rPr>
          <w:rFonts w:ascii="Arial Narrow" w:hAnsi="Arial Narrow" w:cs="Arial"/>
          <w:color w:val="000000" w:themeColor="text1"/>
          <w:sz w:val="22"/>
          <w:szCs w:val="22"/>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w:t>
      </w:r>
      <w:r w:rsidRPr="00A13DD5">
        <w:rPr>
          <w:rFonts w:ascii="Arial Narrow" w:hAnsi="Arial Narrow"/>
          <w:color w:val="000000" w:themeColor="text1"/>
          <w:sz w:val="22"/>
          <w:szCs w:val="22"/>
        </w:rPr>
        <w:t>solicito a la entidad la LIMITACIÓN DEL PRESENTE PROCESO DE SELECCIÓN A MIPYMES [NACIONALES, DEPARTAMENTALES O LOCALES, SEGÚN CORRESPONDA]</w:t>
      </w:r>
      <w:r w:rsidRPr="00A13DD5">
        <w:rPr>
          <w:rFonts w:ascii="Arial Narrow" w:hAnsi="Arial Narrow"/>
          <w:color w:val="000000" w:themeColor="text1"/>
          <w:sz w:val="22"/>
          <w:szCs w:val="22"/>
          <w:lang w:bidi="en-US"/>
        </w:rPr>
        <w:t>,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14:paraId="0DC3ACDC" w14:textId="77777777" w:rsidR="008C0EEE" w:rsidRPr="00DB271A" w:rsidRDefault="008C0EEE" w:rsidP="008C0EEE">
      <w:pPr>
        <w:autoSpaceDE w:val="0"/>
        <w:autoSpaceDN w:val="0"/>
        <w:adjustRightInd w:val="0"/>
        <w:jc w:val="both"/>
        <w:rPr>
          <w:rFonts w:ascii="Arial Narrow" w:hAnsi="Arial Narrow"/>
          <w:color w:val="FF0000"/>
          <w:sz w:val="22"/>
          <w:szCs w:val="22"/>
        </w:rPr>
      </w:pPr>
    </w:p>
    <w:p w14:paraId="26CB1C9C" w14:textId="77777777" w:rsidR="008C0EEE" w:rsidRPr="00A13DD5" w:rsidRDefault="008C0EEE" w:rsidP="008C0EEE">
      <w:pPr>
        <w:autoSpaceDE w:val="0"/>
        <w:autoSpaceDN w:val="0"/>
        <w:adjustRightInd w:val="0"/>
        <w:jc w:val="both"/>
        <w:rPr>
          <w:rFonts w:ascii="Arial Narrow" w:hAnsi="Arial Narrow"/>
          <w:color w:val="000000" w:themeColor="text1"/>
          <w:sz w:val="22"/>
          <w:szCs w:val="22"/>
        </w:rPr>
      </w:pPr>
      <w:r w:rsidRPr="00A13DD5">
        <w:rPr>
          <w:rFonts w:ascii="Arial Narrow" w:hAnsi="Arial Narrow"/>
          <w:color w:val="000000" w:themeColor="text1"/>
          <w:sz w:val="22"/>
          <w:szCs w:val="22"/>
        </w:rPr>
        <w:t>Recibiré notificaciones del contrato en:</w:t>
      </w:r>
    </w:p>
    <w:p w14:paraId="59155859" w14:textId="77777777" w:rsidR="008C0EEE" w:rsidRPr="00DB271A" w:rsidRDefault="008C0EEE" w:rsidP="008C0EEE">
      <w:pPr>
        <w:jc w:val="both"/>
        <w:rPr>
          <w:rFonts w:ascii="Arial Narrow" w:hAnsi="Arial Narrow" w:cs="Arial"/>
          <w:color w:val="FF000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A13DD5" w:rsidRPr="00A13DD5" w14:paraId="7E505DD5"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EB39B5"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119365"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fldChar w:fldCharType="begin"/>
            </w:r>
            <w:r w:rsidRPr="00A13DD5">
              <w:rPr>
                <w:rFonts w:ascii="Arial Narrow" w:hAnsi="Arial Narrow" w:cs="Arial"/>
                <w:sz w:val="22"/>
                <w:szCs w:val="22"/>
              </w:rPr>
              <w:instrText xml:space="preserve"> MACROBUTTON  AbrirEspacioPárrafo [Nombre] </w:instrText>
            </w:r>
            <w:r w:rsidRPr="00A13DD5">
              <w:rPr>
                <w:rFonts w:ascii="Arial Narrow" w:hAnsi="Arial Narrow" w:cs="Arial"/>
                <w:sz w:val="22"/>
                <w:szCs w:val="22"/>
              </w:rPr>
              <w:fldChar w:fldCharType="end"/>
            </w:r>
            <w:r w:rsidRPr="00A13DD5">
              <w:rPr>
                <w:rFonts w:ascii="Arial Narrow" w:hAnsi="Arial Narrow" w:cs="Arial"/>
                <w:sz w:val="22"/>
                <w:szCs w:val="22"/>
              </w:rPr>
              <w:fldChar w:fldCharType="begin"/>
            </w:r>
            <w:r w:rsidRPr="00A13DD5">
              <w:rPr>
                <w:rFonts w:ascii="Arial Narrow" w:hAnsi="Arial Narrow" w:cs="Arial"/>
                <w:sz w:val="22"/>
                <w:szCs w:val="22"/>
              </w:rPr>
              <w:instrText xml:space="preserve"> AUTHOR  "Nombre y Apellidos" \* FirstCap  \* MERGEFORMAT </w:instrText>
            </w:r>
            <w:r w:rsidRPr="00A13DD5">
              <w:rPr>
                <w:rFonts w:ascii="Arial Narrow" w:hAnsi="Arial Narrow" w:cs="Arial"/>
                <w:sz w:val="22"/>
                <w:szCs w:val="22"/>
              </w:rPr>
              <w:fldChar w:fldCharType="end"/>
            </w:r>
          </w:p>
        </w:tc>
      </w:tr>
      <w:tr w:rsidR="00A13DD5" w:rsidRPr="00A13DD5" w14:paraId="09F75DAB"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2CB3E8"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2100249177"/>
            <w:placeholder>
              <w:docPart w:val="DE4987DFB95348AEA444603B05BE4F8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FEAB1E"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[Dirección de la compañía]</w:t>
                </w:r>
              </w:p>
            </w:tc>
          </w:sdtContent>
        </w:sdt>
      </w:tr>
      <w:tr w:rsidR="00A13DD5" w:rsidRPr="00A13DD5" w14:paraId="3620F160"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D10C56"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205999415"/>
            <w:placeholder>
              <w:docPart w:val="0D61D52ECE104527B530E666F45DA1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D32750"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9833CD" w14:textId="77777777" w:rsidR="008C0EEE" w:rsidRPr="00A13DD5" w:rsidRDefault="008C0EEE" w:rsidP="004D07E0">
            <w:pPr>
              <w:jc w:val="both"/>
              <w:rPr>
                <w:rFonts w:ascii="Arial Narrow" w:hAnsi="Arial Narrow" w:cs="Arial"/>
                <w:b/>
                <w:sz w:val="22"/>
                <w:szCs w:val="22"/>
              </w:rPr>
            </w:pPr>
            <w:r w:rsidRPr="00A13DD5">
              <w:rPr>
                <w:rFonts w:ascii="Arial Narrow" w:hAnsi="Arial Narrow" w:cs="Arial"/>
                <w:b/>
                <w:sz w:val="22"/>
                <w:szCs w:val="22"/>
              </w:rPr>
              <w:t>Celular</w:t>
            </w:r>
          </w:p>
        </w:tc>
        <w:sdt>
          <w:sdtPr>
            <w:rPr>
              <w:rFonts w:ascii="Arial Narrow" w:hAnsi="Arial Narrow" w:cs="Arial"/>
              <w:sz w:val="22"/>
              <w:szCs w:val="22"/>
            </w:rPr>
            <w:alias w:val="Teléfono de la compañía"/>
            <w:id w:val="-2101412206"/>
            <w:placeholder>
              <w:docPart w:val="3681CEF6064F402EA5E24A158EBFE1F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083688"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[Teléfono de la compañía]</w:t>
                </w:r>
              </w:p>
            </w:tc>
          </w:sdtContent>
        </w:sdt>
      </w:tr>
      <w:tr w:rsidR="00A13DD5" w:rsidRPr="00A13DD5" w14:paraId="3774931F" w14:textId="77777777" w:rsidTr="004D07E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8D8ADEB" w14:textId="77777777" w:rsidR="008C0EEE" w:rsidRPr="00A13DD5" w:rsidRDefault="008C0EEE" w:rsidP="004D07E0">
            <w:pPr>
              <w:jc w:val="both"/>
              <w:rPr>
                <w:rFonts w:ascii="Arial Narrow" w:hAnsi="Arial Narrow" w:cs="Arial"/>
                <w:b/>
                <w:color w:val="FFFFFF" w:themeColor="background1"/>
                <w:sz w:val="22"/>
                <w:szCs w:val="22"/>
              </w:rPr>
            </w:pPr>
            <w:r w:rsidRPr="00A13DD5">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852716546"/>
            <w:placeholder>
              <w:docPart w:val="93ACED6B8F0041728F0731AFBB26581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94D322" w14:textId="77777777" w:rsidR="008C0EEE" w:rsidRPr="00A13DD5" w:rsidRDefault="008C0EEE" w:rsidP="004D07E0">
                <w:pPr>
                  <w:jc w:val="both"/>
                  <w:rPr>
                    <w:rFonts w:ascii="Arial Narrow" w:hAnsi="Arial Narrow" w:cs="Arial"/>
                    <w:sz w:val="22"/>
                    <w:szCs w:val="22"/>
                  </w:rPr>
                </w:pPr>
                <w:r w:rsidRPr="00A13DD5">
                  <w:rPr>
                    <w:rFonts w:ascii="Arial Narrow" w:hAnsi="Arial Narrow" w:cs="Arial"/>
                    <w:sz w:val="22"/>
                    <w:szCs w:val="22"/>
                  </w:rPr>
                  <w:t>[Dirección de correo electrónico de la compañía]</w:t>
                </w:r>
              </w:p>
            </w:tc>
          </w:sdtContent>
        </w:sdt>
      </w:tr>
    </w:tbl>
    <w:p w14:paraId="0E3CE8F4" w14:textId="77777777" w:rsidR="008C0EEE" w:rsidRPr="00DB271A" w:rsidRDefault="008C0EEE" w:rsidP="008C0EEE">
      <w:pPr>
        <w:jc w:val="both"/>
        <w:rPr>
          <w:rFonts w:ascii="Arial Narrow" w:hAnsi="Arial Narrow" w:cs="Arial"/>
          <w:color w:val="FF0000"/>
          <w:sz w:val="22"/>
          <w:szCs w:val="22"/>
        </w:rPr>
      </w:pPr>
    </w:p>
    <w:p w14:paraId="51C18034" w14:textId="77777777" w:rsidR="008C0EEE" w:rsidRPr="00A13DD5" w:rsidRDefault="008C0EEE" w:rsidP="008C0EEE">
      <w:pPr>
        <w:numPr>
          <w:ilvl w:val="12"/>
          <w:numId w:val="0"/>
        </w:numPr>
        <w:jc w:val="both"/>
        <w:rPr>
          <w:rFonts w:ascii="Arial Narrow" w:hAnsi="Arial Narrow" w:cs="Arial"/>
          <w:sz w:val="22"/>
          <w:szCs w:val="22"/>
        </w:rPr>
      </w:pPr>
      <w:r w:rsidRPr="00A13DD5">
        <w:rPr>
          <w:rFonts w:ascii="Arial Narrow" w:hAnsi="Arial Narrow" w:cs="Arial"/>
          <w:sz w:val="22"/>
          <w:szCs w:val="22"/>
        </w:rPr>
        <w:t xml:space="preserve">Atentamente, </w:t>
      </w:r>
    </w:p>
    <w:p w14:paraId="07602123" w14:textId="77777777" w:rsidR="008C0EEE" w:rsidRPr="00A13DD5" w:rsidRDefault="008C0EEE" w:rsidP="008C0EEE">
      <w:pPr>
        <w:numPr>
          <w:ilvl w:val="12"/>
          <w:numId w:val="0"/>
        </w:numPr>
        <w:jc w:val="both"/>
        <w:rPr>
          <w:rFonts w:ascii="Arial Narrow" w:hAnsi="Arial Narrow" w:cs="Arial"/>
          <w:sz w:val="22"/>
          <w:szCs w:val="22"/>
        </w:rPr>
      </w:pPr>
    </w:p>
    <w:p w14:paraId="0DE3F1D1" w14:textId="77777777" w:rsidR="008C0EEE" w:rsidRPr="00A13DD5" w:rsidRDefault="008C0EEE" w:rsidP="008C0EEE">
      <w:pPr>
        <w:pStyle w:val="InviasNormal"/>
        <w:spacing w:before="0" w:after="0"/>
        <w:outlineLvl w:val="0"/>
        <w:rPr>
          <w:rFonts w:ascii="Arial Narrow" w:hAnsi="Arial Narrow"/>
          <w:szCs w:val="22"/>
        </w:rPr>
      </w:pPr>
      <w:r w:rsidRPr="00A13DD5">
        <w:rPr>
          <w:rFonts w:ascii="Arial Narrow" w:hAnsi="Arial Narrow"/>
          <w:szCs w:val="22"/>
        </w:rPr>
        <w:t xml:space="preserve">En constancia, se firma en ______________, a los ____ días del mes de _____ </w:t>
      </w:r>
      <w:proofErr w:type="spellStart"/>
      <w:r w:rsidRPr="00A13DD5">
        <w:rPr>
          <w:rFonts w:ascii="Arial Narrow" w:hAnsi="Arial Narrow"/>
          <w:szCs w:val="22"/>
        </w:rPr>
        <w:t>de</w:t>
      </w:r>
      <w:proofErr w:type="spellEnd"/>
      <w:r w:rsidRPr="00A13DD5">
        <w:rPr>
          <w:rFonts w:ascii="Arial Narrow" w:hAnsi="Arial Narrow"/>
          <w:szCs w:val="22"/>
        </w:rPr>
        <w:t xml:space="preserve"> 20__.</w:t>
      </w:r>
    </w:p>
    <w:p w14:paraId="7CC097F1" w14:textId="77777777" w:rsidR="008C0EEE" w:rsidRPr="00A13DD5" w:rsidRDefault="008C0EEE" w:rsidP="008C0EEE">
      <w:pPr>
        <w:jc w:val="both"/>
        <w:rPr>
          <w:rFonts w:ascii="Arial Narrow" w:eastAsia="Arial" w:hAnsi="Arial Narrow" w:cs="Arial"/>
          <w:sz w:val="22"/>
          <w:szCs w:val="22"/>
        </w:rPr>
      </w:pPr>
    </w:p>
    <w:p w14:paraId="03920186" w14:textId="77777777" w:rsidR="008C0EEE" w:rsidRPr="00A13DD5" w:rsidRDefault="008C0EEE" w:rsidP="008C0EEE">
      <w:pPr>
        <w:jc w:val="both"/>
        <w:rPr>
          <w:rFonts w:ascii="Arial Narrow" w:hAnsi="Arial Narrow" w:cs="Arial"/>
          <w:bCs/>
          <w:sz w:val="22"/>
          <w:szCs w:val="22"/>
        </w:rPr>
      </w:pPr>
      <w:r w:rsidRPr="00A13DD5">
        <w:rPr>
          <w:rFonts w:ascii="Arial Narrow" w:hAnsi="Arial Narrow" w:cs="Arial"/>
          <w:bCs/>
          <w:sz w:val="22"/>
          <w:szCs w:val="22"/>
        </w:rPr>
        <w:t>________________________________________________________</w:t>
      </w:r>
    </w:p>
    <w:p w14:paraId="135126A8" w14:textId="77777777" w:rsidR="008C0EEE" w:rsidRPr="00A13DD5" w:rsidRDefault="008C0EEE" w:rsidP="008C0EEE">
      <w:pPr>
        <w:jc w:val="both"/>
        <w:rPr>
          <w:rFonts w:ascii="Arial Narrow" w:hAnsi="Arial Narrow" w:cs="Arial"/>
          <w:sz w:val="22"/>
          <w:szCs w:val="22"/>
        </w:rPr>
      </w:pPr>
      <w:r w:rsidRPr="00A13DD5">
        <w:rPr>
          <w:rFonts w:ascii="Arial Narrow" w:hAnsi="Arial Narrow" w:cs="Arial"/>
          <w:sz w:val="22"/>
          <w:szCs w:val="22"/>
        </w:rPr>
        <w:t>[Nombre y firma de la persona natural o el representante legal de la persona jurídica, según corresponda]</w:t>
      </w:r>
    </w:p>
    <w:p w14:paraId="2B44BE9E" w14:textId="77777777" w:rsidR="008C0EEE" w:rsidRPr="00DB271A" w:rsidRDefault="008C0EEE" w:rsidP="008C0EEE">
      <w:pPr>
        <w:jc w:val="both"/>
        <w:rPr>
          <w:rFonts w:ascii="Arial Narrow" w:hAnsi="Arial Narrow"/>
          <w:b/>
          <w:color w:val="FF0000"/>
          <w:sz w:val="22"/>
          <w:szCs w:val="22"/>
        </w:rPr>
      </w:pPr>
    </w:p>
    <w:p w14:paraId="07518719" w14:textId="77777777" w:rsidR="008C0EEE" w:rsidRPr="00DB271A" w:rsidRDefault="008C0EEE" w:rsidP="008C0EEE">
      <w:pPr>
        <w:jc w:val="both"/>
        <w:rPr>
          <w:rFonts w:ascii="Arial Narrow" w:hAnsi="Arial Narrow"/>
          <w:b/>
          <w:color w:val="FF0000"/>
          <w:sz w:val="24"/>
          <w:szCs w:val="24"/>
        </w:rPr>
      </w:pPr>
    </w:p>
    <w:p w14:paraId="5DB8796F" w14:textId="77777777" w:rsidR="008C0EEE" w:rsidRPr="00DB271A" w:rsidRDefault="008C0EEE" w:rsidP="008C0EEE">
      <w:pPr>
        <w:jc w:val="both"/>
        <w:rPr>
          <w:rFonts w:ascii="Arial Narrow" w:hAnsi="Arial Narrow"/>
          <w:b/>
          <w:color w:val="FF0000"/>
          <w:sz w:val="24"/>
          <w:szCs w:val="24"/>
        </w:rPr>
      </w:pPr>
    </w:p>
    <w:p w14:paraId="09178FBD" w14:textId="77777777" w:rsidR="008C0EEE" w:rsidRPr="00DB271A" w:rsidRDefault="008C0EEE" w:rsidP="008C0EEE">
      <w:pPr>
        <w:rPr>
          <w:rFonts w:ascii="Arial Narrow" w:hAnsi="Arial Narrow" w:cs="Arial"/>
          <w:b/>
          <w:bCs/>
          <w:color w:val="FF0000"/>
          <w:sz w:val="24"/>
          <w:szCs w:val="24"/>
        </w:rPr>
      </w:pPr>
    </w:p>
    <w:p w14:paraId="4100E955" w14:textId="77777777" w:rsidR="008C0EEE" w:rsidRPr="00DB271A" w:rsidRDefault="008C0EEE" w:rsidP="003014D9">
      <w:pPr>
        <w:jc w:val="both"/>
        <w:rPr>
          <w:rFonts w:ascii="Arial Narrow" w:hAnsi="Arial Narrow" w:cs="Arial"/>
          <w:iCs/>
          <w:color w:val="FF0000"/>
          <w:sz w:val="16"/>
        </w:rPr>
      </w:pPr>
    </w:p>
    <w:p w14:paraId="1D2161D6" w14:textId="77777777" w:rsidR="008A55C1" w:rsidRPr="00DB271A" w:rsidRDefault="008A55C1" w:rsidP="003014D9">
      <w:pPr>
        <w:jc w:val="both"/>
        <w:rPr>
          <w:rFonts w:ascii="Arial Narrow" w:hAnsi="Arial Narrow" w:cs="Arial"/>
          <w:color w:val="FF0000"/>
          <w:sz w:val="22"/>
          <w:szCs w:val="22"/>
        </w:rPr>
      </w:pPr>
    </w:p>
    <w:sectPr w:rsidR="008A55C1" w:rsidRPr="00DB271A" w:rsidSect="00A13DD5">
      <w:headerReference w:type="default" r:id="rId8"/>
      <w:pgSz w:w="12240" w:h="18720" w:code="41"/>
      <w:pgMar w:top="2552" w:right="1418" w:bottom="1134" w:left="1276"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67C22" w14:textId="77777777" w:rsidR="00242363" w:rsidRDefault="00242363">
      <w:r>
        <w:separator/>
      </w:r>
    </w:p>
  </w:endnote>
  <w:endnote w:type="continuationSeparator" w:id="0">
    <w:p w14:paraId="24BF6E71" w14:textId="77777777" w:rsidR="00242363" w:rsidRDefault="00242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498E2" w14:textId="77777777" w:rsidR="00242363" w:rsidRDefault="00242363">
      <w:r>
        <w:separator/>
      </w:r>
    </w:p>
  </w:footnote>
  <w:footnote w:type="continuationSeparator" w:id="0">
    <w:p w14:paraId="3BC2007A" w14:textId="77777777" w:rsidR="00242363" w:rsidRDefault="002423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1FC99" w14:textId="77777777" w:rsidR="00922E1B" w:rsidRDefault="00922E1B">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922E1B" w:rsidRPr="00F04F33" w14:paraId="2C1C0997" w14:textId="77777777" w:rsidTr="005C6725">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77777777" w:rsidR="00922E1B" w:rsidRPr="00F04F33" w:rsidRDefault="00922E1B" w:rsidP="005C6725">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0D3780CF">
                <wp:simplePos x="0" y="0"/>
                <wp:positionH relativeFrom="column">
                  <wp:posOffset>136525</wp:posOffset>
                </wp:positionH>
                <wp:positionV relativeFrom="paragraph">
                  <wp:posOffset>-170815</wp:posOffset>
                </wp:positionV>
                <wp:extent cx="845185" cy="7143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922E1B" w:rsidRPr="00F04F33" w:rsidRDefault="00922E1B" w:rsidP="005C6725">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922E1B" w:rsidRPr="00F04F33" w:rsidRDefault="00922E1B" w:rsidP="005C6725">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922E1B" w:rsidRPr="00F04F33" w14:paraId="217C75BF" w14:textId="77777777" w:rsidTr="005C6725">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922E1B" w:rsidRPr="00F04F33" w:rsidRDefault="00922E1B" w:rsidP="005C6725">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922E1B" w:rsidRPr="00F04F33" w:rsidRDefault="00922E1B" w:rsidP="005C6725">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922E1B" w:rsidRPr="00F04F33" w:rsidRDefault="00922E1B" w:rsidP="005C6725">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922E1B" w:rsidRPr="00F04F33" w14:paraId="184D31ED" w14:textId="77777777" w:rsidTr="005C6725">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922E1B" w:rsidRPr="00F04F33" w:rsidRDefault="00922E1B" w:rsidP="005C6725">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922E1B" w:rsidRPr="00F04F33" w:rsidRDefault="00922E1B" w:rsidP="005C6725">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922E1B" w:rsidRPr="00F04F33" w:rsidRDefault="00922E1B" w:rsidP="005C6725">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64810193" w14:textId="77777777" w:rsidR="00922E1B" w:rsidRDefault="00922E1B">
    <w:pPr>
      <w:pStyle w:val="Encabezado"/>
      <w:jc w:val="right"/>
    </w:pPr>
  </w:p>
  <w:p w14:paraId="4426523F" w14:textId="77777777" w:rsidR="00922E1B" w:rsidRDefault="00922E1B" w:rsidP="005C6725">
    <w:pPr>
      <w:pStyle w:val="Encabezado"/>
    </w:pPr>
  </w:p>
  <w:p w14:paraId="0D2E1FAB" w14:textId="77777777" w:rsidR="00922E1B" w:rsidRDefault="00922E1B">
    <w:pPr>
      <w:pStyle w:val="Encabezado"/>
      <w:jc w:val="right"/>
    </w:pPr>
  </w:p>
  <w:p w14:paraId="3D81A25C" w14:textId="77777777" w:rsidR="00922E1B" w:rsidRDefault="00922E1B">
    <w:pPr>
      <w:pStyle w:val="Encabezado"/>
      <w:jc w:val="right"/>
    </w:pPr>
  </w:p>
  <w:p w14:paraId="3927E2E3" w14:textId="0DC551AD" w:rsidR="00922E1B" w:rsidRPr="0071526D" w:rsidRDefault="00922E1B">
    <w:pPr>
      <w:pStyle w:val="Encabezado"/>
      <w:jc w:val="right"/>
      <w:rPr>
        <w:rFonts w:ascii="Arial Narrow" w:hAnsi="Arial Narrow"/>
        <w:sz w:val="16"/>
        <w:szCs w:val="16"/>
      </w:rPr>
    </w:pPr>
    <w:r w:rsidRPr="0071526D">
      <w:rPr>
        <w:rFonts w:ascii="Arial Narrow" w:hAnsi="Arial Narrow"/>
        <w:sz w:val="16"/>
        <w:szCs w:val="16"/>
      </w:rPr>
      <w:t xml:space="preserve">Página </w:t>
    </w:r>
    <w:r w:rsidRPr="0071526D">
      <w:rPr>
        <w:rFonts w:ascii="Arial Narrow" w:hAnsi="Arial Narrow"/>
        <w:b/>
        <w:sz w:val="16"/>
        <w:szCs w:val="16"/>
      </w:rPr>
      <w:fldChar w:fldCharType="begin"/>
    </w:r>
    <w:r w:rsidRPr="0071526D">
      <w:rPr>
        <w:rFonts w:ascii="Arial Narrow" w:hAnsi="Arial Narrow"/>
        <w:b/>
        <w:sz w:val="16"/>
        <w:szCs w:val="16"/>
      </w:rPr>
      <w:instrText>PAGE</w:instrText>
    </w:r>
    <w:r w:rsidRPr="0071526D">
      <w:rPr>
        <w:rFonts w:ascii="Arial Narrow" w:hAnsi="Arial Narrow"/>
        <w:b/>
        <w:sz w:val="16"/>
        <w:szCs w:val="16"/>
      </w:rPr>
      <w:fldChar w:fldCharType="separate"/>
    </w:r>
    <w:r w:rsidR="00821A05">
      <w:rPr>
        <w:rFonts w:ascii="Arial Narrow" w:hAnsi="Arial Narrow"/>
        <w:b/>
        <w:noProof/>
        <w:sz w:val="16"/>
        <w:szCs w:val="16"/>
      </w:rPr>
      <w:t>9</w:t>
    </w:r>
    <w:r w:rsidRPr="0071526D">
      <w:rPr>
        <w:rFonts w:ascii="Arial Narrow" w:hAnsi="Arial Narrow"/>
        <w:b/>
        <w:sz w:val="16"/>
        <w:szCs w:val="16"/>
      </w:rPr>
      <w:fldChar w:fldCharType="end"/>
    </w:r>
    <w:r w:rsidRPr="0071526D">
      <w:rPr>
        <w:rFonts w:ascii="Arial Narrow" w:hAnsi="Arial Narrow"/>
        <w:sz w:val="16"/>
        <w:szCs w:val="16"/>
      </w:rPr>
      <w:t xml:space="preserve"> de </w:t>
    </w:r>
    <w:r w:rsidRPr="0071526D">
      <w:rPr>
        <w:rFonts w:ascii="Arial Narrow" w:hAnsi="Arial Narrow"/>
        <w:b/>
        <w:sz w:val="16"/>
        <w:szCs w:val="16"/>
      </w:rPr>
      <w:fldChar w:fldCharType="begin"/>
    </w:r>
    <w:r w:rsidRPr="0071526D">
      <w:rPr>
        <w:rFonts w:ascii="Arial Narrow" w:hAnsi="Arial Narrow"/>
        <w:b/>
        <w:sz w:val="16"/>
        <w:szCs w:val="16"/>
      </w:rPr>
      <w:instrText>NUMPAGES</w:instrText>
    </w:r>
    <w:r w:rsidRPr="0071526D">
      <w:rPr>
        <w:rFonts w:ascii="Arial Narrow" w:hAnsi="Arial Narrow"/>
        <w:b/>
        <w:sz w:val="16"/>
        <w:szCs w:val="16"/>
      </w:rPr>
      <w:fldChar w:fldCharType="separate"/>
    </w:r>
    <w:r w:rsidR="00821A05">
      <w:rPr>
        <w:rFonts w:ascii="Arial Narrow" w:hAnsi="Arial Narrow"/>
        <w:b/>
        <w:noProof/>
        <w:sz w:val="16"/>
        <w:szCs w:val="16"/>
      </w:rPr>
      <w:t>9</w:t>
    </w:r>
    <w:r w:rsidRPr="0071526D">
      <w:rPr>
        <w:rFonts w:ascii="Arial Narrow" w:hAnsi="Arial Narrow"/>
        <w:b/>
        <w:sz w:val="16"/>
        <w:szCs w:val="16"/>
      </w:rPr>
      <w:fldChar w:fldCharType="end"/>
    </w:r>
  </w:p>
  <w:p w14:paraId="4A37F934" w14:textId="77777777" w:rsidR="00922E1B" w:rsidRPr="00773C6F" w:rsidRDefault="00922E1B"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2"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3" w15:restartNumberingAfterBreak="0">
    <w:nsid w:val="040721AE"/>
    <w:multiLevelType w:val="hybridMultilevel"/>
    <w:tmpl w:val="9AF2A414"/>
    <w:lvl w:ilvl="0" w:tplc="7C28948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1B0248"/>
    <w:multiLevelType w:val="hybridMultilevel"/>
    <w:tmpl w:val="5458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7E631B"/>
    <w:multiLevelType w:val="hybridMultilevel"/>
    <w:tmpl w:val="83A247C4"/>
    <w:lvl w:ilvl="0" w:tplc="240A0017">
      <w:start w:val="1"/>
      <w:numFmt w:val="lowerLetter"/>
      <w:lvlText w:val="%1)"/>
      <w:lvlJc w:val="left"/>
      <w:pPr>
        <w:ind w:left="749" w:hanging="360"/>
      </w:pPr>
    </w:lvl>
    <w:lvl w:ilvl="1" w:tplc="240A0019">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6"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1BC03B4"/>
    <w:multiLevelType w:val="hybridMultilevel"/>
    <w:tmpl w:val="469AE7DA"/>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27160D"/>
    <w:multiLevelType w:val="hybridMultilevel"/>
    <w:tmpl w:val="E7E499D6"/>
    <w:lvl w:ilvl="0" w:tplc="1EECC17A">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DE744E"/>
    <w:multiLevelType w:val="multilevel"/>
    <w:tmpl w:val="272AD52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D316EE"/>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933EB"/>
    <w:multiLevelType w:val="hybridMultilevel"/>
    <w:tmpl w:val="F118BD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051942"/>
    <w:multiLevelType w:val="hybridMultilevel"/>
    <w:tmpl w:val="67CEA6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406332D"/>
    <w:multiLevelType w:val="hybridMultilevel"/>
    <w:tmpl w:val="A70ABBEC"/>
    <w:lvl w:ilvl="0" w:tplc="240A0015">
      <w:start w:val="1"/>
      <w:numFmt w:val="upperLetter"/>
      <w:lvlText w:val="%1."/>
      <w:lvlJc w:val="left"/>
      <w:pPr>
        <w:ind w:left="488" w:hanging="360"/>
      </w:pPr>
      <w:rPr>
        <w:rFonts w:hint="default"/>
        <w:b/>
        <w:bCs/>
      </w:rPr>
    </w:lvl>
    <w:lvl w:ilvl="1" w:tplc="240A0019" w:tentative="1">
      <w:start w:val="1"/>
      <w:numFmt w:val="lowerLetter"/>
      <w:lvlText w:val="%2."/>
      <w:lvlJc w:val="left"/>
      <w:pPr>
        <w:ind w:left="1208" w:hanging="360"/>
      </w:pPr>
    </w:lvl>
    <w:lvl w:ilvl="2" w:tplc="240A001B" w:tentative="1">
      <w:start w:val="1"/>
      <w:numFmt w:val="lowerRoman"/>
      <w:lvlText w:val="%3."/>
      <w:lvlJc w:val="right"/>
      <w:pPr>
        <w:ind w:left="1928" w:hanging="180"/>
      </w:pPr>
    </w:lvl>
    <w:lvl w:ilvl="3" w:tplc="240A000F" w:tentative="1">
      <w:start w:val="1"/>
      <w:numFmt w:val="decimal"/>
      <w:lvlText w:val="%4."/>
      <w:lvlJc w:val="left"/>
      <w:pPr>
        <w:ind w:left="2648" w:hanging="360"/>
      </w:pPr>
    </w:lvl>
    <w:lvl w:ilvl="4" w:tplc="240A0019" w:tentative="1">
      <w:start w:val="1"/>
      <w:numFmt w:val="lowerLetter"/>
      <w:lvlText w:val="%5."/>
      <w:lvlJc w:val="left"/>
      <w:pPr>
        <w:ind w:left="3368" w:hanging="360"/>
      </w:pPr>
    </w:lvl>
    <w:lvl w:ilvl="5" w:tplc="240A001B" w:tentative="1">
      <w:start w:val="1"/>
      <w:numFmt w:val="lowerRoman"/>
      <w:lvlText w:val="%6."/>
      <w:lvlJc w:val="right"/>
      <w:pPr>
        <w:ind w:left="4088" w:hanging="180"/>
      </w:pPr>
    </w:lvl>
    <w:lvl w:ilvl="6" w:tplc="240A000F" w:tentative="1">
      <w:start w:val="1"/>
      <w:numFmt w:val="decimal"/>
      <w:lvlText w:val="%7."/>
      <w:lvlJc w:val="left"/>
      <w:pPr>
        <w:ind w:left="4808" w:hanging="360"/>
      </w:pPr>
    </w:lvl>
    <w:lvl w:ilvl="7" w:tplc="240A0019" w:tentative="1">
      <w:start w:val="1"/>
      <w:numFmt w:val="lowerLetter"/>
      <w:lvlText w:val="%8."/>
      <w:lvlJc w:val="left"/>
      <w:pPr>
        <w:ind w:left="5528" w:hanging="360"/>
      </w:pPr>
    </w:lvl>
    <w:lvl w:ilvl="8" w:tplc="240A001B" w:tentative="1">
      <w:start w:val="1"/>
      <w:numFmt w:val="lowerRoman"/>
      <w:lvlText w:val="%9."/>
      <w:lvlJc w:val="right"/>
      <w:pPr>
        <w:ind w:left="6248" w:hanging="180"/>
      </w:pPr>
    </w:lvl>
  </w:abstractNum>
  <w:abstractNum w:abstractNumId="15" w15:restartNumberingAfterBreak="0">
    <w:nsid w:val="2717541A"/>
    <w:multiLevelType w:val="hybridMultilevel"/>
    <w:tmpl w:val="29F4D7CA"/>
    <w:lvl w:ilvl="0" w:tplc="EA205F6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78513D"/>
    <w:multiLevelType w:val="multilevel"/>
    <w:tmpl w:val="F0DCDC3E"/>
    <w:lvl w:ilvl="0">
      <w:start w:val="1"/>
      <w:numFmt w:val="upperLetter"/>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D2389B"/>
    <w:multiLevelType w:val="hybridMultilevel"/>
    <w:tmpl w:val="6068D788"/>
    <w:lvl w:ilvl="0" w:tplc="38E62878">
      <w:start w:val="1"/>
      <w:numFmt w:val="decimal"/>
      <w:lvlText w:val="%1)"/>
      <w:lvlJc w:val="left"/>
      <w:pPr>
        <w:ind w:left="-207" w:hanging="360"/>
      </w:pPr>
      <w:rPr>
        <w:rFonts w:hint="default"/>
        <w:b/>
        <w:bCs/>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8" w15:restartNumberingAfterBreak="0">
    <w:nsid w:val="3650611F"/>
    <w:multiLevelType w:val="hybridMultilevel"/>
    <w:tmpl w:val="BBF4FB5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A01035D"/>
    <w:multiLevelType w:val="hybridMultilevel"/>
    <w:tmpl w:val="41DACAB4"/>
    <w:lvl w:ilvl="0" w:tplc="03F62E94">
      <w:start w:val="7"/>
      <w:numFmt w:val="decimal"/>
      <w:lvlText w:val="%1."/>
      <w:lvlJc w:val="left"/>
      <w:pPr>
        <w:ind w:left="36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253F4E"/>
    <w:multiLevelType w:val="hybridMultilevel"/>
    <w:tmpl w:val="38D4B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9816C4"/>
    <w:multiLevelType w:val="hybridMultilevel"/>
    <w:tmpl w:val="F8B4BED0"/>
    <w:lvl w:ilvl="0" w:tplc="C91CBD66">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0B2E18"/>
    <w:multiLevelType w:val="hybridMultilevel"/>
    <w:tmpl w:val="BD04B504"/>
    <w:lvl w:ilvl="0" w:tplc="240A0015">
      <w:start w:val="1"/>
      <w:numFmt w:val="upperLetter"/>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3AA5DCE"/>
    <w:multiLevelType w:val="hybridMultilevel"/>
    <w:tmpl w:val="F59CFB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473DFD"/>
    <w:multiLevelType w:val="hybridMultilevel"/>
    <w:tmpl w:val="46E8B2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E645F24"/>
    <w:multiLevelType w:val="hybridMultilevel"/>
    <w:tmpl w:val="F7726C62"/>
    <w:lvl w:ilvl="0" w:tplc="79A2AC04">
      <w:start w:val="1"/>
      <w:numFmt w:val="decimal"/>
      <w:lvlText w:val="%1."/>
      <w:lvlJc w:val="left"/>
      <w:pPr>
        <w:ind w:left="360" w:hanging="360"/>
      </w:pPr>
      <w:rPr>
        <w:b/>
        <w:bCs/>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6"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E04AF5"/>
    <w:multiLevelType w:val="multilevel"/>
    <w:tmpl w:val="A9EC3994"/>
    <w:lvl w:ilvl="0">
      <w:start w:val="1"/>
      <w:numFmt w:val="decimal"/>
      <w:lvlText w:val="%1."/>
      <w:lvlJc w:val="left"/>
      <w:pPr>
        <w:ind w:left="36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1FB002D"/>
    <w:multiLevelType w:val="hybridMultilevel"/>
    <w:tmpl w:val="C9C884EC"/>
    <w:lvl w:ilvl="0" w:tplc="240A0015">
      <w:start w:val="1"/>
      <w:numFmt w:val="upperLetter"/>
      <w:lvlText w:val="%1."/>
      <w:lvlJc w:val="left"/>
      <w:pPr>
        <w:ind w:left="360" w:hanging="360"/>
      </w:pPr>
      <w:rPr>
        <w:rFonts w:hint="default"/>
        <w:b/>
        <w:bCs w:val="0"/>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9" w15:restartNumberingAfterBreak="0">
    <w:nsid w:val="7768150D"/>
    <w:multiLevelType w:val="multilevel"/>
    <w:tmpl w:val="7A244D22"/>
    <w:lvl w:ilvl="0">
      <w:start w:val="4"/>
      <w:numFmt w:val="decimal"/>
      <w:lvlText w:val="%1."/>
      <w:lvlJc w:val="left"/>
      <w:pPr>
        <w:ind w:left="720" w:hanging="360"/>
      </w:pPr>
      <w:rPr>
        <w:rFonts w:hint="default"/>
      </w:rPr>
    </w:lvl>
    <w:lvl w:ilvl="1">
      <w:start w:val="2"/>
      <w:numFmt w:val="decimal"/>
      <w:isLgl/>
      <w:lvlText w:val="%1.%2"/>
      <w:lvlJc w:val="left"/>
      <w:pPr>
        <w:ind w:left="735" w:hanging="375"/>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30" w15:restartNumberingAfterBreak="0">
    <w:nsid w:val="7B146F41"/>
    <w:multiLevelType w:val="hybridMultilevel"/>
    <w:tmpl w:val="AD922B8E"/>
    <w:lvl w:ilvl="0" w:tplc="BA446008">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FEB4017"/>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24"/>
  </w:num>
  <w:num w:numId="3">
    <w:abstractNumId w:val="16"/>
  </w:num>
  <w:num w:numId="4">
    <w:abstractNumId w:val="0"/>
  </w:num>
  <w:num w:numId="5">
    <w:abstractNumId w:val="26"/>
  </w:num>
  <w:num w:numId="6">
    <w:abstractNumId w:val="11"/>
  </w:num>
  <w:num w:numId="7">
    <w:abstractNumId w:val="31"/>
  </w:num>
  <w:num w:numId="8">
    <w:abstractNumId w:val="27"/>
  </w:num>
  <w:num w:numId="9">
    <w:abstractNumId w:val="3"/>
  </w:num>
  <w:num w:numId="10">
    <w:abstractNumId w:val="19"/>
  </w:num>
  <w:num w:numId="11">
    <w:abstractNumId w:val="21"/>
  </w:num>
  <w:num w:numId="12">
    <w:abstractNumId w:val="15"/>
  </w:num>
  <w:num w:numId="13">
    <w:abstractNumId w:val="28"/>
  </w:num>
  <w:num w:numId="14">
    <w:abstractNumId w:val="25"/>
    <w:lvlOverride w:ilvl="0">
      <w:startOverride w:val="1"/>
    </w:lvlOverride>
    <w:lvlOverride w:ilvl="1"/>
    <w:lvlOverride w:ilvl="2"/>
    <w:lvlOverride w:ilvl="3"/>
    <w:lvlOverride w:ilvl="4"/>
    <w:lvlOverride w:ilvl="5"/>
    <w:lvlOverride w:ilvl="6"/>
    <w:lvlOverride w:ilvl="7"/>
    <w:lvlOverride w:ilvl="8"/>
  </w:num>
  <w:num w:numId="15">
    <w:abstractNumId w:val="8"/>
  </w:num>
  <w:num w:numId="16">
    <w:abstractNumId w:val="20"/>
  </w:num>
  <w:num w:numId="17">
    <w:abstractNumId w:val="30"/>
  </w:num>
  <w:num w:numId="18">
    <w:abstractNumId w:val="4"/>
  </w:num>
  <w:num w:numId="19">
    <w:abstractNumId w:val="7"/>
  </w:num>
  <w:num w:numId="20">
    <w:abstractNumId w:val="14"/>
  </w:num>
  <w:num w:numId="21">
    <w:abstractNumId w:val="22"/>
  </w:num>
  <w:num w:numId="22">
    <w:abstractNumId w:val="29"/>
  </w:num>
  <w:num w:numId="23">
    <w:abstractNumId w:val="12"/>
  </w:num>
  <w:num w:numId="24">
    <w:abstractNumId w:val="13"/>
  </w:num>
  <w:num w:numId="25">
    <w:abstractNumId w:val="18"/>
  </w:num>
  <w:num w:numId="26">
    <w:abstractNumId w:val="9"/>
  </w:num>
  <w:num w:numId="27">
    <w:abstractNumId w:val="10"/>
  </w:num>
  <w:num w:numId="28">
    <w:abstractNumId w:val="5"/>
  </w:num>
  <w:num w:numId="29">
    <w:abstractNumId w:val="6"/>
  </w:num>
  <w:num w:numId="30">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U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192"/>
    <w:rsid w:val="000006F5"/>
    <w:rsid w:val="00000B57"/>
    <w:rsid w:val="00001597"/>
    <w:rsid w:val="000015D6"/>
    <w:rsid w:val="00001B00"/>
    <w:rsid w:val="00001D07"/>
    <w:rsid w:val="000024B6"/>
    <w:rsid w:val="00002599"/>
    <w:rsid w:val="00003794"/>
    <w:rsid w:val="00003E29"/>
    <w:rsid w:val="0000457B"/>
    <w:rsid w:val="000068F6"/>
    <w:rsid w:val="00006B61"/>
    <w:rsid w:val="00006E08"/>
    <w:rsid w:val="00006E8D"/>
    <w:rsid w:val="0000720F"/>
    <w:rsid w:val="000074C6"/>
    <w:rsid w:val="0001038B"/>
    <w:rsid w:val="0001263A"/>
    <w:rsid w:val="00012738"/>
    <w:rsid w:val="00012B20"/>
    <w:rsid w:val="000132D4"/>
    <w:rsid w:val="00013535"/>
    <w:rsid w:val="000148AC"/>
    <w:rsid w:val="00014AD6"/>
    <w:rsid w:val="00014E49"/>
    <w:rsid w:val="000155EC"/>
    <w:rsid w:val="000162B2"/>
    <w:rsid w:val="00017F5F"/>
    <w:rsid w:val="000215F4"/>
    <w:rsid w:val="00021FFA"/>
    <w:rsid w:val="00023A7D"/>
    <w:rsid w:val="000245C3"/>
    <w:rsid w:val="00025B90"/>
    <w:rsid w:val="00026759"/>
    <w:rsid w:val="0002693C"/>
    <w:rsid w:val="00027321"/>
    <w:rsid w:val="0002795C"/>
    <w:rsid w:val="00027D8A"/>
    <w:rsid w:val="0003097F"/>
    <w:rsid w:val="00030BC5"/>
    <w:rsid w:val="00031162"/>
    <w:rsid w:val="00031A9E"/>
    <w:rsid w:val="00033292"/>
    <w:rsid w:val="00033932"/>
    <w:rsid w:val="0003430E"/>
    <w:rsid w:val="000360F0"/>
    <w:rsid w:val="00036C89"/>
    <w:rsid w:val="000407ED"/>
    <w:rsid w:val="00040DBA"/>
    <w:rsid w:val="00041045"/>
    <w:rsid w:val="00042A44"/>
    <w:rsid w:val="000432FC"/>
    <w:rsid w:val="00044033"/>
    <w:rsid w:val="0004498C"/>
    <w:rsid w:val="00044B5A"/>
    <w:rsid w:val="00044CA0"/>
    <w:rsid w:val="00044D95"/>
    <w:rsid w:val="00044F98"/>
    <w:rsid w:val="00046A33"/>
    <w:rsid w:val="0005068F"/>
    <w:rsid w:val="000507F1"/>
    <w:rsid w:val="00050CFD"/>
    <w:rsid w:val="00050ED8"/>
    <w:rsid w:val="00051109"/>
    <w:rsid w:val="000513A2"/>
    <w:rsid w:val="0005179D"/>
    <w:rsid w:val="00051F9F"/>
    <w:rsid w:val="000548B4"/>
    <w:rsid w:val="000549C4"/>
    <w:rsid w:val="00054C12"/>
    <w:rsid w:val="00054C37"/>
    <w:rsid w:val="000550EF"/>
    <w:rsid w:val="00056CFD"/>
    <w:rsid w:val="00057A56"/>
    <w:rsid w:val="000616C1"/>
    <w:rsid w:val="00061A1D"/>
    <w:rsid w:val="000637F1"/>
    <w:rsid w:val="00063D1A"/>
    <w:rsid w:val="00065F16"/>
    <w:rsid w:val="00066E69"/>
    <w:rsid w:val="00067B2E"/>
    <w:rsid w:val="00070536"/>
    <w:rsid w:val="00070C84"/>
    <w:rsid w:val="00070FEB"/>
    <w:rsid w:val="00071440"/>
    <w:rsid w:val="0007155B"/>
    <w:rsid w:val="00071763"/>
    <w:rsid w:val="000717AD"/>
    <w:rsid w:val="00072487"/>
    <w:rsid w:val="000734E3"/>
    <w:rsid w:val="00073BED"/>
    <w:rsid w:val="00073DE8"/>
    <w:rsid w:val="00074403"/>
    <w:rsid w:val="00074577"/>
    <w:rsid w:val="00074913"/>
    <w:rsid w:val="00074C23"/>
    <w:rsid w:val="00074D01"/>
    <w:rsid w:val="000752AB"/>
    <w:rsid w:val="00075311"/>
    <w:rsid w:val="000753BD"/>
    <w:rsid w:val="00075B6D"/>
    <w:rsid w:val="00076D29"/>
    <w:rsid w:val="000774B2"/>
    <w:rsid w:val="000807F1"/>
    <w:rsid w:val="000816F2"/>
    <w:rsid w:val="000822CA"/>
    <w:rsid w:val="00082989"/>
    <w:rsid w:val="00082F11"/>
    <w:rsid w:val="00083945"/>
    <w:rsid w:val="00083CFB"/>
    <w:rsid w:val="00084113"/>
    <w:rsid w:val="000841FA"/>
    <w:rsid w:val="00084267"/>
    <w:rsid w:val="00084B05"/>
    <w:rsid w:val="000850C3"/>
    <w:rsid w:val="0008516B"/>
    <w:rsid w:val="000856FE"/>
    <w:rsid w:val="000861A0"/>
    <w:rsid w:val="00086875"/>
    <w:rsid w:val="00086A19"/>
    <w:rsid w:val="00087C4E"/>
    <w:rsid w:val="0009005B"/>
    <w:rsid w:val="00090524"/>
    <w:rsid w:val="00090DFC"/>
    <w:rsid w:val="0009173D"/>
    <w:rsid w:val="00091AC3"/>
    <w:rsid w:val="00091DE1"/>
    <w:rsid w:val="00091F53"/>
    <w:rsid w:val="00092B7A"/>
    <w:rsid w:val="000941FA"/>
    <w:rsid w:val="00094639"/>
    <w:rsid w:val="00094D9D"/>
    <w:rsid w:val="00095198"/>
    <w:rsid w:val="00095A65"/>
    <w:rsid w:val="00095E07"/>
    <w:rsid w:val="0009616B"/>
    <w:rsid w:val="0009619C"/>
    <w:rsid w:val="00096CFF"/>
    <w:rsid w:val="00097924"/>
    <w:rsid w:val="00097F7F"/>
    <w:rsid w:val="000A11FC"/>
    <w:rsid w:val="000A167F"/>
    <w:rsid w:val="000A1710"/>
    <w:rsid w:val="000A2174"/>
    <w:rsid w:val="000A23D7"/>
    <w:rsid w:val="000A2D4D"/>
    <w:rsid w:val="000A4032"/>
    <w:rsid w:val="000A4091"/>
    <w:rsid w:val="000A4294"/>
    <w:rsid w:val="000A651E"/>
    <w:rsid w:val="000A6EE8"/>
    <w:rsid w:val="000A71CE"/>
    <w:rsid w:val="000A7968"/>
    <w:rsid w:val="000A7F51"/>
    <w:rsid w:val="000B06FF"/>
    <w:rsid w:val="000B0892"/>
    <w:rsid w:val="000B0C11"/>
    <w:rsid w:val="000B1EF4"/>
    <w:rsid w:val="000B23C5"/>
    <w:rsid w:val="000B249A"/>
    <w:rsid w:val="000B25EC"/>
    <w:rsid w:val="000B2990"/>
    <w:rsid w:val="000B3B9E"/>
    <w:rsid w:val="000B40BE"/>
    <w:rsid w:val="000B4889"/>
    <w:rsid w:val="000B4F11"/>
    <w:rsid w:val="000B53FB"/>
    <w:rsid w:val="000B5571"/>
    <w:rsid w:val="000B62C9"/>
    <w:rsid w:val="000B6966"/>
    <w:rsid w:val="000B69A8"/>
    <w:rsid w:val="000B7434"/>
    <w:rsid w:val="000C29A7"/>
    <w:rsid w:val="000C2C63"/>
    <w:rsid w:val="000C37E0"/>
    <w:rsid w:val="000C3925"/>
    <w:rsid w:val="000C4E37"/>
    <w:rsid w:val="000C52F3"/>
    <w:rsid w:val="000C7F6B"/>
    <w:rsid w:val="000D05E5"/>
    <w:rsid w:val="000D1086"/>
    <w:rsid w:val="000D1FE6"/>
    <w:rsid w:val="000D3061"/>
    <w:rsid w:val="000D31C1"/>
    <w:rsid w:val="000D362C"/>
    <w:rsid w:val="000D3D9A"/>
    <w:rsid w:val="000D3F92"/>
    <w:rsid w:val="000D451B"/>
    <w:rsid w:val="000D4AFB"/>
    <w:rsid w:val="000D502A"/>
    <w:rsid w:val="000D52D4"/>
    <w:rsid w:val="000D5585"/>
    <w:rsid w:val="000D5A85"/>
    <w:rsid w:val="000D5D84"/>
    <w:rsid w:val="000D634F"/>
    <w:rsid w:val="000D6390"/>
    <w:rsid w:val="000D63EC"/>
    <w:rsid w:val="000D67F9"/>
    <w:rsid w:val="000D7649"/>
    <w:rsid w:val="000E08F9"/>
    <w:rsid w:val="000E0E7A"/>
    <w:rsid w:val="000E3FF5"/>
    <w:rsid w:val="000E5C53"/>
    <w:rsid w:val="000E5DC0"/>
    <w:rsid w:val="000E6244"/>
    <w:rsid w:val="000F0669"/>
    <w:rsid w:val="000F0CEF"/>
    <w:rsid w:val="000F0F1C"/>
    <w:rsid w:val="000F152B"/>
    <w:rsid w:val="000F1730"/>
    <w:rsid w:val="000F29D4"/>
    <w:rsid w:val="000F2F69"/>
    <w:rsid w:val="000F4148"/>
    <w:rsid w:val="000F529C"/>
    <w:rsid w:val="000F683E"/>
    <w:rsid w:val="000F6DDC"/>
    <w:rsid w:val="000F6FBA"/>
    <w:rsid w:val="000F70B8"/>
    <w:rsid w:val="000F7390"/>
    <w:rsid w:val="000F7B42"/>
    <w:rsid w:val="001002EC"/>
    <w:rsid w:val="00100EBE"/>
    <w:rsid w:val="00101189"/>
    <w:rsid w:val="00101565"/>
    <w:rsid w:val="00101864"/>
    <w:rsid w:val="00101D98"/>
    <w:rsid w:val="00102511"/>
    <w:rsid w:val="0010354C"/>
    <w:rsid w:val="001038E5"/>
    <w:rsid w:val="001046B9"/>
    <w:rsid w:val="00104A67"/>
    <w:rsid w:val="00104BE6"/>
    <w:rsid w:val="001055DF"/>
    <w:rsid w:val="001056EE"/>
    <w:rsid w:val="00105AAC"/>
    <w:rsid w:val="001068FA"/>
    <w:rsid w:val="00106997"/>
    <w:rsid w:val="00106B85"/>
    <w:rsid w:val="00106E15"/>
    <w:rsid w:val="001071BE"/>
    <w:rsid w:val="001073B5"/>
    <w:rsid w:val="001075C7"/>
    <w:rsid w:val="00111278"/>
    <w:rsid w:val="001118FD"/>
    <w:rsid w:val="0011291F"/>
    <w:rsid w:val="00114A8C"/>
    <w:rsid w:val="00114E3B"/>
    <w:rsid w:val="001159B1"/>
    <w:rsid w:val="00115D74"/>
    <w:rsid w:val="001160A8"/>
    <w:rsid w:val="00120823"/>
    <w:rsid w:val="00120CE9"/>
    <w:rsid w:val="00121E07"/>
    <w:rsid w:val="00122E3E"/>
    <w:rsid w:val="00122E8D"/>
    <w:rsid w:val="001232F4"/>
    <w:rsid w:val="001233B8"/>
    <w:rsid w:val="00123C41"/>
    <w:rsid w:val="00124301"/>
    <w:rsid w:val="00125D88"/>
    <w:rsid w:val="00125F1A"/>
    <w:rsid w:val="00125FDE"/>
    <w:rsid w:val="00126470"/>
    <w:rsid w:val="00126B24"/>
    <w:rsid w:val="00126EF6"/>
    <w:rsid w:val="00127175"/>
    <w:rsid w:val="001303F5"/>
    <w:rsid w:val="001318D9"/>
    <w:rsid w:val="00131C82"/>
    <w:rsid w:val="00131D7D"/>
    <w:rsid w:val="001321AE"/>
    <w:rsid w:val="00132FEE"/>
    <w:rsid w:val="001332C6"/>
    <w:rsid w:val="00133379"/>
    <w:rsid w:val="00133815"/>
    <w:rsid w:val="0013404C"/>
    <w:rsid w:val="00134ABA"/>
    <w:rsid w:val="00134F3D"/>
    <w:rsid w:val="001352AA"/>
    <w:rsid w:val="001355F1"/>
    <w:rsid w:val="001359DB"/>
    <w:rsid w:val="00136D76"/>
    <w:rsid w:val="00137B69"/>
    <w:rsid w:val="00137E35"/>
    <w:rsid w:val="00137FAA"/>
    <w:rsid w:val="00140867"/>
    <w:rsid w:val="00140A75"/>
    <w:rsid w:val="00142A9B"/>
    <w:rsid w:val="00143C87"/>
    <w:rsid w:val="00143D0C"/>
    <w:rsid w:val="0014529D"/>
    <w:rsid w:val="00146377"/>
    <w:rsid w:val="00147160"/>
    <w:rsid w:val="001471BD"/>
    <w:rsid w:val="00147718"/>
    <w:rsid w:val="00147876"/>
    <w:rsid w:val="001500C9"/>
    <w:rsid w:val="0015090D"/>
    <w:rsid w:val="00151F11"/>
    <w:rsid w:val="001534E8"/>
    <w:rsid w:val="00154BBF"/>
    <w:rsid w:val="00154C56"/>
    <w:rsid w:val="00155AFA"/>
    <w:rsid w:val="00157779"/>
    <w:rsid w:val="001605F6"/>
    <w:rsid w:val="00160764"/>
    <w:rsid w:val="0016127F"/>
    <w:rsid w:val="0016158D"/>
    <w:rsid w:val="00161F89"/>
    <w:rsid w:val="00162109"/>
    <w:rsid w:val="001622A1"/>
    <w:rsid w:val="00163065"/>
    <w:rsid w:val="0016320E"/>
    <w:rsid w:val="00163352"/>
    <w:rsid w:val="00163611"/>
    <w:rsid w:val="001657C2"/>
    <w:rsid w:val="001657D5"/>
    <w:rsid w:val="00165BFD"/>
    <w:rsid w:val="001661C8"/>
    <w:rsid w:val="00167FFC"/>
    <w:rsid w:val="00171107"/>
    <w:rsid w:val="001719B3"/>
    <w:rsid w:val="001725D8"/>
    <w:rsid w:val="00172D47"/>
    <w:rsid w:val="00172F16"/>
    <w:rsid w:val="00173C39"/>
    <w:rsid w:val="00174302"/>
    <w:rsid w:val="00174B81"/>
    <w:rsid w:val="00174CB4"/>
    <w:rsid w:val="00174D89"/>
    <w:rsid w:val="001751E5"/>
    <w:rsid w:val="00176969"/>
    <w:rsid w:val="001771A5"/>
    <w:rsid w:val="00177F64"/>
    <w:rsid w:val="00177F90"/>
    <w:rsid w:val="001808C2"/>
    <w:rsid w:val="00180E19"/>
    <w:rsid w:val="00181741"/>
    <w:rsid w:val="00181B2D"/>
    <w:rsid w:val="001822F2"/>
    <w:rsid w:val="001828A7"/>
    <w:rsid w:val="00182E19"/>
    <w:rsid w:val="00182F13"/>
    <w:rsid w:val="001838DA"/>
    <w:rsid w:val="001839F5"/>
    <w:rsid w:val="00183D12"/>
    <w:rsid w:val="00184DCE"/>
    <w:rsid w:val="001854A0"/>
    <w:rsid w:val="001854DD"/>
    <w:rsid w:val="0018593D"/>
    <w:rsid w:val="0018663C"/>
    <w:rsid w:val="0019070C"/>
    <w:rsid w:val="00191078"/>
    <w:rsid w:val="0019127D"/>
    <w:rsid w:val="00191C4E"/>
    <w:rsid w:val="00192BA8"/>
    <w:rsid w:val="0019314B"/>
    <w:rsid w:val="00194224"/>
    <w:rsid w:val="00194332"/>
    <w:rsid w:val="001944AD"/>
    <w:rsid w:val="00195746"/>
    <w:rsid w:val="00195DE9"/>
    <w:rsid w:val="00196075"/>
    <w:rsid w:val="00196233"/>
    <w:rsid w:val="00197339"/>
    <w:rsid w:val="00197422"/>
    <w:rsid w:val="001978FA"/>
    <w:rsid w:val="00197D03"/>
    <w:rsid w:val="001A0DEA"/>
    <w:rsid w:val="001A14CB"/>
    <w:rsid w:val="001A1F62"/>
    <w:rsid w:val="001A3EC1"/>
    <w:rsid w:val="001A4640"/>
    <w:rsid w:val="001A5054"/>
    <w:rsid w:val="001A71D0"/>
    <w:rsid w:val="001A753A"/>
    <w:rsid w:val="001A7EA5"/>
    <w:rsid w:val="001B00A4"/>
    <w:rsid w:val="001B129B"/>
    <w:rsid w:val="001B1B12"/>
    <w:rsid w:val="001B1CD2"/>
    <w:rsid w:val="001B1DFF"/>
    <w:rsid w:val="001B1E9A"/>
    <w:rsid w:val="001B1EEB"/>
    <w:rsid w:val="001B22B1"/>
    <w:rsid w:val="001B2736"/>
    <w:rsid w:val="001B2795"/>
    <w:rsid w:val="001B4460"/>
    <w:rsid w:val="001B51DA"/>
    <w:rsid w:val="001B5504"/>
    <w:rsid w:val="001B5C4B"/>
    <w:rsid w:val="001B6ADA"/>
    <w:rsid w:val="001B6E0F"/>
    <w:rsid w:val="001C0CAF"/>
    <w:rsid w:val="001C1ECE"/>
    <w:rsid w:val="001C2323"/>
    <w:rsid w:val="001C25C6"/>
    <w:rsid w:val="001C2F19"/>
    <w:rsid w:val="001C34F7"/>
    <w:rsid w:val="001C4B18"/>
    <w:rsid w:val="001C59FA"/>
    <w:rsid w:val="001C65F3"/>
    <w:rsid w:val="001C6970"/>
    <w:rsid w:val="001C6E30"/>
    <w:rsid w:val="001C7008"/>
    <w:rsid w:val="001C70C3"/>
    <w:rsid w:val="001C71BC"/>
    <w:rsid w:val="001C7A65"/>
    <w:rsid w:val="001D002C"/>
    <w:rsid w:val="001D0469"/>
    <w:rsid w:val="001D0DE0"/>
    <w:rsid w:val="001D12F9"/>
    <w:rsid w:val="001D1B08"/>
    <w:rsid w:val="001D1D2A"/>
    <w:rsid w:val="001D1D38"/>
    <w:rsid w:val="001D3D81"/>
    <w:rsid w:val="001D49FA"/>
    <w:rsid w:val="001D4A05"/>
    <w:rsid w:val="001D4AE8"/>
    <w:rsid w:val="001D4B3C"/>
    <w:rsid w:val="001D51BB"/>
    <w:rsid w:val="001D58C2"/>
    <w:rsid w:val="001D5BB1"/>
    <w:rsid w:val="001D61BC"/>
    <w:rsid w:val="001D713D"/>
    <w:rsid w:val="001E16D0"/>
    <w:rsid w:val="001E1DEB"/>
    <w:rsid w:val="001E2750"/>
    <w:rsid w:val="001E2FFD"/>
    <w:rsid w:val="001E4775"/>
    <w:rsid w:val="001E4913"/>
    <w:rsid w:val="001E5F66"/>
    <w:rsid w:val="001E6C4C"/>
    <w:rsid w:val="001F0296"/>
    <w:rsid w:val="001F1440"/>
    <w:rsid w:val="001F1E78"/>
    <w:rsid w:val="001F245D"/>
    <w:rsid w:val="001F3723"/>
    <w:rsid w:val="001F4235"/>
    <w:rsid w:val="001F4CAB"/>
    <w:rsid w:val="001F4E91"/>
    <w:rsid w:val="001F6835"/>
    <w:rsid w:val="001F6CAE"/>
    <w:rsid w:val="001F70A2"/>
    <w:rsid w:val="001F70FD"/>
    <w:rsid w:val="00200C5E"/>
    <w:rsid w:val="002019F5"/>
    <w:rsid w:val="00201E62"/>
    <w:rsid w:val="00202178"/>
    <w:rsid w:val="002027BF"/>
    <w:rsid w:val="00207245"/>
    <w:rsid w:val="002103D7"/>
    <w:rsid w:val="00210645"/>
    <w:rsid w:val="00210E9F"/>
    <w:rsid w:val="00211994"/>
    <w:rsid w:val="00212385"/>
    <w:rsid w:val="00212C2E"/>
    <w:rsid w:val="00213729"/>
    <w:rsid w:val="002142E6"/>
    <w:rsid w:val="002147BF"/>
    <w:rsid w:val="0021496B"/>
    <w:rsid w:val="00214D09"/>
    <w:rsid w:val="002152E9"/>
    <w:rsid w:val="002159C6"/>
    <w:rsid w:val="00216AAB"/>
    <w:rsid w:val="00220416"/>
    <w:rsid w:val="002219D3"/>
    <w:rsid w:val="00221EE5"/>
    <w:rsid w:val="002220D4"/>
    <w:rsid w:val="00222595"/>
    <w:rsid w:val="0022261A"/>
    <w:rsid w:val="00223D1A"/>
    <w:rsid w:val="00223EC4"/>
    <w:rsid w:val="0022466F"/>
    <w:rsid w:val="00224C7C"/>
    <w:rsid w:val="00224EF7"/>
    <w:rsid w:val="00225B5C"/>
    <w:rsid w:val="00225D41"/>
    <w:rsid w:val="00227000"/>
    <w:rsid w:val="00230028"/>
    <w:rsid w:val="002303E5"/>
    <w:rsid w:val="00230A4E"/>
    <w:rsid w:val="00230F78"/>
    <w:rsid w:val="0023136A"/>
    <w:rsid w:val="002313BC"/>
    <w:rsid w:val="00231BC7"/>
    <w:rsid w:val="002328CA"/>
    <w:rsid w:val="00234C7B"/>
    <w:rsid w:val="00235155"/>
    <w:rsid w:val="00237046"/>
    <w:rsid w:val="00240A5F"/>
    <w:rsid w:val="00240DEA"/>
    <w:rsid w:val="00242363"/>
    <w:rsid w:val="002425E2"/>
    <w:rsid w:val="00243BD0"/>
    <w:rsid w:val="00243D5C"/>
    <w:rsid w:val="002442E3"/>
    <w:rsid w:val="002447E8"/>
    <w:rsid w:val="00244D6E"/>
    <w:rsid w:val="00246731"/>
    <w:rsid w:val="00246793"/>
    <w:rsid w:val="00247A93"/>
    <w:rsid w:val="00247EB8"/>
    <w:rsid w:val="00247FC4"/>
    <w:rsid w:val="002503CB"/>
    <w:rsid w:val="002505FB"/>
    <w:rsid w:val="00251522"/>
    <w:rsid w:val="002527C9"/>
    <w:rsid w:val="00253024"/>
    <w:rsid w:val="00253556"/>
    <w:rsid w:val="00254312"/>
    <w:rsid w:val="0025462A"/>
    <w:rsid w:val="00254E46"/>
    <w:rsid w:val="0025507B"/>
    <w:rsid w:val="00255C81"/>
    <w:rsid w:val="00256EAB"/>
    <w:rsid w:val="002619D0"/>
    <w:rsid w:val="00261CB9"/>
    <w:rsid w:val="00262147"/>
    <w:rsid w:val="002621FD"/>
    <w:rsid w:val="00262B59"/>
    <w:rsid w:val="00262CDC"/>
    <w:rsid w:val="0026384C"/>
    <w:rsid w:val="00264887"/>
    <w:rsid w:val="00264F81"/>
    <w:rsid w:val="00265422"/>
    <w:rsid w:val="00265F4F"/>
    <w:rsid w:val="002663EC"/>
    <w:rsid w:val="0026698A"/>
    <w:rsid w:val="002672CD"/>
    <w:rsid w:val="002672EE"/>
    <w:rsid w:val="00267672"/>
    <w:rsid w:val="00270182"/>
    <w:rsid w:val="0027048F"/>
    <w:rsid w:val="00272416"/>
    <w:rsid w:val="00273D7D"/>
    <w:rsid w:val="00273FB0"/>
    <w:rsid w:val="00274E03"/>
    <w:rsid w:val="0027609C"/>
    <w:rsid w:val="00276AD8"/>
    <w:rsid w:val="00276B12"/>
    <w:rsid w:val="00276C25"/>
    <w:rsid w:val="00276DD8"/>
    <w:rsid w:val="00277783"/>
    <w:rsid w:val="0028084F"/>
    <w:rsid w:val="00281142"/>
    <w:rsid w:val="0028115D"/>
    <w:rsid w:val="002834D4"/>
    <w:rsid w:val="00283524"/>
    <w:rsid w:val="00283A68"/>
    <w:rsid w:val="00283EA1"/>
    <w:rsid w:val="00285398"/>
    <w:rsid w:val="0028611B"/>
    <w:rsid w:val="00286BED"/>
    <w:rsid w:val="00287BEE"/>
    <w:rsid w:val="00287D72"/>
    <w:rsid w:val="00290B9F"/>
    <w:rsid w:val="002914C9"/>
    <w:rsid w:val="0029161D"/>
    <w:rsid w:val="00291D18"/>
    <w:rsid w:val="00291FCE"/>
    <w:rsid w:val="002925B1"/>
    <w:rsid w:val="00292672"/>
    <w:rsid w:val="00292B2D"/>
    <w:rsid w:val="00292CF1"/>
    <w:rsid w:val="0029333C"/>
    <w:rsid w:val="00293859"/>
    <w:rsid w:val="00293A69"/>
    <w:rsid w:val="00295087"/>
    <w:rsid w:val="00295503"/>
    <w:rsid w:val="002955A6"/>
    <w:rsid w:val="00295C55"/>
    <w:rsid w:val="00296576"/>
    <w:rsid w:val="00296AB2"/>
    <w:rsid w:val="00296FFC"/>
    <w:rsid w:val="00297864"/>
    <w:rsid w:val="002A0DBD"/>
    <w:rsid w:val="002A1587"/>
    <w:rsid w:val="002A2089"/>
    <w:rsid w:val="002A6C0D"/>
    <w:rsid w:val="002A6E1F"/>
    <w:rsid w:val="002A725B"/>
    <w:rsid w:val="002B18E4"/>
    <w:rsid w:val="002B192C"/>
    <w:rsid w:val="002B1C36"/>
    <w:rsid w:val="002B2BB1"/>
    <w:rsid w:val="002B2C5F"/>
    <w:rsid w:val="002B4B72"/>
    <w:rsid w:val="002B51E6"/>
    <w:rsid w:val="002B5471"/>
    <w:rsid w:val="002B5637"/>
    <w:rsid w:val="002B5F57"/>
    <w:rsid w:val="002B695C"/>
    <w:rsid w:val="002B6F27"/>
    <w:rsid w:val="002B762E"/>
    <w:rsid w:val="002B76FF"/>
    <w:rsid w:val="002B7807"/>
    <w:rsid w:val="002C0F19"/>
    <w:rsid w:val="002C1649"/>
    <w:rsid w:val="002C1676"/>
    <w:rsid w:val="002C18D3"/>
    <w:rsid w:val="002C1A25"/>
    <w:rsid w:val="002C26B0"/>
    <w:rsid w:val="002C28EB"/>
    <w:rsid w:val="002C2A3D"/>
    <w:rsid w:val="002C380B"/>
    <w:rsid w:val="002C4521"/>
    <w:rsid w:val="002C47B6"/>
    <w:rsid w:val="002C579F"/>
    <w:rsid w:val="002C5C6C"/>
    <w:rsid w:val="002C5EB2"/>
    <w:rsid w:val="002C6EBB"/>
    <w:rsid w:val="002C77C6"/>
    <w:rsid w:val="002D0690"/>
    <w:rsid w:val="002D0BC0"/>
    <w:rsid w:val="002D0C4D"/>
    <w:rsid w:val="002D3964"/>
    <w:rsid w:val="002D3D53"/>
    <w:rsid w:val="002D4195"/>
    <w:rsid w:val="002D41AC"/>
    <w:rsid w:val="002D4916"/>
    <w:rsid w:val="002D5AD3"/>
    <w:rsid w:val="002D5EE5"/>
    <w:rsid w:val="002D7443"/>
    <w:rsid w:val="002D7625"/>
    <w:rsid w:val="002E07FA"/>
    <w:rsid w:val="002E0D7D"/>
    <w:rsid w:val="002E1AE9"/>
    <w:rsid w:val="002E1FF7"/>
    <w:rsid w:val="002E31D7"/>
    <w:rsid w:val="002E4A97"/>
    <w:rsid w:val="002E4C58"/>
    <w:rsid w:val="002E4F35"/>
    <w:rsid w:val="002E5244"/>
    <w:rsid w:val="002E57FA"/>
    <w:rsid w:val="002E71C0"/>
    <w:rsid w:val="002E724C"/>
    <w:rsid w:val="002E78E8"/>
    <w:rsid w:val="002F1709"/>
    <w:rsid w:val="002F2A29"/>
    <w:rsid w:val="002F2E70"/>
    <w:rsid w:val="002F33E7"/>
    <w:rsid w:val="002F3D57"/>
    <w:rsid w:val="002F3D9D"/>
    <w:rsid w:val="002F44B8"/>
    <w:rsid w:val="002F4583"/>
    <w:rsid w:val="002F46EF"/>
    <w:rsid w:val="002F48B5"/>
    <w:rsid w:val="002F506A"/>
    <w:rsid w:val="002F522A"/>
    <w:rsid w:val="002F64B0"/>
    <w:rsid w:val="002F763A"/>
    <w:rsid w:val="002F794F"/>
    <w:rsid w:val="003014D9"/>
    <w:rsid w:val="00301526"/>
    <w:rsid w:val="00301646"/>
    <w:rsid w:val="00301BD3"/>
    <w:rsid w:val="003025EE"/>
    <w:rsid w:val="003030ED"/>
    <w:rsid w:val="0030388E"/>
    <w:rsid w:val="00303DD0"/>
    <w:rsid w:val="003048A3"/>
    <w:rsid w:val="00304A22"/>
    <w:rsid w:val="00304BCC"/>
    <w:rsid w:val="00304F74"/>
    <w:rsid w:val="00305F1B"/>
    <w:rsid w:val="00306F5C"/>
    <w:rsid w:val="00306FF6"/>
    <w:rsid w:val="00307B91"/>
    <w:rsid w:val="00310119"/>
    <w:rsid w:val="0031019C"/>
    <w:rsid w:val="00311784"/>
    <w:rsid w:val="00311A5C"/>
    <w:rsid w:val="0031313A"/>
    <w:rsid w:val="00313E45"/>
    <w:rsid w:val="00314211"/>
    <w:rsid w:val="00314676"/>
    <w:rsid w:val="003147FD"/>
    <w:rsid w:val="003151F3"/>
    <w:rsid w:val="00315912"/>
    <w:rsid w:val="00315F16"/>
    <w:rsid w:val="00316152"/>
    <w:rsid w:val="00316AB8"/>
    <w:rsid w:val="003171AC"/>
    <w:rsid w:val="0031760A"/>
    <w:rsid w:val="00317CE6"/>
    <w:rsid w:val="00317E37"/>
    <w:rsid w:val="003202D0"/>
    <w:rsid w:val="0032388B"/>
    <w:rsid w:val="00323DB6"/>
    <w:rsid w:val="00324625"/>
    <w:rsid w:val="00324A80"/>
    <w:rsid w:val="00324C0E"/>
    <w:rsid w:val="00325593"/>
    <w:rsid w:val="00326326"/>
    <w:rsid w:val="00326FFE"/>
    <w:rsid w:val="003270EF"/>
    <w:rsid w:val="0032753F"/>
    <w:rsid w:val="003303BD"/>
    <w:rsid w:val="003315D5"/>
    <w:rsid w:val="00331972"/>
    <w:rsid w:val="00331F40"/>
    <w:rsid w:val="00332AD5"/>
    <w:rsid w:val="0033320F"/>
    <w:rsid w:val="00333BD4"/>
    <w:rsid w:val="003341FE"/>
    <w:rsid w:val="003345DB"/>
    <w:rsid w:val="00334686"/>
    <w:rsid w:val="003347E5"/>
    <w:rsid w:val="00334F27"/>
    <w:rsid w:val="0033563C"/>
    <w:rsid w:val="00335F3A"/>
    <w:rsid w:val="00336110"/>
    <w:rsid w:val="00337A17"/>
    <w:rsid w:val="00340977"/>
    <w:rsid w:val="0034103D"/>
    <w:rsid w:val="003413CA"/>
    <w:rsid w:val="00341ABF"/>
    <w:rsid w:val="00341EF7"/>
    <w:rsid w:val="00342FCE"/>
    <w:rsid w:val="0034394A"/>
    <w:rsid w:val="00343E28"/>
    <w:rsid w:val="00345077"/>
    <w:rsid w:val="00345C1B"/>
    <w:rsid w:val="00345C7D"/>
    <w:rsid w:val="00345C97"/>
    <w:rsid w:val="003460D2"/>
    <w:rsid w:val="00347307"/>
    <w:rsid w:val="003500CF"/>
    <w:rsid w:val="00351A04"/>
    <w:rsid w:val="00351D44"/>
    <w:rsid w:val="00352397"/>
    <w:rsid w:val="00353F01"/>
    <w:rsid w:val="00354474"/>
    <w:rsid w:val="00355082"/>
    <w:rsid w:val="00355E74"/>
    <w:rsid w:val="00355FB0"/>
    <w:rsid w:val="003565AC"/>
    <w:rsid w:val="00361C4E"/>
    <w:rsid w:val="00362BA7"/>
    <w:rsid w:val="00362FFB"/>
    <w:rsid w:val="00363BFB"/>
    <w:rsid w:val="00363EC2"/>
    <w:rsid w:val="00364744"/>
    <w:rsid w:val="00364849"/>
    <w:rsid w:val="00364C37"/>
    <w:rsid w:val="003651B9"/>
    <w:rsid w:val="0036593C"/>
    <w:rsid w:val="00365D0F"/>
    <w:rsid w:val="00366899"/>
    <w:rsid w:val="00367E8A"/>
    <w:rsid w:val="003703FB"/>
    <w:rsid w:val="00371ACE"/>
    <w:rsid w:val="00372A90"/>
    <w:rsid w:val="00372AC4"/>
    <w:rsid w:val="00373052"/>
    <w:rsid w:val="00373062"/>
    <w:rsid w:val="003730B8"/>
    <w:rsid w:val="003735B2"/>
    <w:rsid w:val="0037392B"/>
    <w:rsid w:val="00373A69"/>
    <w:rsid w:val="00374EF8"/>
    <w:rsid w:val="00375555"/>
    <w:rsid w:val="0037586E"/>
    <w:rsid w:val="00375CB6"/>
    <w:rsid w:val="003760E0"/>
    <w:rsid w:val="003764F4"/>
    <w:rsid w:val="00377098"/>
    <w:rsid w:val="003770F8"/>
    <w:rsid w:val="00380625"/>
    <w:rsid w:val="0038228F"/>
    <w:rsid w:val="003822F9"/>
    <w:rsid w:val="00383B2F"/>
    <w:rsid w:val="00384559"/>
    <w:rsid w:val="00384837"/>
    <w:rsid w:val="00384AE4"/>
    <w:rsid w:val="00385ABD"/>
    <w:rsid w:val="00385E16"/>
    <w:rsid w:val="003862D9"/>
    <w:rsid w:val="0038633A"/>
    <w:rsid w:val="003870D8"/>
    <w:rsid w:val="003874C2"/>
    <w:rsid w:val="0039088C"/>
    <w:rsid w:val="00390B3F"/>
    <w:rsid w:val="00390BB2"/>
    <w:rsid w:val="00391EA4"/>
    <w:rsid w:val="00392E2F"/>
    <w:rsid w:val="00393530"/>
    <w:rsid w:val="00393F24"/>
    <w:rsid w:val="00395877"/>
    <w:rsid w:val="00395CF0"/>
    <w:rsid w:val="00395F2F"/>
    <w:rsid w:val="0039612C"/>
    <w:rsid w:val="00396A89"/>
    <w:rsid w:val="0039742B"/>
    <w:rsid w:val="00397533"/>
    <w:rsid w:val="00397DAC"/>
    <w:rsid w:val="003A00F9"/>
    <w:rsid w:val="003A0CA0"/>
    <w:rsid w:val="003A158D"/>
    <w:rsid w:val="003A17C6"/>
    <w:rsid w:val="003A265B"/>
    <w:rsid w:val="003A2D6F"/>
    <w:rsid w:val="003A35FD"/>
    <w:rsid w:val="003A3785"/>
    <w:rsid w:val="003A3D50"/>
    <w:rsid w:val="003A3F36"/>
    <w:rsid w:val="003A4961"/>
    <w:rsid w:val="003A4D9D"/>
    <w:rsid w:val="003A525D"/>
    <w:rsid w:val="003A606B"/>
    <w:rsid w:val="003A7C60"/>
    <w:rsid w:val="003A7C87"/>
    <w:rsid w:val="003A7CA0"/>
    <w:rsid w:val="003B025C"/>
    <w:rsid w:val="003B11B9"/>
    <w:rsid w:val="003B12D9"/>
    <w:rsid w:val="003B1A67"/>
    <w:rsid w:val="003B1C23"/>
    <w:rsid w:val="003B24BE"/>
    <w:rsid w:val="003B2983"/>
    <w:rsid w:val="003B30B7"/>
    <w:rsid w:val="003B3C12"/>
    <w:rsid w:val="003B3F73"/>
    <w:rsid w:val="003B42CD"/>
    <w:rsid w:val="003B4313"/>
    <w:rsid w:val="003B5067"/>
    <w:rsid w:val="003B5FB2"/>
    <w:rsid w:val="003B6CF3"/>
    <w:rsid w:val="003C1061"/>
    <w:rsid w:val="003C17BE"/>
    <w:rsid w:val="003C296F"/>
    <w:rsid w:val="003C30D6"/>
    <w:rsid w:val="003C407D"/>
    <w:rsid w:val="003C5BDC"/>
    <w:rsid w:val="003C6B5C"/>
    <w:rsid w:val="003C6FB8"/>
    <w:rsid w:val="003C70A4"/>
    <w:rsid w:val="003D0E7F"/>
    <w:rsid w:val="003D1966"/>
    <w:rsid w:val="003D19BD"/>
    <w:rsid w:val="003D32F1"/>
    <w:rsid w:val="003D370C"/>
    <w:rsid w:val="003D44DF"/>
    <w:rsid w:val="003D4D55"/>
    <w:rsid w:val="003D55D6"/>
    <w:rsid w:val="003D7835"/>
    <w:rsid w:val="003D788A"/>
    <w:rsid w:val="003E2440"/>
    <w:rsid w:val="003E42C7"/>
    <w:rsid w:val="003E4671"/>
    <w:rsid w:val="003E610B"/>
    <w:rsid w:val="003E649F"/>
    <w:rsid w:val="003E6A3B"/>
    <w:rsid w:val="003E6FC1"/>
    <w:rsid w:val="003E7964"/>
    <w:rsid w:val="003E7E77"/>
    <w:rsid w:val="003F090B"/>
    <w:rsid w:val="003F12BC"/>
    <w:rsid w:val="003F146A"/>
    <w:rsid w:val="003F2178"/>
    <w:rsid w:val="003F2855"/>
    <w:rsid w:val="003F2970"/>
    <w:rsid w:val="003F3183"/>
    <w:rsid w:val="003F3C65"/>
    <w:rsid w:val="003F409F"/>
    <w:rsid w:val="003F466B"/>
    <w:rsid w:val="003F4F27"/>
    <w:rsid w:val="003F5020"/>
    <w:rsid w:val="003F50E6"/>
    <w:rsid w:val="003F58F3"/>
    <w:rsid w:val="003F6FCC"/>
    <w:rsid w:val="003F7B59"/>
    <w:rsid w:val="0040204E"/>
    <w:rsid w:val="00402E48"/>
    <w:rsid w:val="00405D39"/>
    <w:rsid w:val="00407052"/>
    <w:rsid w:val="00407F2D"/>
    <w:rsid w:val="004108E0"/>
    <w:rsid w:val="00410979"/>
    <w:rsid w:val="004109D5"/>
    <w:rsid w:val="00410A97"/>
    <w:rsid w:val="00411D66"/>
    <w:rsid w:val="00412735"/>
    <w:rsid w:val="00412774"/>
    <w:rsid w:val="004137DC"/>
    <w:rsid w:val="004140DE"/>
    <w:rsid w:val="00414232"/>
    <w:rsid w:val="00416722"/>
    <w:rsid w:val="00416A87"/>
    <w:rsid w:val="00417277"/>
    <w:rsid w:val="00417320"/>
    <w:rsid w:val="00420950"/>
    <w:rsid w:val="004209A9"/>
    <w:rsid w:val="00420C8B"/>
    <w:rsid w:val="00420D6C"/>
    <w:rsid w:val="0042116D"/>
    <w:rsid w:val="00421615"/>
    <w:rsid w:val="00421D25"/>
    <w:rsid w:val="0042234C"/>
    <w:rsid w:val="00422850"/>
    <w:rsid w:val="00422A87"/>
    <w:rsid w:val="004234CB"/>
    <w:rsid w:val="00424EE7"/>
    <w:rsid w:val="004255B5"/>
    <w:rsid w:val="00425947"/>
    <w:rsid w:val="004266E7"/>
    <w:rsid w:val="004272BC"/>
    <w:rsid w:val="00427F0D"/>
    <w:rsid w:val="0043071B"/>
    <w:rsid w:val="00431E8C"/>
    <w:rsid w:val="004335C3"/>
    <w:rsid w:val="00433BAA"/>
    <w:rsid w:val="004342B6"/>
    <w:rsid w:val="004353B3"/>
    <w:rsid w:val="00435D52"/>
    <w:rsid w:val="00436979"/>
    <w:rsid w:val="004369F9"/>
    <w:rsid w:val="00436FF1"/>
    <w:rsid w:val="00437936"/>
    <w:rsid w:val="0044215E"/>
    <w:rsid w:val="00443110"/>
    <w:rsid w:val="0044348C"/>
    <w:rsid w:val="0044377A"/>
    <w:rsid w:val="00445570"/>
    <w:rsid w:val="004457AE"/>
    <w:rsid w:val="00446430"/>
    <w:rsid w:val="00446567"/>
    <w:rsid w:val="0044744C"/>
    <w:rsid w:val="004476D7"/>
    <w:rsid w:val="00447946"/>
    <w:rsid w:val="004506AE"/>
    <w:rsid w:val="0045073D"/>
    <w:rsid w:val="00450AC9"/>
    <w:rsid w:val="00450BA3"/>
    <w:rsid w:val="00451946"/>
    <w:rsid w:val="00451AA2"/>
    <w:rsid w:val="004537F1"/>
    <w:rsid w:val="0045428D"/>
    <w:rsid w:val="004549DC"/>
    <w:rsid w:val="00454AA5"/>
    <w:rsid w:val="00455376"/>
    <w:rsid w:val="004554BB"/>
    <w:rsid w:val="00455A1E"/>
    <w:rsid w:val="00456F3D"/>
    <w:rsid w:val="00456FCC"/>
    <w:rsid w:val="004576FE"/>
    <w:rsid w:val="0045792A"/>
    <w:rsid w:val="0046061E"/>
    <w:rsid w:val="00460B98"/>
    <w:rsid w:val="0046143F"/>
    <w:rsid w:val="004618F3"/>
    <w:rsid w:val="0046264C"/>
    <w:rsid w:val="00463250"/>
    <w:rsid w:val="00463404"/>
    <w:rsid w:val="00463426"/>
    <w:rsid w:val="004642BF"/>
    <w:rsid w:val="00464720"/>
    <w:rsid w:val="00465445"/>
    <w:rsid w:val="0046594C"/>
    <w:rsid w:val="00465D79"/>
    <w:rsid w:val="00465EC1"/>
    <w:rsid w:val="00466B8B"/>
    <w:rsid w:val="00470913"/>
    <w:rsid w:val="00470ECB"/>
    <w:rsid w:val="00470EEA"/>
    <w:rsid w:val="00471A28"/>
    <w:rsid w:val="0047217C"/>
    <w:rsid w:val="004729B4"/>
    <w:rsid w:val="00473EA2"/>
    <w:rsid w:val="00473F3C"/>
    <w:rsid w:val="00474895"/>
    <w:rsid w:val="00475744"/>
    <w:rsid w:val="00475FE8"/>
    <w:rsid w:val="00476A24"/>
    <w:rsid w:val="00477A3D"/>
    <w:rsid w:val="004803E9"/>
    <w:rsid w:val="004806DF"/>
    <w:rsid w:val="00480C74"/>
    <w:rsid w:val="004851F2"/>
    <w:rsid w:val="0048778F"/>
    <w:rsid w:val="0049015A"/>
    <w:rsid w:val="0049081F"/>
    <w:rsid w:val="00490BD2"/>
    <w:rsid w:val="004918DC"/>
    <w:rsid w:val="00491B21"/>
    <w:rsid w:val="00491C2E"/>
    <w:rsid w:val="0049364A"/>
    <w:rsid w:val="00493ACE"/>
    <w:rsid w:val="00495192"/>
    <w:rsid w:val="0049541D"/>
    <w:rsid w:val="00495562"/>
    <w:rsid w:val="004959C7"/>
    <w:rsid w:val="00495F00"/>
    <w:rsid w:val="004971BF"/>
    <w:rsid w:val="004A0A91"/>
    <w:rsid w:val="004A0FE5"/>
    <w:rsid w:val="004A11BF"/>
    <w:rsid w:val="004A1BF2"/>
    <w:rsid w:val="004A22F8"/>
    <w:rsid w:val="004A30A7"/>
    <w:rsid w:val="004A4165"/>
    <w:rsid w:val="004A4AB5"/>
    <w:rsid w:val="004A5314"/>
    <w:rsid w:val="004A541B"/>
    <w:rsid w:val="004A555E"/>
    <w:rsid w:val="004A5CF6"/>
    <w:rsid w:val="004A6023"/>
    <w:rsid w:val="004A6206"/>
    <w:rsid w:val="004A6BCC"/>
    <w:rsid w:val="004A6C36"/>
    <w:rsid w:val="004B00BC"/>
    <w:rsid w:val="004B08AB"/>
    <w:rsid w:val="004B188F"/>
    <w:rsid w:val="004B2E70"/>
    <w:rsid w:val="004B3A6A"/>
    <w:rsid w:val="004B3B76"/>
    <w:rsid w:val="004B3F11"/>
    <w:rsid w:val="004B4F33"/>
    <w:rsid w:val="004B54E7"/>
    <w:rsid w:val="004B5B31"/>
    <w:rsid w:val="004B6252"/>
    <w:rsid w:val="004B6F6E"/>
    <w:rsid w:val="004B74C8"/>
    <w:rsid w:val="004B7BF8"/>
    <w:rsid w:val="004C08C7"/>
    <w:rsid w:val="004C0A10"/>
    <w:rsid w:val="004C13F6"/>
    <w:rsid w:val="004C17C5"/>
    <w:rsid w:val="004C1BE4"/>
    <w:rsid w:val="004C2595"/>
    <w:rsid w:val="004C3352"/>
    <w:rsid w:val="004C3EBA"/>
    <w:rsid w:val="004C54EB"/>
    <w:rsid w:val="004C5CB9"/>
    <w:rsid w:val="004C63E5"/>
    <w:rsid w:val="004C703D"/>
    <w:rsid w:val="004C73EE"/>
    <w:rsid w:val="004C7FD6"/>
    <w:rsid w:val="004D07E0"/>
    <w:rsid w:val="004D0805"/>
    <w:rsid w:val="004D0C60"/>
    <w:rsid w:val="004D16C4"/>
    <w:rsid w:val="004D1B56"/>
    <w:rsid w:val="004D1C44"/>
    <w:rsid w:val="004D2900"/>
    <w:rsid w:val="004D2907"/>
    <w:rsid w:val="004D3374"/>
    <w:rsid w:val="004D3632"/>
    <w:rsid w:val="004D3D4E"/>
    <w:rsid w:val="004D54D7"/>
    <w:rsid w:val="004D55E7"/>
    <w:rsid w:val="004D5C00"/>
    <w:rsid w:val="004D627D"/>
    <w:rsid w:val="004D634C"/>
    <w:rsid w:val="004E05E2"/>
    <w:rsid w:val="004E0818"/>
    <w:rsid w:val="004E095D"/>
    <w:rsid w:val="004E0FD9"/>
    <w:rsid w:val="004E36ED"/>
    <w:rsid w:val="004E3E0C"/>
    <w:rsid w:val="004E3EC4"/>
    <w:rsid w:val="004E461C"/>
    <w:rsid w:val="004E4862"/>
    <w:rsid w:val="004E512B"/>
    <w:rsid w:val="004E6541"/>
    <w:rsid w:val="004E65F4"/>
    <w:rsid w:val="004E6C75"/>
    <w:rsid w:val="004F012D"/>
    <w:rsid w:val="004F0329"/>
    <w:rsid w:val="004F04A9"/>
    <w:rsid w:val="004F065B"/>
    <w:rsid w:val="004F0EFE"/>
    <w:rsid w:val="004F1122"/>
    <w:rsid w:val="004F1688"/>
    <w:rsid w:val="004F25A6"/>
    <w:rsid w:val="004F295F"/>
    <w:rsid w:val="004F29A4"/>
    <w:rsid w:val="004F304F"/>
    <w:rsid w:val="004F324B"/>
    <w:rsid w:val="004F349E"/>
    <w:rsid w:val="004F3902"/>
    <w:rsid w:val="004F3E0E"/>
    <w:rsid w:val="004F48D0"/>
    <w:rsid w:val="004F4C3C"/>
    <w:rsid w:val="004F553F"/>
    <w:rsid w:val="004F5609"/>
    <w:rsid w:val="004F6965"/>
    <w:rsid w:val="004F6977"/>
    <w:rsid w:val="004F6E8C"/>
    <w:rsid w:val="005025D3"/>
    <w:rsid w:val="00503101"/>
    <w:rsid w:val="005032CF"/>
    <w:rsid w:val="005035A8"/>
    <w:rsid w:val="0050377E"/>
    <w:rsid w:val="0050438F"/>
    <w:rsid w:val="00504C76"/>
    <w:rsid w:val="00505D07"/>
    <w:rsid w:val="00506C3D"/>
    <w:rsid w:val="005070DE"/>
    <w:rsid w:val="00507A8B"/>
    <w:rsid w:val="00510692"/>
    <w:rsid w:val="0051084F"/>
    <w:rsid w:val="0051142E"/>
    <w:rsid w:val="00511DB8"/>
    <w:rsid w:val="00512995"/>
    <w:rsid w:val="00512E7C"/>
    <w:rsid w:val="00513A1B"/>
    <w:rsid w:val="00513A31"/>
    <w:rsid w:val="00513FAE"/>
    <w:rsid w:val="005153EA"/>
    <w:rsid w:val="0051569C"/>
    <w:rsid w:val="00516B5B"/>
    <w:rsid w:val="00517150"/>
    <w:rsid w:val="00517623"/>
    <w:rsid w:val="00517924"/>
    <w:rsid w:val="0051799A"/>
    <w:rsid w:val="00517A0E"/>
    <w:rsid w:val="00521390"/>
    <w:rsid w:val="00522029"/>
    <w:rsid w:val="00522217"/>
    <w:rsid w:val="005222C5"/>
    <w:rsid w:val="00522995"/>
    <w:rsid w:val="00522C49"/>
    <w:rsid w:val="0052310D"/>
    <w:rsid w:val="0052316B"/>
    <w:rsid w:val="00523377"/>
    <w:rsid w:val="00523F90"/>
    <w:rsid w:val="0052485B"/>
    <w:rsid w:val="0052508E"/>
    <w:rsid w:val="005251C6"/>
    <w:rsid w:val="00525527"/>
    <w:rsid w:val="00526364"/>
    <w:rsid w:val="00527D35"/>
    <w:rsid w:val="005302C0"/>
    <w:rsid w:val="00530A15"/>
    <w:rsid w:val="00531253"/>
    <w:rsid w:val="00531969"/>
    <w:rsid w:val="00531983"/>
    <w:rsid w:val="005320B2"/>
    <w:rsid w:val="00532246"/>
    <w:rsid w:val="005326BA"/>
    <w:rsid w:val="00532D02"/>
    <w:rsid w:val="005342E9"/>
    <w:rsid w:val="00534CF2"/>
    <w:rsid w:val="00535F0A"/>
    <w:rsid w:val="00536AD5"/>
    <w:rsid w:val="00540260"/>
    <w:rsid w:val="005409DE"/>
    <w:rsid w:val="005419B2"/>
    <w:rsid w:val="00541EB4"/>
    <w:rsid w:val="00542D2F"/>
    <w:rsid w:val="00543BF1"/>
    <w:rsid w:val="00543ECC"/>
    <w:rsid w:val="00544212"/>
    <w:rsid w:val="005465E6"/>
    <w:rsid w:val="00546AC3"/>
    <w:rsid w:val="00547444"/>
    <w:rsid w:val="005479CD"/>
    <w:rsid w:val="00547FE0"/>
    <w:rsid w:val="00550CAE"/>
    <w:rsid w:val="00551C27"/>
    <w:rsid w:val="0055268A"/>
    <w:rsid w:val="00552C8D"/>
    <w:rsid w:val="0055325E"/>
    <w:rsid w:val="00553636"/>
    <w:rsid w:val="00553745"/>
    <w:rsid w:val="00553FD5"/>
    <w:rsid w:val="00553FF8"/>
    <w:rsid w:val="005540C4"/>
    <w:rsid w:val="005546B3"/>
    <w:rsid w:val="00554795"/>
    <w:rsid w:val="00554F43"/>
    <w:rsid w:val="00555904"/>
    <w:rsid w:val="00555D58"/>
    <w:rsid w:val="0055632F"/>
    <w:rsid w:val="00556956"/>
    <w:rsid w:val="00556AA3"/>
    <w:rsid w:val="00556C4F"/>
    <w:rsid w:val="00557679"/>
    <w:rsid w:val="00557C78"/>
    <w:rsid w:val="00557D3D"/>
    <w:rsid w:val="00557F58"/>
    <w:rsid w:val="005600BE"/>
    <w:rsid w:val="00560112"/>
    <w:rsid w:val="0056121D"/>
    <w:rsid w:val="005615D8"/>
    <w:rsid w:val="00562A5E"/>
    <w:rsid w:val="00562C7D"/>
    <w:rsid w:val="00562D91"/>
    <w:rsid w:val="00562E78"/>
    <w:rsid w:val="00563156"/>
    <w:rsid w:val="00563CA1"/>
    <w:rsid w:val="00563CF7"/>
    <w:rsid w:val="00563FE2"/>
    <w:rsid w:val="00564B38"/>
    <w:rsid w:val="00566423"/>
    <w:rsid w:val="005666C7"/>
    <w:rsid w:val="00567501"/>
    <w:rsid w:val="005676C3"/>
    <w:rsid w:val="0056779E"/>
    <w:rsid w:val="00567989"/>
    <w:rsid w:val="00567DC8"/>
    <w:rsid w:val="005700BB"/>
    <w:rsid w:val="0057123E"/>
    <w:rsid w:val="005720F8"/>
    <w:rsid w:val="00572C38"/>
    <w:rsid w:val="005734F6"/>
    <w:rsid w:val="005745D8"/>
    <w:rsid w:val="0057480C"/>
    <w:rsid w:val="005761E9"/>
    <w:rsid w:val="00576542"/>
    <w:rsid w:val="005767BC"/>
    <w:rsid w:val="00576B89"/>
    <w:rsid w:val="00576CAE"/>
    <w:rsid w:val="00576CF6"/>
    <w:rsid w:val="00576EB8"/>
    <w:rsid w:val="00576FFA"/>
    <w:rsid w:val="00580320"/>
    <w:rsid w:val="00580D03"/>
    <w:rsid w:val="0058110E"/>
    <w:rsid w:val="00582091"/>
    <w:rsid w:val="0058249E"/>
    <w:rsid w:val="00583CF9"/>
    <w:rsid w:val="00586827"/>
    <w:rsid w:val="00587D91"/>
    <w:rsid w:val="00587FB4"/>
    <w:rsid w:val="00587FE5"/>
    <w:rsid w:val="0059045A"/>
    <w:rsid w:val="00590521"/>
    <w:rsid w:val="005909DB"/>
    <w:rsid w:val="00591618"/>
    <w:rsid w:val="0059168A"/>
    <w:rsid w:val="00591FD6"/>
    <w:rsid w:val="00592770"/>
    <w:rsid w:val="00592AF1"/>
    <w:rsid w:val="0059366F"/>
    <w:rsid w:val="00595628"/>
    <w:rsid w:val="00595AD8"/>
    <w:rsid w:val="00595EF8"/>
    <w:rsid w:val="005963D8"/>
    <w:rsid w:val="005974AB"/>
    <w:rsid w:val="005A01DF"/>
    <w:rsid w:val="005A0884"/>
    <w:rsid w:val="005A204B"/>
    <w:rsid w:val="005A2B94"/>
    <w:rsid w:val="005A2CBA"/>
    <w:rsid w:val="005A2CDB"/>
    <w:rsid w:val="005A30C4"/>
    <w:rsid w:val="005A34F7"/>
    <w:rsid w:val="005A3C2C"/>
    <w:rsid w:val="005A4B80"/>
    <w:rsid w:val="005A536D"/>
    <w:rsid w:val="005A5B38"/>
    <w:rsid w:val="005A6104"/>
    <w:rsid w:val="005A6A06"/>
    <w:rsid w:val="005A6E39"/>
    <w:rsid w:val="005A7468"/>
    <w:rsid w:val="005A7767"/>
    <w:rsid w:val="005A7DC8"/>
    <w:rsid w:val="005B046D"/>
    <w:rsid w:val="005B129F"/>
    <w:rsid w:val="005B180F"/>
    <w:rsid w:val="005B1EE6"/>
    <w:rsid w:val="005B245A"/>
    <w:rsid w:val="005B269C"/>
    <w:rsid w:val="005B2EF1"/>
    <w:rsid w:val="005B3289"/>
    <w:rsid w:val="005B3529"/>
    <w:rsid w:val="005B4C2E"/>
    <w:rsid w:val="005B4FF2"/>
    <w:rsid w:val="005B5275"/>
    <w:rsid w:val="005B559F"/>
    <w:rsid w:val="005B6926"/>
    <w:rsid w:val="005B70DB"/>
    <w:rsid w:val="005C0616"/>
    <w:rsid w:val="005C0ED9"/>
    <w:rsid w:val="005C1797"/>
    <w:rsid w:val="005C18D9"/>
    <w:rsid w:val="005C26B8"/>
    <w:rsid w:val="005C2C75"/>
    <w:rsid w:val="005C306A"/>
    <w:rsid w:val="005C35B1"/>
    <w:rsid w:val="005C5409"/>
    <w:rsid w:val="005C620B"/>
    <w:rsid w:val="005C645C"/>
    <w:rsid w:val="005C6725"/>
    <w:rsid w:val="005C7465"/>
    <w:rsid w:val="005D0CD2"/>
    <w:rsid w:val="005D0DC8"/>
    <w:rsid w:val="005D135D"/>
    <w:rsid w:val="005D2510"/>
    <w:rsid w:val="005D2DAA"/>
    <w:rsid w:val="005D351C"/>
    <w:rsid w:val="005D559C"/>
    <w:rsid w:val="005D5FCE"/>
    <w:rsid w:val="005D6500"/>
    <w:rsid w:val="005D6726"/>
    <w:rsid w:val="005D7102"/>
    <w:rsid w:val="005D792D"/>
    <w:rsid w:val="005E03C9"/>
    <w:rsid w:val="005E182A"/>
    <w:rsid w:val="005E2F69"/>
    <w:rsid w:val="005E36D7"/>
    <w:rsid w:val="005E46FB"/>
    <w:rsid w:val="005E4D08"/>
    <w:rsid w:val="005E5DFC"/>
    <w:rsid w:val="005E623D"/>
    <w:rsid w:val="005E6946"/>
    <w:rsid w:val="005F0FAB"/>
    <w:rsid w:val="005F330F"/>
    <w:rsid w:val="005F3F1E"/>
    <w:rsid w:val="005F5547"/>
    <w:rsid w:val="005F605B"/>
    <w:rsid w:val="005F6804"/>
    <w:rsid w:val="005F71E9"/>
    <w:rsid w:val="005F73C5"/>
    <w:rsid w:val="005F79BE"/>
    <w:rsid w:val="006009A8"/>
    <w:rsid w:val="0060184B"/>
    <w:rsid w:val="00601E42"/>
    <w:rsid w:val="00602018"/>
    <w:rsid w:val="00602E07"/>
    <w:rsid w:val="00603D1F"/>
    <w:rsid w:val="00603E8A"/>
    <w:rsid w:val="00604E47"/>
    <w:rsid w:val="0060548F"/>
    <w:rsid w:val="00605FEA"/>
    <w:rsid w:val="006065D8"/>
    <w:rsid w:val="00606664"/>
    <w:rsid w:val="0060741C"/>
    <w:rsid w:val="006077D9"/>
    <w:rsid w:val="00607F65"/>
    <w:rsid w:val="00610695"/>
    <w:rsid w:val="00611B79"/>
    <w:rsid w:val="00612004"/>
    <w:rsid w:val="006124BE"/>
    <w:rsid w:val="00612BE5"/>
    <w:rsid w:val="00612C7E"/>
    <w:rsid w:val="00612DE0"/>
    <w:rsid w:val="006137E9"/>
    <w:rsid w:val="00613E27"/>
    <w:rsid w:val="00615150"/>
    <w:rsid w:val="00615513"/>
    <w:rsid w:val="00615A6D"/>
    <w:rsid w:val="00616626"/>
    <w:rsid w:val="00616D64"/>
    <w:rsid w:val="006179C8"/>
    <w:rsid w:val="00617B23"/>
    <w:rsid w:val="00617BFC"/>
    <w:rsid w:val="00617CBB"/>
    <w:rsid w:val="00617D15"/>
    <w:rsid w:val="00620AEB"/>
    <w:rsid w:val="00621364"/>
    <w:rsid w:val="0062194B"/>
    <w:rsid w:val="00621BA2"/>
    <w:rsid w:val="00623196"/>
    <w:rsid w:val="006233AD"/>
    <w:rsid w:val="00623B6C"/>
    <w:rsid w:val="00623BD6"/>
    <w:rsid w:val="00623D75"/>
    <w:rsid w:val="00624666"/>
    <w:rsid w:val="0062582E"/>
    <w:rsid w:val="0062584B"/>
    <w:rsid w:val="00626828"/>
    <w:rsid w:val="00626D09"/>
    <w:rsid w:val="006274CD"/>
    <w:rsid w:val="00627919"/>
    <w:rsid w:val="006306CC"/>
    <w:rsid w:val="006329DB"/>
    <w:rsid w:val="00633127"/>
    <w:rsid w:val="00633183"/>
    <w:rsid w:val="00633A55"/>
    <w:rsid w:val="00633BC2"/>
    <w:rsid w:val="00634029"/>
    <w:rsid w:val="00634D4A"/>
    <w:rsid w:val="00634ED8"/>
    <w:rsid w:val="00634FF6"/>
    <w:rsid w:val="0063532C"/>
    <w:rsid w:val="00635BE4"/>
    <w:rsid w:val="00636E40"/>
    <w:rsid w:val="00641D80"/>
    <w:rsid w:val="0064213E"/>
    <w:rsid w:val="00642535"/>
    <w:rsid w:val="00642C26"/>
    <w:rsid w:val="00643B08"/>
    <w:rsid w:val="00644ADC"/>
    <w:rsid w:val="00644B85"/>
    <w:rsid w:val="00644D52"/>
    <w:rsid w:val="00645652"/>
    <w:rsid w:val="0064793B"/>
    <w:rsid w:val="0065042C"/>
    <w:rsid w:val="00650A59"/>
    <w:rsid w:val="00651196"/>
    <w:rsid w:val="00651329"/>
    <w:rsid w:val="00651C01"/>
    <w:rsid w:val="00651ED1"/>
    <w:rsid w:val="0065202E"/>
    <w:rsid w:val="0065257E"/>
    <w:rsid w:val="00652598"/>
    <w:rsid w:val="00652788"/>
    <w:rsid w:val="00652E24"/>
    <w:rsid w:val="006534B7"/>
    <w:rsid w:val="00653B93"/>
    <w:rsid w:val="00653C64"/>
    <w:rsid w:val="00653D5A"/>
    <w:rsid w:val="00653DCF"/>
    <w:rsid w:val="00654E9D"/>
    <w:rsid w:val="00654FBA"/>
    <w:rsid w:val="00655763"/>
    <w:rsid w:val="006568C3"/>
    <w:rsid w:val="00656E44"/>
    <w:rsid w:val="00657341"/>
    <w:rsid w:val="00657A41"/>
    <w:rsid w:val="00660319"/>
    <w:rsid w:val="0066066D"/>
    <w:rsid w:val="0066115B"/>
    <w:rsid w:val="0066276B"/>
    <w:rsid w:val="0066313A"/>
    <w:rsid w:val="0066370B"/>
    <w:rsid w:val="0066427C"/>
    <w:rsid w:val="0066461B"/>
    <w:rsid w:val="00664815"/>
    <w:rsid w:val="0066588D"/>
    <w:rsid w:val="006658DD"/>
    <w:rsid w:val="00665F0D"/>
    <w:rsid w:val="006671EA"/>
    <w:rsid w:val="006672A4"/>
    <w:rsid w:val="006674C4"/>
    <w:rsid w:val="00667BD5"/>
    <w:rsid w:val="0067032B"/>
    <w:rsid w:val="00670ADC"/>
    <w:rsid w:val="00671626"/>
    <w:rsid w:val="00671ADB"/>
    <w:rsid w:val="00672474"/>
    <w:rsid w:val="0067270A"/>
    <w:rsid w:val="00672843"/>
    <w:rsid w:val="00672A5D"/>
    <w:rsid w:val="006737E1"/>
    <w:rsid w:val="00673C93"/>
    <w:rsid w:val="00673F10"/>
    <w:rsid w:val="00674452"/>
    <w:rsid w:val="00675E0F"/>
    <w:rsid w:val="006775C9"/>
    <w:rsid w:val="00682193"/>
    <w:rsid w:val="00682843"/>
    <w:rsid w:val="00682DBD"/>
    <w:rsid w:val="00683555"/>
    <w:rsid w:val="006843A6"/>
    <w:rsid w:val="0068496C"/>
    <w:rsid w:val="0068533A"/>
    <w:rsid w:val="006853AF"/>
    <w:rsid w:val="00685702"/>
    <w:rsid w:val="00685E1A"/>
    <w:rsid w:val="00686FC3"/>
    <w:rsid w:val="00687446"/>
    <w:rsid w:val="00687D41"/>
    <w:rsid w:val="00690A4C"/>
    <w:rsid w:val="0069102D"/>
    <w:rsid w:val="00691381"/>
    <w:rsid w:val="006915AA"/>
    <w:rsid w:val="0069235D"/>
    <w:rsid w:val="00692A27"/>
    <w:rsid w:val="00692B1A"/>
    <w:rsid w:val="00692D94"/>
    <w:rsid w:val="00692F66"/>
    <w:rsid w:val="00693834"/>
    <w:rsid w:val="00693965"/>
    <w:rsid w:val="006958C3"/>
    <w:rsid w:val="0069628E"/>
    <w:rsid w:val="006965E9"/>
    <w:rsid w:val="00697118"/>
    <w:rsid w:val="00697272"/>
    <w:rsid w:val="0069746F"/>
    <w:rsid w:val="006A0346"/>
    <w:rsid w:val="006A063D"/>
    <w:rsid w:val="006A0B2F"/>
    <w:rsid w:val="006A0BFD"/>
    <w:rsid w:val="006A1B36"/>
    <w:rsid w:val="006A1BC6"/>
    <w:rsid w:val="006A1C32"/>
    <w:rsid w:val="006A26DA"/>
    <w:rsid w:val="006A333A"/>
    <w:rsid w:val="006A3733"/>
    <w:rsid w:val="006A4197"/>
    <w:rsid w:val="006A5561"/>
    <w:rsid w:val="006A61E1"/>
    <w:rsid w:val="006A676C"/>
    <w:rsid w:val="006B0496"/>
    <w:rsid w:val="006B136E"/>
    <w:rsid w:val="006B2A15"/>
    <w:rsid w:val="006B470C"/>
    <w:rsid w:val="006B4D08"/>
    <w:rsid w:val="006B549D"/>
    <w:rsid w:val="006B5A36"/>
    <w:rsid w:val="006B5DF3"/>
    <w:rsid w:val="006B635A"/>
    <w:rsid w:val="006B63D8"/>
    <w:rsid w:val="006B6DC5"/>
    <w:rsid w:val="006B75F5"/>
    <w:rsid w:val="006C0175"/>
    <w:rsid w:val="006C0830"/>
    <w:rsid w:val="006C0A71"/>
    <w:rsid w:val="006C0DB9"/>
    <w:rsid w:val="006C12A1"/>
    <w:rsid w:val="006C15AF"/>
    <w:rsid w:val="006C1722"/>
    <w:rsid w:val="006C1DBC"/>
    <w:rsid w:val="006C219F"/>
    <w:rsid w:val="006C238C"/>
    <w:rsid w:val="006C31CF"/>
    <w:rsid w:val="006C35A9"/>
    <w:rsid w:val="006C3A0D"/>
    <w:rsid w:val="006C5028"/>
    <w:rsid w:val="006C56AE"/>
    <w:rsid w:val="006C5F4A"/>
    <w:rsid w:val="006C62B1"/>
    <w:rsid w:val="006C758C"/>
    <w:rsid w:val="006C7984"/>
    <w:rsid w:val="006D0C36"/>
    <w:rsid w:val="006D1D68"/>
    <w:rsid w:val="006D2584"/>
    <w:rsid w:val="006D39CC"/>
    <w:rsid w:val="006D4048"/>
    <w:rsid w:val="006D406E"/>
    <w:rsid w:val="006D42CD"/>
    <w:rsid w:val="006D490B"/>
    <w:rsid w:val="006D543A"/>
    <w:rsid w:val="006D553F"/>
    <w:rsid w:val="006D5825"/>
    <w:rsid w:val="006D5C69"/>
    <w:rsid w:val="006D5D50"/>
    <w:rsid w:val="006D6697"/>
    <w:rsid w:val="006E04B9"/>
    <w:rsid w:val="006E30E2"/>
    <w:rsid w:val="006E46B3"/>
    <w:rsid w:val="006E4FA7"/>
    <w:rsid w:val="006E50B4"/>
    <w:rsid w:val="006E6503"/>
    <w:rsid w:val="006E69E0"/>
    <w:rsid w:val="006E69F0"/>
    <w:rsid w:val="006E7487"/>
    <w:rsid w:val="006F01F3"/>
    <w:rsid w:val="006F05A6"/>
    <w:rsid w:val="006F115F"/>
    <w:rsid w:val="006F11EC"/>
    <w:rsid w:val="006F16CD"/>
    <w:rsid w:val="006F1B4C"/>
    <w:rsid w:val="006F2067"/>
    <w:rsid w:val="006F22F8"/>
    <w:rsid w:val="006F2729"/>
    <w:rsid w:val="006F28C8"/>
    <w:rsid w:val="006F2DAF"/>
    <w:rsid w:val="006F3027"/>
    <w:rsid w:val="006F47FA"/>
    <w:rsid w:val="006F4941"/>
    <w:rsid w:val="006F7AF5"/>
    <w:rsid w:val="00700075"/>
    <w:rsid w:val="0070045B"/>
    <w:rsid w:val="00700D35"/>
    <w:rsid w:val="00701639"/>
    <w:rsid w:val="00702D60"/>
    <w:rsid w:val="0070314D"/>
    <w:rsid w:val="00703216"/>
    <w:rsid w:val="0070328C"/>
    <w:rsid w:val="007036EB"/>
    <w:rsid w:val="00703889"/>
    <w:rsid w:val="007056D3"/>
    <w:rsid w:val="00706221"/>
    <w:rsid w:val="007066F5"/>
    <w:rsid w:val="007069CD"/>
    <w:rsid w:val="00706AF0"/>
    <w:rsid w:val="00707906"/>
    <w:rsid w:val="00710471"/>
    <w:rsid w:val="007105C1"/>
    <w:rsid w:val="007106D1"/>
    <w:rsid w:val="00710A93"/>
    <w:rsid w:val="00710C74"/>
    <w:rsid w:val="007112B5"/>
    <w:rsid w:val="007114BB"/>
    <w:rsid w:val="00711F43"/>
    <w:rsid w:val="0071237E"/>
    <w:rsid w:val="00713DC3"/>
    <w:rsid w:val="007142B3"/>
    <w:rsid w:val="007144E7"/>
    <w:rsid w:val="00714C77"/>
    <w:rsid w:val="0071526D"/>
    <w:rsid w:val="007158FA"/>
    <w:rsid w:val="00715E6B"/>
    <w:rsid w:val="007175AD"/>
    <w:rsid w:val="00717703"/>
    <w:rsid w:val="007200AF"/>
    <w:rsid w:val="0072114F"/>
    <w:rsid w:val="00721AE7"/>
    <w:rsid w:val="007234CE"/>
    <w:rsid w:val="00724356"/>
    <w:rsid w:val="00724D8F"/>
    <w:rsid w:val="00724ED7"/>
    <w:rsid w:val="00725621"/>
    <w:rsid w:val="00725F03"/>
    <w:rsid w:val="00726D76"/>
    <w:rsid w:val="00726FF3"/>
    <w:rsid w:val="00727179"/>
    <w:rsid w:val="0072728F"/>
    <w:rsid w:val="00727751"/>
    <w:rsid w:val="00730FF3"/>
    <w:rsid w:val="00731F21"/>
    <w:rsid w:val="007323C7"/>
    <w:rsid w:val="007325B5"/>
    <w:rsid w:val="007327EA"/>
    <w:rsid w:val="00732E1F"/>
    <w:rsid w:val="00733426"/>
    <w:rsid w:val="0073374E"/>
    <w:rsid w:val="00733BFF"/>
    <w:rsid w:val="00733E86"/>
    <w:rsid w:val="0073494E"/>
    <w:rsid w:val="00734F36"/>
    <w:rsid w:val="00735D99"/>
    <w:rsid w:val="00736040"/>
    <w:rsid w:val="00736B83"/>
    <w:rsid w:val="00737015"/>
    <w:rsid w:val="00737D19"/>
    <w:rsid w:val="00740438"/>
    <w:rsid w:val="007406F5"/>
    <w:rsid w:val="00740EF5"/>
    <w:rsid w:val="007410DA"/>
    <w:rsid w:val="00741344"/>
    <w:rsid w:val="00741C11"/>
    <w:rsid w:val="00742B26"/>
    <w:rsid w:val="00742E8F"/>
    <w:rsid w:val="007430B8"/>
    <w:rsid w:val="00743699"/>
    <w:rsid w:val="00743A36"/>
    <w:rsid w:val="00743E4A"/>
    <w:rsid w:val="0074510B"/>
    <w:rsid w:val="0074720F"/>
    <w:rsid w:val="00747BA9"/>
    <w:rsid w:val="0075021F"/>
    <w:rsid w:val="00750B1B"/>
    <w:rsid w:val="00750B5F"/>
    <w:rsid w:val="00750C6A"/>
    <w:rsid w:val="00750C8A"/>
    <w:rsid w:val="00750E6C"/>
    <w:rsid w:val="00751049"/>
    <w:rsid w:val="00751292"/>
    <w:rsid w:val="0075179A"/>
    <w:rsid w:val="0075221B"/>
    <w:rsid w:val="00752646"/>
    <w:rsid w:val="00753C4E"/>
    <w:rsid w:val="00753EE3"/>
    <w:rsid w:val="00754378"/>
    <w:rsid w:val="0075485A"/>
    <w:rsid w:val="007558DA"/>
    <w:rsid w:val="00755A47"/>
    <w:rsid w:val="00755A78"/>
    <w:rsid w:val="00755B75"/>
    <w:rsid w:val="00755B76"/>
    <w:rsid w:val="00755F3A"/>
    <w:rsid w:val="00756758"/>
    <w:rsid w:val="00757166"/>
    <w:rsid w:val="007574BF"/>
    <w:rsid w:val="00757C87"/>
    <w:rsid w:val="00760ACE"/>
    <w:rsid w:val="00760C6F"/>
    <w:rsid w:val="00760F12"/>
    <w:rsid w:val="00761B63"/>
    <w:rsid w:val="0076215D"/>
    <w:rsid w:val="00763A97"/>
    <w:rsid w:val="00764037"/>
    <w:rsid w:val="007648E4"/>
    <w:rsid w:val="007650AC"/>
    <w:rsid w:val="00765861"/>
    <w:rsid w:val="00765AE0"/>
    <w:rsid w:val="00766589"/>
    <w:rsid w:val="00766E36"/>
    <w:rsid w:val="007677EA"/>
    <w:rsid w:val="00767D56"/>
    <w:rsid w:val="007707AC"/>
    <w:rsid w:val="0077116F"/>
    <w:rsid w:val="00771602"/>
    <w:rsid w:val="00771D20"/>
    <w:rsid w:val="007728E4"/>
    <w:rsid w:val="00772E52"/>
    <w:rsid w:val="00773895"/>
    <w:rsid w:val="007738C8"/>
    <w:rsid w:val="0077450B"/>
    <w:rsid w:val="00774717"/>
    <w:rsid w:val="00774948"/>
    <w:rsid w:val="0077497B"/>
    <w:rsid w:val="00775214"/>
    <w:rsid w:val="00775594"/>
    <w:rsid w:val="0077625C"/>
    <w:rsid w:val="00776AA9"/>
    <w:rsid w:val="00777E4B"/>
    <w:rsid w:val="0078027B"/>
    <w:rsid w:val="00780646"/>
    <w:rsid w:val="007825CF"/>
    <w:rsid w:val="007829DD"/>
    <w:rsid w:val="007852DD"/>
    <w:rsid w:val="00785A2C"/>
    <w:rsid w:val="0078669B"/>
    <w:rsid w:val="007873A2"/>
    <w:rsid w:val="00787413"/>
    <w:rsid w:val="00787426"/>
    <w:rsid w:val="00787445"/>
    <w:rsid w:val="007878D6"/>
    <w:rsid w:val="00787F7C"/>
    <w:rsid w:val="00791A58"/>
    <w:rsid w:val="00791DA0"/>
    <w:rsid w:val="00793743"/>
    <w:rsid w:val="00793B85"/>
    <w:rsid w:val="0079558D"/>
    <w:rsid w:val="00795CEF"/>
    <w:rsid w:val="007962B6"/>
    <w:rsid w:val="007974B6"/>
    <w:rsid w:val="007A0067"/>
    <w:rsid w:val="007A07F7"/>
    <w:rsid w:val="007A19F3"/>
    <w:rsid w:val="007A2786"/>
    <w:rsid w:val="007A3855"/>
    <w:rsid w:val="007A3BE8"/>
    <w:rsid w:val="007A4DFC"/>
    <w:rsid w:val="007A6AC9"/>
    <w:rsid w:val="007A6D43"/>
    <w:rsid w:val="007A6DE6"/>
    <w:rsid w:val="007A6E9E"/>
    <w:rsid w:val="007A7024"/>
    <w:rsid w:val="007A764A"/>
    <w:rsid w:val="007A7FA3"/>
    <w:rsid w:val="007B082E"/>
    <w:rsid w:val="007B0F32"/>
    <w:rsid w:val="007B1A99"/>
    <w:rsid w:val="007B2E28"/>
    <w:rsid w:val="007B3519"/>
    <w:rsid w:val="007B3C09"/>
    <w:rsid w:val="007B3DF9"/>
    <w:rsid w:val="007B410B"/>
    <w:rsid w:val="007B4F00"/>
    <w:rsid w:val="007B5488"/>
    <w:rsid w:val="007B60F6"/>
    <w:rsid w:val="007B64F0"/>
    <w:rsid w:val="007B76BE"/>
    <w:rsid w:val="007C1186"/>
    <w:rsid w:val="007C16DB"/>
    <w:rsid w:val="007C22E9"/>
    <w:rsid w:val="007C2FB8"/>
    <w:rsid w:val="007C434B"/>
    <w:rsid w:val="007C458B"/>
    <w:rsid w:val="007C4B58"/>
    <w:rsid w:val="007C5647"/>
    <w:rsid w:val="007C5890"/>
    <w:rsid w:val="007C65B9"/>
    <w:rsid w:val="007C770F"/>
    <w:rsid w:val="007C778B"/>
    <w:rsid w:val="007C77FF"/>
    <w:rsid w:val="007C7814"/>
    <w:rsid w:val="007C7A51"/>
    <w:rsid w:val="007D0D5A"/>
    <w:rsid w:val="007D106A"/>
    <w:rsid w:val="007D190F"/>
    <w:rsid w:val="007D1CC3"/>
    <w:rsid w:val="007D2012"/>
    <w:rsid w:val="007D3D37"/>
    <w:rsid w:val="007D414D"/>
    <w:rsid w:val="007D50D2"/>
    <w:rsid w:val="007D54A5"/>
    <w:rsid w:val="007D5DA2"/>
    <w:rsid w:val="007D6052"/>
    <w:rsid w:val="007D6765"/>
    <w:rsid w:val="007D67EF"/>
    <w:rsid w:val="007D6CB5"/>
    <w:rsid w:val="007D7311"/>
    <w:rsid w:val="007D7370"/>
    <w:rsid w:val="007D74EC"/>
    <w:rsid w:val="007D7696"/>
    <w:rsid w:val="007D7CA3"/>
    <w:rsid w:val="007E1921"/>
    <w:rsid w:val="007E23CB"/>
    <w:rsid w:val="007E3303"/>
    <w:rsid w:val="007E363C"/>
    <w:rsid w:val="007E408D"/>
    <w:rsid w:val="007E4602"/>
    <w:rsid w:val="007E5319"/>
    <w:rsid w:val="007E5BBF"/>
    <w:rsid w:val="007E5DFD"/>
    <w:rsid w:val="007E632B"/>
    <w:rsid w:val="007E67F3"/>
    <w:rsid w:val="007E6D59"/>
    <w:rsid w:val="007E6F1C"/>
    <w:rsid w:val="007E73C6"/>
    <w:rsid w:val="007E74D9"/>
    <w:rsid w:val="007E7630"/>
    <w:rsid w:val="007E769A"/>
    <w:rsid w:val="007E7AF8"/>
    <w:rsid w:val="007F0653"/>
    <w:rsid w:val="007F094B"/>
    <w:rsid w:val="007F0B2F"/>
    <w:rsid w:val="007F0B3A"/>
    <w:rsid w:val="007F3A5B"/>
    <w:rsid w:val="007F3DE6"/>
    <w:rsid w:val="007F7023"/>
    <w:rsid w:val="007F7B69"/>
    <w:rsid w:val="0080019E"/>
    <w:rsid w:val="00800A7F"/>
    <w:rsid w:val="00801C52"/>
    <w:rsid w:val="00801ED6"/>
    <w:rsid w:val="00802436"/>
    <w:rsid w:val="00802B6D"/>
    <w:rsid w:val="00802B77"/>
    <w:rsid w:val="00803B58"/>
    <w:rsid w:val="00804471"/>
    <w:rsid w:val="00804BE6"/>
    <w:rsid w:val="008068D8"/>
    <w:rsid w:val="0081055F"/>
    <w:rsid w:val="008109DC"/>
    <w:rsid w:val="00810DB4"/>
    <w:rsid w:val="0081167F"/>
    <w:rsid w:val="008117B3"/>
    <w:rsid w:val="00811967"/>
    <w:rsid w:val="008145F1"/>
    <w:rsid w:val="0081513F"/>
    <w:rsid w:val="00815163"/>
    <w:rsid w:val="008161B3"/>
    <w:rsid w:val="0081762A"/>
    <w:rsid w:val="00820DBD"/>
    <w:rsid w:val="00821A05"/>
    <w:rsid w:val="0082227B"/>
    <w:rsid w:val="00822908"/>
    <w:rsid w:val="00822B8C"/>
    <w:rsid w:val="0082336C"/>
    <w:rsid w:val="00823537"/>
    <w:rsid w:val="00825B38"/>
    <w:rsid w:val="0082620F"/>
    <w:rsid w:val="0082621B"/>
    <w:rsid w:val="00827045"/>
    <w:rsid w:val="008275A8"/>
    <w:rsid w:val="00827719"/>
    <w:rsid w:val="00827B4C"/>
    <w:rsid w:val="00830F2C"/>
    <w:rsid w:val="00831180"/>
    <w:rsid w:val="00831A83"/>
    <w:rsid w:val="00832532"/>
    <w:rsid w:val="00832C76"/>
    <w:rsid w:val="00833345"/>
    <w:rsid w:val="008337DB"/>
    <w:rsid w:val="00833DE6"/>
    <w:rsid w:val="008340BA"/>
    <w:rsid w:val="00834743"/>
    <w:rsid w:val="00842A39"/>
    <w:rsid w:val="00842D5F"/>
    <w:rsid w:val="008433A5"/>
    <w:rsid w:val="008437F1"/>
    <w:rsid w:val="00843DDE"/>
    <w:rsid w:val="008444F3"/>
    <w:rsid w:val="00844850"/>
    <w:rsid w:val="00846339"/>
    <w:rsid w:val="0084652C"/>
    <w:rsid w:val="00846DBC"/>
    <w:rsid w:val="008472E2"/>
    <w:rsid w:val="00850173"/>
    <w:rsid w:val="0085103F"/>
    <w:rsid w:val="008518BA"/>
    <w:rsid w:val="00851FB6"/>
    <w:rsid w:val="0085296C"/>
    <w:rsid w:val="00853A3D"/>
    <w:rsid w:val="0085435D"/>
    <w:rsid w:val="00854A2C"/>
    <w:rsid w:val="0085530B"/>
    <w:rsid w:val="00855BCF"/>
    <w:rsid w:val="00855E22"/>
    <w:rsid w:val="00855E66"/>
    <w:rsid w:val="00856116"/>
    <w:rsid w:val="008576E4"/>
    <w:rsid w:val="008600F0"/>
    <w:rsid w:val="00860B47"/>
    <w:rsid w:val="00860D3A"/>
    <w:rsid w:val="00860FEF"/>
    <w:rsid w:val="00861928"/>
    <w:rsid w:val="00861EB2"/>
    <w:rsid w:val="008640A5"/>
    <w:rsid w:val="008647FB"/>
    <w:rsid w:val="0087068E"/>
    <w:rsid w:val="00870E81"/>
    <w:rsid w:val="00872600"/>
    <w:rsid w:val="008731ED"/>
    <w:rsid w:val="00873C18"/>
    <w:rsid w:val="00873E43"/>
    <w:rsid w:val="00874B3E"/>
    <w:rsid w:val="00874E31"/>
    <w:rsid w:val="0087567D"/>
    <w:rsid w:val="008761BF"/>
    <w:rsid w:val="0087740D"/>
    <w:rsid w:val="00877CFA"/>
    <w:rsid w:val="008803FF"/>
    <w:rsid w:val="0088105D"/>
    <w:rsid w:val="00881F40"/>
    <w:rsid w:val="00882622"/>
    <w:rsid w:val="00882E50"/>
    <w:rsid w:val="008833B8"/>
    <w:rsid w:val="00883695"/>
    <w:rsid w:val="0088369B"/>
    <w:rsid w:val="00884FF5"/>
    <w:rsid w:val="0088505E"/>
    <w:rsid w:val="00885095"/>
    <w:rsid w:val="00885656"/>
    <w:rsid w:val="00886E75"/>
    <w:rsid w:val="0089117C"/>
    <w:rsid w:val="00893A18"/>
    <w:rsid w:val="00893C66"/>
    <w:rsid w:val="00893F28"/>
    <w:rsid w:val="00894D2A"/>
    <w:rsid w:val="00895F87"/>
    <w:rsid w:val="00896126"/>
    <w:rsid w:val="0089612C"/>
    <w:rsid w:val="00896EF0"/>
    <w:rsid w:val="00896FB8"/>
    <w:rsid w:val="00897A8B"/>
    <w:rsid w:val="008A01AB"/>
    <w:rsid w:val="008A0B77"/>
    <w:rsid w:val="008A1A1D"/>
    <w:rsid w:val="008A1CBE"/>
    <w:rsid w:val="008A1CF8"/>
    <w:rsid w:val="008A255D"/>
    <w:rsid w:val="008A282A"/>
    <w:rsid w:val="008A287B"/>
    <w:rsid w:val="008A30F9"/>
    <w:rsid w:val="008A4303"/>
    <w:rsid w:val="008A4C01"/>
    <w:rsid w:val="008A4DC3"/>
    <w:rsid w:val="008A514D"/>
    <w:rsid w:val="008A55C1"/>
    <w:rsid w:val="008A565C"/>
    <w:rsid w:val="008A5B14"/>
    <w:rsid w:val="008A5D0A"/>
    <w:rsid w:val="008A5DA4"/>
    <w:rsid w:val="008A66E7"/>
    <w:rsid w:val="008A7701"/>
    <w:rsid w:val="008A7BF3"/>
    <w:rsid w:val="008B0172"/>
    <w:rsid w:val="008B071B"/>
    <w:rsid w:val="008B08B7"/>
    <w:rsid w:val="008B09A8"/>
    <w:rsid w:val="008B0F91"/>
    <w:rsid w:val="008B10FA"/>
    <w:rsid w:val="008B1796"/>
    <w:rsid w:val="008B183E"/>
    <w:rsid w:val="008B1B28"/>
    <w:rsid w:val="008B229F"/>
    <w:rsid w:val="008B2310"/>
    <w:rsid w:val="008B3ABC"/>
    <w:rsid w:val="008B3F83"/>
    <w:rsid w:val="008B3F92"/>
    <w:rsid w:val="008B489F"/>
    <w:rsid w:val="008B48BE"/>
    <w:rsid w:val="008B5239"/>
    <w:rsid w:val="008B607F"/>
    <w:rsid w:val="008B61E1"/>
    <w:rsid w:val="008B6774"/>
    <w:rsid w:val="008B72A0"/>
    <w:rsid w:val="008B75B1"/>
    <w:rsid w:val="008B7DF1"/>
    <w:rsid w:val="008B7FC7"/>
    <w:rsid w:val="008C0437"/>
    <w:rsid w:val="008C0EEE"/>
    <w:rsid w:val="008C1259"/>
    <w:rsid w:val="008C276C"/>
    <w:rsid w:val="008C2AFF"/>
    <w:rsid w:val="008C3A89"/>
    <w:rsid w:val="008C4B19"/>
    <w:rsid w:val="008C654D"/>
    <w:rsid w:val="008C65DF"/>
    <w:rsid w:val="008C6FAE"/>
    <w:rsid w:val="008C76D0"/>
    <w:rsid w:val="008D07B6"/>
    <w:rsid w:val="008D175D"/>
    <w:rsid w:val="008D1F68"/>
    <w:rsid w:val="008D2781"/>
    <w:rsid w:val="008D3CC5"/>
    <w:rsid w:val="008D3E18"/>
    <w:rsid w:val="008D5604"/>
    <w:rsid w:val="008D5B4A"/>
    <w:rsid w:val="008E0B14"/>
    <w:rsid w:val="008E130A"/>
    <w:rsid w:val="008E3254"/>
    <w:rsid w:val="008E3E6B"/>
    <w:rsid w:val="008E414E"/>
    <w:rsid w:val="008E471E"/>
    <w:rsid w:val="008E48E2"/>
    <w:rsid w:val="008E49A6"/>
    <w:rsid w:val="008E4C94"/>
    <w:rsid w:val="008E52DC"/>
    <w:rsid w:val="008E53AD"/>
    <w:rsid w:val="008E604B"/>
    <w:rsid w:val="008E7370"/>
    <w:rsid w:val="008E77C8"/>
    <w:rsid w:val="008E7E7D"/>
    <w:rsid w:val="008F072A"/>
    <w:rsid w:val="008F19B3"/>
    <w:rsid w:val="008F23CC"/>
    <w:rsid w:val="008F2C1C"/>
    <w:rsid w:val="008F47AC"/>
    <w:rsid w:val="008F4FB2"/>
    <w:rsid w:val="008F51F8"/>
    <w:rsid w:val="008F7400"/>
    <w:rsid w:val="009001AE"/>
    <w:rsid w:val="00900EFD"/>
    <w:rsid w:val="0090146A"/>
    <w:rsid w:val="0090148B"/>
    <w:rsid w:val="00902538"/>
    <w:rsid w:val="009028A4"/>
    <w:rsid w:val="0090341A"/>
    <w:rsid w:val="00903676"/>
    <w:rsid w:val="009037B2"/>
    <w:rsid w:val="00903988"/>
    <w:rsid w:val="00903A2D"/>
    <w:rsid w:val="00904D9F"/>
    <w:rsid w:val="00904EE1"/>
    <w:rsid w:val="00905578"/>
    <w:rsid w:val="00905D6A"/>
    <w:rsid w:val="00906063"/>
    <w:rsid w:val="00906919"/>
    <w:rsid w:val="00907CBC"/>
    <w:rsid w:val="00910038"/>
    <w:rsid w:val="00910C24"/>
    <w:rsid w:val="00911040"/>
    <w:rsid w:val="00911589"/>
    <w:rsid w:val="0091187B"/>
    <w:rsid w:val="0091197A"/>
    <w:rsid w:val="00911E6C"/>
    <w:rsid w:val="00912044"/>
    <w:rsid w:val="009120D6"/>
    <w:rsid w:val="00913335"/>
    <w:rsid w:val="00914002"/>
    <w:rsid w:val="009141FB"/>
    <w:rsid w:val="00914B8D"/>
    <w:rsid w:val="00916445"/>
    <w:rsid w:val="009166E5"/>
    <w:rsid w:val="00917AA8"/>
    <w:rsid w:val="00917D7E"/>
    <w:rsid w:val="0092069B"/>
    <w:rsid w:val="00920B17"/>
    <w:rsid w:val="00921465"/>
    <w:rsid w:val="00921505"/>
    <w:rsid w:val="009219FF"/>
    <w:rsid w:val="00922935"/>
    <w:rsid w:val="00922BD1"/>
    <w:rsid w:val="00922E1B"/>
    <w:rsid w:val="00923117"/>
    <w:rsid w:val="00923402"/>
    <w:rsid w:val="00923FBC"/>
    <w:rsid w:val="009249C2"/>
    <w:rsid w:val="0092562E"/>
    <w:rsid w:val="00925C90"/>
    <w:rsid w:val="00925D56"/>
    <w:rsid w:val="00925F5E"/>
    <w:rsid w:val="0092634E"/>
    <w:rsid w:val="00926BFF"/>
    <w:rsid w:val="0092713E"/>
    <w:rsid w:val="00930050"/>
    <w:rsid w:val="009306E2"/>
    <w:rsid w:val="0093094F"/>
    <w:rsid w:val="00930A06"/>
    <w:rsid w:val="00931914"/>
    <w:rsid w:val="00932317"/>
    <w:rsid w:val="00932ED3"/>
    <w:rsid w:val="0093376D"/>
    <w:rsid w:val="00933B0C"/>
    <w:rsid w:val="00934454"/>
    <w:rsid w:val="00934D41"/>
    <w:rsid w:val="00935115"/>
    <w:rsid w:val="00935AAA"/>
    <w:rsid w:val="009361DF"/>
    <w:rsid w:val="00936711"/>
    <w:rsid w:val="00936D58"/>
    <w:rsid w:val="009371D2"/>
    <w:rsid w:val="0093720C"/>
    <w:rsid w:val="009372D2"/>
    <w:rsid w:val="009378B4"/>
    <w:rsid w:val="00937C82"/>
    <w:rsid w:val="0094084D"/>
    <w:rsid w:val="00941266"/>
    <w:rsid w:val="0094321B"/>
    <w:rsid w:val="00943D71"/>
    <w:rsid w:val="00943E73"/>
    <w:rsid w:val="009445C6"/>
    <w:rsid w:val="00944DA5"/>
    <w:rsid w:val="0094530C"/>
    <w:rsid w:val="00945DAF"/>
    <w:rsid w:val="00946077"/>
    <w:rsid w:val="0094676A"/>
    <w:rsid w:val="00946911"/>
    <w:rsid w:val="00947380"/>
    <w:rsid w:val="00947AA6"/>
    <w:rsid w:val="0095158F"/>
    <w:rsid w:val="00951DF7"/>
    <w:rsid w:val="009520CA"/>
    <w:rsid w:val="00952959"/>
    <w:rsid w:val="00952D89"/>
    <w:rsid w:val="00952E8B"/>
    <w:rsid w:val="00952FD7"/>
    <w:rsid w:val="009530AC"/>
    <w:rsid w:val="00953E47"/>
    <w:rsid w:val="009542BE"/>
    <w:rsid w:val="009549BF"/>
    <w:rsid w:val="00955285"/>
    <w:rsid w:val="009553CF"/>
    <w:rsid w:val="009554D8"/>
    <w:rsid w:val="009558BC"/>
    <w:rsid w:val="00955EC6"/>
    <w:rsid w:val="00956288"/>
    <w:rsid w:val="00956738"/>
    <w:rsid w:val="00957744"/>
    <w:rsid w:val="00957FEC"/>
    <w:rsid w:val="00960B85"/>
    <w:rsid w:val="0096119B"/>
    <w:rsid w:val="00961544"/>
    <w:rsid w:val="00962605"/>
    <w:rsid w:val="00962909"/>
    <w:rsid w:val="00962D07"/>
    <w:rsid w:val="0096385F"/>
    <w:rsid w:val="0096427C"/>
    <w:rsid w:val="00964870"/>
    <w:rsid w:val="0096526D"/>
    <w:rsid w:val="009655BC"/>
    <w:rsid w:val="00965DA0"/>
    <w:rsid w:val="00965F55"/>
    <w:rsid w:val="00966953"/>
    <w:rsid w:val="0097054D"/>
    <w:rsid w:val="00971612"/>
    <w:rsid w:val="00971A0C"/>
    <w:rsid w:val="0097239B"/>
    <w:rsid w:val="00972A22"/>
    <w:rsid w:val="00972BA7"/>
    <w:rsid w:val="00972F60"/>
    <w:rsid w:val="00973468"/>
    <w:rsid w:val="00974575"/>
    <w:rsid w:val="0097489D"/>
    <w:rsid w:val="0097530B"/>
    <w:rsid w:val="00975A30"/>
    <w:rsid w:val="00975AA6"/>
    <w:rsid w:val="009760D8"/>
    <w:rsid w:val="00976963"/>
    <w:rsid w:val="0097762E"/>
    <w:rsid w:val="009778BD"/>
    <w:rsid w:val="00977CE9"/>
    <w:rsid w:val="009806E4"/>
    <w:rsid w:val="0098128F"/>
    <w:rsid w:val="00981A27"/>
    <w:rsid w:val="00981E30"/>
    <w:rsid w:val="00982FCF"/>
    <w:rsid w:val="00983218"/>
    <w:rsid w:val="0098339E"/>
    <w:rsid w:val="0098456D"/>
    <w:rsid w:val="0098474A"/>
    <w:rsid w:val="0098540A"/>
    <w:rsid w:val="00985517"/>
    <w:rsid w:val="009855DB"/>
    <w:rsid w:val="00986377"/>
    <w:rsid w:val="00986946"/>
    <w:rsid w:val="00987584"/>
    <w:rsid w:val="00987D1A"/>
    <w:rsid w:val="009907D4"/>
    <w:rsid w:val="00990A44"/>
    <w:rsid w:val="009938D7"/>
    <w:rsid w:val="009939B1"/>
    <w:rsid w:val="00993AC2"/>
    <w:rsid w:val="00994263"/>
    <w:rsid w:val="00994B88"/>
    <w:rsid w:val="00995BA2"/>
    <w:rsid w:val="0099641D"/>
    <w:rsid w:val="0099687E"/>
    <w:rsid w:val="00996B09"/>
    <w:rsid w:val="00996CB1"/>
    <w:rsid w:val="00997441"/>
    <w:rsid w:val="009A054D"/>
    <w:rsid w:val="009A0CE3"/>
    <w:rsid w:val="009A1011"/>
    <w:rsid w:val="009A1488"/>
    <w:rsid w:val="009A1EE4"/>
    <w:rsid w:val="009A24CD"/>
    <w:rsid w:val="009A2D52"/>
    <w:rsid w:val="009A3AEF"/>
    <w:rsid w:val="009A3C7D"/>
    <w:rsid w:val="009A65C5"/>
    <w:rsid w:val="009A6DB4"/>
    <w:rsid w:val="009A6EF9"/>
    <w:rsid w:val="009B0113"/>
    <w:rsid w:val="009B0F0B"/>
    <w:rsid w:val="009B2557"/>
    <w:rsid w:val="009B35E4"/>
    <w:rsid w:val="009B3A19"/>
    <w:rsid w:val="009B3DBA"/>
    <w:rsid w:val="009B4458"/>
    <w:rsid w:val="009B4B22"/>
    <w:rsid w:val="009B5CF3"/>
    <w:rsid w:val="009B6A26"/>
    <w:rsid w:val="009B7494"/>
    <w:rsid w:val="009B7A08"/>
    <w:rsid w:val="009C11E9"/>
    <w:rsid w:val="009C3163"/>
    <w:rsid w:val="009C33C2"/>
    <w:rsid w:val="009C4F16"/>
    <w:rsid w:val="009C5F38"/>
    <w:rsid w:val="009C721F"/>
    <w:rsid w:val="009C7274"/>
    <w:rsid w:val="009C79FE"/>
    <w:rsid w:val="009C7DD9"/>
    <w:rsid w:val="009D145F"/>
    <w:rsid w:val="009D1C63"/>
    <w:rsid w:val="009D1D4A"/>
    <w:rsid w:val="009D224C"/>
    <w:rsid w:val="009D3110"/>
    <w:rsid w:val="009D4967"/>
    <w:rsid w:val="009D4AF0"/>
    <w:rsid w:val="009D58BC"/>
    <w:rsid w:val="009D5AE8"/>
    <w:rsid w:val="009D6D78"/>
    <w:rsid w:val="009D725A"/>
    <w:rsid w:val="009D72AB"/>
    <w:rsid w:val="009D7E29"/>
    <w:rsid w:val="009E0105"/>
    <w:rsid w:val="009E03E9"/>
    <w:rsid w:val="009E0E70"/>
    <w:rsid w:val="009E16AC"/>
    <w:rsid w:val="009E249B"/>
    <w:rsid w:val="009E26BC"/>
    <w:rsid w:val="009E277F"/>
    <w:rsid w:val="009E3CCC"/>
    <w:rsid w:val="009E4B43"/>
    <w:rsid w:val="009E51A3"/>
    <w:rsid w:val="009E551F"/>
    <w:rsid w:val="009E5908"/>
    <w:rsid w:val="009E5E9B"/>
    <w:rsid w:val="009E5F6A"/>
    <w:rsid w:val="009E5F9E"/>
    <w:rsid w:val="009E667A"/>
    <w:rsid w:val="009E6D6C"/>
    <w:rsid w:val="009E6F7E"/>
    <w:rsid w:val="009F1EC9"/>
    <w:rsid w:val="009F2106"/>
    <w:rsid w:val="009F2197"/>
    <w:rsid w:val="009F2588"/>
    <w:rsid w:val="009F2FC6"/>
    <w:rsid w:val="009F4B16"/>
    <w:rsid w:val="009F4DCC"/>
    <w:rsid w:val="009F6130"/>
    <w:rsid w:val="009F66A9"/>
    <w:rsid w:val="009F6A90"/>
    <w:rsid w:val="009F6D0B"/>
    <w:rsid w:val="00A0070E"/>
    <w:rsid w:val="00A009D0"/>
    <w:rsid w:val="00A01438"/>
    <w:rsid w:val="00A021F7"/>
    <w:rsid w:val="00A03A60"/>
    <w:rsid w:val="00A042FB"/>
    <w:rsid w:val="00A04671"/>
    <w:rsid w:val="00A04A9A"/>
    <w:rsid w:val="00A05706"/>
    <w:rsid w:val="00A05E56"/>
    <w:rsid w:val="00A064AA"/>
    <w:rsid w:val="00A06587"/>
    <w:rsid w:val="00A100EF"/>
    <w:rsid w:val="00A10B87"/>
    <w:rsid w:val="00A10D55"/>
    <w:rsid w:val="00A11D17"/>
    <w:rsid w:val="00A11EFB"/>
    <w:rsid w:val="00A11FD7"/>
    <w:rsid w:val="00A1201C"/>
    <w:rsid w:val="00A12052"/>
    <w:rsid w:val="00A12333"/>
    <w:rsid w:val="00A12766"/>
    <w:rsid w:val="00A12C1C"/>
    <w:rsid w:val="00A13392"/>
    <w:rsid w:val="00A134C3"/>
    <w:rsid w:val="00A13DD5"/>
    <w:rsid w:val="00A1413A"/>
    <w:rsid w:val="00A1433D"/>
    <w:rsid w:val="00A1457F"/>
    <w:rsid w:val="00A1486C"/>
    <w:rsid w:val="00A14980"/>
    <w:rsid w:val="00A14E3B"/>
    <w:rsid w:val="00A15138"/>
    <w:rsid w:val="00A15679"/>
    <w:rsid w:val="00A16A52"/>
    <w:rsid w:val="00A16DF0"/>
    <w:rsid w:val="00A1702B"/>
    <w:rsid w:val="00A17369"/>
    <w:rsid w:val="00A177E8"/>
    <w:rsid w:val="00A21237"/>
    <w:rsid w:val="00A2144F"/>
    <w:rsid w:val="00A22117"/>
    <w:rsid w:val="00A22909"/>
    <w:rsid w:val="00A2308B"/>
    <w:rsid w:val="00A2342C"/>
    <w:rsid w:val="00A234A3"/>
    <w:rsid w:val="00A24032"/>
    <w:rsid w:val="00A24F78"/>
    <w:rsid w:val="00A25105"/>
    <w:rsid w:val="00A25D2B"/>
    <w:rsid w:val="00A309FB"/>
    <w:rsid w:val="00A31410"/>
    <w:rsid w:val="00A31D16"/>
    <w:rsid w:val="00A32350"/>
    <w:rsid w:val="00A3235D"/>
    <w:rsid w:val="00A32AAF"/>
    <w:rsid w:val="00A32F1E"/>
    <w:rsid w:val="00A33036"/>
    <w:rsid w:val="00A333C0"/>
    <w:rsid w:val="00A3375F"/>
    <w:rsid w:val="00A33DE0"/>
    <w:rsid w:val="00A34647"/>
    <w:rsid w:val="00A34E63"/>
    <w:rsid w:val="00A34EA6"/>
    <w:rsid w:val="00A351EA"/>
    <w:rsid w:val="00A3601F"/>
    <w:rsid w:val="00A361E1"/>
    <w:rsid w:val="00A36308"/>
    <w:rsid w:val="00A3691E"/>
    <w:rsid w:val="00A37064"/>
    <w:rsid w:val="00A370FF"/>
    <w:rsid w:val="00A37132"/>
    <w:rsid w:val="00A40223"/>
    <w:rsid w:val="00A40853"/>
    <w:rsid w:val="00A40DED"/>
    <w:rsid w:val="00A41858"/>
    <w:rsid w:val="00A42388"/>
    <w:rsid w:val="00A42B3A"/>
    <w:rsid w:val="00A432BC"/>
    <w:rsid w:val="00A433AA"/>
    <w:rsid w:val="00A43CF9"/>
    <w:rsid w:val="00A447F8"/>
    <w:rsid w:val="00A44ABD"/>
    <w:rsid w:val="00A44D3A"/>
    <w:rsid w:val="00A4559A"/>
    <w:rsid w:val="00A45774"/>
    <w:rsid w:val="00A45A7B"/>
    <w:rsid w:val="00A46A67"/>
    <w:rsid w:val="00A46D04"/>
    <w:rsid w:val="00A4749E"/>
    <w:rsid w:val="00A50100"/>
    <w:rsid w:val="00A50C9B"/>
    <w:rsid w:val="00A512AF"/>
    <w:rsid w:val="00A51DE7"/>
    <w:rsid w:val="00A538FB"/>
    <w:rsid w:val="00A539EF"/>
    <w:rsid w:val="00A55613"/>
    <w:rsid w:val="00A55828"/>
    <w:rsid w:val="00A561F7"/>
    <w:rsid w:val="00A56AB6"/>
    <w:rsid w:val="00A5719C"/>
    <w:rsid w:val="00A575BF"/>
    <w:rsid w:val="00A575C9"/>
    <w:rsid w:val="00A57719"/>
    <w:rsid w:val="00A6173E"/>
    <w:rsid w:val="00A61BB7"/>
    <w:rsid w:val="00A62444"/>
    <w:rsid w:val="00A63782"/>
    <w:rsid w:val="00A63A7A"/>
    <w:rsid w:val="00A64394"/>
    <w:rsid w:val="00A650A6"/>
    <w:rsid w:val="00A65690"/>
    <w:rsid w:val="00A65CC8"/>
    <w:rsid w:val="00A65F99"/>
    <w:rsid w:val="00A669B6"/>
    <w:rsid w:val="00A67982"/>
    <w:rsid w:val="00A67D3C"/>
    <w:rsid w:val="00A67D6B"/>
    <w:rsid w:val="00A70A62"/>
    <w:rsid w:val="00A70ABC"/>
    <w:rsid w:val="00A70D3C"/>
    <w:rsid w:val="00A71789"/>
    <w:rsid w:val="00A719E7"/>
    <w:rsid w:val="00A71AF6"/>
    <w:rsid w:val="00A71CD2"/>
    <w:rsid w:val="00A72499"/>
    <w:rsid w:val="00A7262E"/>
    <w:rsid w:val="00A72945"/>
    <w:rsid w:val="00A72C3F"/>
    <w:rsid w:val="00A76AD6"/>
    <w:rsid w:val="00A77DD3"/>
    <w:rsid w:val="00A814C8"/>
    <w:rsid w:val="00A82498"/>
    <w:rsid w:val="00A8325C"/>
    <w:rsid w:val="00A83401"/>
    <w:rsid w:val="00A85023"/>
    <w:rsid w:val="00A8614D"/>
    <w:rsid w:val="00A86153"/>
    <w:rsid w:val="00A87D47"/>
    <w:rsid w:val="00A90494"/>
    <w:rsid w:val="00A90AA5"/>
    <w:rsid w:val="00A9185D"/>
    <w:rsid w:val="00A920E7"/>
    <w:rsid w:val="00A92665"/>
    <w:rsid w:val="00A9279A"/>
    <w:rsid w:val="00A9342D"/>
    <w:rsid w:val="00A936A8"/>
    <w:rsid w:val="00A93C90"/>
    <w:rsid w:val="00A94446"/>
    <w:rsid w:val="00A94ABF"/>
    <w:rsid w:val="00A95497"/>
    <w:rsid w:val="00A95BF1"/>
    <w:rsid w:val="00A95C09"/>
    <w:rsid w:val="00A96BF1"/>
    <w:rsid w:val="00A96E16"/>
    <w:rsid w:val="00A96E76"/>
    <w:rsid w:val="00A97DFF"/>
    <w:rsid w:val="00A97FA3"/>
    <w:rsid w:val="00AA08FB"/>
    <w:rsid w:val="00AA108C"/>
    <w:rsid w:val="00AA1454"/>
    <w:rsid w:val="00AA2CA7"/>
    <w:rsid w:val="00AA3610"/>
    <w:rsid w:val="00AA42AB"/>
    <w:rsid w:val="00AA42B1"/>
    <w:rsid w:val="00AA442A"/>
    <w:rsid w:val="00AA4871"/>
    <w:rsid w:val="00AA5729"/>
    <w:rsid w:val="00AA598F"/>
    <w:rsid w:val="00AA59A0"/>
    <w:rsid w:val="00AA63E3"/>
    <w:rsid w:val="00AA695C"/>
    <w:rsid w:val="00AA7414"/>
    <w:rsid w:val="00AA790C"/>
    <w:rsid w:val="00AB275D"/>
    <w:rsid w:val="00AB2EBD"/>
    <w:rsid w:val="00AB3F41"/>
    <w:rsid w:val="00AB3FF4"/>
    <w:rsid w:val="00AB5262"/>
    <w:rsid w:val="00AB5970"/>
    <w:rsid w:val="00AB5E92"/>
    <w:rsid w:val="00AB6102"/>
    <w:rsid w:val="00AB64C0"/>
    <w:rsid w:val="00AB663B"/>
    <w:rsid w:val="00AB67FC"/>
    <w:rsid w:val="00AB68B0"/>
    <w:rsid w:val="00AC0214"/>
    <w:rsid w:val="00AC03AB"/>
    <w:rsid w:val="00AC1376"/>
    <w:rsid w:val="00AC1E6D"/>
    <w:rsid w:val="00AC31AD"/>
    <w:rsid w:val="00AC4C47"/>
    <w:rsid w:val="00AC4F83"/>
    <w:rsid w:val="00AC5B02"/>
    <w:rsid w:val="00AC5BDB"/>
    <w:rsid w:val="00AC5E1A"/>
    <w:rsid w:val="00AC64BD"/>
    <w:rsid w:val="00AC7B77"/>
    <w:rsid w:val="00AD046E"/>
    <w:rsid w:val="00AD0ACD"/>
    <w:rsid w:val="00AD0C39"/>
    <w:rsid w:val="00AD1FED"/>
    <w:rsid w:val="00AD22EB"/>
    <w:rsid w:val="00AD3AFF"/>
    <w:rsid w:val="00AD40F8"/>
    <w:rsid w:val="00AD41E7"/>
    <w:rsid w:val="00AD463C"/>
    <w:rsid w:val="00AD482D"/>
    <w:rsid w:val="00AD551E"/>
    <w:rsid w:val="00AD55B4"/>
    <w:rsid w:val="00AD5A74"/>
    <w:rsid w:val="00AD5F11"/>
    <w:rsid w:val="00AD6CD5"/>
    <w:rsid w:val="00AD7D11"/>
    <w:rsid w:val="00AE0131"/>
    <w:rsid w:val="00AE1949"/>
    <w:rsid w:val="00AE24BC"/>
    <w:rsid w:val="00AE2DCC"/>
    <w:rsid w:val="00AE4B96"/>
    <w:rsid w:val="00AE4D00"/>
    <w:rsid w:val="00AE5B14"/>
    <w:rsid w:val="00AE6146"/>
    <w:rsid w:val="00AE61EB"/>
    <w:rsid w:val="00AE6283"/>
    <w:rsid w:val="00AE6ADE"/>
    <w:rsid w:val="00AF0CDD"/>
    <w:rsid w:val="00AF1F42"/>
    <w:rsid w:val="00AF207F"/>
    <w:rsid w:val="00AF21B4"/>
    <w:rsid w:val="00AF26CB"/>
    <w:rsid w:val="00AF2E84"/>
    <w:rsid w:val="00AF30D7"/>
    <w:rsid w:val="00AF36B1"/>
    <w:rsid w:val="00AF36B5"/>
    <w:rsid w:val="00AF3810"/>
    <w:rsid w:val="00AF54FE"/>
    <w:rsid w:val="00AF5E05"/>
    <w:rsid w:val="00AF71F7"/>
    <w:rsid w:val="00AF7D9A"/>
    <w:rsid w:val="00B00147"/>
    <w:rsid w:val="00B0121F"/>
    <w:rsid w:val="00B029EB"/>
    <w:rsid w:val="00B02E5C"/>
    <w:rsid w:val="00B0330E"/>
    <w:rsid w:val="00B04816"/>
    <w:rsid w:val="00B06051"/>
    <w:rsid w:val="00B0675C"/>
    <w:rsid w:val="00B07093"/>
    <w:rsid w:val="00B10784"/>
    <w:rsid w:val="00B10AA2"/>
    <w:rsid w:val="00B117D0"/>
    <w:rsid w:val="00B11BF0"/>
    <w:rsid w:val="00B127DD"/>
    <w:rsid w:val="00B12954"/>
    <w:rsid w:val="00B12CF1"/>
    <w:rsid w:val="00B1377D"/>
    <w:rsid w:val="00B1394A"/>
    <w:rsid w:val="00B15AA0"/>
    <w:rsid w:val="00B16269"/>
    <w:rsid w:val="00B175DA"/>
    <w:rsid w:val="00B17E7D"/>
    <w:rsid w:val="00B21D89"/>
    <w:rsid w:val="00B231B9"/>
    <w:rsid w:val="00B24075"/>
    <w:rsid w:val="00B240E4"/>
    <w:rsid w:val="00B24311"/>
    <w:rsid w:val="00B245FE"/>
    <w:rsid w:val="00B26AB5"/>
    <w:rsid w:val="00B27A86"/>
    <w:rsid w:val="00B301B6"/>
    <w:rsid w:val="00B31516"/>
    <w:rsid w:val="00B317C7"/>
    <w:rsid w:val="00B31964"/>
    <w:rsid w:val="00B323B8"/>
    <w:rsid w:val="00B33B01"/>
    <w:rsid w:val="00B34EE8"/>
    <w:rsid w:val="00B34EF4"/>
    <w:rsid w:val="00B351A8"/>
    <w:rsid w:val="00B35349"/>
    <w:rsid w:val="00B35CEE"/>
    <w:rsid w:val="00B35FAA"/>
    <w:rsid w:val="00B364EA"/>
    <w:rsid w:val="00B36CE1"/>
    <w:rsid w:val="00B36F96"/>
    <w:rsid w:val="00B37385"/>
    <w:rsid w:val="00B37575"/>
    <w:rsid w:val="00B37EAE"/>
    <w:rsid w:val="00B408EF"/>
    <w:rsid w:val="00B40B48"/>
    <w:rsid w:val="00B411B7"/>
    <w:rsid w:val="00B42177"/>
    <w:rsid w:val="00B422A8"/>
    <w:rsid w:val="00B42712"/>
    <w:rsid w:val="00B42D72"/>
    <w:rsid w:val="00B42E13"/>
    <w:rsid w:val="00B43168"/>
    <w:rsid w:val="00B44E72"/>
    <w:rsid w:val="00B452C5"/>
    <w:rsid w:val="00B454D6"/>
    <w:rsid w:val="00B46134"/>
    <w:rsid w:val="00B464E0"/>
    <w:rsid w:val="00B4740C"/>
    <w:rsid w:val="00B5226E"/>
    <w:rsid w:val="00B52B21"/>
    <w:rsid w:val="00B5362D"/>
    <w:rsid w:val="00B540EB"/>
    <w:rsid w:val="00B5415E"/>
    <w:rsid w:val="00B55F30"/>
    <w:rsid w:val="00B56117"/>
    <w:rsid w:val="00B563D2"/>
    <w:rsid w:val="00B56F53"/>
    <w:rsid w:val="00B60502"/>
    <w:rsid w:val="00B60BBF"/>
    <w:rsid w:val="00B61D42"/>
    <w:rsid w:val="00B6214A"/>
    <w:rsid w:val="00B62B6F"/>
    <w:rsid w:val="00B6326B"/>
    <w:rsid w:val="00B648F8"/>
    <w:rsid w:val="00B65336"/>
    <w:rsid w:val="00B65403"/>
    <w:rsid w:val="00B65D67"/>
    <w:rsid w:val="00B67584"/>
    <w:rsid w:val="00B678FB"/>
    <w:rsid w:val="00B67F67"/>
    <w:rsid w:val="00B716DF"/>
    <w:rsid w:val="00B71713"/>
    <w:rsid w:val="00B73341"/>
    <w:rsid w:val="00B73B89"/>
    <w:rsid w:val="00B73DC2"/>
    <w:rsid w:val="00B73E3D"/>
    <w:rsid w:val="00B755C8"/>
    <w:rsid w:val="00B757C6"/>
    <w:rsid w:val="00B75D4C"/>
    <w:rsid w:val="00B7619A"/>
    <w:rsid w:val="00B765F5"/>
    <w:rsid w:val="00B76650"/>
    <w:rsid w:val="00B76AD2"/>
    <w:rsid w:val="00B76B19"/>
    <w:rsid w:val="00B76C3E"/>
    <w:rsid w:val="00B7787C"/>
    <w:rsid w:val="00B80315"/>
    <w:rsid w:val="00B808A0"/>
    <w:rsid w:val="00B808B2"/>
    <w:rsid w:val="00B81C75"/>
    <w:rsid w:val="00B82564"/>
    <w:rsid w:val="00B82F5B"/>
    <w:rsid w:val="00B84022"/>
    <w:rsid w:val="00B84F68"/>
    <w:rsid w:val="00B8607E"/>
    <w:rsid w:val="00B861B4"/>
    <w:rsid w:val="00B86677"/>
    <w:rsid w:val="00B86731"/>
    <w:rsid w:val="00B86D06"/>
    <w:rsid w:val="00B86D5B"/>
    <w:rsid w:val="00B87153"/>
    <w:rsid w:val="00B87553"/>
    <w:rsid w:val="00B87A62"/>
    <w:rsid w:val="00B87E18"/>
    <w:rsid w:val="00B91817"/>
    <w:rsid w:val="00B91941"/>
    <w:rsid w:val="00B92ACA"/>
    <w:rsid w:val="00B939F7"/>
    <w:rsid w:val="00B940F8"/>
    <w:rsid w:val="00B9445B"/>
    <w:rsid w:val="00B948DB"/>
    <w:rsid w:val="00B94C1D"/>
    <w:rsid w:val="00B9681D"/>
    <w:rsid w:val="00B96CA5"/>
    <w:rsid w:val="00B97CDC"/>
    <w:rsid w:val="00B97F2D"/>
    <w:rsid w:val="00BA0042"/>
    <w:rsid w:val="00BA1C7B"/>
    <w:rsid w:val="00BA2264"/>
    <w:rsid w:val="00BA2643"/>
    <w:rsid w:val="00BA2E47"/>
    <w:rsid w:val="00BA43F8"/>
    <w:rsid w:val="00BA4E46"/>
    <w:rsid w:val="00BA531E"/>
    <w:rsid w:val="00BA571D"/>
    <w:rsid w:val="00BA58EC"/>
    <w:rsid w:val="00BA5C27"/>
    <w:rsid w:val="00BA6742"/>
    <w:rsid w:val="00BA6A30"/>
    <w:rsid w:val="00BA6AC1"/>
    <w:rsid w:val="00BA74E8"/>
    <w:rsid w:val="00BA7D3E"/>
    <w:rsid w:val="00BB002E"/>
    <w:rsid w:val="00BB0078"/>
    <w:rsid w:val="00BB0B18"/>
    <w:rsid w:val="00BB38AB"/>
    <w:rsid w:val="00BB3DC4"/>
    <w:rsid w:val="00BB4159"/>
    <w:rsid w:val="00BB454F"/>
    <w:rsid w:val="00BB4ECC"/>
    <w:rsid w:val="00BB4EE1"/>
    <w:rsid w:val="00BB5065"/>
    <w:rsid w:val="00BB5CE1"/>
    <w:rsid w:val="00BB6BFB"/>
    <w:rsid w:val="00BB6EE7"/>
    <w:rsid w:val="00BB71B6"/>
    <w:rsid w:val="00BB7263"/>
    <w:rsid w:val="00BB7CA8"/>
    <w:rsid w:val="00BC0977"/>
    <w:rsid w:val="00BC1447"/>
    <w:rsid w:val="00BC34AE"/>
    <w:rsid w:val="00BC35C3"/>
    <w:rsid w:val="00BC4042"/>
    <w:rsid w:val="00BC4D9F"/>
    <w:rsid w:val="00BC4F37"/>
    <w:rsid w:val="00BC5EE0"/>
    <w:rsid w:val="00BC6929"/>
    <w:rsid w:val="00BC7012"/>
    <w:rsid w:val="00BD1376"/>
    <w:rsid w:val="00BD1ACC"/>
    <w:rsid w:val="00BD1FEC"/>
    <w:rsid w:val="00BD2384"/>
    <w:rsid w:val="00BD2FF9"/>
    <w:rsid w:val="00BD4181"/>
    <w:rsid w:val="00BD434F"/>
    <w:rsid w:val="00BD47BF"/>
    <w:rsid w:val="00BD5023"/>
    <w:rsid w:val="00BD5715"/>
    <w:rsid w:val="00BD783E"/>
    <w:rsid w:val="00BD7EE4"/>
    <w:rsid w:val="00BE0269"/>
    <w:rsid w:val="00BE0631"/>
    <w:rsid w:val="00BE0F0E"/>
    <w:rsid w:val="00BE14A5"/>
    <w:rsid w:val="00BE1FB5"/>
    <w:rsid w:val="00BE2727"/>
    <w:rsid w:val="00BE2F60"/>
    <w:rsid w:val="00BE2FB2"/>
    <w:rsid w:val="00BE3990"/>
    <w:rsid w:val="00BE4386"/>
    <w:rsid w:val="00BE44E7"/>
    <w:rsid w:val="00BE5112"/>
    <w:rsid w:val="00BE5920"/>
    <w:rsid w:val="00BE5E1B"/>
    <w:rsid w:val="00BE6BD9"/>
    <w:rsid w:val="00BE731C"/>
    <w:rsid w:val="00BF0167"/>
    <w:rsid w:val="00BF075F"/>
    <w:rsid w:val="00BF114D"/>
    <w:rsid w:val="00BF26B1"/>
    <w:rsid w:val="00BF2C03"/>
    <w:rsid w:val="00BF43DC"/>
    <w:rsid w:val="00BF45A4"/>
    <w:rsid w:val="00BF4B58"/>
    <w:rsid w:val="00BF4BA2"/>
    <w:rsid w:val="00BF517B"/>
    <w:rsid w:val="00BF5C48"/>
    <w:rsid w:val="00BF5CD9"/>
    <w:rsid w:val="00BF5F40"/>
    <w:rsid w:val="00BF60E8"/>
    <w:rsid w:val="00BF67AC"/>
    <w:rsid w:val="00BF7BBC"/>
    <w:rsid w:val="00C0014D"/>
    <w:rsid w:val="00C0062B"/>
    <w:rsid w:val="00C00D5B"/>
    <w:rsid w:val="00C00E5C"/>
    <w:rsid w:val="00C01200"/>
    <w:rsid w:val="00C02501"/>
    <w:rsid w:val="00C02B52"/>
    <w:rsid w:val="00C02E5F"/>
    <w:rsid w:val="00C04090"/>
    <w:rsid w:val="00C04615"/>
    <w:rsid w:val="00C056EC"/>
    <w:rsid w:val="00C06362"/>
    <w:rsid w:val="00C06D62"/>
    <w:rsid w:val="00C07E36"/>
    <w:rsid w:val="00C07F48"/>
    <w:rsid w:val="00C1045E"/>
    <w:rsid w:val="00C10BDB"/>
    <w:rsid w:val="00C10E47"/>
    <w:rsid w:val="00C10E6B"/>
    <w:rsid w:val="00C10F3F"/>
    <w:rsid w:val="00C113C8"/>
    <w:rsid w:val="00C118DB"/>
    <w:rsid w:val="00C121F0"/>
    <w:rsid w:val="00C12B0E"/>
    <w:rsid w:val="00C14880"/>
    <w:rsid w:val="00C152C4"/>
    <w:rsid w:val="00C16162"/>
    <w:rsid w:val="00C16AA5"/>
    <w:rsid w:val="00C16B0A"/>
    <w:rsid w:val="00C16E5C"/>
    <w:rsid w:val="00C17317"/>
    <w:rsid w:val="00C17A18"/>
    <w:rsid w:val="00C17FC1"/>
    <w:rsid w:val="00C20840"/>
    <w:rsid w:val="00C2221A"/>
    <w:rsid w:val="00C22E78"/>
    <w:rsid w:val="00C2308F"/>
    <w:rsid w:val="00C23F98"/>
    <w:rsid w:val="00C25776"/>
    <w:rsid w:val="00C26C3C"/>
    <w:rsid w:val="00C27676"/>
    <w:rsid w:val="00C30663"/>
    <w:rsid w:val="00C310D1"/>
    <w:rsid w:val="00C31334"/>
    <w:rsid w:val="00C313FA"/>
    <w:rsid w:val="00C31524"/>
    <w:rsid w:val="00C31842"/>
    <w:rsid w:val="00C3260E"/>
    <w:rsid w:val="00C337EC"/>
    <w:rsid w:val="00C34386"/>
    <w:rsid w:val="00C343CA"/>
    <w:rsid w:val="00C34A08"/>
    <w:rsid w:val="00C34E5D"/>
    <w:rsid w:val="00C3514C"/>
    <w:rsid w:val="00C3648D"/>
    <w:rsid w:val="00C36D7C"/>
    <w:rsid w:val="00C37A43"/>
    <w:rsid w:val="00C4073D"/>
    <w:rsid w:val="00C41CB5"/>
    <w:rsid w:val="00C41F6D"/>
    <w:rsid w:val="00C42446"/>
    <w:rsid w:val="00C42E89"/>
    <w:rsid w:val="00C43244"/>
    <w:rsid w:val="00C43274"/>
    <w:rsid w:val="00C43E39"/>
    <w:rsid w:val="00C43F94"/>
    <w:rsid w:val="00C44693"/>
    <w:rsid w:val="00C44B72"/>
    <w:rsid w:val="00C46473"/>
    <w:rsid w:val="00C46E58"/>
    <w:rsid w:val="00C47210"/>
    <w:rsid w:val="00C4793D"/>
    <w:rsid w:val="00C50AA1"/>
    <w:rsid w:val="00C50E80"/>
    <w:rsid w:val="00C51FC3"/>
    <w:rsid w:val="00C52341"/>
    <w:rsid w:val="00C52CD7"/>
    <w:rsid w:val="00C53003"/>
    <w:rsid w:val="00C53284"/>
    <w:rsid w:val="00C56229"/>
    <w:rsid w:val="00C56C02"/>
    <w:rsid w:val="00C57A78"/>
    <w:rsid w:val="00C6046E"/>
    <w:rsid w:val="00C60C71"/>
    <w:rsid w:val="00C60D50"/>
    <w:rsid w:val="00C61039"/>
    <w:rsid w:val="00C61133"/>
    <w:rsid w:val="00C616A7"/>
    <w:rsid w:val="00C61FCB"/>
    <w:rsid w:val="00C62281"/>
    <w:rsid w:val="00C62743"/>
    <w:rsid w:val="00C6340E"/>
    <w:rsid w:val="00C637CA"/>
    <w:rsid w:val="00C638D2"/>
    <w:rsid w:val="00C63ECD"/>
    <w:rsid w:val="00C64DCB"/>
    <w:rsid w:val="00C650ED"/>
    <w:rsid w:val="00C654F6"/>
    <w:rsid w:val="00C659E5"/>
    <w:rsid w:val="00C65D4A"/>
    <w:rsid w:val="00C677FC"/>
    <w:rsid w:val="00C6797F"/>
    <w:rsid w:val="00C71159"/>
    <w:rsid w:val="00C714B8"/>
    <w:rsid w:val="00C71D46"/>
    <w:rsid w:val="00C72494"/>
    <w:rsid w:val="00C73144"/>
    <w:rsid w:val="00C732EC"/>
    <w:rsid w:val="00C73836"/>
    <w:rsid w:val="00C73C04"/>
    <w:rsid w:val="00C74CB9"/>
    <w:rsid w:val="00C75DD7"/>
    <w:rsid w:val="00C75E5B"/>
    <w:rsid w:val="00C765D8"/>
    <w:rsid w:val="00C7673E"/>
    <w:rsid w:val="00C76954"/>
    <w:rsid w:val="00C7733D"/>
    <w:rsid w:val="00C80E31"/>
    <w:rsid w:val="00C8161C"/>
    <w:rsid w:val="00C81CAB"/>
    <w:rsid w:val="00C81DA5"/>
    <w:rsid w:val="00C82A90"/>
    <w:rsid w:val="00C82F9C"/>
    <w:rsid w:val="00C835FE"/>
    <w:rsid w:val="00C83858"/>
    <w:rsid w:val="00C84AFF"/>
    <w:rsid w:val="00C85187"/>
    <w:rsid w:val="00C851D3"/>
    <w:rsid w:val="00C861A7"/>
    <w:rsid w:val="00C86CAB"/>
    <w:rsid w:val="00C87F8A"/>
    <w:rsid w:val="00C9068A"/>
    <w:rsid w:val="00C90906"/>
    <w:rsid w:val="00C90D24"/>
    <w:rsid w:val="00C914A0"/>
    <w:rsid w:val="00C915BD"/>
    <w:rsid w:val="00C918BF"/>
    <w:rsid w:val="00C929E5"/>
    <w:rsid w:val="00C92E1F"/>
    <w:rsid w:val="00C92F22"/>
    <w:rsid w:val="00C93714"/>
    <w:rsid w:val="00C94B44"/>
    <w:rsid w:val="00C9521E"/>
    <w:rsid w:val="00C95AE4"/>
    <w:rsid w:val="00C95E36"/>
    <w:rsid w:val="00C96BF6"/>
    <w:rsid w:val="00CA069E"/>
    <w:rsid w:val="00CA11EB"/>
    <w:rsid w:val="00CA39D5"/>
    <w:rsid w:val="00CA4034"/>
    <w:rsid w:val="00CA4EA2"/>
    <w:rsid w:val="00CA5313"/>
    <w:rsid w:val="00CA5A88"/>
    <w:rsid w:val="00CA63C8"/>
    <w:rsid w:val="00CA6562"/>
    <w:rsid w:val="00CA6936"/>
    <w:rsid w:val="00CA78AD"/>
    <w:rsid w:val="00CA7AFB"/>
    <w:rsid w:val="00CB0181"/>
    <w:rsid w:val="00CB02D7"/>
    <w:rsid w:val="00CB063B"/>
    <w:rsid w:val="00CB07D7"/>
    <w:rsid w:val="00CB1789"/>
    <w:rsid w:val="00CB1861"/>
    <w:rsid w:val="00CB33A8"/>
    <w:rsid w:val="00CB3F16"/>
    <w:rsid w:val="00CB4411"/>
    <w:rsid w:val="00CB48F8"/>
    <w:rsid w:val="00CB52F0"/>
    <w:rsid w:val="00CB563D"/>
    <w:rsid w:val="00CB60F0"/>
    <w:rsid w:val="00CB673B"/>
    <w:rsid w:val="00CB6952"/>
    <w:rsid w:val="00CC0CE7"/>
    <w:rsid w:val="00CC15DD"/>
    <w:rsid w:val="00CC15DF"/>
    <w:rsid w:val="00CC1C52"/>
    <w:rsid w:val="00CC3FE2"/>
    <w:rsid w:val="00CC4D66"/>
    <w:rsid w:val="00CC50AE"/>
    <w:rsid w:val="00CC5344"/>
    <w:rsid w:val="00CC63CC"/>
    <w:rsid w:val="00CC6449"/>
    <w:rsid w:val="00CC6939"/>
    <w:rsid w:val="00CC78BF"/>
    <w:rsid w:val="00CD0BB0"/>
    <w:rsid w:val="00CD149C"/>
    <w:rsid w:val="00CD1AD6"/>
    <w:rsid w:val="00CD1E24"/>
    <w:rsid w:val="00CD2ED2"/>
    <w:rsid w:val="00CD37A2"/>
    <w:rsid w:val="00CD3BA8"/>
    <w:rsid w:val="00CD3F2E"/>
    <w:rsid w:val="00CD4E00"/>
    <w:rsid w:val="00CD53D4"/>
    <w:rsid w:val="00CD6B9C"/>
    <w:rsid w:val="00CE041F"/>
    <w:rsid w:val="00CE0502"/>
    <w:rsid w:val="00CE1E03"/>
    <w:rsid w:val="00CE48B2"/>
    <w:rsid w:val="00CE4B52"/>
    <w:rsid w:val="00CE4D6B"/>
    <w:rsid w:val="00CE5087"/>
    <w:rsid w:val="00CE547A"/>
    <w:rsid w:val="00CE5D19"/>
    <w:rsid w:val="00CE6245"/>
    <w:rsid w:val="00CE67E3"/>
    <w:rsid w:val="00CF01CB"/>
    <w:rsid w:val="00CF0976"/>
    <w:rsid w:val="00CF0AB0"/>
    <w:rsid w:val="00CF1091"/>
    <w:rsid w:val="00CF18B7"/>
    <w:rsid w:val="00CF328F"/>
    <w:rsid w:val="00CF3837"/>
    <w:rsid w:val="00CF4545"/>
    <w:rsid w:val="00CF58AC"/>
    <w:rsid w:val="00CF62FB"/>
    <w:rsid w:val="00CF6424"/>
    <w:rsid w:val="00CF654F"/>
    <w:rsid w:val="00CF704F"/>
    <w:rsid w:val="00CF721E"/>
    <w:rsid w:val="00CF7FCC"/>
    <w:rsid w:val="00D0031D"/>
    <w:rsid w:val="00D0062C"/>
    <w:rsid w:val="00D010CB"/>
    <w:rsid w:val="00D02002"/>
    <w:rsid w:val="00D02096"/>
    <w:rsid w:val="00D02319"/>
    <w:rsid w:val="00D023DA"/>
    <w:rsid w:val="00D03048"/>
    <w:rsid w:val="00D033F5"/>
    <w:rsid w:val="00D04AD3"/>
    <w:rsid w:val="00D06228"/>
    <w:rsid w:val="00D062E9"/>
    <w:rsid w:val="00D065D5"/>
    <w:rsid w:val="00D06D07"/>
    <w:rsid w:val="00D06D9E"/>
    <w:rsid w:val="00D11DF0"/>
    <w:rsid w:val="00D12252"/>
    <w:rsid w:val="00D122BA"/>
    <w:rsid w:val="00D12FC3"/>
    <w:rsid w:val="00D130A0"/>
    <w:rsid w:val="00D1380F"/>
    <w:rsid w:val="00D138CB"/>
    <w:rsid w:val="00D13EDD"/>
    <w:rsid w:val="00D1471F"/>
    <w:rsid w:val="00D15B85"/>
    <w:rsid w:val="00D16081"/>
    <w:rsid w:val="00D162E5"/>
    <w:rsid w:val="00D16C3A"/>
    <w:rsid w:val="00D2201F"/>
    <w:rsid w:val="00D22081"/>
    <w:rsid w:val="00D220E7"/>
    <w:rsid w:val="00D235B1"/>
    <w:rsid w:val="00D2486F"/>
    <w:rsid w:val="00D24A86"/>
    <w:rsid w:val="00D24FCC"/>
    <w:rsid w:val="00D2585A"/>
    <w:rsid w:val="00D25BE3"/>
    <w:rsid w:val="00D27396"/>
    <w:rsid w:val="00D27801"/>
    <w:rsid w:val="00D279BC"/>
    <w:rsid w:val="00D27FC2"/>
    <w:rsid w:val="00D307A6"/>
    <w:rsid w:val="00D3080F"/>
    <w:rsid w:val="00D30B94"/>
    <w:rsid w:val="00D31A55"/>
    <w:rsid w:val="00D31CC1"/>
    <w:rsid w:val="00D31EFB"/>
    <w:rsid w:val="00D32314"/>
    <w:rsid w:val="00D32E56"/>
    <w:rsid w:val="00D348B9"/>
    <w:rsid w:val="00D3499D"/>
    <w:rsid w:val="00D35859"/>
    <w:rsid w:val="00D359C5"/>
    <w:rsid w:val="00D37197"/>
    <w:rsid w:val="00D371EC"/>
    <w:rsid w:val="00D37BE6"/>
    <w:rsid w:val="00D400C0"/>
    <w:rsid w:val="00D40A2E"/>
    <w:rsid w:val="00D41318"/>
    <w:rsid w:val="00D421D2"/>
    <w:rsid w:val="00D439F3"/>
    <w:rsid w:val="00D44651"/>
    <w:rsid w:val="00D44A7F"/>
    <w:rsid w:val="00D4567E"/>
    <w:rsid w:val="00D45A88"/>
    <w:rsid w:val="00D45CC1"/>
    <w:rsid w:val="00D461B7"/>
    <w:rsid w:val="00D463DA"/>
    <w:rsid w:val="00D466AB"/>
    <w:rsid w:val="00D46842"/>
    <w:rsid w:val="00D470D4"/>
    <w:rsid w:val="00D47493"/>
    <w:rsid w:val="00D47A12"/>
    <w:rsid w:val="00D47D79"/>
    <w:rsid w:val="00D5099D"/>
    <w:rsid w:val="00D50EAB"/>
    <w:rsid w:val="00D514A8"/>
    <w:rsid w:val="00D517B9"/>
    <w:rsid w:val="00D51CE5"/>
    <w:rsid w:val="00D52056"/>
    <w:rsid w:val="00D521AC"/>
    <w:rsid w:val="00D53306"/>
    <w:rsid w:val="00D53488"/>
    <w:rsid w:val="00D539D1"/>
    <w:rsid w:val="00D549FB"/>
    <w:rsid w:val="00D5569D"/>
    <w:rsid w:val="00D55D46"/>
    <w:rsid w:val="00D56071"/>
    <w:rsid w:val="00D56936"/>
    <w:rsid w:val="00D56FE5"/>
    <w:rsid w:val="00D570D3"/>
    <w:rsid w:val="00D5724C"/>
    <w:rsid w:val="00D60D86"/>
    <w:rsid w:val="00D626EE"/>
    <w:rsid w:val="00D6294C"/>
    <w:rsid w:val="00D62B3F"/>
    <w:rsid w:val="00D633C9"/>
    <w:rsid w:val="00D66413"/>
    <w:rsid w:val="00D6645B"/>
    <w:rsid w:val="00D66B96"/>
    <w:rsid w:val="00D67602"/>
    <w:rsid w:val="00D67AA6"/>
    <w:rsid w:val="00D7031C"/>
    <w:rsid w:val="00D71570"/>
    <w:rsid w:val="00D71919"/>
    <w:rsid w:val="00D71DFC"/>
    <w:rsid w:val="00D72049"/>
    <w:rsid w:val="00D722D1"/>
    <w:rsid w:val="00D73FCF"/>
    <w:rsid w:val="00D754B3"/>
    <w:rsid w:val="00D7593D"/>
    <w:rsid w:val="00D7602E"/>
    <w:rsid w:val="00D76616"/>
    <w:rsid w:val="00D770E1"/>
    <w:rsid w:val="00D77D9A"/>
    <w:rsid w:val="00D77E6C"/>
    <w:rsid w:val="00D80541"/>
    <w:rsid w:val="00D80F68"/>
    <w:rsid w:val="00D816F0"/>
    <w:rsid w:val="00D81EBB"/>
    <w:rsid w:val="00D83266"/>
    <w:rsid w:val="00D83EB0"/>
    <w:rsid w:val="00D854AD"/>
    <w:rsid w:val="00D86597"/>
    <w:rsid w:val="00D876F8"/>
    <w:rsid w:val="00D877DC"/>
    <w:rsid w:val="00D90BE5"/>
    <w:rsid w:val="00D90E0C"/>
    <w:rsid w:val="00D91626"/>
    <w:rsid w:val="00D91B1C"/>
    <w:rsid w:val="00D92AB7"/>
    <w:rsid w:val="00D94FD6"/>
    <w:rsid w:val="00D95FE7"/>
    <w:rsid w:val="00D963D1"/>
    <w:rsid w:val="00D96A77"/>
    <w:rsid w:val="00D971AE"/>
    <w:rsid w:val="00D971E6"/>
    <w:rsid w:val="00DA04CA"/>
    <w:rsid w:val="00DA05B0"/>
    <w:rsid w:val="00DA0CEF"/>
    <w:rsid w:val="00DA12E6"/>
    <w:rsid w:val="00DA141C"/>
    <w:rsid w:val="00DA1A08"/>
    <w:rsid w:val="00DA210E"/>
    <w:rsid w:val="00DA23E9"/>
    <w:rsid w:val="00DA2F62"/>
    <w:rsid w:val="00DA3420"/>
    <w:rsid w:val="00DA347D"/>
    <w:rsid w:val="00DA3A57"/>
    <w:rsid w:val="00DA427E"/>
    <w:rsid w:val="00DA42A5"/>
    <w:rsid w:val="00DA491A"/>
    <w:rsid w:val="00DA4D7D"/>
    <w:rsid w:val="00DA5DF2"/>
    <w:rsid w:val="00DA661B"/>
    <w:rsid w:val="00DA6D03"/>
    <w:rsid w:val="00DA6E7E"/>
    <w:rsid w:val="00DA76F9"/>
    <w:rsid w:val="00DA7C27"/>
    <w:rsid w:val="00DA7D50"/>
    <w:rsid w:val="00DB0DE0"/>
    <w:rsid w:val="00DB21CE"/>
    <w:rsid w:val="00DB2318"/>
    <w:rsid w:val="00DB271A"/>
    <w:rsid w:val="00DB3400"/>
    <w:rsid w:val="00DB350C"/>
    <w:rsid w:val="00DB382B"/>
    <w:rsid w:val="00DB3DDA"/>
    <w:rsid w:val="00DB41DF"/>
    <w:rsid w:val="00DB43D9"/>
    <w:rsid w:val="00DB4E3D"/>
    <w:rsid w:val="00DB579E"/>
    <w:rsid w:val="00DB57E7"/>
    <w:rsid w:val="00DB5C78"/>
    <w:rsid w:val="00DB5ED5"/>
    <w:rsid w:val="00DB7544"/>
    <w:rsid w:val="00DC1184"/>
    <w:rsid w:val="00DC1278"/>
    <w:rsid w:val="00DC216B"/>
    <w:rsid w:val="00DC2264"/>
    <w:rsid w:val="00DC24DF"/>
    <w:rsid w:val="00DC24E0"/>
    <w:rsid w:val="00DC3AAB"/>
    <w:rsid w:val="00DC421A"/>
    <w:rsid w:val="00DC42CB"/>
    <w:rsid w:val="00DC5D56"/>
    <w:rsid w:val="00DC5D5E"/>
    <w:rsid w:val="00DC6A63"/>
    <w:rsid w:val="00DC6ED3"/>
    <w:rsid w:val="00DD0EF2"/>
    <w:rsid w:val="00DD1327"/>
    <w:rsid w:val="00DD1D38"/>
    <w:rsid w:val="00DD27AB"/>
    <w:rsid w:val="00DD2829"/>
    <w:rsid w:val="00DD2843"/>
    <w:rsid w:val="00DD2EA4"/>
    <w:rsid w:val="00DD35F0"/>
    <w:rsid w:val="00DD56B7"/>
    <w:rsid w:val="00DD580E"/>
    <w:rsid w:val="00DD6E50"/>
    <w:rsid w:val="00DD79BC"/>
    <w:rsid w:val="00DE0FB2"/>
    <w:rsid w:val="00DE1AE1"/>
    <w:rsid w:val="00DE22E9"/>
    <w:rsid w:val="00DE2684"/>
    <w:rsid w:val="00DE2746"/>
    <w:rsid w:val="00DE2B3A"/>
    <w:rsid w:val="00DE356D"/>
    <w:rsid w:val="00DE3782"/>
    <w:rsid w:val="00DE41D8"/>
    <w:rsid w:val="00DE6951"/>
    <w:rsid w:val="00DE7437"/>
    <w:rsid w:val="00DE7518"/>
    <w:rsid w:val="00DE765E"/>
    <w:rsid w:val="00DE7E2F"/>
    <w:rsid w:val="00DF0398"/>
    <w:rsid w:val="00DF043C"/>
    <w:rsid w:val="00DF1AF5"/>
    <w:rsid w:val="00DF1FB6"/>
    <w:rsid w:val="00DF2BFA"/>
    <w:rsid w:val="00DF2F58"/>
    <w:rsid w:val="00DF2F61"/>
    <w:rsid w:val="00DF36AC"/>
    <w:rsid w:val="00DF3C45"/>
    <w:rsid w:val="00DF3F3D"/>
    <w:rsid w:val="00DF5D4B"/>
    <w:rsid w:val="00DF636D"/>
    <w:rsid w:val="00DF6FA4"/>
    <w:rsid w:val="00DF7E04"/>
    <w:rsid w:val="00E00050"/>
    <w:rsid w:val="00E001DD"/>
    <w:rsid w:val="00E00278"/>
    <w:rsid w:val="00E0042C"/>
    <w:rsid w:val="00E0078D"/>
    <w:rsid w:val="00E007C4"/>
    <w:rsid w:val="00E00F0C"/>
    <w:rsid w:val="00E01B67"/>
    <w:rsid w:val="00E020B9"/>
    <w:rsid w:val="00E02406"/>
    <w:rsid w:val="00E02739"/>
    <w:rsid w:val="00E02A76"/>
    <w:rsid w:val="00E02D12"/>
    <w:rsid w:val="00E02E89"/>
    <w:rsid w:val="00E03107"/>
    <w:rsid w:val="00E03627"/>
    <w:rsid w:val="00E03A3B"/>
    <w:rsid w:val="00E041C7"/>
    <w:rsid w:val="00E04512"/>
    <w:rsid w:val="00E04583"/>
    <w:rsid w:val="00E04B21"/>
    <w:rsid w:val="00E05EAA"/>
    <w:rsid w:val="00E1007B"/>
    <w:rsid w:val="00E104C7"/>
    <w:rsid w:val="00E1070E"/>
    <w:rsid w:val="00E1097D"/>
    <w:rsid w:val="00E10D77"/>
    <w:rsid w:val="00E10EBA"/>
    <w:rsid w:val="00E11486"/>
    <w:rsid w:val="00E1172D"/>
    <w:rsid w:val="00E12AE5"/>
    <w:rsid w:val="00E12AFB"/>
    <w:rsid w:val="00E13893"/>
    <w:rsid w:val="00E139AD"/>
    <w:rsid w:val="00E154F8"/>
    <w:rsid w:val="00E15CB2"/>
    <w:rsid w:val="00E16CE2"/>
    <w:rsid w:val="00E16DA0"/>
    <w:rsid w:val="00E172D4"/>
    <w:rsid w:val="00E178FA"/>
    <w:rsid w:val="00E179B4"/>
    <w:rsid w:val="00E17EFC"/>
    <w:rsid w:val="00E2064B"/>
    <w:rsid w:val="00E2099D"/>
    <w:rsid w:val="00E215E1"/>
    <w:rsid w:val="00E2178F"/>
    <w:rsid w:val="00E23D22"/>
    <w:rsid w:val="00E23E23"/>
    <w:rsid w:val="00E24B85"/>
    <w:rsid w:val="00E2562A"/>
    <w:rsid w:val="00E25848"/>
    <w:rsid w:val="00E2603C"/>
    <w:rsid w:val="00E26656"/>
    <w:rsid w:val="00E26B20"/>
    <w:rsid w:val="00E27ACA"/>
    <w:rsid w:val="00E313C9"/>
    <w:rsid w:val="00E31458"/>
    <w:rsid w:val="00E31935"/>
    <w:rsid w:val="00E31B6A"/>
    <w:rsid w:val="00E32198"/>
    <w:rsid w:val="00E332F1"/>
    <w:rsid w:val="00E3385B"/>
    <w:rsid w:val="00E34E41"/>
    <w:rsid w:val="00E365F2"/>
    <w:rsid w:val="00E36A5D"/>
    <w:rsid w:val="00E36BC6"/>
    <w:rsid w:val="00E372A4"/>
    <w:rsid w:val="00E372B6"/>
    <w:rsid w:val="00E3791F"/>
    <w:rsid w:val="00E3796E"/>
    <w:rsid w:val="00E37F5B"/>
    <w:rsid w:val="00E402B4"/>
    <w:rsid w:val="00E40526"/>
    <w:rsid w:val="00E41C63"/>
    <w:rsid w:val="00E41E27"/>
    <w:rsid w:val="00E4220D"/>
    <w:rsid w:val="00E4362E"/>
    <w:rsid w:val="00E4426E"/>
    <w:rsid w:val="00E44DFE"/>
    <w:rsid w:val="00E4627D"/>
    <w:rsid w:val="00E466CF"/>
    <w:rsid w:val="00E47719"/>
    <w:rsid w:val="00E47F88"/>
    <w:rsid w:val="00E51281"/>
    <w:rsid w:val="00E514D2"/>
    <w:rsid w:val="00E52493"/>
    <w:rsid w:val="00E52518"/>
    <w:rsid w:val="00E5322A"/>
    <w:rsid w:val="00E537F4"/>
    <w:rsid w:val="00E543D7"/>
    <w:rsid w:val="00E54B44"/>
    <w:rsid w:val="00E54CBF"/>
    <w:rsid w:val="00E56118"/>
    <w:rsid w:val="00E5764D"/>
    <w:rsid w:val="00E57727"/>
    <w:rsid w:val="00E6074F"/>
    <w:rsid w:val="00E60DEA"/>
    <w:rsid w:val="00E60FF4"/>
    <w:rsid w:val="00E61728"/>
    <w:rsid w:val="00E62428"/>
    <w:rsid w:val="00E628B1"/>
    <w:rsid w:val="00E62D68"/>
    <w:rsid w:val="00E6554E"/>
    <w:rsid w:val="00E65A80"/>
    <w:rsid w:val="00E65E42"/>
    <w:rsid w:val="00E668FA"/>
    <w:rsid w:val="00E70C08"/>
    <w:rsid w:val="00E7347B"/>
    <w:rsid w:val="00E74B8F"/>
    <w:rsid w:val="00E753CD"/>
    <w:rsid w:val="00E75F50"/>
    <w:rsid w:val="00E76062"/>
    <w:rsid w:val="00E76E91"/>
    <w:rsid w:val="00E77B32"/>
    <w:rsid w:val="00E81703"/>
    <w:rsid w:val="00E81E69"/>
    <w:rsid w:val="00E82186"/>
    <w:rsid w:val="00E823C4"/>
    <w:rsid w:val="00E82DE9"/>
    <w:rsid w:val="00E835AB"/>
    <w:rsid w:val="00E8380C"/>
    <w:rsid w:val="00E84243"/>
    <w:rsid w:val="00E84A68"/>
    <w:rsid w:val="00E86484"/>
    <w:rsid w:val="00E8663B"/>
    <w:rsid w:val="00E86752"/>
    <w:rsid w:val="00E86A74"/>
    <w:rsid w:val="00E8794C"/>
    <w:rsid w:val="00E87D60"/>
    <w:rsid w:val="00E87FC7"/>
    <w:rsid w:val="00E902F3"/>
    <w:rsid w:val="00E90B25"/>
    <w:rsid w:val="00E91CA2"/>
    <w:rsid w:val="00E91E02"/>
    <w:rsid w:val="00E927BE"/>
    <w:rsid w:val="00E92E7F"/>
    <w:rsid w:val="00E92F00"/>
    <w:rsid w:val="00E93147"/>
    <w:rsid w:val="00E948B0"/>
    <w:rsid w:val="00E94E18"/>
    <w:rsid w:val="00E951CD"/>
    <w:rsid w:val="00E9558C"/>
    <w:rsid w:val="00E956FE"/>
    <w:rsid w:val="00E976C7"/>
    <w:rsid w:val="00EA2546"/>
    <w:rsid w:val="00EA27CC"/>
    <w:rsid w:val="00EA4747"/>
    <w:rsid w:val="00EA5210"/>
    <w:rsid w:val="00EA6D73"/>
    <w:rsid w:val="00EA7C04"/>
    <w:rsid w:val="00EA7CBA"/>
    <w:rsid w:val="00EA7FFD"/>
    <w:rsid w:val="00EB14D1"/>
    <w:rsid w:val="00EB20F4"/>
    <w:rsid w:val="00EB3B14"/>
    <w:rsid w:val="00EB409E"/>
    <w:rsid w:val="00EB428F"/>
    <w:rsid w:val="00EB43F5"/>
    <w:rsid w:val="00EB4DCC"/>
    <w:rsid w:val="00EB656A"/>
    <w:rsid w:val="00EB67EE"/>
    <w:rsid w:val="00EB6A01"/>
    <w:rsid w:val="00EB6B7E"/>
    <w:rsid w:val="00EB761C"/>
    <w:rsid w:val="00EC0792"/>
    <w:rsid w:val="00EC080E"/>
    <w:rsid w:val="00EC2C2C"/>
    <w:rsid w:val="00EC331D"/>
    <w:rsid w:val="00EC35E9"/>
    <w:rsid w:val="00EC4639"/>
    <w:rsid w:val="00EC481C"/>
    <w:rsid w:val="00EC5D3A"/>
    <w:rsid w:val="00EC6453"/>
    <w:rsid w:val="00EC721E"/>
    <w:rsid w:val="00EC76A3"/>
    <w:rsid w:val="00EC7A2E"/>
    <w:rsid w:val="00ED106E"/>
    <w:rsid w:val="00ED11F2"/>
    <w:rsid w:val="00ED185E"/>
    <w:rsid w:val="00ED1A57"/>
    <w:rsid w:val="00ED1C6C"/>
    <w:rsid w:val="00ED1E3A"/>
    <w:rsid w:val="00ED1FBA"/>
    <w:rsid w:val="00ED207D"/>
    <w:rsid w:val="00ED2352"/>
    <w:rsid w:val="00ED24AF"/>
    <w:rsid w:val="00ED2557"/>
    <w:rsid w:val="00ED2664"/>
    <w:rsid w:val="00ED2B6A"/>
    <w:rsid w:val="00ED2D8F"/>
    <w:rsid w:val="00ED315D"/>
    <w:rsid w:val="00ED353E"/>
    <w:rsid w:val="00ED4327"/>
    <w:rsid w:val="00ED4524"/>
    <w:rsid w:val="00ED4F90"/>
    <w:rsid w:val="00ED5ADC"/>
    <w:rsid w:val="00ED6677"/>
    <w:rsid w:val="00EE1330"/>
    <w:rsid w:val="00EE1455"/>
    <w:rsid w:val="00EE15FA"/>
    <w:rsid w:val="00EE1629"/>
    <w:rsid w:val="00EE2362"/>
    <w:rsid w:val="00EE4D32"/>
    <w:rsid w:val="00EE4EE3"/>
    <w:rsid w:val="00EE6F43"/>
    <w:rsid w:val="00EF021F"/>
    <w:rsid w:val="00EF15CD"/>
    <w:rsid w:val="00EF174A"/>
    <w:rsid w:val="00EF2B3D"/>
    <w:rsid w:val="00EF32CD"/>
    <w:rsid w:val="00EF3B88"/>
    <w:rsid w:val="00EF3C42"/>
    <w:rsid w:val="00EF41D8"/>
    <w:rsid w:val="00EF4B9B"/>
    <w:rsid w:val="00EF65C7"/>
    <w:rsid w:val="00EF6C72"/>
    <w:rsid w:val="00EF7255"/>
    <w:rsid w:val="00F0027F"/>
    <w:rsid w:val="00F002C5"/>
    <w:rsid w:val="00F0194D"/>
    <w:rsid w:val="00F01D67"/>
    <w:rsid w:val="00F01FAC"/>
    <w:rsid w:val="00F04702"/>
    <w:rsid w:val="00F04C0B"/>
    <w:rsid w:val="00F04F33"/>
    <w:rsid w:val="00F059FD"/>
    <w:rsid w:val="00F078EF"/>
    <w:rsid w:val="00F104D3"/>
    <w:rsid w:val="00F10A4E"/>
    <w:rsid w:val="00F116BB"/>
    <w:rsid w:val="00F1358C"/>
    <w:rsid w:val="00F14534"/>
    <w:rsid w:val="00F155C6"/>
    <w:rsid w:val="00F203B7"/>
    <w:rsid w:val="00F2053D"/>
    <w:rsid w:val="00F2202F"/>
    <w:rsid w:val="00F2252F"/>
    <w:rsid w:val="00F2358D"/>
    <w:rsid w:val="00F25367"/>
    <w:rsid w:val="00F25C08"/>
    <w:rsid w:val="00F263F6"/>
    <w:rsid w:val="00F26FCD"/>
    <w:rsid w:val="00F27280"/>
    <w:rsid w:val="00F27478"/>
    <w:rsid w:val="00F27AA1"/>
    <w:rsid w:val="00F27FAC"/>
    <w:rsid w:val="00F3025C"/>
    <w:rsid w:val="00F31327"/>
    <w:rsid w:val="00F31B59"/>
    <w:rsid w:val="00F31C79"/>
    <w:rsid w:val="00F31DC9"/>
    <w:rsid w:val="00F32467"/>
    <w:rsid w:val="00F32E94"/>
    <w:rsid w:val="00F33328"/>
    <w:rsid w:val="00F3349A"/>
    <w:rsid w:val="00F337B4"/>
    <w:rsid w:val="00F340DB"/>
    <w:rsid w:val="00F35230"/>
    <w:rsid w:val="00F362AD"/>
    <w:rsid w:val="00F368CB"/>
    <w:rsid w:val="00F36D97"/>
    <w:rsid w:val="00F372A0"/>
    <w:rsid w:val="00F3757C"/>
    <w:rsid w:val="00F375B3"/>
    <w:rsid w:val="00F37737"/>
    <w:rsid w:val="00F4077F"/>
    <w:rsid w:val="00F42AB3"/>
    <w:rsid w:val="00F42CA4"/>
    <w:rsid w:val="00F43349"/>
    <w:rsid w:val="00F44DF8"/>
    <w:rsid w:val="00F44EC1"/>
    <w:rsid w:val="00F452C3"/>
    <w:rsid w:val="00F46975"/>
    <w:rsid w:val="00F46AB8"/>
    <w:rsid w:val="00F46D4B"/>
    <w:rsid w:val="00F46D97"/>
    <w:rsid w:val="00F46EB0"/>
    <w:rsid w:val="00F47494"/>
    <w:rsid w:val="00F477DA"/>
    <w:rsid w:val="00F5179F"/>
    <w:rsid w:val="00F518B4"/>
    <w:rsid w:val="00F51A3B"/>
    <w:rsid w:val="00F51A75"/>
    <w:rsid w:val="00F521C1"/>
    <w:rsid w:val="00F52F1E"/>
    <w:rsid w:val="00F54227"/>
    <w:rsid w:val="00F5485B"/>
    <w:rsid w:val="00F54AD3"/>
    <w:rsid w:val="00F5791B"/>
    <w:rsid w:val="00F61B6A"/>
    <w:rsid w:val="00F62D57"/>
    <w:rsid w:val="00F6305A"/>
    <w:rsid w:val="00F631EB"/>
    <w:rsid w:val="00F641E2"/>
    <w:rsid w:val="00F64260"/>
    <w:rsid w:val="00F64339"/>
    <w:rsid w:val="00F64A52"/>
    <w:rsid w:val="00F64F3D"/>
    <w:rsid w:val="00F651C8"/>
    <w:rsid w:val="00F662B8"/>
    <w:rsid w:val="00F6637C"/>
    <w:rsid w:val="00F6647D"/>
    <w:rsid w:val="00F6653E"/>
    <w:rsid w:val="00F66728"/>
    <w:rsid w:val="00F672B7"/>
    <w:rsid w:val="00F70371"/>
    <w:rsid w:val="00F7089C"/>
    <w:rsid w:val="00F708BD"/>
    <w:rsid w:val="00F70ECF"/>
    <w:rsid w:val="00F71E96"/>
    <w:rsid w:val="00F71FED"/>
    <w:rsid w:val="00F72792"/>
    <w:rsid w:val="00F72B22"/>
    <w:rsid w:val="00F72CA1"/>
    <w:rsid w:val="00F72F9F"/>
    <w:rsid w:val="00F73121"/>
    <w:rsid w:val="00F7403D"/>
    <w:rsid w:val="00F741C6"/>
    <w:rsid w:val="00F744E4"/>
    <w:rsid w:val="00F75255"/>
    <w:rsid w:val="00F76358"/>
    <w:rsid w:val="00F76E0A"/>
    <w:rsid w:val="00F77265"/>
    <w:rsid w:val="00F7739A"/>
    <w:rsid w:val="00F80DB6"/>
    <w:rsid w:val="00F8164E"/>
    <w:rsid w:val="00F82C44"/>
    <w:rsid w:val="00F8450E"/>
    <w:rsid w:val="00F84830"/>
    <w:rsid w:val="00F84AAA"/>
    <w:rsid w:val="00F85064"/>
    <w:rsid w:val="00F85335"/>
    <w:rsid w:val="00F85717"/>
    <w:rsid w:val="00F8779A"/>
    <w:rsid w:val="00F87F36"/>
    <w:rsid w:val="00F900EE"/>
    <w:rsid w:val="00F90C68"/>
    <w:rsid w:val="00F90C6D"/>
    <w:rsid w:val="00F90EAA"/>
    <w:rsid w:val="00F911CD"/>
    <w:rsid w:val="00F9268E"/>
    <w:rsid w:val="00F9358A"/>
    <w:rsid w:val="00F9438C"/>
    <w:rsid w:val="00F946D2"/>
    <w:rsid w:val="00F94B37"/>
    <w:rsid w:val="00F9564E"/>
    <w:rsid w:val="00F958D5"/>
    <w:rsid w:val="00F959B3"/>
    <w:rsid w:val="00F9607E"/>
    <w:rsid w:val="00F96315"/>
    <w:rsid w:val="00F971D3"/>
    <w:rsid w:val="00F9750A"/>
    <w:rsid w:val="00FA03FC"/>
    <w:rsid w:val="00FA14DF"/>
    <w:rsid w:val="00FA18A8"/>
    <w:rsid w:val="00FA1C1E"/>
    <w:rsid w:val="00FA2505"/>
    <w:rsid w:val="00FA26F1"/>
    <w:rsid w:val="00FA2D46"/>
    <w:rsid w:val="00FA4918"/>
    <w:rsid w:val="00FA5ADB"/>
    <w:rsid w:val="00FB0EEA"/>
    <w:rsid w:val="00FB15F3"/>
    <w:rsid w:val="00FB256C"/>
    <w:rsid w:val="00FB28E5"/>
    <w:rsid w:val="00FB28FB"/>
    <w:rsid w:val="00FB29CD"/>
    <w:rsid w:val="00FB2DD6"/>
    <w:rsid w:val="00FB34BA"/>
    <w:rsid w:val="00FB39E1"/>
    <w:rsid w:val="00FB47F7"/>
    <w:rsid w:val="00FB4C27"/>
    <w:rsid w:val="00FB4C89"/>
    <w:rsid w:val="00FB505C"/>
    <w:rsid w:val="00FB59D9"/>
    <w:rsid w:val="00FB5A7E"/>
    <w:rsid w:val="00FB5D86"/>
    <w:rsid w:val="00FB7B45"/>
    <w:rsid w:val="00FC047A"/>
    <w:rsid w:val="00FC0846"/>
    <w:rsid w:val="00FC0E32"/>
    <w:rsid w:val="00FC156D"/>
    <w:rsid w:val="00FC2180"/>
    <w:rsid w:val="00FC2BC8"/>
    <w:rsid w:val="00FC400D"/>
    <w:rsid w:val="00FC43E8"/>
    <w:rsid w:val="00FC492F"/>
    <w:rsid w:val="00FC565D"/>
    <w:rsid w:val="00FC5F0F"/>
    <w:rsid w:val="00FC6D20"/>
    <w:rsid w:val="00FC7358"/>
    <w:rsid w:val="00FC757C"/>
    <w:rsid w:val="00FC7B63"/>
    <w:rsid w:val="00FC7FAB"/>
    <w:rsid w:val="00FD128F"/>
    <w:rsid w:val="00FD1659"/>
    <w:rsid w:val="00FD44A9"/>
    <w:rsid w:val="00FD52A0"/>
    <w:rsid w:val="00FD633B"/>
    <w:rsid w:val="00FD698E"/>
    <w:rsid w:val="00FD6E68"/>
    <w:rsid w:val="00FD6F0E"/>
    <w:rsid w:val="00FD7598"/>
    <w:rsid w:val="00FD76D3"/>
    <w:rsid w:val="00FD7B6F"/>
    <w:rsid w:val="00FD7BF9"/>
    <w:rsid w:val="00FE0789"/>
    <w:rsid w:val="00FE07BB"/>
    <w:rsid w:val="00FE0CE1"/>
    <w:rsid w:val="00FE0E66"/>
    <w:rsid w:val="00FE0F49"/>
    <w:rsid w:val="00FE1226"/>
    <w:rsid w:val="00FE290A"/>
    <w:rsid w:val="00FE3976"/>
    <w:rsid w:val="00FE3A1C"/>
    <w:rsid w:val="00FE448A"/>
    <w:rsid w:val="00FE4B8A"/>
    <w:rsid w:val="00FE6140"/>
    <w:rsid w:val="00FE700B"/>
    <w:rsid w:val="00FF0168"/>
    <w:rsid w:val="00FF08D9"/>
    <w:rsid w:val="00FF1960"/>
    <w:rsid w:val="00FF2486"/>
    <w:rsid w:val="00FF3944"/>
    <w:rsid w:val="00FF449D"/>
    <w:rsid w:val="00FF479B"/>
    <w:rsid w:val="00FF49D8"/>
    <w:rsid w:val="00FF5C4B"/>
    <w:rsid w:val="00FF70CA"/>
    <w:rsid w:val="00FF7258"/>
    <w:rsid w:val="00FF7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uiPriority w:val="99"/>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59"/>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iPriority w:val="99"/>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paragraph" w:customStyle="1" w:styleId="Invias-VietalogoINV">
    <w:name w:val="Invias-Viñeta logo INV"/>
    <w:next w:val="Normal"/>
    <w:uiPriority w:val="99"/>
    <w:qFormat/>
    <w:rsid w:val="0088369B"/>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Prrafodelista6">
    <w:name w:val="Párrafo de lista6"/>
    <w:basedOn w:val="Normal"/>
    <w:rsid w:val="00EA6D73"/>
    <w:pPr>
      <w:suppressAutoHyphens/>
      <w:ind w:left="708"/>
    </w:pPr>
    <w:rPr>
      <w:rFonts w:eastAsia="Calibri"/>
      <w:lang w:eastAsia="ar-SA"/>
    </w:rPr>
  </w:style>
  <w:style w:type="paragraph" w:styleId="Textosinformato">
    <w:name w:val="Plain Text"/>
    <w:basedOn w:val="Normal"/>
    <w:link w:val="TextosinformatoCar"/>
    <w:rsid w:val="00904EE1"/>
    <w:rPr>
      <w:rFonts w:ascii="Courier New" w:hAnsi="Courier New"/>
    </w:rPr>
  </w:style>
  <w:style w:type="character" w:customStyle="1" w:styleId="TextosinformatoCar">
    <w:name w:val="Texto sin formato Car"/>
    <w:basedOn w:val="Fuentedeprrafopredeter"/>
    <w:link w:val="Textosinformato"/>
    <w:rsid w:val="00904EE1"/>
    <w:rPr>
      <w:rFonts w:ascii="Courier New" w:eastAsia="Times New Roman" w:hAnsi="Courier New" w:cs="Times New Roman"/>
      <w:sz w:val="20"/>
      <w:szCs w:val="20"/>
      <w:lang w:val="es-ES" w:eastAsia="es-CO"/>
    </w:rPr>
  </w:style>
  <w:style w:type="character" w:customStyle="1" w:styleId="UnresolvedMention">
    <w:name w:val="Unresolved Mention"/>
    <w:basedOn w:val="Fuentedeprrafopredeter"/>
    <w:uiPriority w:val="99"/>
    <w:semiHidden/>
    <w:unhideWhenUsed/>
    <w:rsid w:val="00CB3F16"/>
    <w:rPr>
      <w:color w:val="605E5C"/>
      <w:shd w:val="clear" w:color="auto" w:fill="E1DFDD"/>
    </w:rPr>
  </w:style>
  <w:style w:type="paragraph" w:customStyle="1" w:styleId="InviasNormal">
    <w:name w:val="Invias Normal"/>
    <w:basedOn w:val="Normal"/>
    <w:link w:val="InviasNormalCar"/>
    <w:qFormat/>
    <w:rsid w:val="009F6130"/>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9F6130"/>
    <w:rPr>
      <w:rFonts w:ascii="Arial" w:eastAsia="Times New Roman" w:hAnsi="Arial" w:cs="Arial"/>
      <w:szCs w:val="24"/>
      <w:lang w:eastAsia="es-ES"/>
    </w:rPr>
  </w:style>
  <w:style w:type="paragraph" w:styleId="Textonotapie">
    <w:name w:val="footnote text"/>
    <w:basedOn w:val="Normal"/>
    <w:link w:val="TextonotapieCar"/>
    <w:uiPriority w:val="99"/>
    <w:unhideWhenUsed/>
    <w:rsid w:val="006E69E0"/>
  </w:style>
  <w:style w:type="character" w:customStyle="1" w:styleId="TextonotapieCar">
    <w:name w:val="Texto nota pie Car"/>
    <w:basedOn w:val="Fuentedeprrafopredeter"/>
    <w:link w:val="Textonotapie"/>
    <w:uiPriority w:val="99"/>
    <w:rsid w:val="006E69E0"/>
    <w:rPr>
      <w:rFonts w:ascii="Times New Roman" w:eastAsia="Times New Roman" w:hAnsi="Times New Roman" w:cs="Times New Roman"/>
      <w:sz w:val="20"/>
      <w:szCs w:val="20"/>
      <w:lang w:val="es-ES" w:eastAsia="es-CO"/>
    </w:rPr>
  </w:style>
  <w:style w:type="character" w:styleId="Refdenotaalpie">
    <w:name w:val="footnote reference"/>
    <w:basedOn w:val="Fuentedeprrafopredeter"/>
    <w:uiPriority w:val="99"/>
    <w:unhideWhenUsed/>
    <w:rsid w:val="006E69E0"/>
    <w:rPr>
      <w:vertAlign w:val="superscript"/>
    </w:rPr>
  </w:style>
  <w:style w:type="table" w:customStyle="1" w:styleId="TableNormal">
    <w:name w:val="Table Normal"/>
    <w:uiPriority w:val="2"/>
    <w:semiHidden/>
    <w:unhideWhenUsed/>
    <w:qFormat/>
    <w:rsid w:val="006C3A0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671626"/>
    <w:rPr>
      <w:rFonts w:ascii="Arial" w:hAnsi="Arial"/>
      <w:sz w:val="24"/>
      <w:szCs w:val="24"/>
      <w:lang w:val="es-ES" w:eastAsia="es-ES"/>
    </w:rPr>
  </w:style>
  <w:style w:type="table" w:customStyle="1" w:styleId="Tablaconcuadrcula17">
    <w:name w:val="Tabla con cuadrícula17"/>
    <w:basedOn w:val="Tablanormal"/>
    <w:next w:val="Tablaconcuadrcula"/>
    <w:uiPriority w:val="59"/>
    <w:rsid w:val="003A7C8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9F2F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92710">
      <w:bodyDiv w:val="1"/>
      <w:marLeft w:val="0"/>
      <w:marRight w:val="0"/>
      <w:marTop w:val="0"/>
      <w:marBottom w:val="0"/>
      <w:divBdr>
        <w:top w:val="none" w:sz="0" w:space="0" w:color="auto"/>
        <w:left w:val="none" w:sz="0" w:space="0" w:color="auto"/>
        <w:bottom w:val="none" w:sz="0" w:space="0" w:color="auto"/>
        <w:right w:val="none" w:sz="0" w:space="0" w:color="auto"/>
      </w:divBdr>
    </w:div>
    <w:div w:id="84304456">
      <w:bodyDiv w:val="1"/>
      <w:marLeft w:val="0"/>
      <w:marRight w:val="0"/>
      <w:marTop w:val="0"/>
      <w:marBottom w:val="0"/>
      <w:divBdr>
        <w:top w:val="none" w:sz="0" w:space="0" w:color="auto"/>
        <w:left w:val="none" w:sz="0" w:space="0" w:color="auto"/>
        <w:bottom w:val="none" w:sz="0" w:space="0" w:color="auto"/>
        <w:right w:val="none" w:sz="0" w:space="0" w:color="auto"/>
      </w:divBdr>
    </w:div>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16606630">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220020937">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1812926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741832254">
      <w:bodyDiv w:val="1"/>
      <w:marLeft w:val="0"/>
      <w:marRight w:val="0"/>
      <w:marTop w:val="0"/>
      <w:marBottom w:val="0"/>
      <w:divBdr>
        <w:top w:val="none" w:sz="0" w:space="0" w:color="auto"/>
        <w:left w:val="none" w:sz="0" w:space="0" w:color="auto"/>
        <w:bottom w:val="none" w:sz="0" w:space="0" w:color="auto"/>
        <w:right w:val="none" w:sz="0" w:space="0" w:color="auto"/>
      </w:divBdr>
      <w:divsChild>
        <w:div w:id="540820202">
          <w:marLeft w:val="0"/>
          <w:marRight w:val="0"/>
          <w:marTop w:val="0"/>
          <w:marBottom w:val="0"/>
          <w:divBdr>
            <w:top w:val="none" w:sz="0" w:space="0" w:color="auto"/>
            <w:left w:val="none" w:sz="0" w:space="0" w:color="auto"/>
            <w:bottom w:val="none" w:sz="0" w:space="0" w:color="auto"/>
            <w:right w:val="none" w:sz="0" w:space="0" w:color="auto"/>
          </w:divBdr>
        </w:div>
      </w:divsChild>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956136833">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439328828">
      <w:bodyDiv w:val="1"/>
      <w:marLeft w:val="0"/>
      <w:marRight w:val="0"/>
      <w:marTop w:val="0"/>
      <w:marBottom w:val="0"/>
      <w:divBdr>
        <w:top w:val="none" w:sz="0" w:space="0" w:color="auto"/>
        <w:left w:val="none" w:sz="0" w:space="0" w:color="auto"/>
        <w:bottom w:val="none" w:sz="0" w:space="0" w:color="auto"/>
        <w:right w:val="none" w:sz="0" w:space="0" w:color="auto"/>
      </w:divBdr>
      <w:divsChild>
        <w:div w:id="423309234">
          <w:marLeft w:val="0"/>
          <w:marRight w:val="0"/>
          <w:marTop w:val="0"/>
          <w:marBottom w:val="0"/>
          <w:divBdr>
            <w:top w:val="none" w:sz="0" w:space="0" w:color="auto"/>
            <w:left w:val="none" w:sz="0" w:space="0" w:color="auto"/>
            <w:bottom w:val="none" w:sz="0" w:space="0" w:color="auto"/>
            <w:right w:val="none" w:sz="0" w:space="0" w:color="auto"/>
          </w:divBdr>
        </w:div>
      </w:divsChild>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602302362">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 w:id="176576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758BC9C89BC4851974E82CE9112BE2C"/>
        <w:category>
          <w:name w:val="General"/>
          <w:gallery w:val="placeholder"/>
        </w:category>
        <w:types>
          <w:type w:val="bbPlcHdr"/>
        </w:types>
        <w:behaviors>
          <w:behavior w:val="content"/>
        </w:behaviors>
        <w:guid w:val="{B7AEA7BE-D1BC-4737-A48D-2864E5791644}"/>
      </w:docPartPr>
      <w:docPartBody>
        <w:p w:rsidR="00EB0BED" w:rsidRDefault="00EF34A3" w:rsidP="00EF34A3">
          <w:pPr>
            <w:pStyle w:val="5758BC9C89BC4851974E82CE9112BE2C"/>
          </w:pPr>
          <w:r>
            <w:rPr>
              <w:rStyle w:val="Textodelmarcadordeposicin"/>
            </w:rPr>
            <w:t>[Dirección de la compañía]</w:t>
          </w:r>
        </w:p>
      </w:docPartBody>
    </w:docPart>
    <w:docPart>
      <w:docPartPr>
        <w:name w:val="0119F5272C874991A5ECBA47F6634B12"/>
        <w:category>
          <w:name w:val="General"/>
          <w:gallery w:val="placeholder"/>
        </w:category>
        <w:types>
          <w:type w:val="bbPlcHdr"/>
        </w:types>
        <w:behaviors>
          <w:behavior w:val="content"/>
        </w:behaviors>
        <w:guid w:val="{ACF76C6D-6AAB-4ECD-B6B1-A65AC57968BA}"/>
      </w:docPartPr>
      <w:docPartBody>
        <w:p w:rsidR="00EB0BED" w:rsidRDefault="00EF34A3" w:rsidP="00EF34A3">
          <w:pPr>
            <w:pStyle w:val="0119F5272C874991A5ECBA47F6634B12"/>
          </w:pPr>
          <w:r>
            <w:rPr>
              <w:rStyle w:val="Textodelmarcadordeposicin"/>
            </w:rPr>
            <w:t>[Teléfono de la compañía]</w:t>
          </w:r>
        </w:p>
      </w:docPartBody>
    </w:docPart>
    <w:docPart>
      <w:docPartPr>
        <w:name w:val="38E70F3AC4DD42EC8D60E84ACC0D33BF"/>
        <w:category>
          <w:name w:val="General"/>
          <w:gallery w:val="placeholder"/>
        </w:category>
        <w:types>
          <w:type w:val="bbPlcHdr"/>
        </w:types>
        <w:behaviors>
          <w:behavior w:val="content"/>
        </w:behaviors>
        <w:guid w:val="{C149F0E1-5705-426C-A567-746915ED865A}"/>
      </w:docPartPr>
      <w:docPartBody>
        <w:p w:rsidR="00EB0BED" w:rsidRDefault="00EF34A3" w:rsidP="00EF34A3">
          <w:pPr>
            <w:pStyle w:val="38E70F3AC4DD42EC8D60E84ACC0D33BF"/>
          </w:pPr>
          <w:r>
            <w:rPr>
              <w:rStyle w:val="Textodelmarcadordeposicin"/>
            </w:rPr>
            <w:t>[Teléfono de la compañía]</w:t>
          </w:r>
        </w:p>
      </w:docPartBody>
    </w:docPart>
    <w:docPart>
      <w:docPartPr>
        <w:name w:val="10F9D11831234E60BC77228659CC127C"/>
        <w:category>
          <w:name w:val="General"/>
          <w:gallery w:val="placeholder"/>
        </w:category>
        <w:types>
          <w:type w:val="bbPlcHdr"/>
        </w:types>
        <w:behaviors>
          <w:behavior w:val="content"/>
        </w:behaviors>
        <w:guid w:val="{D413E545-0A64-4526-8591-3ECCE74DB219}"/>
      </w:docPartPr>
      <w:docPartBody>
        <w:p w:rsidR="00EB0BED" w:rsidRDefault="00EF34A3" w:rsidP="00EF34A3">
          <w:pPr>
            <w:pStyle w:val="10F9D11831234E60BC77228659CC127C"/>
          </w:pPr>
          <w:r>
            <w:rPr>
              <w:rStyle w:val="Textodelmarcadordeposicin"/>
            </w:rPr>
            <w:t>[Dirección de correo electrónico de la compañía]</w:t>
          </w:r>
        </w:p>
      </w:docPartBody>
    </w:docPart>
    <w:docPart>
      <w:docPartPr>
        <w:name w:val="DE4987DFB95348AEA444603B05BE4F8C"/>
        <w:category>
          <w:name w:val="General"/>
          <w:gallery w:val="placeholder"/>
        </w:category>
        <w:types>
          <w:type w:val="bbPlcHdr"/>
        </w:types>
        <w:behaviors>
          <w:behavior w:val="content"/>
        </w:behaviors>
        <w:guid w:val="{5B42C35F-4B3B-428C-88AD-3ED497981520}"/>
      </w:docPartPr>
      <w:docPartBody>
        <w:p w:rsidR="00EB0BED" w:rsidRDefault="00EF34A3" w:rsidP="00EF34A3">
          <w:pPr>
            <w:pStyle w:val="DE4987DFB95348AEA444603B05BE4F8C"/>
          </w:pPr>
          <w:r>
            <w:rPr>
              <w:rStyle w:val="Textodelmarcadordeposicin"/>
            </w:rPr>
            <w:t>[Dirección de la compañía]</w:t>
          </w:r>
        </w:p>
      </w:docPartBody>
    </w:docPart>
    <w:docPart>
      <w:docPartPr>
        <w:name w:val="0D61D52ECE104527B530E666F45DA108"/>
        <w:category>
          <w:name w:val="General"/>
          <w:gallery w:val="placeholder"/>
        </w:category>
        <w:types>
          <w:type w:val="bbPlcHdr"/>
        </w:types>
        <w:behaviors>
          <w:behavior w:val="content"/>
        </w:behaviors>
        <w:guid w:val="{DA7C2CA8-73E4-4F22-A6E4-D0F33AC50A53}"/>
      </w:docPartPr>
      <w:docPartBody>
        <w:p w:rsidR="00EB0BED" w:rsidRDefault="00EF34A3" w:rsidP="00EF34A3">
          <w:pPr>
            <w:pStyle w:val="0D61D52ECE104527B530E666F45DA108"/>
          </w:pPr>
          <w:r>
            <w:rPr>
              <w:rStyle w:val="Textodelmarcadordeposicin"/>
            </w:rPr>
            <w:t>[Teléfono de la compañía]</w:t>
          </w:r>
        </w:p>
      </w:docPartBody>
    </w:docPart>
    <w:docPart>
      <w:docPartPr>
        <w:name w:val="3681CEF6064F402EA5E24A158EBFE1F0"/>
        <w:category>
          <w:name w:val="General"/>
          <w:gallery w:val="placeholder"/>
        </w:category>
        <w:types>
          <w:type w:val="bbPlcHdr"/>
        </w:types>
        <w:behaviors>
          <w:behavior w:val="content"/>
        </w:behaviors>
        <w:guid w:val="{24EA70B1-355A-4C7F-AE84-F6D6FC80985F}"/>
      </w:docPartPr>
      <w:docPartBody>
        <w:p w:rsidR="00EB0BED" w:rsidRDefault="00EF34A3" w:rsidP="00EF34A3">
          <w:pPr>
            <w:pStyle w:val="3681CEF6064F402EA5E24A158EBFE1F0"/>
          </w:pPr>
          <w:r>
            <w:rPr>
              <w:rStyle w:val="Textodelmarcadordeposicin"/>
            </w:rPr>
            <w:t>[Teléfono de la compañía]</w:t>
          </w:r>
        </w:p>
      </w:docPartBody>
    </w:docPart>
    <w:docPart>
      <w:docPartPr>
        <w:name w:val="93ACED6B8F0041728F0731AFBB265812"/>
        <w:category>
          <w:name w:val="General"/>
          <w:gallery w:val="placeholder"/>
        </w:category>
        <w:types>
          <w:type w:val="bbPlcHdr"/>
        </w:types>
        <w:behaviors>
          <w:behavior w:val="content"/>
        </w:behaviors>
        <w:guid w:val="{FAC0D329-2C6B-4EBD-907D-E87F40ED6149}"/>
      </w:docPartPr>
      <w:docPartBody>
        <w:p w:rsidR="00EB0BED" w:rsidRDefault="00EF34A3" w:rsidP="00EF34A3">
          <w:pPr>
            <w:pStyle w:val="93ACED6B8F0041728F0731AFBB2658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4A3"/>
    <w:rsid w:val="000475CD"/>
    <w:rsid w:val="00265B75"/>
    <w:rsid w:val="0029308E"/>
    <w:rsid w:val="00293EE0"/>
    <w:rsid w:val="003B025C"/>
    <w:rsid w:val="005025D3"/>
    <w:rsid w:val="005615D8"/>
    <w:rsid w:val="006551AD"/>
    <w:rsid w:val="007854DF"/>
    <w:rsid w:val="007D3916"/>
    <w:rsid w:val="00890A5C"/>
    <w:rsid w:val="00932ED3"/>
    <w:rsid w:val="009576B6"/>
    <w:rsid w:val="009C25DB"/>
    <w:rsid w:val="00C233A8"/>
    <w:rsid w:val="00E12AE5"/>
    <w:rsid w:val="00EB0BED"/>
    <w:rsid w:val="00EF34A3"/>
    <w:rsid w:val="00FB1C31"/>
    <w:rsid w:val="00FE0C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34A3"/>
  </w:style>
  <w:style w:type="paragraph" w:customStyle="1" w:styleId="5758BC9C89BC4851974E82CE9112BE2C">
    <w:name w:val="5758BC9C89BC4851974E82CE9112BE2C"/>
    <w:rsid w:val="00EF34A3"/>
  </w:style>
  <w:style w:type="paragraph" w:customStyle="1" w:styleId="0119F5272C874991A5ECBA47F6634B12">
    <w:name w:val="0119F5272C874991A5ECBA47F6634B12"/>
    <w:rsid w:val="00EF34A3"/>
  </w:style>
  <w:style w:type="paragraph" w:customStyle="1" w:styleId="38E70F3AC4DD42EC8D60E84ACC0D33BF">
    <w:name w:val="38E70F3AC4DD42EC8D60E84ACC0D33BF"/>
    <w:rsid w:val="00EF34A3"/>
  </w:style>
  <w:style w:type="paragraph" w:customStyle="1" w:styleId="10F9D11831234E60BC77228659CC127C">
    <w:name w:val="10F9D11831234E60BC77228659CC127C"/>
    <w:rsid w:val="00EF34A3"/>
  </w:style>
  <w:style w:type="paragraph" w:customStyle="1" w:styleId="DE4987DFB95348AEA444603B05BE4F8C">
    <w:name w:val="DE4987DFB95348AEA444603B05BE4F8C"/>
    <w:rsid w:val="00EF34A3"/>
  </w:style>
  <w:style w:type="paragraph" w:customStyle="1" w:styleId="0D61D52ECE104527B530E666F45DA108">
    <w:name w:val="0D61D52ECE104527B530E666F45DA108"/>
    <w:rsid w:val="00EF34A3"/>
  </w:style>
  <w:style w:type="paragraph" w:customStyle="1" w:styleId="3681CEF6064F402EA5E24A158EBFE1F0">
    <w:name w:val="3681CEF6064F402EA5E24A158EBFE1F0"/>
    <w:rsid w:val="00EF34A3"/>
  </w:style>
  <w:style w:type="paragraph" w:customStyle="1" w:styleId="93ACED6B8F0041728F0731AFBB265812">
    <w:name w:val="93ACED6B8F0041728F0731AFBB265812"/>
    <w:rsid w:val="00EF34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2FD9C-49CE-418B-AB39-6225C027D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971</TotalTime>
  <Pages>9</Pages>
  <Words>2823</Words>
  <Characters>15532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LEONARDO PORTILLA TRESPALACIOS</cp:lastModifiedBy>
  <cp:revision>394</cp:revision>
  <cp:lastPrinted>2026-06-17T22:27:00Z</cp:lastPrinted>
  <dcterms:created xsi:type="dcterms:W3CDTF">2024-04-16T15:03:00Z</dcterms:created>
  <dcterms:modified xsi:type="dcterms:W3CDTF">2026-09-29T16:13:00Z</dcterms:modified>
</cp:coreProperties>
</file>