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36714" w:rsidP="00B6309F" w:rsidRDefault="00336714" w14:paraId="7BD458F1" w14:textId="77777777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336714" w:rsidP="00B6309F" w:rsidRDefault="00336714" w14:paraId="1C6514DB" w14:textId="77777777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Pr="00EF16A3" w:rsidR="00B6309F" w:rsidP="00B6309F" w:rsidRDefault="00B6309F" w14:paraId="6CDDE069" w14:textId="70256046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 xml:space="preserve">FORMULARIO No. </w:t>
      </w:r>
      <w:r w:rsidR="003D7A7C">
        <w:rPr>
          <w:rFonts w:ascii="Arial" w:hAnsi="Arial" w:cs="Arial"/>
          <w:b/>
          <w:sz w:val="20"/>
          <w:szCs w:val="22"/>
        </w:rPr>
        <w:t>04</w:t>
      </w:r>
    </w:p>
    <w:p w:rsidRPr="00EF16A3" w:rsidR="00EF16A3" w:rsidP="00B6309F" w:rsidRDefault="00EF16A3" w14:paraId="16F70798" w14:textId="77777777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Pr="00EF16A3" w:rsidR="00B6309F" w:rsidP="00B6309F" w:rsidRDefault="00B6309F" w14:paraId="1DEB17FB" w14:textId="77777777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>EXPERIENCIA DEL PROPONENTE</w:t>
      </w:r>
    </w:p>
    <w:p w:rsidRPr="00EF16A3" w:rsidR="00B6309F" w:rsidP="00B6309F" w:rsidRDefault="00B6309F" w14:paraId="5F03AFC7" w14:textId="77777777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Pr="00EF16A3" w:rsidR="00B6309F" w:rsidP="00B6309F" w:rsidRDefault="00B6309F" w14:paraId="2B7B5CF4" w14:textId="77777777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PROPONENTE:</w:t>
      </w:r>
      <w:r w:rsidRPr="00EF16A3">
        <w:rPr>
          <w:rFonts w:ascii="Arial" w:hAnsi="Arial" w:cs="Arial"/>
          <w:snapToGrid w:val="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981919947"/>
          <w:placeholder>
            <w:docPart w:val="B64FA0EC627E4FD0AAD64B4649978957"/>
          </w:placeholder>
          <w:showingPlcHdr/>
        </w:sdtPr>
        <w:sdtContent>
          <w:r w:rsidRPr="00EF16A3" w:rsidR="00FA6809">
            <w:rPr>
              <w:rStyle w:val="Textodelmarcadordeposicin"/>
              <w:rFonts w:ascii="Arial" w:hAnsi="Arial" w:cs="Arial" w:eastAsiaTheme="minorHAnsi"/>
              <w:sz w:val="20"/>
              <w:szCs w:val="20"/>
            </w:rPr>
            <w:t>Haga clic aquí para escribir texto.</w:t>
          </w:r>
        </w:sdtContent>
      </w:sdt>
    </w:p>
    <w:p w:rsidRPr="00EF16A3" w:rsidR="00B6309F" w:rsidP="00B6309F" w:rsidRDefault="00B6309F" w14:paraId="36A9D98D" w14:textId="77777777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</w:p>
    <w:tbl>
      <w:tblPr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379"/>
        <w:gridCol w:w="1557"/>
        <w:gridCol w:w="1240"/>
        <w:gridCol w:w="1307"/>
        <w:gridCol w:w="1872"/>
        <w:gridCol w:w="1775"/>
      </w:tblGrid>
      <w:tr w:rsidRPr="00EF16A3" w:rsidR="00B6309F" w:rsidTr="5C4F35A9" w14:paraId="29A85C51" w14:textId="77777777">
        <w:trPr>
          <w:trHeight w:val="560"/>
        </w:trPr>
        <w:tc>
          <w:tcPr>
            <w:tcW w:w="0" w:type="auto"/>
            <w:gridSpan w:val="7"/>
            <w:tcMar/>
          </w:tcPr>
          <w:p w:rsidRPr="00EF16A3" w:rsidR="00B6309F" w:rsidP="00B6309F" w:rsidRDefault="00B6309F" w14:paraId="2D0BD90E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Pr="00EF16A3" w:rsidR="00B6309F" w:rsidP="00B6309F" w:rsidRDefault="00B6309F" w14:paraId="3A92B7F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z w:val="18"/>
                <w:szCs w:val="20"/>
              </w:rPr>
              <w:t>EXPERIENCIA CON RELACIÓN A CONTRATOS</w:t>
            </w:r>
          </w:p>
        </w:tc>
      </w:tr>
      <w:tr w:rsidRPr="00EF16A3" w:rsidR="00FA6809" w:rsidTr="5C4F35A9" w14:paraId="668F6A14" w14:textId="77777777">
        <w:trPr>
          <w:trHeight w:val="445"/>
        </w:trPr>
        <w:tc>
          <w:tcPr>
            <w:tcW w:w="0" w:type="auto"/>
            <w:tcMar/>
            <w:vAlign w:val="center"/>
          </w:tcPr>
          <w:p w:rsidRPr="00EF16A3" w:rsidR="00B6309F" w:rsidP="00C10653" w:rsidRDefault="00B6309F" w14:paraId="3AEA643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INICIO</w:t>
            </w:r>
          </w:p>
        </w:tc>
        <w:tc>
          <w:tcPr>
            <w:tcW w:w="0" w:type="auto"/>
            <w:tcMar/>
            <w:vAlign w:val="center"/>
          </w:tcPr>
          <w:p w:rsidRPr="00EF16A3" w:rsidR="00B6309F" w:rsidP="00C10653" w:rsidRDefault="00B6309F" w14:paraId="4D14900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TERMINO</w:t>
            </w:r>
          </w:p>
        </w:tc>
        <w:tc>
          <w:tcPr>
            <w:tcW w:w="0" w:type="auto"/>
            <w:tcMar/>
            <w:vAlign w:val="center"/>
          </w:tcPr>
          <w:p w:rsidRPr="00EF16A3" w:rsidR="00B6309F" w:rsidP="00C10653" w:rsidRDefault="00B6309F" w14:paraId="28E6B09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PLAZO EJECUCIÓN</w:t>
            </w:r>
          </w:p>
        </w:tc>
        <w:tc>
          <w:tcPr>
            <w:tcW w:w="0" w:type="auto"/>
            <w:tcMar/>
            <w:vAlign w:val="center"/>
          </w:tcPr>
          <w:p w:rsidRPr="00EF16A3" w:rsidR="00B6309F" w:rsidP="00C10653" w:rsidRDefault="00B6309F" w14:paraId="35116C5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VALOR</w:t>
            </w:r>
          </w:p>
        </w:tc>
        <w:tc>
          <w:tcPr>
            <w:tcW w:w="0" w:type="auto"/>
            <w:tcMar/>
            <w:vAlign w:val="center"/>
          </w:tcPr>
          <w:p w:rsidRPr="00EF16A3" w:rsidR="00B6309F" w:rsidP="00C10653" w:rsidRDefault="00B6309F" w14:paraId="78763D7D" w14:textId="77777777">
            <w:pPr>
              <w:spacing w:after="0" w:line="240" w:lineRule="auto"/>
              <w:ind w:left="208" w:hanging="208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OBJETO</w:t>
            </w:r>
          </w:p>
        </w:tc>
        <w:tc>
          <w:tcPr>
            <w:tcW w:w="0" w:type="auto"/>
            <w:tcMar/>
            <w:vAlign w:val="center"/>
          </w:tcPr>
          <w:p w:rsidRPr="00EF16A3" w:rsidR="00B6309F" w:rsidP="00C10653" w:rsidRDefault="00FA6809" w14:paraId="6B21D63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CONTR</w:t>
            </w:r>
            <w:r w:rsidRPr="00EF16A3" w:rsidR="00B6309F">
              <w:rPr>
                <w:rFonts w:ascii="Arial" w:hAnsi="Arial" w:cs="Arial"/>
                <w:b/>
                <w:snapToGrid w:val="0"/>
                <w:sz w:val="18"/>
                <w:szCs w:val="20"/>
              </w:rPr>
              <w:t>A</w:t>
            </w: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TAN</w:t>
            </w:r>
            <w:r w:rsidRPr="00EF16A3" w:rsidR="00B6309F">
              <w:rPr>
                <w:rFonts w:ascii="Arial" w:hAnsi="Arial" w:cs="Arial"/>
                <w:b/>
                <w:snapToGrid w:val="0"/>
                <w:sz w:val="18"/>
                <w:szCs w:val="20"/>
              </w:rPr>
              <w:t>TE*</w:t>
            </w:r>
          </w:p>
        </w:tc>
        <w:tc>
          <w:tcPr>
            <w:tcW w:w="0" w:type="auto"/>
            <w:tcMar/>
          </w:tcPr>
          <w:p w:rsidRPr="00EF16A3" w:rsidR="00B6309F" w:rsidP="00C10653" w:rsidRDefault="00B6309F" w14:paraId="0C24459E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CONSECUTIVO EN EL (RUP)</w:t>
            </w:r>
          </w:p>
        </w:tc>
      </w:tr>
      <w:tr w:rsidRPr="00EF16A3" w:rsidR="00FA6809" w:rsidTr="5C4F35A9" w14:paraId="4AC55787" w14:textId="77777777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142621303"/>
            <w:placeholder>
              <w:docPart w:val="F919EFAF83B54A4E9465779607EE03D5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26E57D80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631088448"/>
            <w:placeholder>
              <w:docPart w:val="142226BD0A6044D093142A62D3FC8BEE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4D0C511F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986901094"/>
            <w:placeholder>
              <w:docPart w:val="77AD89D378FB4AB09DB64D3036A08A1C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6C90DFE3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25660327"/>
            <w:placeholder>
              <w:docPart w:val="7148785A0A504730AE6BC914EFA104B6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0CE9E833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00855921"/>
            <w:placeholder>
              <w:docPart w:val="14B03C27E4604D7DA021FB6CDF1250AB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047DB330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09065479"/>
            <w:placeholder>
              <w:docPart w:val="6900052FD2FB4C8480CC1F445F937EAE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654FF6ED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515830580"/>
            <w:placeholder>
              <w:docPart w:val="DE1B13C8B7A84AE3944A20C5AF6A797A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47C0CEAB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Pr="00EF16A3" w:rsidR="00FA6809" w:rsidTr="5C4F35A9" w14:paraId="22C647CB" w14:textId="77777777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47873586"/>
            <w:placeholder>
              <w:docPart w:val="BEB579345DF8421FBE4AC6BD5C6A8003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0FBBB4FB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11387658"/>
            <w:placeholder>
              <w:docPart w:val="4CE2DAA4E635443F8EFCC7803563CDE9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2F1AB9FB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39338092"/>
            <w:placeholder>
              <w:docPart w:val="9D887F814FAD47A6A77A8AD6197D7554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2F5D9FE3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5411358"/>
            <w:placeholder>
              <w:docPart w:val="E7E5F665739C4AEB84CB77224D80DD9A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35CB88CE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272353740"/>
            <w:placeholder>
              <w:docPart w:val="F217EB29A97D40AF96933FD790A1445D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5C4C094C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348948364"/>
            <w:placeholder>
              <w:docPart w:val="DA199AAB4E3549688980E294D2195556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6C0D86DE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26839884"/>
            <w:placeholder>
              <w:docPart w:val="1E4434B1191541BBA768F520A16FDD12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FA6809" w:rsidP="00FA6809" w:rsidRDefault="00FA6809" w14:paraId="5DFBDFD1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Pr="00EF16A3" w:rsidR="00C1659A" w:rsidTr="5C4F35A9" w14:paraId="4D349A50" w14:textId="77777777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92526748"/>
            <w:placeholder>
              <w:docPart w:val="088812891BA540CE955DF18A43C1403B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C1659A" w:rsidP="0053350B" w:rsidRDefault="00C1659A" w14:paraId="2BBCFBAF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37094734"/>
            <w:placeholder>
              <w:docPart w:val="61EBA1F8EB1544429FA8827A09DEE7FD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C1659A" w:rsidP="0053350B" w:rsidRDefault="00C1659A" w14:paraId="0C102040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418945663"/>
            <w:placeholder>
              <w:docPart w:val="E2F73172897040FE862BCFA3C7DEB712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C1659A" w:rsidP="0053350B" w:rsidRDefault="00C1659A" w14:paraId="61B1E927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2109713"/>
            <w:placeholder>
              <w:docPart w:val="8AF5FDA7CA1D4CF5BF9B076FD3C2AB0D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C1659A" w:rsidP="0053350B" w:rsidRDefault="00C1659A" w14:paraId="014A55F6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528605200"/>
            <w:placeholder>
              <w:docPart w:val="AF806D9B1B0E4AD7B76FA7EBD9A96C27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C1659A" w:rsidP="0053350B" w:rsidRDefault="00C1659A" w14:paraId="1BD07B36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54083944"/>
            <w:placeholder>
              <w:docPart w:val="62011EDC411A4F8DBC73ED01B348E4B5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C1659A" w:rsidP="0053350B" w:rsidRDefault="00C1659A" w14:paraId="28138CFA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99605780"/>
            <w:placeholder>
              <w:docPart w:val="3C90F861F68E406FB24391AC6B316BA3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EF16A3" w:rsidR="00C1659A" w:rsidP="0053350B" w:rsidRDefault="00C1659A" w14:paraId="1114274E" w14:textId="77777777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hAnsi="Arial" w:cs="Arial" w:eastAsiaTheme="minorHAnsi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Pr="00EF16A3" w:rsidR="00232CC7" w:rsidTr="5C4F35A9" w14:paraId="0B161BE6" w14:textId="77777777">
        <w:trPr>
          <w:trHeight w:val="360"/>
        </w:trPr>
        <w:tc>
          <w:tcPr>
            <w:tcW w:w="0" w:type="auto"/>
            <w:tcMar/>
          </w:tcPr>
          <w:p w:rsidR="00232CC7" w:rsidP="00232CC7" w:rsidRDefault="00232CC7" w14:paraId="7610CF61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232CC7" w:rsidP="00232CC7" w:rsidRDefault="00232CC7" w14:paraId="7DF0BC5D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232CC7" w:rsidP="00232CC7" w:rsidRDefault="00232CC7" w14:paraId="17772D01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sdt>
            <w:sdtPr>
              <w:rPr>
                <w:rFonts w:ascii="Arial" w:hAnsi="Arial" w:cs="Arial"/>
                <w:b/>
                <w:snapToGrid w:val="0"/>
                <w:sz w:val="18"/>
                <w:szCs w:val="20"/>
              </w:rPr>
              <w:id w:val="1561990154"/>
              <w:placeholder>
                <w:docPart w:val="DefaultPlaceholder_1081868574"/>
              </w:placeholder>
              <w:showingPlcHdr/>
              <w:text/>
            </w:sdtPr>
            <w:sdtContent>
              <w:p w:rsidRPr="00232CC7" w:rsidR="00232CC7" w:rsidP="00232CC7" w:rsidRDefault="00232CC7" w14:paraId="52064485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457845128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232CC7" w:rsidR="00232CC7" w:rsidP="00232CC7" w:rsidRDefault="00232CC7" w14:paraId="557F9541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780484804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232CC7" w:rsidR="00232CC7" w:rsidP="00232CC7" w:rsidRDefault="00232CC7" w14:paraId="1A8DD0E2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716464185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232CC7" w:rsidR="00232CC7" w:rsidP="00232CC7" w:rsidRDefault="00232CC7" w14:paraId="4D9321A7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4729111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232CC7" w:rsidR="00232CC7" w:rsidP="00232CC7" w:rsidRDefault="00232CC7" w14:paraId="207EDC4F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40175442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232CC7" w:rsidR="00232CC7" w:rsidP="00232CC7" w:rsidRDefault="00232CC7" w14:paraId="3DD697F8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91209513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Pr="00232CC7" w:rsidR="00232CC7" w:rsidP="00232CC7" w:rsidRDefault="00232CC7" w14:paraId="6C90D3B1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Pr="00EF16A3" w:rsidR="00232CC7" w:rsidTr="5C4F35A9" w14:paraId="26858470" w14:textId="77777777">
        <w:trPr>
          <w:trHeight w:val="360"/>
        </w:trPr>
        <w:tc>
          <w:tcPr>
            <w:tcW w:w="0" w:type="auto"/>
            <w:tcMar/>
          </w:tcPr>
          <w:p w:rsidR="00232CC7" w:rsidP="00232CC7" w:rsidRDefault="00232CC7" w14:paraId="6A38FDED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232CC7" w:rsidP="00232CC7" w:rsidRDefault="00232CC7" w14:paraId="27724FDB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p w:rsidR="00232CC7" w:rsidP="00232CC7" w:rsidRDefault="00232CC7" w14:paraId="676E4778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</w:p>
          <w:sdt>
            <w:sdtPr>
              <w:rPr>
                <w:rFonts w:ascii="Arial" w:hAnsi="Arial" w:cs="Arial"/>
                <w:b/>
                <w:snapToGrid w:val="0"/>
                <w:sz w:val="18"/>
                <w:szCs w:val="20"/>
              </w:rPr>
              <w:id w:val="1560369355"/>
              <w:placeholder>
                <w:docPart w:val="DefaultPlaceholder_1081868574"/>
              </w:placeholder>
              <w:showingPlcHdr/>
            </w:sdtPr>
            <w:sdtContent>
              <w:p w:rsidR="00232CC7" w:rsidP="00232CC7" w:rsidRDefault="00232CC7" w14:paraId="0CB8A84E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998266126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="00232CC7" w:rsidP="00232CC7" w:rsidRDefault="00232CC7" w14:paraId="231D666B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816146156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="00232CC7" w:rsidP="00232CC7" w:rsidRDefault="00232CC7" w14:paraId="39EEE58C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92960635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="00232CC7" w:rsidP="00232CC7" w:rsidRDefault="00232CC7" w14:paraId="1CE8FB10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031563045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="00232CC7" w:rsidP="00232CC7" w:rsidRDefault="00232CC7" w14:paraId="30F44811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2124070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="00232CC7" w:rsidP="00232CC7" w:rsidRDefault="00232CC7" w14:paraId="267D70F2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882314278"/>
            <w:placeholder>
              <w:docPart w:val="DefaultPlaceholder_1081868574"/>
            </w:placeholder>
            <w:showingPlcHdr/>
          </w:sdtPr>
          <w:sdtContent>
            <w:tc>
              <w:tcPr>
                <w:tcW w:w="0" w:type="auto"/>
                <w:tcMar/>
              </w:tcPr>
              <w:p w:rsidR="00232CC7" w:rsidP="00232CC7" w:rsidRDefault="00232CC7" w14:paraId="3562B34E" w14:textId="77777777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BE3410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</w:tbl>
    <w:p w:rsidRPr="00EF16A3" w:rsidR="00B6309F" w:rsidP="00B6309F" w:rsidRDefault="00B6309F" w14:paraId="27B270CC" w14:textId="77777777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Pr="00EF16A3" w:rsidR="00B6309F" w:rsidP="00B6309F" w:rsidRDefault="00B6309F" w14:paraId="039DF716" w14:textId="77777777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Nota: Adjuntar soportes.</w:t>
      </w:r>
    </w:p>
    <w:p w:rsidRPr="00EF16A3" w:rsidR="00B6309F" w:rsidP="00B6309F" w:rsidRDefault="00B6309F" w14:paraId="5E1CCA93" w14:textId="77777777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Pr="00EF16A3" w:rsidR="00B6309F" w:rsidP="00B6309F" w:rsidRDefault="00B6309F" w14:paraId="3469FB8A" w14:textId="77777777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Pr="00EF16A3" w:rsidR="00B6309F" w:rsidP="00B6309F" w:rsidRDefault="00B6309F" w14:paraId="60E3B300" w14:textId="77777777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Firma Representante Legal  del proponente</w:t>
      </w:r>
    </w:p>
    <w:p w:rsidRPr="00EF16A3" w:rsidR="00B6309F" w:rsidP="00B6309F" w:rsidRDefault="00B6309F" w14:paraId="1A56E6FC" w14:textId="77777777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 xml:space="preserve">Nombre: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2042545053"/>
          <w:placeholder>
            <w:docPart w:val="2FECB8E3FB9548B485B166A647732EFD"/>
          </w:placeholder>
          <w:showingPlcHdr/>
        </w:sdtPr>
        <w:sdtContent>
          <w:r w:rsidRPr="00EF16A3" w:rsidR="003E646E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 xml:space="preserve">          </w:t>
      </w:r>
    </w:p>
    <w:p w:rsidRPr="001471C3" w:rsidR="00B6309F" w:rsidP="00B6309F" w:rsidRDefault="00B6309F" w14:paraId="2D2E486D" w14:textId="74801E92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 w:rsidR="00B6309F">
        <w:rPr>
          <w:rFonts w:ascii="Arial" w:hAnsi="Arial" w:cs="Arial"/>
          <w:snapToGrid w:val="0"/>
          <w:sz w:val="20"/>
          <w:szCs w:val="20"/>
        </w:rPr>
        <w:t>Documento Identidad: </w:t>
      </w:r>
      <w:sdt>
        <w:sdtPr>
          <w:id w:val="-561485305"/>
          <w:placeholder>
            <w:docPart w:val="729A08F273724885AC4FF343456E34BF"/>
          </w:placeholder>
          <w:showingPlcHdr/>
          <w:rPr>
            <w:rFonts w:ascii="Arial" w:hAnsi="Arial" w:cs="Arial"/>
            <w:b w:val="1"/>
            <w:bCs w:val="1"/>
            <w:snapToGrid w:val="0"/>
            <w:sz w:val="20"/>
            <w:szCs w:val="20"/>
          </w:rPr>
        </w:sdtPr>
        <w:sdtContent>
          <w:r w:rsidRPr="00EF16A3" w:rsidR="003E646E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</w:sdtContent>
        <w:sdtEndPr>
          <w:rPr>
            <w:rFonts w:ascii="Arial" w:hAnsi="Arial" w:cs="Arial"/>
            <w:b w:val="1"/>
            <w:bCs w:val="1"/>
            <w:sz w:val="20"/>
            <w:szCs w:val="20"/>
          </w:rPr>
        </w:sdtEndPr>
      </w:sdt>
      <w:r w:rsidRPr="00EF16A3" w:rsidR="00B6309F">
        <w:rPr>
          <w:rFonts w:ascii="Arial" w:hAnsi="Arial" w:cs="Arial"/>
          <w:snapToGrid w:val="0"/>
          <w:sz w:val="20"/>
          <w:szCs w:val="20"/>
        </w:rPr>
        <w:t>  </w:t>
      </w:r>
    </w:p>
    <w:p w:rsidR="2384D5F3" w:rsidP="5C4F35A9" w:rsidRDefault="2384D5F3" w14:paraId="70962CB8" w14:textId="3FB13066">
      <w:pPr>
        <w:pStyle w:val="Textoindependiente"/>
        <w:spacing w:after="0" w:line="240" w:lineRule="auto"/>
        <w:jc w:val="both"/>
        <w:rPr>
          <w:noProof w:val="0"/>
          <w:lang w:val="es-CO"/>
        </w:rPr>
      </w:pPr>
      <w:r w:rsidRPr="5C4F35A9" w:rsidR="2384D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Fecha:</w:t>
      </w:r>
    </w:p>
    <w:sectPr w:rsidRPr="001471C3" w:rsidR="00B6309F" w:rsidSect="00C106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417" w:right="758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479F" w:rsidP="00D44918" w:rsidRDefault="006F479F" w14:paraId="765B4521" w14:textId="77777777">
      <w:pPr>
        <w:spacing w:after="0" w:line="240" w:lineRule="auto"/>
      </w:pPr>
      <w:r>
        <w:separator/>
      </w:r>
    </w:p>
  </w:endnote>
  <w:endnote w:type="continuationSeparator" w:id="0">
    <w:p w:rsidR="006F479F" w:rsidP="00D44918" w:rsidRDefault="006F479F" w14:paraId="65477E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A03B5" w:rsidRDefault="00FA03B5" w14:paraId="7FAAD6F3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61303" w:rsidP="00D44918" w:rsidRDefault="00261303" w14:paraId="1FE6F01F" w14:textId="77777777">
    <w:pPr>
      <w:pStyle w:val="Encabezado"/>
    </w:pPr>
  </w:p>
  <w:sdt>
    <w:sdtPr>
      <w:id w:val="2003693932"/>
      <w:docPartObj>
        <w:docPartGallery w:val="Page Numbers (Bottom of Page)"/>
        <w:docPartUnique/>
      </w:docPartObj>
    </w:sdtPr>
    <w:sdtContent>
      <w:sdt>
        <w:sdtPr>
          <w:id w:val="690654864"/>
          <w:docPartObj>
            <w:docPartGallery w:val="Page Numbers (Top of Page)"/>
            <w:docPartUnique/>
          </w:docPartObj>
        </w:sdtPr>
        <w:sdtContent>
          <w:p w:rsidRPr="00382CAF" w:rsidR="00261303" w:rsidP="00D44918" w:rsidRDefault="00677F8B" w14:paraId="7996904D" w14:textId="77777777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485431F0" wp14:editId="610CAC90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69" name="Imagen 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Pr="00382CAF" w:rsidR="00261303">
              <w:rPr>
                <w:rFonts w:ascii="Arial" w:hAnsi="Arial" w:cs="Arial"/>
                <w:sz w:val="16"/>
                <w:szCs w:val="16"/>
              </w:rPr>
              <w:tab/>
            </w:r>
          </w:p>
          <w:p w:rsidRPr="0060542E" w:rsidR="00261303" w:rsidP="00D44918" w:rsidRDefault="00261303" w14:paraId="202ADF46" w14:textId="77777777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P="00D44918" w:rsidRDefault="00261303" w14:paraId="27C4394D" w14:textId="77777777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w:history="1" r:id="rId3">
              <w:r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P="00D44918" w:rsidRDefault="00000000" w14:paraId="2DD713A5" w14:textId="77777777">
            <w:pPr>
              <w:pStyle w:val="Piedepgina"/>
              <w:jc w:val="right"/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471C3" w:rsidP="001471C3" w:rsidRDefault="001471C3" w14:paraId="368A9C93" w14:textId="77777777">
    <w:pPr>
      <w:spacing w:before="20"/>
      <w:ind w:right="51"/>
      <w:rPr>
        <w:rFonts w:ascii="Arial" w:hAnsi="Arial" w:eastAsia="Arial"/>
        <w:sz w:val="16"/>
      </w:rPr>
    </w:pPr>
    <w:r>
      <w:rPr>
        <w:rFonts w:ascii="Arial" w:hAnsi="Arial" w:eastAsia="Arial"/>
        <w:noProof/>
        <w:sz w:val="16"/>
      </w:rPr>
      <w:drawing>
        <wp:anchor distT="0" distB="0" distL="114300" distR="114300" simplePos="0" relativeHeight="251659264" behindDoc="1" locked="0" layoutInCell="1" allowOverlap="1" wp14:anchorId="19A4E049" wp14:editId="3703B749">
          <wp:simplePos x="0" y="0"/>
          <wp:positionH relativeFrom="margin">
            <wp:align>left</wp:align>
          </wp:positionH>
          <wp:positionV relativeFrom="paragraph">
            <wp:posOffset>-42545</wp:posOffset>
          </wp:positionV>
          <wp:extent cx="6014852" cy="238749"/>
          <wp:effectExtent l="0" t="0" r="0" b="0"/>
          <wp:wrapNone/>
          <wp:docPr id="2059690264" name="Imagen 20596902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ED26B6" w:rsidR="001471C3" w:rsidP="001471C3" w:rsidRDefault="001471C3" w14:paraId="7EA58260" w14:textId="77777777">
    <w:pPr>
      <w:pStyle w:val="Sinespaciado1"/>
      <w:rPr>
        <w:rFonts w:eastAsia="Arial"/>
        <w:sz w:val="16"/>
        <w:szCs w:val="16"/>
      </w:rPr>
    </w:pPr>
    <w:r w:rsidRPr="00ED26B6">
      <w:rPr>
        <w:rFonts w:eastAsia="Arial"/>
        <w:sz w:val="16"/>
        <w:szCs w:val="16"/>
      </w:rPr>
      <w:t>Avenida Calle 26 No 69 – 76 Centro Empresarial Elemento Torre Tierra Piso 4.</w:t>
    </w:r>
    <w:r w:rsidRPr="00ED26B6">
      <w:rPr>
        <w:sz w:val="16"/>
        <w:szCs w:val="16"/>
      </w:rPr>
      <w:t xml:space="preserve"> </w:t>
    </w:r>
  </w:p>
  <w:p w:rsidRPr="00ED26B6" w:rsidR="001471C3" w:rsidP="001471C3" w:rsidRDefault="001471C3" w14:paraId="2E8787F3" w14:textId="77777777">
    <w:pPr>
      <w:pStyle w:val="Sinespaciado1"/>
      <w:rPr>
        <w:rFonts w:eastAsia="Arial"/>
        <w:sz w:val="16"/>
        <w:szCs w:val="16"/>
      </w:rPr>
    </w:pPr>
    <w:hyperlink w:history="1" r:id="rId2">
      <w:r w:rsidRPr="00ED26B6">
        <w:rPr>
          <w:rStyle w:val="Hipervnculo"/>
          <w:rFonts w:eastAsia="Arial"/>
          <w:sz w:val="16"/>
          <w:szCs w:val="16"/>
        </w:rPr>
        <w:t>www.sanidadfuerzasmilitares.mil.co</w:t>
      </w:r>
    </w:hyperlink>
    <w:r w:rsidRPr="00ED26B6">
      <w:rPr>
        <w:rFonts w:eastAsia="Arial"/>
        <w:sz w:val="16"/>
        <w:szCs w:val="16"/>
      </w:rPr>
      <w:t>.</w:t>
    </w:r>
  </w:p>
  <w:p w:rsidRPr="00ED26B6" w:rsidR="001471C3" w:rsidP="001471C3" w:rsidRDefault="001471C3" w14:paraId="20773E7C" w14:textId="77777777">
    <w:pPr>
      <w:pStyle w:val="Sinespaciado1"/>
      <w:rPr>
        <w:rFonts w:eastAsia="Arial"/>
        <w:sz w:val="16"/>
        <w:szCs w:val="16"/>
      </w:rPr>
    </w:pPr>
    <w:r w:rsidRPr="00ED26B6">
      <w:rPr>
        <w:rFonts w:eastAsia="Arial"/>
        <w:sz w:val="16"/>
        <w:szCs w:val="16"/>
      </w:rPr>
      <w:t>PBX: (57-1) 3238555</w:t>
    </w:r>
  </w:p>
  <w:p w:rsidRPr="0045349A" w:rsidR="0091661E" w:rsidP="0091661E" w:rsidRDefault="0091661E" w14:paraId="77CE3BC3" w14:textId="77777777">
    <w:pPr>
      <w:pStyle w:val="Piedepgina"/>
      <w:rPr>
        <w:rFonts w:ascii="Times New Roman" w:hAnsi="Times New Roman"/>
        <w:sz w:val="24"/>
        <w:szCs w:val="24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479F" w:rsidP="00D44918" w:rsidRDefault="006F479F" w14:paraId="68FF92A4" w14:textId="77777777">
      <w:pPr>
        <w:spacing w:after="0" w:line="240" w:lineRule="auto"/>
      </w:pPr>
      <w:r>
        <w:separator/>
      </w:r>
    </w:p>
  </w:footnote>
  <w:footnote w:type="continuationSeparator" w:id="0">
    <w:p w:rsidR="006F479F" w:rsidP="00D44918" w:rsidRDefault="006F479F" w14:paraId="1792C4C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A03B5" w:rsidRDefault="00FA03B5" w14:paraId="35A8FE38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1303" w:rsidRDefault="00261303" w14:paraId="2007868B" w14:textId="77777777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1471C3" w:rsidR="00261303" w:rsidP="001471C3" w:rsidRDefault="001471C3" w14:paraId="7D501B0C" w14:textId="0B1E4A30">
    <w:pPr>
      <w:spacing w:after="0" w:line="240" w:lineRule="auto"/>
      <w:ind w:firstLine="708"/>
      <w:jc w:val="center"/>
      <w:rPr>
        <w:rFonts w:ascii="Arial" w:hAnsi="Arial" w:cs="Arial"/>
        <w:sz w:val="16"/>
        <w:szCs w:val="16"/>
        <w:lang w:eastAsia="es-ES"/>
      </w:rPr>
    </w:pPr>
    <w:r>
      <w:rPr>
        <w:noProof/>
      </w:rPr>
      <w:drawing>
        <wp:inline distT="0" distB="0" distL="0" distR="0" wp14:anchorId="79D85427" wp14:editId="7B216343">
          <wp:extent cx="1073150" cy="866775"/>
          <wp:effectExtent l="0" t="0" r="0" b="0"/>
          <wp:docPr id="200073372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0733727" name="Imagen 200073372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D52BE"/>
    <w:multiLevelType w:val="hybridMultilevel"/>
    <w:tmpl w:val="891205CC"/>
    <w:lvl w:ilvl="0" w:tplc="9DFEB2A2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1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59012652">
    <w:abstractNumId w:val="4"/>
  </w:num>
  <w:num w:numId="2" w16cid:durableId="1625233473">
    <w:abstractNumId w:val="3"/>
  </w:num>
  <w:num w:numId="3" w16cid:durableId="1668903480">
    <w:abstractNumId w:val="2"/>
  </w:num>
  <w:num w:numId="4" w16cid:durableId="416437370">
    <w:abstractNumId w:val="1"/>
  </w:num>
  <w:num w:numId="5" w16cid:durableId="1763409300">
    <w:abstractNumId w:val="8"/>
  </w:num>
  <w:num w:numId="6" w16cid:durableId="1220745269">
    <w:abstractNumId w:val="0"/>
  </w:num>
  <w:num w:numId="7" w16cid:durableId="1409960984">
    <w:abstractNumId w:val="10"/>
  </w:num>
  <w:num w:numId="8" w16cid:durableId="1572039803">
    <w:abstractNumId w:val="5"/>
  </w:num>
  <w:num w:numId="9" w16cid:durableId="1212427986">
    <w:abstractNumId w:val="12"/>
  </w:num>
  <w:num w:numId="10" w16cid:durableId="1193229632">
    <w:abstractNumId w:val="9"/>
  </w:num>
  <w:num w:numId="11" w16cid:durableId="1123156945">
    <w:abstractNumId w:val="11"/>
  </w:num>
  <w:num w:numId="12" w16cid:durableId="2032218899">
    <w:abstractNumId w:val="6"/>
  </w:num>
  <w:num w:numId="13" w16cid:durableId="7878149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 w:val="false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75A"/>
    <w:rsid w:val="0002172E"/>
    <w:rsid w:val="00091BFB"/>
    <w:rsid w:val="000F701B"/>
    <w:rsid w:val="00112618"/>
    <w:rsid w:val="00127106"/>
    <w:rsid w:val="00131CDC"/>
    <w:rsid w:val="001471C3"/>
    <w:rsid w:val="001A6812"/>
    <w:rsid w:val="001E21FD"/>
    <w:rsid w:val="00232CC7"/>
    <w:rsid w:val="00261303"/>
    <w:rsid w:val="002F48EA"/>
    <w:rsid w:val="00334449"/>
    <w:rsid w:val="00336714"/>
    <w:rsid w:val="003707D7"/>
    <w:rsid w:val="00370B3B"/>
    <w:rsid w:val="0039275A"/>
    <w:rsid w:val="003D7A7C"/>
    <w:rsid w:val="003E4C24"/>
    <w:rsid w:val="003E646E"/>
    <w:rsid w:val="004401FD"/>
    <w:rsid w:val="0044688E"/>
    <w:rsid w:val="004504A1"/>
    <w:rsid w:val="0045349A"/>
    <w:rsid w:val="00464A03"/>
    <w:rsid w:val="005A70A4"/>
    <w:rsid w:val="005A7D2A"/>
    <w:rsid w:val="00617513"/>
    <w:rsid w:val="00677F8B"/>
    <w:rsid w:val="0069065D"/>
    <w:rsid w:val="006F479F"/>
    <w:rsid w:val="00742F6E"/>
    <w:rsid w:val="00774E18"/>
    <w:rsid w:val="00775408"/>
    <w:rsid w:val="00792ACD"/>
    <w:rsid w:val="007E5E67"/>
    <w:rsid w:val="008669A6"/>
    <w:rsid w:val="00895FC6"/>
    <w:rsid w:val="008F52C8"/>
    <w:rsid w:val="0091661E"/>
    <w:rsid w:val="0099505E"/>
    <w:rsid w:val="00A957FF"/>
    <w:rsid w:val="00AC7FE1"/>
    <w:rsid w:val="00B6309F"/>
    <w:rsid w:val="00B8181F"/>
    <w:rsid w:val="00BB6EAA"/>
    <w:rsid w:val="00BD620C"/>
    <w:rsid w:val="00C066D0"/>
    <w:rsid w:val="00C10653"/>
    <w:rsid w:val="00C1659A"/>
    <w:rsid w:val="00CD4E83"/>
    <w:rsid w:val="00CD5DB8"/>
    <w:rsid w:val="00CF416C"/>
    <w:rsid w:val="00CF68E3"/>
    <w:rsid w:val="00D44918"/>
    <w:rsid w:val="00D73654"/>
    <w:rsid w:val="00D823FB"/>
    <w:rsid w:val="00DC6AA9"/>
    <w:rsid w:val="00DD530F"/>
    <w:rsid w:val="00DE1B29"/>
    <w:rsid w:val="00EF16A3"/>
    <w:rsid w:val="00FA03B5"/>
    <w:rsid w:val="00FA6809"/>
    <w:rsid w:val="00FA7A2C"/>
    <w:rsid w:val="2384D5F3"/>
    <w:rsid w:val="5C4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62023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uiPriority="0" w:semiHidden="1" w:unhideWhenUsed="1"/>
    <w:lsdException w:name="List Number" w:semiHidden="1" w:unhideWhenUsed="1"/>
    <w:lsdException w:name="List 2" w:uiPriority="0" w:semiHidden="1" w:unhideWhenUsed="1"/>
    <w:lsdException w:name="List 3" w:uiPriority="0" w:semiHidden="1" w:unhideWhenUsed="1"/>
    <w:lsdException w:name="List 4" w:uiPriority="0" w:semiHidden="1" w:unhideWhenUsed="1"/>
    <w:lsdException w:name="List 5" w:uiPriority="0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uiPriority="0" w:semiHidden="1" w:unhideWhenUsed="1"/>
    <w:lsdException w:name="List Bullet 5" w:uiPriority="0" w:semiHidden="1" w:unhideWhenUsed="1"/>
    <w:lsdException w:name="List Number 2" w:uiPriority="0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uiPriority="0" w:semiHidden="1" w:unhideWhenUsed="1"/>
    <w:lsdException w:name="Signature" w:uiPriority="0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uiPriority="0" w:semiHidden="1" w:unhideWhenUsed="1"/>
    <w:lsdException w:name="List Continue 3" w:uiPriority="0" w:semiHidden="1" w:unhideWhenUsed="1"/>
    <w:lsdException w:name="List Continue 4" w:uiPriority="0" w:semiHidden="1" w:unhideWhenUsed="1"/>
    <w:lsdException w:name="List Continue 5" w:uiPriority="0" w:semiHidden="1" w:unhideWhenUsed="1"/>
    <w:lsdException w:name="Message Header" w:uiPriority="0" w:semiHidden="1" w:unhideWhenUsed="1"/>
    <w:lsdException w:name="Subtitle" w:uiPriority="0" w:qFormat="1"/>
    <w:lsdException w:name="Salutation" w:uiPriority="0" w:semiHidden="1" w:unhideWhenUsed="1"/>
    <w:lsdException w:name="Date" w:uiPriority="0" w:semiHidden="1" w:unhideWhenUsed="1"/>
    <w:lsdException w:name="Body Text First Indent" w:semiHidden="1" w:unhideWhenUsed="1"/>
    <w:lsdException w:name="Body Text First Indent 2" w:uiPriority="0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275A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hAnsi="Cambria" w:eastAsia="Times New Roman" w:cs="Times New Roman"/>
      <w:b/>
      <w:bCs/>
      <w:kern w:val="32"/>
      <w:sz w:val="32"/>
      <w:szCs w:val="32"/>
      <w:lang w:eastAsia="es-ES"/>
    </w:rPr>
  </w:style>
  <w:style w:type="character" w:styleId="Ttulo2Car" w:customStyle="1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hAnsi="Cambria" w:eastAsia="Times New Roman" w:cs="Times New Roman"/>
      <w:b/>
      <w:bCs/>
      <w:color w:val="4F81BD"/>
      <w:sz w:val="26"/>
      <w:szCs w:val="26"/>
      <w:lang w:eastAsia="es-CO"/>
    </w:rPr>
  </w:style>
  <w:style w:type="character" w:styleId="Ttulo3Car" w:customStyle="1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hAnsi="Cambria" w:eastAsia="Times New Roman" w:cs="Times New Roman"/>
      <w:b/>
      <w:bCs/>
      <w:color w:val="4F81BD"/>
      <w:lang w:eastAsia="es-CO"/>
    </w:rPr>
  </w:style>
  <w:style w:type="character" w:styleId="Ttulo4Car" w:customStyle="1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hAnsi="Cambria" w:eastAsia="Times New Roman" w:cs="Times New Roman"/>
      <w:b/>
      <w:bCs/>
      <w:i/>
      <w:iCs/>
      <w:color w:val="4F81BD"/>
      <w:lang w:eastAsia="es-CO"/>
    </w:rPr>
  </w:style>
  <w:style w:type="character" w:styleId="Ttulo5Car" w:customStyle="1">
    <w:name w:val="Título 5 Car"/>
    <w:basedOn w:val="Fuentedeprrafopredeter"/>
    <w:link w:val="Ttulo5"/>
    <w:uiPriority w:val="9"/>
    <w:rsid w:val="0039275A"/>
    <w:rPr>
      <w:rFonts w:ascii="Times New Roman" w:hAnsi="Times New Roman" w:eastAsia="Times New Roman" w:cs="Times New Roman"/>
      <w:b/>
      <w:bCs/>
      <w:i/>
      <w:iCs/>
      <w:sz w:val="26"/>
      <w:szCs w:val="26"/>
      <w:lang w:val="es-ES_tradnl" w:eastAsia="es-ES_tradnl"/>
    </w:rPr>
  </w:style>
  <w:style w:type="character" w:styleId="Ttulo6Car" w:customStyle="1">
    <w:name w:val="Título 6 Car"/>
    <w:basedOn w:val="Fuentedeprrafopredeter"/>
    <w:link w:val="Ttulo6"/>
    <w:rsid w:val="0039275A"/>
    <w:rPr>
      <w:rFonts w:ascii="Arial" w:hAnsi="Arial" w:eastAsia="Times New Roman" w:cs="Times New Roman"/>
      <w:color w:val="FF0000"/>
      <w:sz w:val="28"/>
      <w:szCs w:val="20"/>
      <w:lang w:val="es-ES_tradnl" w:eastAsia="es-ES"/>
    </w:rPr>
  </w:style>
  <w:style w:type="character" w:styleId="Ttulo7Car" w:customStyle="1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character" w:styleId="Ttulo8Car" w:customStyle="1">
    <w:name w:val="Título 8 Car"/>
    <w:basedOn w:val="Fuentedeprrafopredeter"/>
    <w:link w:val="Ttulo8"/>
    <w:uiPriority w:val="9"/>
    <w:rsid w:val="0039275A"/>
    <w:rPr>
      <w:rFonts w:ascii="Cambria" w:hAnsi="Cambria" w:eastAsia="Times New Roman" w:cs="Times New Roman"/>
      <w:color w:val="404040"/>
      <w:sz w:val="20"/>
      <w:szCs w:val="20"/>
      <w:lang w:eastAsia="es-CO"/>
    </w:rPr>
  </w:style>
  <w:style w:type="character" w:styleId="Ttulo9Car" w:customStyle="1">
    <w:name w:val="Título 9 Car"/>
    <w:basedOn w:val="Fuentedeprrafopredeter"/>
    <w:link w:val="Ttulo9"/>
    <w:uiPriority w:val="9"/>
    <w:rsid w:val="0039275A"/>
    <w:rPr>
      <w:rFonts w:ascii="Arial" w:hAnsi="Arial" w:eastAsia="Times New Roman" w:cs="Times New Roman"/>
      <w:b/>
      <w:sz w:val="20"/>
      <w:szCs w:val="20"/>
      <w:lang w:val="es-ES_tradnl" w:eastAsia="es-ES"/>
    </w:rPr>
  </w:style>
  <w:style w:type="paragraph" w:styleId="Default" w:customStyle="1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hAnsi="Cambria" w:eastAsia="Times New Roman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hAnsi="Calibri" w:eastAsia="Times New Roman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hAnsi="Calibri" w:eastAsia="Times New Roman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TextoindependienteCar" w:customStyle="1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SaludoCar" w:customStyle="1">
    <w:name w:val="Saludo Car"/>
    <w:basedOn w:val="Fuentedeprrafopredeter"/>
    <w:link w:val="Saludo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9275A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9275A"/>
    <w:rPr>
      <w:rFonts w:ascii="Tahoma" w:hAnsi="Tahoma" w:eastAsia="Times New Roman" w:cs="Tahoma"/>
      <w:sz w:val="16"/>
      <w:szCs w:val="16"/>
      <w:lang w:eastAsia="es-CO"/>
    </w:rPr>
  </w:style>
  <w:style w:type="paragraph" w:styleId="Textoindependiente31" w:customStyle="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CierreCar" w:customStyle="1">
    <w:name w:val="Cierre Car"/>
    <w:basedOn w:val="Fuentedeprrafopredeter"/>
    <w:link w:val="Cierre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ListaCC" w:customStyle="1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ecxapple-style-span" w:customStyle="1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independiente21" w:customStyle="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rsid w:val="0039275A"/>
    <w:rPr>
      <w:rFonts w:ascii="Calibri" w:hAnsi="Calibri" w:eastAsia="Times New Roman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rsid w:val="0039275A"/>
    <w:rPr>
      <w:rFonts w:ascii="Calibri" w:hAnsi="Calibri" w:eastAsia="Times New Roman" w:cs="Times New Roman"/>
      <w:lang w:eastAsia="es-CO"/>
    </w:rPr>
  </w:style>
  <w:style w:type="paragraph" w:styleId="Tibitoc" w:customStyle="1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styleId="Textoindependiente3Car" w:customStyle="1">
    <w:name w:val="Texto independiente 3 Car"/>
    <w:basedOn w:val="Fuentedeprrafopredeter"/>
    <w:link w:val="Textoindependiente3"/>
    <w:rsid w:val="0039275A"/>
    <w:rPr>
      <w:rFonts w:ascii="Times New Roman" w:hAnsi="Times New Roman" w:eastAsia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styleId="TtuloCar1" w:customStyle="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hAnsi="Arial" w:eastAsia="Times New Roman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Sangra2detindependienteCar" w:customStyle="1">
    <w:name w:val="Sangría 2 de t. independiente Car"/>
    <w:basedOn w:val="Fuentedeprrafopredeter"/>
    <w:link w:val="Sangra2detindependiente"/>
    <w:uiPriority w:val="99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Articulo" w:customStyle="1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Textoindependiente2Car" w:customStyle="1">
    <w:name w:val="Texto independiente 2 Car"/>
    <w:basedOn w:val="Fuentedeprrafopredeter"/>
    <w:link w:val="Textoindependiente2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Car" w:customStyle="1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styleId="xl23" w:customStyle="1">
    <w:name w:val="xl23"/>
    <w:basedOn w:val="Normal"/>
    <w:uiPriority w:val="99"/>
    <w:qFormat/>
    <w:rsid w:val="0039275A"/>
    <w:pPr>
      <w:pBdr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styleId="TextosinformatoCar" w:customStyle="1">
    <w:name w:val="Texto sin formato Car"/>
    <w:basedOn w:val="Fuentedeprrafopredeter"/>
    <w:link w:val="Textosinformato"/>
    <w:rsid w:val="0039275A"/>
    <w:rPr>
      <w:rFonts w:ascii="Courier New" w:hAnsi="Courier New" w:eastAsia="Times New Roman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styleId="Sangra3detindependienteCar" w:customStyle="1">
    <w:name w:val="Sangría 3 de t. independiente Car"/>
    <w:basedOn w:val="Fuentedeprrafopredeter"/>
    <w:link w:val="Sangra3detindependiente"/>
    <w:rsid w:val="0039275A"/>
    <w:rPr>
      <w:rFonts w:ascii="Arial" w:hAnsi="Arial" w:eastAsia="Times New Roman" w:cs="Times New Roman"/>
      <w:sz w:val="24"/>
      <w:szCs w:val="20"/>
      <w:lang w:eastAsia="es-ES"/>
    </w:rPr>
  </w:style>
  <w:style w:type="paragraph" w:styleId="BodyText22" w:customStyle="1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styleId="MARITZA3" w:customStyle="1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styleId="SubttuloCar" w:customStyle="1">
    <w:name w:val="Subtítulo Car"/>
    <w:basedOn w:val="Fuentedeprrafopredeter"/>
    <w:link w:val="Subttulo"/>
    <w:rsid w:val="0039275A"/>
    <w:rPr>
      <w:rFonts w:ascii="Arial" w:hAnsi="Arial" w:eastAsia="Times New Roman" w:cs="Times New Roman"/>
      <w:b/>
      <w:sz w:val="32"/>
      <w:szCs w:val="20"/>
      <w:lang w:eastAsia="es-ES"/>
    </w:rPr>
  </w:style>
  <w:style w:type="character" w:styleId="TextonotapieCar" w:customStyle="1">
    <w:name w:val="Texto nota pie Car"/>
    <w:link w:val="Textonotapie"/>
    <w:rsid w:val="0039275A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notapieCar1" w:customStyle="1">
    <w:name w:val="Texto nota pie Car1"/>
    <w:basedOn w:val="Fuentedeprrafopredeter"/>
    <w:uiPriority w:val="99"/>
    <w:semiHidden/>
    <w:rsid w:val="0039275A"/>
    <w:rPr>
      <w:rFonts w:ascii="Calibri" w:hAnsi="Calibri" w:eastAsia="Times New Roman" w:cs="Times New Roman"/>
      <w:sz w:val="20"/>
      <w:szCs w:val="20"/>
      <w:lang w:eastAsia="es-CO"/>
    </w:rPr>
  </w:style>
  <w:style w:type="paragraph" w:styleId="Textodenotaalfinal" w:customStyle="1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styleId="xl25" w:customStyle="1">
    <w:name w:val="xl25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6" w:customStyle="1">
    <w:name w:val="xl26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7" w:customStyle="1">
    <w:name w:val="xl2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8" w:customStyle="1">
    <w:name w:val="xl2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9" w:customStyle="1">
    <w:name w:val="xl2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styleId="xl30" w:customStyle="1">
    <w:name w:val="xl30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1" w:customStyle="1">
    <w:name w:val="xl3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styleId="xl32" w:customStyle="1">
    <w:name w:val="xl32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styleId="xl33" w:customStyle="1">
    <w:name w:val="xl33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4" w:customStyle="1">
    <w:name w:val="xl34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5" w:customStyle="1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styleId="xl36" w:customStyle="1">
    <w:name w:val="xl36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7" w:customStyle="1">
    <w:name w:val="xl37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8" w:customStyle="1">
    <w:name w:val="xl38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9" w:customStyle="1">
    <w:name w:val="xl3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40" w:customStyle="1">
    <w:name w:val="xl40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41" w:customStyle="1">
    <w:name w:val="xl4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styleId="bodytextCar" w:customStyle="1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SimSun"/>
      <w:sz w:val="24"/>
      <w:szCs w:val="24"/>
      <w:lang w:val="es-MX" w:eastAsia="zh-CN"/>
    </w:rPr>
  </w:style>
  <w:style w:type="character" w:styleId="HTMLconformatoprevioCar" w:customStyle="1">
    <w:name w:val="HTML con formato previo Car"/>
    <w:basedOn w:val="Fuentedeprrafopredeter"/>
    <w:link w:val="HTMLconformatoprevio"/>
    <w:rsid w:val="0039275A"/>
    <w:rPr>
      <w:rFonts w:ascii="Courier New" w:hAnsi="Courier New" w:eastAsia="SimSun" w:cs="Times New Roman"/>
      <w:sz w:val="24"/>
      <w:szCs w:val="24"/>
      <w:lang w:val="es-MX" w:eastAsia="zh-CN"/>
    </w:rPr>
  </w:style>
  <w:style w:type="character" w:styleId="google-src-text1" w:customStyle="1">
    <w:name w:val="google-src-text1"/>
    <w:rsid w:val="0039275A"/>
    <w:rPr>
      <w:vanish/>
      <w:webHidden w:val="0"/>
      <w:specVanish/>
    </w:rPr>
  </w:style>
  <w:style w:type="character" w:styleId="textoproducto" w:customStyle="1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styleId="EncabezadodemensajeCar" w:customStyle="1">
    <w:name w:val="Encabezado de mensaje Car"/>
    <w:basedOn w:val="Fuentedeprrafopredeter"/>
    <w:link w:val="Encabezadodemensaje"/>
    <w:rsid w:val="0039275A"/>
    <w:rPr>
      <w:rFonts w:ascii="Cambria" w:hAnsi="Cambria" w:eastAsia="Times New Roman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FechaCar" w:customStyle="1">
    <w:name w:val="Fecha Car"/>
    <w:basedOn w:val="Fuentedeprrafopredeter"/>
    <w:link w:val="Fecha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Direccininterior" w:customStyle="1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neadereferencia" w:customStyle="1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FirmaCar" w:customStyle="1">
    <w:name w:val="Firma Car"/>
    <w:basedOn w:val="Fuentedeprrafopredeter"/>
    <w:link w:val="Firma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hAnsi="Calibri" w:eastAsia="Calibri" w:cs="Times New Roman"/>
      <w:lang w:eastAsia="es-CO"/>
    </w:rPr>
  </w:style>
  <w:style w:type="character" w:styleId="SinespaciadoCar" w:customStyle="1">
    <w:name w:val="Sin espaciado Car"/>
    <w:link w:val="Sinespaciado"/>
    <w:uiPriority w:val="1"/>
    <w:rsid w:val="0039275A"/>
    <w:rPr>
      <w:rFonts w:ascii="Calibri" w:hAnsi="Calibri" w:eastAsia="Calibri" w:cs="Times New Roman"/>
      <w:lang w:eastAsia="es-CO"/>
    </w:rPr>
  </w:style>
  <w:style w:type="paragraph" w:styleId="Subcaptulo" w:customStyle="1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styleId="apple-style-span" w:customStyle="1">
    <w:name w:val="apple-style-span"/>
    <w:basedOn w:val="Fuentedeprrafopredeter"/>
    <w:rsid w:val="0039275A"/>
  </w:style>
  <w:style w:type="paragraph" w:styleId="ecxmsonormal" w:customStyle="1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styleId="apple-converted-space" w:customStyle="1">
    <w:name w:val="apple-converted-space"/>
    <w:basedOn w:val="Fuentedeprrafopredeter"/>
    <w:rsid w:val="0039275A"/>
  </w:style>
  <w:style w:type="character" w:styleId="textonavy1" w:customStyle="1">
    <w:name w:val="texto_navy1"/>
    <w:rsid w:val="0039275A"/>
    <w:rPr>
      <w:color w:val="000080"/>
    </w:rPr>
  </w:style>
  <w:style w:type="character" w:styleId="Fuerte">
    <w:name w:val="Strong"/>
    <w:uiPriority w:val="22"/>
    <w:qFormat/>
    <w:rsid w:val="0039275A"/>
    <w:rPr>
      <w:b/>
      <w:bCs/>
    </w:rPr>
  </w:style>
  <w:style w:type="paragraph" w:styleId="Textoindependiente1" w:customStyle="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eastAsia="Calibri"/>
      <w:spacing w:val="-2"/>
      <w:sz w:val="24"/>
      <w:szCs w:val="20"/>
      <w:lang w:val="es-ES_tradnl"/>
    </w:rPr>
  </w:style>
  <w:style w:type="paragraph" w:styleId="Textoindependiente32" w:customStyle="1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styleId="CM9" w:customStyle="1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hAnsi="Times New Roman" w:eastAsia="Calibri"/>
      <w:sz w:val="24"/>
      <w:szCs w:val="24"/>
    </w:rPr>
  </w:style>
  <w:style w:type="paragraph" w:styleId="CM47" w:customStyle="1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/>
      <w:sz w:val="24"/>
      <w:szCs w:val="24"/>
    </w:rPr>
  </w:style>
  <w:style w:type="paragraph" w:styleId="WW-Epgrafe" w:customStyle="1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rsid w:val="0039275A"/>
    <w:rPr>
      <w:rFonts w:ascii="Times New Roman" w:hAnsi="Times New Roman" w:eastAsia="Times New Roman" w:cs="Times New Roman"/>
      <w:b/>
      <w:bCs/>
      <w:sz w:val="20"/>
      <w:szCs w:val="20"/>
      <w:lang w:val="es-ES_tradnl" w:eastAsia="es-ES_tradnl"/>
    </w:rPr>
  </w:style>
  <w:style w:type="paragraph" w:styleId="CM46" w:customStyle="1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5" w:customStyle="1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styleId="CM42" w:customStyle="1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1" w:customStyle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styleId="Prrafodelista1" w:customStyle="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styleId="CarCarCarCarCarCarCar1CarCarCarCarCarCarCar" w:customStyle="1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styleId="Textoindependiente0" w:customStyle="1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styleId="Narial" w:customStyle="1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styleId="Text1" w:customStyle="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styleId="pa39" w:customStyle="1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styleId="a9" w:customStyle="1">
    <w:name w:val="a9"/>
    <w:basedOn w:val="Fuentedeprrafopredeter"/>
    <w:rsid w:val="0039275A"/>
  </w:style>
  <w:style w:type="paragraph" w:styleId="Default1" w:customStyle="1">
    <w:name w:val="Default1"/>
    <w:basedOn w:val="Default"/>
    <w:next w:val="Default"/>
    <w:uiPriority w:val="99"/>
    <w:qFormat/>
    <w:rsid w:val="0039275A"/>
    <w:rPr>
      <w:rFonts w:ascii="Arial" w:hAnsi="Arial" w:eastAsia="Calibri" w:cs="Arial"/>
      <w:color w:val="auto"/>
    </w:rPr>
  </w:style>
  <w:style w:type="paragraph" w:styleId="Textoindependiente22" w:customStyle="1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styleId="font5" w:customStyle="1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styleId="font6" w:customStyle="1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styleId="font7" w:customStyle="1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font8" w:customStyle="1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xl65" w:customStyle="1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styleId="xl66" w:customStyle="1">
    <w:name w:val="xl6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67" w:customStyle="1">
    <w:name w:val="xl67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68" w:customStyle="1">
    <w:name w:val="xl68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xl69" w:customStyle="1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70" w:customStyle="1">
    <w:name w:val="xl70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styleId="xl71" w:customStyle="1">
    <w:name w:val="xl71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styleId="xl72" w:customStyle="1">
    <w:name w:val="xl72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3" w:customStyle="1">
    <w:name w:val="xl73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styleId="xl74" w:customStyle="1">
    <w:name w:val="xl74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styleId="xl75" w:customStyle="1">
    <w:name w:val="xl75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6" w:customStyle="1">
    <w:name w:val="xl76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styleId="xl77" w:customStyle="1">
    <w:name w:val="xl77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8" w:customStyle="1">
    <w:name w:val="xl7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79" w:customStyle="1">
    <w:name w:val="xl79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80" w:customStyle="1">
    <w:name w:val="xl8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81" w:customStyle="1">
    <w:name w:val="xl81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styleId="xl82" w:customStyle="1">
    <w:name w:val="xl82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3" w:customStyle="1">
    <w:name w:val="xl83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4" w:customStyle="1">
    <w:name w:val="xl84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5" w:customStyle="1">
    <w:name w:val="xl85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styleId="xl86" w:customStyle="1">
    <w:name w:val="xl8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87" w:customStyle="1">
    <w:name w:val="xl8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88" w:customStyle="1">
    <w:name w:val="xl8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9" w:customStyle="1">
    <w:name w:val="xl89"/>
    <w:basedOn w:val="Normal"/>
    <w:uiPriority w:val="99"/>
    <w:qFormat/>
    <w:rsid w:val="0039275A"/>
    <w:pPr>
      <w:pBdr>
        <w:top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0" w:customStyle="1">
    <w:name w:val="xl90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1" w:customStyle="1">
    <w:name w:val="xl91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2" w:customStyle="1">
    <w:name w:val="xl92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3" w:customStyle="1">
    <w:name w:val="xl93"/>
    <w:basedOn w:val="Normal"/>
    <w:uiPriority w:val="99"/>
    <w:qFormat/>
    <w:rsid w:val="0039275A"/>
    <w:pPr>
      <w:pBdr>
        <w:top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4" w:customStyle="1">
    <w:name w:val="xl94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styleId="xl95" w:customStyle="1">
    <w:name w:val="xl95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6" w:customStyle="1">
    <w:name w:val="xl96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97" w:customStyle="1">
    <w:name w:val="xl97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98" w:customStyle="1">
    <w:name w:val="xl98"/>
    <w:basedOn w:val="Normal"/>
    <w:uiPriority w:val="99"/>
    <w:qFormat/>
    <w:rsid w:val="0039275A"/>
    <w:pPr>
      <w:pBdr>
        <w:top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99" w:customStyle="1">
    <w:name w:val="xl99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00" w:customStyle="1">
    <w:name w:val="xl100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101" w:customStyle="1">
    <w:name w:val="xl101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02" w:customStyle="1">
    <w:name w:val="xl102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xl103" w:customStyle="1">
    <w:name w:val="xl10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4" w:customStyle="1">
    <w:name w:val="xl104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5" w:customStyle="1">
    <w:name w:val="xl105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6" w:customStyle="1">
    <w:name w:val="xl106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7" w:customStyle="1">
    <w:name w:val="xl107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8" w:customStyle="1">
    <w:name w:val="xl10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9" w:customStyle="1">
    <w:name w:val="xl109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10" w:customStyle="1">
    <w:name w:val="xl11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111" w:customStyle="1">
    <w:name w:val="xl111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2" w:customStyle="1">
    <w:name w:val="xl112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3" w:customStyle="1">
    <w:name w:val="xl113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4" w:customStyle="1">
    <w:name w:val="xl114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115" w:customStyle="1">
    <w:name w:val="xl115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116" w:customStyle="1">
    <w:name w:val="xl11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styleId="xl117" w:customStyle="1">
    <w:name w:val="xl11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styleId="xl118" w:customStyle="1">
    <w:name w:val="xl118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119" w:customStyle="1">
    <w:name w:val="xl119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xl120" w:customStyle="1">
    <w:name w:val="xl12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21" w:customStyle="1">
    <w:name w:val="xl121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styleId="xl122" w:customStyle="1">
    <w:name w:val="xl122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styleId="xl123" w:customStyle="1">
    <w:name w:val="xl12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4" w:customStyle="1">
    <w:name w:val="xl124"/>
    <w:basedOn w:val="Normal"/>
    <w:uiPriority w:val="99"/>
    <w:qFormat/>
    <w:rsid w:val="0039275A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styleId="xl125" w:customStyle="1">
    <w:name w:val="xl125"/>
    <w:basedOn w:val="Normal"/>
    <w:uiPriority w:val="99"/>
    <w:qFormat/>
    <w:rsid w:val="0039275A"/>
    <w:pPr>
      <w:pBdr>
        <w:top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6" w:customStyle="1">
    <w:name w:val="xl126"/>
    <w:basedOn w:val="Normal"/>
    <w:uiPriority w:val="99"/>
    <w:qFormat/>
    <w:rsid w:val="0039275A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7" w:customStyle="1">
    <w:name w:val="xl127"/>
    <w:basedOn w:val="Normal"/>
    <w:uiPriority w:val="99"/>
    <w:qFormat/>
    <w:rsid w:val="0039275A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8" w:customStyle="1">
    <w:name w:val="xl128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styleId="xl129" w:customStyle="1">
    <w:name w:val="xl129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130" w:customStyle="1">
    <w:name w:val="xl130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31" w:customStyle="1">
    <w:name w:val="xl131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styleId="xl132" w:customStyle="1">
    <w:name w:val="xl132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33" w:customStyle="1">
    <w:name w:val="xl133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34" w:customStyle="1">
    <w:name w:val="xl134"/>
    <w:basedOn w:val="Normal"/>
    <w:uiPriority w:val="99"/>
    <w:qFormat/>
    <w:rsid w:val="0039275A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styleId="xl135" w:customStyle="1">
    <w:name w:val="xl135"/>
    <w:basedOn w:val="Normal"/>
    <w:uiPriority w:val="99"/>
    <w:qFormat/>
    <w:rsid w:val="0039275A"/>
    <w:pPr>
      <w:pBdr>
        <w:bottom w:val="single" w:color="auto" w:sz="8" w:space="0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styleId="xl136" w:customStyle="1">
    <w:name w:val="xl136"/>
    <w:basedOn w:val="Normal"/>
    <w:uiPriority w:val="99"/>
    <w:qFormat/>
    <w:rsid w:val="0039275A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styleId="Paragraphe" w:customStyle="1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styleId="xl63" w:customStyle="1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64" w:customStyle="1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styleId="CM3" w:customStyle="1">
    <w:name w:val="CM3"/>
    <w:basedOn w:val="Default"/>
    <w:next w:val="Default"/>
    <w:uiPriority w:val="99"/>
    <w:qFormat/>
    <w:rsid w:val="0039275A"/>
    <w:rPr>
      <w:rFonts w:ascii="Arial" w:hAnsi="Arial" w:eastAsia="Calibri" w:cs="Arial"/>
      <w:color w:val="auto"/>
      <w:lang w:val="es-ES" w:eastAsia="en-US"/>
    </w:rPr>
  </w:style>
  <w:style w:type="paragraph" w:styleId="CM52" w:customStyle="1">
    <w:name w:val="CM52"/>
    <w:basedOn w:val="Default"/>
    <w:next w:val="Default"/>
    <w:uiPriority w:val="99"/>
    <w:qFormat/>
    <w:rsid w:val="0039275A"/>
    <w:rPr>
      <w:rFonts w:ascii="Arial" w:hAnsi="Arial" w:eastAsia="Calibri" w:cs="Arial"/>
      <w:color w:val="auto"/>
    </w:rPr>
  </w:style>
  <w:style w:type="paragraph" w:styleId="CM7" w:customStyle="1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hAnsi="Arial" w:cs="Arial" w:eastAsiaTheme="minorHAnsi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styleId="PrrafodelistaCar" w:customStyle="1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table" w:styleId="Tablaconcuadrcula1" w:customStyle="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hAnsi="Calibri" w:eastAsia="Calibri" w:cs="Times New Roman"/>
      <w:lang w:eastAsia="es-CO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DefaultCar" w:customStyle="1">
    <w:name w:val="Default Car"/>
    <w:link w:val="Default"/>
    <w:locked/>
    <w:rsid w:val="0039275A"/>
    <w:rPr>
      <w:rFonts w:ascii="Cambria" w:hAnsi="Cambria" w:eastAsia="Times New Roman" w:cs="Cambria"/>
      <w:color w:val="000000"/>
      <w:sz w:val="24"/>
      <w:szCs w:val="24"/>
      <w:lang w:eastAsia="es-CO"/>
    </w:rPr>
  </w:style>
  <w:style w:type="paragraph" w:styleId="CharChar" w:customStyle="1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extoindependiente23" w:customStyle="1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styleId="Standard" w:customStyle="1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es-ES" w:eastAsia="es-ES"/>
    </w:rPr>
  </w:style>
  <w:style w:type="paragraph" w:styleId="western" w:customStyle="1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styleId="TextonotaalfinalCar" w:customStyle="1">
    <w:name w:val="Texto nota al final Car"/>
    <w:basedOn w:val="Fuentedeprrafopredeter"/>
    <w:link w:val="Textonotaalfinal"/>
    <w:rsid w:val="0039275A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styleId="CM24" w:customStyle="1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7" w:customStyle="1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31" w:customStyle="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3" w:customStyle="1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6" w:customStyle="1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1" w:customStyle="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" w:customStyle="1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subtitulos" w:customStyle="1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itulo" w:customStyle="1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arrafo" w:customStyle="1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arrafo1" w:customStyle="1">
    <w:name w:val="parrafo1"/>
    <w:rsid w:val="0039275A"/>
  </w:style>
  <w:style w:type="character" w:styleId="color-primary" w:customStyle="1">
    <w:name w:val="color-primary"/>
    <w:rsid w:val="0039275A"/>
  </w:style>
  <w:style w:type="paragraph" w:styleId="Sangra3detindependiente1" w:customStyle="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styleId="CM117" w:customStyle="1">
    <w:name w:val="CM117"/>
    <w:basedOn w:val="Default"/>
    <w:next w:val="Default"/>
    <w:uiPriority w:val="99"/>
    <w:qFormat/>
    <w:rsid w:val="0039275A"/>
    <w:rPr>
      <w:rFonts w:ascii="Arial" w:hAnsi="Arial" w:cs="Arial" w:eastAsiaTheme="minorHAnsi"/>
      <w:color w:val="auto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9275A"/>
  </w:style>
  <w:style w:type="paragraph" w:styleId="Document1" w:customStyle="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hAnsi="Courier New" w:eastAsia="Times New Roman" w:cs="Times New Roman"/>
      <w:sz w:val="24"/>
      <w:szCs w:val="20"/>
      <w:lang w:val="en-US" w:eastAsia="es-ES"/>
    </w:rPr>
  </w:style>
  <w:style w:type="numbering" w:styleId="Estilo2" w:customStyle="1">
    <w:name w:val="Estilo2"/>
    <w:uiPriority w:val="99"/>
    <w:rsid w:val="0039275A"/>
    <w:pPr>
      <w:numPr>
        <w:numId w:val="7"/>
      </w:numPr>
    </w:pPr>
  </w:style>
  <w:style w:type="table" w:styleId="Tablaconcuadrcula2" w:customStyle="1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Estilo1" w:customStyle="1">
    <w:name w:val="Estilo1"/>
    <w:uiPriority w:val="99"/>
    <w:rsid w:val="0039275A"/>
    <w:pPr>
      <w:numPr>
        <w:numId w:val="8"/>
      </w:numPr>
    </w:pPr>
  </w:style>
  <w:style w:type="numbering" w:styleId="Estilo3" w:customStyle="1">
    <w:name w:val="Estilo3"/>
    <w:uiPriority w:val="99"/>
    <w:rsid w:val="0039275A"/>
    <w:pPr>
      <w:numPr>
        <w:numId w:val="9"/>
      </w:numPr>
    </w:pPr>
  </w:style>
  <w:style w:type="numbering" w:styleId="Estilo4" w:customStyle="1">
    <w:name w:val="Estilo4"/>
    <w:uiPriority w:val="99"/>
    <w:rsid w:val="0039275A"/>
    <w:pPr>
      <w:numPr>
        <w:numId w:val="10"/>
      </w:numPr>
    </w:pPr>
  </w:style>
  <w:style w:type="paragraph" w:styleId="xl137" w:customStyle="1">
    <w:name w:val="xl13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38" w:customStyle="1">
    <w:name w:val="xl138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39" w:customStyle="1">
    <w:name w:val="xl139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0" w:customStyle="1">
    <w:name w:val="xl140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1" w:customStyle="1">
    <w:name w:val="xl141"/>
    <w:basedOn w:val="Normal"/>
    <w:uiPriority w:val="99"/>
    <w:qFormat/>
    <w:rsid w:val="0039275A"/>
    <w:pPr>
      <w:pBdr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2" w:customStyle="1">
    <w:name w:val="xl142"/>
    <w:basedOn w:val="Normal"/>
    <w:uiPriority w:val="99"/>
    <w:qFormat/>
    <w:rsid w:val="0039275A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3" w:customStyle="1">
    <w:name w:val="xl143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4" w:customStyle="1">
    <w:name w:val="xl144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5" w:customStyle="1">
    <w:name w:val="xl145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6" w:customStyle="1">
    <w:name w:val="xl146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7" w:customStyle="1">
    <w:name w:val="xl14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8" w:customStyle="1">
    <w:name w:val="xl148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49" w:customStyle="1">
    <w:name w:val="xl14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50" w:customStyle="1">
    <w:name w:val="xl150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51" w:customStyle="1">
    <w:name w:val="xl15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2" w:customStyle="1">
    <w:name w:val="xl152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3" w:customStyle="1">
    <w:name w:val="xl153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4" w:customStyle="1">
    <w:name w:val="xl154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5" w:customStyle="1">
    <w:name w:val="xl155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6" w:customStyle="1">
    <w:name w:val="xl15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7" w:customStyle="1">
    <w:name w:val="xl15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8" w:customStyle="1">
    <w:name w:val="xl158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9" w:customStyle="1">
    <w:name w:val="xl159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0" w:customStyle="1">
    <w:name w:val="xl160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1" w:customStyle="1">
    <w:name w:val="xl161"/>
    <w:basedOn w:val="Normal"/>
    <w:uiPriority w:val="99"/>
    <w:qFormat/>
    <w:rsid w:val="0039275A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2" w:customStyle="1">
    <w:name w:val="xl162"/>
    <w:basedOn w:val="Normal"/>
    <w:uiPriority w:val="99"/>
    <w:qFormat/>
    <w:rsid w:val="0039275A"/>
    <w:pPr>
      <w:pBdr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3" w:customStyle="1">
    <w:name w:val="xl16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4" w:customStyle="1">
    <w:name w:val="xl164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5" w:customStyle="1">
    <w:name w:val="xl165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6" w:customStyle="1">
    <w:name w:val="xl166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7" w:customStyle="1">
    <w:name w:val="xl16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8" w:customStyle="1">
    <w:name w:val="xl168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table" w:styleId="Tablaconcuadrcula3" w:customStyle="1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tulo31" w:customStyle="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hAnsi="Cambria" w:eastAsia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MapadeldocumentoCar" w:customStyle="1">
    <w:name w:val="Mapa del documento Car"/>
    <w:basedOn w:val="Fuentedeprrafopredeter"/>
    <w:link w:val="Mapadeldocumento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TtuloCar" w:customStyle="1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xmsolistparagraph" w:customStyle="1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Sencillo" w:customStyle="1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styleId="Estilo21" w:customStyle="1">
    <w:name w:val="Estilo21"/>
    <w:rsid w:val="0039275A"/>
    <w:pPr>
      <w:numPr>
        <w:numId w:val="11"/>
      </w:numPr>
    </w:pPr>
  </w:style>
  <w:style w:type="paragraph" w:styleId="ListaNumero" w:customStyle="1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styleId="paragraph" w:customStyle="1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run" w:customStyle="1">
    <w:name w:val="textrun"/>
    <w:basedOn w:val="Fuentedeprrafopredeter"/>
    <w:rsid w:val="0039275A"/>
  </w:style>
  <w:style w:type="character" w:styleId="normaltextrun" w:customStyle="1">
    <w:name w:val="normaltextrun"/>
    <w:basedOn w:val="Fuentedeprrafopredeter"/>
    <w:rsid w:val="0039275A"/>
  </w:style>
  <w:style w:type="character" w:styleId="eop" w:customStyle="1">
    <w:name w:val="eop"/>
    <w:basedOn w:val="Fuentedeprrafopredeter"/>
    <w:rsid w:val="0039275A"/>
  </w:style>
  <w:style w:type="character" w:styleId="spellingerror" w:customStyle="1">
    <w:name w:val="spellingerror"/>
    <w:basedOn w:val="Fuentedeprrafopredeter"/>
    <w:rsid w:val="0039275A"/>
  </w:style>
  <w:style w:type="paragraph" w:styleId="m-1001036941960300424msobodytextindent2" w:customStyle="1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 w:eastAsiaTheme="minorHAnsi"/>
      <w:sz w:val="24"/>
      <w:szCs w:val="24"/>
      <w:lang w:val="es-ES" w:eastAsia="es-ES"/>
    </w:rPr>
  </w:style>
  <w:style w:type="character" w:styleId="Ttulo1Car1" w:customStyle="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styleId="Ttulo2Car1" w:customStyle="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es-ES" w:eastAsia="es-ES"/>
    </w:rPr>
  </w:style>
  <w:style w:type="character" w:styleId="Ttulo3Car1" w:customStyle="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es-ES" w:eastAsia="es-ES"/>
    </w:rPr>
  </w:style>
  <w:style w:type="character" w:styleId="Ttulo4Car1" w:customStyle="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styleId="Ttulo7Car1" w:customStyle="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styleId="EncabezadoCar1" w:customStyle="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PiedepginaCar1" w:customStyle="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angradetextonormalCar1" w:customStyle="1">
    <w:name w:val="Sangría de texto normal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comentarioCar1" w:customStyle="1">
    <w:name w:val="Texto comentario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Ttulo9Car1" w:customStyle="1">
    <w:name w:val="Título 9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i/>
      <w:iCs/>
      <w:color w:val="404040" w:themeColor="text1" w:themeTint="BF"/>
      <w:lang w:val="es-ES" w:eastAsia="es-ES"/>
    </w:rPr>
  </w:style>
  <w:style w:type="character" w:styleId="Ttulo8Car1" w:customStyle="1">
    <w:name w:val="Título 8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color w:val="404040" w:themeColor="text1" w:themeTint="BF"/>
      <w:lang w:val="es-ES" w:eastAsia="es-ES"/>
    </w:rPr>
  </w:style>
  <w:style w:type="character" w:styleId="Textoindependiente3Car1" w:customStyle="1">
    <w:name w:val="Texto independiente 3 Car1"/>
    <w:basedOn w:val="Fuentedeprrafopredeter"/>
    <w:semiHidden/>
    <w:rsid w:val="0039275A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TextodegloboCar1" w:customStyle="1">
    <w:name w:val="Texto de globo Car1"/>
    <w:basedOn w:val="Fuentedeprrafopredeter"/>
    <w:uiPriority w:val="99"/>
    <w:semiHidden/>
    <w:rsid w:val="0039275A"/>
    <w:rPr>
      <w:rFonts w:ascii="Tahoma" w:hAnsi="Tahoma" w:eastAsia="Times New Roman" w:cs="Tahoma"/>
      <w:sz w:val="16"/>
      <w:szCs w:val="16"/>
      <w:lang w:val="es-ES" w:eastAsia="es-ES"/>
    </w:rPr>
  </w:style>
  <w:style w:type="character" w:styleId="AsuntodelcomentarioCar1" w:customStyle="1">
    <w:name w:val="Asunto del comentario Car1"/>
    <w:basedOn w:val="TextocomentarioCar1"/>
    <w:uiPriority w:val="99"/>
    <w:semiHidden/>
    <w:rsid w:val="0039275A"/>
    <w:rPr>
      <w:rFonts w:ascii="Times New Roman" w:hAnsi="Times New Roman" w:eastAsia="Times New Roman" w:cs="Times New Roman"/>
      <w:b/>
      <w:bCs/>
      <w:sz w:val="20"/>
      <w:szCs w:val="20"/>
      <w:lang w:val="es-ES" w:eastAsia="es-ES"/>
    </w:rPr>
  </w:style>
  <w:style w:type="character" w:styleId="EncabezadodemensajeCar1" w:customStyle="1">
    <w:name w:val="Encabezado de mensaje Car1"/>
    <w:basedOn w:val="Fuentedeprrafopredeter"/>
    <w:semiHidden/>
    <w:rsid w:val="0039275A"/>
    <w:rPr>
      <w:rFonts w:asciiTheme="majorHAnsi" w:hAnsiTheme="majorHAnsi" w:eastAsiaTheme="majorEastAsia" w:cstheme="majorBidi"/>
      <w:sz w:val="24"/>
      <w:szCs w:val="24"/>
      <w:shd w:val="pct20" w:color="auto" w:fill="auto"/>
      <w:lang w:val="es-ES" w:eastAsia="es-ES"/>
    </w:rPr>
  </w:style>
  <w:style w:type="character" w:styleId="Sangra3detindependienteCar1" w:customStyle="1">
    <w:name w:val="Sangría 3 de t. independiente Car1"/>
    <w:basedOn w:val="Fuentedeprrafopredeter"/>
    <w:semiHidden/>
    <w:rsid w:val="0039275A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SaludoCar1" w:customStyle="1">
    <w:name w:val="Saludo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notaalfinalCar1" w:customStyle="1">
    <w:name w:val="Texto nota al final Car1"/>
    <w:basedOn w:val="Fuentedeprrafopredeter"/>
    <w:semiHidden/>
    <w:rsid w:val="0039275A"/>
    <w:rPr>
      <w:rFonts w:ascii="Calibri" w:hAnsi="Calibri" w:eastAsia="Times New Roman" w:cs="Times New Roman"/>
      <w:sz w:val="20"/>
      <w:szCs w:val="20"/>
      <w:lang w:eastAsia="es-CO"/>
    </w:rPr>
  </w:style>
  <w:style w:type="character" w:styleId="SubttuloCar1" w:customStyle="1">
    <w:name w:val="Subtítulo Car1"/>
    <w:basedOn w:val="Fuentedeprrafopredeter"/>
    <w:rsid w:val="0039275A"/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styleId="Textoindependiente2Car1" w:customStyle="1">
    <w:name w:val="Texto independiente 2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angra2detindependienteCar1" w:customStyle="1">
    <w:name w:val="Sangría 2 de t. independiente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CierreCar1" w:customStyle="1">
    <w:name w:val="Cierre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independienteprimerasangra2Car1" w:customStyle="1">
    <w:name w:val="Texto independiente primera sangría 2 Car1"/>
    <w:basedOn w:val="SangradetextonormalCar1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sinformatoCar1" w:customStyle="1">
    <w:name w:val="Texto sin formato Car1"/>
    <w:basedOn w:val="Fuentedeprrafopredeter"/>
    <w:semiHidden/>
    <w:rsid w:val="0039275A"/>
    <w:rPr>
      <w:rFonts w:ascii="Consolas" w:hAnsi="Consolas" w:eastAsia="Times New Roman" w:cs="Consolas"/>
      <w:sz w:val="21"/>
      <w:szCs w:val="21"/>
      <w:lang w:val="es-ES" w:eastAsia="es-ES"/>
    </w:rPr>
  </w:style>
  <w:style w:type="character" w:styleId="FechaCar1" w:customStyle="1">
    <w:name w:val="Fecha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irmaCar1" w:customStyle="1">
    <w:name w:val="Firma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t1" w:customStyle="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8669A6"/>
    <w:rPr>
      <w:color w:val="605E5C"/>
      <w:shd w:val="clear" w:color="auto" w:fill="E1DFDD"/>
    </w:rPr>
  </w:style>
  <w:style w:type="paragraph" w:styleId="Sinespaciado1" w:customStyle="1">
    <w:name w:val="Sin espaciado1"/>
    <w:qFormat/>
    <w:rsid w:val="001471C3"/>
    <w:pPr>
      <w:spacing w:after="0" w:line="240" w:lineRule="auto"/>
    </w:pPr>
    <w:rPr>
      <w:rFonts w:ascii="Calibri" w:hAnsi="Calibri" w:eastAsia="Times New Roman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7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glossaryDocument" Target="glossary/document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19EFAF83B54A4E9465779607EE0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14229-5E22-45D1-A87F-59B99BBAC9D3}"/>
      </w:docPartPr>
      <w:docPartBody>
        <w:p w:rsidR="00A23852" w:rsidP="00464A03" w:rsidRDefault="00464A03">
          <w:pPr>
            <w:pStyle w:val="F919EFAF83B54A4E9465779607EE03D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2226BD0A6044D093142A62D3FC8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09D03-FB5C-463A-A964-63A278046B58}"/>
      </w:docPartPr>
      <w:docPartBody>
        <w:p w:rsidR="00A23852" w:rsidP="00464A03" w:rsidRDefault="00464A03">
          <w:pPr>
            <w:pStyle w:val="142226BD0A6044D093142A62D3FC8BE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AD89D378FB4AB09DB64D3036A08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43C36-FA20-469A-88D6-859ACFAE3C9C}"/>
      </w:docPartPr>
      <w:docPartBody>
        <w:p w:rsidR="00A23852" w:rsidP="00464A03" w:rsidRDefault="00464A03">
          <w:pPr>
            <w:pStyle w:val="77AD89D378FB4AB09DB64D3036A08A1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148785A0A504730AE6BC914EFA10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E3CD8-DD77-4290-8285-A9B5069DF214}"/>
      </w:docPartPr>
      <w:docPartBody>
        <w:p w:rsidR="00A23852" w:rsidP="00464A03" w:rsidRDefault="00464A03">
          <w:pPr>
            <w:pStyle w:val="7148785A0A504730AE6BC914EFA104B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B03C27E4604D7DA021FB6CDF125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0327A-D72E-43C5-94CE-351E617186F0}"/>
      </w:docPartPr>
      <w:docPartBody>
        <w:p w:rsidR="00A23852" w:rsidP="00464A03" w:rsidRDefault="00464A03">
          <w:pPr>
            <w:pStyle w:val="14B03C27E4604D7DA021FB6CDF1250A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900052FD2FB4C8480CC1F445F937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9638B-C3C1-4D63-906E-A6128D0F1D80}"/>
      </w:docPartPr>
      <w:docPartBody>
        <w:p w:rsidR="00A23852" w:rsidP="00464A03" w:rsidRDefault="00464A03">
          <w:pPr>
            <w:pStyle w:val="6900052FD2FB4C8480CC1F445F937EA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1B13C8B7A84AE3944A20C5AF6A7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3C39A-B06E-470E-B5D2-934BF2EBB91E}"/>
      </w:docPartPr>
      <w:docPartBody>
        <w:p w:rsidR="00A23852" w:rsidP="00464A03" w:rsidRDefault="00464A03">
          <w:pPr>
            <w:pStyle w:val="DE1B13C8B7A84AE3944A20C5AF6A797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CE2DAA4E635443F8EFCC7803563C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9325E-EDDC-4E4B-9A4A-494F9D96F5A5}"/>
      </w:docPartPr>
      <w:docPartBody>
        <w:p w:rsidR="00A23852" w:rsidP="00464A03" w:rsidRDefault="00464A03">
          <w:pPr>
            <w:pStyle w:val="4CE2DAA4E635443F8EFCC7803563CDE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887F814FAD47A6A77A8AD6197D7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0025B-E031-41FB-9BFE-2AEC02D74888}"/>
      </w:docPartPr>
      <w:docPartBody>
        <w:p w:rsidR="00A23852" w:rsidP="00464A03" w:rsidRDefault="00464A03">
          <w:pPr>
            <w:pStyle w:val="9D887F814FAD47A6A77A8AD6197D75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E5F665739C4AEB84CB77224D80D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03483-232C-4282-AF07-DF393CD903FA}"/>
      </w:docPartPr>
      <w:docPartBody>
        <w:p w:rsidR="00A23852" w:rsidP="00464A03" w:rsidRDefault="00464A03">
          <w:pPr>
            <w:pStyle w:val="E7E5F665739C4AEB84CB77224D80DD9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217EB29A97D40AF96933FD790A14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71351-528B-46C3-BCD0-C88E0D2A32E7}"/>
      </w:docPartPr>
      <w:docPartBody>
        <w:p w:rsidR="00A23852" w:rsidP="00464A03" w:rsidRDefault="00464A03">
          <w:pPr>
            <w:pStyle w:val="F217EB29A97D40AF96933FD790A1445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199AAB4E3549688980E294D2195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E1BF3-9C93-40D7-A372-9FD742A50046}"/>
      </w:docPartPr>
      <w:docPartBody>
        <w:p w:rsidR="00A23852" w:rsidP="00464A03" w:rsidRDefault="00464A03">
          <w:pPr>
            <w:pStyle w:val="DA199AAB4E3549688980E294D219555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E4434B1191541BBA768F520A16FD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3D45-3EAF-4CC7-A050-F040C6AD5E25}"/>
      </w:docPartPr>
      <w:docPartBody>
        <w:p w:rsidR="00A23852" w:rsidP="00464A03" w:rsidRDefault="00464A03">
          <w:pPr>
            <w:pStyle w:val="1E4434B1191541BBA768F520A16FDD1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B579345DF8421FBE4AC6BD5C6A8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070E6-6BD0-477D-8BB6-7D07533411BF}"/>
      </w:docPartPr>
      <w:docPartBody>
        <w:p w:rsidR="00A23852" w:rsidP="00464A03" w:rsidRDefault="00464A03">
          <w:pPr>
            <w:pStyle w:val="BEB579345DF8421FBE4AC6BD5C6A800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ECB8E3FB9548B485B166A647732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7E93A-207B-4277-AC53-61AE039CE752}"/>
      </w:docPartPr>
      <w:docPartBody>
        <w:p w:rsidR="00A23852" w:rsidP="00464A03" w:rsidRDefault="00464A03">
          <w:pPr>
            <w:pStyle w:val="2FECB8E3FB9548B485B166A647732E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9A08F273724885AC4FF343456E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33D0E-4EDC-491A-95CE-49DA99630D50}"/>
      </w:docPartPr>
      <w:docPartBody>
        <w:p w:rsidR="00A23852" w:rsidP="00464A03" w:rsidRDefault="00464A03">
          <w:pPr>
            <w:pStyle w:val="729A08F273724885AC4FF343456E34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4FA0EC627E4FD0AAD64B4649978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8B249-61A2-463A-9F6D-3C7EDA94609E}"/>
      </w:docPartPr>
      <w:docPartBody>
        <w:p w:rsidR="00A23852" w:rsidP="00464A03" w:rsidRDefault="00464A03">
          <w:pPr>
            <w:pStyle w:val="B64FA0EC627E4FD0AAD64B464997895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88812891BA540CE955DF18A43C14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BC616-A699-418A-A6A4-E506BB6BDF02}"/>
      </w:docPartPr>
      <w:docPartBody>
        <w:p w:rsidR="00CF68E3" w:rsidP="0099505E" w:rsidRDefault="0099505E">
          <w:pPr>
            <w:pStyle w:val="088812891BA540CE955DF18A43C1403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1EBA1F8EB1544429FA8827A09DEE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DA192-7310-44D2-9097-DFD3E9C589CB}"/>
      </w:docPartPr>
      <w:docPartBody>
        <w:p w:rsidR="00CF68E3" w:rsidP="0099505E" w:rsidRDefault="0099505E">
          <w:pPr>
            <w:pStyle w:val="61EBA1F8EB1544429FA8827A09DEE7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2F73172897040FE862BCFA3C7DEB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39BFE-AF21-4763-A564-70DD9B4D6401}"/>
      </w:docPartPr>
      <w:docPartBody>
        <w:p w:rsidR="00CF68E3" w:rsidP="0099505E" w:rsidRDefault="0099505E">
          <w:pPr>
            <w:pStyle w:val="E2F73172897040FE862BCFA3C7DEB71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AF5FDA7CA1D4CF5BF9B076FD3C2A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E4628-0353-4B73-8CB3-A855FED45F2B}"/>
      </w:docPartPr>
      <w:docPartBody>
        <w:p w:rsidR="00CF68E3" w:rsidP="0099505E" w:rsidRDefault="0099505E">
          <w:pPr>
            <w:pStyle w:val="8AF5FDA7CA1D4CF5BF9B076FD3C2AB0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F806D9B1B0E4AD7B76FA7EBD9A96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77449-5ABA-48E1-9B07-F9C07B4D6873}"/>
      </w:docPartPr>
      <w:docPartBody>
        <w:p w:rsidR="00CF68E3" w:rsidP="0099505E" w:rsidRDefault="0099505E">
          <w:pPr>
            <w:pStyle w:val="AF806D9B1B0E4AD7B76FA7EBD9A96C2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2011EDC411A4F8DBC73ED01B348E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A7FAF-EA6C-470A-A805-035FA4B6B221}"/>
      </w:docPartPr>
      <w:docPartBody>
        <w:p w:rsidR="00CF68E3" w:rsidP="0099505E" w:rsidRDefault="0099505E">
          <w:pPr>
            <w:pStyle w:val="62011EDC411A4F8DBC73ED01B348E4B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C90F861F68E406FB24391AC6B316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EE9C1-6139-4EA9-B6B3-210F476950B2}"/>
      </w:docPartPr>
      <w:docPartBody>
        <w:p w:rsidR="00CF68E3" w:rsidP="0099505E" w:rsidRDefault="0099505E">
          <w:pPr>
            <w:pStyle w:val="3C90F861F68E406FB24391AC6B316BA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E1CC4-4DC3-4100-ABAB-3EED8FB01B70}"/>
      </w:docPartPr>
      <w:docPartBody>
        <w:p w:rsidR="00CB0BBF" w:rsidRDefault="00CF68E3">
          <w:r w:rsidRPr="00BE3410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A03"/>
    <w:rsid w:val="00112618"/>
    <w:rsid w:val="00464A03"/>
    <w:rsid w:val="00496368"/>
    <w:rsid w:val="004D6630"/>
    <w:rsid w:val="00552B93"/>
    <w:rsid w:val="00553BC5"/>
    <w:rsid w:val="00596907"/>
    <w:rsid w:val="005B42FC"/>
    <w:rsid w:val="006627EA"/>
    <w:rsid w:val="008D22ED"/>
    <w:rsid w:val="008F4B05"/>
    <w:rsid w:val="0095717B"/>
    <w:rsid w:val="0099505E"/>
    <w:rsid w:val="00A23852"/>
    <w:rsid w:val="00A4152B"/>
    <w:rsid w:val="00B8181F"/>
    <w:rsid w:val="00BD77C8"/>
    <w:rsid w:val="00CB0BBF"/>
    <w:rsid w:val="00CD5DB8"/>
    <w:rsid w:val="00CF68E3"/>
    <w:rsid w:val="00D21218"/>
    <w:rsid w:val="00D346AD"/>
    <w:rsid w:val="00DB0A13"/>
    <w:rsid w:val="00EB54A8"/>
    <w:rsid w:val="00F82B92"/>
    <w:rsid w:val="00FE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F68E3"/>
    <w:rPr>
      <w:color w:val="808080"/>
    </w:rPr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088812891BA540CE955DF18A43C1403B">
    <w:name w:val="088812891BA540CE955DF18A43C1403B"/>
    <w:rsid w:val="0099505E"/>
  </w:style>
  <w:style w:type="paragraph" w:customStyle="1" w:styleId="61EBA1F8EB1544429FA8827A09DEE7FD">
    <w:name w:val="61EBA1F8EB1544429FA8827A09DEE7FD"/>
    <w:rsid w:val="0099505E"/>
  </w:style>
  <w:style w:type="paragraph" w:customStyle="1" w:styleId="E2F73172897040FE862BCFA3C7DEB712">
    <w:name w:val="E2F73172897040FE862BCFA3C7DEB712"/>
    <w:rsid w:val="0099505E"/>
  </w:style>
  <w:style w:type="paragraph" w:customStyle="1" w:styleId="8AF5FDA7CA1D4CF5BF9B076FD3C2AB0D">
    <w:name w:val="8AF5FDA7CA1D4CF5BF9B076FD3C2AB0D"/>
    <w:rsid w:val="0099505E"/>
  </w:style>
  <w:style w:type="paragraph" w:customStyle="1" w:styleId="AF806D9B1B0E4AD7B76FA7EBD9A96C27">
    <w:name w:val="AF806D9B1B0E4AD7B76FA7EBD9A96C27"/>
    <w:rsid w:val="0099505E"/>
  </w:style>
  <w:style w:type="paragraph" w:customStyle="1" w:styleId="62011EDC411A4F8DBC73ED01B348E4B5">
    <w:name w:val="62011EDC411A4F8DBC73ED01B348E4B5"/>
    <w:rsid w:val="0099505E"/>
  </w:style>
  <w:style w:type="paragraph" w:customStyle="1" w:styleId="3C90F861F68E406FB24391AC6B316BA3">
    <w:name w:val="3C90F861F68E406FB24391AC6B316BA3"/>
    <w:rsid w:val="009950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9E82D-C904-42AA-9E8F-7A56A92A1FC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checho</dc:creator>
  <keywords/>
  <dc:description/>
  <lastModifiedBy>mayra.vallejo@armada.mil.co</lastModifiedBy>
  <revision>6</revision>
  <dcterms:created xsi:type="dcterms:W3CDTF">2025-03-06T15:50:00.0000000Z</dcterms:created>
  <dcterms:modified xsi:type="dcterms:W3CDTF">2026-04-24T17:22:22.6642021Z</dcterms:modified>
</coreProperties>
</file>