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88C68" w14:textId="77777777" w:rsidR="00843862" w:rsidRDefault="00843862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CDF378A" w14:textId="77777777" w:rsidR="00B30CE3" w:rsidRDefault="00B30CE3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A628718" w14:textId="77777777"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2E19">
        <w:rPr>
          <w:rFonts w:ascii="Arial" w:hAnsi="Arial" w:cs="Arial"/>
          <w:b/>
          <w:sz w:val="20"/>
          <w:szCs w:val="20"/>
        </w:rPr>
        <w:t xml:space="preserve">FORMULARIO No. </w:t>
      </w:r>
      <w:r w:rsidR="00D00CE4">
        <w:rPr>
          <w:rFonts w:ascii="Arial" w:hAnsi="Arial" w:cs="Arial"/>
          <w:b/>
          <w:sz w:val="20"/>
          <w:szCs w:val="20"/>
        </w:rPr>
        <w:t>11</w:t>
      </w:r>
    </w:p>
    <w:p w14:paraId="20E57505" w14:textId="77777777" w:rsidR="000268B6" w:rsidRPr="003B2E19" w:rsidRDefault="000268B6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DC6F75E" w14:textId="77777777" w:rsidR="000268B6" w:rsidRPr="003B2E19" w:rsidRDefault="00D00CE4" w:rsidP="00E12C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ACEPTACIÓN ANEXOS </w:t>
      </w:r>
    </w:p>
    <w:p w14:paraId="750C8D9D" w14:textId="77777777" w:rsidR="000268B6" w:rsidRPr="00E12C61" w:rsidRDefault="000268B6" w:rsidP="00E12C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A1B046" w14:textId="77777777" w:rsidR="00D00CE4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366910040"/>
          <w:placeholder>
            <w:docPart w:val="DefaultPlaceholder_1081868574"/>
          </w:placeholder>
        </w:sdtPr>
        <w:sdtContent>
          <w:r w:rsidRPr="00EB19AE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689030965"/>
          <w:placeholder>
            <w:docPart w:val="DefaultPlaceholder_1081868574"/>
          </w:placeholder>
        </w:sdtPr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(Domicilio de la persona firmante), identificado con (Documento de Identificación de la persona firmante. y lugar de expedición)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1616896137"/>
          <w:placeholder>
            <w:docPart w:val="DefaultPlaceholder_1081868574"/>
          </w:placeholder>
        </w:sdtPr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E12C61">
        <w:rPr>
          <w:rFonts w:ascii="Arial" w:hAnsi="Arial" w:cs="Arial"/>
          <w:sz w:val="20"/>
          <w:szCs w:val="20"/>
        </w:rPr>
        <w:t>, que en adelante se denom</w:t>
      </w:r>
      <w:r w:rsidR="00D00CE4">
        <w:rPr>
          <w:rFonts w:ascii="Arial" w:hAnsi="Arial" w:cs="Arial"/>
          <w:sz w:val="20"/>
          <w:szCs w:val="20"/>
        </w:rPr>
        <w:t>inará EL PROPONENTE, manifiesta(</w:t>
      </w:r>
      <w:r w:rsidRPr="00E12C61">
        <w:rPr>
          <w:rFonts w:ascii="Arial" w:hAnsi="Arial" w:cs="Arial"/>
          <w:sz w:val="20"/>
          <w:szCs w:val="20"/>
        </w:rPr>
        <w:t xml:space="preserve">n) </w:t>
      </w:r>
      <w:r w:rsidR="00D00CE4">
        <w:rPr>
          <w:rFonts w:ascii="Arial" w:hAnsi="Arial" w:cs="Arial"/>
          <w:sz w:val="20"/>
          <w:szCs w:val="20"/>
        </w:rPr>
        <w:t xml:space="preserve"> que bajo nuestra propia responsabilidad y la de la Entidad que representamos, conocemos, nos enteramos y damos por sentado que cumpliremos con todas y cada una de las condiciones técnicas, económico financieras, de </w:t>
      </w:r>
      <w:r w:rsidR="005C3A5C">
        <w:rPr>
          <w:rFonts w:ascii="Arial" w:hAnsi="Arial" w:cs="Arial"/>
          <w:sz w:val="20"/>
          <w:szCs w:val="20"/>
        </w:rPr>
        <w:t xml:space="preserve">plataforma </w:t>
      </w:r>
      <w:r w:rsidR="00D00CE4">
        <w:rPr>
          <w:rFonts w:ascii="Arial" w:hAnsi="Arial" w:cs="Arial"/>
          <w:sz w:val="20"/>
          <w:szCs w:val="20"/>
        </w:rPr>
        <w:t>tecnológica y jurídicas para acceder al proceso que dan cuenta los pliegos de condiciones.</w:t>
      </w:r>
    </w:p>
    <w:p w14:paraId="3EF47187" w14:textId="77777777" w:rsidR="00D00CE4" w:rsidRDefault="00D00CE4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42B42AE0" w14:textId="77777777" w:rsidR="00D00CE4" w:rsidRDefault="00D00CE4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igualmente nos comprometemos a asumir la plena responsabilidad en la suscripción de los contratos de arrendamiento correspondientes a los bienes inmuebles donde se debe dispensar medicamentos; a realizar las reparaciones locativas y adecuaciones necesarias a efectos de dar estricto cumplimiento al objeto del contrato; a constituir las garantías correspondientes que amparen el cumplimiento y pago de los cánones de arrendamiento pactados en dichos contratos.</w:t>
      </w:r>
    </w:p>
    <w:p w14:paraId="14DD9D42" w14:textId="77777777" w:rsidR="00D00CE4" w:rsidRDefault="00D00CE4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14E6A434" w14:textId="77777777" w:rsidR="00D00CE4" w:rsidRDefault="00D00CE4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dicha aceptación y conocimiento de las condiciones arriba señaladas se mantendrán durante la totalidad del tiempo de ejecución del contrato y así será debidamente puesta en conocimiento de </w:t>
      </w:r>
      <w:proofErr w:type="gramStart"/>
      <w:r>
        <w:rPr>
          <w:rFonts w:ascii="Arial" w:hAnsi="Arial" w:cs="Arial"/>
          <w:sz w:val="20"/>
          <w:szCs w:val="20"/>
        </w:rPr>
        <w:t>los supervisiones</w:t>
      </w:r>
      <w:proofErr w:type="gramEnd"/>
      <w:r>
        <w:rPr>
          <w:rFonts w:ascii="Arial" w:hAnsi="Arial" w:cs="Arial"/>
          <w:sz w:val="20"/>
          <w:szCs w:val="20"/>
        </w:rPr>
        <w:t>, auditoría y/o interventoría o quien haga sus veces.</w:t>
      </w:r>
    </w:p>
    <w:p w14:paraId="6F360D58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07AADA7D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-631787221"/>
          <w:placeholder>
            <w:docPart w:val="DefaultPlaceholder_1081868574"/>
          </w:placeholder>
        </w:sdtPr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(Ciudad donde se firma el presente documento)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a los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808896634"/>
          <w:placeholder>
            <w:docPart w:val="DefaultPlaceholder_1081868576"/>
          </w:placeholder>
          <w:date>
            <w:dateFormat w:val="dd/MM/yyyy"/>
            <w:lid w:val="es-CO"/>
            <w:storeMappedDataAs w:val="dateTime"/>
            <w:calendar w:val="gregorian"/>
          </w:date>
        </w:sdtPr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(Día del mes en letras y números, días del mes de del año)</w:t>
          </w:r>
        </w:sdtContent>
      </w:sdt>
      <w:r w:rsidRPr="00E12C61">
        <w:rPr>
          <w:rFonts w:ascii="Arial" w:hAnsi="Arial" w:cs="Arial"/>
          <w:sz w:val="20"/>
          <w:szCs w:val="20"/>
        </w:rPr>
        <w:t>.</w:t>
      </w:r>
    </w:p>
    <w:p w14:paraId="408CA814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6F18E9B8" w14:textId="77777777" w:rsidR="000268B6" w:rsidRPr="00E12C61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PROPONENTE:</w:t>
      </w:r>
    </w:p>
    <w:p w14:paraId="29CB2B9C" w14:textId="77777777" w:rsidR="000268B6" w:rsidRDefault="000268B6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7254CB92" w14:textId="77777777" w:rsid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3A12A051" w14:textId="77777777" w:rsidR="00843862" w:rsidRDefault="00843862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779D1C10" w14:textId="77777777" w:rsidR="00E12C61" w:rsidRPr="00E12C61" w:rsidRDefault="00E12C61" w:rsidP="00E12C61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976594735"/>
        <w:placeholder>
          <w:docPart w:val="DefaultPlaceholder_1081868574"/>
        </w:placeholder>
        <w:text/>
      </w:sdtPr>
      <w:sdtContent>
        <w:p w14:paraId="614A8D71" w14:textId="77777777" w:rsidR="000268B6" w:rsidRP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Nombre del proponente o su representante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1763096359"/>
        <w:placeholder>
          <w:docPart w:val="DefaultPlaceholder_1081868574"/>
        </w:placeholder>
        <w:text/>
      </w:sdtPr>
      <w:sdtContent>
        <w:p w14:paraId="04211D2B" w14:textId="77777777" w:rsidR="00E12C61" w:rsidRDefault="00E12C61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Número del documento de identificación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313244863"/>
        <w:placeholder>
          <w:docPart w:val="DefaultPlaceholder_1081868574"/>
        </w:placeholder>
        <w:text/>
      </w:sdtPr>
      <w:sdtContent>
        <w:p w14:paraId="0568AA6E" w14:textId="77777777" w:rsidR="000268B6" w:rsidRPr="00E12C61" w:rsidRDefault="000268B6" w:rsidP="00E12C61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Firma</w:t>
          </w:r>
        </w:p>
      </w:sdtContent>
    </w:sdt>
    <w:sectPr w:rsidR="000268B6" w:rsidRPr="00E12C61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FE4D1" w14:textId="77777777" w:rsidR="00BC1ABD" w:rsidRDefault="00BC1ABD" w:rsidP="00D44918">
      <w:pPr>
        <w:spacing w:after="0" w:line="240" w:lineRule="auto"/>
      </w:pPr>
      <w:r>
        <w:separator/>
      </w:r>
    </w:p>
  </w:endnote>
  <w:endnote w:type="continuationSeparator" w:id="0">
    <w:p w14:paraId="6B170ED8" w14:textId="77777777" w:rsidR="00BC1ABD" w:rsidRDefault="00BC1ABD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4381" w14:textId="77777777"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14:paraId="7DFB8F11" w14:textId="77777777" w:rsidR="00843862" w:rsidRDefault="00843862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14:paraId="36AC6BE6" w14:textId="77777777" w:rsidR="00843862" w:rsidRDefault="00843862" w:rsidP="00843862">
    <w:pPr>
      <w:pStyle w:val="Piedepgina"/>
      <w:rPr>
        <w:rFonts w:ascii="Liberation Serif" w:hAnsi="Liberation Serif" w:cs="DejaVu Sans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 w:rsidR="001A5482">
      <w:rPr>
        <w:rStyle w:val="Hipervnculo"/>
        <w:rFonts w:ascii="Arial" w:hAnsi="Arial" w:cs="Arial"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21D50" w14:textId="6926060D" w:rsidR="00A21BF8" w:rsidRDefault="00A21BF8" w:rsidP="00A21BF8">
    <w:pPr>
      <w:pStyle w:val="Piedepgina"/>
      <w:rPr>
        <w:rFonts w:ascii="Arial" w:hAnsi="Arial" w:cs="Arial"/>
        <w:bCs/>
        <w:sz w:val="16"/>
        <w:szCs w:val="16"/>
      </w:rPr>
    </w:pPr>
    <w:r w:rsidRPr="00CA5A1D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776" behindDoc="1" locked="0" layoutInCell="1" allowOverlap="1" wp14:anchorId="49C823DC" wp14:editId="2E6AE08D">
          <wp:simplePos x="0" y="0"/>
          <wp:positionH relativeFrom="margin">
            <wp:posOffset>-51434</wp:posOffset>
          </wp:positionH>
          <wp:positionV relativeFrom="paragraph">
            <wp:posOffset>56515</wp:posOffset>
          </wp:positionV>
          <wp:extent cx="5905500" cy="238125"/>
          <wp:effectExtent l="0" t="0" r="0" b="0"/>
          <wp:wrapNone/>
          <wp:docPr id="149474292" name="Imagen 149474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0975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8B3CB0" w14:textId="172B09DC" w:rsidR="00A21BF8" w:rsidRPr="00CA5A1D" w:rsidRDefault="00A21BF8" w:rsidP="00A21BF8">
    <w:pPr>
      <w:pStyle w:val="Sinespaciado"/>
      <w:rPr>
        <w:rFonts w:ascii="Arial" w:hAnsi="Arial" w:cs="Arial"/>
        <w:sz w:val="16"/>
        <w:szCs w:val="16"/>
      </w:rPr>
    </w:pPr>
  </w:p>
  <w:p w14:paraId="03A3EF61" w14:textId="77777777" w:rsidR="00A21BF8" w:rsidRPr="00CA5A1D" w:rsidRDefault="00A21BF8" w:rsidP="00A21BF8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 xml:space="preserve">Avenida Calle 26 No 69 – 76 Centro Empresarial Elemento Torre Tierra Piso 4. </w:t>
    </w:r>
  </w:p>
  <w:p w14:paraId="4322FBA2" w14:textId="77777777" w:rsidR="00A21BF8" w:rsidRPr="00CA5A1D" w:rsidRDefault="00A21BF8" w:rsidP="00A21BF8">
    <w:pPr>
      <w:pStyle w:val="Sinespaciado"/>
      <w:rPr>
        <w:rFonts w:ascii="Arial" w:hAnsi="Arial" w:cs="Arial"/>
        <w:sz w:val="16"/>
        <w:szCs w:val="16"/>
      </w:rPr>
    </w:pPr>
    <w:hyperlink r:id="rId2" w:history="1">
      <w:r w:rsidRPr="00CA5A1D">
        <w:rPr>
          <w:rStyle w:val="Hipervnculo"/>
          <w:rFonts w:ascii="Arial" w:eastAsia="Arial" w:hAnsi="Arial" w:cs="Arial"/>
          <w:sz w:val="16"/>
          <w:szCs w:val="16"/>
        </w:rPr>
        <w:t>www.sanidadfuerzasmilitares.mil.co</w:t>
      </w:r>
    </w:hyperlink>
    <w:r w:rsidRPr="00CA5A1D">
      <w:rPr>
        <w:rFonts w:ascii="Arial" w:hAnsi="Arial" w:cs="Arial"/>
        <w:sz w:val="16"/>
        <w:szCs w:val="16"/>
      </w:rPr>
      <w:t>.</w:t>
    </w:r>
  </w:p>
  <w:p w14:paraId="301C53D0" w14:textId="77777777" w:rsidR="00A21BF8" w:rsidRPr="00CA5A1D" w:rsidRDefault="00A21BF8" w:rsidP="00A21BF8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>PBX: (57-1) 3238555</w:t>
    </w:r>
  </w:p>
  <w:p w14:paraId="40E06D64" w14:textId="7EB118EA" w:rsidR="00843862" w:rsidRDefault="00843862" w:rsidP="00843862">
    <w:pPr>
      <w:pStyle w:val="Piedepgina"/>
      <w:rPr>
        <w:rFonts w:ascii="Liberation Serif" w:hAnsi="Liberation Serif" w:cs="DejaVu Sans"/>
        <w:sz w:val="24"/>
        <w:szCs w:val="24"/>
      </w:rPr>
    </w:pPr>
    <w:r w:rsidRPr="001A5482">
      <w:rPr>
        <w:rStyle w:val="Hipervnculo"/>
        <w:rFonts w:ascii="Arial" w:hAnsi="Arial" w:cs="Arial"/>
        <w:sz w:val="16"/>
        <w:szCs w:val="16"/>
        <w:u w:val="non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7F845" w14:textId="77777777" w:rsidR="00BC1ABD" w:rsidRDefault="00BC1ABD" w:rsidP="00D44918">
      <w:pPr>
        <w:spacing w:after="0" w:line="240" w:lineRule="auto"/>
      </w:pPr>
      <w:r>
        <w:separator/>
      </w:r>
    </w:p>
  </w:footnote>
  <w:footnote w:type="continuationSeparator" w:id="0">
    <w:p w14:paraId="4E5B68E4" w14:textId="77777777" w:rsidR="00BC1ABD" w:rsidRDefault="00BC1ABD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864CA" w14:textId="77777777" w:rsidR="00F77339" w:rsidRPr="00F77339" w:rsidRDefault="00E12C61" w:rsidP="00F77339">
    <w:pPr>
      <w:pStyle w:val="Encabezad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FORMULARIO</w:t>
    </w:r>
    <w:r w:rsidR="00261303" w:rsidRPr="00E12C61">
      <w:rPr>
        <w:rFonts w:ascii="Arial" w:hAnsi="Arial" w:cs="Arial"/>
        <w:sz w:val="16"/>
      </w:rPr>
      <w:t xml:space="preserve"> No. </w:t>
    </w:r>
    <w:r w:rsidR="00021DE5">
      <w:rPr>
        <w:rFonts w:ascii="Arial" w:hAnsi="Arial" w:cs="Arial"/>
        <w:sz w:val="16"/>
      </w:rPr>
      <w:t>0</w:t>
    </w:r>
    <w:r w:rsidR="00261303" w:rsidRPr="00E12C61">
      <w:rPr>
        <w:rFonts w:ascii="Arial" w:hAnsi="Arial" w:cs="Arial"/>
        <w:sz w:val="16"/>
      </w:rPr>
      <w:t xml:space="preserve">2. </w:t>
    </w:r>
    <w:r>
      <w:rPr>
        <w:rFonts w:ascii="Arial" w:hAnsi="Arial" w:cs="Arial"/>
        <w:sz w:val="16"/>
      </w:rPr>
      <w:t>COMPROMISO ANTICORRUPCIÓN</w:t>
    </w:r>
    <w:r w:rsidR="00261303" w:rsidRPr="00E12C61">
      <w:rPr>
        <w:rFonts w:ascii="Arial" w:hAnsi="Arial" w:cs="Arial"/>
        <w:sz w:val="16"/>
      </w:rPr>
      <w:t xml:space="preserve"> </w:t>
    </w:r>
    <w:r w:rsidR="00261303" w:rsidRPr="00E12C61">
      <w:rPr>
        <w:rFonts w:ascii="Arial" w:hAnsi="Arial" w:cs="Arial"/>
        <w:sz w:val="16"/>
      </w:rPr>
      <w:tab/>
      <w:t xml:space="preserve">Página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PAGE</w:instrText>
    </w:r>
    <w:r w:rsidR="00261303" w:rsidRPr="00E12C61">
      <w:rPr>
        <w:rFonts w:ascii="Arial" w:hAnsi="Arial" w:cs="Arial"/>
        <w:sz w:val="16"/>
      </w:rPr>
      <w:fldChar w:fldCharType="separate"/>
    </w:r>
    <w:r w:rsidR="00D00CE4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261303" w:rsidRPr="00E12C61">
      <w:rPr>
        <w:rFonts w:ascii="Arial" w:hAnsi="Arial" w:cs="Arial"/>
        <w:sz w:val="16"/>
      </w:rPr>
      <w:t xml:space="preserve"> de </w:t>
    </w:r>
    <w:r w:rsidR="00261303" w:rsidRPr="00E12C61">
      <w:rPr>
        <w:rFonts w:ascii="Arial" w:hAnsi="Arial" w:cs="Arial"/>
        <w:sz w:val="16"/>
      </w:rPr>
      <w:fldChar w:fldCharType="begin"/>
    </w:r>
    <w:r w:rsidR="00261303" w:rsidRPr="00E12C61">
      <w:rPr>
        <w:rFonts w:ascii="Arial" w:hAnsi="Arial" w:cs="Arial"/>
        <w:sz w:val="16"/>
      </w:rPr>
      <w:instrText>NUMPAGES</w:instrText>
    </w:r>
    <w:r w:rsidR="00261303" w:rsidRPr="00E12C61">
      <w:rPr>
        <w:rFonts w:ascii="Arial" w:hAnsi="Arial" w:cs="Arial"/>
        <w:sz w:val="16"/>
      </w:rPr>
      <w:fldChar w:fldCharType="separate"/>
    </w:r>
    <w:r w:rsidR="00D00CE4">
      <w:rPr>
        <w:rFonts w:ascii="Arial" w:hAnsi="Arial" w:cs="Arial"/>
        <w:noProof/>
        <w:sz w:val="16"/>
      </w:rPr>
      <w:t>2</w:t>
    </w:r>
    <w:r w:rsidR="00261303" w:rsidRPr="00E12C61">
      <w:rPr>
        <w:rFonts w:ascii="Arial" w:hAnsi="Arial" w:cs="Arial"/>
        <w:sz w:val="16"/>
      </w:rPr>
      <w:fldChar w:fldCharType="end"/>
    </w:r>
    <w:r w:rsidR="00000000">
      <w:rPr>
        <w:rFonts w:ascii="Liberation Serif" w:hAnsi="Liberation Serif"/>
        <w:lang w:val="es-ES" w:eastAsia="es-ES"/>
      </w:rPr>
      <w:pict w14:anchorId="0A26B6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style="position:absolute;margin-left:0;margin-top:0;width:450.6pt;height:168.95pt;rotation:315;z-index:-251653632;mso-position-horizontal:center;mso-position-horizontal-relative:margin;mso-position-vertical:center;mso-position-vertical-relative:margin" o:allowincell="f" fillcolor="#a5a5a5" stroked="f">
          <v:fill opacity=".5"/>
          <v:textpath style="font-family:&quot;Arial Black&quot;;font-size:1pt" string="DIGSA"/>
          <w10:wrap anchorx="margin" anchory="margin"/>
        </v:shape>
      </w:pict>
    </w:r>
  </w:p>
  <w:p w14:paraId="3E9F776B" w14:textId="77777777" w:rsidR="00F77339" w:rsidRPr="00E12C61" w:rsidRDefault="00F7733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26377" w14:textId="30DF3997" w:rsidR="00261303" w:rsidRPr="00843862" w:rsidRDefault="00A21BF8" w:rsidP="005C3A5C">
    <w:pPr>
      <w:pStyle w:val="Encabezado"/>
      <w:ind w:firstLine="1416"/>
    </w:pPr>
    <w:r>
      <w:rPr>
        <w:noProof/>
      </w:rPr>
      <w:t xml:space="preserve">                                      </w:t>
    </w:r>
    <w:r>
      <w:rPr>
        <w:noProof/>
      </w:rPr>
      <w:drawing>
        <wp:inline distT="0" distB="0" distL="0" distR="0" wp14:anchorId="3E8974A4" wp14:editId="3A4C965D">
          <wp:extent cx="1073279" cy="866775"/>
          <wp:effectExtent l="0" t="0" r="0" b="0"/>
          <wp:docPr id="2000733727" name="Imagen 200073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102" cy="87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B522001"/>
    <w:multiLevelType w:val="hybridMultilevel"/>
    <w:tmpl w:val="219838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3A4F87"/>
    <w:multiLevelType w:val="multilevel"/>
    <w:tmpl w:val="AFD4DD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2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abstractNum w:abstractNumId="15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91126280">
    <w:abstractNumId w:val="13"/>
    <w:lvlOverride w:ilvl="0">
      <w:startOverride w:val="1"/>
    </w:lvlOverride>
  </w:num>
  <w:num w:numId="2" w16cid:durableId="948703556">
    <w:abstractNumId w:val="1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 w16cid:durableId="657147668">
    <w:abstractNumId w:val="14"/>
    <w:lvlOverride w:ilvl="0">
      <w:startOverride w:val="1"/>
    </w:lvlOverride>
  </w:num>
  <w:num w:numId="4" w16cid:durableId="1488595525">
    <w:abstractNumId w:val="4"/>
  </w:num>
  <w:num w:numId="5" w16cid:durableId="27335234">
    <w:abstractNumId w:val="3"/>
  </w:num>
  <w:num w:numId="6" w16cid:durableId="168064735">
    <w:abstractNumId w:val="2"/>
  </w:num>
  <w:num w:numId="7" w16cid:durableId="1625690200">
    <w:abstractNumId w:val="1"/>
  </w:num>
  <w:num w:numId="8" w16cid:durableId="995034555">
    <w:abstractNumId w:val="9"/>
  </w:num>
  <w:num w:numId="9" w16cid:durableId="24991231">
    <w:abstractNumId w:val="0"/>
  </w:num>
  <w:num w:numId="10" w16cid:durableId="1189414299">
    <w:abstractNumId w:val="11"/>
  </w:num>
  <w:num w:numId="11" w16cid:durableId="348263222">
    <w:abstractNumId w:val="5"/>
  </w:num>
  <w:num w:numId="12" w16cid:durableId="244732273">
    <w:abstractNumId w:val="15"/>
  </w:num>
  <w:num w:numId="13" w16cid:durableId="1629359964">
    <w:abstractNumId w:val="10"/>
  </w:num>
  <w:num w:numId="14" w16cid:durableId="956137328">
    <w:abstractNumId w:val="12"/>
  </w:num>
  <w:num w:numId="15" w16cid:durableId="913053862">
    <w:abstractNumId w:val="6"/>
  </w:num>
  <w:num w:numId="16" w16cid:durableId="92022133">
    <w:abstractNumId w:val="7"/>
  </w:num>
  <w:num w:numId="17" w16cid:durableId="1877424840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275A"/>
    <w:rsid w:val="00021DE5"/>
    <w:rsid w:val="000268B6"/>
    <w:rsid w:val="000C51CB"/>
    <w:rsid w:val="00131CDC"/>
    <w:rsid w:val="001A5482"/>
    <w:rsid w:val="00261303"/>
    <w:rsid w:val="002C457B"/>
    <w:rsid w:val="00310036"/>
    <w:rsid w:val="0038163B"/>
    <w:rsid w:val="0039275A"/>
    <w:rsid w:val="003B2E19"/>
    <w:rsid w:val="004401FD"/>
    <w:rsid w:val="0045554D"/>
    <w:rsid w:val="00494448"/>
    <w:rsid w:val="00511387"/>
    <w:rsid w:val="00534163"/>
    <w:rsid w:val="005C3A5C"/>
    <w:rsid w:val="00677F8B"/>
    <w:rsid w:val="00734ADF"/>
    <w:rsid w:val="00792ACD"/>
    <w:rsid w:val="00843862"/>
    <w:rsid w:val="00915D45"/>
    <w:rsid w:val="00921EEA"/>
    <w:rsid w:val="0096735A"/>
    <w:rsid w:val="00983747"/>
    <w:rsid w:val="00A21BF8"/>
    <w:rsid w:val="00A85C5A"/>
    <w:rsid w:val="00AF5577"/>
    <w:rsid w:val="00B160DF"/>
    <w:rsid w:val="00B30CE3"/>
    <w:rsid w:val="00B6309F"/>
    <w:rsid w:val="00B71B15"/>
    <w:rsid w:val="00BC1ABD"/>
    <w:rsid w:val="00BD620C"/>
    <w:rsid w:val="00C066D0"/>
    <w:rsid w:val="00D00CE4"/>
    <w:rsid w:val="00D22185"/>
    <w:rsid w:val="00D44918"/>
    <w:rsid w:val="00DA0C7E"/>
    <w:rsid w:val="00DC6AA9"/>
    <w:rsid w:val="00E12C61"/>
    <w:rsid w:val="00E72439"/>
    <w:rsid w:val="00E954B5"/>
    <w:rsid w:val="00EB19AE"/>
    <w:rsid w:val="00EC6281"/>
    <w:rsid w:val="00ED0150"/>
    <w:rsid w:val="00F77339"/>
    <w:rsid w:val="00F77A2B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DF55E"/>
  <w15:docId w15:val="{ACCAF57E-010A-4EE8-B58D-60D3E19B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8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5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6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7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Fuerte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9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10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11"/>
      </w:numPr>
    </w:pPr>
  </w:style>
  <w:style w:type="numbering" w:customStyle="1" w:styleId="Estilo3">
    <w:name w:val="Estilo3"/>
    <w:uiPriority w:val="99"/>
    <w:rsid w:val="0039275A"/>
    <w:pPr>
      <w:numPr>
        <w:numId w:val="12"/>
      </w:numPr>
    </w:pPr>
  </w:style>
  <w:style w:type="numbering" w:customStyle="1" w:styleId="Estilo4">
    <w:name w:val="Estilo4"/>
    <w:uiPriority w:val="99"/>
    <w:rsid w:val="0039275A"/>
    <w:pPr>
      <w:numPr>
        <w:numId w:val="13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4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5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29CBCF-ADC6-4EAA-B3C3-BEDD376B5760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51228-2023-40E1-B29F-623B3E32A175}"/>
      </w:docPartPr>
      <w:docPartBody>
        <w:p w:rsidR="0058619F" w:rsidRDefault="00464A03">
          <w:r w:rsidRPr="007E5AAB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4A03"/>
    <w:rsid w:val="001321AC"/>
    <w:rsid w:val="001F59FD"/>
    <w:rsid w:val="002804AC"/>
    <w:rsid w:val="003D040E"/>
    <w:rsid w:val="00464A03"/>
    <w:rsid w:val="005054EF"/>
    <w:rsid w:val="0058619F"/>
    <w:rsid w:val="005B085C"/>
    <w:rsid w:val="006B5B10"/>
    <w:rsid w:val="008D5D30"/>
    <w:rsid w:val="00A80802"/>
    <w:rsid w:val="00A85C5A"/>
    <w:rsid w:val="00E05BB1"/>
    <w:rsid w:val="00E361D3"/>
    <w:rsid w:val="00F2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25082-C1C7-448D-938F-16DB9E927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1959</Characters>
  <Application>Microsoft Office Word</Application>
  <DocSecurity>0</DocSecurity>
  <Lines>46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Yurley Amaya Acosta</cp:lastModifiedBy>
  <cp:revision>4</cp:revision>
  <dcterms:created xsi:type="dcterms:W3CDTF">2019-07-05T20:56:00Z</dcterms:created>
  <dcterms:modified xsi:type="dcterms:W3CDTF">2026-02-06T16:06:00Z</dcterms:modified>
</cp:coreProperties>
</file>