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30DDD" w:rsidP="00BE4F33" w:rsidRDefault="00530DDD" w14:paraId="7F8D16FD" w14:textId="7777777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Pr="005358CE" w:rsidR="00BE4F33" w:rsidP="00BE4F33" w:rsidRDefault="00BE4F33" w14:paraId="62B7EFB7" w14:textId="448CF75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 xml:space="preserve">FORMULARIO No. </w:t>
      </w:r>
      <w:r w:rsidR="00B100CA">
        <w:rPr>
          <w:rFonts w:ascii="Arial" w:hAnsi="Arial" w:cs="Arial"/>
          <w:b/>
          <w:sz w:val="20"/>
          <w:szCs w:val="20"/>
        </w:rPr>
        <w:t>1</w:t>
      </w:r>
      <w:r w:rsidR="007D12A0">
        <w:rPr>
          <w:rFonts w:ascii="Arial" w:hAnsi="Arial" w:cs="Arial"/>
          <w:b/>
          <w:sz w:val="20"/>
          <w:szCs w:val="20"/>
        </w:rPr>
        <w:t>8</w:t>
      </w:r>
    </w:p>
    <w:p w:rsidR="005358CE" w:rsidP="00BE4F33" w:rsidRDefault="005358CE" w14:paraId="45743531" w14:textId="40AEBBD6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A61C22" w:rsidP="00A61C22" w:rsidRDefault="00B30C33" w14:paraId="6BB92E08" w14:textId="69F9381D">
      <w:pPr>
        <w:pStyle w:val="Sinespaciado"/>
        <w:jc w:val="center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bCs/>
          <w:sz w:val="20"/>
          <w:szCs w:val="20"/>
        </w:rPr>
        <w:t>APOYO A LA INDUSTRIA NACIONAL</w:t>
      </w:r>
    </w:p>
    <w:bookmarkStart w:name="_Hlk124959382" w:id="0"/>
    <w:p w:rsidRPr="00E807BC" w:rsidR="00B30C33" w:rsidP="00B30C33" w:rsidRDefault="00000000" w14:paraId="438E9291" w14:textId="77777777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64387534"/>
          <w:placeholder>
            <w:docPart w:val="65024E16F51644E49AC7B3F58AB5FBCC"/>
          </w:placeholder>
          <w:showingPlcHdr/>
          <w15:color w:val="800000"/>
          <w:text/>
        </w:sdtPr>
        <w:sdtContent>
          <w:r w:rsidRPr="00E807BC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Ciudad</w:t>
          </w:r>
        </w:sdtContent>
      </w:sdt>
      <w:r w:rsidRPr="00E807BC" w:rsidR="00B30C3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50324200"/>
          <w:placeholder>
            <w:docPart w:val="9ED3E5D7A9FF4B1DBB676761FB1A3E4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E807BC" w:rsidR="00B30C33">
            <w:rPr>
              <w:rStyle w:val="Textodelmarcadordeposicin"/>
              <w:rFonts w:ascii="Arial" w:hAnsi="Arial" w:cs="Arial"/>
              <w:sz w:val="20"/>
              <w:szCs w:val="20"/>
            </w:rPr>
            <w:t>seleccionar la fecha.</w:t>
          </w:r>
        </w:sdtContent>
      </w:sdt>
    </w:p>
    <w:p w:rsidRPr="00E807BC" w:rsidR="00B30C33" w:rsidP="00B30C33" w:rsidRDefault="00B30C33" w14:paraId="51C5123F" w14:textId="77777777">
      <w:pPr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Señores.</w:t>
      </w:r>
    </w:p>
    <w:p w:rsidRPr="00E807BC" w:rsidR="00B30C33" w:rsidP="00B30C33" w:rsidRDefault="00B30C33" w14:paraId="1059E643" w14:textId="0AE3E9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GENERAL DE SANIDAD MILITAR</w:t>
      </w:r>
      <w:r w:rsidRPr="00E807BC">
        <w:rPr>
          <w:rFonts w:ascii="Arial" w:hAnsi="Arial" w:cs="Arial"/>
          <w:sz w:val="20"/>
          <w:szCs w:val="20"/>
        </w:rPr>
        <w:t xml:space="preserve"> </w:t>
      </w:r>
    </w:p>
    <w:p w:rsidRPr="00E807BC" w:rsidR="00B30C33" w:rsidP="00B30C33" w:rsidRDefault="00B30C33" w14:paraId="63E356FA" w14:textId="77777777">
      <w:pPr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Ciudad.</w:t>
      </w:r>
    </w:p>
    <w:p w:rsidRPr="00E807BC" w:rsidR="00B30C33" w:rsidP="73B2D308" w:rsidRDefault="00B30C33" w14:paraId="672F02AE" w14:textId="7765B2F2">
      <w:pPr>
        <w:jc w:val="both"/>
        <w:rPr>
          <w:rFonts w:ascii="Arial" w:hAnsi="Arial" w:cs="Arial"/>
          <w:b w:val="1"/>
          <w:bCs w:val="1"/>
          <w:sz w:val="20"/>
          <w:szCs w:val="20"/>
        </w:rPr>
      </w:pPr>
      <w:r w:rsidRPr="73B2D308" w:rsidR="00B30C33">
        <w:rPr>
          <w:rFonts w:ascii="Arial" w:hAnsi="Arial" w:cs="Arial"/>
          <w:sz w:val="20"/>
          <w:szCs w:val="20"/>
        </w:rPr>
        <w:t xml:space="preserve">Referencia: Apoyo a la Industria Nacional del proceso de </w:t>
      </w:r>
      <w:sdt>
        <w:sdtPr>
          <w:id w:val="1783376839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  <w15:color w:val="800000"/>
          <w:showingPlcHdr/>
          <w:placeholder>
            <w:docPart w:val="973525929FE24B0E9CC285ED30220D0F"/>
          </w:placeholder>
          <w:rPr>
            <w:rFonts w:ascii="Arial" w:hAnsi="Arial" w:cs="Arial"/>
            <w:sz w:val="20"/>
            <w:szCs w:val="20"/>
          </w:rPr>
        </w:sdtPr>
        <w:sdtContent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Elegir la modalidad de contratación</w:t>
          </w:r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  <w:sdtEndPr>
          <w:rPr>
            <w:rFonts w:ascii="Arial" w:hAnsi="Arial" w:cs="Arial"/>
            <w:sz w:val="20"/>
            <w:szCs w:val="20"/>
          </w:rPr>
        </w:sdtEndPr>
      </w:sdt>
      <w:r w:rsidRPr="73B2D308" w:rsidR="00B30C33">
        <w:rPr>
          <w:rFonts w:ascii="Arial" w:hAnsi="Arial" w:cs="Arial"/>
          <w:sz w:val="20"/>
          <w:szCs w:val="20"/>
        </w:rPr>
        <w:t xml:space="preserve">, Número </w:t>
      </w:r>
      <w:sdt>
        <w:sdtPr>
          <w:id w:val="-1027710525"/>
          <w:text/>
          <w15:color w:val="800000"/>
          <w:showingPlcHdr/>
          <w:placeholder>
            <w:docPart w:val="2A611F48F5E04C948212A959717707BD"/>
          </w:placeholder>
          <w:rPr>
            <w:rFonts w:ascii="Arial" w:hAnsi="Arial" w:cs="Arial"/>
            <w:sz w:val="20"/>
            <w:szCs w:val="20"/>
          </w:rPr>
        </w:sdtPr>
        <w:sdtContent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 xml:space="preserve">Diligenciar el número del </w:t>
          </w:r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proceso</w:t>
          </w:r>
        </w:sdtContent>
        <w:sdtEndPr>
          <w:rPr>
            <w:rFonts w:ascii="Arial" w:hAnsi="Arial" w:cs="Arial"/>
            <w:sz w:val="20"/>
            <w:szCs w:val="20"/>
          </w:rPr>
        </w:sdtEndPr>
      </w:sdt>
      <w:r w:rsidRPr="73B2D308" w:rsidR="00B30C33">
        <w:rPr>
          <w:rFonts w:ascii="Arial" w:hAnsi="Arial" w:cs="Arial"/>
          <w:sz w:val="20"/>
          <w:szCs w:val="20"/>
        </w:rPr>
        <w:t xml:space="preserve">  cuyo</w:t>
      </w:r>
      <w:r w:rsidRPr="73B2D308" w:rsidR="00B30C33">
        <w:rPr>
          <w:rFonts w:ascii="Arial" w:hAnsi="Arial" w:cs="Arial"/>
          <w:sz w:val="20"/>
          <w:szCs w:val="20"/>
        </w:rPr>
        <w:t xml:space="preserve"> objeto es: </w:t>
      </w:r>
      <w:sdt>
        <w:sdtPr>
          <w:id w:val="-937743071"/>
          <w:text/>
          <w15:color w:val="800000"/>
          <w:placeholder>
            <w:docPart w:val="51D773EBD49F4F5BAB052FD1A5F9F44E"/>
          </w:placeholder>
          <w:rPr>
            <w:rFonts w:ascii="Arial" w:hAnsi="Arial" w:cs="Arial"/>
            <w:sz w:val="20"/>
            <w:szCs w:val="20"/>
          </w:rPr>
        </w:sdtPr>
        <w:sdtContent>
          <w:r w:rsidRPr="73B2D308" w:rsidR="03FCC011">
            <w:rPr>
              <w:rFonts w:ascii="Arial" w:hAnsi="Arial" w:cs="Arial"/>
              <w:sz w:val="20"/>
              <w:szCs w:val="20"/>
            </w:rPr>
            <w:t>”ADQUISICIÒN, DISTRIBUCIÓN, SUMINISTRO, DISPENSACIÓN Y CONTROL DE MEDICAMENTOS A TRAVÈS DE UN OPERADOR LOGÍSTICO PARA LOS USUARIOS DEL SUBSISTEMA DE SALUD DE LAS FUERZAS MILITARES, BAJO LA MODALIDAD DE MONTO AGOTABLE”</w:t>
          </w:r>
        </w:sdtContent>
        <w:sdtEndPr>
          <w:rPr>
            <w:rFonts w:ascii="Arial" w:hAnsi="Arial" w:cs="Arial"/>
            <w:sz w:val="20"/>
            <w:szCs w:val="20"/>
          </w:rPr>
        </w:sdtEndPr>
      </w:sdt>
    </w:p>
    <w:p w:rsidRPr="00E807BC" w:rsidR="00B30C33" w:rsidP="00B30C33" w:rsidRDefault="00B30C33" w14:paraId="1186ACE6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Declaramos bajo nuestra responsabilidad personal y/o comprometiendo a las personas naturales y/o personas jurídicas que represento o apodero que:</w:t>
      </w:r>
    </w:p>
    <w:p w:rsidRPr="00E807BC" w:rsidR="00B30C33" w:rsidP="00B30C33" w:rsidRDefault="00B30C33" w14:paraId="76A3A54E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7F09928D" w14:textId="77777777">
      <w:pPr>
        <w:pStyle w:val="Sinespaciado1"/>
        <w:ind w:left="426" w:hanging="426"/>
        <w:contextualSpacing/>
        <w:jc w:val="both"/>
        <w:rPr>
          <w:rFonts w:ascii="Arial" w:hAnsi="Arial" w:eastAsia="Batang" w:cs="Arial"/>
          <w:b/>
          <w:sz w:val="20"/>
          <w:szCs w:val="20"/>
          <w:lang w:val="es-ES_tradnl"/>
        </w:rPr>
      </w:pP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>1.</w:t>
      </w: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ab/>
      </w: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>OFRECIMIENTO DE SERVICIOS NACIONALES (PRODUCCIÓN NACIONAL, ACUERDO O TRATADO INTERNACIONAL O PRINCIPIO DE RECIPROCIDAD)</w:t>
      </w:r>
    </w:p>
    <w:p w:rsidRPr="00E807BC" w:rsidR="00B30C33" w:rsidP="00B30C33" w:rsidRDefault="00B30C33" w14:paraId="2D4816BF" w14:textId="77777777">
      <w:pPr>
        <w:pStyle w:val="Sinespaciado1"/>
        <w:contextualSpacing/>
        <w:rPr>
          <w:rFonts w:ascii="Arial" w:hAnsi="Arial" w:eastAsia="Batang" w:cs="Arial"/>
          <w:sz w:val="20"/>
          <w:szCs w:val="20"/>
          <w:lang w:val="es-ES_tradnl"/>
        </w:rPr>
      </w:pPr>
    </w:p>
    <w:p w:rsidRPr="00E807BC" w:rsidR="00B30C33" w:rsidP="00B30C33" w:rsidRDefault="00B30C33" w14:paraId="419D6A0A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Este punto lo deben diligenciar los oferentes cuyos servicios sean prestados así:</w:t>
      </w:r>
    </w:p>
    <w:p w:rsidRPr="00E807BC" w:rsidR="00B30C33" w:rsidP="00B30C33" w:rsidRDefault="00B30C33" w14:paraId="4EF9D481" w14:textId="77777777">
      <w:pPr>
        <w:pStyle w:val="Sinespaciado1"/>
        <w:contextualSpacing/>
        <w:jc w:val="both"/>
        <w:rPr>
          <w:rFonts w:ascii="Arial" w:hAnsi="Arial" w:cs="Arial"/>
        </w:rPr>
      </w:pPr>
    </w:p>
    <w:tbl>
      <w:tblPr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Pr="00E807BC" w:rsidR="00B30C33" w:rsidTr="00990E92" w14:paraId="0FF0B1E1" w14:textId="77777777">
        <w:trPr>
          <w:trHeight w:val="411"/>
          <w:jc w:val="center"/>
        </w:trPr>
        <w:tc>
          <w:tcPr>
            <w:tcW w:w="2071" w:type="dxa"/>
          </w:tcPr>
          <w:p w:rsidRPr="00E807BC" w:rsidR="00B30C33" w:rsidP="00990E92" w:rsidRDefault="00B30C33" w14:paraId="5BBCBC0B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1" w:type="dxa"/>
          </w:tcPr>
          <w:p w:rsidRPr="00E807BC" w:rsidR="00B30C33" w:rsidP="00990E92" w:rsidRDefault="00B30C33" w14:paraId="7286EA1A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1" w:type="dxa"/>
          </w:tcPr>
          <w:p w:rsidRPr="00E807BC" w:rsidR="00B30C33" w:rsidP="00990E92" w:rsidRDefault="00B30C33" w14:paraId="3CCFEE2B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Marcar (X) según corresponda</w:t>
            </w:r>
          </w:p>
        </w:tc>
      </w:tr>
      <w:tr w:rsidRPr="00E807BC" w:rsidR="00B30C33" w:rsidTr="00990E92" w14:paraId="0E6F5AB6" w14:textId="77777777">
        <w:trPr>
          <w:trHeight w:val="70"/>
          <w:jc w:val="center"/>
        </w:trPr>
        <w:tc>
          <w:tcPr>
            <w:tcW w:w="2071" w:type="dxa"/>
            <w:vAlign w:val="center"/>
          </w:tcPr>
          <w:p w:rsidRPr="00E807BC" w:rsidR="00B30C33" w:rsidP="00990E92" w:rsidRDefault="00B30C33" w14:paraId="1FE4B871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Por Producción</w:t>
            </w:r>
          </w:p>
          <w:p w:rsidRPr="00E807BC" w:rsidR="00B30C33" w:rsidP="00990E92" w:rsidRDefault="00B30C33" w14:paraId="24848744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:rsidRPr="00E807BC" w:rsidR="00B30C33" w:rsidP="00990E92" w:rsidRDefault="00B30C33" w14:paraId="0B4608BC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Cuando es suministrado por un oferente colombiano o residente en Colombia</w:t>
            </w:r>
          </w:p>
        </w:tc>
        <w:tc>
          <w:tcPr>
            <w:tcW w:w="2171" w:type="dxa"/>
            <w:vAlign w:val="center"/>
          </w:tcPr>
          <w:p w:rsidRPr="00E807BC" w:rsidR="00B30C33" w:rsidP="00990E92" w:rsidRDefault="00B30C33" w14:paraId="18C9BD49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</w:tr>
      <w:tr w:rsidRPr="00E807BC" w:rsidR="00B30C33" w:rsidTr="00990E92" w14:paraId="4C5D54F5" w14:textId="77777777">
        <w:trPr>
          <w:trHeight w:val="70"/>
          <w:jc w:val="center"/>
        </w:trPr>
        <w:tc>
          <w:tcPr>
            <w:tcW w:w="2071" w:type="dxa"/>
            <w:vMerge w:val="restart"/>
            <w:vAlign w:val="center"/>
          </w:tcPr>
          <w:p w:rsidRPr="00E807BC" w:rsidR="00B30C33" w:rsidP="00990E92" w:rsidRDefault="00B30C33" w14:paraId="60F7ACA4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eastAsia="Batang" w:cs="Arial"/>
                <w:sz w:val="16"/>
                <w:szCs w:val="16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:rsidRPr="00E807BC" w:rsidR="00B30C33" w:rsidP="00990E92" w:rsidRDefault="00B30C33" w14:paraId="18A6F615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Para los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:rsidRPr="00E807BC" w:rsidR="00B30C33" w:rsidP="00990E92" w:rsidRDefault="00B30C33" w14:paraId="583B49B0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  <w:p w:rsidRPr="00E807BC" w:rsidR="00B30C33" w:rsidP="00990E92" w:rsidRDefault="00B30C33" w14:paraId="7586B868" w14:textId="77777777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Deberá allegar diligenciado el formulario indicación de trato nacional</w:t>
            </w:r>
          </w:p>
        </w:tc>
      </w:tr>
      <w:tr w:rsidRPr="00E807BC" w:rsidR="00B30C33" w:rsidTr="00990E92" w14:paraId="7B1D63EB" w14:textId="77777777">
        <w:trPr>
          <w:trHeight w:val="808"/>
          <w:jc w:val="center"/>
        </w:trPr>
        <w:tc>
          <w:tcPr>
            <w:tcW w:w="2071" w:type="dxa"/>
            <w:vMerge/>
          </w:tcPr>
          <w:p w:rsidRPr="00E807BC" w:rsidR="00B30C33" w:rsidP="00990E92" w:rsidRDefault="00B30C33" w14:paraId="3391197D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1" w:type="dxa"/>
            <w:vAlign w:val="center"/>
          </w:tcPr>
          <w:p w:rsidRPr="00E807BC" w:rsidR="00B30C33" w:rsidP="00990E92" w:rsidRDefault="00B30C33" w14:paraId="608BAC1F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Para los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:rsidRPr="00E807BC" w:rsidR="00B30C33" w:rsidP="00990E92" w:rsidRDefault="00B30C33" w14:paraId="695707B0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  <w:p w:rsidRPr="00E807BC" w:rsidR="00B30C33" w:rsidP="00990E92" w:rsidRDefault="00B30C33" w14:paraId="4ACED064" w14:textId="77777777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Deberá allegar diligenciado el formulario indicación de trato nacional</w:t>
            </w:r>
          </w:p>
        </w:tc>
      </w:tr>
    </w:tbl>
    <w:p w:rsidRPr="00E807BC" w:rsidR="00B30C33" w:rsidP="00B30C33" w:rsidRDefault="00B30C33" w14:paraId="318F152D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90"/>
        <w:gridCol w:w="2665"/>
        <w:gridCol w:w="2438"/>
      </w:tblGrid>
      <w:tr w:rsidRPr="00E807BC" w:rsidR="00B30C33" w:rsidTr="00990E92" w14:paraId="009D6DD1" w14:textId="77777777">
        <w:trPr>
          <w:trHeight w:val="131"/>
          <w:jc w:val="center"/>
        </w:trPr>
        <w:tc>
          <w:tcPr>
            <w:tcW w:w="4390" w:type="dxa"/>
            <w:vAlign w:val="center"/>
          </w:tcPr>
          <w:p w:rsidRPr="00E807BC" w:rsidR="00B30C33" w:rsidP="00990E92" w:rsidRDefault="00B30C33" w14:paraId="592C1AEA" w14:textId="77777777">
            <w:pPr>
              <w:pStyle w:val="Sinespaciado1"/>
              <w:contextualSpacing/>
              <w:jc w:val="both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Porcentaje de los servicios  de acuerdo con el desarrollo del proceso contractual.</w:t>
            </w:r>
          </w:p>
        </w:tc>
        <w:tc>
          <w:tcPr>
            <w:tcW w:w="2665" w:type="dxa"/>
            <w:vAlign w:val="center"/>
          </w:tcPr>
          <w:p w:rsidRPr="00E807BC" w:rsidR="00B30C33" w:rsidP="00990E92" w:rsidRDefault="00B30C33" w14:paraId="0C116C5C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Certifico</w:t>
            </w:r>
          </w:p>
          <w:p w:rsidRPr="00E807BC" w:rsidR="00B30C33" w:rsidP="00990E92" w:rsidRDefault="00B30C33" w14:paraId="1376C7BD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Marcar con (x) donde corresponda</w:t>
            </w:r>
          </w:p>
        </w:tc>
        <w:tc>
          <w:tcPr>
            <w:tcW w:w="2438" w:type="dxa"/>
          </w:tcPr>
          <w:p w:rsidRPr="00E807BC" w:rsidR="00B30C33" w:rsidP="00990E92" w:rsidRDefault="00B30C33" w14:paraId="4ED9479F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Puntaje determinado según pliego de condiciones</w:t>
            </w:r>
          </w:p>
        </w:tc>
      </w:tr>
      <w:tr w:rsidRPr="00E807BC" w:rsidR="00B30C33" w:rsidTr="00990E92" w14:paraId="13E9D171" w14:textId="77777777">
        <w:trPr>
          <w:trHeight w:val="131"/>
          <w:jc w:val="center"/>
        </w:trPr>
        <w:tc>
          <w:tcPr>
            <w:tcW w:w="4390" w:type="dxa"/>
          </w:tcPr>
          <w:sdt>
            <w:sdtPr>
              <w:rPr>
                <w:rFonts w:eastAsia="MS Mincho"/>
                <w:sz w:val="16"/>
                <w:szCs w:val="16"/>
                <w:lang w:val="es-419"/>
              </w:rPr>
              <w:id w:val="-1469429739"/>
              <w:placeholder>
                <w:docPart w:val="777C92D81FA24916A7D044310DB227E7"/>
              </w:placeholder>
              <w15:color w:val="800000"/>
            </w:sdtPr>
            <w:sdtContent>
              <w:p w:rsidRPr="00E807BC" w:rsidR="00B30C33" w:rsidP="00B30C33" w:rsidRDefault="00B30C33" w14:paraId="328A903E" w14:textId="77777777">
                <w:pPr>
                  <w:pStyle w:val="Prrafodelista"/>
                  <w:numPr>
                    <w:ilvl w:val="0"/>
                    <w:numId w:val="17"/>
                  </w:numPr>
                  <w:ind w:left="454"/>
                  <w:contextualSpacing/>
                  <w:jc w:val="both"/>
                  <w:rPr>
                    <w:rFonts w:ascii="Arial" w:hAnsi="Arial" w:cs="Arial" w:eastAsiaTheme="minorHAnsi"/>
                    <w:sz w:val="16"/>
                    <w:szCs w:val="16"/>
                    <w:lang w:eastAsia="en-US"/>
                  </w:rPr>
                </w:pPr>
                <w:r w:rsidRPr="00E807BC">
                  <w:rPr>
                    <w:rFonts w:ascii="Arial" w:hAnsi="Arial" w:cs="Arial"/>
                    <w:sz w:val="16"/>
                    <w:szCs w:val="16"/>
                  </w:rPr>
                  <w:t>Las ofertas presentadas por proponentes nacionales y que involucren servicios 100% nacionales.</w:t>
                </w:r>
              </w:p>
            </w:sdtContent>
          </w:sdt>
        </w:tc>
        <w:tc>
          <w:tcPr>
            <w:tcW w:w="2665" w:type="dxa"/>
          </w:tcPr>
          <w:p w:rsidRPr="00E807BC" w:rsidR="00B30C33" w:rsidP="00990E92" w:rsidRDefault="00B30C33" w14:paraId="08CC5F8A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2379D4EA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100</w:t>
            </w:r>
          </w:p>
        </w:tc>
      </w:tr>
      <w:tr w:rsidRPr="00E807BC" w:rsidR="00B30C33" w:rsidTr="00990E92" w14:paraId="776F6886" w14:textId="77777777">
        <w:trPr>
          <w:trHeight w:val="131"/>
          <w:jc w:val="center"/>
        </w:trPr>
        <w:tc>
          <w:tcPr>
            <w:tcW w:w="4390" w:type="dxa"/>
          </w:tcPr>
          <w:p w:rsidRPr="00E807BC" w:rsidR="00B30C33" w:rsidP="00B30C33" w:rsidRDefault="00B30C33" w14:paraId="0C148F45" w14:textId="77777777">
            <w:pPr>
              <w:pStyle w:val="Prrafodelista"/>
              <w:numPr>
                <w:ilvl w:val="0"/>
                <w:numId w:val="17"/>
              </w:numPr>
              <w:ind w:left="454"/>
              <w:contextualSpacing/>
              <w:jc w:val="both"/>
              <w:rPr>
                <w:rFonts w:ascii="Arial" w:hAnsi="Arial" w:cs="Arial" w:eastAsiaTheme="minorHAnsi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Las ofertas presentadas por proponentes nacionales y que involucren servicios nacionales superiores al 50% y menor al 100% de estos.</w:t>
            </w:r>
          </w:p>
        </w:tc>
        <w:tc>
          <w:tcPr>
            <w:tcW w:w="2665" w:type="dxa"/>
          </w:tcPr>
          <w:p w:rsidRPr="00E807BC" w:rsidR="00B30C33" w:rsidP="00990E92" w:rsidRDefault="00B30C33" w14:paraId="0BC8F02C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36B27641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80</w:t>
            </w:r>
          </w:p>
        </w:tc>
      </w:tr>
      <w:tr w:rsidRPr="00E807BC" w:rsidR="00B30C33" w:rsidTr="00990E92" w14:paraId="0D59E781" w14:textId="77777777">
        <w:trPr>
          <w:trHeight w:val="131"/>
          <w:jc w:val="center"/>
        </w:trPr>
        <w:sdt>
          <w:sdtPr>
            <w:rPr>
              <w:rFonts w:eastAsia="MS Mincho"/>
              <w:sz w:val="16"/>
              <w:szCs w:val="16"/>
              <w:lang w:val="es-419"/>
            </w:rPr>
            <w:id w:val="-1695604928"/>
            <w:placeholder>
              <w:docPart w:val="F3F0C1A70D8B485998D799B2B03374DD"/>
            </w:placeholder>
            <w15:color w:val="800000"/>
          </w:sdtPr>
          <w:sdtContent>
            <w:tc>
              <w:tcPr>
                <w:tcW w:w="4390" w:type="dxa"/>
              </w:tcPr>
              <w:p w:rsidRPr="00E807BC" w:rsidR="00B30C33" w:rsidP="00B30C33" w:rsidRDefault="00B30C33" w14:paraId="0809DB2A" w14:textId="77777777">
                <w:pPr>
                  <w:pStyle w:val="Prrafodelista"/>
                  <w:numPr>
                    <w:ilvl w:val="0"/>
                    <w:numId w:val="17"/>
                  </w:numPr>
                  <w:ind w:left="454"/>
                  <w:contextualSpacing/>
                  <w:jc w:val="both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Fonts w:ascii="Arial" w:hAnsi="Arial" w:cs="Arial"/>
                    <w:sz w:val="16"/>
                    <w:szCs w:val="16"/>
                  </w:rPr>
                  <w:t>Las ofertas presentadas por proponentes nacionales y que involucren servicios nacionales, inferiores al 50%.</w:t>
                </w:r>
              </w:p>
            </w:tc>
          </w:sdtContent>
        </w:sdt>
        <w:tc>
          <w:tcPr>
            <w:tcW w:w="2665" w:type="dxa"/>
          </w:tcPr>
          <w:p w:rsidRPr="00E807BC" w:rsidR="00B30C33" w:rsidP="00990E92" w:rsidRDefault="00B30C33" w14:paraId="7D297EBF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3BF050D6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70</w:t>
            </w:r>
          </w:p>
        </w:tc>
      </w:tr>
      <w:tr w:rsidRPr="00E807BC" w:rsidR="00B30C33" w:rsidTr="00990E92" w14:paraId="7FC22F73" w14:textId="77777777">
        <w:trPr>
          <w:trHeight w:val="131"/>
          <w:jc w:val="center"/>
        </w:trPr>
        <w:tc>
          <w:tcPr>
            <w:tcW w:w="4390" w:type="dxa"/>
          </w:tcPr>
          <w:p w:rsidRPr="00E807BC" w:rsidR="00B30C33" w:rsidP="00B30C33" w:rsidRDefault="00B30C33" w14:paraId="4D12F776" w14:textId="77777777">
            <w:pPr>
              <w:pStyle w:val="Prrafodelista"/>
              <w:numPr>
                <w:ilvl w:val="0"/>
                <w:numId w:val="17"/>
              </w:numPr>
              <w:ind w:left="454"/>
              <w:contextualSpacing/>
              <w:jc w:val="both"/>
              <w:rPr>
                <w:rFonts w:ascii="Arial" w:hAnsi="Arial" w:cs="Arial" w:eastAsiaTheme="minorHAnsi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Las ofertas presentadas por proponentes extranjeros y que involucren servicios 100% nacionales.</w:t>
            </w:r>
          </w:p>
        </w:tc>
        <w:tc>
          <w:tcPr>
            <w:tcW w:w="2665" w:type="dxa"/>
          </w:tcPr>
          <w:p w:rsidRPr="00E807BC" w:rsidR="00B30C33" w:rsidP="00990E92" w:rsidRDefault="00B30C33" w14:paraId="6BAC3B29" w14:textId="77777777">
            <w:pPr>
              <w:pStyle w:val="Sinespaciado1"/>
              <w:contextualSpacing/>
              <w:jc w:val="center"/>
              <w:rPr>
                <w:rFonts w:ascii="Segoe UI Symbol" w:hAnsi="Segoe UI Symbol" w:eastAsia="MS Gothic" w:cs="Segoe UI Symbol"/>
                <w:sz w:val="16"/>
                <w:szCs w:val="16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4966972B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50</w:t>
            </w:r>
          </w:p>
        </w:tc>
      </w:tr>
      <w:tr w:rsidRPr="00E807BC" w:rsidR="00B30C33" w:rsidTr="00990E92" w14:paraId="1D00F719" w14:textId="77777777">
        <w:trPr>
          <w:trHeight w:val="131"/>
          <w:jc w:val="center"/>
        </w:trPr>
        <w:tc>
          <w:tcPr>
            <w:tcW w:w="4390" w:type="dxa"/>
          </w:tcPr>
          <w:p w:rsidRPr="00E807BC" w:rsidR="00B30C33" w:rsidP="00B30C33" w:rsidRDefault="00B30C33" w14:paraId="57A33F05" w14:textId="77777777">
            <w:pPr>
              <w:pStyle w:val="Prrafodelista"/>
              <w:numPr>
                <w:ilvl w:val="0"/>
                <w:numId w:val="17"/>
              </w:numPr>
              <w:ind w:left="454"/>
              <w:contextualSpacing/>
              <w:jc w:val="both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Las propuestas presentadas por proponentes extranjeros y que involucren servicios nacionales, superiores al 50% del servicio y menor al 100% de estos.</w:t>
            </w:r>
          </w:p>
        </w:tc>
        <w:tc>
          <w:tcPr>
            <w:tcW w:w="2665" w:type="dxa"/>
          </w:tcPr>
          <w:p w:rsidRPr="00E807BC" w:rsidR="00B30C33" w:rsidP="00990E92" w:rsidRDefault="00B30C33" w14:paraId="2CB5808E" w14:textId="77777777">
            <w:pPr>
              <w:pStyle w:val="Sinespaciado1"/>
              <w:contextualSpacing/>
              <w:jc w:val="center"/>
              <w:rPr>
                <w:rFonts w:ascii="Segoe UI Symbol" w:hAnsi="Segoe UI Symbol" w:eastAsia="MS Gothic" w:cs="Segoe UI Symbol"/>
                <w:sz w:val="16"/>
                <w:szCs w:val="16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4A1183FA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20</w:t>
            </w:r>
          </w:p>
        </w:tc>
      </w:tr>
      <w:tr w:rsidRPr="00E807BC" w:rsidR="00B30C33" w:rsidTr="00990E92" w14:paraId="2253BCB0" w14:textId="77777777">
        <w:trPr>
          <w:trHeight w:val="131"/>
          <w:jc w:val="center"/>
        </w:trPr>
        <w:tc>
          <w:tcPr>
            <w:tcW w:w="4390" w:type="dxa"/>
          </w:tcPr>
          <w:p w:rsidRPr="00E807BC" w:rsidR="00B30C33" w:rsidP="00B30C33" w:rsidRDefault="00B30C33" w14:paraId="4914356D" w14:textId="77777777">
            <w:pPr>
              <w:pStyle w:val="Prrafodelista"/>
              <w:numPr>
                <w:ilvl w:val="0"/>
                <w:numId w:val="17"/>
              </w:numPr>
              <w:ind w:left="454"/>
              <w:contextualSpacing/>
              <w:jc w:val="both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Las propuestas presentadas por proponentes extranjeros y que involucren servicios nacionales inferiores al 50%.</w:t>
            </w:r>
          </w:p>
        </w:tc>
        <w:tc>
          <w:tcPr>
            <w:tcW w:w="2665" w:type="dxa"/>
          </w:tcPr>
          <w:p w:rsidRPr="00E807BC" w:rsidR="00B30C33" w:rsidP="00990E92" w:rsidRDefault="00B30C33" w14:paraId="27526B0B" w14:textId="77777777">
            <w:pPr>
              <w:pStyle w:val="Sinespaciado1"/>
              <w:contextualSpacing/>
              <w:jc w:val="center"/>
              <w:rPr>
                <w:rFonts w:ascii="Segoe UI Symbol" w:hAnsi="Segoe UI Symbol" w:eastAsia="MS Gothic" w:cs="Segoe UI Symbol"/>
                <w:sz w:val="16"/>
                <w:szCs w:val="16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tc>
          <w:tcPr>
            <w:tcW w:w="2438" w:type="dxa"/>
          </w:tcPr>
          <w:p w:rsidRPr="00E807BC" w:rsidR="00B30C33" w:rsidP="00990E92" w:rsidRDefault="00B30C33" w14:paraId="1FE153AC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sz w:val="16"/>
                <w:szCs w:val="16"/>
                <w:lang w:val="es-419"/>
              </w:rPr>
              <w:t>10</w:t>
            </w:r>
          </w:p>
        </w:tc>
      </w:tr>
    </w:tbl>
    <w:p w:rsidRPr="00E807BC" w:rsidR="00B30C33" w:rsidP="00B30C33" w:rsidRDefault="00B30C33" w14:paraId="017A5F31" w14:textId="77777777">
      <w:pPr>
        <w:pStyle w:val="Sinespaciado1"/>
        <w:contextualSpacing/>
        <w:rPr>
          <w:rFonts w:ascii="Arial" w:hAnsi="Arial" w:cs="Arial"/>
        </w:rPr>
      </w:pPr>
    </w:p>
    <w:p w:rsidRPr="00E807BC" w:rsidR="00B30C33" w:rsidP="00B30C33" w:rsidRDefault="00B30C33" w14:paraId="4E9D7B6E" w14:textId="4B81DDAB">
      <w:pPr>
        <w:jc w:val="both"/>
        <w:rPr>
          <w:rFonts w:ascii="Arial" w:hAnsi="Arial" w:cs="Arial"/>
          <w:b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1</w:t>
      </w:r>
      <w:r w:rsidRPr="00E807BC">
        <w:rPr>
          <w:rFonts w:ascii="Arial" w:hAnsi="Arial" w:cs="Arial"/>
          <w:sz w:val="20"/>
          <w:szCs w:val="20"/>
        </w:rPr>
        <w:t xml:space="preserve">: los oferentes que certifiquen el cumplimiento de cualquiera de las situaciones y condiciones exigidas en el Numeral 1 del presente obtendrán la asignación puntos de acuerdo a lo descrito en el formulario </w:t>
      </w:r>
      <w:r w:rsidRPr="00E807BC">
        <w:rPr>
          <w:rFonts w:ascii="Arial" w:hAnsi="Arial" w:cs="Arial"/>
          <w:b/>
          <w:sz w:val="20"/>
          <w:szCs w:val="20"/>
        </w:rPr>
        <w:t xml:space="preserve">FACTORES DE VERIFICACIÓN Y PONDERACIÓN. </w:t>
      </w:r>
    </w:p>
    <w:p w:rsidRPr="00E807BC" w:rsidR="00B30C33" w:rsidP="00B30C33" w:rsidRDefault="00B30C33" w14:paraId="0A950388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2</w:t>
      </w:r>
      <w:r w:rsidRPr="00E807BC">
        <w:rPr>
          <w:rFonts w:ascii="Arial" w:hAnsi="Arial" w:cs="Arial"/>
          <w:sz w:val="20"/>
          <w:szCs w:val="20"/>
        </w:rPr>
        <w:t xml:space="preserve">: los oferentes que hayan diligenciado el Numeral 1 del presente formulario, en cualquiera de su aparte, no deberán diligenciar lo exigido en el </w:t>
      </w:r>
      <w:r w:rsidRPr="00E807BC">
        <w:rPr>
          <w:rFonts w:ascii="Arial" w:hAnsi="Arial" w:cs="Arial"/>
          <w:sz w:val="20"/>
          <w:szCs w:val="20"/>
          <w:u w:val="single"/>
        </w:rPr>
        <w:t>Numeral 2</w:t>
      </w:r>
      <w:r w:rsidRPr="00E807BC">
        <w:rPr>
          <w:rFonts w:ascii="Arial" w:hAnsi="Arial" w:cs="Arial"/>
          <w:sz w:val="20"/>
          <w:szCs w:val="20"/>
        </w:rPr>
        <w:t xml:space="preserve"> de este formulario</w:t>
      </w:r>
    </w:p>
    <w:p w:rsidRPr="00E807BC" w:rsidR="00B30C33" w:rsidP="00B30C33" w:rsidRDefault="00B30C33" w14:paraId="6CA6A2B0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3:</w:t>
      </w:r>
      <w:r w:rsidRPr="00E807BC">
        <w:rPr>
          <w:rFonts w:ascii="Arial" w:hAnsi="Arial" w:cs="Arial"/>
          <w:sz w:val="20"/>
          <w:szCs w:val="20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:rsidRPr="00E807BC" w:rsidR="00B30C33" w:rsidP="00B30C33" w:rsidRDefault="00B30C33" w14:paraId="4FBC2828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005D67DE" w14:textId="77777777">
      <w:pPr>
        <w:pStyle w:val="Sinespaciado1"/>
        <w:ind w:left="426" w:hanging="426"/>
        <w:contextualSpacing/>
        <w:jc w:val="both"/>
        <w:rPr>
          <w:rFonts w:ascii="Arial" w:hAnsi="Arial" w:eastAsia="Batang" w:cs="Arial"/>
          <w:b/>
          <w:sz w:val="20"/>
          <w:szCs w:val="20"/>
          <w:lang w:val="es-ES_tradnl"/>
        </w:rPr>
      </w:pP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 xml:space="preserve">2. </w:t>
      </w: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ab/>
      </w:r>
      <w:r w:rsidRPr="00E807BC">
        <w:rPr>
          <w:rFonts w:ascii="Arial" w:hAnsi="Arial" w:eastAsia="Batang" w:cs="Arial"/>
          <w:b/>
          <w:sz w:val="20"/>
          <w:szCs w:val="20"/>
          <w:lang w:val="es-ES_tradnl"/>
        </w:rPr>
        <w:t>OFRECIMIENTOS DE SERVICIOS EXTRANJEROS CON COMPONENTE NACIONAL</w:t>
      </w:r>
    </w:p>
    <w:p w:rsidRPr="00E807BC" w:rsidR="00B30C33" w:rsidP="00B30C33" w:rsidRDefault="00B30C33" w14:paraId="64ADB788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Este punto lo deben diligenciar los oferentes cuyos servicios sean ejecutados así:</w:t>
      </w:r>
    </w:p>
    <w:p w:rsidRPr="00E807BC" w:rsidR="00B30C33" w:rsidP="00B30C33" w:rsidRDefault="00B30C33" w14:paraId="7766B819" w14:textId="77777777">
      <w:pPr>
        <w:pStyle w:val="Sinespaciado1"/>
        <w:contextualSpacing/>
        <w:rPr>
          <w:rFonts w:ascii="Arial" w:hAnsi="Arial" w:cs="Arial"/>
          <w:sz w:val="14"/>
        </w:rPr>
      </w:pP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Pr="00E807BC" w:rsidR="00B30C33" w:rsidTr="00990E92" w14:paraId="42C25791" w14:textId="77777777">
        <w:trPr>
          <w:trHeight w:val="20"/>
          <w:jc w:val="center"/>
        </w:trPr>
        <w:tc>
          <w:tcPr>
            <w:tcW w:w="1838" w:type="dxa"/>
          </w:tcPr>
          <w:p w:rsidRPr="00E807BC" w:rsidR="00B30C33" w:rsidP="00990E92" w:rsidRDefault="00B30C33" w14:paraId="3AB18561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Pr="00E807BC" w:rsidR="00B30C33" w:rsidP="00990E92" w:rsidRDefault="00B30C33" w14:paraId="47569C1A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</w:tcPr>
          <w:p w:rsidRPr="00E807BC" w:rsidR="00B30C33" w:rsidP="00990E92" w:rsidRDefault="00B30C33" w14:paraId="60AF5E52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>Marcar (X) según corresponda</w:t>
            </w:r>
          </w:p>
        </w:tc>
      </w:tr>
      <w:tr w:rsidRPr="00E807BC" w:rsidR="00B30C33" w:rsidTr="00990E92" w14:paraId="3A0EACC6" w14:textId="77777777">
        <w:trPr>
          <w:trHeight w:val="20"/>
          <w:jc w:val="center"/>
        </w:trPr>
        <w:tc>
          <w:tcPr>
            <w:tcW w:w="1838" w:type="dxa"/>
            <w:vAlign w:val="center"/>
          </w:tcPr>
          <w:p w:rsidRPr="00E807BC" w:rsidR="00B30C33" w:rsidP="00990E92" w:rsidRDefault="00B30C33" w14:paraId="34A61F1B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:rsidRPr="00E807BC" w:rsidR="00B30C33" w:rsidP="00990E92" w:rsidRDefault="00B30C33" w14:paraId="640428F2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Cuando la incorporación de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:rsidRPr="00E807BC" w:rsidR="00B30C33" w:rsidP="00990E92" w:rsidRDefault="00B30C33" w14:paraId="0EA3B976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</w:tr>
      <w:tr w:rsidRPr="00E807BC" w:rsidR="00B30C33" w:rsidTr="00990E92" w14:paraId="6C1170CA" w14:textId="77777777">
        <w:trPr>
          <w:trHeight w:val="20"/>
          <w:jc w:val="center"/>
        </w:trPr>
        <w:tc>
          <w:tcPr>
            <w:tcW w:w="1838" w:type="dxa"/>
            <w:vAlign w:val="center"/>
          </w:tcPr>
          <w:p w:rsidRPr="00E807BC" w:rsidR="00B30C33" w:rsidP="00990E92" w:rsidRDefault="00B30C33" w14:paraId="6006F7A7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:rsidRPr="00E807BC" w:rsidR="00B30C33" w:rsidP="00990E92" w:rsidRDefault="00B30C33" w14:paraId="0657A5B3" w14:textId="77777777">
            <w:pPr>
              <w:pStyle w:val="Sinespaciado1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  <w:lang w:val="es-419"/>
              </w:rPr>
              <w:t>Cuando la incorporación de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:rsidRPr="00E807BC" w:rsidR="00B30C33" w:rsidP="00990E92" w:rsidRDefault="00B30C33" w14:paraId="6B7C8A4F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07BC">
              <w:rPr>
                <w:rFonts w:ascii="Arial" w:hAnsi="Arial" w:cs="Arial"/>
                <w:sz w:val="16"/>
                <w:szCs w:val="16"/>
              </w:rPr>
              <w:t xml:space="preserve">SI </w:t>
            </w: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  <w:p w:rsidRPr="00E807BC" w:rsidR="00B30C33" w:rsidP="00990E92" w:rsidRDefault="00B30C33" w14:paraId="23D2E114" w14:textId="77777777">
            <w:pPr>
              <w:pStyle w:val="Sinespaciado1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Pr="00E807BC" w:rsidR="00B30C33" w:rsidP="00B30C33" w:rsidRDefault="00B30C33" w14:paraId="7420DBE2" w14:textId="77777777">
      <w:pPr>
        <w:pStyle w:val="Sinespaciado1"/>
        <w:contextualSpacing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Pr="00E807BC" w:rsidR="00B30C33" w:rsidTr="00990E92" w14:paraId="1876242B" w14:textId="77777777">
        <w:trPr>
          <w:trHeight w:val="20"/>
          <w:jc w:val="center"/>
        </w:trPr>
        <w:tc>
          <w:tcPr>
            <w:tcW w:w="4854" w:type="dxa"/>
            <w:vAlign w:val="center"/>
          </w:tcPr>
          <w:p w:rsidRPr="00E807BC" w:rsidR="00B30C33" w:rsidP="00990E92" w:rsidRDefault="00B30C33" w14:paraId="2BA05986" w14:textId="77777777">
            <w:pPr>
              <w:pStyle w:val="Sinespaciado1"/>
              <w:contextualSpacing/>
              <w:jc w:val="both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Porcentaje de los servicios de acuerdo con el desarrollo del proceso contractual.</w:t>
            </w:r>
          </w:p>
        </w:tc>
        <w:tc>
          <w:tcPr>
            <w:tcW w:w="2082" w:type="dxa"/>
            <w:vAlign w:val="center"/>
          </w:tcPr>
          <w:p w:rsidRPr="00E807BC" w:rsidR="00B30C33" w:rsidP="00990E92" w:rsidRDefault="00B30C33" w14:paraId="41973D3A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Certifico</w:t>
            </w:r>
          </w:p>
          <w:p w:rsidRPr="00E807BC" w:rsidR="00B30C33" w:rsidP="00990E92" w:rsidRDefault="00B30C33" w14:paraId="6214A1DA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Marcar con (x) donde corresponda</w:t>
            </w:r>
          </w:p>
        </w:tc>
        <w:tc>
          <w:tcPr>
            <w:tcW w:w="1859" w:type="dxa"/>
          </w:tcPr>
          <w:p w:rsidRPr="00E807BC" w:rsidR="00B30C33" w:rsidP="00990E92" w:rsidRDefault="00B30C33" w14:paraId="4C92027C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</w:pPr>
            <w:r w:rsidRPr="00E807BC">
              <w:rPr>
                <w:rFonts w:ascii="Arial" w:hAnsi="Arial" w:eastAsia="MS Mincho" w:cs="Arial"/>
                <w:b/>
                <w:bCs/>
                <w:sz w:val="16"/>
                <w:szCs w:val="16"/>
                <w:lang w:val="es-419"/>
              </w:rPr>
              <w:t>Puntaje determinado según pliego de condiciones</w:t>
            </w:r>
          </w:p>
        </w:tc>
      </w:tr>
      <w:tr w:rsidRPr="00E807BC" w:rsidR="00B30C33" w:rsidTr="00990E92" w14:paraId="578A04C6" w14:textId="77777777">
        <w:trPr>
          <w:trHeight w:val="20"/>
          <w:jc w:val="center"/>
        </w:trPr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492758168"/>
            <w:placeholder>
              <w:docPart w:val="877B4BF0B98A47749044D6E6B0C1C1AA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:rsidRPr="00E807BC" w:rsidR="00B30C33" w:rsidP="00990E92" w:rsidRDefault="00B30C33" w14:paraId="0756464A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  <w:u w:val="single"/>
                  </w:rPr>
                  <w:t>Haga clic o pulse aquí para escribir texto</w:t>
                </w: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:rsidRPr="00E807BC" w:rsidR="00B30C33" w:rsidP="00990E92" w:rsidRDefault="00B30C33" w14:paraId="13D32EFF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33543743"/>
            <w:placeholder>
              <w:docPart w:val="394FE8B54771402AA7679F9AC9808D5C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:rsidRPr="00E807BC" w:rsidR="00B30C33" w:rsidP="00990E92" w:rsidRDefault="00B30C33" w14:paraId="27BEA343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%.</w:t>
                </w:r>
              </w:p>
            </w:tc>
          </w:sdtContent>
        </w:sdt>
      </w:tr>
      <w:tr w:rsidRPr="00E807BC" w:rsidR="00B30C33" w:rsidTr="00990E92" w14:paraId="37E875EC" w14:textId="77777777">
        <w:trPr>
          <w:trHeight w:val="20"/>
          <w:jc w:val="center"/>
        </w:trPr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-1772771974"/>
            <w:placeholder>
              <w:docPart w:val="D3B15176F55941529F37DF54A7C6A2B3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:rsidRPr="00E807BC" w:rsidR="00B30C33" w:rsidP="00990E92" w:rsidRDefault="00B30C33" w14:paraId="64E60C0D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  <w:u w:val="single"/>
                  </w:rPr>
                  <w:t>Haga clic o pulse aquí para escribir texto</w:t>
                </w: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:rsidRPr="00E807BC" w:rsidR="00B30C33" w:rsidP="00990E92" w:rsidRDefault="00B30C33" w14:paraId="68692CAE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-1504587288"/>
            <w:placeholder>
              <w:docPart w:val="DFF56485366E49A6BA15793BF3EA0CA0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:rsidRPr="00E807BC" w:rsidR="00B30C33" w:rsidP="00990E92" w:rsidRDefault="00B30C33" w14:paraId="25E406E0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%.</w:t>
                </w:r>
              </w:p>
            </w:tc>
          </w:sdtContent>
        </w:sdt>
      </w:tr>
      <w:tr w:rsidRPr="00E807BC" w:rsidR="00B30C33" w:rsidTr="00990E92" w14:paraId="1358069F" w14:textId="77777777">
        <w:trPr>
          <w:trHeight w:val="20"/>
          <w:jc w:val="center"/>
        </w:trPr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331497255"/>
            <w:placeholder>
              <w:docPart w:val="6399ED71402E45578BE90B6AA2457351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:rsidRPr="00E807BC" w:rsidR="00B30C33" w:rsidP="00990E92" w:rsidRDefault="00B30C33" w14:paraId="6C00C190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  <w:u w:val="single"/>
                  </w:rPr>
                  <w:t>Haga clic o pulse aquí para escribir texto</w:t>
                </w: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:rsidRPr="00E807BC" w:rsidR="00B30C33" w:rsidP="00990E92" w:rsidRDefault="00B30C33" w14:paraId="740EA18D" w14:textId="77777777">
            <w:pPr>
              <w:pStyle w:val="Sinespaciado1"/>
              <w:contextualSpacing/>
              <w:jc w:val="center"/>
              <w:rPr>
                <w:rFonts w:ascii="Arial" w:hAnsi="Arial" w:eastAsia="MS Mincho" w:cs="Arial"/>
                <w:sz w:val="16"/>
                <w:szCs w:val="16"/>
                <w:lang w:val="es-419"/>
              </w:rPr>
            </w:pPr>
            <w:r w:rsidRPr="00E807BC">
              <w:rPr>
                <w:rFonts w:ascii="Segoe UI Symbol" w:hAnsi="Segoe UI Symbol" w:eastAsia="MS Gothic" w:cs="Segoe UI Symbol"/>
                <w:sz w:val="16"/>
                <w:szCs w:val="16"/>
              </w:rPr>
              <w:t>☐</w:t>
            </w:r>
          </w:p>
        </w:tc>
        <w:sdt>
          <w:sdtPr>
            <w:rPr>
              <w:rFonts w:ascii="Arial" w:hAnsi="Arial" w:eastAsia="MS Mincho" w:cs="Arial"/>
              <w:sz w:val="16"/>
              <w:szCs w:val="16"/>
              <w:lang w:val="es-419"/>
            </w:rPr>
            <w:id w:val="375976110"/>
            <w:placeholder>
              <w:docPart w:val="78C9A7A180DF4EC5B5678C4E5D7B1A52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:rsidRPr="00E807BC" w:rsidR="00B30C33" w:rsidP="00990E92" w:rsidRDefault="00B30C33" w14:paraId="7058A252" w14:textId="77777777">
                <w:pPr>
                  <w:pStyle w:val="Sinespaciado1"/>
                  <w:contextualSpacing/>
                  <w:jc w:val="center"/>
                  <w:rPr>
                    <w:rFonts w:ascii="Arial" w:hAnsi="Arial" w:eastAsia="MS Mincho" w:cs="Arial"/>
                    <w:sz w:val="16"/>
                    <w:szCs w:val="16"/>
                    <w:lang w:val="es-419"/>
                  </w:rPr>
                </w:pPr>
                <w:r w:rsidRPr="00E807BC">
                  <w:rPr>
                    <w:rStyle w:val="Textodelmarcadordeposicin"/>
                    <w:rFonts w:ascii="Arial" w:hAnsi="Arial" w:cs="Arial" w:eastAsiaTheme="minorHAnsi"/>
                    <w:sz w:val="16"/>
                    <w:szCs w:val="16"/>
                  </w:rPr>
                  <w:t>%.</w:t>
                </w:r>
              </w:p>
            </w:tc>
          </w:sdtContent>
        </w:sdt>
      </w:tr>
    </w:tbl>
    <w:p w:rsidRPr="00E807BC" w:rsidR="00B30C33" w:rsidP="00B30C33" w:rsidRDefault="00B30C33" w14:paraId="3302CBB8" w14:textId="77777777">
      <w:pPr>
        <w:pStyle w:val="Sinespaciado1"/>
        <w:contextualSpacing/>
        <w:rPr>
          <w:rFonts w:ascii="Arial" w:hAnsi="Arial" w:cs="Arial"/>
          <w:sz w:val="10"/>
        </w:rPr>
      </w:pPr>
    </w:p>
    <w:p w:rsidRPr="00E807BC" w:rsidR="00B30C33" w:rsidP="00B30C33" w:rsidRDefault="00B30C33" w14:paraId="06C9F9F9" w14:textId="77777777">
      <w:pPr>
        <w:jc w:val="both"/>
        <w:rPr>
          <w:rFonts w:ascii="Arial" w:hAnsi="Arial" w:cs="Arial"/>
          <w:b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1</w:t>
      </w:r>
      <w:r w:rsidRPr="00E807BC">
        <w:rPr>
          <w:rFonts w:ascii="Arial" w:hAnsi="Arial" w:cs="Arial"/>
          <w:sz w:val="20"/>
          <w:szCs w:val="20"/>
        </w:rPr>
        <w:t xml:space="preserve">: los oferentes que demuestren el cumplimiento de cualquiera de las situaciones y condiciones exigidas en el Numeral 2 del presente obtendrán la asignación puntaje de acuerdo a lo descrito en el formulario </w:t>
      </w:r>
      <w:r w:rsidRPr="00E807BC">
        <w:rPr>
          <w:rFonts w:ascii="Arial" w:hAnsi="Arial" w:cs="Arial"/>
          <w:b/>
          <w:sz w:val="20"/>
          <w:szCs w:val="20"/>
        </w:rPr>
        <w:t xml:space="preserve">FACTORES DE VERIFICACIÓN Y PONDERACIÓN </w:t>
      </w:r>
    </w:p>
    <w:p w:rsidRPr="00E807BC" w:rsidR="00B30C33" w:rsidP="00B30C33" w:rsidRDefault="00B30C33" w14:paraId="1F123333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2</w:t>
      </w:r>
      <w:r w:rsidRPr="00E807BC">
        <w:rPr>
          <w:rFonts w:ascii="Arial" w:hAnsi="Arial" w:cs="Arial"/>
          <w:sz w:val="20"/>
          <w:szCs w:val="20"/>
        </w:rPr>
        <w:t xml:space="preserve">: la incorporación de componente colombiano puede ofrecer servicios profesionales, técnicos y operativos, para esto último deberá allegar el comprobante de afiliación al Sistema General de Seguridad Social o copia de Contratos de Trabajo o Comprobante de los Pagos de Nómina. En todo caso, el componente nacional debe corresponder al porcentaje mínimo aquí exigido. </w:t>
      </w:r>
    </w:p>
    <w:p w:rsidRPr="00E807BC" w:rsidR="00B30C33" w:rsidP="00B30C33" w:rsidRDefault="00B30C33" w14:paraId="5B5A798A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 3</w:t>
      </w:r>
      <w:r w:rsidRPr="00E807BC">
        <w:rPr>
          <w:rFonts w:ascii="Arial" w:hAnsi="Arial" w:cs="Arial"/>
          <w:sz w:val="20"/>
          <w:szCs w:val="20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:rsidRPr="00E807BC" w:rsidR="00B30C33" w:rsidP="00B30C33" w:rsidRDefault="00B30C33" w14:paraId="7EC5FA47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03FFAA17" w14:textId="5021BBEB">
      <w:pPr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El proponente:</w:t>
      </w:r>
      <w:r w:rsidRPr="00E807BC">
        <w:rPr>
          <w:rFonts w:ascii="Arial" w:hAnsi="Arial" w:cs="Arial"/>
          <w:b/>
          <w:sz w:val="20"/>
          <w:szCs w:val="20"/>
        </w:rPr>
        <w:t>__________________________________</w:t>
      </w:r>
    </w:p>
    <w:p w:rsidRPr="00E807BC" w:rsidR="00B30C33" w:rsidP="00B30C33" w:rsidRDefault="00B30C33" w14:paraId="022CD5B4" w14:textId="77777777">
      <w:pPr>
        <w:pStyle w:val="Sinespaciado1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Pr="00E807BC" w:rsidR="00B30C33" w:rsidP="00B30C33" w:rsidRDefault="00B30C33" w14:paraId="0D0F075A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-1170400506"/>
          <w:placeholder>
            <w:docPart w:val="32506ECB51F148EC981AA7A888A003CB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Pr="00E807BC" w:rsidR="00B30C33" w:rsidP="00B30C33" w:rsidRDefault="00B30C33" w14:paraId="1499BA94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Identificación (NIT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C.C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 C.E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): </w:t>
      </w:r>
      <w:sdt>
        <w:sdtPr>
          <w:rPr>
            <w:rFonts w:ascii="Arial" w:hAnsi="Arial" w:cs="Arial"/>
            <w:sz w:val="20"/>
            <w:szCs w:val="20"/>
          </w:rPr>
          <w:id w:val="362714376"/>
          <w:placeholder>
            <w:docPart w:val="CA69A4E98A1843A383335C791F368B51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Pr="00E807BC" w:rsidR="00B30C33" w:rsidP="00B30C33" w:rsidRDefault="00B30C33" w14:paraId="689770AF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Nombre Representante Legal: </w:t>
      </w:r>
      <w:sdt>
        <w:sdtPr>
          <w:rPr>
            <w:rFonts w:ascii="Arial" w:hAnsi="Arial" w:cs="Arial"/>
            <w:sz w:val="20"/>
            <w:szCs w:val="20"/>
          </w:rPr>
          <w:id w:val="-1082060610"/>
          <w:placeholder>
            <w:docPart w:val="471ADE3DB2A5420CA51D69F7947CB9D2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Pr="00E807BC" w:rsidR="00B30C33" w:rsidP="00B30C33" w:rsidRDefault="00B30C33" w14:paraId="14CACB9F" w14:textId="77777777">
      <w:pPr>
        <w:pStyle w:val="Sinespaciado1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Identificación (C.C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 C.E.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) </w:t>
      </w:r>
      <w:sdt>
        <w:sdtPr>
          <w:rPr>
            <w:rFonts w:ascii="Arial" w:hAnsi="Arial" w:cs="Arial"/>
            <w:sz w:val="20"/>
            <w:szCs w:val="20"/>
          </w:rPr>
          <w:id w:val="-1579664176"/>
          <w:placeholder>
            <w:docPart w:val="B6C3BD0DBA984A4A990D9EA5650F02F0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Pr="00E807BC" w:rsidR="00B30C33" w:rsidP="00B30C33" w:rsidRDefault="00B30C33" w14:paraId="42F24D0E" w14:textId="77777777">
      <w:pPr>
        <w:pStyle w:val="Sinespaciado1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334948955"/>
          <w:placeholder>
            <w:docPart w:val="6044D135DB7641A597719DCBD2F1B2AD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la dirección del proveedor</w:t>
          </w:r>
        </w:sdtContent>
      </w:sdt>
    </w:p>
    <w:p w:rsidRPr="00E807BC" w:rsidR="00B30C33" w:rsidP="00B30C33" w:rsidRDefault="00B30C33" w14:paraId="6482F810" w14:textId="77777777">
      <w:pPr>
        <w:pStyle w:val="Sinespaciado1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Teléfono:</w:t>
      </w:r>
      <w:r w:rsidRPr="00E807BC"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1873335797"/>
          <w:placeholder>
            <w:docPart w:val="51C5E33A91D2494AADC3D7006FEA39F9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  <w:u w:val="single"/>
            </w:rPr>
            <w:t>Diligenciar teléfonos de contacto del proveedor</w:t>
          </w:r>
        </w:sdtContent>
      </w:sdt>
    </w:p>
    <w:p w:rsidRPr="00E807BC" w:rsidR="00B30C33" w:rsidP="00B30C33" w:rsidRDefault="00B30C33" w14:paraId="0F735FD2" w14:textId="77777777">
      <w:pPr>
        <w:jc w:val="both"/>
        <w:rPr>
          <w:rFonts w:ascii="Arial" w:hAnsi="Arial" w:cs="Arial"/>
          <w:b/>
          <w:sz w:val="20"/>
          <w:szCs w:val="20"/>
        </w:rPr>
      </w:pPr>
      <w:r w:rsidRPr="00E807BC">
        <w:rPr>
          <w:sz w:val="20"/>
          <w:szCs w:val="20"/>
        </w:rPr>
        <w:t>Email:</w:t>
      </w:r>
      <w:r w:rsidRPr="00E807BC">
        <w:rPr>
          <w:b/>
          <w:sz w:val="20"/>
          <w:szCs w:val="20"/>
        </w:rPr>
        <w:t xml:space="preserve"> </w:t>
      </w:r>
      <w:sdt>
        <w:sdtPr>
          <w:rPr>
            <w:b/>
            <w:sz w:val="20"/>
            <w:szCs w:val="20"/>
          </w:rPr>
          <w:id w:val="2019882530"/>
          <w:placeholder>
            <w:docPart w:val="EA228D65958A4DB0AFF30BE1C7266BF4"/>
          </w:placeholder>
          <w:showingPlcHdr/>
          <w15:color w:val="800000"/>
        </w:sdtPr>
        <w:sdtContent>
          <w:r w:rsidRPr="00E807BC">
            <w:rPr>
              <w:rStyle w:val="Textodelmarcadordeposicin"/>
              <w:sz w:val="20"/>
              <w:szCs w:val="20"/>
              <w:u w:val="single"/>
            </w:rPr>
            <w:t>Diligenciar correo electrónico de notificaciones</w:t>
          </w:r>
        </w:sdtContent>
      </w:sdt>
      <w:bookmarkEnd w:id="0"/>
    </w:p>
    <w:p w:rsidRPr="00E807BC" w:rsidR="00B30C33" w:rsidP="00B30C33" w:rsidRDefault="00B30C33" w14:paraId="582FC53E" w14:textId="7777777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Arial" w:hAnsi="Arial" w:cs="Arial"/>
          <w:sz w:val="22"/>
          <w:szCs w:val="22"/>
        </w:rPr>
      </w:pPr>
    </w:p>
    <w:p w:rsidRPr="00E807BC" w:rsidR="00B30C33" w:rsidP="00B30C33" w:rsidRDefault="00B30C33" w14:paraId="0926A47E" w14:textId="77777777">
      <w:pPr>
        <w:ind w:left="360"/>
        <w:jc w:val="center"/>
        <w:rPr>
          <w:rFonts w:ascii="Arial" w:hAnsi="Arial" w:cs="Arial"/>
          <w:b/>
          <w:bCs/>
          <w:sz w:val="18"/>
          <w:szCs w:val="18"/>
        </w:rPr>
      </w:pPr>
      <w:r w:rsidRPr="00E807BC">
        <w:rPr>
          <w:rFonts w:ascii="Arial" w:hAnsi="Arial" w:cs="Arial"/>
          <w:b/>
          <w:sz w:val="18"/>
          <w:szCs w:val="18"/>
        </w:rPr>
        <w:t>FORMULARIO INDICACIÓN DE TRATO NACIONAL</w:t>
      </w:r>
    </w:p>
    <w:p w:rsidRPr="00E807BC" w:rsidR="00B30C33" w:rsidP="00B30C33" w:rsidRDefault="00000000" w14:paraId="1EEEA346" w14:textId="77777777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F4BCBC5BE2444611ADC8C07EF355BCDF"/>
          </w:placeholder>
          <w:showingPlcHdr/>
          <w15:color w:val="800000"/>
          <w:text/>
        </w:sdtPr>
        <w:sdtContent>
          <w:r w:rsidRPr="00E807BC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Ciudad</w:t>
          </w:r>
        </w:sdtContent>
      </w:sdt>
      <w:r w:rsidRPr="00E807BC" w:rsidR="00B30C3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177D50FF585D4156BE7F33B1925AE51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E807BC" w:rsidR="00B30C33">
            <w:rPr>
              <w:rStyle w:val="Textodelmarcadordeposicin"/>
              <w:rFonts w:ascii="Arial" w:hAnsi="Arial" w:cs="Arial"/>
              <w:sz w:val="20"/>
              <w:szCs w:val="20"/>
            </w:rPr>
            <w:t>seleccionar la fecha.</w:t>
          </w:r>
        </w:sdtContent>
      </w:sdt>
    </w:p>
    <w:p w:rsidRPr="00E807BC" w:rsidR="00B30C33" w:rsidP="00B30C33" w:rsidRDefault="00B30C33" w14:paraId="7CAF9011" w14:textId="77777777">
      <w:pPr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Señores.</w:t>
      </w:r>
    </w:p>
    <w:p w:rsidRPr="00E807BC" w:rsidR="00B30C33" w:rsidP="00B30C33" w:rsidRDefault="00B30C33" w14:paraId="7636C4B3" w14:textId="0D13CBE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GENERAL DE SANIDAD MILITAR</w:t>
      </w:r>
      <w:r w:rsidRPr="00E807BC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1CE43D56A5A447B9B37BE5100C1B18A8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DILIGENCIAR LA UNIDAD A LA QUE PRESENTA LA OFERTA</w:t>
          </w:r>
        </w:sdtContent>
      </w:sdt>
    </w:p>
    <w:p w:rsidRPr="00E807BC" w:rsidR="00B30C33" w:rsidP="00B30C33" w:rsidRDefault="00B30C33" w14:paraId="2E24EFDA" w14:textId="77777777">
      <w:pPr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Ciudad.</w:t>
      </w:r>
    </w:p>
    <w:p w:rsidRPr="00E807BC" w:rsidR="00B30C33" w:rsidP="73B2D308" w:rsidRDefault="00B30C33" w14:paraId="0D749B2F" w14:textId="054EC3FA">
      <w:pPr>
        <w:jc w:val="both"/>
        <w:rPr>
          <w:rFonts w:ascii="Arial" w:hAnsi="Arial" w:cs="Arial"/>
          <w:b w:val="1"/>
          <w:bCs w:val="1"/>
          <w:sz w:val="20"/>
          <w:szCs w:val="20"/>
        </w:rPr>
      </w:pPr>
      <w:r w:rsidRPr="73B2D308" w:rsidR="00B30C33">
        <w:rPr>
          <w:rFonts w:ascii="Arial" w:hAnsi="Arial" w:cs="Arial"/>
          <w:sz w:val="20"/>
          <w:szCs w:val="20"/>
        </w:rPr>
        <w:t xml:space="preserve">Referencia: Indicación de trato nacional </w:t>
      </w:r>
      <w:sdt>
        <w:sdtPr>
          <w:id w:val="-2122605031"/>
          <w:text/>
          <w15:color w:val="800000"/>
          <w:showingPlcHdr/>
          <w:placeholder>
            <w:docPart w:val="1B3ED0941DD44F1A9F56C456708758BD"/>
          </w:placeholder>
          <w:rPr>
            <w:rFonts w:ascii="Arial" w:hAnsi="Arial" w:cs="Arial"/>
            <w:b w:val="1"/>
            <w:bCs w:val="1"/>
            <w:sz w:val="20"/>
            <w:szCs w:val="20"/>
            <w:u w:val="single"/>
          </w:rPr>
        </w:sdtPr>
        <w:sdtContent>
          <w:r w:rsidRPr="73B2D308" w:rsidR="00B30C33">
            <w:rPr>
              <w:rStyle w:val="Textodelmarcadordeposicin"/>
              <w:rFonts w:ascii="Arial" w:hAnsi="Arial" w:cs="Arial"/>
              <w:u w:val="single"/>
            </w:rPr>
            <w:t>Diligenciar el cargo a desempeñar</w:t>
          </w:r>
        </w:sdtContent>
        <w:sdtEndPr>
          <w:rPr>
            <w:rFonts w:ascii="Arial" w:hAnsi="Arial" w:cs="Arial"/>
            <w:b w:val="1"/>
            <w:bCs w:val="1"/>
            <w:sz w:val="20"/>
            <w:szCs w:val="20"/>
            <w:u w:val="single"/>
          </w:rPr>
        </w:sdtEndPr>
      </w:sdt>
      <w:r w:rsidRPr="73B2D308" w:rsidR="00B30C33">
        <w:rPr>
          <w:rFonts w:ascii="Arial" w:hAnsi="Arial" w:cs="Arial"/>
          <w:b w:val="1"/>
          <w:bCs w:val="1"/>
          <w:sz w:val="20"/>
          <w:szCs w:val="20"/>
          <w:u w:val="single"/>
        </w:rPr>
        <w:t xml:space="preserve"> </w:t>
      </w:r>
      <w:r w:rsidRPr="73B2D308" w:rsidR="00B30C33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id w:val="-1725358848"/>
          <w:text/>
          <w15:color w:val="800000"/>
          <w:showingPlcHdr/>
          <w:placeholder>
            <w:docPart w:val="13ACE56324144757A26909A6AF948B8B"/>
          </w:placeholder>
          <w:rPr>
            <w:rFonts w:ascii="Arial" w:hAnsi="Arial" w:cs="Arial"/>
            <w:sz w:val="20"/>
            <w:szCs w:val="20"/>
          </w:rPr>
        </w:sdtPr>
        <w:sdtContent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 xml:space="preserve">Diligenciar el número del </w:t>
          </w:r>
          <w:r w:rsidRPr="73B2D308" w:rsidR="00B30C33">
            <w:rPr>
              <w:rStyle w:val="Textodelmarcadordeposicin"/>
              <w:rFonts w:ascii="Arial" w:hAnsi="Arial" w:cs="Arial"/>
              <w:sz w:val="20"/>
              <w:szCs w:val="20"/>
              <w:u w:val="single"/>
            </w:rPr>
            <w:t>proceso</w:t>
          </w:r>
        </w:sdtContent>
        <w:sdtEndPr>
          <w:rPr>
            <w:rFonts w:ascii="Arial" w:hAnsi="Arial" w:cs="Arial"/>
            <w:sz w:val="20"/>
            <w:szCs w:val="20"/>
          </w:rPr>
        </w:sdtEndPr>
      </w:sdt>
      <w:r w:rsidRPr="73B2D308" w:rsidR="00B30C33">
        <w:rPr>
          <w:rFonts w:ascii="Arial" w:hAnsi="Arial" w:cs="Arial"/>
          <w:sz w:val="20"/>
          <w:szCs w:val="20"/>
        </w:rPr>
        <w:t xml:space="preserve">  cuyo</w:t>
      </w:r>
      <w:r w:rsidRPr="73B2D308" w:rsidR="00B30C33">
        <w:rPr>
          <w:rFonts w:ascii="Arial" w:hAnsi="Arial" w:cs="Arial"/>
          <w:sz w:val="20"/>
          <w:szCs w:val="20"/>
        </w:rPr>
        <w:t xml:space="preserve"> objeto es: </w:t>
      </w:r>
      <w:sdt>
        <w:sdtPr>
          <w:id w:val="-728920601"/>
          <w:text/>
          <w15:color w:val="800000"/>
          <w:placeholder>
            <w:docPart w:val="68EB8CB545274E6091EA030636B78173"/>
          </w:placeholder>
          <w:rPr>
            <w:rFonts w:ascii="Arial" w:hAnsi="Arial" w:cs="Arial"/>
            <w:sz w:val="20"/>
            <w:szCs w:val="20"/>
          </w:rPr>
        </w:sdtPr>
        <w:sdtContent>
          <w:r w:rsidRPr="73B2D308" w:rsidR="78EB6612">
            <w:rPr>
              <w:rFonts w:ascii="Arial" w:hAnsi="Arial" w:cs="Arial"/>
              <w:sz w:val="20"/>
              <w:szCs w:val="20"/>
            </w:rPr>
            <w:t>”ADQUISICIÒN, DISTRIBUCIÓN, SUMINISTRO, DISPENSACIÓN Y CONTROL DE MEDICAMENTOS A TRAVÈS DE UN OPERADOR LOGÍSTICO PARA LOS USUARIOS DEL SUBSISTEMA DE SALUD DE LAS FUERZAS MILITARES, BAJO LA MODALIDAD DE MONTO AGOTABLE”</w:t>
          </w:r>
        </w:sdtContent>
        <w:sdtEndPr>
          <w:rPr>
            <w:rFonts w:ascii="Arial" w:hAnsi="Arial" w:cs="Arial"/>
            <w:sz w:val="20"/>
            <w:szCs w:val="20"/>
          </w:rPr>
        </w:sdtEndPr>
      </w:sdt>
    </w:p>
    <w:p w:rsidRPr="00E807BC" w:rsidR="00B30C33" w:rsidP="00B30C33" w:rsidRDefault="00B30C33" w14:paraId="4D722261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2E9DC7F1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:rsidRPr="00E807BC" w:rsidR="00B30C33" w:rsidP="00B30C33" w:rsidRDefault="00B30C33" w14:paraId="760C472F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:rsidRPr="00E807BC" w:rsidR="00B30C33" w:rsidP="00B30C33" w:rsidRDefault="00B30C33" w14:paraId="5013BFB9" w14:textId="77777777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807BC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:rsidRPr="00E807BC" w:rsidR="00B30C33" w:rsidP="00B30C33" w:rsidRDefault="00B30C33" w14:paraId="20AEFA8B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73CE7445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:rsidRPr="00E807BC" w:rsidR="00B30C33" w:rsidP="00B30C33" w:rsidRDefault="00B30C33" w14:paraId="524F69BC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4B983613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sz w:val="20"/>
            <w:szCs w:val="20"/>
            <w:u w:val="single"/>
          </w:rPr>
          <w:id w:val="1623267435"/>
          <w:placeholder>
            <w:docPart w:val="CB2C121E77894E70AB9C8CD11065B6BD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u w:val="single"/>
            </w:rPr>
            <w:t>Diligenciar identificación del acuerdo</w:t>
          </w:r>
        </w:sdtContent>
      </w:sdt>
      <w:r w:rsidRPr="00E807BC">
        <w:rPr>
          <w:rFonts w:ascii="Arial" w:hAnsi="Arial" w:cs="Arial"/>
          <w:sz w:val="20"/>
          <w:szCs w:val="20"/>
        </w:rPr>
        <w:t>.</w:t>
      </w:r>
    </w:p>
    <w:p w:rsidRPr="00E807BC" w:rsidR="00B30C33" w:rsidP="00B30C33" w:rsidRDefault="00B30C33" w14:paraId="295F5C82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Objeto del Tratado:</w:t>
      </w:r>
      <w:r w:rsidRPr="00E807B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  <w:u w:val="single"/>
          </w:rPr>
          <w:id w:val="1654714259"/>
          <w:placeholder>
            <w:docPart w:val="785065B63BDD4E49BD22E7B4022A2A86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u w:val="single"/>
            </w:rPr>
            <w:t>Diligenciar el objeto del tratado</w:t>
          </w:r>
        </w:sdtContent>
      </w:sdt>
    </w:p>
    <w:p w:rsidRPr="00E807BC" w:rsidR="00B30C33" w:rsidP="00B30C33" w:rsidRDefault="00B30C33" w14:paraId="4A6CA664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E807BC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sz w:val="20"/>
            <w:szCs w:val="20"/>
            <w:u w:val="single"/>
          </w:rPr>
          <w:id w:val="-636423896"/>
          <w:placeholder>
            <w:docPart w:val="E19B74FE87FF49638E4B1C18F5F5F366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u w:val="single"/>
            </w:rPr>
            <w:t>Diligenciar link de consulta</w:t>
          </w:r>
        </w:sdtContent>
      </w:sdt>
    </w:p>
    <w:p w:rsidRPr="00E807BC" w:rsidR="00B30C33" w:rsidP="00B30C33" w:rsidRDefault="00B30C33" w14:paraId="453828E3" w14:textId="77777777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807BC">
        <w:rPr>
          <w:rFonts w:ascii="Arial" w:hAnsi="Arial" w:cs="Arial"/>
          <w:b/>
          <w:sz w:val="20"/>
          <w:szCs w:val="20"/>
          <w:u w:val="single"/>
        </w:rPr>
        <w:t>RECIPROCIDAD</w:t>
      </w:r>
    </w:p>
    <w:p w:rsidRPr="00E807BC" w:rsidR="00B30C33" w:rsidP="00B30C33" w:rsidRDefault="00B30C33" w14:paraId="16856F26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1805C0C0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:rsidRPr="00E807BC" w:rsidR="00B30C33" w:rsidP="00B30C33" w:rsidRDefault="00B30C33" w14:paraId="2FC04537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7E2C230C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EF9BB609244D4311A34BAC8776FE5217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E807BC">
            <w:rPr>
              <w:rFonts w:ascii="Arial" w:hAnsi="Arial" w:cs="Arial"/>
              <w:sz w:val="20"/>
              <w:szCs w:val="20"/>
            </w:rPr>
            <w:t>seleccionar fecha de expedición</w:t>
          </w:r>
        </w:sdtContent>
      </w:sdt>
      <w:r w:rsidRPr="00E807BC">
        <w:rPr>
          <w:rFonts w:ascii="Arial" w:hAnsi="Arial" w:cs="Arial"/>
          <w:sz w:val="20"/>
          <w:szCs w:val="20"/>
        </w:rPr>
        <w:t>.</w:t>
      </w:r>
    </w:p>
    <w:p w:rsidRPr="00E807BC" w:rsidR="00B30C33" w:rsidP="00B30C33" w:rsidRDefault="00B30C33" w14:paraId="7E497BEA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sz w:val="20"/>
            <w:szCs w:val="20"/>
            <w:u w:val="single"/>
          </w:rPr>
          <w:id w:val="-972445556"/>
          <w:placeholder>
            <w:docPart w:val="58FA848CB256447195DF06CF49C1670A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u w:val="single"/>
            </w:rPr>
            <w:t>Diligenciar estado</w:t>
          </w:r>
        </w:sdtContent>
      </w:sdt>
      <w:r w:rsidRPr="00E807BC">
        <w:rPr>
          <w:rFonts w:ascii="Arial" w:hAnsi="Arial" w:cs="Arial"/>
          <w:sz w:val="20"/>
          <w:szCs w:val="20"/>
        </w:rPr>
        <w:t>.</w:t>
      </w:r>
    </w:p>
    <w:p w:rsidRPr="00E807BC" w:rsidR="00B30C33" w:rsidP="00B30C33" w:rsidRDefault="00B30C33" w14:paraId="6423CA40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Ubicación en el SECOP (LINK):</w:t>
      </w:r>
      <w:r w:rsidRPr="00E807B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  <w:u w:val="single"/>
          </w:rPr>
          <w:id w:val="1167524687"/>
          <w:placeholder>
            <w:docPart w:val="BCEB4D3C43C44160B9EA894FC91CEAEA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/>
              <w:u w:val="single"/>
            </w:rPr>
            <w:t>Diligenciar link de consulta</w:t>
          </w:r>
        </w:sdtContent>
      </w:sdt>
    </w:p>
    <w:p w:rsidRPr="00E807BC" w:rsidR="00B30C33" w:rsidP="00B30C33" w:rsidRDefault="00B30C33" w14:paraId="4C12D809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09F6A27F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b/>
          <w:sz w:val="20"/>
          <w:szCs w:val="20"/>
        </w:rPr>
        <w:t>Nota</w:t>
      </w:r>
      <w:r w:rsidRPr="00E807BC">
        <w:rPr>
          <w:rFonts w:ascii="Arial" w:hAnsi="Arial" w:cs="Arial"/>
          <w:sz w:val="20"/>
          <w:szCs w:val="20"/>
        </w:rPr>
        <w:t xml:space="preserve">: estos datos serán verificados por la UNIDAD EJECUTORA por medio de la Página Web </w:t>
      </w:r>
      <w:hyperlink w:history="1" r:id="rId8">
        <w:r w:rsidRPr="00E807BC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E807BC">
        <w:rPr>
          <w:rFonts w:ascii="Arial" w:hAnsi="Arial" w:cs="Arial"/>
          <w:sz w:val="20"/>
          <w:szCs w:val="20"/>
        </w:rPr>
        <w:t xml:space="preserve">, teniendo en cuenta que conforme con el </w:t>
      </w:r>
      <w:r w:rsidRPr="00E807BC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E807BC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:rsidRPr="00E807BC" w:rsidR="00B30C33" w:rsidP="00B30C33" w:rsidRDefault="00B30C33" w14:paraId="55C491B7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:rsidRPr="00E807BC" w:rsidR="00B30C33" w:rsidP="00B30C33" w:rsidRDefault="00B30C33" w14:paraId="7117006E" w14:textId="7777777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>_____________________________________</w:t>
      </w:r>
    </w:p>
    <w:p w:rsidRPr="00E807BC" w:rsidR="00B30C33" w:rsidP="00B30C33" w:rsidRDefault="00B30C33" w14:paraId="1A786BD5" w14:textId="77777777">
      <w:pPr>
        <w:pStyle w:val="Sinespaciado1"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Pr="00E807BC" w:rsidR="00B30C33" w:rsidP="00B30C33" w:rsidRDefault="00B30C33" w14:paraId="18CD8533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1404800186"/>
          <w:placeholder>
            <w:docPart w:val="CA653B3281AB43DDA7F4C1D5F2DAE244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</w:rPr>
            <w:t>Diligenciar el nombre completo del proponente</w:t>
          </w:r>
        </w:sdtContent>
      </w:sdt>
    </w:p>
    <w:p w:rsidRPr="00E807BC" w:rsidR="00B30C33" w:rsidP="00B30C33" w:rsidRDefault="00B30C33" w14:paraId="1F7BBF8F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Identificación (NIT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C.C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 C.E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): </w:t>
      </w:r>
      <w:sdt>
        <w:sdtPr>
          <w:rPr>
            <w:rFonts w:ascii="Arial" w:hAnsi="Arial" w:cs="Arial"/>
            <w:sz w:val="20"/>
            <w:szCs w:val="20"/>
          </w:rPr>
          <w:id w:val="338280601"/>
          <w:placeholder>
            <w:docPart w:val="AB7A145CCCFE4238977D0E87680F595A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</w:rPr>
            <w:t>Diligenciar la identificación del proponente</w:t>
          </w:r>
        </w:sdtContent>
      </w:sdt>
    </w:p>
    <w:p w:rsidRPr="00E807BC" w:rsidR="00B30C33" w:rsidP="00B30C33" w:rsidRDefault="00B30C33" w14:paraId="6970961B" w14:textId="77777777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Nombre Representante Legal: </w:t>
      </w:r>
      <w:sdt>
        <w:sdtPr>
          <w:rPr>
            <w:rFonts w:ascii="Arial" w:hAnsi="Arial" w:cs="Arial"/>
            <w:sz w:val="20"/>
            <w:szCs w:val="20"/>
          </w:rPr>
          <w:id w:val="104940689"/>
          <w:placeholder>
            <w:docPart w:val="E491CA70F4F2423296F6B274FD7CD7A4"/>
          </w:placeholder>
          <w:showingPlcHdr/>
          <w15:color w:val="800000"/>
          <w:text/>
        </w:sdtPr>
        <w:sdtContent>
          <w:r w:rsidRPr="00E807BC">
            <w:rPr>
              <w:rStyle w:val="Textodelmarcadordeposicin"/>
              <w:rFonts w:ascii="Arial" w:hAnsi="Arial" w:cs="Arial" w:eastAsiaTheme="minorHAnsi"/>
              <w:sz w:val="20"/>
              <w:szCs w:val="20"/>
            </w:rPr>
            <w:t>Diligenciar el nombre completo del representante legal</w:t>
          </w:r>
        </w:sdtContent>
      </w:sdt>
    </w:p>
    <w:p w:rsidRPr="00E807BC" w:rsidR="00B30C33" w:rsidP="00B30C33" w:rsidRDefault="00B30C33" w14:paraId="1F3B7CC0" w14:textId="77777777">
      <w:pPr>
        <w:rPr>
          <w:rFonts w:ascii="Arial" w:hAnsi="Arial" w:cs="Arial"/>
          <w:b/>
          <w:bCs/>
          <w:sz w:val="20"/>
          <w:szCs w:val="20"/>
        </w:rPr>
      </w:pPr>
      <w:r w:rsidRPr="00E807BC">
        <w:rPr>
          <w:rFonts w:ascii="Arial" w:hAnsi="Arial" w:cs="Arial"/>
          <w:sz w:val="20"/>
          <w:szCs w:val="20"/>
        </w:rPr>
        <w:t xml:space="preserve">Identificación (C.C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  C.E. </w:t>
      </w:r>
      <w:r w:rsidRPr="00E807BC">
        <w:rPr>
          <w:rFonts w:ascii="Segoe UI Symbol" w:hAnsi="Segoe UI Symbol" w:eastAsia="MS Gothic" w:cs="Segoe UI Symbol"/>
          <w:sz w:val="20"/>
          <w:szCs w:val="20"/>
        </w:rPr>
        <w:t>☐</w:t>
      </w:r>
      <w:r w:rsidRPr="00E807BC">
        <w:rPr>
          <w:rFonts w:ascii="Arial" w:hAnsi="Arial" w:cs="Arial"/>
          <w:sz w:val="20"/>
          <w:szCs w:val="20"/>
        </w:rPr>
        <w:t xml:space="preserve">) </w:t>
      </w:r>
      <w:sdt>
        <w:sdtPr>
          <w:rPr>
            <w:rFonts w:ascii="Arial" w:hAnsi="Arial" w:cs="Arial"/>
            <w:sz w:val="20"/>
            <w:szCs w:val="20"/>
          </w:rPr>
          <w:id w:val="-823189502"/>
          <w:placeholder>
            <w:docPart w:val="C7217393BC484C8FB659D1ECEFBAE128"/>
          </w:placeholder>
          <w:showingPlcHdr/>
          <w15:color w:val="800000"/>
        </w:sdtPr>
        <w:sdtContent>
          <w:r w:rsidRPr="00E807BC">
            <w:rPr>
              <w:rStyle w:val="Textodelmarcadordeposicin"/>
              <w:rFonts w:ascii="Arial" w:hAnsi="Arial" w:cs="Arial"/>
              <w:sz w:val="20"/>
              <w:szCs w:val="20"/>
            </w:rPr>
            <w:t>Diligenciar el documento de identificación del representante legal</w:t>
          </w:r>
        </w:sdtContent>
      </w:sdt>
    </w:p>
    <w:p w:rsidRPr="00540C4D" w:rsidR="00A61C22" w:rsidP="00540C4D" w:rsidRDefault="00A61C22" w14:paraId="0A68D869" w14:textId="75BAF9D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sectPr w:rsidRPr="00540C4D" w:rsidR="00A61C22" w:rsidSect="00540C4D">
      <w:headerReference w:type="default" r:id="rId9"/>
      <w:footerReference w:type="default" r:id="rId10"/>
      <w:headerReference w:type="first" r:id="rId11"/>
      <w:footerReference w:type="first" r:id="rId12"/>
      <w:pgSz w:w="12240" w:h="15840" w:orient="portrait"/>
      <w:pgMar w:top="778" w:right="1701" w:bottom="1417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E53A6" w:rsidP="00D44918" w:rsidRDefault="00BE53A6" w14:paraId="5740EDDA" w14:textId="77777777">
      <w:pPr>
        <w:spacing w:after="0" w:line="240" w:lineRule="auto"/>
      </w:pPr>
      <w:r>
        <w:separator/>
      </w:r>
    </w:p>
  </w:endnote>
  <w:endnote w:type="continuationSeparator" w:id="0">
    <w:p w:rsidR="00BE53A6" w:rsidP="00D44918" w:rsidRDefault="00BE53A6" w14:paraId="021FFB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B0E51" w:rsidP="004B0E51" w:rsidRDefault="004B0E51" w14:paraId="3FF8A329" w14:textId="77777777">
    <w:pPr>
      <w:spacing w:before="20"/>
      <w:ind w:right="51"/>
      <w:rPr>
        <w:rFonts w:ascii="Arial" w:hAnsi="Arial" w:eastAsia="Arial"/>
        <w:sz w:val="16"/>
      </w:rPr>
    </w:pPr>
    <w:r>
      <w:rPr>
        <w:rFonts w:ascii="Arial" w:hAnsi="Arial" w:eastAsia="Arial"/>
        <w:noProof/>
        <w:sz w:val="16"/>
      </w:rPr>
      <w:drawing>
        <wp:anchor distT="0" distB="0" distL="114300" distR="114300" simplePos="0" relativeHeight="251677184" behindDoc="1" locked="0" layoutInCell="1" allowOverlap="1" wp14:anchorId="4CD86C41" wp14:editId="25BDCBF6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114614975" name="Imagen 114614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ED26B6" w:rsidR="004B0E51" w:rsidP="004B0E51" w:rsidRDefault="004B0E51" w14:paraId="40981F8E" w14:textId="77777777">
    <w:pPr>
      <w:pStyle w:val="Sinespaciado1"/>
      <w:rPr>
        <w:rFonts w:eastAsia="Arial"/>
        <w:sz w:val="16"/>
        <w:szCs w:val="16"/>
      </w:rPr>
    </w:pPr>
    <w:r w:rsidRPr="00ED26B6">
      <w:rPr>
        <w:rFonts w:eastAsia="Arial"/>
        <w:sz w:val="16"/>
        <w:szCs w:val="16"/>
      </w:rPr>
      <w:t>Avenida Calle 26 No 69 – 76 Centro Empresarial Elemento Torre Tierra Piso 4.</w:t>
    </w:r>
    <w:r w:rsidRPr="00ED26B6">
      <w:rPr>
        <w:sz w:val="16"/>
        <w:szCs w:val="16"/>
      </w:rPr>
      <w:t xml:space="preserve"> </w:t>
    </w:r>
  </w:p>
  <w:p w:rsidRPr="00ED26B6" w:rsidR="004B0E51" w:rsidP="004B0E51" w:rsidRDefault="004B0E51" w14:paraId="26FF6540" w14:textId="77777777">
    <w:pPr>
      <w:pStyle w:val="Sinespaciado1"/>
      <w:rPr>
        <w:rFonts w:eastAsia="Arial"/>
        <w:sz w:val="16"/>
        <w:szCs w:val="16"/>
      </w:rPr>
    </w:pPr>
    <w:hyperlink w:history="1" r:id="rId2">
      <w:r w:rsidRPr="00ED26B6">
        <w:rPr>
          <w:rStyle w:val="Hipervnculo"/>
          <w:rFonts w:ascii="Arial" w:hAnsi="Arial" w:eastAsia="Arial"/>
          <w:sz w:val="16"/>
          <w:szCs w:val="16"/>
        </w:rPr>
        <w:t>www.sanidadfuerzasmilitares.mil.co</w:t>
      </w:r>
    </w:hyperlink>
    <w:r w:rsidRPr="00ED26B6">
      <w:rPr>
        <w:rFonts w:eastAsia="Arial"/>
        <w:sz w:val="16"/>
        <w:szCs w:val="16"/>
      </w:rPr>
      <w:t>.</w:t>
    </w:r>
  </w:p>
  <w:p w:rsidRPr="00ED26B6" w:rsidR="004B0E51" w:rsidP="004B0E51" w:rsidRDefault="004B0E51" w14:paraId="2EDC19D9" w14:textId="77777777">
    <w:pPr>
      <w:pStyle w:val="Sinespaciado1"/>
      <w:rPr>
        <w:rFonts w:eastAsia="Arial"/>
        <w:sz w:val="16"/>
        <w:szCs w:val="16"/>
      </w:rPr>
    </w:pPr>
    <w:r w:rsidRPr="00ED26B6">
      <w:rPr>
        <w:rFonts w:eastAsia="Arial"/>
        <w:sz w:val="16"/>
        <w:szCs w:val="16"/>
      </w:rPr>
      <w:t>PBX: (57-1) 3238555</w:t>
    </w:r>
  </w:p>
  <w:p w:rsidRPr="00B92960" w:rsidR="00261303" w:rsidP="00A61C22" w:rsidRDefault="00261303" w14:paraId="7AABAB33" w14:textId="036DD53F">
    <w:pPr>
      <w:spacing w:after="0" w:line="240" w:lineRule="auto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okmarkStart w:name="_Hlk192153841" w:displacedByCustomXml="prev" w:id="12"/>
  <w:bookmarkStart w:name="_Hlk126749580" w:displacedByCustomXml="prev" w:id="13"/>
  <w:sdt>
    <w:sdtPr>
      <w:id w:val="132677399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sdt>
            <w:sdtPr>
              <w:id w:val="33933704"/>
              <w:docPartObj>
                <w:docPartGallery w:val="Page Numbers (Top of Page)"/>
                <w:docPartUnique/>
              </w:docPartObj>
            </w:sdtPr>
            <w:sdtContent>
              <w:p w:rsidR="004B0E51" w:rsidP="004B0E51" w:rsidRDefault="004B0E51" w14:paraId="0DA8E688" w14:textId="77777777">
                <w:pPr>
                  <w:spacing w:before="20"/>
                  <w:ind w:right="51"/>
                  <w:rPr>
                    <w:rFonts w:ascii="Arial" w:hAnsi="Arial" w:eastAsia="Arial"/>
                    <w:sz w:val="16"/>
                  </w:rPr>
                </w:pPr>
                <w:r>
                  <w:rPr>
                    <w:rFonts w:ascii="Arial" w:hAnsi="Arial" w:eastAsia="Arial"/>
                    <w:noProof/>
                    <w:sz w:val="16"/>
                  </w:rPr>
                  <w:drawing>
                    <wp:anchor distT="0" distB="0" distL="114300" distR="114300" simplePos="0" relativeHeight="251675136" behindDoc="1" locked="0" layoutInCell="1" allowOverlap="1" wp14:anchorId="424147E7" wp14:editId="5D7040A8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-14217</wp:posOffset>
                      </wp:positionV>
                      <wp:extent cx="6014852" cy="238749"/>
                      <wp:effectExtent l="0" t="0" r="0" b="0"/>
                      <wp:wrapNone/>
                      <wp:docPr id="935038200" name="Imagen 9350382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n 1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14852" cy="23874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p w:rsidRPr="00ED26B6" w:rsidR="004B0E51" w:rsidP="004B0E51" w:rsidRDefault="004B0E51" w14:paraId="23A0AB5A" w14:textId="77777777">
                <w:pPr>
                  <w:pStyle w:val="Sinespaciado1"/>
                  <w:rPr>
                    <w:rFonts w:eastAsia="Arial"/>
                    <w:sz w:val="16"/>
                    <w:szCs w:val="16"/>
                  </w:rPr>
                </w:pPr>
                <w:r w:rsidRPr="00ED26B6">
                  <w:rPr>
                    <w:rFonts w:eastAsia="Arial"/>
                    <w:sz w:val="16"/>
                    <w:szCs w:val="16"/>
                  </w:rPr>
                  <w:t>Avenida Calle 26 No 69 – 76 Centro Empresarial Elemento Torre Tierra Piso 4.</w:t>
                </w:r>
                <w:r w:rsidRPr="00ED26B6">
                  <w:rPr>
                    <w:sz w:val="16"/>
                    <w:szCs w:val="16"/>
                  </w:rPr>
                  <w:t xml:space="preserve"> </w:t>
                </w:r>
              </w:p>
              <w:p w:rsidRPr="00ED26B6" w:rsidR="004B0E51" w:rsidP="004B0E51" w:rsidRDefault="004B0E51" w14:paraId="65DA5B28" w14:textId="77777777">
                <w:pPr>
                  <w:pStyle w:val="Sinespaciado1"/>
                  <w:rPr>
                    <w:rFonts w:eastAsia="Arial"/>
                    <w:sz w:val="16"/>
                    <w:szCs w:val="16"/>
                  </w:rPr>
                </w:pPr>
                <w:hyperlink w:history="1" r:id="rId2">
                  <w:r w:rsidRPr="00ED26B6">
                    <w:rPr>
                      <w:rStyle w:val="Hipervnculo"/>
                      <w:rFonts w:ascii="Arial" w:hAnsi="Arial" w:eastAsia="Arial"/>
                      <w:sz w:val="16"/>
                      <w:szCs w:val="16"/>
                    </w:rPr>
                    <w:t>www.sanidadfuerzasmilitares.mil.co</w:t>
                  </w:r>
                </w:hyperlink>
                <w:r w:rsidRPr="00ED26B6">
                  <w:rPr>
                    <w:rFonts w:eastAsia="Arial"/>
                    <w:sz w:val="16"/>
                    <w:szCs w:val="16"/>
                  </w:rPr>
                  <w:t>.</w:t>
                </w:r>
              </w:p>
              <w:p w:rsidRPr="00ED26B6" w:rsidR="004B0E51" w:rsidP="004B0E51" w:rsidRDefault="004B0E51" w14:paraId="04E807F8" w14:textId="77777777">
                <w:pPr>
                  <w:pStyle w:val="Sinespaciado1"/>
                  <w:rPr>
                    <w:rFonts w:eastAsia="Arial"/>
                    <w:sz w:val="16"/>
                    <w:szCs w:val="16"/>
                  </w:rPr>
                </w:pPr>
                <w:r w:rsidRPr="00ED26B6">
                  <w:rPr>
                    <w:rFonts w:eastAsia="Arial"/>
                    <w:sz w:val="16"/>
                    <w:szCs w:val="16"/>
                  </w:rPr>
                  <w:t>PBX: (57-1) 3238555</w:t>
                </w:r>
              </w:p>
              <w:bookmarkEnd w:id="12"/>
              <w:p w:rsidRPr="00B92960" w:rsidR="003025C5" w:rsidP="004B0E51" w:rsidRDefault="003025C5" w14:paraId="34F2462C" w14:textId="548660ED">
                <w:pPr>
                  <w:pStyle w:val="Piedepgina"/>
                  <w:rPr>
                    <w:rFonts w:ascii="Arial" w:hAnsi="Arial" w:cs="Arial"/>
                    <w:i/>
                    <w:iCs/>
                    <w:sz w:val="16"/>
                    <w:szCs w:val="16"/>
                    <w:lang w:val="es-MX"/>
                  </w:rPr>
                </w:pPr>
              </w:p>
              <w:bookmarkEnd w:id="13"/>
              <w:p w:rsidR="00866DF7" w:rsidP="00866DF7" w:rsidRDefault="00866DF7" w14:paraId="081B9E3C" w14:textId="77777777">
                <w:pPr>
                  <w:spacing w:after="0" w:line="240" w:lineRule="auto"/>
                </w:pPr>
              </w:p>
              <w:p w:rsidRPr="00926FE4" w:rsidR="00261303" w:rsidP="00D44918" w:rsidRDefault="00000000" w14:paraId="269210FB" w14:textId="77777777">
                <w:pPr>
                  <w:pStyle w:val="Piedepgina"/>
                </w:pP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E53A6" w:rsidP="00D44918" w:rsidRDefault="00BE53A6" w14:paraId="514B904F" w14:textId="77777777">
      <w:pPr>
        <w:spacing w:after="0" w:line="240" w:lineRule="auto"/>
      </w:pPr>
      <w:r>
        <w:separator/>
      </w:r>
    </w:p>
  </w:footnote>
  <w:footnote w:type="continuationSeparator" w:id="0">
    <w:p w:rsidR="00BE53A6" w:rsidP="00D44918" w:rsidRDefault="00BE53A6" w14:paraId="2911948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1303" w:rsidP="00B30C33" w:rsidRDefault="00610D91" w14:paraId="7AD57F79" w14:textId="50CCC407">
    <w:pPr>
      <w:pStyle w:val="Sinespaciado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 xml:space="preserve">FORMULARIO </w:t>
    </w:r>
    <w:r w:rsidR="005C662B">
      <w:rPr>
        <w:rFonts w:ascii="Arial" w:hAnsi="Arial" w:cs="Arial"/>
        <w:b/>
        <w:sz w:val="16"/>
      </w:rPr>
      <w:t xml:space="preserve"> - </w:t>
    </w:r>
    <w:r w:rsidRPr="00261303" w:rsidR="00261303">
      <w:rPr>
        <w:rFonts w:ascii="Arial" w:hAnsi="Arial" w:cs="Arial"/>
        <w:b/>
        <w:sz w:val="16"/>
      </w:rPr>
      <w:t xml:space="preserve"> </w:t>
    </w:r>
    <w:r w:rsidRPr="00B30C33" w:rsidR="00B30C33">
      <w:rPr>
        <w:rFonts w:ascii="Arial" w:hAnsi="Arial" w:cs="Arial"/>
        <w:b/>
        <w:sz w:val="16"/>
      </w:rPr>
      <w:t>APOYO A LA INDUSTRIA NACIONAL</w:t>
    </w:r>
    <w:r w:rsidR="00B30C33">
      <w:rPr>
        <w:rFonts w:ascii="Arial" w:hAnsi="Arial" w:cs="Arial"/>
        <w:b/>
        <w:sz w:val="16"/>
      </w:rPr>
      <w:t xml:space="preserve">                                                     </w:t>
    </w:r>
    <w:r>
      <w:rPr>
        <w:rFonts w:ascii="Arial" w:hAnsi="Arial" w:cs="Arial"/>
        <w:b/>
        <w:sz w:val="16"/>
      </w:rPr>
      <w:tab/>
    </w:r>
    <w:r w:rsidRPr="00261303" w:rsidR="00261303">
      <w:rPr>
        <w:rFonts w:ascii="Arial" w:hAnsi="Arial" w:cs="Arial"/>
        <w:b/>
        <w:sz w:val="16"/>
      </w:rPr>
      <w:t xml:space="preserve">Página </w:t>
    </w:r>
    <w:r w:rsidRPr="00261303" w:rsidR="00261303">
      <w:rPr>
        <w:rFonts w:ascii="Arial" w:hAnsi="Arial" w:cs="Arial"/>
        <w:b/>
        <w:sz w:val="16"/>
      </w:rPr>
      <w:fldChar w:fldCharType="begin"/>
    </w:r>
    <w:r w:rsidRPr="00261303" w:rsidR="00261303">
      <w:rPr>
        <w:rFonts w:ascii="Arial" w:hAnsi="Arial" w:cs="Arial"/>
        <w:b/>
        <w:sz w:val="16"/>
      </w:rPr>
      <w:instrText>PAGE</w:instrText>
    </w:r>
    <w:r w:rsidRPr="00261303" w:rsidR="00261303">
      <w:rPr>
        <w:rFonts w:ascii="Arial" w:hAnsi="Arial" w:cs="Arial"/>
        <w:b/>
        <w:sz w:val="16"/>
      </w:rPr>
      <w:fldChar w:fldCharType="separate"/>
    </w:r>
    <w:r w:rsidR="000557A4">
      <w:rPr>
        <w:rFonts w:ascii="Arial" w:hAnsi="Arial" w:cs="Arial"/>
        <w:b/>
        <w:noProof/>
        <w:sz w:val="16"/>
      </w:rPr>
      <w:t>2</w:t>
    </w:r>
    <w:r w:rsidRPr="00261303" w:rsidR="00261303">
      <w:rPr>
        <w:rFonts w:ascii="Arial" w:hAnsi="Arial" w:cs="Arial"/>
        <w:b/>
        <w:sz w:val="16"/>
      </w:rPr>
      <w:fldChar w:fldCharType="end"/>
    </w:r>
    <w:r w:rsidRPr="00261303" w:rsidR="00261303">
      <w:rPr>
        <w:rFonts w:ascii="Arial" w:hAnsi="Arial" w:cs="Arial"/>
        <w:b/>
        <w:sz w:val="16"/>
      </w:rPr>
      <w:t xml:space="preserve"> de </w:t>
    </w:r>
    <w:r w:rsidRPr="00261303" w:rsidR="00261303">
      <w:rPr>
        <w:rFonts w:ascii="Arial" w:hAnsi="Arial" w:cs="Arial"/>
        <w:b/>
        <w:sz w:val="16"/>
      </w:rPr>
      <w:fldChar w:fldCharType="begin"/>
    </w:r>
    <w:r w:rsidRPr="00261303" w:rsidR="00261303">
      <w:rPr>
        <w:rFonts w:ascii="Arial" w:hAnsi="Arial" w:cs="Arial"/>
        <w:b/>
        <w:sz w:val="16"/>
      </w:rPr>
      <w:instrText>NUMPAGES</w:instrText>
    </w:r>
    <w:r w:rsidRPr="00261303" w:rsidR="00261303">
      <w:rPr>
        <w:rFonts w:ascii="Arial" w:hAnsi="Arial" w:cs="Arial"/>
        <w:b/>
        <w:sz w:val="16"/>
      </w:rPr>
      <w:fldChar w:fldCharType="separate"/>
    </w:r>
    <w:r w:rsidR="000557A4">
      <w:rPr>
        <w:rFonts w:ascii="Arial" w:hAnsi="Arial" w:cs="Arial"/>
        <w:b/>
        <w:noProof/>
        <w:sz w:val="16"/>
      </w:rPr>
      <w:t>2</w:t>
    </w:r>
    <w:r w:rsidRPr="00261303" w:rsidR="00261303">
      <w:rPr>
        <w:rFonts w:ascii="Arial" w:hAnsi="Arial" w:cs="Arial"/>
        <w:b/>
        <w:sz w:val="16"/>
      </w:rPr>
      <w:fldChar w:fldCharType="end"/>
    </w:r>
  </w:p>
  <w:p w:rsidRPr="00610D91" w:rsidR="00866DF7" w:rsidP="00610D91" w:rsidRDefault="00866DF7" w14:paraId="6B88374C" w14:textId="77777777">
    <w:pPr>
      <w:tabs>
        <w:tab w:val="left" w:pos="0"/>
        <w:tab w:val="left" w:pos="709"/>
      </w:tabs>
      <w:spacing w:after="0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___________________________________________________________________________________________________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997C69" w:rsidR="00B92960" w:rsidP="00540C4D" w:rsidRDefault="00B92960" w14:paraId="4D8CD19C" w14:textId="02CE19FD">
    <w:pPr>
      <w:spacing w:after="0" w:line="240" w:lineRule="auto"/>
      <w:jc w:val="both"/>
      <w:rPr>
        <w:rFonts w:ascii="Arial" w:hAnsi="Arial" w:cs="Arial"/>
        <w:sz w:val="16"/>
        <w:szCs w:val="16"/>
        <w:lang w:eastAsia="es-ES"/>
      </w:rPr>
    </w:pPr>
    <w:bookmarkStart w:name="_Hlk160548710" w:id="1"/>
    <w:bookmarkStart w:name="_Hlk160548711" w:id="2"/>
    <w:bookmarkStart w:name="_Hlk160548734" w:id="3"/>
    <w:bookmarkStart w:name="_Hlk160548735" w:id="4"/>
    <w:bookmarkStart w:name="_Hlk160548868" w:id="5"/>
    <w:bookmarkStart w:name="_Hlk160548869" w:id="6"/>
    <w:bookmarkStart w:name="_Hlk160549015" w:id="7"/>
    <w:bookmarkStart w:name="_Hlk160549016" w:id="8"/>
    <w:bookmarkStart w:name="_Hlk160549129" w:id="9"/>
    <w:bookmarkStart w:name="_Hlk160549130" w:id="10"/>
    <w:bookmarkStart w:name="_Hlk126749562" w:id="11"/>
  </w:p>
  <w:p w:rsidRPr="00997C69" w:rsidR="00B92960" w:rsidP="00B92960" w:rsidRDefault="00B92960" w14:paraId="2E522198" w14:textId="77777777">
    <w:pPr>
      <w:tabs>
        <w:tab w:val="center" w:pos="4419"/>
        <w:tab w:val="right" w:pos="8838"/>
      </w:tabs>
      <w:spacing w:after="0" w:line="240" w:lineRule="auto"/>
      <w:rPr>
        <w:rFonts w:cs="Calibri" w:eastAsiaTheme="minorHAnsi"/>
        <w:lang w:eastAsia="en-US"/>
      </w:rPr>
    </w:pPr>
    <w:r>
      <w:rPr>
        <w:rFonts w:cs="Calibri" w:eastAsiaTheme="minorHAnsi"/>
        <w:lang w:eastAsia="en-US"/>
      </w:rPr>
      <w:tab/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  <w:p w:rsidRPr="00EA0472" w:rsidR="003025C5" w:rsidP="003025C5" w:rsidRDefault="003025C5" w14:paraId="2E292199" w14:textId="0F6C6C8B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bookmarkEnd w:id="11"/>
  <w:p w:rsidRPr="00540C4D" w:rsidR="00261303" w:rsidP="00540C4D" w:rsidRDefault="004B0E51" w14:paraId="3C7EC044" w14:textId="15A9AE77">
    <w:pPr>
      <w:spacing w:after="0" w:line="240" w:lineRule="auto"/>
      <w:ind w:firstLine="708"/>
      <w:jc w:val="center"/>
      <w:rPr>
        <w:color w:val="000000" w:themeColor="text1"/>
        <w:sz w:val="16"/>
        <w:szCs w:val="16"/>
      </w:rPr>
    </w:pPr>
    <w:r>
      <w:rPr>
        <w:noProof/>
      </w:rPr>
      <w:drawing>
        <wp:inline distT="0" distB="0" distL="0" distR="0" wp14:anchorId="52EC9F16" wp14:editId="5A9FE8AE">
          <wp:extent cx="1073279" cy="866775"/>
          <wp:effectExtent l="0" t="0" r="0" b="0"/>
          <wp:docPr id="772339933" name="Imagen 7723399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08611747"/>
    <w:multiLevelType w:val="hybridMultilevel"/>
    <w:tmpl w:val="85AA7498"/>
    <w:lvl w:ilvl="0" w:tplc="22A2066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8AB74CE"/>
    <w:multiLevelType w:val="hybridMultilevel"/>
    <w:tmpl w:val="EDB2657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C0EAB"/>
    <w:multiLevelType w:val="hybridMultilevel"/>
    <w:tmpl w:val="718A5F00"/>
    <w:lvl w:ilvl="0" w:tplc="35E62C58">
      <w:start w:val="1"/>
      <w:numFmt w:val="lowerLetter"/>
      <w:lvlText w:val="%1."/>
      <w:lvlJc w:val="left"/>
      <w:pPr>
        <w:ind w:left="720" w:hanging="360"/>
      </w:pPr>
      <w:rPr>
        <w:rFonts w:hint="default" w:eastAsia="MS Mincho"/>
        <w:color w:val="000000" w:themeColor="text1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A0F3C"/>
    <w:multiLevelType w:val="hybridMultilevel"/>
    <w:tmpl w:val="62BEA058"/>
    <w:lvl w:ilvl="0" w:tplc="D4600D56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2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4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3E90CAF"/>
    <w:multiLevelType w:val="hybridMultilevel"/>
    <w:tmpl w:val="12826F78"/>
    <w:lvl w:ilvl="0" w:tplc="D7C66C5C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683435675">
    <w:abstractNumId w:val="4"/>
  </w:num>
  <w:num w:numId="2" w16cid:durableId="2062628934">
    <w:abstractNumId w:val="3"/>
  </w:num>
  <w:num w:numId="3" w16cid:durableId="1968392485">
    <w:abstractNumId w:val="2"/>
  </w:num>
  <w:num w:numId="4" w16cid:durableId="387344017">
    <w:abstractNumId w:val="1"/>
  </w:num>
  <w:num w:numId="5" w16cid:durableId="829642570">
    <w:abstractNumId w:val="11"/>
  </w:num>
  <w:num w:numId="6" w16cid:durableId="1559126255">
    <w:abstractNumId w:val="6"/>
  </w:num>
  <w:num w:numId="7" w16cid:durableId="343940340">
    <w:abstractNumId w:val="0"/>
  </w:num>
  <w:num w:numId="8" w16cid:durableId="911353489">
    <w:abstractNumId w:val="13"/>
  </w:num>
  <w:num w:numId="9" w16cid:durableId="1942763712">
    <w:abstractNumId w:val="5"/>
  </w:num>
  <w:num w:numId="10" w16cid:durableId="591279751">
    <w:abstractNumId w:val="16"/>
  </w:num>
  <w:num w:numId="11" w16cid:durableId="1398162822">
    <w:abstractNumId w:val="12"/>
  </w:num>
  <w:num w:numId="12" w16cid:durableId="1501233621">
    <w:abstractNumId w:val="14"/>
  </w:num>
  <w:num w:numId="13" w16cid:durableId="1069422084">
    <w:abstractNumId w:val="7"/>
  </w:num>
  <w:num w:numId="14" w16cid:durableId="1832986477">
    <w:abstractNumId w:val="10"/>
  </w:num>
  <w:num w:numId="15" w16cid:durableId="697975666">
    <w:abstractNumId w:val="15"/>
  </w:num>
  <w:num w:numId="16" w16cid:durableId="912154864">
    <w:abstractNumId w:val="8"/>
  </w:num>
  <w:num w:numId="17" w16cid:durableId="505366362">
    <w:abstractNumId w:val="9"/>
  </w:num>
  <w:numIdMacAtCleanup w:val="1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75A"/>
    <w:rsid w:val="00000000"/>
    <w:rsid w:val="000268B6"/>
    <w:rsid w:val="000557A4"/>
    <w:rsid w:val="00092CBF"/>
    <w:rsid w:val="00097550"/>
    <w:rsid w:val="00131CDC"/>
    <w:rsid w:val="001D18E3"/>
    <w:rsid w:val="001E2F17"/>
    <w:rsid w:val="0023725F"/>
    <w:rsid w:val="00261303"/>
    <w:rsid w:val="002A7D3A"/>
    <w:rsid w:val="002C457B"/>
    <w:rsid w:val="002D66B4"/>
    <w:rsid w:val="003025C5"/>
    <w:rsid w:val="00310036"/>
    <w:rsid w:val="0039275A"/>
    <w:rsid w:val="0039389B"/>
    <w:rsid w:val="003C5599"/>
    <w:rsid w:val="003F59DB"/>
    <w:rsid w:val="004401FD"/>
    <w:rsid w:val="0045554D"/>
    <w:rsid w:val="004951F8"/>
    <w:rsid w:val="004A39E0"/>
    <w:rsid w:val="004B0E51"/>
    <w:rsid w:val="00530DDD"/>
    <w:rsid w:val="005358CE"/>
    <w:rsid w:val="00540C4D"/>
    <w:rsid w:val="005967CF"/>
    <w:rsid w:val="005B376A"/>
    <w:rsid w:val="005C662B"/>
    <w:rsid w:val="005D64E2"/>
    <w:rsid w:val="00610D91"/>
    <w:rsid w:val="00612975"/>
    <w:rsid w:val="00670E5A"/>
    <w:rsid w:val="00677F8B"/>
    <w:rsid w:val="006A07F2"/>
    <w:rsid w:val="006F7239"/>
    <w:rsid w:val="00734ADF"/>
    <w:rsid w:val="007446AA"/>
    <w:rsid w:val="00792ACD"/>
    <w:rsid w:val="007D12A0"/>
    <w:rsid w:val="00866DF7"/>
    <w:rsid w:val="008A047E"/>
    <w:rsid w:val="008E0102"/>
    <w:rsid w:val="00926FE4"/>
    <w:rsid w:val="00936565"/>
    <w:rsid w:val="00950D3D"/>
    <w:rsid w:val="00966912"/>
    <w:rsid w:val="009C46A5"/>
    <w:rsid w:val="009E2886"/>
    <w:rsid w:val="009F560B"/>
    <w:rsid w:val="00A266C7"/>
    <w:rsid w:val="00A61C22"/>
    <w:rsid w:val="00B100CA"/>
    <w:rsid w:val="00B160DF"/>
    <w:rsid w:val="00B30C33"/>
    <w:rsid w:val="00B6309F"/>
    <w:rsid w:val="00B8181F"/>
    <w:rsid w:val="00B92960"/>
    <w:rsid w:val="00BA68EB"/>
    <w:rsid w:val="00BB7269"/>
    <w:rsid w:val="00BD620C"/>
    <w:rsid w:val="00BD6298"/>
    <w:rsid w:val="00BE4F33"/>
    <w:rsid w:val="00BE53A6"/>
    <w:rsid w:val="00C066D0"/>
    <w:rsid w:val="00C37DE9"/>
    <w:rsid w:val="00C44418"/>
    <w:rsid w:val="00D44918"/>
    <w:rsid w:val="00DC6AA9"/>
    <w:rsid w:val="00DE438B"/>
    <w:rsid w:val="00E84B0F"/>
    <w:rsid w:val="00E87E51"/>
    <w:rsid w:val="00F42823"/>
    <w:rsid w:val="00F64F9C"/>
    <w:rsid w:val="00FA6809"/>
    <w:rsid w:val="03FCC011"/>
    <w:rsid w:val="73B2D308"/>
    <w:rsid w:val="74768C19"/>
    <w:rsid w:val="78EB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653D1"/>
  <w15:docId w15:val="{F0C89F0B-AD04-401F-918E-B3102AB376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uiPriority="0" w:semiHidden="1" w:unhideWhenUsed="1"/>
    <w:lsdException w:name="List 5" w:uiPriority="0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0" w:semiHidden="1" w:unhideWhenUsed="1"/>
    <w:lsdException w:name="Signature" w:uiPriority="0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uiPriority="0" w:semiHidden="1" w:unhideWhenUsed="1"/>
    <w:lsdException w:name="List Continue 3" w:uiPriority="0" w:semiHidden="1" w:unhideWhenUsed="1"/>
    <w:lsdException w:name="List Continue 4" w:uiPriority="0" w:semiHidden="1" w:unhideWhenUsed="1"/>
    <w:lsdException w:name="List Continue 5" w:uiPriority="0" w:semiHidden="1" w:unhideWhenUsed="1"/>
    <w:lsdException w:name="Message Header" w:uiPriority="0" w:semiHidden="1" w:unhideWhenUsed="1"/>
    <w:lsdException w:name="Subtitle" w:uiPriority="0" w:qFormat="1"/>
    <w:lsdException w:name="Salutation" w:uiPriority="0" w:semiHidden="1" w:unhideWhenUsed="1"/>
    <w:lsdException w:name="Date" w:uiPriority="0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275A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hAnsi="Cambria" w:eastAsia="Times New Roman" w:cs="Times New Roman"/>
      <w:b/>
      <w:bCs/>
      <w:kern w:val="32"/>
      <w:sz w:val="32"/>
      <w:szCs w:val="32"/>
      <w:lang w:eastAsia="es-ES"/>
    </w:rPr>
  </w:style>
  <w:style w:type="character" w:styleId="Ttulo2Car" w:customStyle="1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hAnsi="Cambria" w:eastAsia="Times New Roman" w:cs="Times New Roman"/>
      <w:b/>
      <w:bCs/>
      <w:color w:val="4F81BD"/>
      <w:sz w:val="26"/>
      <w:szCs w:val="26"/>
      <w:lang w:eastAsia="es-CO"/>
    </w:rPr>
  </w:style>
  <w:style w:type="character" w:styleId="Ttulo3Car" w:customStyle="1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hAnsi="Cambria" w:eastAsia="Times New Roman" w:cs="Times New Roman"/>
      <w:b/>
      <w:bCs/>
      <w:color w:val="4F81BD"/>
      <w:lang w:eastAsia="es-CO"/>
    </w:rPr>
  </w:style>
  <w:style w:type="character" w:styleId="Ttulo4Car" w:customStyle="1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hAnsi="Cambria" w:eastAsia="Times New Roman" w:cs="Times New Roman"/>
      <w:b/>
      <w:bCs/>
      <w:i/>
      <w:iCs/>
      <w:color w:val="4F81BD"/>
      <w:lang w:eastAsia="es-CO"/>
    </w:rPr>
  </w:style>
  <w:style w:type="character" w:styleId="Ttulo5Car" w:customStyle="1">
    <w:name w:val="Título 5 Car"/>
    <w:basedOn w:val="Fuentedeprrafopredeter"/>
    <w:link w:val="Ttulo5"/>
    <w:uiPriority w:val="9"/>
    <w:rsid w:val="0039275A"/>
    <w:rPr>
      <w:rFonts w:ascii="Times New Roman" w:hAnsi="Times New Roman" w:eastAsia="Times New Roman" w:cs="Times New Roman"/>
      <w:b/>
      <w:bCs/>
      <w:i/>
      <w:iCs/>
      <w:sz w:val="26"/>
      <w:szCs w:val="26"/>
      <w:lang w:val="es-ES_tradnl" w:eastAsia="es-ES_tradnl"/>
    </w:rPr>
  </w:style>
  <w:style w:type="character" w:styleId="Ttulo6Car" w:customStyle="1">
    <w:name w:val="Título 6 Car"/>
    <w:basedOn w:val="Fuentedeprrafopredeter"/>
    <w:link w:val="Ttulo6"/>
    <w:rsid w:val="0039275A"/>
    <w:rPr>
      <w:rFonts w:ascii="Arial" w:hAnsi="Arial" w:eastAsia="Times New Roman" w:cs="Times New Roman"/>
      <w:color w:val="FF0000"/>
      <w:sz w:val="28"/>
      <w:szCs w:val="20"/>
      <w:lang w:val="es-ES_tradnl" w:eastAsia="es-ES"/>
    </w:rPr>
  </w:style>
  <w:style w:type="character" w:styleId="Ttulo7Car" w:customStyle="1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Ttulo8Car" w:customStyle="1">
    <w:name w:val="Título 8 Car"/>
    <w:basedOn w:val="Fuentedeprrafopredeter"/>
    <w:link w:val="Ttulo8"/>
    <w:uiPriority w:val="9"/>
    <w:rsid w:val="0039275A"/>
    <w:rPr>
      <w:rFonts w:ascii="Cambria" w:hAnsi="Cambria" w:eastAsia="Times New Roman" w:cs="Times New Roman"/>
      <w:color w:val="404040"/>
      <w:sz w:val="20"/>
      <w:szCs w:val="20"/>
      <w:lang w:eastAsia="es-CO"/>
    </w:rPr>
  </w:style>
  <w:style w:type="character" w:styleId="Ttulo9Car" w:customStyle="1">
    <w:name w:val="Título 9 Car"/>
    <w:basedOn w:val="Fuentedeprrafopredeter"/>
    <w:link w:val="Ttulo9"/>
    <w:uiPriority w:val="9"/>
    <w:rsid w:val="0039275A"/>
    <w:rPr>
      <w:rFonts w:ascii="Arial" w:hAnsi="Arial" w:eastAsia="Times New Roman" w:cs="Times New Roman"/>
      <w:b/>
      <w:sz w:val="20"/>
      <w:szCs w:val="20"/>
      <w:lang w:val="es-ES_tradnl" w:eastAsia="es-ES"/>
    </w:rPr>
  </w:style>
  <w:style w:type="paragraph" w:styleId="Default" w:customStyle="1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TextoindependienteCar" w:customStyle="1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ludoCar" w:customStyle="1">
    <w:name w:val="Saludo Car"/>
    <w:basedOn w:val="Fuentedeprrafopredeter"/>
    <w:link w:val="Saludo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qFormat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275A"/>
    <w:rPr>
      <w:rFonts w:ascii="Tahoma" w:hAnsi="Tahoma" w:eastAsia="Times New Roman" w:cs="Tahoma"/>
      <w:sz w:val="16"/>
      <w:szCs w:val="16"/>
      <w:lang w:eastAsia="es-CO"/>
    </w:rPr>
  </w:style>
  <w:style w:type="paragraph" w:styleId="Textoindependiente31" w:customStyle="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Use Case List Paragraph,Lista multicolor - Énfasis 11,Lista vistosa - Énfasis 11,NORMAL,Elabora,Ha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CierreCar" w:customStyle="1">
    <w:name w:val="Cierre Car"/>
    <w:basedOn w:val="Fuentedeprrafopredeter"/>
    <w:link w:val="Cierre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C" w:customStyle="1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ecxapple-style-span" w:customStyle="1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independiente21" w:customStyle="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39275A"/>
    <w:rPr>
      <w:rFonts w:ascii="Calibri" w:hAnsi="Calibri" w:eastAsia="Times New Roman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rsid w:val="0039275A"/>
    <w:rPr>
      <w:rFonts w:ascii="Calibri" w:hAnsi="Calibri" w:eastAsia="Times New Roman" w:cs="Times New Roman"/>
      <w:lang w:eastAsia="es-CO"/>
    </w:rPr>
  </w:style>
  <w:style w:type="paragraph" w:styleId="Tibitoc" w:customStyle="1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styleId="Textoindependiente3Car" w:customStyle="1">
    <w:name w:val="Texto independiente 3 Car"/>
    <w:basedOn w:val="Fuentedeprrafopredeter"/>
    <w:link w:val="Textoindependiente3"/>
    <w:rsid w:val="0039275A"/>
    <w:rPr>
      <w:rFonts w:ascii="Times New Roman" w:hAnsi="Times New Roman" w:eastAsia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styleId="TtuloCar1" w:customStyle="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hAnsi="Arial" w:eastAsia="Times New Roman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ngra2detindependienteCar" w:customStyle="1">
    <w:name w:val="Sangría 2 de t. independiente Car"/>
    <w:basedOn w:val="Fuentedeprrafopredeter"/>
    <w:link w:val="Sangra2detindependiente"/>
    <w:uiPriority w:val="9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Articulo" w:customStyle="1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Textoindependiente2Car" w:customStyle="1">
    <w:name w:val="Texto independiente 2 Car"/>
    <w:basedOn w:val="Fuentedeprrafopredeter"/>
    <w:link w:val="Textoindependiente2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Car" w:customStyle="1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styleId="xl23" w:customStyle="1">
    <w:name w:val="xl23"/>
    <w:basedOn w:val="Normal"/>
    <w:uiPriority w:val="99"/>
    <w:qFormat/>
    <w:rsid w:val="0039275A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styleId="TextosinformatoCar" w:customStyle="1">
    <w:name w:val="Texto sin formato Car"/>
    <w:basedOn w:val="Fuentedeprrafopredeter"/>
    <w:link w:val="Textosinformato"/>
    <w:rsid w:val="0039275A"/>
    <w:rPr>
      <w:rFonts w:ascii="Courier New" w:hAnsi="Courier New" w:eastAsia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styleId="Sangra3detindependienteCar" w:customStyle="1">
    <w:name w:val="Sangría 3 de t. independiente Car"/>
    <w:basedOn w:val="Fuentedeprrafopredeter"/>
    <w:link w:val="Sangra3detindependiente"/>
    <w:rsid w:val="0039275A"/>
    <w:rPr>
      <w:rFonts w:ascii="Arial" w:hAnsi="Arial" w:eastAsia="Times New Roman" w:cs="Times New Roman"/>
      <w:sz w:val="24"/>
      <w:szCs w:val="20"/>
      <w:lang w:eastAsia="es-ES"/>
    </w:rPr>
  </w:style>
  <w:style w:type="paragraph" w:styleId="BodyText22" w:customStyle="1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styleId="MARITZA3" w:customStyle="1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styleId="SubttuloCar" w:customStyle="1">
    <w:name w:val="Subtítulo Car"/>
    <w:basedOn w:val="Fuentedeprrafopredeter"/>
    <w:link w:val="Subttulo"/>
    <w:rsid w:val="0039275A"/>
    <w:rPr>
      <w:rFonts w:ascii="Arial" w:hAnsi="Arial" w:eastAsia="Times New Roman" w:cs="Times New Roman"/>
      <w:b/>
      <w:sz w:val="32"/>
      <w:szCs w:val="20"/>
      <w:lang w:eastAsia="es-ES"/>
    </w:rPr>
  </w:style>
  <w:style w:type="character" w:styleId="TextonotapieCar" w:customStyle="1">
    <w:name w:val="Texto nota pie Car"/>
    <w:link w:val="Textonotapie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notapieCar1" w:customStyle="1">
    <w:name w:val="Texto nota pie Car1"/>
    <w:basedOn w:val="Fuentedeprrafopredeter"/>
    <w:uiPriority w:val="99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paragraph" w:styleId="Textodenotaalfinal" w:customStyle="1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styleId="xl25" w:customStyle="1">
    <w:name w:val="xl2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6" w:customStyle="1">
    <w:name w:val="xl2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7" w:customStyle="1">
    <w:name w:val="xl2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8" w:customStyle="1">
    <w:name w:val="xl2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9" w:customStyle="1">
    <w:name w:val="xl2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0" w:customStyle="1">
    <w:name w:val="xl3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1" w:customStyle="1">
    <w:name w:val="xl3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2" w:customStyle="1">
    <w:name w:val="xl3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3" w:customStyle="1">
    <w:name w:val="xl3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4" w:customStyle="1">
    <w:name w:val="xl3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5" w:customStyle="1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6" w:customStyle="1">
    <w:name w:val="xl3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7" w:customStyle="1">
    <w:name w:val="xl37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8" w:customStyle="1">
    <w:name w:val="xl38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9" w:customStyle="1">
    <w:name w:val="xl3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0" w:customStyle="1">
    <w:name w:val="xl40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1" w:customStyle="1">
    <w:name w:val="xl4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styleId="bodytextCar" w:customStyle="1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SimSun"/>
      <w:sz w:val="24"/>
      <w:szCs w:val="24"/>
      <w:lang w:val="es-MX" w:eastAsia="zh-CN"/>
    </w:rPr>
  </w:style>
  <w:style w:type="character" w:styleId="HTMLconformatoprevioCar" w:customStyle="1">
    <w:name w:val="HTML con formato previo Car"/>
    <w:basedOn w:val="Fuentedeprrafopredeter"/>
    <w:link w:val="HTMLconformatoprevio"/>
    <w:rsid w:val="0039275A"/>
    <w:rPr>
      <w:rFonts w:ascii="Courier New" w:hAnsi="Courier New" w:eastAsia="SimSun" w:cs="Times New Roman"/>
      <w:sz w:val="24"/>
      <w:szCs w:val="24"/>
      <w:lang w:val="es-MX" w:eastAsia="zh-CN"/>
    </w:rPr>
  </w:style>
  <w:style w:type="character" w:styleId="google-src-text1" w:customStyle="1">
    <w:name w:val="google-src-text1"/>
    <w:rsid w:val="0039275A"/>
    <w:rPr>
      <w:vanish/>
      <w:webHidden w:val="0"/>
      <w:specVanish/>
    </w:rPr>
  </w:style>
  <w:style w:type="character" w:styleId="textoproducto" w:customStyle="1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styleId="EncabezadodemensajeCar" w:customStyle="1">
    <w:name w:val="Encabezado de mensaje Car"/>
    <w:basedOn w:val="Fuentedeprrafopredeter"/>
    <w:link w:val="Encabezadodemensaje"/>
    <w:rsid w:val="0039275A"/>
    <w:rPr>
      <w:rFonts w:ascii="Cambria" w:hAnsi="Cambria" w:eastAsia="Times New Roman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echaCar" w:customStyle="1">
    <w:name w:val="Fecha Car"/>
    <w:basedOn w:val="Fuentedeprrafopredeter"/>
    <w:link w:val="Fech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Direccininterior" w:customStyle="1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neadereferencia" w:customStyle="1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irmaCar" w:customStyle="1">
    <w:name w:val="Firma Car"/>
    <w:basedOn w:val="Fuentedeprrafopredeter"/>
    <w:link w:val="Firm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qFormat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</w:style>
  <w:style w:type="character" w:styleId="SinespaciadoCar" w:customStyle="1">
    <w:name w:val="Sin espaciado Car"/>
    <w:link w:val="Sinespaciado"/>
    <w:uiPriority w:val="1"/>
    <w:rsid w:val="0039275A"/>
    <w:rPr>
      <w:rFonts w:ascii="Calibri" w:hAnsi="Calibri" w:eastAsia="Calibri" w:cs="Times New Roman"/>
      <w:lang w:eastAsia="es-CO"/>
    </w:rPr>
  </w:style>
  <w:style w:type="paragraph" w:styleId="Subcaptulo" w:customStyle="1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styleId="apple-style-span" w:customStyle="1">
    <w:name w:val="apple-style-span"/>
    <w:basedOn w:val="Fuentedeprrafopredeter"/>
    <w:rsid w:val="0039275A"/>
  </w:style>
  <w:style w:type="paragraph" w:styleId="ecxmsonormal" w:customStyle="1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styleId="apple-converted-space" w:customStyle="1">
    <w:name w:val="apple-converted-space"/>
    <w:basedOn w:val="Fuentedeprrafopredeter"/>
    <w:rsid w:val="0039275A"/>
  </w:style>
  <w:style w:type="character" w:styleId="textonavy1" w:customStyle="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styleId="Textoindependiente1" w:customStyle="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eastAsia="Calibri"/>
      <w:spacing w:val="-2"/>
      <w:sz w:val="24"/>
      <w:szCs w:val="20"/>
      <w:lang w:val="es-ES_tradnl"/>
    </w:rPr>
  </w:style>
  <w:style w:type="paragraph" w:styleId="Textoindependiente32" w:customStyle="1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styleId="CM9" w:customStyle="1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Calibri"/>
      <w:sz w:val="24"/>
      <w:szCs w:val="24"/>
    </w:rPr>
  </w:style>
  <w:style w:type="paragraph" w:styleId="CM47" w:customStyle="1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/>
      <w:sz w:val="24"/>
      <w:szCs w:val="24"/>
    </w:rPr>
  </w:style>
  <w:style w:type="paragraph" w:styleId="WW-Epgrafe" w:customStyle="1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rsid w:val="0039275A"/>
    <w:rPr>
      <w:rFonts w:ascii="Times New Roman" w:hAnsi="Times New Roman" w:eastAsia="Times New Roman" w:cs="Times New Roman"/>
      <w:b/>
      <w:bCs/>
      <w:sz w:val="20"/>
      <w:szCs w:val="20"/>
      <w:lang w:val="es-ES_tradnl" w:eastAsia="es-ES_tradnl"/>
    </w:rPr>
  </w:style>
  <w:style w:type="paragraph" w:styleId="CM46" w:customStyle="1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5" w:customStyle="1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styleId="CM42" w:customStyle="1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1" w:customStyle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Prrafodelista1" w:customStyle="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styleId="CarCarCarCarCarCarCar1CarCarCarCarCarCarCar" w:customStyle="1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Textoindependiente0" w:customStyle="1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styleId="Narial" w:customStyle="1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styleId="Text1" w:customStyle="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styleId="pa39" w:customStyle="1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styleId="a9" w:customStyle="1">
    <w:name w:val="a9"/>
    <w:basedOn w:val="Fuentedeprrafopredeter"/>
    <w:rsid w:val="0039275A"/>
  </w:style>
  <w:style w:type="paragraph" w:styleId="Default1" w:customStyle="1">
    <w:name w:val="Default1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Textoindependiente22" w:customStyle="1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styleId="font5" w:customStyle="1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styleId="font6" w:customStyle="1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styleId="font7" w:customStyle="1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font8" w:customStyle="1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65" w:customStyle="1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66" w:customStyle="1">
    <w:name w:val="xl6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67" w:customStyle="1">
    <w:name w:val="xl67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68" w:customStyle="1">
    <w:name w:val="xl68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69" w:customStyle="1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70" w:customStyle="1">
    <w:name w:val="xl70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71" w:customStyle="1">
    <w:name w:val="xl7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72" w:customStyle="1">
    <w:name w:val="xl7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3" w:customStyle="1">
    <w:name w:val="xl73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4" w:customStyle="1">
    <w:name w:val="xl74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75" w:customStyle="1">
    <w:name w:val="xl7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6" w:customStyle="1">
    <w:name w:val="xl76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7" w:customStyle="1">
    <w:name w:val="xl77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8" w:customStyle="1">
    <w:name w:val="xl7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79" w:customStyle="1">
    <w:name w:val="xl79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80" w:customStyle="1">
    <w:name w:val="xl8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81" w:customStyle="1">
    <w:name w:val="xl8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styleId="xl82" w:customStyle="1">
    <w:name w:val="xl8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3" w:customStyle="1">
    <w:name w:val="xl83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4" w:customStyle="1">
    <w:name w:val="xl84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5" w:customStyle="1">
    <w:name w:val="xl8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86" w:customStyle="1">
    <w:name w:val="xl8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87" w:customStyle="1">
    <w:name w:val="xl8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88" w:customStyle="1">
    <w:name w:val="xl8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9" w:customStyle="1">
    <w:name w:val="xl89"/>
    <w:basedOn w:val="Normal"/>
    <w:uiPriority w:val="99"/>
    <w:qFormat/>
    <w:rsid w:val="0039275A"/>
    <w:pPr>
      <w:pBdr>
        <w:top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0" w:customStyle="1">
    <w:name w:val="xl90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1" w:customStyle="1">
    <w:name w:val="xl9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2" w:customStyle="1">
    <w:name w:val="xl9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3" w:customStyle="1">
    <w:name w:val="xl93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95" w:customStyle="1">
    <w:name w:val="xl95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6" w:customStyle="1">
    <w:name w:val="xl96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97" w:customStyle="1">
    <w:name w:val="xl97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8" w:customStyle="1">
    <w:name w:val="xl98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9" w:customStyle="1">
    <w:name w:val="xl99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0" w:customStyle="1">
    <w:name w:val="xl10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101" w:customStyle="1">
    <w:name w:val="xl10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2" w:customStyle="1">
    <w:name w:val="xl10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103" w:customStyle="1">
    <w:name w:val="xl10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4" w:customStyle="1">
    <w:name w:val="xl10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5" w:customStyle="1">
    <w:name w:val="xl105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6" w:customStyle="1">
    <w:name w:val="xl10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7" w:customStyle="1">
    <w:name w:val="xl107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8" w:customStyle="1">
    <w:name w:val="xl10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9" w:customStyle="1">
    <w:name w:val="xl109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0" w:customStyle="1">
    <w:name w:val="xl11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2" w:customStyle="1">
    <w:name w:val="xl112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3" w:customStyle="1">
    <w:name w:val="xl11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4" w:customStyle="1">
    <w:name w:val="xl114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115" w:customStyle="1">
    <w:name w:val="xl11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6" w:customStyle="1">
    <w:name w:val="xl11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styleId="xl117" w:customStyle="1">
    <w:name w:val="xl11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styleId="xl118" w:customStyle="1">
    <w:name w:val="xl118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9" w:customStyle="1">
    <w:name w:val="xl11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120" w:customStyle="1">
    <w:name w:val="xl12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21" w:customStyle="1">
    <w:name w:val="xl12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styleId="xl122" w:customStyle="1">
    <w:name w:val="xl12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styleId="xl123" w:customStyle="1">
    <w:name w:val="xl12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4" w:customStyle="1">
    <w:name w:val="xl124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125" w:customStyle="1">
    <w:name w:val="xl125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6" w:customStyle="1">
    <w:name w:val="xl126"/>
    <w:basedOn w:val="Normal"/>
    <w:uiPriority w:val="99"/>
    <w:qFormat/>
    <w:rsid w:val="0039275A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7" w:customStyle="1">
    <w:name w:val="xl127"/>
    <w:basedOn w:val="Normal"/>
    <w:uiPriority w:val="99"/>
    <w:qFormat/>
    <w:rsid w:val="0039275A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8" w:customStyle="1">
    <w:name w:val="xl128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129" w:customStyle="1">
    <w:name w:val="xl129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31" w:customStyle="1">
    <w:name w:val="xl13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styleId="xl132" w:customStyle="1">
    <w:name w:val="xl13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3" w:customStyle="1">
    <w:name w:val="xl133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4" w:customStyle="1">
    <w:name w:val="xl134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styleId="xl135" w:customStyle="1">
    <w:name w:val="xl135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xl136" w:customStyle="1">
    <w:name w:val="xl136"/>
    <w:basedOn w:val="Normal"/>
    <w:uiPriority w:val="99"/>
    <w:qFormat/>
    <w:rsid w:val="0039275A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Paragraphe" w:customStyle="1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styleId="xl63" w:customStyle="1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64" w:customStyle="1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styleId="CM3" w:customStyle="1">
    <w:name w:val="CM3"/>
    <w:basedOn w:val="Default"/>
    <w:next w:val="Default"/>
    <w:uiPriority w:val="99"/>
    <w:qFormat/>
    <w:rsid w:val="0039275A"/>
    <w:rPr>
      <w:rFonts w:ascii="Arial" w:hAnsi="Arial" w:eastAsia="Calibri" w:cs="Arial"/>
      <w:color w:val="auto"/>
      <w:lang w:val="es-ES" w:eastAsia="en-US"/>
    </w:rPr>
  </w:style>
  <w:style w:type="paragraph" w:styleId="CM52" w:customStyle="1">
    <w:name w:val="CM52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CM7" w:customStyle="1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hAnsi="Arial" w:cs="Arial" w:eastAsiaTheme="minorHAnsi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styleId="PrrafodelistaCar" w:customStyle="1">
    <w:name w:val="Párrafo de lista Car"/>
    <w:aliases w:val="Bullet List Car,FooterText Car,numbered Car,List Paragraph1 Car,Paragraphe de liste1 Car,lp1 Car,Cuadrícula media 1 - Énfasis 21 Car,List Paragraph Car,Scitum normal Car,Use Case List Paragraph Car,Lista multicolor - Énfasis 11 Car"/>
    <w:link w:val="Prrafodelista"/>
    <w:qFormat/>
    <w:locked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table" w:styleId="Tablaconcuadrcula1" w:customStyle="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DefaultCar" w:customStyle="1">
    <w:name w:val="Default Car"/>
    <w:link w:val="Default"/>
    <w:locked/>
    <w:rsid w:val="0039275A"/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CharChar" w:customStyle="1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extoindependiente23" w:customStyle="1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styleId="Standard" w:customStyle="1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es-ES" w:eastAsia="es-ES"/>
    </w:rPr>
  </w:style>
  <w:style w:type="paragraph" w:styleId="western" w:customStyle="1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styleId="TextonotaalfinalCar" w:customStyle="1">
    <w:name w:val="Texto nota al final Car"/>
    <w:basedOn w:val="Fuentedeprrafopredeter"/>
    <w:link w:val="Textonotaalfinal"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styleId="CM24" w:customStyle="1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7" w:customStyle="1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31" w:customStyle="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3" w:customStyle="1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6" w:customStyle="1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1" w:customStyle="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" w:customStyle="1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subtitulos" w:customStyle="1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itulo" w:customStyle="1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arrafo" w:customStyle="1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arrafo1" w:customStyle="1">
    <w:name w:val="parrafo1"/>
    <w:rsid w:val="0039275A"/>
  </w:style>
  <w:style w:type="character" w:styleId="color-primary" w:customStyle="1">
    <w:name w:val="color-primary"/>
    <w:rsid w:val="0039275A"/>
  </w:style>
  <w:style w:type="paragraph" w:styleId="Sangra3detindependiente1" w:customStyle="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styleId="CM117" w:customStyle="1">
    <w:name w:val="CM117"/>
    <w:basedOn w:val="Default"/>
    <w:next w:val="Default"/>
    <w:uiPriority w:val="99"/>
    <w:qFormat/>
    <w:rsid w:val="0039275A"/>
    <w:rPr>
      <w:rFonts w:ascii="Arial" w:hAnsi="Arial" w:cs="Arial" w:eastAsiaTheme="minorHAnsi"/>
      <w:color w:val="auto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9275A"/>
  </w:style>
  <w:style w:type="paragraph" w:styleId="Document1" w:customStyle="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es-ES"/>
    </w:rPr>
  </w:style>
  <w:style w:type="numbering" w:styleId="Estilo2" w:customStyle="1">
    <w:name w:val="Estilo2"/>
    <w:uiPriority w:val="99"/>
    <w:rsid w:val="0039275A"/>
    <w:pPr>
      <w:numPr>
        <w:numId w:val="8"/>
      </w:numPr>
    </w:pPr>
  </w:style>
  <w:style w:type="table" w:styleId="Tablaconcuadrcula2" w:customStyle="1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Estilo1" w:customStyle="1">
    <w:name w:val="Estilo1"/>
    <w:uiPriority w:val="99"/>
    <w:rsid w:val="0039275A"/>
    <w:pPr>
      <w:numPr>
        <w:numId w:val="9"/>
      </w:numPr>
    </w:pPr>
  </w:style>
  <w:style w:type="numbering" w:styleId="Estilo3" w:customStyle="1">
    <w:name w:val="Estilo3"/>
    <w:uiPriority w:val="99"/>
    <w:rsid w:val="0039275A"/>
    <w:pPr>
      <w:numPr>
        <w:numId w:val="10"/>
      </w:numPr>
    </w:pPr>
  </w:style>
  <w:style w:type="numbering" w:styleId="Estilo4" w:customStyle="1">
    <w:name w:val="Estilo4"/>
    <w:uiPriority w:val="99"/>
    <w:rsid w:val="0039275A"/>
    <w:pPr>
      <w:numPr>
        <w:numId w:val="11"/>
      </w:numPr>
    </w:pPr>
  </w:style>
  <w:style w:type="paragraph" w:styleId="xl137" w:customStyle="1">
    <w:name w:val="xl13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8" w:customStyle="1">
    <w:name w:val="xl13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9" w:customStyle="1">
    <w:name w:val="xl13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0" w:customStyle="1">
    <w:name w:val="xl14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1" w:customStyle="1">
    <w:name w:val="xl141"/>
    <w:basedOn w:val="Normal"/>
    <w:uiPriority w:val="99"/>
    <w:qFormat/>
    <w:rsid w:val="0039275A"/>
    <w:pPr>
      <w:pBdr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2" w:customStyle="1">
    <w:name w:val="xl142"/>
    <w:basedOn w:val="Normal"/>
    <w:uiPriority w:val="99"/>
    <w:qFormat/>
    <w:rsid w:val="0039275A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3" w:customStyle="1">
    <w:name w:val="xl14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4" w:customStyle="1">
    <w:name w:val="xl14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5" w:customStyle="1">
    <w:name w:val="xl145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6" w:customStyle="1">
    <w:name w:val="xl14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7" w:customStyle="1">
    <w:name w:val="xl14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8" w:customStyle="1">
    <w:name w:val="xl14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49" w:customStyle="1">
    <w:name w:val="xl14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0" w:customStyle="1">
    <w:name w:val="xl15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1" w:customStyle="1">
    <w:name w:val="xl15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2" w:customStyle="1">
    <w:name w:val="xl15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3" w:customStyle="1">
    <w:name w:val="xl15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4" w:customStyle="1">
    <w:name w:val="xl15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5" w:customStyle="1">
    <w:name w:val="xl15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6" w:customStyle="1">
    <w:name w:val="xl15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7" w:customStyle="1">
    <w:name w:val="xl15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8" w:customStyle="1">
    <w:name w:val="xl15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9" w:customStyle="1">
    <w:name w:val="xl159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0" w:customStyle="1">
    <w:name w:val="xl160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1" w:customStyle="1">
    <w:name w:val="xl161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2" w:customStyle="1">
    <w:name w:val="xl162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3" w:customStyle="1">
    <w:name w:val="xl16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4" w:customStyle="1">
    <w:name w:val="xl16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5" w:customStyle="1">
    <w:name w:val="xl16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6" w:customStyle="1">
    <w:name w:val="xl166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7" w:customStyle="1">
    <w:name w:val="xl16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8" w:customStyle="1">
    <w:name w:val="xl16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tulo31" w:customStyle="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hAnsi="Cambria" w:eastAsia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TtuloCar" w:customStyle="1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xmsolistparagraph" w:customStyle="1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Sencillo" w:customStyle="1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styleId="Estilo21" w:customStyle="1">
    <w:name w:val="Estilo21"/>
    <w:rsid w:val="0039275A"/>
    <w:pPr>
      <w:numPr>
        <w:numId w:val="12"/>
      </w:numPr>
    </w:pPr>
  </w:style>
  <w:style w:type="paragraph" w:styleId="ListaNumero" w:customStyle="1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styleId="paragraph" w:customStyle="1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run" w:customStyle="1">
    <w:name w:val="textrun"/>
    <w:basedOn w:val="Fuentedeprrafopredeter"/>
    <w:rsid w:val="0039275A"/>
  </w:style>
  <w:style w:type="character" w:styleId="normaltextrun" w:customStyle="1">
    <w:name w:val="normaltextrun"/>
    <w:basedOn w:val="Fuentedeprrafopredeter"/>
    <w:rsid w:val="0039275A"/>
  </w:style>
  <w:style w:type="character" w:styleId="eop" w:customStyle="1">
    <w:name w:val="eop"/>
    <w:basedOn w:val="Fuentedeprrafopredeter"/>
    <w:rsid w:val="0039275A"/>
  </w:style>
  <w:style w:type="character" w:styleId="spellingerror" w:customStyle="1">
    <w:name w:val="spellingerror"/>
    <w:basedOn w:val="Fuentedeprrafopredeter"/>
    <w:rsid w:val="0039275A"/>
  </w:style>
  <w:style w:type="paragraph" w:styleId="m-1001036941960300424msobodytextindent2" w:customStyle="1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 w:eastAsiaTheme="minorHAnsi"/>
      <w:sz w:val="24"/>
      <w:szCs w:val="24"/>
      <w:lang w:val="es-ES" w:eastAsia="es-ES"/>
    </w:rPr>
  </w:style>
  <w:style w:type="character" w:styleId="Ttulo1Car1" w:customStyle="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styleId="Ttulo2Car1" w:customStyle="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s-ES" w:eastAsia="es-ES"/>
    </w:rPr>
  </w:style>
  <w:style w:type="character" w:styleId="Ttulo3Car1" w:customStyle="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es-ES" w:eastAsia="es-ES"/>
    </w:rPr>
  </w:style>
  <w:style w:type="character" w:styleId="Ttulo4Car1" w:customStyle="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styleId="Ttulo7Car1" w:customStyle="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styleId="EncabezadoCar1" w:customStyle="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PiedepginaCar1" w:customStyle="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detextonormalCar1" w:customStyle="1">
    <w:name w:val="Sangría de texto normal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comentarioCar1" w:customStyle="1">
    <w:name w:val="Texto comentari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tulo9Car1" w:customStyle="1">
    <w:name w:val="Título 9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lang w:val="es-ES" w:eastAsia="es-ES"/>
    </w:rPr>
  </w:style>
  <w:style w:type="character" w:styleId="Ttulo8Car1" w:customStyle="1">
    <w:name w:val="Título 8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color w:val="404040" w:themeColor="text1" w:themeTint="BF"/>
      <w:lang w:val="es-ES" w:eastAsia="es-ES"/>
    </w:rPr>
  </w:style>
  <w:style w:type="character" w:styleId="Textoindependiente3Car1" w:customStyle="1">
    <w:name w:val="Texto independiente 3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TextodegloboCar1" w:customStyle="1">
    <w:name w:val="Texto de globo Car1"/>
    <w:basedOn w:val="Fuentedeprrafopredeter"/>
    <w:uiPriority w:val="99"/>
    <w:semiHidden/>
    <w:rsid w:val="0039275A"/>
    <w:rPr>
      <w:rFonts w:ascii="Tahoma" w:hAnsi="Tahoma" w:eastAsia="Times New Roman" w:cs="Tahoma"/>
      <w:sz w:val="16"/>
      <w:szCs w:val="16"/>
      <w:lang w:val="es-ES" w:eastAsia="es-ES"/>
    </w:rPr>
  </w:style>
  <w:style w:type="character" w:styleId="AsuntodelcomentarioCar1" w:customStyle="1">
    <w:name w:val="Asunto del comentario Car1"/>
    <w:basedOn w:val="TextocomentarioCar1"/>
    <w:uiPriority w:val="99"/>
    <w:semiHidden/>
    <w:rsid w:val="0039275A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EncabezadodemensajeCar1" w:customStyle="1">
    <w:name w:val="Encabezado de mensaje Car1"/>
    <w:basedOn w:val="Fuentedeprrafopredeter"/>
    <w:semiHidden/>
    <w:rsid w:val="0039275A"/>
    <w:rPr>
      <w:rFonts w:asciiTheme="majorHAnsi" w:hAnsiTheme="majorHAnsi" w:eastAsiaTheme="majorEastAsia" w:cstheme="majorBidi"/>
      <w:sz w:val="24"/>
      <w:szCs w:val="24"/>
      <w:shd w:val="pct20" w:color="auto" w:fill="auto"/>
      <w:lang w:val="es-ES" w:eastAsia="es-ES"/>
    </w:rPr>
  </w:style>
  <w:style w:type="character" w:styleId="Sangra3detindependienteCar1" w:customStyle="1">
    <w:name w:val="Sangría 3 de t. independiente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SaludoCar1" w:customStyle="1">
    <w:name w:val="Saludo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notaalfinalCar1" w:customStyle="1">
    <w:name w:val="Texto nota al final Car1"/>
    <w:basedOn w:val="Fuentedeprrafopredeter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character" w:styleId="SubttuloCar1" w:customStyle="1">
    <w:name w:val="Subtítulo Car1"/>
    <w:basedOn w:val="Fuentedeprrafopredeter"/>
    <w:rsid w:val="0039275A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styleId="Textoindependiente2Car1" w:customStyle="1">
    <w:name w:val="Texto independiente 2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2detindependienteCar1" w:customStyle="1">
    <w:name w:val="Sangría 2 de t. independiente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CierreCar1" w:customStyle="1">
    <w:name w:val="Cierre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independienteprimerasangra2Car1" w:customStyle="1">
    <w:name w:val="Texto independiente primera sangría 2 Car1"/>
    <w:basedOn w:val="SangradetextonormalCar1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sinformatoCar1" w:customStyle="1">
    <w:name w:val="Texto sin formato Car1"/>
    <w:basedOn w:val="Fuentedeprrafopredeter"/>
    <w:semiHidden/>
    <w:rsid w:val="0039275A"/>
    <w:rPr>
      <w:rFonts w:ascii="Consolas" w:hAnsi="Consolas" w:eastAsia="Times New Roman" w:cs="Consolas"/>
      <w:sz w:val="21"/>
      <w:szCs w:val="21"/>
      <w:lang w:val="es-ES" w:eastAsia="es-ES"/>
    </w:rPr>
  </w:style>
  <w:style w:type="character" w:styleId="FechaCar1" w:customStyle="1">
    <w:name w:val="Fech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irmaCar1" w:customStyle="1">
    <w:name w:val="Firm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t1" w:customStyle="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A61C22"/>
    <w:rPr>
      <w:color w:val="605E5C"/>
      <w:shd w:val="clear" w:color="auto" w:fill="E1DFDD"/>
    </w:rPr>
  </w:style>
  <w:style w:type="paragraph" w:styleId="Sinespaciado1" w:customStyle="1">
    <w:name w:val="Sin espaciado1"/>
    <w:link w:val="NoSpacingChar"/>
    <w:qFormat/>
    <w:rsid w:val="004B0E51"/>
    <w:pPr>
      <w:spacing w:after="0" w:line="240" w:lineRule="auto"/>
    </w:pPr>
    <w:rPr>
      <w:rFonts w:ascii="Calibri" w:hAnsi="Calibri" w:eastAsia="Times New Roman" w:cs="Calibri"/>
      <w:lang w:eastAsia="es-CO"/>
    </w:rPr>
  </w:style>
  <w:style w:type="character" w:styleId="NoSpacingChar" w:customStyle="1">
    <w:name w:val="No Spacing Char"/>
    <w:link w:val="Sinespaciado1"/>
    <w:qFormat/>
    <w:locked/>
    <w:rsid w:val="00B30C33"/>
    <w:rPr>
      <w:rFonts w:ascii="Calibri" w:hAnsi="Calibri" w:eastAsia="Times New Roman" w:cs="Calibri"/>
      <w:lang w:eastAsia="es-CO"/>
    </w:rPr>
  </w:style>
  <w:style w:type="paragraph" w:styleId="xmsonormal" w:customStyle="1">
    <w:name w:val="x_msonormal"/>
    <w:basedOn w:val="Normal"/>
    <w:rsid w:val="00B30C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3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colombiacompra.gov.co" TargetMode="Externa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glossaryDocument" Target="glossary/document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5024E16F51644E49AC7B3F58AB5FB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F9C0E-3F8C-4CDA-8F69-B2382F58F46D}"/>
      </w:docPartPr>
      <w:docPartBody>
        <w:p xmlns:wp14="http://schemas.microsoft.com/office/word/2010/wordml" w:rsidR="006D5723" w:rsidP="001C69FB" w:rsidRDefault="001C69FB" w14:paraId="3A846580" wp14:textId="77777777">
          <w:pPr>
            <w:pStyle w:val="65024E16F51644E49AC7B3F58AB5FB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D3E5D7A9FF4B1DBB676761FB1A3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FB6CE-5E9C-4433-A538-2038E5F6BFDC}"/>
      </w:docPartPr>
      <w:docPartBody>
        <w:p xmlns:wp14="http://schemas.microsoft.com/office/word/2010/wordml" w:rsidR="006D5723" w:rsidP="001C69FB" w:rsidRDefault="001C69FB" w14:paraId="28B2C152" wp14:textId="77777777">
          <w:pPr>
            <w:pStyle w:val="9ED3E5D7A9FF4B1DBB676761FB1A3E4F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973525929FE24B0E9CC285ED30220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F85296-9378-48DF-A075-501D3B75A139}"/>
      </w:docPartPr>
      <w:docPartBody>
        <w:p xmlns:wp14="http://schemas.microsoft.com/office/word/2010/wordml" w:rsidR="006D5723" w:rsidP="001C69FB" w:rsidRDefault="001C69FB" w14:paraId="31238DED" wp14:textId="77777777">
          <w:pPr>
            <w:pStyle w:val="973525929FE24B0E9CC285ED30220D0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A611F48F5E04C948212A95971770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8A1762-5B5B-45BD-A796-E08301190382}"/>
      </w:docPartPr>
      <w:docPartBody>
        <w:p xmlns:wp14="http://schemas.microsoft.com/office/word/2010/wordml" w:rsidR="006D5723" w:rsidP="001C69FB" w:rsidRDefault="001C69FB" w14:paraId="1227D182" wp14:textId="77777777">
          <w:pPr>
            <w:pStyle w:val="2A611F48F5E04C948212A959717707B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1D773EBD49F4F5BAB052FD1A5F9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1A4C8-0D55-4435-ACFC-62E81406B70E}"/>
      </w:docPartPr>
      <w:docPartBody>
        <w:p xmlns:wp14="http://schemas.microsoft.com/office/word/2010/wordml" w:rsidR="006D5723" w:rsidP="001C69FB" w:rsidRDefault="001C69FB" w14:paraId="3A3CAB95" wp14:textId="77777777">
          <w:pPr>
            <w:pStyle w:val="51D773EBD49F4F5BAB052FD1A5F9F44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77C92D81FA24916A7D044310DB22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31FC2-3690-404D-8E5C-961502F9FC6F}"/>
      </w:docPartPr>
      <w:docPartBody>
        <w:p xmlns:wp14="http://schemas.microsoft.com/office/word/2010/wordml" w:rsidR="006D5723" w:rsidP="001C69FB" w:rsidRDefault="001C69FB" w14:paraId="024C5B7A" wp14:textId="77777777">
          <w:pPr>
            <w:pStyle w:val="777C92D81FA24916A7D044310DB227E7"/>
          </w:pPr>
          <w:r w:rsidRPr="000C38C2">
            <w:rPr>
              <w:rStyle w:val="Textodelmarcadordeposicin"/>
              <w:rFonts w:ascii="Arial" w:hAnsi="Arial" w:cs="Arial" w:eastAsiaTheme="minorHAnsi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hAnsi="Arial" w:cs="Arial" w:eastAsiaTheme="minorHAnsi"/>
              <w:color w:val="000000" w:themeColor="text1"/>
            </w:rPr>
            <w:t>.</w:t>
          </w:r>
        </w:p>
      </w:docPartBody>
    </w:docPart>
    <w:docPart>
      <w:docPartPr>
        <w:name w:val="F3F0C1A70D8B485998D799B2B0337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5C96D-23C8-40A0-9E48-9ED052D053A9}"/>
      </w:docPartPr>
      <w:docPartBody>
        <w:p xmlns:wp14="http://schemas.microsoft.com/office/word/2010/wordml" w:rsidR="006D5723" w:rsidP="001C69FB" w:rsidRDefault="001C69FB" w14:paraId="09E63982" wp14:textId="77777777">
          <w:pPr>
            <w:pStyle w:val="F3F0C1A70D8B485998D799B2B03374DD"/>
          </w:pPr>
          <w:r w:rsidRPr="000C38C2">
            <w:rPr>
              <w:rStyle w:val="Textodelmarcadordeposicin"/>
              <w:rFonts w:ascii="Arial" w:hAnsi="Arial" w:cs="Arial" w:eastAsiaTheme="minorHAnsi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hAnsi="Arial" w:cs="Arial" w:eastAsiaTheme="minorHAnsi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877B4BF0B98A47749044D6E6B0C1C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67FE7-0CFF-49B6-AA81-A0294AA51AFE}"/>
      </w:docPartPr>
      <w:docPartBody>
        <w:p xmlns:wp14="http://schemas.microsoft.com/office/word/2010/wordml" w:rsidR="006D5723" w:rsidP="001C69FB" w:rsidRDefault="001C69FB" w14:paraId="4C32CDAA" wp14:textId="77777777">
          <w:pPr>
            <w:pStyle w:val="877B4BF0B98A47749044D6E6B0C1C1AA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hAnsi="Arial" w:cs="Arial" w:eastAsiaTheme="minorHAnsi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394FE8B54771402AA7679F9AC9808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9B9AE-E8CC-4D59-BFE2-CD23ADE55C60}"/>
      </w:docPartPr>
      <w:docPartBody>
        <w:p xmlns:wp14="http://schemas.microsoft.com/office/word/2010/wordml" w:rsidR="006D5723" w:rsidP="001C69FB" w:rsidRDefault="001C69FB" w14:paraId="6387B820" wp14:textId="77777777">
          <w:pPr>
            <w:pStyle w:val="394FE8B54771402AA7679F9AC9808D5C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D3B15176F55941529F37DF54A7C6A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77F470-7E29-4809-AEF8-24DB007A7956}"/>
      </w:docPartPr>
      <w:docPartBody>
        <w:p xmlns:wp14="http://schemas.microsoft.com/office/word/2010/wordml" w:rsidR="006D5723" w:rsidP="001C69FB" w:rsidRDefault="001C69FB" w14:paraId="330209D2" wp14:textId="77777777">
          <w:pPr>
            <w:pStyle w:val="D3B15176F55941529F37DF54A7C6A2B3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hAnsi="Arial" w:cs="Arial" w:eastAsiaTheme="minorHAnsi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DFF56485366E49A6BA15793BF3EA0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03A52-D6A2-482E-989B-EE18D42B301F}"/>
      </w:docPartPr>
      <w:docPartBody>
        <w:p xmlns:wp14="http://schemas.microsoft.com/office/word/2010/wordml" w:rsidR="006D5723" w:rsidP="001C69FB" w:rsidRDefault="001C69FB" w14:paraId="56280496" wp14:textId="77777777">
          <w:pPr>
            <w:pStyle w:val="DFF56485366E49A6BA15793BF3EA0CA0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6399ED71402E45578BE90B6AA2457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266B7-6915-4C43-9062-961D7A402D8A}"/>
      </w:docPartPr>
      <w:docPartBody>
        <w:p xmlns:wp14="http://schemas.microsoft.com/office/word/2010/wordml" w:rsidR="006D5723" w:rsidP="001C69FB" w:rsidRDefault="001C69FB" w14:paraId="40B8CECB" wp14:textId="77777777">
          <w:pPr>
            <w:pStyle w:val="6399ED71402E45578BE90B6AA2457351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hAnsi="Arial" w:cs="Arial" w:eastAsiaTheme="minorHAnsi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78C9A7A180DF4EC5B5678C4E5D7B1A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4C0BD-6E90-4D49-BFCC-5B6D13B58E84}"/>
      </w:docPartPr>
      <w:docPartBody>
        <w:p xmlns:wp14="http://schemas.microsoft.com/office/word/2010/wordml" w:rsidR="006D5723" w:rsidP="001C69FB" w:rsidRDefault="001C69FB" w14:paraId="608126FB" wp14:textId="77777777">
          <w:pPr>
            <w:pStyle w:val="78C9A7A180DF4EC5B5678C4E5D7B1A52"/>
          </w:pPr>
          <w:r w:rsidRPr="00543187">
            <w:rPr>
              <w:rStyle w:val="Textodelmarcadordeposicin"/>
              <w:rFonts w:ascii="Arial" w:hAnsi="Arial" w:cs="Arial" w:eastAsiaTheme="minorHAnsi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2506ECB51F148EC981AA7A888A00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99109-2831-43E9-9198-1C17F419D597}"/>
      </w:docPartPr>
      <w:docPartBody>
        <w:p xmlns:wp14="http://schemas.microsoft.com/office/word/2010/wordml" w:rsidR="006D5723" w:rsidP="001C69FB" w:rsidRDefault="001C69FB" w14:paraId="3234DA81" wp14:textId="77777777">
          <w:pPr>
            <w:pStyle w:val="32506ECB51F148EC981AA7A888A003CB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CA69A4E98A1843A383335C791F368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E2DF3-86F1-4D43-9618-A392EF987725}"/>
      </w:docPartPr>
      <w:docPartBody>
        <w:p xmlns:wp14="http://schemas.microsoft.com/office/word/2010/wordml" w:rsidR="006D5723" w:rsidP="001C69FB" w:rsidRDefault="001C69FB" w14:paraId="3AD88B97" wp14:textId="77777777">
          <w:pPr>
            <w:pStyle w:val="CA69A4E98A1843A383335C791F368B51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471ADE3DB2A5420CA51D69F7947CB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9DCAA-072C-4E6D-8B14-AA42286EA42C}"/>
      </w:docPartPr>
      <w:docPartBody>
        <w:p xmlns:wp14="http://schemas.microsoft.com/office/word/2010/wordml" w:rsidR="006D5723" w:rsidP="001C69FB" w:rsidRDefault="001C69FB" w14:paraId="3D772532" wp14:textId="77777777">
          <w:pPr>
            <w:pStyle w:val="471ADE3DB2A5420CA51D69F7947CB9D2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B6C3BD0DBA984A4A990D9EA5650F0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57D16-410D-42C2-9822-8998848CB978}"/>
      </w:docPartPr>
      <w:docPartBody>
        <w:p xmlns:wp14="http://schemas.microsoft.com/office/word/2010/wordml" w:rsidR="006D5723" w:rsidP="001C69FB" w:rsidRDefault="001C69FB" w14:paraId="57058E79" wp14:textId="77777777">
          <w:pPr>
            <w:pStyle w:val="B6C3BD0DBA984A4A990D9EA5650F02F0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044D135DB7641A597719DCBD2F1B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C8F81-A39B-4872-93F4-E8BC3AD24E9E}"/>
      </w:docPartPr>
      <w:docPartBody>
        <w:p xmlns:wp14="http://schemas.microsoft.com/office/word/2010/wordml" w:rsidR="006D5723" w:rsidP="001C69FB" w:rsidRDefault="001C69FB" w14:paraId="366C5EDA" wp14:textId="77777777">
          <w:pPr>
            <w:pStyle w:val="6044D135DB7641A597719DCBD2F1B2AD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1C5E33A91D2494AADC3D7006FEA3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D2FC4-0636-4C7B-A414-23571AF7B865}"/>
      </w:docPartPr>
      <w:docPartBody>
        <w:p xmlns:wp14="http://schemas.microsoft.com/office/word/2010/wordml" w:rsidR="006D5723" w:rsidP="001C69FB" w:rsidRDefault="001C69FB" w14:paraId="4FA457DB" wp14:textId="77777777">
          <w:pPr>
            <w:pStyle w:val="51C5E33A91D2494AADC3D7006FEA39F9"/>
          </w:pPr>
          <w:r w:rsidRPr="000C38C2">
            <w:rPr>
              <w:rStyle w:val="Textodelmarcadordeposicin"/>
              <w:rFonts w:ascii="Arial" w:hAnsi="Arial" w:cs="Arial" w:eastAsiaTheme="minorHAnsi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A228D65958A4DB0AFF30BE1C7266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1D1F8-C56F-4B0A-ACEF-C4085A0BED84}"/>
      </w:docPartPr>
      <w:docPartBody>
        <w:p xmlns:wp14="http://schemas.microsoft.com/office/word/2010/wordml" w:rsidR="006D5723" w:rsidP="001C69FB" w:rsidRDefault="001C69FB" w14:paraId="000F124B" wp14:textId="77777777">
          <w:pPr>
            <w:pStyle w:val="EA228D65958A4DB0AFF30BE1C7266BF4"/>
          </w:pPr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F4BCBC5BE2444611ADC8C07EF355B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0423C-1C1A-4855-939D-2F289F221090}"/>
      </w:docPartPr>
      <w:docPartBody>
        <w:p xmlns:wp14="http://schemas.microsoft.com/office/word/2010/wordml" w:rsidR="006D5723" w:rsidP="001C69FB" w:rsidRDefault="001C69FB" w14:paraId="4B923C2E" wp14:textId="77777777">
          <w:pPr>
            <w:pStyle w:val="F4BCBC5BE2444611ADC8C07EF355BCD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177D50FF585D4156BE7F33B1925AE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CB91B3-A61F-4813-8195-DF3FA9F21FA5}"/>
      </w:docPartPr>
      <w:docPartBody>
        <w:p xmlns:wp14="http://schemas.microsoft.com/office/word/2010/wordml" w:rsidR="006D5723" w:rsidP="001C69FB" w:rsidRDefault="001C69FB" w14:paraId="37F85B95" wp14:textId="77777777">
          <w:pPr>
            <w:pStyle w:val="177D50FF585D4156BE7F33B1925AE51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CE43D56A5A447B9B37BE5100C1B1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38002-4696-41E7-88AC-05D8EAB0F0D8}"/>
      </w:docPartPr>
      <w:docPartBody>
        <w:p xmlns:wp14="http://schemas.microsoft.com/office/word/2010/wordml" w:rsidR="006D5723" w:rsidP="001C69FB" w:rsidRDefault="001C69FB" w14:paraId="30D4BC49" wp14:textId="77777777">
          <w:pPr>
            <w:pStyle w:val="1CE43D56A5A447B9B37BE5100C1B18A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B3ED0941DD44F1A9F56C45670875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ABAE1-6D2C-485C-9A04-9215FF00A9AB}"/>
      </w:docPartPr>
      <w:docPartBody>
        <w:p xmlns:wp14="http://schemas.microsoft.com/office/word/2010/wordml" w:rsidR="006D5723" w:rsidP="001C69FB" w:rsidRDefault="001C69FB" w14:paraId="15B9453C" wp14:textId="77777777">
          <w:pPr>
            <w:pStyle w:val="1B3ED0941DD44F1A9F56C456708758B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3ACE56324144757A26909A6AF948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64937-3DFC-449A-8FA0-94D5B2662FAD}"/>
      </w:docPartPr>
      <w:docPartBody>
        <w:p xmlns:wp14="http://schemas.microsoft.com/office/word/2010/wordml" w:rsidR="006D5723" w:rsidP="001C69FB" w:rsidRDefault="001C69FB" w14:paraId="255F815B" wp14:textId="77777777">
          <w:pPr>
            <w:pStyle w:val="13ACE56324144757A26909A6AF948B8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68EB8CB545274E6091EA030636B78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19899B-69E1-4E32-B3C0-27E83B7F0F37}"/>
      </w:docPartPr>
      <w:docPartBody>
        <w:p xmlns:wp14="http://schemas.microsoft.com/office/word/2010/wordml" w:rsidR="006D5723" w:rsidP="001C69FB" w:rsidRDefault="001C69FB" w14:paraId="225C5ECE" wp14:textId="77777777">
          <w:pPr>
            <w:pStyle w:val="68EB8CB545274E6091EA030636B7817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B2C121E77894E70AB9C8CD11065B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F8987-7369-4FF3-A908-5808622A2636}"/>
      </w:docPartPr>
      <w:docPartBody>
        <w:p xmlns:wp14="http://schemas.microsoft.com/office/word/2010/wordml" w:rsidR="006D5723" w:rsidP="001C69FB" w:rsidRDefault="001C69FB" w14:paraId="1B839F30" wp14:textId="77777777">
          <w:pPr>
            <w:pStyle w:val="CB2C121E77894E70AB9C8CD11065B6B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785065B63BDD4E49BD22E7B4022A2A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F21FD-184E-425D-86C9-8195F14E12F5}"/>
      </w:docPartPr>
      <w:docPartBody>
        <w:p xmlns:wp14="http://schemas.microsoft.com/office/word/2010/wordml" w:rsidR="006D5723" w:rsidP="001C69FB" w:rsidRDefault="001C69FB" w14:paraId="34DEB724" wp14:textId="77777777">
          <w:pPr>
            <w:pStyle w:val="785065B63BDD4E49BD22E7B4022A2A86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E19B74FE87FF49638E4B1C18F5F5F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D98097-95F7-4133-8E25-9E96EB6146D2}"/>
      </w:docPartPr>
      <w:docPartBody>
        <w:p xmlns:wp14="http://schemas.microsoft.com/office/word/2010/wordml" w:rsidR="006D5723" w:rsidP="001C69FB" w:rsidRDefault="001C69FB" w14:paraId="52BB01C9" wp14:textId="77777777">
          <w:pPr>
            <w:pStyle w:val="E19B74FE87FF49638E4B1C18F5F5F366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EF9BB609244D4311A34BAC8776FE5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41EF9-4AF6-4CA8-ADD5-65B26FC84BB8}"/>
      </w:docPartPr>
      <w:docPartBody>
        <w:p xmlns:wp14="http://schemas.microsoft.com/office/word/2010/wordml" w:rsidR="006D5723" w:rsidP="001C69FB" w:rsidRDefault="001C69FB" w14:paraId="61EC5AC2" wp14:textId="77777777">
          <w:pPr>
            <w:pStyle w:val="EF9BB609244D4311A34BAC8776FE5217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58FA848CB256447195DF06CF49C167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4A4B-E182-4497-B228-9D01EADB792A}"/>
      </w:docPartPr>
      <w:docPartBody>
        <w:p xmlns:wp14="http://schemas.microsoft.com/office/word/2010/wordml" w:rsidR="006D5723" w:rsidP="001C69FB" w:rsidRDefault="001C69FB" w14:paraId="69DAF95D" wp14:textId="77777777">
          <w:pPr>
            <w:pStyle w:val="58FA848CB256447195DF06CF49C1670A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BCEB4D3C43C44160B9EA894FC91CE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51E0B-DD9A-4197-A10B-0AC1E1D794BD}"/>
      </w:docPartPr>
      <w:docPartBody>
        <w:p xmlns:wp14="http://schemas.microsoft.com/office/word/2010/wordml" w:rsidR="006D5723" w:rsidP="001C69FB" w:rsidRDefault="001C69FB" w14:paraId="262243CB" wp14:textId="77777777">
          <w:pPr>
            <w:pStyle w:val="BCEB4D3C43C44160B9EA894FC91CEAEA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CA653B3281AB43DDA7F4C1D5F2DAE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3B778-D086-48E7-B141-CE4DA1850FC4}"/>
      </w:docPartPr>
      <w:docPartBody>
        <w:p xmlns:wp14="http://schemas.microsoft.com/office/word/2010/wordml" w:rsidR="006D5723" w:rsidP="001C69FB" w:rsidRDefault="001C69FB" w14:paraId="2C2E63FB" wp14:textId="77777777">
          <w:pPr>
            <w:pStyle w:val="CA653B3281AB43DDA7F4C1D5F2DAE244"/>
          </w:pPr>
          <w:r w:rsidRPr="00816EB3">
            <w:rPr>
              <w:rStyle w:val="Textodelmarcadordeposicin"/>
              <w:rFonts w:ascii="Arial" w:hAnsi="Arial" w:cs="Arial" w:eastAsiaTheme="minorHAnsi"/>
              <w:color w:val="FF8F8F"/>
            </w:rPr>
            <w:t>Diligenciar el nombre completo del proponente</w:t>
          </w:r>
        </w:p>
      </w:docPartBody>
    </w:docPart>
    <w:docPart>
      <w:docPartPr>
        <w:name w:val="AB7A145CCCFE4238977D0E87680F5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545CD-6984-40D6-8B8C-50BC0A1EB8C8}"/>
      </w:docPartPr>
      <w:docPartBody>
        <w:p xmlns:wp14="http://schemas.microsoft.com/office/word/2010/wordml" w:rsidR="006D5723" w:rsidP="001C69FB" w:rsidRDefault="001C69FB" w14:paraId="308E0012" wp14:textId="77777777">
          <w:pPr>
            <w:pStyle w:val="AB7A145CCCFE4238977D0E87680F595A"/>
          </w:pPr>
          <w:r w:rsidRPr="00816EB3">
            <w:rPr>
              <w:rStyle w:val="Textodelmarcadordeposicin"/>
              <w:rFonts w:ascii="Arial" w:hAnsi="Arial" w:cs="Arial" w:eastAsiaTheme="minorHAnsi"/>
              <w:color w:val="FF8F8F"/>
            </w:rPr>
            <w:t>Diligenciar la identificación del proponente</w:t>
          </w:r>
        </w:p>
      </w:docPartBody>
    </w:docPart>
    <w:docPart>
      <w:docPartPr>
        <w:name w:val="E491CA70F4F2423296F6B274FD7CD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7BDC2-6F04-4ECF-9F71-51053E9310FC}"/>
      </w:docPartPr>
      <w:docPartBody>
        <w:p xmlns:wp14="http://schemas.microsoft.com/office/word/2010/wordml" w:rsidR="006D5723" w:rsidP="001C69FB" w:rsidRDefault="001C69FB" w14:paraId="19976FC6" wp14:textId="77777777">
          <w:pPr>
            <w:pStyle w:val="E491CA70F4F2423296F6B274FD7CD7A4"/>
          </w:pPr>
          <w:r w:rsidRPr="00816EB3">
            <w:rPr>
              <w:rStyle w:val="Textodelmarcadordeposicin"/>
              <w:rFonts w:ascii="Arial" w:hAnsi="Arial" w:cs="Arial" w:eastAsiaTheme="minorHAnsi"/>
              <w:color w:val="FF8F8F"/>
            </w:rPr>
            <w:t>Diligenciar el nombre completo del representante legal</w:t>
          </w:r>
        </w:p>
      </w:docPartBody>
    </w:docPart>
    <w:docPart>
      <w:docPartPr>
        <w:name w:val="C7217393BC484C8FB659D1ECEFBAE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71A414-8906-46E7-A6DE-B187D79E5B91}"/>
      </w:docPartPr>
      <w:docPartBody>
        <w:p xmlns:wp14="http://schemas.microsoft.com/office/word/2010/wordml" w:rsidR="006D5723" w:rsidP="001C69FB" w:rsidRDefault="001C69FB" w14:paraId="75958E6D" wp14:textId="77777777">
          <w:pPr>
            <w:pStyle w:val="C7217393BC484C8FB659D1ECEFBAE128"/>
          </w:pPr>
          <w:r w:rsidRPr="00816EB3">
            <w:rPr>
              <w:rStyle w:val="Textodelmarcadordeposicin"/>
              <w:rFonts w:ascii="Arial" w:hAnsi="Arial" w:cs="Arial" w:eastAsiaTheme="minorHAnsi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04381D"/>
    <w:rsid w:val="000C2E76"/>
    <w:rsid w:val="000C68E4"/>
    <w:rsid w:val="001C69FB"/>
    <w:rsid w:val="00227856"/>
    <w:rsid w:val="002D66B4"/>
    <w:rsid w:val="00323ED6"/>
    <w:rsid w:val="00442EC9"/>
    <w:rsid w:val="00443F69"/>
    <w:rsid w:val="00464A03"/>
    <w:rsid w:val="00526494"/>
    <w:rsid w:val="005D437C"/>
    <w:rsid w:val="00633E33"/>
    <w:rsid w:val="0067155E"/>
    <w:rsid w:val="006D5723"/>
    <w:rsid w:val="006E67AD"/>
    <w:rsid w:val="00792135"/>
    <w:rsid w:val="00794FCF"/>
    <w:rsid w:val="007961DC"/>
    <w:rsid w:val="009F2FF0"/>
    <w:rsid w:val="00AC066E"/>
    <w:rsid w:val="00B8181F"/>
    <w:rsid w:val="00BA68EB"/>
    <w:rsid w:val="00BF43D6"/>
    <w:rsid w:val="00C46F7C"/>
    <w:rsid w:val="00D3310C"/>
    <w:rsid w:val="00E655F9"/>
    <w:rsid w:val="00EF77A9"/>
    <w:rsid w:val="00FF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C69FB"/>
    <w:rPr>
      <w:color w:val="808080"/>
    </w:rPr>
  </w:style>
  <w:style w:type="paragraph" w:customStyle="1" w:styleId="09D3E26CCFFE4DBBABD9F598E7A34F75">
    <w:name w:val="09D3E26CCFFE4DBBABD9F598E7A34F75"/>
    <w:rsid w:val="009F2FF0"/>
  </w:style>
  <w:style w:type="paragraph" w:customStyle="1" w:styleId="FE9824C58D1C44D798A56EF161818568">
    <w:name w:val="FE9824C58D1C44D798A56EF161818568"/>
    <w:rsid w:val="009F2FF0"/>
  </w:style>
  <w:style w:type="paragraph" w:customStyle="1" w:styleId="8E310B276EB04AB391EDE0D7C9556638">
    <w:name w:val="8E310B276EB04AB391EDE0D7C9556638"/>
    <w:rsid w:val="009F2FF0"/>
  </w:style>
  <w:style w:type="paragraph" w:customStyle="1" w:styleId="975663AD992F4DBCB2EEF5513732480E">
    <w:name w:val="975663AD992F4DBCB2EEF5513732480E"/>
    <w:rsid w:val="009F2FF0"/>
  </w:style>
  <w:style w:type="paragraph" w:customStyle="1" w:styleId="F73B596464DA440CB7FBBEA4FB26B95F">
    <w:name w:val="F73B596464DA440CB7FBBEA4FB26B95F"/>
    <w:rsid w:val="009F2FF0"/>
  </w:style>
  <w:style w:type="paragraph" w:customStyle="1" w:styleId="212BB40F043B45739D9A814406A55236">
    <w:name w:val="212BB40F043B45739D9A814406A55236"/>
    <w:rsid w:val="009F2FF0"/>
  </w:style>
  <w:style w:type="paragraph" w:customStyle="1" w:styleId="1FDED90E63374DE4AAF6680FBA6CB64D">
    <w:name w:val="1FDED90E63374DE4AAF6680FBA6CB64D"/>
    <w:rsid w:val="009F2FF0"/>
  </w:style>
  <w:style w:type="paragraph" w:customStyle="1" w:styleId="4ED9DA96B0A4431696013072C9EDF150">
    <w:name w:val="4ED9DA96B0A4431696013072C9EDF150"/>
    <w:rsid w:val="009F2FF0"/>
  </w:style>
  <w:style w:type="paragraph" w:customStyle="1" w:styleId="1BD4F8AC33FF4B4291FBF5907DEBBB76">
    <w:name w:val="1BD4F8AC33FF4B4291FBF5907DEBBB76"/>
    <w:rsid w:val="009F2FF0"/>
  </w:style>
  <w:style w:type="paragraph" w:customStyle="1" w:styleId="65024E16F51644E49AC7B3F58AB5FBCC">
    <w:name w:val="65024E16F51644E49AC7B3F58AB5FBCC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D3E5D7A9FF4B1DBB676761FB1A3E4F">
    <w:name w:val="9ED3E5D7A9FF4B1DBB676761FB1A3E4F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4007B1D2D2480188DFC2FA429F29B5">
    <w:name w:val="314007B1D2D2480188DFC2FA429F29B5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3525929FE24B0E9CC285ED30220D0F">
    <w:name w:val="973525929FE24B0E9CC285ED30220D0F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1F48F5E04C948212A959717707BD">
    <w:name w:val="2A611F48F5E04C948212A959717707BD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D773EBD49F4F5BAB052FD1A5F9F44E">
    <w:name w:val="51D773EBD49F4F5BAB052FD1A5F9F44E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C92D81FA24916A7D044310DB227E7">
    <w:name w:val="777C92D81FA24916A7D044310DB227E7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F0C1A70D8B485998D799B2B03374DD">
    <w:name w:val="F3F0C1A70D8B485998D799B2B03374DD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7B4BF0B98A47749044D6E6B0C1C1AA">
    <w:name w:val="877B4BF0B98A47749044D6E6B0C1C1AA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4FE8B54771402AA7679F9AC9808D5C">
    <w:name w:val="394FE8B54771402AA7679F9AC9808D5C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3B15176F55941529F37DF54A7C6A2B3">
    <w:name w:val="D3B15176F55941529F37DF54A7C6A2B3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F56485366E49A6BA15793BF3EA0CA0">
    <w:name w:val="DFF56485366E49A6BA15793BF3EA0CA0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99ED71402E45578BE90B6AA2457351">
    <w:name w:val="6399ED71402E45578BE90B6AA2457351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C9A7A180DF4EC5B5678C4E5D7B1A52">
    <w:name w:val="78C9A7A180DF4EC5B5678C4E5D7B1A52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2506ECB51F148EC981AA7A888A003CB">
    <w:name w:val="32506ECB51F148EC981AA7A888A003CB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69A4E98A1843A383335C791F368B51">
    <w:name w:val="CA69A4E98A1843A383335C791F368B51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1ADE3DB2A5420CA51D69F7947CB9D2">
    <w:name w:val="471ADE3DB2A5420CA51D69F7947CB9D2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6C3BD0DBA984A4A990D9EA5650F02F0">
    <w:name w:val="B6C3BD0DBA984A4A990D9EA5650F02F0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44D135DB7641A597719DCBD2F1B2AD">
    <w:name w:val="6044D135DB7641A597719DCBD2F1B2AD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C5E33A91D2494AADC3D7006FEA39F9">
    <w:name w:val="51C5E33A91D2494AADC3D7006FEA39F9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228D65958A4DB0AFF30BE1C7266BF4">
    <w:name w:val="EA228D65958A4DB0AFF30BE1C7266BF4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BCBC5BE2444611ADC8C07EF355BCDF">
    <w:name w:val="F4BCBC5BE2444611ADC8C07EF355BCDF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77D50FF585D4156BE7F33B1925AE512">
    <w:name w:val="177D50FF585D4156BE7F33B1925AE512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E43D56A5A447B9B37BE5100C1B18A8">
    <w:name w:val="1CE43D56A5A447B9B37BE5100C1B18A8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3ED0941DD44F1A9F56C456708758BD">
    <w:name w:val="1B3ED0941DD44F1A9F56C456708758BD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ACE56324144757A26909A6AF948B8B">
    <w:name w:val="13ACE56324144757A26909A6AF948B8B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EB8CB545274E6091EA030636B78173">
    <w:name w:val="68EB8CB545274E6091EA030636B78173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2C121E77894E70AB9C8CD11065B6BD">
    <w:name w:val="CB2C121E77894E70AB9C8CD11065B6BD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5065B63BDD4E49BD22E7B4022A2A86">
    <w:name w:val="785065B63BDD4E49BD22E7B4022A2A86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9B74FE87FF49638E4B1C18F5F5F366">
    <w:name w:val="E19B74FE87FF49638E4B1C18F5F5F366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9BB609244D4311A34BAC8776FE5217">
    <w:name w:val="EF9BB609244D4311A34BAC8776FE5217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8FA848CB256447195DF06CF49C1670A">
    <w:name w:val="58FA848CB256447195DF06CF49C1670A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EB4D3C43C44160B9EA894FC91CEAEA">
    <w:name w:val="BCEB4D3C43C44160B9EA894FC91CEAEA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653B3281AB43DDA7F4C1D5F2DAE244">
    <w:name w:val="CA653B3281AB43DDA7F4C1D5F2DAE244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B7A145CCCFE4238977D0E87680F595A">
    <w:name w:val="AB7A145CCCFE4238977D0E87680F595A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91CA70F4F2423296F6B274FD7CD7A4">
    <w:name w:val="E491CA70F4F2423296F6B274FD7CD7A4"/>
    <w:rsid w:val="001C69F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217393BC484C8FB659D1ECEFBAE128">
    <w:name w:val="C7217393BC484C8FB659D1ECEFBAE128"/>
    <w:rsid w:val="001C69F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48E24-0983-46E7-86CB-39A515FD347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checho</dc:creator>
  <lastModifiedBy>mayra.vallejo@armada.mil.co</lastModifiedBy>
  <revision>5</revision>
  <dcterms:created xsi:type="dcterms:W3CDTF">2025-03-06T16:54:00.0000000Z</dcterms:created>
  <dcterms:modified xsi:type="dcterms:W3CDTF">2026-04-24T17:36:05.0733815Z</dcterms:modified>
</coreProperties>
</file>