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CEA90" w14:textId="77777777" w:rsidR="00494AD9" w:rsidRPr="00314466" w:rsidRDefault="00494AD9" w:rsidP="00494AD9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F8F41D8" w14:textId="77777777" w:rsidR="00494AD9" w:rsidRPr="00314466" w:rsidRDefault="00494AD9" w:rsidP="00494AD9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5DDE9C3" w14:textId="130C822B" w:rsidR="00494AD9" w:rsidRPr="00314466" w:rsidRDefault="00494AD9" w:rsidP="00494AD9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ANEXO</w:t>
      </w:r>
      <w:r>
        <w:rPr>
          <w:rFonts w:ascii="Arial Narrow" w:hAnsi="Arial Narrow" w:cs="Arial"/>
          <w:b/>
          <w:sz w:val="24"/>
          <w:szCs w:val="24"/>
        </w:rPr>
        <w:t xml:space="preserve"> </w:t>
      </w:r>
      <w:r w:rsidR="005B7E8E">
        <w:rPr>
          <w:rFonts w:ascii="Arial Narrow" w:hAnsi="Arial Narrow" w:cs="Arial"/>
          <w:b/>
          <w:sz w:val="24"/>
          <w:szCs w:val="24"/>
        </w:rPr>
        <w:t>No. XX</w:t>
      </w:r>
    </w:p>
    <w:p w14:paraId="6D5DC610" w14:textId="77777777" w:rsidR="00494AD9" w:rsidRPr="00314466" w:rsidRDefault="00494AD9" w:rsidP="00494AD9">
      <w:pPr>
        <w:jc w:val="center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Autorización de Hoja de Vida</w:t>
      </w:r>
    </w:p>
    <w:p w14:paraId="4184470D" w14:textId="77777777" w:rsidR="00494AD9" w:rsidRPr="00314466" w:rsidRDefault="00494AD9" w:rsidP="00494AD9">
      <w:pPr>
        <w:jc w:val="both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0AA6A5A7" w14:textId="0239BB28" w:rsidR="00494AD9" w:rsidRPr="00314466" w:rsidRDefault="00494AD9" w:rsidP="00494AD9">
      <w:pPr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Yo ________________________________ Identificado con cédula de ciudadanía N° _____________ de __________________ autorizo la presentación de mi hoja de vida </w:t>
      </w:r>
      <w:r w:rsidR="00895290">
        <w:rPr>
          <w:rFonts w:ascii="Arial Narrow" w:hAnsi="Arial Narrow" w:cs="Arial"/>
          <w:sz w:val="24"/>
          <w:szCs w:val="24"/>
        </w:rPr>
        <w:t xml:space="preserve">o documentos que acrediten experiencia y formación </w:t>
      </w:r>
      <w:bookmarkStart w:id="0" w:name="_GoBack"/>
      <w:bookmarkEnd w:id="0"/>
      <w:r w:rsidRPr="00314466">
        <w:rPr>
          <w:rFonts w:ascii="Arial Narrow" w:hAnsi="Arial Narrow" w:cs="Arial"/>
          <w:sz w:val="24"/>
          <w:szCs w:val="24"/>
        </w:rPr>
        <w:t>dentro del proceso de Selección N°______________________, que en caso de ser adjudicado dicho proceso, me comprometo a prestar mi servicio dentro de la ejecución del contrato; así como poner mis conocimientos al servicio y en favor de la entidad para su correcta y efectiva ejecución.</w:t>
      </w:r>
    </w:p>
    <w:p w14:paraId="362DA8AC" w14:textId="77777777" w:rsidR="00494AD9" w:rsidRPr="00314466" w:rsidRDefault="00494AD9" w:rsidP="00494AD9">
      <w:pPr>
        <w:jc w:val="both"/>
        <w:rPr>
          <w:rFonts w:ascii="Arial Narrow" w:hAnsi="Arial Narrow" w:cs="Arial"/>
          <w:sz w:val="24"/>
          <w:szCs w:val="24"/>
        </w:rPr>
      </w:pPr>
    </w:p>
    <w:p w14:paraId="10ACA062" w14:textId="77777777" w:rsidR="00494AD9" w:rsidRPr="00314466" w:rsidRDefault="00494AD9" w:rsidP="00494AD9">
      <w:pPr>
        <w:jc w:val="both"/>
        <w:rPr>
          <w:rFonts w:ascii="Arial Narrow" w:hAnsi="Arial Narrow" w:cs="Arial"/>
          <w:sz w:val="24"/>
          <w:szCs w:val="24"/>
        </w:rPr>
      </w:pPr>
    </w:p>
    <w:p w14:paraId="49919788" w14:textId="77777777" w:rsidR="00494AD9" w:rsidRPr="00314466" w:rsidRDefault="00494AD9" w:rsidP="00494AD9">
      <w:pPr>
        <w:jc w:val="both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Nombre _______________________________</w:t>
      </w:r>
    </w:p>
    <w:p w14:paraId="716F24A1" w14:textId="77777777" w:rsidR="00494AD9" w:rsidRPr="00314466" w:rsidRDefault="00494AD9" w:rsidP="00494AD9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____________________________________</w:t>
      </w:r>
    </w:p>
    <w:p w14:paraId="4FDD27BA" w14:textId="77777777" w:rsidR="00494AD9" w:rsidRPr="00314466" w:rsidRDefault="00494AD9" w:rsidP="00494AD9">
      <w:pPr>
        <w:jc w:val="both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 xml:space="preserve">Firma y Cédula </w:t>
      </w:r>
    </w:p>
    <w:p w14:paraId="7249F27E" w14:textId="77777777" w:rsidR="00494AD9" w:rsidRPr="00314466" w:rsidRDefault="00494AD9" w:rsidP="00494AD9">
      <w:pPr>
        <w:pStyle w:val="Textoindependiente"/>
        <w:rPr>
          <w:rFonts w:ascii="Arial Narrow" w:eastAsia="Calibri" w:hAnsi="Arial Narrow" w:cs="Arial"/>
          <w:b/>
          <w:sz w:val="24"/>
          <w:szCs w:val="24"/>
        </w:rPr>
      </w:pPr>
    </w:p>
    <w:p w14:paraId="19E8C981" w14:textId="77777777" w:rsidR="00494AD9" w:rsidRPr="00314466" w:rsidRDefault="00494AD9" w:rsidP="00494AD9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2872BEA" w14:textId="77777777" w:rsidR="00494AD9" w:rsidRPr="00314466" w:rsidRDefault="00494AD9" w:rsidP="00494AD9">
      <w:pPr>
        <w:spacing w:after="0" w:line="240" w:lineRule="auto"/>
        <w:rPr>
          <w:rFonts w:ascii="Arial Narrow" w:hAnsi="Arial Narrow" w:cs="Arial"/>
          <w:sz w:val="24"/>
          <w:szCs w:val="24"/>
          <w:lang w:val="es-ES_tradnl"/>
        </w:rPr>
      </w:pPr>
    </w:p>
    <w:p w14:paraId="3B209C02" w14:textId="77777777" w:rsidR="00C36EA6" w:rsidRDefault="00C36EA6"/>
    <w:sectPr w:rsidR="00C3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D9"/>
    <w:rsid w:val="000B4DB5"/>
    <w:rsid w:val="00494AD9"/>
    <w:rsid w:val="005B7E8E"/>
    <w:rsid w:val="006F2179"/>
    <w:rsid w:val="00895290"/>
    <w:rsid w:val="00901577"/>
    <w:rsid w:val="009C3C29"/>
    <w:rsid w:val="00C01034"/>
    <w:rsid w:val="00C3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03E2"/>
  <w15:chartTrackingRefBased/>
  <w15:docId w15:val="{AF67D32D-4819-4749-AF9C-2EE51C1B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AD9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94AD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4AD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4AD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4AD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4AD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4AD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4AD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4AD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4AD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4A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4A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4A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4A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4A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4A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4A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4A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4AD9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494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494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4AD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94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4AD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94A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94A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94A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4A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4A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4AD9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494AD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94AD9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539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Carmona P.</dc:creator>
  <cp:lastModifiedBy>Natalia Arenas Gómez - CT Obras Públicas</cp:lastModifiedBy>
  <cp:revision>4</cp:revision>
  <dcterms:created xsi:type="dcterms:W3CDTF">2024-12-04T16:17:00Z</dcterms:created>
  <dcterms:modified xsi:type="dcterms:W3CDTF">2025-08-04T17:19:00Z</dcterms:modified>
</cp:coreProperties>
</file>