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0CC104" w14:textId="0F512B85" w:rsidR="007A2337" w:rsidRDefault="00C45A2F" w:rsidP="00472CCB">
      <w:pPr>
        <w:spacing w:after="0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XXX</w:t>
      </w:r>
      <w:r w:rsidR="007A2337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XXXXXXXXXXXXXXXX</w:t>
      </w:r>
      <w:r w:rsidR="007A2337">
        <w:rPr>
          <w:rFonts w:ascii="Arial" w:hAnsi="Arial" w:cs="Arial"/>
        </w:rPr>
        <w:t xml:space="preserve"> de 202</w:t>
      </w:r>
      <w:r w:rsidR="009755EA">
        <w:rPr>
          <w:rFonts w:ascii="Arial" w:hAnsi="Arial" w:cs="Arial"/>
        </w:rPr>
        <w:t>6</w:t>
      </w:r>
      <w:r w:rsidR="007A2337">
        <w:rPr>
          <w:rFonts w:ascii="Arial" w:hAnsi="Arial" w:cs="Arial"/>
        </w:rPr>
        <w:t xml:space="preserve">. </w:t>
      </w:r>
    </w:p>
    <w:p w14:paraId="611527DB" w14:textId="77777777" w:rsidR="007A2337" w:rsidRDefault="007A2337" w:rsidP="00472CCB">
      <w:pPr>
        <w:spacing w:after="0"/>
        <w:contextualSpacing/>
        <w:jc w:val="both"/>
        <w:rPr>
          <w:rFonts w:ascii="Arial" w:hAnsi="Arial" w:cs="Arial"/>
        </w:rPr>
      </w:pPr>
    </w:p>
    <w:p w14:paraId="35A0B484" w14:textId="77777777" w:rsidR="007A2337" w:rsidRDefault="007A2337" w:rsidP="00472CCB">
      <w:pPr>
        <w:spacing w:after="0"/>
        <w:contextualSpacing/>
        <w:jc w:val="both"/>
        <w:rPr>
          <w:rFonts w:ascii="Arial" w:hAnsi="Arial" w:cs="Arial"/>
        </w:rPr>
      </w:pPr>
    </w:p>
    <w:p w14:paraId="447AED9C" w14:textId="40DD3A27" w:rsidR="00BD2EC3" w:rsidRPr="00253210" w:rsidRDefault="00BD2EC3" w:rsidP="00472CCB">
      <w:pPr>
        <w:spacing w:after="0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Señores </w:t>
      </w:r>
    </w:p>
    <w:p w14:paraId="3AFA5FCD" w14:textId="6D67FB1D" w:rsidR="00BD2EC3" w:rsidRPr="00253210" w:rsidRDefault="00BD2EC3" w:rsidP="00472CCB">
      <w:pPr>
        <w:spacing w:after="0"/>
        <w:contextualSpacing/>
        <w:jc w:val="both"/>
        <w:rPr>
          <w:rFonts w:ascii="Arial" w:hAnsi="Arial" w:cs="Arial"/>
          <w:b/>
        </w:rPr>
      </w:pPr>
      <w:r w:rsidRPr="00253210">
        <w:rPr>
          <w:rFonts w:ascii="Arial" w:hAnsi="Arial" w:cs="Arial"/>
          <w:b/>
        </w:rPr>
        <w:t xml:space="preserve">MUNICIPIO DE </w:t>
      </w:r>
      <w:r w:rsidR="008441EE">
        <w:rPr>
          <w:rFonts w:ascii="Arial" w:hAnsi="Arial" w:cs="Arial"/>
          <w:b/>
        </w:rPr>
        <w:t>GIRALDO</w:t>
      </w:r>
    </w:p>
    <w:p w14:paraId="323A050E" w14:textId="214FD278" w:rsidR="00BD2EC3" w:rsidRPr="00253210" w:rsidRDefault="008441EE" w:rsidP="00472CCB">
      <w:pPr>
        <w:spacing w:after="0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Giraldo</w:t>
      </w:r>
      <w:r w:rsidR="00BD2EC3" w:rsidRPr="00253210">
        <w:rPr>
          <w:rFonts w:ascii="Arial" w:hAnsi="Arial" w:cs="Arial"/>
        </w:rPr>
        <w:t xml:space="preserve"> - Antioquia. </w:t>
      </w:r>
    </w:p>
    <w:p w14:paraId="07C904A5" w14:textId="548852E3" w:rsidR="00E46DA4" w:rsidRPr="00253210" w:rsidRDefault="00BD2EC3" w:rsidP="00472CCB">
      <w:pPr>
        <w:spacing w:after="0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Ref.: </w:t>
      </w:r>
      <w:r w:rsidR="00E80CD4" w:rsidRPr="00253210">
        <w:rPr>
          <w:rFonts w:ascii="Arial" w:hAnsi="Arial" w:cs="Arial"/>
        </w:rPr>
        <w:t>Mínima Cuantía</w:t>
      </w:r>
      <w:r w:rsidRPr="00253210">
        <w:rPr>
          <w:rFonts w:ascii="Arial" w:hAnsi="Arial" w:cs="Arial"/>
        </w:rPr>
        <w:t xml:space="preserve"> </w:t>
      </w:r>
      <w:r w:rsidRPr="00B0033B">
        <w:rPr>
          <w:rFonts w:ascii="Arial" w:hAnsi="Arial" w:cs="Arial"/>
        </w:rPr>
        <w:t>No.</w:t>
      </w:r>
      <w:r w:rsidR="006C2D41">
        <w:rPr>
          <w:rFonts w:ascii="Arial" w:hAnsi="Arial" w:cs="Arial"/>
        </w:rPr>
        <w:t xml:space="preserve"> MC-0</w:t>
      </w:r>
      <w:r w:rsidR="00C45A2F">
        <w:rPr>
          <w:rFonts w:ascii="Arial" w:hAnsi="Arial" w:cs="Arial"/>
        </w:rPr>
        <w:t>XX</w:t>
      </w:r>
      <w:r w:rsidR="00310AE0">
        <w:rPr>
          <w:rFonts w:ascii="Arial" w:hAnsi="Arial" w:cs="Arial"/>
        </w:rPr>
        <w:t>-202</w:t>
      </w:r>
      <w:r w:rsidR="009755EA">
        <w:rPr>
          <w:rFonts w:ascii="Arial" w:hAnsi="Arial" w:cs="Arial"/>
        </w:rPr>
        <w:t>6</w:t>
      </w:r>
      <w:r w:rsidR="000956F6">
        <w:rPr>
          <w:rFonts w:ascii="Arial" w:hAnsi="Arial" w:cs="Arial"/>
        </w:rPr>
        <w:t>.</w:t>
      </w:r>
    </w:p>
    <w:p w14:paraId="051369E9" w14:textId="77777777" w:rsidR="00E46DA4" w:rsidRPr="00253210" w:rsidRDefault="00E46DA4" w:rsidP="00472CCB">
      <w:pPr>
        <w:spacing w:after="0"/>
        <w:contextualSpacing/>
        <w:jc w:val="both"/>
        <w:rPr>
          <w:rFonts w:ascii="Arial" w:hAnsi="Arial" w:cs="Arial"/>
        </w:rPr>
      </w:pPr>
    </w:p>
    <w:p w14:paraId="6F5FC7F1" w14:textId="64767FB5" w:rsidR="00310AE0" w:rsidRDefault="00054367" w:rsidP="00C74257">
      <w:pPr>
        <w:pStyle w:val="Textoindependiente"/>
        <w:ind w:right="80"/>
        <w:jc w:val="both"/>
        <w:rPr>
          <w:rFonts w:ascii="Arial" w:hAnsi="Arial" w:cs="Arial"/>
          <w:b/>
        </w:rPr>
      </w:pPr>
      <w:proofErr w:type="gramStart"/>
      <w:r w:rsidRPr="00054367">
        <w:rPr>
          <w:rFonts w:ascii="Arial" w:hAnsi="Arial" w:cs="Arial"/>
          <w:b/>
        </w:rPr>
        <w:t>OBJETO:</w:t>
      </w:r>
      <w:r w:rsidR="00C45A2F">
        <w:rPr>
          <w:rFonts w:ascii="Arial" w:hAnsi="Arial" w:cs="Arial"/>
          <w:b/>
        </w:rPr>
        <w:t>XXXXXXXXXXXXXXXXXXXXXXXXXXXXXXXXXXXXXXXXXXXXXXXXXXXXXXXXXXXXXXXXXXXXXXXXXXXXXXXXXXXXXXXXXXX</w:t>
      </w:r>
      <w:proofErr w:type="gramEnd"/>
    </w:p>
    <w:p w14:paraId="629A5707" w14:textId="77777777" w:rsidR="00C74257" w:rsidRDefault="00C74257" w:rsidP="00C74257">
      <w:pPr>
        <w:pStyle w:val="Textoindependiente"/>
        <w:ind w:right="80"/>
        <w:jc w:val="both"/>
        <w:rPr>
          <w:rFonts w:ascii="Arial" w:hAnsi="Arial" w:cs="Arial"/>
          <w:b/>
        </w:rPr>
      </w:pPr>
    </w:p>
    <w:p w14:paraId="4E4E4EE8" w14:textId="4894E850" w:rsidR="007A2337" w:rsidRDefault="00354C52" w:rsidP="00472CCB">
      <w:pPr>
        <w:spacing w:after="0"/>
        <w:ind w:right="49"/>
        <w:jc w:val="both"/>
        <w:rPr>
          <w:rFonts w:ascii="Arial" w:hAnsi="Arial" w:cs="Arial"/>
          <w:b/>
        </w:rPr>
      </w:pPr>
      <w:r w:rsidRPr="00253210">
        <w:rPr>
          <w:rFonts w:ascii="Arial" w:hAnsi="Arial" w:cs="Arial"/>
        </w:rPr>
        <w:t xml:space="preserve">El suscrito actuando como </w:t>
      </w:r>
      <w:r w:rsidR="00BD2EC3" w:rsidRPr="00253210">
        <w:rPr>
          <w:rFonts w:ascii="Arial" w:hAnsi="Arial" w:cs="Arial"/>
        </w:rPr>
        <w:t>persona</w:t>
      </w:r>
      <w:r w:rsidR="008441EE">
        <w:rPr>
          <w:rFonts w:ascii="Arial" w:hAnsi="Arial" w:cs="Arial"/>
        </w:rPr>
        <w:t xml:space="preserve"> natural y/o </w:t>
      </w:r>
      <w:proofErr w:type="spellStart"/>
      <w:r w:rsidR="008441EE">
        <w:rPr>
          <w:rFonts w:ascii="Arial" w:hAnsi="Arial" w:cs="Arial"/>
        </w:rPr>
        <w:t>juridica</w:t>
      </w:r>
      <w:proofErr w:type="spellEnd"/>
      <w:r w:rsidRPr="00253210">
        <w:rPr>
          <w:rFonts w:ascii="Arial" w:hAnsi="Arial" w:cs="Arial"/>
        </w:rPr>
        <w:t>,</w:t>
      </w:r>
      <w:r w:rsidR="00BD2EC3" w:rsidRPr="00253210">
        <w:rPr>
          <w:rFonts w:ascii="Arial" w:hAnsi="Arial" w:cs="Arial"/>
        </w:rPr>
        <w:t xml:space="preserve"> de acuerdo con las condiciones que se establecen </w:t>
      </w:r>
      <w:r w:rsidR="00F87B68" w:rsidRPr="00253210">
        <w:rPr>
          <w:rFonts w:ascii="Arial" w:hAnsi="Arial" w:cs="Arial"/>
        </w:rPr>
        <w:t>en el proceso de mínima cuantía</w:t>
      </w:r>
      <w:r w:rsidR="00BD2EC3" w:rsidRPr="00253210">
        <w:rPr>
          <w:rFonts w:ascii="Arial" w:hAnsi="Arial" w:cs="Arial"/>
        </w:rPr>
        <w:t>, cordialmente me permito presentar propuesta para</w:t>
      </w:r>
      <w:r w:rsidR="00C45A2F">
        <w:rPr>
          <w:rFonts w:ascii="Arial" w:hAnsi="Arial" w:cs="Arial"/>
        </w:rPr>
        <w:t xml:space="preserve"> </w:t>
      </w:r>
      <w:r w:rsidR="009D5E92">
        <w:rPr>
          <w:rFonts w:ascii="Arial" w:hAnsi="Arial" w:cs="Arial"/>
        </w:rPr>
        <w:t>e</w:t>
      </w:r>
      <w:r w:rsidR="00C45A2F">
        <w:rPr>
          <w:rFonts w:ascii="Arial" w:hAnsi="Arial" w:cs="Arial"/>
        </w:rPr>
        <w:t xml:space="preserve">l proceso </w:t>
      </w:r>
      <w:r w:rsidR="00C45A2F">
        <w:rPr>
          <w:rFonts w:ascii="Arial" w:hAnsi="Arial" w:cs="Arial"/>
          <w:b/>
        </w:rPr>
        <w:t>XXXXXXXXXXXXXXXXXXXXXXXXXXXXXXXXXXXXXXXXXXXXXXXXXXXXXXXXXX</w:t>
      </w:r>
    </w:p>
    <w:p w14:paraId="13A1123E" w14:textId="19B8CD71" w:rsidR="00C45A2F" w:rsidRPr="00B8255A" w:rsidRDefault="00C45A2F" w:rsidP="00472CCB">
      <w:pPr>
        <w:spacing w:after="0"/>
        <w:ind w:right="49"/>
        <w:jc w:val="both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XXXXXXXXXXXXXXXXXXXXXXXXXXXXXXXXXXXXXXXXXXXXXXXXXXXXXXXXX</w:t>
      </w:r>
    </w:p>
    <w:p w14:paraId="106252FE" w14:textId="2D3608BA" w:rsidR="006C2D41" w:rsidRPr="007A2337" w:rsidRDefault="006C2D41" w:rsidP="00472CCB">
      <w:pPr>
        <w:pStyle w:val="Textoindependiente"/>
        <w:ind w:right="80"/>
        <w:jc w:val="both"/>
        <w:rPr>
          <w:rFonts w:ascii="Arial" w:hAnsi="Arial" w:cs="Arial"/>
          <w:b/>
          <w:i/>
          <w:color w:val="000000"/>
          <w:sz w:val="22"/>
          <w:szCs w:val="22"/>
          <w:lang w:val="es-CO"/>
        </w:rPr>
      </w:pPr>
    </w:p>
    <w:p w14:paraId="603944DB" w14:textId="77777777" w:rsidR="00054367" w:rsidRPr="00253210" w:rsidRDefault="00054367" w:rsidP="00472CCB">
      <w:pPr>
        <w:spacing w:after="0"/>
        <w:contextualSpacing/>
        <w:jc w:val="both"/>
        <w:rPr>
          <w:rFonts w:ascii="Arial" w:hAnsi="Arial" w:cs="Arial"/>
        </w:rPr>
      </w:pPr>
    </w:p>
    <w:p w14:paraId="7279B95E" w14:textId="307539F6" w:rsidR="00BD2EC3" w:rsidRPr="00253210" w:rsidRDefault="00BD2EC3" w:rsidP="00472CCB">
      <w:pPr>
        <w:spacing w:after="0"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En caso que la Entidad me adjudique </w:t>
      </w:r>
      <w:r w:rsidR="0054416E" w:rsidRPr="00253210">
        <w:rPr>
          <w:rFonts w:ascii="Arial" w:hAnsi="Arial" w:cs="Arial"/>
        </w:rPr>
        <w:t>el proceso</w:t>
      </w:r>
      <w:r w:rsidRPr="00253210">
        <w:rPr>
          <w:rFonts w:ascii="Arial" w:hAnsi="Arial" w:cs="Arial"/>
        </w:rPr>
        <w:t xml:space="preserve"> de la referencia, me comprometo a cumplir con las obligaciones correspondientes y efectuar los trámites de legalización y ejecución a cargo del contratista, dentro del término señalado para el efecto. </w:t>
      </w:r>
    </w:p>
    <w:p w14:paraId="42C93B8B" w14:textId="61AE1DEC" w:rsidR="00BD2EC3" w:rsidRDefault="00BD2EC3" w:rsidP="00472CCB">
      <w:pPr>
        <w:spacing w:after="0"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>Así mismo declaro:</w:t>
      </w:r>
    </w:p>
    <w:p w14:paraId="6FBED793" w14:textId="77777777" w:rsidR="00C45A2F" w:rsidRPr="00253210" w:rsidRDefault="00C45A2F" w:rsidP="00472CCB">
      <w:pPr>
        <w:spacing w:after="0"/>
        <w:jc w:val="both"/>
        <w:rPr>
          <w:rFonts w:ascii="Arial" w:hAnsi="Arial" w:cs="Arial"/>
        </w:rPr>
      </w:pPr>
    </w:p>
    <w:p w14:paraId="3CFE08A8" w14:textId="77777777" w:rsidR="00BD2EC3" w:rsidRPr="00253210" w:rsidRDefault="00BD2EC3" w:rsidP="00BD2EC3">
      <w:pPr>
        <w:spacing w:line="240" w:lineRule="auto"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1. Que esta propuesta y el contrato que llegare a celebrarse solo compromete al oferente. </w:t>
      </w:r>
    </w:p>
    <w:p w14:paraId="789EE19B" w14:textId="77777777" w:rsidR="00BD2EC3" w:rsidRPr="00253210" w:rsidRDefault="00BD2EC3" w:rsidP="00BD2EC3">
      <w:pPr>
        <w:spacing w:line="240" w:lineRule="auto"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2. Que ninguna otra persona fuera del proponente tiene interés comercial en esta propuesta ni en el contrato que de ella se derive. </w:t>
      </w:r>
    </w:p>
    <w:p w14:paraId="0241E994" w14:textId="5FBF7925" w:rsidR="00BD2EC3" w:rsidRPr="00253210" w:rsidRDefault="00BD2EC3" w:rsidP="00BD2EC3">
      <w:pPr>
        <w:spacing w:line="240" w:lineRule="auto"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3. Que autorizo al Municipio de </w:t>
      </w:r>
      <w:r w:rsidR="008441EE">
        <w:rPr>
          <w:rFonts w:ascii="Arial" w:hAnsi="Arial" w:cs="Arial"/>
        </w:rPr>
        <w:t>Giraldo</w:t>
      </w:r>
      <w:r w:rsidRPr="00253210">
        <w:rPr>
          <w:rFonts w:ascii="Arial" w:hAnsi="Arial" w:cs="Arial"/>
        </w:rPr>
        <w:t xml:space="preserve">, a efectuar las notificaciones que se requieran dentro del presente proceso de selección al correo electrónico que aporto con mi propuesta. </w:t>
      </w:r>
    </w:p>
    <w:p w14:paraId="35AA8664" w14:textId="77777777" w:rsidR="00BD2EC3" w:rsidRPr="00253210" w:rsidRDefault="00BD2EC3" w:rsidP="00BD2EC3">
      <w:pPr>
        <w:spacing w:line="240" w:lineRule="auto"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4. </w:t>
      </w:r>
      <w:proofErr w:type="gramStart"/>
      <w:r w:rsidRPr="00253210">
        <w:rPr>
          <w:rFonts w:ascii="Arial" w:hAnsi="Arial" w:cs="Arial"/>
        </w:rPr>
        <w:t>Que</w:t>
      </w:r>
      <w:proofErr w:type="gramEnd"/>
      <w:r w:rsidRPr="00253210">
        <w:rPr>
          <w:rFonts w:ascii="Arial" w:hAnsi="Arial" w:cs="Arial"/>
        </w:rPr>
        <w:t xml:space="preserve"> si se nos adjudica el contrato, nos comprometemos a constituir las garantías requeridas a que haya lugar dentro de los términos señalados para ello. </w:t>
      </w:r>
    </w:p>
    <w:p w14:paraId="69F289F0" w14:textId="77777777" w:rsidR="00BD2EC3" w:rsidRPr="00253210" w:rsidRDefault="00BD2EC3" w:rsidP="00BD2EC3">
      <w:pPr>
        <w:spacing w:line="240" w:lineRule="auto"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5. Que conozco la información general y especial y demás documentos que integran la invitación y acepto los requisitos en ellos contenidos. </w:t>
      </w:r>
    </w:p>
    <w:p w14:paraId="18A2A457" w14:textId="77777777" w:rsidR="00BD2EC3" w:rsidRPr="00253210" w:rsidRDefault="00BD2EC3" w:rsidP="00BD2EC3">
      <w:pPr>
        <w:spacing w:line="240" w:lineRule="auto"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6. </w:t>
      </w:r>
      <w:proofErr w:type="gramStart"/>
      <w:r w:rsidRPr="00253210">
        <w:rPr>
          <w:rFonts w:ascii="Arial" w:hAnsi="Arial" w:cs="Arial"/>
        </w:rPr>
        <w:t>Que</w:t>
      </w:r>
      <w:proofErr w:type="gramEnd"/>
      <w:r w:rsidRPr="00253210">
        <w:rPr>
          <w:rFonts w:ascii="Arial" w:hAnsi="Arial" w:cs="Arial"/>
        </w:rPr>
        <w:t xml:space="preserve"> si se nos adjudica el contrato, nos comprometemos a cumplir a cabalidad con lo establecido en la invitación pública de la referencia. </w:t>
      </w:r>
    </w:p>
    <w:p w14:paraId="32876384" w14:textId="77777777" w:rsidR="00525B56" w:rsidRPr="00253210" w:rsidRDefault="00BD2EC3" w:rsidP="00BD2EC3">
      <w:pPr>
        <w:spacing w:line="240" w:lineRule="auto"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>7. Que el suscrito afirma bajo la gravedad del juramento, que no está incurso en ninguna causal de inhabilidad, incompatibilidad y/o prohibición para contratar, de las señaladas expresamente en la Constitución Política, en la Ley, especialmente en el artículo 8º de la Ley 80 de 1993, modificado por los artículos 1°, 2° y 4° de la Ley 1474 del 12 de julio de 2011, que impidan la participación del oferente en la presente invitación y en la celebración y ejecución del respectivo contrato.</w:t>
      </w:r>
    </w:p>
    <w:p w14:paraId="0F01847D" w14:textId="77777777" w:rsidR="00BD2EC3" w:rsidRPr="00253210" w:rsidRDefault="00BD2EC3" w:rsidP="00BD2EC3">
      <w:pPr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8. Que afirmo bajo la gravedad del juramento, que el proponente, los socios de la persona jurídica, cada uno de los integrantes del consorcio o unión temporal, no nos encontramos reportados en el boletín de responsables fiscales expedido por la Contraloría General de la República. </w:t>
      </w:r>
    </w:p>
    <w:p w14:paraId="48447877" w14:textId="77777777" w:rsidR="00BD2EC3" w:rsidRPr="00253210" w:rsidRDefault="00BD2EC3" w:rsidP="00BD2EC3">
      <w:pPr>
        <w:jc w:val="both"/>
        <w:rPr>
          <w:rFonts w:ascii="Arial" w:hAnsi="Arial" w:cs="Arial"/>
          <w:b/>
        </w:rPr>
      </w:pPr>
      <w:r w:rsidRPr="00253210">
        <w:rPr>
          <w:rFonts w:ascii="Arial" w:hAnsi="Arial" w:cs="Arial"/>
        </w:rPr>
        <w:lastRenderedPageBreak/>
        <w:t xml:space="preserve">9. Que no hemos sido sancionados o multados por ninguna Entidad Oficial por incumplimiento de contratos estatales, mediante providencia ejecutoriada dentro de los últimos TRES (3) años anteriores a la fecha de cierre de esta Invitación. </w:t>
      </w:r>
      <w:r w:rsidRPr="00253210">
        <w:rPr>
          <w:rFonts w:ascii="Arial" w:hAnsi="Arial" w:cs="Arial"/>
          <w:b/>
        </w:rPr>
        <w:t xml:space="preserve">(Nota: Si el proponente es un consorcio o una unión temporal, deberá tener en cuenta a cada uno de sus miembros individualmente considerados. Si durante dicho período el proponente ha sido objeto de sanciones contractuales (multas y/o cláusula penal) por parte de cualquier entidad estatal, en lugar de hacer este juramento debe indicar aquí que ha tenido las sanciones y/o que le han sido hecho efectivos los amparos). </w:t>
      </w:r>
    </w:p>
    <w:p w14:paraId="05CE4AE5" w14:textId="77777777" w:rsidR="00BD2EC3" w:rsidRPr="00253210" w:rsidRDefault="00BD2EC3" w:rsidP="00BD2EC3">
      <w:pPr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10. Que ejecutaremos el contrato de acuerdo con los precios y calidades relacionados en la propuesta. </w:t>
      </w:r>
    </w:p>
    <w:p w14:paraId="561BE89D" w14:textId="07747C0D" w:rsidR="00BD2EC3" w:rsidRPr="00310AE0" w:rsidRDefault="00BD2EC3" w:rsidP="008441EE">
      <w:pPr>
        <w:jc w:val="both"/>
        <w:rPr>
          <w:rFonts w:ascii="Arial" w:hAnsi="Arial" w:cs="Arial"/>
          <w:b/>
          <w:lang w:val="es-MX"/>
        </w:rPr>
      </w:pPr>
      <w:r w:rsidRPr="00253210">
        <w:rPr>
          <w:rFonts w:ascii="Arial" w:hAnsi="Arial" w:cs="Arial"/>
        </w:rPr>
        <w:t xml:space="preserve"> Que el valor total de la propuesta es de</w:t>
      </w:r>
      <w:bookmarkStart w:id="0" w:name="_Hlk110886012"/>
      <w:r w:rsidR="000E6710">
        <w:rPr>
          <w:rFonts w:ascii="Arial" w:hAnsi="Arial" w:cs="Arial"/>
        </w:rPr>
        <w:t xml:space="preserve"> </w:t>
      </w:r>
      <w:bookmarkEnd w:id="0"/>
      <w:r w:rsidR="00C45A2F">
        <w:rPr>
          <w:b/>
          <w:bCs/>
        </w:rPr>
        <w:t>XXXXXXXXXXXXXXXXX</w:t>
      </w:r>
      <w:r w:rsidR="00C74257">
        <w:rPr>
          <w:b/>
          <w:bCs/>
        </w:rPr>
        <w:t xml:space="preserve"> </w:t>
      </w:r>
      <w:r w:rsidR="00C74257" w:rsidRPr="00673F8C">
        <w:rPr>
          <w:b/>
          <w:bCs/>
        </w:rPr>
        <w:t xml:space="preserve">M/L </w:t>
      </w:r>
      <w:proofErr w:type="gramStart"/>
      <w:r w:rsidR="00C74257" w:rsidRPr="00673F8C">
        <w:rPr>
          <w:b/>
          <w:bCs/>
        </w:rPr>
        <w:t>CTE  (</w:t>
      </w:r>
      <w:proofErr w:type="gramEnd"/>
      <w:r w:rsidR="00C74257">
        <w:rPr>
          <w:b/>
          <w:bCs/>
        </w:rPr>
        <w:t>$</w:t>
      </w:r>
      <w:r w:rsidR="00C45A2F">
        <w:rPr>
          <w:b/>
          <w:bCs/>
        </w:rPr>
        <w:t>XXXXXXXXXXXXX</w:t>
      </w:r>
      <w:r w:rsidR="00C74257" w:rsidRPr="00673F8C">
        <w:rPr>
          <w:b/>
          <w:bCs/>
        </w:rPr>
        <w:t>)</w:t>
      </w:r>
      <w:r w:rsidR="00C74257">
        <w:rPr>
          <w:b/>
          <w:bCs/>
        </w:rPr>
        <w:t xml:space="preserve"> </w:t>
      </w:r>
      <w:r w:rsidRPr="00253210">
        <w:rPr>
          <w:rFonts w:ascii="Arial" w:hAnsi="Arial" w:cs="Arial"/>
        </w:rPr>
        <w:t>incluidos todos los impuestos, tasas, contribuciones, que sean a costa del proponente.</w:t>
      </w:r>
    </w:p>
    <w:p w14:paraId="07B7BC6F" w14:textId="77777777" w:rsidR="00BD2EC3" w:rsidRPr="00253210" w:rsidRDefault="00BD2EC3" w:rsidP="00BD2EC3">
      <w:pPr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12. Que la propuesta consta de_________ folios numerados en forma consecutiva tanto en el original como en las copias. </w:t>
      </w:r>
    </w:p>
    <w:p w14:paraId="2EC4A94B" w14:textId="77777777" w:rsidR="00BD2EC3" w:rsidRPr="00253210" w:rsidRDefault="00BD2EC3" w:rsidP="00BD2EC3">
      <w:pPr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Atentamente, </w:t>
      </w:r>
    </w:p>
    <w:p w14:paraId="5AEA02F6" w14:textId="77777777" w:rsidR="005E3102" w:rsidRPr="00253210" w:rsidRDefault="005E3102" w:rsidP="00BD2EC3">
      <w:pPr>
        <w:jc w:val="both"/>
        <w:rPr>
          <w:rFonts w:ascii="Arial" w:hAnsi="Arial" w:cs="Arial"/>
        </w:rPr>
      </w:pPr>
    </w:p>
    <w:p w14:paraId="5E806E6F" w14:textId="77777777" w:rsidR="005E3102" w:rsidRDefault="005E3102" w:rsidP="00BD2EC3">
      <w:pPr>
        <w:jc w:val="both"/>
        <w:rPr>
          <w:rFonts w:ascii="Arial" w:hAnsi="Arial" w:cs="Arial"/>
        </w:rPr>
      </w:pPr>
    </w:p>
    <w:p w14:paraId="3FF01738" w14:textId="77777777" w:rsidR="007A2337" w:rsidRDefault="007A2337" w:rsidP="00BD2EC3">
      <w:pPr>
        <w:jc w:val="both"/>
        <w:rPr>
          <w:rFonts w:ascii="Arial" w:hAnsi="Arial" w:cs="Arial"/>
        </w:rPr>
      </w:pPr>
    </w:p>
    <w:p w14:paraId="34B9260D" w14:textId="77777777" w:rsidR="007A2337" w:rsidRDefault="007A2337" w:rsidP="00BD2EC3">
      <w:pPr>
        <w:jc w:val="both"/>
        <w:rPr>
          <w:rFonts w:ascii="Arial" w:hAnsi="Arial" w:cs="Arial"/>
        </w:rPr>
      </w:pPr>
    </w:p>
    <w:p w14:paraId="1162A18F" w14:textId="77777777" w:rsidR="007A2337" w:rsidRDefault="007A2337" w:rsidP="00BD2EC3">
      <w:pPr>
        <w:jc w:val="both"/>
        <w:rPr>
          <w:rFonts w:ascii="Arial" w:hAnsi="Arial" w:cs="Arial"/>
        </w:rPr>
      </w:pPr>
    </w:p>
    <w:p w14:paraId="1D5A9169" w14:textId="3DE8B616" w:rsidR="007A2337" w:rsidRDefault="007A2337" w:rsidP="00970639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</w:t>
      </w:r>
      <w:r w:rsidR="00970639">
        <w:rPr>
          <w:rFonts w:ascii="Arial" w:hAnsi="Arial" w:cs="Arial"/>
        </w:rPr>
        <w:t>___</w:t>
      </w:r>
    </w:p>
    <w:p w14:paraId="26A0E2B0" w14:textId="77777777" w:rsidR="00C45A2F" w:rsidRDefault="00C45A2F" w:rsidP="00C45A2F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NOMBRE </w:t>
      </w:r>
    </w:p>
    <w:p w14:paraId="05254E9D" w14:textId="77777777" w:rsidR="00C45A2F" w:rsidRPr="0049341E" w:rsidRDefault="00C45A2F" w:rsidP="00C45A2F">
      <w:pPr>
        <w:jc w:val="both"/>
        <w:rPr>
          <w:rFonts w:ascii="Arial" w:hAnsi="Arial" w:cs="Arial"/>
          <w:b/>
          <w:bCs/>
        </w:rPr>
      </w:pPr>
      <w:r w:rsidRPr="0049341E">
        <w:rPr>
          <w:rFonts w:ascii="Arial" w:hAnsi="Arial" w:cs="Arial"/>
          <w:b/>
        </w:rPr>
        <w:t>PROPIETARIO:</w:t>
      </w:r>
      <w:r>
        <w:rPr>
          <w:rFonts w:ascii="Arial" w:hAnsi="Arial" w:cs="Arial"/>
        </w:rPr>
        <w:t xml:space="preserve"> </w:t>
      </w:r>
    </w:p>
    <w:p w14:paraId="03457F65" w14:textId="77777777" w:rsidR="00C45A2F" w:rsidRPr="00253210" w:rsidRDefault="00C45A2F" w:rsidP="00C45A2F">
      <w:pPr>
        <w:jc w:val="both"/>
        <w:rPr>
          <w:rFonts w:ascii="Arial" w:hAnsi="Arial" w:cs="Arial"/>
        </w:rPr>
      </w:pPr>
      <w:r w:rsidRPr="007A2337">
        <w:rPr>
          <w:rFonts w:ascii="Arial" w:hAnsi="Arial" w:cs="Arial"/>
        </w:rPr>
        <w:t xml:space="preserve">C.C. No. </w:t>
      </w:r>
      <w:proofErr w:type="gramStart"/>
      <w:r>
        <w:rPr>
          <w:rFonts w:ascii="Arial" w:hAnsi="Arial" w:cs="Arial"/>
        </w:rPr>
        <w:t xml:space="preserve">XXXXXXXXXXXXXXXX </w:t>
      </w:r>
      <w:r w:rsidRPr="00253210">
        <w:rPr>
          <w:rFonts w:ascii="Arial" w:hAnsi="Arial" w:cs="Arial"/>
        </w:rPr>
        <w:t xml:space="preserve"> expedida</w:t>
      </w:r>
      <w:proofErr w:type="gramEnd"/>
      <w:r w:rsidRPr="00253210">
        <w:rPr>
          <w:rFonts w:ascii="Arial" w:hAnsi="Arial" w:cs="Arial"/>
        </w:rPr>
        <w:t xml:space="preserve"> en </w:t>
      </w:r>
      <w:r>
        <w:rPr>
          <w:rFonts w:ascii="Arial" w:hAnsi="Arial" w:cs="Arial"/>
        </w:rPr>
        <w:t>XXXXXXXXXXXXXX</w:t>
      </w:r>
    </w:p>
    <w:p w14:paraId="1C34F0D1" w14:textId="77777777" w:rsidR="00C45A2F" w:rsidRPr="00253210" w:rsidRDefault="00C45A2F" w:rsidP="00C45A2F">
      <w:pPr>
        <w:contextualSpacing/>
        <w:jc w:val="both"/>
        <w:rPr>
          <w:rFonts w:ascii="Arial" w:hAnsi="Arial" w:cs="Arial"/>
        </w:rPr>
      </w:pPr>
      <w:proofErr w:type="spellStart"/>
      <w:r w:rsidRPr="00253210">
        <w:rPr>
          <w:rFonts w:ascii="Arial" w:hAnsi="Arial" w:cs="Arial"/>
        </w:rPr>
        <w:t>Nit</w:t>
      </w:r>
      <w:proofErr w:type="spellEnd"/>
      <w:r w:rsidRPr="00253210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XXXXXXXXXXXXXXXXXX</w:t>
      </w:r>
    </w:p>
    <w:p w14:paraId="360736B7" w14:textId="77777777" w:rsidR="00C45A2F" w:rsidRPr="00253210" w:rsidRDefault="00C45A2F" w:rsidP="00C45A2F">
      <w:pPr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Dirección: </w:t>
      </w:r>
      <w:r>
        <w:rPr>
          <w:rFonts w:ascii="Arial" w:hAnsi="Arial" w:cs="Arial"/>
        </w:rPr>
        <w:t>XXXXXXXXXXXXXXXXXXXXXX</w:t>
      </w:r>
    </w:p>
    <w:p w14:paraId="4DCAE6D4" w14:textId="77777777" w:rsidR="00C45A2F" w:rsidRPr="00253210" w:rsidRDefault="00C45A2F" w:rsidP="00C45A2F">
      <w:pPr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Número de teléfono: </w:t>
      </w:r>
      <w:r>
        <w:rPr>
          <w:rFonts w:ascii="Arial" w:hAnsi="Arial" w:cs="Arial"/>
        </w:rPr>
        <w:t>XXXXXXXXXXXXXXX</w:t>
      </w:r>
    </w:p>
    <w:p w14:paraId="7C063B2A" w14:textId="77777777" w:rsidR="00C45A2F" w:rsidRPr="00253210" w:rsidRDefault="00C45A2F" w:rsidP="00C45A2F">
      <w:pPr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Correo electrónico: </w:t>
      </w:r>
      <w:r>
        <w:rPr>
          <w:rFonts w:ascii="Arial" w:hAnsi="Arial" w:cs="Arial"/>
        </w:rPr>
        <w:t>XXXXXXXXXX</w:t>
      </w:r>
      <w:r w:rsidRPr="007A2337">
        <w:rPr>
          <w:rFonts w:ascii="Arial" w:hAnsi="Arial" w:cs="Arial"/>
        </w:rPr>
        <w:t>@</w:t>
      </w:r>
      <w:r>
        <w:rPr>
          <w:rFonts w:ascii="Arial" w:hAnsi="Arial" w:cs="Arial"/>
        </w:rPr>
        <w:t>XXXXXXXX.XXXX</w:t>
      </w:r>
    </w:p>
    <w:p w14:paraId="09582BDF" w14:textId="25837991" w:rsidR="00253210" w:rsidRDefault="00253210" w:rsidP="00BD2EC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F3494E1" w14:textId="6FC138D0" w:rsidR="007A2337" w:rsidRDefault="00C45A2F" w:rsidP="007A2337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XX</w:t>
      </w:r>
      <w:r w:rsidR="000956F6">
        <w:rPr>
          <w:rFonts w:ascii="Arial" w:hAnsi="Arial" w:cs="Arial"/>
        </w:rPr>
        <w:t xml:space="preserve"> </w:t>
      </w:r>
      <w:r w:rsidR="007A2337">
        <w:rPr>
          <w:rFonts w:ascii="Arial" w:hAnsi="Arial" w:cs="Arial"/>
        </w:rPr>
        <w:t xml:space="preserve">de </w:t>
      </w:r>
      <w:r>
        <w:rPr>
          <w:rFonts w:ascii="Arial" w:hAnsi="Arial" w:cs="Arial"/>
        </w:rPr>
        <w:t>XXXXXX</w:t>
      </w:r>
      <w:r w:rsidR="007A2337">
        <w:rPr>
          <w:rFonts w:ascii="Arial" w:hAnsi="Arial" w:cs="Arial"/>
        </w:rPr>
        <w:t xml:space="preserve"> de 202</w:t>
      </w:r>
      <w:r w:rsidR="001D5A39">
        <w:rPr>
          <w:rFonts w:ascii="Arial" w:hAnsi="Arial" w:cs="Arial"/>
        </w:rPr>
        <w:t>6</w:t>
      </w:r>
      <w:r w:rsidR="007A2337">
        <w:rPr>
          <w:rFonts w:ascii="Arial" w:hAnsi="Arial" w:cs="Arial"/>
        </w:rPr>
        <w:t xml:space="preserve">. </w:t>
      </w:r>
    </w:p>
    <w:p w14:paraId="3FDB74D6" w14:textId="77777777" w:rsidR="0052239E" w:rsidRPr="00253210" w:rsidRDefault="0052239E" w:rsidP="00BD2EC3">
      <w:pPr>
        <w:jc w:val="both"/>
        <w:rPr>
          <w:rFonts w:ascii="Arial" w:hAnsi="Arial" w:cs="Arial"/>
        </w:rPr>
      </w:pPr>
    </w:p>
    <w:p w14:paraId="2C88635D" w14:textId="77777777" w:rsidR="00DD695B" w:rsidRPr="00253210" w:rsidRDefault="00DD695B" w:rsidP="00DD695B">
      <w:pPr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Señores </w:t>
      </w:r>
    </w:p>
    <w:p w14:paraId="0758A67A" w14:textId="74289656" w:rsidR="00DD695B" w:rsidRPr="00253210" w:rsidRDefault="00DD695B" w:rsidP="00DD695B">
      <w:pPr>
        <w:contextualSpacing/>
        <w:jc w:val="both"/>
        <w:rPr>
          <w:rFonts w:ascii="Arial" w:hAnsi="Arial" w:cs="Arial"/>
          <w:b/>
        </w:rPr>
      </w:pPr>
      <w:r w:rsidRPr="00253210">
        <w:rPr>
          <w:rFonts w:ascii="Arial" w:hAnsi="Arial" w:cs="Arial"/>
          <w:b/>
        </w:rPr>
        <w:t xml:space="preserve">MUNICIPIO DE </w:t>
      </w:r>
      <w:r w:rsidR="008441EE">
        <w:rPr>
          <w:rFonts w:ascii="Arial" w:hAnsi="Arial" w:cs="Arial"/>
          <w:b/>
        </w:rPr>
        <w:t>GIRALDO</w:t>
      </w:r>
    </w:p>
    <w:p w14:paraId="6EF758EE" w14:textId="0F747C16" w:rsidR="00DD695B" w:rsidRPr="00253210" w:rsidRDefault="008441EE" w:rsidP="00DD695B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Giraldo</w:t>
      </w:r>
      <w:r w:rsidR="00DD695B" w:rsidRPr="00253210">
        <w:rPr>
          <w:rFonts w:ascii="Arial" w:hAnsi="Arial" w:cs="Arial"/>
        </w:rPr>
        <w:t xml:space="preserve"> - Antioquia. </w:t>
      </w:r>
    </w:p>
    <w:p w14:paraId="221B8EA9" w14:textId="061E025C" w:rsidR="00DD695B" w:rsidRPr="00253210" w:rsidRDefault="00DD695B" w:rsidP="00DD695B">
      <w:pPr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Ref.: </w:t>
      </w:r>
      <w:r w:rsidR="00E80CD4" w:rsidRPr="00253210">
        <w:rPr>
          <w:rFonts w:ascii="Arial" w:hAnsi="Arial" w:cs="Arial"/>
        </w:rPr>
        <w:t>Mínima cuantía</w:t>
      </w:r>
      <w:r w:rsidRPr="00253210">
        <w:rPr>
          <w:rFonts w:ascii="Arial" w:hAnsi="Arial" w:cs="Arial"/>
        </w:rPr>
        <w:t xml:space="preserve"> </w:t>
      </w:r>
      <w:r w:rsidR="006C2D41">
        <w:rPr>
          <w:rFonts w:ascii="Arial" w:hAnsi="Arial" w:cs="Arial"/>
        </w:rPr>
        <w:t>MC-0</w:t>
      </w:r>
      <w:r w:rsidR="00C45A2F">
        <w:rPr>
          <w:rFonts w:ascii="Arial" w:hAnsi="Arial" w:cs="Arial"/>
        </w:rPr>
        <w:t>XX</w:t>
      </w:r>
      <w:r w:rsidR="00310AE0" w:rsidRPr="00310AE0">
        <w:rPr>
          <w:rFonts w:ascii="Arial" w:hAnsi="Arial" w:cs="Arial"/>
        </w:rPr>
        <w:t>-202</w:t>
      </w:r>
      <w:r w:rsidR="001D5A39">
        <w:rPr>
          <w:rFonts w:ascii="Arial" w:hAnsi="Arial" w:cs="Arial"/>
        </w:rPr>
        <w:t>6.</w:t>
      </w:r>
    </w:p>
    <w:p w14:paraId="163CA7F6" w14:textId="77777777" w:rsidR="00DD695B" w:rsidRPr="00253210" w:rsidRDefault="00DD695B" w:rsidP="005E3102">
      <w:pPr>
        <w:jc w:val="center"/>
        <w:rPr>
          <w:rFonts w:ascii="Arial" w:hAnsi="Arial" w:cs="Arial"/>
          <w:b/>
        </w:rPr>
      </w:pPr>
    </w:p>
    <w:p w14:paraId="315292C8" w14:textId="01D6B3FA" w:rsidR="005E3102" w:rsidRPr="00253210" w:rsidRDefault="005E3102" w:rsidP="005E3102">
      <w:pPr>
        <w:jc w:val="center"/>
        <w:rPr>
          <w:rFonts w:ascii="Arial" w:hAnsi="Arial" w:cs="Arial"/>
          <w:b/>
        </w:rPr>
      </w:pPr>
      <w:r w:rsidRPr="00253210">
        <w:rPr>
          <w:rFonts w:ascii="Arial" w:hAnsi="Arial" w:cs="Arial"/>
          <w:b/>
        </w:rPr>
        <w:t>OFERTA ECONOMICA</w:t>
      </w:r>
    </w:p>
    <w:p w14:paraId="2CBD4582" w14:textId="77777777" w:rsidR="00715112" w:rsidRPr="00715112" w:rsidRDefault="00715112" w:rsidP="00715112">
      <w:pPr>
        <w:contextualSpacing/>
        <w:jc w:val="both"/>
        <w:rPr>
          <w:rFonts w:ascii="Arial" w:hAnsi="Arial" w:cs="Arial"/>
          <w:lang w:val="es-ES"/>
        </w:rPr>
      </w:pPr>
    </w:p>
    <w:p w14:paraId="7B71685A" w14:textId="77777777" w:rsidR="00C45A2F" w:rsidRDefault="003662EB" w:rsidP="00C45A2F">
      <w:pPr>
        <w:spacing w:after="0"/>
        <w:ind w:right="49"/>
        <w:jc w:val="both"/>
        <w:rPr>
          <w:rFonts w:ascii="Arial" w:hAnsi="Arial" w:cs="Arial"/>
          <w:b/>
        </w:rPr>
      </w:pPr>
      <w:r w:rsidRPr="003662EB">
        <w:rPr>
          <w:rFonts w:ascii="Arial" w:hAnsi="Arial" w:cs="Arial"/>
        </w:rPr>
        <w:t xml:space="preserve">En el siguiente cuadro se detallará el valor correspondiente a la oferta realizada para </w:t>
      </w:r>
      <w:r>
        <w:rPr>
          <w:rFonts w:ascii="Arial" w:hAnsi="Arial" w:cs="Arial"/>
        </w:rPr>
        <w:t xml:space="preserve">el </w:t>
      </w:r>
      <w:r w:rsidR="00C45A2F">
        <w:rPr>
          <w:rFonts w:ascii="Arial" w:hAnsi="Arial" w:cs="Arial"/>
          <w:b/>
        </w:rPr>
        <w:t>XXXXXXXXXXXXXXXXXXXXXXXXXXXXXXXXXXXXXXXXXXXXXXXXXXXXXXXXXX</w:t>
      </w:r>
    </w:p>
    <w:p w14:paraId="48BD322A" w14:textId="77777777" w:rsidR="00C45A2F" w:rsidRPr="00B8255A" w:rsidRDefault="00C45A2F" w:rsidP="00C45A2F">
      <w:pPr>
        <w:spacing w:after="0"/>
        <w:ind w:right="49"/>
        <w:jc w:val="both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XXXXXXXXXXXXXXXXXXXXXXXXXXXXXXXXXXXXXXXXXXXXXXXXXXXXXXXXX</w:t>
      </w:r>
    </w:p>
    <w:p w14:paraId="4AF6A1C0" w14:textId="3F2EA4B4" w:rsidR="00C74257" w:rsidRPr="00B8255A" w:rsidRDefault="00C74257" w:rsidP="00C74257">
      <w:pPr>
        <w:spacing w:after="0"/>
        <w:ind w:right="49"/>
        <w:jc w:val="both"/>
        <w:rPr>
          <w:rFonts w:ascii="Arial" w:eastAsia="Arial" w:hAnsi="Arial" w:cs="Arial"/>
          <w:b/>
          <w:bCs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63"/>
        <w:gridCol w:w="892"/>
        <w:gridCol w:w="1426"/>
        <w:gridCol w:w="1107"/>
        <w:gridCol w:w="1062"/>
        <w:gridCol w:w="1466"/>
        <w:gridCol w:w="1602"/>
      </w:tblGrid>
      <w:tr w:rsidR="002128E6" w:rsidRPr="00FB55DC" w14:paraId="183CA173" w14:textId="77777777" w:rsidTr="00F33E2F">
        <w:trPr>
          <w:trHeight w:val="360"/>
        </w:trPr>
        <w:tc>
          <w:tcPr>
            <w:tcW w:w="0" w:type="auto"/>
            <w:gridSpan w:val="7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2F2F2"/>
            <w:vAlign w:val="center"/>
            <w:hideMark/>
          </w:tcPr>
          <w:p w14:paraId="6E002FF4" w14:textId="77777777" w:rsidR="002128E6" w:rsidRPr="00FB55DC" w:rsidRDefault="002128E6" w:rsidP="00F33E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s-CO"/>
              </w:rPr>
            </w:pPr>
            <w:r w:rsidRPr="00FB55DC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s-CO"/>
              </w:rPr>
              <w:t xml:space="preserve">FICHA TÉCNICA </w:t>
            </w:r>
          </w:p>
        </w:tc>
      </w:tr>
      <w:tr w:rsidR="002128E6" w:rsidRPr="00FB55DC" w14:paraId="4FC54CD6" w14:textId="77777777" w:rsidTr="00F33E2F">
        <w:trPr>
          <w:trHeight w:val="375"/>
        </w:trPr>
        <w:tc>
          <w:tcPr>
            <w:tcW w:w="0" w:type="auto"/>
            <w:gridSpan w:val="7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2F2F2"/>
            <w:vAlign w:val="center"/>
            <w:hideMark/>
          </w:tcPr>
          <w:p w14:paraId="690A6B5A" w14:textId="77777777" w:rsidR="002128E6" w:rsidRPr="00FB55DC" w:rsidRDefault="002128E6" w:rsidP="00F33E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s-CO"/>
              </w:rPr>
            </w:pPr>
            <w:r w:rsidRPr="00FB55DC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s-CO"/>
              </w:rPr>
              <w:t> </w:t>
            </w:r>
          </w:p>
        </w:tc>
      </w:tr>
      <w:tr w:rsidR="002128E6" w:rsidRPr="00FB55DC" w14:paraId="38FF9C9A" w14:textId="77777777" w:rsidTr="00F33E2F">
        <w:trPr>
          <w:trHeight w:val="315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F219238" w14:textId="77777777" w:rsidR="002128E6" w:rsidRPr="00FB55DC" w:rsidRDefault="002128E6" w:rsidP="00F33E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FB55DC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 xml:space="preserve"> VEHICULO 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14:paraId="25F35E70" w14:textId="77777777" w:rsidR="002128E6" w:rsidRPr="00FB55DC" w:rsidRDefault="002128E6" w:rsidP="00F33E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FB55DC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 xml:space="preserve"> PLACA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47ABE57" w14:textId="77777777" w:rsidR="002128E6" w:rsidRPr="00FB55DC" w:rsidRDefault="002128E6" w:rsidP="00F33E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FB55DC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 xml:space="preserve"> Descripción 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3E4C64D" w14:textId="77777777" w:rsidR="002128E6" w:rsidRPr="00FB55DC" w:rsidRDefault="002128E6" w:rsidP="00F33E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FB55DC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 xml:space="preserve"> Unidades 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A9868BE" w14:textId="77777777" w:rsidR="002128E6" w:rsidRPr="00FB55DC" w:rsidRDefault="002128E6" w:rsidP="00F33E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FB55DC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 xml:space="preserve"> Cantidad 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3F702BD" w14:textId="77777777" w:rsidR="002128E6" w:rsidRPr="00FB55DC" w:rsidRDefault="002128E6" w:rsidP="00F33E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FB55DC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Valor Unitario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2630CB9A" w14:textId="77777777" w:rsidR="002128E6" w:rsidRPr="00FB55DC" w:rsidRDefault="002128E6" w:rsidP="00F33E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FB55DC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 xml:space="preserve"> Valor Total </w:t>
            </w:r>
          </w:p>
        </w:tc>
      </w:tr>
      <w:tr w:rsidR="002128E6" w:rsidRPr="00FB55DC" w14:paraId="5B1F2281" w14:textId="77777777" w:rsidTr="00F33E2F">
        <w:trPr>
          <w:trHeight w:val="570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412788A0" w14:textId="77777777" w:rsidR="002128E6" w:rsidRPr="00FB55DC" w:rsidRDefault="002128E6" w:rsidP="00F33E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FB55DC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 xml:space="preserve">VOLQUETA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B1434F" w14:textId="77777777" w:rsidR="002128E6" w:rsidRPr="00FB55DC" w:rsidRDefault="002128E6" w:rsidP="00F33E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FB55DC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ODT 884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FF7BB" w14:textId="77777777" w:rsidR="002128E6" w:rsidRPr="00FB55DC" w:rsidRDefault="002128E6" w:rsidP="00F33E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FB55DC">
              <w:rPr>
                <w:rFonts w:ascii="Arial" w:eastAsia="Times New Roman" w:hAnsi="Arial" w:cs="Arial"/>
                <w:color w:val="000000"/>
                <w:lang w:eastAsia="es-CO"/>
              </w:rPr>
              <w:t xml:space="preserve"> Suministro e instalación de llantas premium 29580 rin 22.5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7F8618" w14:textId="77777777" w:rsidR="002128E6" w:rsidRPr="00FB55DC" w:rsidRDefault="002128E6" w:rsidP="00F33E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FB55DC">
              <w:rPr>
                <w:rFonts w:ascii="Arial" w:eastAsia="Times New Roman" w:hAnsi="Arial" w:cs="Arial"/>
                <w:color w:val="000000"/>
                <w:lang w:eastAsia="es-CO"/>
              </w:rPr>
              <w:t xml:space="preserve"> UN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48134C" w14:textId="77777777" w:rsidR="002128E6" w:rsidRPr="00FB55DC" w:rsidRDefault="002128E6" w:rsidP="00F33E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FB55DC">
              <w:rPr>
                <w:rFonts w:ascii="Arial" w:eastAsia="Times New Roman" w:hAnsi="Arial" w:cs="Arial"/>
                <w:color w:val="000000"/>
                <w:lang w:eastAsia="es-CO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191684" w14:textId="77777777" w:rsidR="002128E6" w:rsidRPr="00FB55DC" w:rsidRDefault="002128E6" w:rsidP="00F33E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FB55DC">
              <w:rPr>
                <w:rFonts w:ascii="Arial" w:eastAsia="Times New Roman" w:hAnsi="Arial" w:cs="Arial"/>
                <w:color w:val="000000"/>
                <w:lang w:eastAsia="es-CO"/>
              </w:rPr>
              <w:t>$ 3.100.000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817981" w14:textId="77777777" w:rsidR="002128E6" w:rsidRPr="00FB55DC" w:rsidRDefault="002128E6" w:rsidP="00F33E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FB55DC">
              <w:rPr>
                <w:rFonts w:ascii="Arial" w:eastAsia="Times New Roman" w:hAnsi="Arial" w:cs="Arial"/>
                <w:color w:val="000000"/>
                <w:lang w:eastAsia="es-CO"/>
              </w:rPr>
              <w:t xml:space="preserve"> $    18.600.000 </w:t>
            </w:r>
          </w:p>
        </w:tc>
      </w:tr>
      <w:tr w:rsidR="002128E6" w:rsidRPr="00FB55DC" w14:paraId="3285BBDD" w14:textId="77777777" w:rsidTr="00F33E2F">
        <w:trPr>
          <w:trHeight w:val="60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547B8421" w14:textId="77777777" w:rsidR="002128E6" w:rsidRPr="00FB55DC" w:rsidRDefault="002128E6" w:rsidP="00F33E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88DAF4" w14:textId="77777777" w:rsidR="002128E6" w:rsidRPr="00FB55DC" w:rsidRDefault="002128E6" w:rsidP="00F33E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448AE0" w14:textId="77777777" w:rsidR="002128E6" w:rsidRPr="00FB55DC" w:rsidRDefault="002128E6" w:rsidP="00F33E2F">
            <w:pPr>
              <w:spacing w:after="0" w:line="240" w:lineRule="auto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es-CO"/>
              </w:rPr>
            </w:pPr>
            <w:r w:rsidRPr="00FB55DC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es-CO"/>
              </w:rPr>
              <w:t>Suministro e instalación de aceite para motor, incluye cambio de filtros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906ABF" w14:textId="77777777" w:rsidR="002128E6" w:rsidRPr="00FB55DC" w:rsidRDefault="002128E6" w:rsidP="00F33E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FB55DC">
              <w:rPr>
                <w:rFonts w:ascii="Arial" w:eastAsia="Times New Roman" w:hAnsi="Arial" w:cs="Arial"/>
                <w:color w:val="000000"/>
                <w:lang w:eastAsia="es-CO"/>
              </w:rPr>
              <w:t xml:space="preserve"> </w:t>
            </w:r>
            <w:proofErr w:type="spellStart"/>
            <w:r w:rsidRPr="00FB55DC">
              <w:rPr>
                <w:rFonts w:ascii="Arial" w:eastAsia="Times New Roman" w:hAnsi="Arial" w:cs="Arial"/>
                <w:color w:val="000000"/>
                <w:lang w:eastAsia="es-CO"/>
              </w:rPr>
              <w:t>gl</w:t>
            </w:r>
            <w:proofErr w:type="spellEnd"/>
            <w:r w:rsidRPr="00FB55DC">
              <w:rPr>
                <w:rFonts w:ascii="Arial" w:eastAsia="Times New Roman" w:hAnsi="Arial" w:cs="Arial"/>
                <w:color w:val="000000"/>
                <w:lang w:eastAsia="es-CO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C0425" w14:textId="77777777" w:rsidR="002128E6" w:rsidRPr="00FB55DC" w:rsidRDefault="002128E6" w:rsidP="00F33E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FB55DC"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7C25B" w14:textId="77777777" w:rsidR="002128E6" w:rsidRPr="00FB55DC" w:rsidRDefault="002128E6" w:rsidP="00F33E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FB55DC">
              <w:rPr>
                <w:rFonts w:ascii="Arial" w:eastAsia="Times New Roman" w:hAnsi="Arial" w:cs="Arial"/>
                <w:color w:val="000000"/>
                <w:lang w:eastAsia="es-CO"/>
              </w:rPr>
              <w:t>$ 2.500.000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87D866" w14:textId="77777777" w:rsidR="002128E6" w:rsidRPr="00FB55DC" w:rsidRDefault="002128E6" w:rsidP="00F33E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FB55DC">
              <w:rPr>
                <w:rFonts w:ascii="Arial" w:eastAsia="Times New Roman" w:hAnsi="Arial" w:cs="Arial"/>
                <w:color w:val="000000"/>
                <w:lang w:eastAsia="es-CO"/>
              </w:rPr>
              <w:t xml:space="preserve"> $     2.500.000 </w:t>
            </w:r>
          </w:p>
        </w:tc>
      </w:tr>
      <w:tr w:rsidR="002128E6" w:rsidRPr="00FB55DC" w14:paraId="2E1A0A7D" w14:textId="77777777" w:rsidTr="00F33E2F">
        <w:trPr>
          <w:trHeight w:val="60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F84DC09" w14:textId="77777777" w:rsidR="002128E6" w:rsidRPr="00FB55DC" w:rsidRDefault="002128E6" w:rsidP="00F33E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FA1B70" w14:textId="77777777" w:rsidR="002128E6" w:rsidRPr="00FB55DC" w:rsidRDefault="002128E6" w:rsidP="00F33E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FB6D2F" w14:textId="77777777" w:rsidR="002128E6" w:rsidRPr="00FB55DC" w:rsidRDefault="002128E6" w:rsidP="00F33E2F">
            <w:pPr>
              <w:spacing w:after="0" w:line="240" w:lineRule="auto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es-CO"/>
              </w:rPr>
            </w:pPr>
            <w:r w:rsidRPr="00FB55DC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es-CO"/>
              </w:rPr>
              <w:t>Suministro de aceite para caja de cambio y transmisión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986137" w14:textId="77777777" w:rsidR="002128E6" w:rsidRPr="00FB55DC" w:rsidRDefault="002128E6" w:rsidP="00F33E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FB55DC">
              <w:rPr>
                <w:rFonts w:ascii="Arial" w:eastAsia="Times New Roman" w:hAnsi="Arial" w:cs="Arial"/>
                <w:color w:val="000000"/>
                <w:lang w:eastAsia="es-CO"/>
              </w:rPr>
              <w:t xml:space="preserve"> </w:t>
            </w:r>
            <w:proofErr w:type="spellStart"/>
            <w:r w:rsidRPr="00FB55DC">
              <w:rPr>
                <w:rFonts w:ascii="Arial" w:eastAsia="Times New Roman" w:hAnsi="Arial" w:cs="Arial"/>
                <w:color w:val="000000"/>
                <w:lang w:eastAsia="es-CO"/>
              </w:rPr>
              <w:t>gl</w:t>
            </w:r>
            <w:proofErr w:type="spellEnd"/>
            <w:r w:rsidRPr="00FB55DC">
              <w:rPr>
                <w:rFonts w:ascii="Arial" w:eastAsia="Times New Roman" w:hAnsi="Arial" w:cs="Arial"/>
                <w:color w:val="000000"/>
                <w:lang w:eastAsia="es-CO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D65D37" w14:textId="77777777" w:rsidR="002128E6" w:rsidRPr="00FB55DC" w:rsidRDefault="002128E6" w:rsidP="00F33E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FB55DC"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C2BF79" w14:textId="77777777" w:rsidR="002128E6" w:rsidRPr="00FB55DC" w:rsidRDefault="002128E6" w:rsidP="00F33E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FB55DC">
              <w:rPr>
                <w:rFonts w:ascii="Arial" w:eastAsia="Times New Roman" w:hAnsi="Arial" w:cs="Arial"/>
                <w:color w:val="000000"/>
                <w:lang w:eastAsia="es-CO"/>
              </w:rPr>
              <w:t>$ 1.500.000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388383" w14:textId="77777777" w:rsidR="002128E6" w:rsidRPr="00FB55DC" w:rsidRDefault="002128E6" w:rsidP="00F33E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FB55DC">
              <w:rPr>
                <w:rFonts w:ascii="Arial" w:eastAsia="Times New Roman" w:hAnsi="Arial" w:cs="Arial"/>
                <w:color w:val="000000"/>
                <w:lang w:eastAsia="es-CO"/>
              </w:rPr>
              <w:t xml:space="preserve"> $      1.500.000 </w:t>
            </w:r>
          </w:p>
        </w:tc>
      </w:tr>
      <w:tr w:rsidR="002128E6" w:rsidRPr="00FB55DC" w14:paraId="0FC4050A" w14:textId="77777777" w:rsidTr="00F33E2F">
        <w:trPr>
          <w:trHeight w:val="60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38112558" w14:textId="77777777" w:rsidR="002128E6" w:rsidRPr="00FB55DC" w:rsidRDefault="002128E6" w:rsidP="00F33E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D262D6" w14:textId="77777777" w:rsidR="002128E6" w:rsidRPr="00FB55DC" w:rsidRDefault="002128E6" w:rsidP="00F33E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265242" w14:textId="77777777" w:rsidR="002128E6" w:rsidRPr="00FB55DC" w:rsidRDefault="002128E6" w:rsidP="00F33E2F">
            <w:pPr>
              <w:spacing w:after="0" w:line="240" w:lineRule="auto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es-CO"/>
              </w:rPr>
            </w:pPr>
            <w:r w:rsidRPr="00FB55DC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es-CO"/>
              </w:rPr>
              <w:t>Mantenimiento de sistema de frenos incluye piezas necesarias de cambio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2E6F63" w14:textId="77777777" w:rsidR="002128E6" w:rsidRPr="00FB55DC" w:rsidRDefault="002128E6" w:rsidP="00F33E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FB55DC">
              <w:rPr>
                <w:rFonts w:ascii="Arial" w:eastAsia="Times New Roman" w:hAnsi="Arial" w:cs="Arial"/>
                <w:color w:val="000000"/>
                <w:lang w:eastAsia="es-CO"/>
              </w:rPr>
              <w:t xml:space="preserve"> </w:t>
            </w:r>
            <w:proofErr w:type="spellStart"/>
            <w:r w:rsidRPr="00FB55DC">
              <w:rPr>
                <w:rFonts w:ascii="Arial" w:eastAsia="Times New Roman" w:hAnsi="Arial" w:cs="Arial"/>
                <w:color w:val="000000"/>
                <w:lang w:eastAsia="es-CO"/>
              </w:rPr>
              <w:t>gl</w:t>
            </w:r>
            <w:proofErr w:type="spellEnd"/>
            <w:r w:rsidRPr="00FB55DC">
              <w:rPr>
                <w:rFonts w:ascii="Arial" w:eastAsia="Times New Roman" w:hAnsi="Arial" w:cs="Arial"/>
                <w:color w:val="000000"/>
                <w:lang w:eastAsia="es-CO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7418C2" w14:textId="77777777" w:rsidR="002128E6" w:rsidRPr="00FB55DC" w:rsidRDefault="002128E6" w:rsidP="00F33E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FB55DC"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E6A49E" w14:textId="77777777" w:rsidR="002128E6" w:rsidRPr="00FB55DC" w:rsidRDefault="002128E6" w:rsidP="00F33E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FB55DC">
              <w:rPr>
                <w:rFonts w:ascii="Arial" w:eastAsia="Times New Roman" w:hAnsi="Arial" w:cs="Arial"/>
                <w:color w:val="000000"/>
                <w:lang w:eastAsia="es-CO"/>
              </w:rPr>
              <w:t>$ 4.200.000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460894" w14:textId="77777777" w:rsidR="002128E6" w:rsidRPr="00FB55DC" w:rsidRDefault="002128E6" w:rsidP="00F33E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FB55DC">
              <w:rPr>
                <w:rFonts w:ascii="Arial" w:eastAsia="Times New Roman" w:hAnsi="Arial" w:cs="Arial"/>
                <w:color w:val="000000"/>
                <w:lang w:eastAsia="es-CO"/>
              </w:rPr>
              <w:t xml:space="preserve"> $       4.200.000 </w:t>
            </w:r>
          </w:p>
        </w:tc>
      </w:tr>
      <w:tr w:rsidR="002128E6" w:rsidRPr="00FB55DC" w14:paraId="3F2AA402" w14:textId="77777777" w:rsidTr="00F33E2F">
        <w:trPr>
          <w:trHeight w:val="31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6E01FA11" w14:textId="77777777" w:rsidR="002128E6" w:rsidRPr="00FB55DC" w:rsidRDefault="002128E6" w:rsidP="00F33E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E3492C" w14:textId="77777777" w:rsidR="002128E6" w:rsidRPr="00FB55DC" w:rsidRDefault="002128E6" w:rsidP="00F33E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7B0583" w14:textId="77777777" w:rsidR="002128E6" w:rsidRPr="00FB55DC" w:rsidRDefault="002128E6" w:rsidP="00F33E2F">
            <w:pPr>
              <w:spacing w:after="0" w:line="240" w:lineRule="auto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es-CO"/>
              </w:rPr>
            </w:pPr>
            <w:r w:rsidRPr="00FB55DC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es-CO"/>
              </w:rPr>
              <w:t xml:space="preserve">Suministro e instalación de </w:t>
            </w:r>
            <w:proofErr w:type="spellStart"/>
            <w:r w:rsidRPr="00FB55DC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es-CO"/>
              </w:rPr>
              <w:t>encarpador</w:t>
            </w:r>
            <w:proofErr w:type="spellEnd"/>
            <w:r w:rsidRPr="00FB55DC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es-CO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8F34FB" w14:textId="77777777" w:rsidR="002128E6" w:rsidRPr="00FB55DC" w:rsidRDefault="002128E6" w:rsidP="00F33E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FB55DC">
              <w:rPr>
                <w:rFonts w:ascii="Arial" w:eastAsia="Times New Roman" w:hAnsi="Arial" w:cs="Arial"/>
                <w:color w:val="000000"/>
                <w:lang w:eastAsia="es-CO"/>
              </w:rPr>
              <w:t xml:space="preserve"> UN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F0321C" w14:textId="77777777" w:rsidR="002128E6" w:rsidRPr="00FB55DC" w:rsidRDefault="002128E6" w:rsidP="00F33E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FB55DC"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BF4D77" w14:textId="77777777" w:rsidR="002128E6" w:rsidRPr="00FB55DC" w:rsidRDefault="002128E6" w:rsidP="00F33E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FB55DC">
              <w:rPr>
                <w:rFonts w:ascii="Arial" w:eastAsia="Times New Roman" w:hAnsi="Arial" w:cs="Arial"/>
                <w:color w:val="000000"/>
                <w:lang w:eastAsia="es-CO"/>
              </w:rPr>
              <w:t>$ 3.200.000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0B9A49" w14:textId="77777777" w:rsidR="002128E6" w:rsidRPr="00FB55DC" w:rsidRDefault="002128E6" w:rsidP="00F33E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FB55DC">
              <w:rPr>
                <w:rFonts w:ascii="Arial" w:eastAsia="Times New Roman" w:hAnsi="Arial" w:cs="Arial"/>
                <w:color w:val="000000"/>
                <w:lang w:eastAsia="es-CO"/>
              </w:rPr>
              <w:t xml:space="preserve"> $      3.200.000 </w:t>
            </w:r>
          </w:p>
        </w:tc>
      </w:tr>
      <w:tr w:rsidR="002128E6" w:rsidRPr="00FB55DC" w14:paraId="68E51E10" w14:textId="77777777" w:rsidTr="00F33E2F">
        <w:trPr>
          <w:trHeight w:val="90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61E2B11F" w14:textId="77777777" w:rsidR="002128E6" w:rsidRPr="00FB55DC" w:rsidRDefault="002128E6" w:rsidP="00F33E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B1EEA4" w14:textId="77777777" w:rsidR="002128E6" w:rsidRPr="00FB55DC" w:rsidRDefault="002128E6" w:rsidP="00F33E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1CF77F" w14:textId="77777777" w:rsidR="002128E6" w:rsidRPr="00FB55DC" w:rsidRDefault="002128E6" w:rsidP="00F33E2F">
            <w:pPr>
              <w:spacing w:after="0" w:line="240" w:lineRule="auto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es-CO"/>
              </w:rPr>
            </w:pPr>
            <w:r w:rsidRPr="00FB55DC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es-CO"/>
              </w:rPr>
              <w:t>Revis</w:t>
            </w:r>
            <w:r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es-CO"/>
              </w:rPr>
              <w:t>i</w:t>
            </w:r>
            <w:r w:rsidRPr="00FB55DC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es-CO"/>
              </w:rPr>
              <w:t xml:space="preserve">ón de sistema eléctrico, aire, </w:t>
            </w:r>
            <w:r w:rsidRPr="00FB55DC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es-CO"/>
              </w:rPr>
              <w:lastRenderedPageBreak/>
              <w:t xml:space="preserve">escaneado, cambio de pizas eléctrica deterioradas o no en funcionamiento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4FAEE2" w14:textId="77777777" w:rsidR="002128E6" w:rsidRPr="00FB55DC" w:rsidRDefault="002128E6" w:rsidP="00F33E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FB55DC">
              <w:rPr>
                <w:rFonts w:ascii="Arial" w:eastAsia="Times New Roman" w:hAnsi="Arial" w:cs="Arial"/>
                <w:color w:val="000000"/>
                <w:lang w:eastAsia="es-CO"/>
              </w:rPr>
              <w:lastRenderedPageBreak/>
              <w:t xml:space="preserve"> </w:t>
            </w:r>
            <w:proofErr w:type="spellStart"/>
            <w:r w:rsidRPr="00FB55DC">
              <w:rPr>
                <w:rFonts w:ascii="Arial" w:eastAsia="Times New Roman" w:hAnsi="Arial" w:cs="Arial"/>
                <w:color w:val="000000"/>
                <w:lang w:eastAsia="es-CO"/>
              </w:rPr>
              <w:t>glo</w:t>
            </w:r>
            <w:proofErr w:type="spellEnd"/>
            <w:r w:rsidRPr="00FB55DC">
              <w:rPr>
                <w:rFonts w:ascii="Arial" w:eastAsia="Times New Roman" w:hAnsi="Arial" w:cs="Arial"/>
                <w:color w:val="000000"/>
                <w:lang w:eastAsia="es-CO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F4F596" w14:textId="77777777" w:rsidR="002128E6" w:rsidRPr="00FB55DC" w:rsidRDefault="002128E6" w:rsidP="00F33E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FB55DC"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7E3B07" w14:textId="77777777" w:rsidR="002128E6" w:rsidRPr="00FB55DC" w:rsidRDefault="002128E6" w:rsidP="00F33E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FB55DC">
              <w:rPr>
                <w:rFonts w:ascii="Arial" w:eastAsia="Times New Roman" w:hAnsi="Arial" w:cs="Arial"/>
                <w:color w:val="000000"/>
                <w:lang w:eastAsia="es-CO"/>
              </w:rPr>
              <w:t>$ 3.200.000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AB7CF1" w14:textId="77777777" w:rsidR="002128E6" w:rsidRPr="00FB55DC" w:rsidRDefault="002128E6" w:rsidP="00F33E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FB55DC">
              <w:rPr>
                <w:rFonts w:ascii="Arial" w:eastAsia="Times New Roman" w:hAnsi="Arial" w:cs="Arial"/>
                <w:color w:val="000000"/>
                <w:lang w:eastAsia="es-CO"/>
              </w:rPr>
              <w:t xml:space="preserve"> $   3.200.000 </w:t>
            </w:r>
          </w:p>
        </w:tc>
      </w:tr>
      <w:tr w:rsidR="002128E6" w:rsidRPr="00FB55DC" w14:paraId="4BE1D657" w14:textId="77777777" w:rsidTr="00F33E2F">
        <w:trPr>
          <w:trHeight w:val="61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38BF36F6" w14:textId="77777777" w:rsidR="002128E6" w:rsidRPr="00FB55DC" w:rsidRDefault="002128E6" w:rsidP="00F33E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AC4B78" w14:textId="77777777" w:rsidR="002128E6" w:rsidRPr="00FB55DC" w:rsidRDefault="002128E6" w:rsidP="00F33E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D7F4BD" w14:textId="77777777" w:rsidR="002128E6" w:rsidRPr="00FB55DC" w:rsidRDefault="002128E6" w:rsidP="00F33E2F">
            <w:pPr>
              <w:spacing w:after="0" w:line="240" w:lineRule="auto"/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es-CO"/>
              </w:rPr>
            </w:pPr>
            <w:r w:rsidRPr="00FB55DC">
              <w:rPr>
                <w:rFonts w:ascii="Trebuchet MS" w:eastAsia="Times New Roman" w:hAnsi="Trebuchet MS" w:cs="Calibri"/>
                <w:color w:val="000000"/>
                <w:sz w:val="20"/>
                <w:szCs w:val="20"/>
                <w:lang w:eastAsia="es-CO"/>
              </w:rPr>
              <w:t xml:space="preserve">Suministro e instalación de batería, y cableado de alimentación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4CEB4" w14:textId="77777777" w:rsidR="002128E6" w:rsidRPr="00FB55DC" w:rsidRDefault="002128E6" w:rsidP="00F33E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FB55DC">
              <w:rPr>
                <w:rFonts w:ascii="Arial" w:eastAsia="Times New Roman" w:hAnsi="Arial" w:cs="Arial"/>
                <w:color w:val="000000"/>
                <w:lang w:eastAsia="es-CO"/>
              </w:rPr>
              <w:t xml:space="preserve"> un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A9348" w14:textId="77777777" w:rsidR="002128E6" w:rsidRPr="00FB55DC" w:rsidRDefault="002128E6" w:rsidP="00F33E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FB55DC">
              <w:rPr>
                <w:rFonts w:ascii="Arial" w:eastAsia="Times New Roman" w:hAnsi="Arial" w:cs="Arial"/>
                <w:color w:val="000000"/>
                <w:lang w:eastAsia="es-CO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C0D400" w14:textId="77777777" w:rsidR="002128E6" w:rsidRPr="00FB55DC" w:rsidRDefault="002128E6" w:rsidP="00F33E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FB55DC">
              <w:rPr>
                <w:rFonts w:ascii="Arial" w:eastAsia="Times New Roman" w:hAnsi="Arial" w:cs="Arial"/>
                <w:color w:val="000000"/>
                <w:lang w:eastAsia="es-CO"/>
              </w:rPr>
              <w:t>$ 1.400.000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91C93C" w14:textId="77777777" w:rsidR="002128E6" w:rsidRPr="00FB55DC" w:rsidRDefault="002128E6" w:rsidP="00F33E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FB55DC">
              <w:rPr>
                <w:rFonts w:ascii="Arial" w:eastAsia="Times New Roman" w:hAnsi="Arial" w:cs="Arial"/>
                <w:color w:val="000000"/>
                <w:lang w:eastAsia="es-CO"/>
              </w:rPr>
              <w:t xml:space="preserve"> $   2.800.000 </w:t>
            </w:r>
          </w:p>
        </w:tc>
      </w:tr>
      <w:tr w:rsidR="002128E6" w:rsidRPr="00FB55DC" w14:paraId="13B8F7C5" w14:textId="77777777" w:rsidTr="00F33E2F">
        <w:trPr>
          <w:trHeight w:val="30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31E8B5C0" w14:textId="77777777" w:rsidR="002128E6" w:rsidRPr="00FB55DC" w:rsidRDefault="002128E6" w:rsidP="00F33E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91610A" w14:textId="77777777" w:rsidR="002128E6" w:rsidRPr="00FB55DC" w:rsidRDefault="002128E6" w:rsidP="00F33E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</w:p>
        </w:tc>
        <w:tc>
          <w:tcPr>
            <w:tcW w:w="0" w:type="auto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F4491C1" w14:textId="77777777" w:rsidR="002128E6" w:rsidRPr="00FB55DC" w:rsidRDefault="002128E6" w:rsidP="00F33E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FB55DC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 xml:space="preserve"> COSTO DIRECTO 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749859C6" w14:textId="77777777" w:rsidR="002128E6" w:rsidRPr="00FB55DC" w:rsidRDefault="002128E6" w:rsidP="00F33E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FB55DC">
              <w:rPr>
                <w:rFonts w:ascii="Arial" w:eastAsia="Times New Roman" w:hAnsi="Arial" w:cs="Arial"/>
                <w:color w:val="000000"/>
                <w:lang w:eastAsia="es-CO"/>
              </w:rPr>
              <w:t xml:space="preserve"> </w:t>
            </w:r>
            <w:proofErr w:type="gramStart"/>
            <w:r w:rsidRPr="00FB55DC">
              <w:rPr>
                <w:rFonts w:ascii="Arial" w:eastAsia="Times New Roman" w:hAnsi="Arial" w:cs="Arial"/>
                <w:color w:val="000000"/>
                <w:lang w:eastAsia="es-CO"/>
              </w:rPr>
              <w:t>$  36.000.000</w:t>
            </w:r>
            <w:proofErr w:type="gramEnd"/>
            <w:r w:rsidRPr="00FB55DC">
              <w:rPr>
                <w:rFonts w:ascii="Arial" w:eastAsia="Times New Roman" w:hAnsi="Arial" w:cs="Arial"/>
                <w:color w:val="000000"/>
                <w:lang w:eastAsia="es-CO"/>
              </w:rPr>
              <w:t xml:space="preserve"> </w:t>
            </w:r>
          </w:p>
        </w:tc>
      </w:tr>
      <w:tr w:rsidR="002128E6" w:rsidRPr="00FB55DC" w14:paraId="16E5FCEB" w14:textId="77777777" w:rsidTr="00F33E2F">
        <w:trPr>
          <w:trHeight w:val="31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3A05F757" w14:textId="77777777" w:rsidR="002128E6" w:rsidRPr="00FB55DC" w:rsidRDefault="002128E6" w:rsidP="00F33E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EE95FB" w14:textId="77777777" w:rsidR="002128E6" w:rsidRPr="00FB55DC" w:rsidRDefault="002128E6" w:rsidP="00F33E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8FC7BB4" w14:textId="77777777" w:rsidR="002128E6" w:rsidRPr="00FB55DC" w:rsidRDefault="002128E6" w:rsidP="00F33E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FB55DC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TOTAL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92260BC" w14:textId="77777777" w:rsidR="002128E6" w:rsidRPr="00FB55DC" w:rsidRDefault="002128E6" w:rsidP="00F33E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FB55DC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 xml:space="preserve"> </w:t>
            </w:r>
            <w:proofErr w:type="gramStart"/>
            <w:r w:rsidRPr="00FB55DC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$  36.000.000</w:t>
            </w:r>
            <w:proofErr w:type="gramEnd"/>
            <w:r w:rsidRPr="00FB55DC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 xml:space="preserve"> </w:t>
            </w:r>
          </w:p>
        </w:tc>
      </w:tr>
      <w:tr w:rsidR="002128E6" w:rsidRPr="00FB55DC" w14:paraId="7C49EAF9" w14:textId="77777777" w:rsidTr="00F33E2F">
        <w:trPr>
          <w:trHeight w:val="6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0247713" w14:textId="77777777" w:rsidR="002128E6" w:rsidRPr="00FB55DC" w:rsidRDefault="002128E6" w:rsidP="00F33E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F8D41D" w14:textId="77777777" w:rsidR="002128E6" w:rsidRPr="00FB55DC" w:rsidRDefault="002128E6" w:rsidP="00F33E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EE4FED" w14:textId="77777777" w:rsidR="002128E6" w:rsidRPr="00FB55DC" w:rsidRDefault="002128E6" w:rsidP="00F33E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7D0672" w14:textId="77777777" w:rsidR="002128E6" w:rsidRPr="00FB55DC" w:rsidRDefault="002128E6" w:rsidP="00F33E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6D2AF7" w14:textId="77777777" w:rsidR="002128E6" w:rsidRPr="00FB55DC" w:rsidRDefault="002128E6" w:rsidP="00F33E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16209E" w14:textId="77777777" w:rsidR="002128E6" w:rsidRPr="00FB55DC" w:rsidRDefault="002128E6" w:rsidP="00F33E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EE33E6" w14:textId="77777777" w:rsidR="002128E6" w:rsidRPr="00FB55DC" w:rsidRDefault="002128E6" w:rsidP="00F33E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2128E6" w:rsidRPr="00FB55DC" w14:paraId="3D511EE2" w14:textId="77777777" w:rsidTr="00F33E2F">
        <w:trPr>
          <w:trHeight w:val="7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3AC84C5E" w14:textId="77777777" w:rsidR="002128E6" w:rsidRPr="00FB55DC" w:rsidRDefault="002128E6" w:rsidP="00F33E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267A02" w14:textId="77777777" w:rsidR="002128E6" w:rsidRPr="00FB55DC" w:rsidRDefault="002128E6" w:rsidP="00F33E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23599F" w14:textId="77777777" w:rsidR="002128E6" w:rsidRPr="00FB55DC" w:rsidRDefault="002128E6" w:rsidP="00F33E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31F9C2" w14:textId="77777777" w:rsidR="002128E6" w:rsidRPr="00FB55DC" w:rsidRDefault="002128E6" w:rsidP="00F33E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476EE2" w14:textId="77777777" w:rsidR="002128E6" w:rsidRPr="00FB55DC" w:rsidRDefault="002128E6" w:rsidP="00F33E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757AB1" w14:textId="77777777" w:rsidR="002128E6" w:rsidRPr="00FB55DC" w:rsidRDefault="002128E6" w:rsidP="00F33E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F0A0AF" w14:textId="77777777" w:rsidR="002128E6" w:rsidRPr="00FB55DC" w:rsidRDefault="002128E6" w:rsidP="00F33E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</w:tbl>
    <w:p w14:paraId="58567DDD" w14:textId="1133C19F" w:rsidR="00AF5E3F" w:rsidRDefault="00AF5E3F" w:rsidP="00715112">
      <w:pPr>
        <w:contextualSpacing/>
        <w:jc w:val="both"/>
        <w:rPr>
          <w:rFonts w:ascii="Arial" w:hAnsi="Arial" w:cs="Arial"/>
        </w:rPr>
      </w:pPr>
      <w:bookmarkStart w:id="1" w:name="_GoBack"/>
      <w:bookmarkEnd w:id="1"/>
    </w:p>
    <w:p w14:paraId="0997B985" w14:textId="77777777" w:rsidR="00C45A2F" w:rsidRDefault="00C45A2F" w:rsidP="00715112">
      <w:pPr>
        <w:contextualSpacing/>
        <w:jc w:val="both"/>
        <w:rPr>
          <w:rFonts w:ascii="Arial" w:hAnsi="Arial" w:cs="Arial"/>
        </w:rPr>
      </w:pPr>
    </w:p>
    <w:p w14:paraId="44FB633A" w14:textId="78E320CE" w:rsidR="005E3102" w:rsidRPr="00253210" w:rsidRDefault="00BD2EC3" w:rsidP="00BD2EC3">
      <w:pPr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>Para todos los efectos el valor total de la propuesta es</w:t>
      </w:r>
      <w:r w:rsidR="009D5E92">
        <w:rPr>
          <w:rFonts w:ascii="Arial" w:hAnsi="Arial" w:cs="Arial"/>
          <w:b/>
          <w:bCs/>
        </w:rPr>
        <w:t xml:space="preserve"> </w:t>
      </w:r>
      <w:r w:rsidR="00C45A2F">
        <w:rPr>
          <w:rFonts w:ascii="Arial" w:eastAsia="Arial" w:hAnsi="Arial" w:cs="Arial"/>
          <w:b/>
          <w:bCs/>
        </w:rPr>
        <w:t>XXXXXXXXXXXXXXXXXXXXXXXXXXX</w:t>
      </w:r>
      <w:r w:rsidR="00C74257">
        <w:rPr>
          <w:b/>
          <w:bCs/>
        </w:rPr>
        <w:t xml:space="preserve"> </w:t>
      </w:r>
      <w:r w:rsidR="00C74257" w:rsidRPr="00673F8C">
        <w:rPr>
          <w:b/>
          <w:bCs/>
        </w:rPr>
        <w:t xml:space="preserve">M/L </w:t>
      </w:r>
      <w:proofErr w:type="gramStart"/>
      <w:r w:rsidR="00C74257" w:rsidRPr="00673F8C">
        <w:rPr>
          <w:b/>
          <w:bCs/>
        </w:rPr>
        <w:t>CTE  (</w:t>
      </w:r>
      <w:proofErr w:type="gramEnd"/>
      <w:r w:rsidR="00C74257">
        <w:rPr>
          <w:b/>
          <w:bCs/>
        </w:rPr>
        <w:t>$</w:t>
      </w:r>
      <w:r w:rsidR="00C45A2F">
        <w:rPr>
          <w:rFonts w:ascii="Arial" w:eastAsia="Arial" w:hAnsi="Arial" w:cs="Arial"/>
          <w:b/>
          <w:bCs/>
        </w:rPr>
        <w:t>XXXXXXXXXXXXXXXXXXXXXXXXXXX</w:t>
      </w:r>
      <w:r w:rsidR="00C74257" w:rsidRPr="00673F8C">
        <w:rPr>
          <w:b/>
          <w:bCs/>
        </w:rPr>
        <w:t>)</w:t>
      </w:r>
      <w:r w:rsidR="00C74257">
        <w:rPr>
          <w:b/>
          <w:bCs/>
        </w:rPr>
        <w:t xml:space="preserve"> </w:t>
      </w:r>
      <w:r w:rsidR="00552CAC">
        <w:rPr>
          <w:b/>
          <w:bCs/>
        </w:rPr>
        <w:t xml:space="preserve"> </w:t>
      </w:r>
      <w:r w:rsidR="00552CAC" w:rsidRPr="00673F8C">
        <w:t xml:space="preserve"> </w:t>
      </w:r>
      <w:r w:rsidR="00552CAC">
        <w:t xml:space="preserve"> </w:t>
      </w:r>
      <w:r w:rsidRPr="00253210">
        <w:rPr>
          <w:rFonts w:ascii="Arial" w:hAnsi="Arial" w:cs="Arial"/>
        </w:rPr>
        <w:t xml:space="preserve">IVA incluido. </w:t>
      </w:r>
    </w:p>
    <w:p w14:paraId="7B1A946A" w14:textId="77777777" w:rsidR="005E3102" w:rsidRPr="00253210" w:rsidRDefault="005E3102" w:rsidP="005E3102">
      <w:pPr>
        <w:spacing w:line="240" w:lineRule="auto"/>
        <w:contextualSpacing/>
        <w:jc w:val="both"/>
        <w:rPr>
          <w:rFonts w:ascii="Arial" w:hAnsi="Arial" w:cs="Arial"/>
          <w:b/>
        </w:rPr>
      </w:pPr>
    </w:p>
    <w:p w14:paraId="19185EC9" w14:textId="77777777" w:rsidR="007A2337" w:rsidRDefault="007A2337" w:rsidP="007A2337">
      <w:pPr>
        <w:spacing w:after="0"/>
        <w:jc w:val="both"/>
        <w:rPr>
          <w:rFonts w:ascii="Arial" w:hAnsi="Arial" w:cs="Arial"/>
          <w:b/>
          <w:bCs/>
        </w:rPr>
      </w:pPr>
    </w:p>
    <w:p w14:paraId="0848F5A4" w14:textId="2A2AEC3F" w:rsidR="00C45A2F" w:rsidRPr="00C45A2F" w:rsidRDefault="007A2337" w:rsidP="00C45A2F">
      <w:pPr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__________________________________</w:t>
      </w:r>
    </w:p>
    <w:p w14:paraId="72043744" w14:textId="77777777" w:rsidR="00C45A2F" w:rsidRDefault="00C45A2F" w:rsidP="00C45A2F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NOMBRE </w:t>
      </w:r>
    </w:p>
    <w:p w14:paraId="26C92FBB" w14:textId="77777777" w:rsidR="00C45A2F" w:rsidRPr="0049341E" w:rsidRDefault="00C45A2F" w:rsidP="00C45A2F">
      <w:pPr>
        <w:jc w:val="both"/>
        <w:rPr>
          <w:rFonts w:ascii="Arial" w:hAnsi="Arial" w:cs="Arial"/>
          <w:b/>
          <w:bCs/>
        </w:rPr>
      </w:pPr>
      <w:r w:rsidRPr="0049341E">
        <w:rPr>
          <w:rFonts w:ascii="Arial" w:hAnsi="Arial" w:cs="Arial"/>
          <w:b/>
        </w:rPr>
        <w:t>PROPIETARIO:</w:t>
      </w:r>
      <w:r>
        <w:rPr>
          <w:rFonts w:ascii="Arial" w:hAnsi="Arial" w:cs="Arial"/>
        </w:rPr>
        <w:t xml:space="preserve"> </w:t>
      </w:r>
    </w:p>
    <w:p w14:paraId="0F38CE83" w14:textId="77777777" w:rsidR="00C45A2F" w:rsidRPr="00253210" w:rsidRDefault="00C45A2F" w:rsidP="00C45A2F">
      <w:pPr>
        <w:jc w:val="both"/>
        <w:rPr>
          <w:rFonts w:ascii="Arial" w:hAnsi="Arial" w:cs="Arial"/>
        </w:rPr>
      </w:pPr>
      <w:r w:rsidRPr="007A2337">
        <w:rPr>
          <w:rFonts w:ascii="Arial" w:hAnsi="Arial" w:cs="Arial"/>
        </w:rPr>
        <w:t xml:space="preserve">C.C. No. </w:t>
      </w:r>
      <w:proofErr w:type="gramStart"/>
      <w:r>
        <w:rPr>
          <w:rFonts w:ascii="Arial" w:hAnsi="Arial" w:cs="Arial"/>
        </w:rPr>
        <w:t xml:space="preserve">XXXXXXXXXXXXXXXX </w:t>
      </w:r>
      <w:r w:rsidRPr="00253210">
        <w:rPr>
          <w:rFonts w:ascii="Arial" w:hAnsi="Arial" w:cs="Arial"/>
        </w:rPr>
        <w:t xml:space="preserve"> expedida</w:t>
      </w:r>
      <w:proofErr w:type="gramEnd"/>
      <w:r w:rsidRPr="00253210">
        <w:rPr>
          <w:rFonts w:ascii="Arial" w:hAnsi="Arial" w:cs="Arial"/>
        </w:rPr>
        <w:t xml:space="preserve"> en </w:t>
      </w:r>
      <w:r>
        <w:rPr>
          <w:rFonts w:ascii="Arial" w:hAnsi="Arial" w:cs="Arial"/>
        </w:rPr>
        <w:t>XXXXXXXXXXXXXX</w:t>
      </w:r>
    </w:p>
    <w:p w14:paraId="11572633" w14:textId="77777777" w:rsidR="00C45A2F" w:rsidRPr="00253210" w:rsidRDefault="00C45A2F" w:rsidP="00C45A2F">
      <w:pPr>
        <w:contextualSpacing/>
        <w:jc w:val="both"/>
        <w:rPr>
          <w:rFonts w:ascii="Arial" w:hAnsi="Arial" w:cs="Arial"/>
        </w:rPr>
      </w:pPr>
      <w:proofErr w:type="spellStart"/>
      <w:r w:rsidRPr="00253210">
        <w:rPr>
          <w:rFonts w:ascii="Arial" w:hAnsi="Arial" w:cs="Arial"/>
        </w:rPr>
        <w:t>Nit</w:t>
      </w:r>
      <w:proofErr w:type="spellEnd"/>
      <w:r w:rsidRPr="00253210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XXXXXXXXXXXXXXXXXX</w:t>
      </w:r>
    </w:p>
    <w:p w14:paraId="57612541" w14:textId="77777777" w:rsidR="00C45A2F" w:rsidRPr="00253210" w:rsidRDefault="00C45A2F" w:rsidP="00C45A2F">
      <w:pPr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Dirección: </w:t>
      </w:r>
      <w:r>
        <w:rPr>
          <w:rFonts w:ascii="Arial" w:hAnsi="Arial" w:cs="Arial"/>
        </w:rPr>
        <w:t>XXXXXXXXXXXXXXXXXXXXXX</w:t>
      </w:r>
    </w:p>
    <w:p w14:paraId="44DF0754" w14:textId="77777777" w:rsidR="00C45A2F" w:rsidRPr="00253210" w:rsidRDefault="00C45A2F" w:rsidP="00C45A2F">
      <w:pPr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Número de teléfono: </w:t>
      </w:r>
      <w:r>
        <w:rPr>
          <w:rFonts w:ascii="Arial" w:hAnsi="Arial" w:cs="Arial"/>
        </w:rPr>
        <w:t>XXXXXXXXXXXXXXX</w:t>
      </w:r>
    </w:p>
    <w:p w14:paraId="3B28FDC1" w14:textId="77777777" w:rsidR="00C45A2F" w:rsidRPr="00253210" w:rsidRDefault="00C45A2F" w:rsidP="00C45A2F">
      <w:pPr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Correo electrónico: </w:t>
      </w:r>
      <w:r>
        <w:rPr>
          <w:rFonts w:ascii="Arial" w:hAnsi="Arial" w:cs="Arial"/>
        </w:rPr>
        <w:t>XXXXXXXXXX</w:t>
      </w:r>
      <w:r w:rsidRPr="007A2337">
        <w:rPr>
          <w:rFonts w:ascii="Arial" w:hAnsi="Arial" w:cs="Arial"/>
        </w:rPr>
        <w:t>@</w:t>
      </w:r>
      <w:r>
        <w:rPr>
          <w:rFonts w:ascii="Arial" w:hAnsi="Arial" w:cs="Arial"/>
        </w:rPr>
        <w:t>XXXXXXXX.XXXX</w:t>
      </w:r>
    </w:p>
    <w:p w14:paraId="1B39D76F" w14:textId="36BA224F" w:rsidR="00BD2EC3" w:rsidRPr="00253210" w:rsidRDefault="00BD2EC3" w:rsidP="00C45A2F">
      <w:pPr>
        <w:jc w:val="both"/>
        <w:rPr>
          <w:rFonts w:ascii="Arial" w:hAnsi="Arial" w:cs="Arial"/>
        </w:rPr>
      </w:pPr>
    </w:p>
    <w:sectPr w:rsidR="00BD2EC3" w:rsidRPr="00253210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BFBC68" w14:textId="77777777" w:rsidR="002917AF" w:rsidRDefault="002917AF" w:rsidP="00017BBB">
      <w:pPr>
        <w:spacing w:after="0" w:line="240" w:lineRule="auto"/>
      </w:pPr>
      <w:r>
        <w:separator/>
      </w:r>
    </w:p>
  </w:endnote>
  <w:endnote w:type="continuationSeparator" w:id="0">
    <w:p w14:paraId="05CD778B" w14:textId="77777777" w:rsidR="002917AF" w:rsidRDefault="002917AF" w:rsidP="00017B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50DD8A" w14:textId="77777777" w:rsidR="002917AF" w:rsidRDefault="002917AF" w:rsidP="00017BBB">
      <w:pPr>
        <w:spacing w:after="0" w:line="240" w:lineRule="auto"/>
      </w:pPr>
      <w:r>
        <w:separator/>
      </w:r>
    </w:p>
  </w:footnote>
  <w:footnote w:type="continuationSeparator" w:id="0">
    <w:p w14:paraId="4E2D4553" w14:textId="77777777" w:rsidR="002917AF" w:rsidRDefault="002917AF" w:rsidP="00017B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60C74A" w14:textId="77777777" w:rsidR="00017BBB" w:rsidRDefault="00017BBB">
    <w:pPr>
      <w:pStyle w:val="Textoindependiente"/>
      <w:spacing w:line="14" w:lineRule="auto"/>
      <w:rPr>
        <w:b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F25F9"/>
    <w:multiLevelType w:val="multilevel"/>
    <w:tmpl w:val="82A0B2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 w:themeColor="text1"/>
      </w:rPr>
    </w:lvl>
    <w:lvl w:ilvl="1">
      <w:start w:val="1"/>
      <w:numFmt w:val="decimal"/>
      <w:isLgl/>
      <w:lvlText w:val="%1.%2."/>
      <w:lvlJc w:val="left"/>
      <w:pPr>
        <w:ind w:left="1855" w:hanging="720"/>
      </w:pPr>
      <w:rPr>
        <w:rFonts w:hint="default"/>
        <w:b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</w:rPr>
    </w:lvl>
  </w:abstractNum>
  <w:abstractNum w:abstractNumId="1" w15:restartNumberingAfterBreak="0">
    <w:nsid w:val="117849AF"/>
    <w:multiLevelType w:val="multilevel"/>
    <w:tmpl w:val="F294C4BA"/>
    <w:lvl w:ilvl="0">
      <w:start w:val="4"/>
      <w:numFmt w:val="decimal"/>
      <w:lvlText w:val="%1"/>
      <w:lvlJc w:val="left"/>
      <w:pPr>
        <w:ind w:left="360" w:hanging="360"/>
      </w:pPr>
      <w:rPr>
        <w:rFonts w:ascii="Arial" w:hAnsi="Arial" w:cs="Arial"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ascii="Arial" w:hAnsi="Arial" w:cs="Arial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="Arial" w:hAnsi="Arial" w:cs="Arial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ascii="Arial" w:hAnsi="Arial" w:cs="Arial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ascii="Arial" w:hAnsi="Arial" w:cs="Arial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ascii="Arial" w:hAnsi="Arial" w:cs="Arial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="Arial" w:hAnsi="Arial" w:cs="Arial"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ascii="Arial" w:hAnsi="Arial" w:cs="Arial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ascii="Arial" w:hAnsi="Arial" w:cs="Arial" w:hint="default"/>
      </w:rPr>
    </w:lvl>
  </w:abstractNum>
  <w:abstractNum w:abstractNumId="2" w15:restartNumberingAfterBreak="0">
    <w:nsid w:val="11C269D3"/>
    <w:multiLevelType w:val="hybridMultilevel"/>
    <w:tmpl w:val="D5B2B744"/>
    <w:lvl w:ilvl="0" w:tplc="2F88BA6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083F1A"/>
    <w:multiLevelType w:val="hybridMultilevel"/>
    <w:tmpl w:val="F7E6D970"/>
    <w:lvl w:ilvl="0" w:tplc="2F88BA6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9015FE"/>
    <w:multiLevelType w:val="multilevel"/>
    <w:tmpl w:val="6AC69A3C"/>
    <w:lvl w:ilvl="0">
      <w:start w:val="2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FF060D4"/>
    <w:multiLevelType w:val="hybridMultilevel"/>
    <w:tmpl w:val="CDF25960"/>
    <w:lvl w:ilvl="0" w:tplc="1602CB5E">
      <w:numFmt w:val="bullet"/>
      <w:lvlText w:val="•"/>
      <w:lvlJc w:val="left"/>
      <w:pPr>
        <w:ind w:left="181" w:hanging="111"/>
      </w:pPr>
      <w:rPr>
        <w:rFonts w:ascii="Calibri" w:eastAsia="Calibri" w:hAnsi="Calibri" w:cs="Calibri" w:hint="default"/>
        <w:spacing w:val="-2"/>
        <w:w w:val="100"/>
        <w:sz w:val="20"/>
        <w:szCs w:val="20"/>
        <w:lang w:val="es-ES" w:eastAsia="es-ES" w:bidi="es-ES"/>
      </w:rPr>
    </w:lvl>
    <w:lvl w:ilvl="1" w:tplc="4978DC6C">
      <w:numFmt w:val="bullet"/>
      <w:lvlText w:val="•"/>
      <w:lvlJc w:val="left"/>
      <w:pPr>
        <w:ind w:left="761" w:hanging="111"/>
      </w:pPr>
      <w:rPr>
        <w:rFonts w:hint="default"/>
        <w:lang w:val="es-ES" w:eastAsia="es-ES" w:bidi="es-ES"/>
      </w:rPr>
    </w:lvl>
    <w:lvl w:ilvl="2" w:tplc="C932F954">
      <w:numFmt w:val="bullet"/>
      <w:lvlText w:val="•"/>
      <w:lvlJc w:val="left"/>
      <w:pPr>
        <w:ind w:left="1342" w:hanging="111"/>
      </w:pPr>
      <w:rPr>
        <w:rFonts w:hint="default"/>
        <w:lang w:val="es-ES" w:eastAsia="es-ES" w:bidi="es-ES"/>
      </w:rPr>
    </w:lvl>
    <w:lvl w:ilvl="3" w:tplc="A762C37C">
      <w:numFmt w:val="bullet"/>
      <w:lvlText w:val="•"/>
      <w:lvlJc w:val="left"/>
      <w:pPr>
        <w:ind w:left="1923" w:hanging="111"/>
      </w:pPr>
      <w:rPr>
        <w:rFonts w:hint="default"/>
        <w:lang w:val="es-ES" w:eastAsia="es-ES" w:bidi="es-ES"/>
      </w:rPr>
    </w:lvl>
    <w:lvl w:ilvl="4" w:tplc="DE10A54A">
      <w:numFmt w:val="bullet"/>
      <w:lvlText w:val="•"/>
      <w:lvlJc w:val="left"/>
      <w:pPr>
        <w:ind w:left="2504" w:hanging="111"/>
      </w:pPr>
      <w:rPr>
        <w:rFonts w:hint="default"/>
        <w:lang w:val="es-ES" w:eastAsia="es-ES" w:bidi="es-ES"/>
      </w:rPr>
    </w:lvl>
    <w:lvl w:ilvl="5" w:tplc="A51A76A4">
      <w:numFmt w:val="bullet"/>
      <w:lvlText w:val="•"/>
      <w:lvlJc w:val="left"/>
      <w:pPr>
        <w:ind w:left="3086" w:hanging="111"/>
      </w:pPr>
      <w:rPr>
        <w:rFonts w:hint="default"/>
        <w:lang w:val="es-ES" w:eastAsia="es-ES" w:bidi="es-ES"/>
      </w:rPr>
    </w:lvl>
    <w:lvl w:ilvl="6" w:tplc="F94C8C2A">
      <w:numFmt w:val="bullet"/>
      <w:lvlText w:val="•"/>
      <w:lvlJc w:val="left"/>
      <w:pPr>
        <w:ind w:left="3667" w:hanging="111"/>
      </w:pPr>
      <w:rPr>
        <w:rFonts w:hint="default"/>
        <w:lang w:val="es-ES" w:eastAsia="es-ES" w:bidi="es-ES"/>
      </w:rPr>
    </w:lvl>
    <w:lvl w:ilvl="7" w:tplc="C270C044">
      <w:numFmt w:val="bullet"/>
      <w:lvlText w:val="•"/>
      <w:lvlJc w:val="left"/>
      <w:pPr>
        <w:ind w:left="4248" w:hanging="111"/>
      </w:pPr>
      <w:rPr>
        <w:rFonts w:hint="default"/>
        <w:lang w:val="es-ES" w:eastAsia="es-ES" w:bidi="es-ES"/>
      </w:rPr>
    </w:lvl>
    <w:lvl w:ilvl="8" w:tplc="9FD2B53A">
      <w:numFmt w:val="bullet"/>
      <w:lvlText w:val="•"/>
      <w:lvlJc w:val="left"/>
      <w:pPr>
        <w:ind w:left="4829" w:hanging="111"/>
      </w:pPr>
      <w:rPr>
        <w:rFonts w:hint="default"/>
        <w:lang w:val="es-ES" w:eastAsia="es-ES" w:bidi="es-ES"/>
      </w:rPr>
    </w:lvl>
  </w:abstractNum>
  <w:abstractNum w:abstractNumId="6" w15:restartNumberingAfterBreak="0">
    <w:nsid w:val="220552F2"/>
    <w:multiLevelType w:val="hybridMultilevel"/>
    <w:tmpl w:val="C9F421F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0B65559"/>
    <w:multiLevelType w:val="hybridMultilevel"/>
    <w:tmpl w:val="E10E8B9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9260B7A"/>
    <w:multiLevelType w:val="hybridMultilevel"/>
    <w:tmpl w:val="EF3EB38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5423553"/>
    <w:multiLevelType w:val="hybridMultilevel"/>
    <w:tmpl w:val="6B7E60D0"/>
    <w:lvl w:ilvl="0" w:tplc="8E5E39C4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6"/>
  </w:num>
  <w:num w:numId="5">
    <w:abstractNumId w:val="0"/>
  </w:num>
  <w:num w:numId="6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3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2EC3"/>
    <w:rsid w:val="00017BBB"/>
    <w:rsid w:val="00051064"/>
    <w:rsid w:val="00054367"/>
    <w:rsid w:val="000956F6"/>
    <w:rsid w:val="000A6720"/>
    <w:rsid w:val="000E6710"/>
    <w:rsid w:val="001447B0"/>
    <w:rsid w:val="00145F5F"/>
    <w:rsid w:val="00147AC5"/>
    <w:rsid w:val="0015515D"/>
    <w:rsid w:val="00157C53"/>
    <w:rsid w:val="00194D73"/>
    <w:rsid w:val="001C7F48"/>
    <w:rsid w:val="001D5A39"/>
    <w:rsid w:val="001F36A0"/>
    <w:rsid w:val="001F776E"/>
    <w:rsid w:val="002035A8"/>
    <w:rsid w:val="002128E6"/>
    <w:rsid w:val="00253210"/>
    <w:rsid w:val="002917AF"/>
    <w:rsid w:val="00293E56"/>
    <w:rsid w:val="002C6523"/>
    <w:rsid w:val="00310AE0"/>
    <w:rsid w:val="003121C3"/>
    <w:rsid w:val="00335A2D"/>
    <w:rsid w:val="00354C52"/>
    <w:rsid w:val="003662EB"/>
    <w:rsid w:val="00396790"/>
    <w:rsid w:val="00407FBC"/>
    <w:rsid w:val="004434AF"/>
    <w:rsid w:val="0044399D"/>
    <w:rsid w:val="00445BEB"/>
    <w:rsid w:val="00462B4C"/>
    <w:rsid w:val="00464505"/>
    <w:rsid w:val="00472CCB"/>
    <w:rsid w:val="004A3208"/>
    <w:rsid w:val="004B5E8D"/>
    <w:rsid w:val="004C0059"/>
    <w:rsid w:val="004F3C5E"/>
    <w:rsid w:val="004F5D3F"/>
    <w:rsid w:val="005042AB"/>
    <w:rsid w:val="00506BAF"/>
    <w:rsid w:val="0052239E"/>
    <w:rsid w:val="00525B56"/>
    <w:rsid w:val="0054416E"/>
    <w:rsid w:val="00552CAC"/>
    <w:rsid w:val="0057389B"/>
    <w:rsid w:val="005E1952"/>
    <w:rsid w:val="005E3102"/>
    <w:rsid w:val="006541B0"/>
    <w:rsid w:val="00677334"/>
    <w:rsid w:val="006C2D41"/>
    <w:rsid w:val="006D1AAA"/>
    <w:rsid w:val="006E6D77"/>
    <w:rsid w:val="006E7908"/>
    <w:rsid w:val="00704E94"/>
    <w:rsid w:val="00707460"/>
    <w:rsid w:val="00715112"/>
    <w:rsid w:val="0075273B"/>
    <w:rsid w:val="00753ECA"/>
    <w:rsid w:val="00797D4C"/>
    <w:rsid w:val="007A2337"/>
    <w:rsid w:val="007C7A57"/>
    <w:rsid w:val="008256A7"/>
    <w:rsid w:val="008441EE"/>
    <w:rsid w:val="0084796D"/>
    <w:rsid w:val="0085125A"/>
    <w:rsid w:val="00864AAC"/>
    <w:rsid w:val="00871DC4"/>
    <w:rsid w:val="008929F6"/>
    <w:rsid w:val="008B320E"/>
    <w:rsid w:val="00915D51"/>
    <w:rsid w:val="00924518"/>
    <w:rsid w:val="00932613"/>
    <w:rsid w:val="00935164"/>
    <w:rsid w:val="00957E5E"/>
    <w:rsid w:val="00970639"/>
    <w:rsid w:val="009755EA"/>
    <w:rsid w:val="0097626F"/>
    <w:rsid w:val="009B0626"/>
    <w:rsid w:val="009D5E92"/>
    <w:rsid w:val="009E3047"/>
    <w:rsid w:val="00A10D62"/>
    <w:rsid w:val="00A42C44"/>
    <w:rsid w:val="00A45C31"/>
    <w:rsid w:val="00A5089E"/>
    <w:rsid w:val="00AA57E1"/>
    <w:rsid w:val="00AB5BB2"/>
    <w:rsid w:val="00AF5E3F"/>
    <w:rsid w:val="00B0033B"/>
    <w:rsid w:val="00B32FB8"/>
    <w:rsid w:val="00B34062"/>
    <w:rsid w:val="00B8255A"/>
    <w:rsid w:val="00B9301A"/>
    <w:rsid w:val="00BC1C02"/>
    <w:rsid w:val="00BD2EC3"/>
    <w:rsid w:val="00BD79D3"/>
    <w:rsid w:val="00BE5D89"/>
    <w:rsid w:val="00C37204"/>
    <w:rsid w:val="00C45A2F"/>
    <w:rsid w:val="00C61DD1"/>
    <w:rsid w:val="00C74257"/>
    <w:rsid w:val="00CB198B"/>
    <w:rsid w:val="00CE5BD0"/>
    <w:rsid w:val="00CE7EC6"/>
    <w:rsid w:val="00D40A19"/>
    <w:rsid w:val="00DA5F49"/>
    <w:rsid w:val="00DB1E48"/>
    <w:rsid w:val="00DD695B"/>
    <w:rsid w:val="00DE6E66"/>
    <w:rsid w:val="00E0183D"/>
    <w:rsid w:val="00E46DA4"/>
    <w:rsid w:val="00E80CD4"/>
    <w:rsid w:val="00E908E9"/>
    <w:rsid w:val="00E97703"/>
    <w:rsid w:val="00EA1250"/>
    <w:rsid w:val="00EC1ADC"/>
    <w:rsid w:val="00ED549C"/>
    <w:rsid w:val="00EE2075"/>
    <w:rsid w:val="00EF6038"/>
    <w:rsid w:val="00F52AAD"/>
    <w:rsid w:val="00F60DA6"/>
    <w:rsid w:val="00F73664"/>
    <w:rsid w:val="00F87B68"/>
    <w:rsid w:val="00FD0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C62D4A"/>
  <w15:docId w15:val="{96A68419-CB9C-4584-8596-042464889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D2EC3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aliases w:val="body text,bt,body tesx,contents,Subsection Body Text,TextindepT2,AvtalBrödtext,EHPT,Body Text2,ändrad,Bodytext,Body3,Body Text level 1,Response,à¹×éÍàÃ×èÍ§,body indent,AvtalBrodtext,andrad,compact,paragraph 2,bt1,body text1, ändrad,b"/>
    <w:basedOn w:val="Normal"/>
    <w:link w:val="TextoindependienteCar"/>
    <w:qFormat/>
    <w:rsid w:val="00BD2EC3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sz w:val="24"/>
      <w:szCs w:val="24"/>
      <w:lang w:val="es-ES" w:eastAsia="es-ES" w:bidi="es-ES"/>
    </w:rPr>
  </w:style>
  <w:style w:type="character" w:customStyle="1" w:styleId="TextoindependienteCar">
    <w:name w:val="Texto independiente Car"/>
    <w:aliases w:val="body text Car,bt Car,body tesx Car,contents Car,Subsection Body Text Car,TextindepT2 Car,AvtalBrödtext Car,EHPT Car,Body Text2 Car,ändrad Car,Bodytext Car,Body3 Car,Body Text level 1 Car,Response Car,à¹×éÍàÃ×èÍ§ Car,andrad Car"/>
    <w:basedOn w:val="Fuentedeprrafopredeter"/>
    <w:link w:val="Textoindependiente"/>
    <w:rsid w:val="00BD2EC3"/>
    <w:rPr>
      <w:rFonts w:ascii="Tahoma" w:eastAsia="Tahoma" w:hAnsi="Tahoma" w:cs="Tahoma"/>
      <w:sz w:val="24"/>
      <w:szCs w:val="24"/>
      <w:lang w:val="es-ES" w:eastAsia="es-ES" w:bidi="es-ES"/>
    </w:rPr>
  </w:style>
  <w:style w:type="table" w:customStyle="1" w:styleId="TableNormal">
    <w:name w:val="Table Normal"/>
    <w:uiPriority w:val="2"/>
    <w:semiHidden/>
    <w:unhideWhenUsed/>
    <w:qFormat/>
    <w:rsid w:val="00017BB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17BB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 w:eastAsia="es-ES" w:bidi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17BB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17BBB"/>
  </w:style>
  <w:style w:type="paragraph" w:styleId="Piedepgina">
    <w:name w:val="footer"/>
    <w:basedOn w:val="Normal"/>
    <w:link w:val="PiedepginaCar"/>
    <w:uiPriority w:val="99"/>
    <w:unhideWhenUsed/>
    <w:rsid w:val="00017BB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17BBB"/>
  </w:style>
  <w:style w:type="table" w:customStyle="1" w:styleId="Tablaconcuadrcula1">
    <w:name w:val="Tabla con cuadrícula1"/>
    <w:basedOn w:val="Tablanormal"/>
    <w:next w:val="Tablaconcuadrcula"/>
    <w:uiPriority w:val="39"/>
    <w:rsid w:val="00935164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310AE0"/>
    <w:pPr>
      <w:ind w:left="720"/>
      <w:contextualSpacing/>
    </w:pPr>
  </w:style>
  <w:style w:type="paragraph" w:styleId="Sinespaciado">
    <w:name w:val="No Spacing"/>
    <w:aliases w:val="Encabezado CCE,Negrilla-COLVISTA"/>
    <w:uiPriority w:val="1"/>
    <w:qFormat/>
    <w:rsid w:val="000E6710"/>
    <w:pPr>
      <w:spacing w:after="0" w:line="240" w:lineRule="auto"/>
    </w:pPr>
    <w:rPr>
      <w:lang w:val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E6710"/>
    <w:rPr>
      <w:rFonts w:ascii="Segoe UI" w:eastAsia="Times New Roman" w:hAnsi="Segoe UI" w:cs="Segoe UI"/>
      <w:sz w:val="18"/>
      <w:szCs w:val="18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E6710"/>
    <w:pPr>
      <w:spacing w:after="0" w:line="240" w:lineRule="auto"/>
    </w:pPr>
    <w:rPr>
      <w:rFonts w:ascii="Segoe UI" w:eastAsia="Times New Roman" w:hAnsi="Segoe UI" w:cs="Segoe UI"/>
      <w:sz w:val="18"/>
      <w:szCs w:val="18"/>
      <w:lang w:val="es-ES" w:eastAsia="es-ES"/>
    </w:rPr>
  </w:style>
  <w:style w:type="character" w:customStyle="1" w:styleId="TextodegloboCar1">
    <w:name w:val="Texto de globo Car1"/>
    <w:basedOn w:val="Fuentedeprrafopredeter"/>
    <w:uiPriority w:val="99"/>
    <w:semiHidden/>
    <w:rsid w:val="000E67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668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1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1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844BAA-F093-479D-9AFC-2BB6C1F816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837</Words>
  <Characters>4609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EDISON MAURICIO MENA MENA</cp:lastModifiedBy>
  <cp:revision>13</cp:revision>
  <cp:lastPrinted>2025-04-23T15:19:00Z</cp:lastPrinted>
  <dcterms:created xsi:type="dcterms:W3CDTF">2025-04-07T13:24:00Z</dcterms:created>
  <dcterms:modified xsi:type="dcterms:W3CDTF">2026-09-30T18:09:00Z</dcterms:modified>
</cp:coreProperties>
</file>