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128A6" w14:textId="77777777" w:rsidR="00571B97" w:rsidRPr="00A1786F" w:rsidRDefault="008973C2" w:rsidP="00A1786F">
      <w:pPr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69516043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71E6E332" w14:textId="77777777" w:rsidR="00571B97" w:rsidRPr="00A1786F" w:rsidRDefault="008973C2" w:rsidP="00A1786F">
      <w:pPr>
        <w:spacing w:line="240" w:lineRule="exact"/>
        <w:ind w:left="675" w:right="70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FI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NDEPE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L P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E</w:t>
      </w:r>
    </w:p>
    <w:p w14:paraId="41A6F4D8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3D0BC9BA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0846B473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1B854505" w14:textId="73831CDF" w:rsidR="00571B97" w:rsidRDefault="008973C2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</w:t>
      </w:r>
      <w:r w:rsidRPr="00A1786F">
        <w:rPr>
          <w:rFonts w:ascii="Arial" w:eastAsia="Arial" w:hAnsi="Arial" w:cs="Arial"/>
          <w:spacing w:val="9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identi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icado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cédu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ciudadan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de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</w:t>
      </w:r>
      <w:r w:rsidRPr="00A1786F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.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 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propo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RCE</w:t>
      </w:r>
      <w:r w:rsidRPr="00A1786F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="00F27CB2">
        <w:rPr>
          <w:rFonts w:ascii="Arial" w:eastAsia="Arial" w:hAnsi="Arial" w:cs="Arial"/>
          <w:b/>
          <w:sz w:val="22"/>
          <w:szCs w:val="22"/>
          <w:lang w:val="es-CO"/>
        </w:rPr>
        <w:t>-</w:t>
      </w:r>
      <w:r w:rsidR="005D6B36">
        <w:rPr>
          <w:rFonts w:ascii="Arial" w:eastAsia="Arial" w:hAnsi="Arial" w:cs="Arial"/>
          <w:b/>
          <w:sz w:val="22"/>
          <w:szCs w:val="22"/>
          <w:lang w:val="es-CO"/>
        </w:rPr>
        <w:t>00</w:t>
      </w:r>
      <w:r w:rsidR="00065DE9">
        <w:rPr>
          <w:rFonts w:ascii="Arial" w:eastAsia="Arial" w:hAnsi="Arial" w:cs="Arial"/>
          <w:b/>
          <w:sz w:val="22"/>
          <w:szCs w:val="22"/>
          <w:lang w:val="es-CO"/>
        </w:rPr>
        <w:t>XX</w:t>
      </w:r>
      <w:r w:rsidR="005D6B36">
        <w:rPr>
          <w:rFonts w:ascii="Arial" w:eastAsia="Arial" w:hAnsi="Arial" w:cs="Arial"/>
          <w:b/>
          <w:sz w:val="22"/>
          <w:szCs w:val="22"/>
          <w:lang w:val="es-CO"/>
        </w:rPr>
        <w:t>-2026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suscri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un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propu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o:</w:t>
      </w:r>
    </w:p>
    <w:p w14:paraId="62B58EDB" w14:textId="77777777" w:rsidR="00A1786F" w:rsidRPr="00A1786F" w:rsidRDefault="00A1786F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A3650AE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40C21D58" w14:textId="77777777" w:rsidR="00571B97" w:rsidRPr="00A1786F" w:rsidRDefault="008973C2" w:rsidP="00A1786F">
      <w:pPr>
        <w:spacing w:line="259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nto,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se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sas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emp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71EC95A7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1C361BF6" w14:textId="77777777" w:rsidR="00571B97" w:rsidRPr="00A1786F" w:rsidRDefault="008973C2" w:rsidP="00A1786F">
      <w:pPr>
        <w:spacing w:line="258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ndependien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sin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present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étod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62DB5C3F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146EB95A" w14:textId="77777777" w:rsidR="00571B97" w:rsidRPr="00A1786F" w:rsidRDefault="008973C2" w:rsidP="00A1786F">
      <w:pPr>
        <w:spacing w:line="259" w:lineRule="auto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6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do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or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proceso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eral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6C96AB6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280FD116" w14:textId="77777777" w:rsidR="00571B97" w:rsidRPr="00A1786F" w:rsidRDefault="008973C2" w:rsidP="00A1786F">
      <w:pPr>
        <w:spacing w:line="257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proceso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01D51455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6679C476" w14:textId="77777777" w:rsidR="00571B97" w:rsidRPr="00A1786F" w:rsidRDefault="008973C2" w:rsidP="00A1786F">
      <w:pPr>
        <w:spacing w:line="258" w:lineRule="auto"/>
        <w:ind w:left="102" w:right="8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 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6872DCED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19925CD2" w14:textId="77777777" w:rsidR="00571B97" w:rsidRPr="00A1786F" w:rsidRDefault="008973C2" w:rsidP="00A1786F">
      <w:pPr>
        <w:spacing w:line="258" w:lineRule="auto"/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ás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14:paraId="1EFFAD46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51A706C2" w14:textId="77777777"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esta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sos 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ordanc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</w:p>
    <w:p w14:paraId="0FBB2063" w14:textId="77777777" w:rsidR="00571B97" w:rsidRPr="00A1786F" w:rsidRDefault="008973C2" w:rsidP="00A1786F">
      <w:pPr>
        <w:ind w:left="102" w:right="9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59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40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53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92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23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9,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eto</w:t>
      </w:r>
    </w:p>
    <w:p w14:paraId="18D63CA0" w14:textId="77777777" w:rsidR="00571B97" w:rsidRPr="00A1786F" w:rsidRDefault="008973C2" w:rsidP="00A1786F">
      <w:pPr>
        <w:spacing w:line="259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6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 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 de 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;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80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50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</w:p>
    <w:p w14:paraId="6DE0849D" w14:textId="77777777" w:rsidR="00571B97" w:rsidRPr="00A1786F" w:rsidRDefault="008973C2" w:rsidP="00A1786F">
      <w:pPr>
        <w:ind w:left="102" w:right="573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82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94C679B" w14:textId="77777777" w:rsidR="00571B97" w:rsidRPr="00A1786F" w:rsidRDefault="00571B97" w:rsidP="00A1786F">
      <w:pPr>
        <w:spacing w:line="160" w:lineRule="exact"/>
        <w:rPr>
          <w:sz w:val="17"/>
          <w:szCs w:val="17"/>
          <w:lang w:val="es-CO"/>
        </w:rPr>
      </w:pPr>
    </w:p>
    <w:p w14:paraId="632F86CA" w14:textId="77777777" w:rsidR="00571B97" w:rsidRPr="00A1786F" w:rsidRDefault="008973C2" w:rsidP="00A1786F">
      <w:pPr>
        <w:spacing w:line="259" w:lineRule="auto"/>
        <w:ind w:left="102" w:right="80"/>
        <w:jc w:val="both"/>
        <w:rPr>
          <w:sz w:val="13"/>
          <w:szCs w:val="13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–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uto</w:t>
      </w:r>
      <w:r w:rsidRPr="00A1786F">
        <w:rPr>
          <w:rFonts w:ascii="Arial" w:eastAsia="Arial" w:hAnsi="Arial" w:cs="Arial"/>
          <w:spacing w:val="-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ón-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“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ACUERD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RES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TIVOS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ENC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00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drá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ará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curso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proced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 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6)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lastRenderedPageBreak/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0)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1.00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pa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8)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3152D949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5266A08E" w14:textId="77777777"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PARÁ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FO: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os:</w:t>
      </w:r>
      <w:r w:rsidRPr="00A1786F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%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62A5C06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6219365B" w14:textId="77777777"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corpor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ad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ue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14:paraId="7C473BA3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53C7E2B6" w14:textId="77777777" w:rsidR="00571B97" w:rsidRPr="00A1786F" w:rsidRDefault="008973C2" w:rsidP="00A1786F">
      <w:pPr>
        <w:spacing w:line="258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erso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d,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están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36513BC1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656E3A92" w14:textId="77777777"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proceso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sus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ecti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ng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0C9DC9D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6B214A40" w14:textId="77777777" w:rsidR="00571B97" w:rsidRPr="00A1786F" w:rsidRDefault="008973C2" w:rsidP="00A1786F">
      <w:pPr>
        <w:spacing w:line="259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e,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cas.</w:t>
      </w:r>
    </w:p>
    <w:p w14:paraId="772A6392" w14:textId="77777777" w:rsidR="00571B97" w:rsidRPr="00A1786F" w:rsidRDefault="00571B97" w:rsidP="00A1786F">
      <w:pPr>
        <w:spacing w:line="180" w:lineRule="exact"/>
        <w:rPr>
          <w:sz w:val="19"/>
          <w:szCs w:val="19"/>
          <w:lang w:val="es-CO"/>
        </w:rPr>
      </w:pPr>
    </w:p>
    <w:p w14:paraId="303ACEA7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5B16A4D3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0EBE096C" w14:textId="77777777" w:rsidR="00571B97" w:rsidRPr="00A1786F" w:rsidRDefault="008973C2" w:rsidP="00A1786F">
      <w:pPr>
        <w:tabs>
          <w:tab w:val="left" w:pos="4980"/>
        </w:tabs>
        <w:spacing w:line="240" w:lineRule="exact"/>
        <w:ind w:left="102" w:right="403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_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2B7C34C0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57006C49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464711BF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2F80B570" w14:textId="77777777" w:rsidR="00571B97" w:rsidRPr="00A1786F" w:rsidRDefault="008973C2" w:rsidP="00A1786F">
      <w:pPr>
        <w:spacing w:line="412" w:lineRule="auto"/>
        <w:ind w:left="102" w:right="6545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propo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77BD567C" w14:textId="77777777"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35ABDA38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1CDF63E6" w14:textId="77777777" w:rsidR="00571B97" w:rsidRPr="00A1786F" w:rsidRDefault="008973C2" w:rsidP="00A1786F">
      <w:pPr>
        <w:spacing w:line="409" w:lineRule="auto"/>
        <w:ind w:left="102" w:right="6120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                      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410821F5" w14:textId="77777777"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700B7EB4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0408C345" w14:textId="77777777"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cé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a:</w:t>
      </w:r>
    </w:p>
    <w:sectPr w:rsidR="00571B97" w:rsidRPr="00A1786F">
      <w:headerReference w:type="default" r:id="rId7"/>
      <w:pgSz w:w="12240" w:h="15840"/>
      <w:pgMar w:top="148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392DC" w14:textId="77777777" w:rsidR="00090FA6" w:rsidRDefault="00090FA6" w:rsidP="00A1786F">
      <w:r>
        <w:separator/>
      </w:r>
    </w:p>
  </w:endnote>
  <w:endnote w:type="continuationSeparator" w:id="0">
    <w:p w14:paraId="0D9AFD45" w14:textId="77777777" w:rsidR="00090FA6" w:rsidRDefault="00090FA6" w:rsidP="00A17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41D5C" w14:textId="77777777" w:rsidR="00090FA6" w:rsidRDefault="00090FA6" w:rsidP="00A1786F">
      <w:r>
        <w:separator/>
      </w:r>
    </w:p>
  </w:footnote>
  <w:footnote w:type="continuationSeparator" w:id="0">
    <w:p w14:paraId="71FDE873" w14:textId="77777777" w:rsidR="00090FA6" w:rsidRDefault="00090FA6" w:rsidP="00A17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6348C" w14:textId="77777777" w:rsidR="00A1786F" w:rsidRDefault="00A1786F" w:rsidP="00A1786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5DDD55C0" wp14:editId="0F2F9D71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3A89F2" w14:textId="77777777" w:rsidR="00A1786F" w:rsidRDefault="00A1786F" w:rsidP="00A1786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41580"/>
    <w:multiLevelType w:val="multilevel"/>
    <w:tmpl w:val="2D4C2FB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81920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B97"/>
    <w:rsid w:val="000302BC"/>
    <w:rsid w:val="00065DE9"/>
    <w:rsid w:val="00090FA6"/>
    <w:rsid w:val="005310EE"/>
    <w:rsid w:val="00571B97"/>
    <w:rsid w:val="005D6B36"/>
    <w:rsid w:val="006769A0"/>
    <w:rsid w:val="006974B9"/>
    <w:rsid w:val="007C0667"/>
    <w:rsid w:val="008973C2"/>
    <w:rsid w:val="00927687"/>
    <w:rsid w:val="009E65E8"/>
    <w:rsid w:val="00A1786F"/>
    <w:rsid w:val="00F2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3E57"/>
  <w15:docId w15:val="{ABD34E12-7775-4CBC-9F97-A6B88171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786F"/>
  </w:style>
  <w:style w:type="paragraph" w:styleId="Piedepgina">
    <w:name w:val="footer"/>
    <w:basedOn w:val="Normal"/>
    <w:link w:val="Piedepgina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7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734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Jorge Eliecer Narvaez Ramirez</cp:lastModifiedBy>
  <cp:revision>7</cp:revision>
  <dcterms:created xsi:type="dcterms:W3CDTF">2023-06-07T19:32:00Z</dcterms:created>
  <dcterms:modified xsi:type="dcterms:W3CDTF">2026-05-06T22:18:00Z</dcterms:modified>
</cp:coreProperties>
</file>