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72F27" w14:textId="77777777" w:rsidR="00FF76E3" w:rsidRPr="00556065" w:rsidRDefault="00FF76E3" w:rsidP="006170F5">
      <w:pPr>
        <w:jc w:val="center"/>
        <w:rPr>
          <w:rFonts w:ascii="Arial" w:hAnsi="Arial" w:cs="Arial"/>
          <w:b/>
          <w:bCs/>
          <w:kern w:val="28"/>
          <w:sz w:val="18"/>
          <w:szCs w:val="18"/>
          <w:lang w:val="es-CO" w:eastAsia="x-non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1804"/>
        <w:gridCol w:w="247"/>
        <w:gridCol w:w="628"/>
        <w:gridCol w:w="387"/>
        <w:gridCol w:w="488"/>
        <w:gridCol w:w="928"/>
        <w:gridCol w:w="1353"/>
        <w:gridCol w:w="512"/>
        <w:gridCol w:w="364"/>
        <w:gridCol w:w="413"/>
        <w:gridCol w:w="1868"/>
        <w:gridCol w:w="188"/>
        <w:gridCol w:w="188"/>
        <w:gridCol w:w="436"/>
      </w:tblGrid>
      <w:tr w:rsidR="00EB0389" w:rsidRPr="00556065" w14:paraId="71D40E58" w14:textId="77777777" w:rsidTr="00EB0389">
        <w:trPr>
          <w:trHeight w:val="636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09E75" w14:textId="77777777" w:rsidR="00EB0389" w:rsidRPr="00556065" w:rsidRDefault="00EB0389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  <w:p w14:paraId="7E3EE78C" w14:textId="77777777" w:rsidR="00556065" w:rsidRDefault="00556065" w:rsidP="00F42C6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CERTIFICACIÓN DE CAPACIDAD RESIDUAL </w:t>
            </w:r>
            <w:r w:rsidR="005C42B7"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 </w:t>
            </w:r>
          </w:p>
          <w:p w14:paraId="49995F7B" w14:textId="68FE2AB0" w:rsidR="00EB0389" w:rsidRDefault="00EB0389" w:rsidP="005560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(</w:t>
            </w: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Decreto 1082</w:t>
            </w:r>
            <w:r w:rsidR="00EF685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de 2015)</w:t>
            </w:r>
          </w:p>
          <w:p w14:paraId="1BCF1136" w14:textId="2C8A1D78" w:rsidR="00556065" w:rsidRPr="00556065" w:rsidRDefault="00556065" w:rsidP="0055606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464023C9" w14:textId="77777777" w:rsidTr="00C16E04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6BAA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Nombre del Proponente: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E3FF1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4448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169D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5C4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1591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2BBD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% Participación: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CF8B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CDE3E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54D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%</w:t>
            </w:r>
          </w:p>
        </w:tc>
      </w:tr>
      <w:tr w:rsidR="00556065" w:rsidRPr="00556065" w14:paraId="21A09BE5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9A1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AFF4E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3492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2AA4D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31B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E9B2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327E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E586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33E7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0F3DA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D305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F38E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BE41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DC442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28F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1718F93E" w14:textId="77777777" w:rsidTr="00C16E04">
        <w:trPr>
          <w:trHeight w:val="1245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7FB7F" w14:textId="77777777" w:rsidR="00C33A71" w:rsidRPr="00556065" w:rsidRDefault="00FF76E3" w:rsidP="00BA6AA8">
            <w:pPr>
              <w:jc w:val="both"/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El proponente debe relacionar los datos paso a paso desagregados del cálculo de la capacidad residual de conformidad con lo señalado en el pliego de condiciones y en el manual de Colombia Compra Eficiente </w:t>
            </w:r>
            <w:r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>"Guía para Determinar y Verificar la Capacidad Residual del Proponente en los Procesos de Contratación de Obra Pública</w:t>
            </w:r>
            <w:r w:rsidR="00EB3D0E"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 xml:space="preserve"> </w:t>
            </w:r>
            <w:r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>(</w:t>
            </w:r>
            <w:r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>Versión</w:t>
            </w:r>
            <w:r w:rsidR="00AA2640"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 xml:space="preserve"> Vigente)</w:t>
            </w:r>
            <w:r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>".</w:t>
            </w:r>
            <w:r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</w:t>
            </w:r>
          </w:p>
          <w:p w14:paraId="298965F4" w14:textId="55725916" w:rsidR="00FF76E3" w:rsidRPr="00556065" w:rsidRDefault="00C33A71" w:rsidP="00BA6AA8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R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ecomendamos a los proponentes consultar en la página we</w:t>
            </w:r>
            <w:r w:rsidR="009C575F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b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de Colombia Compra </w:t>
            </w:r>
            <w:r w:rsidR="00923BF2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Eficiente, la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aplicación en </w:t>
            </w:r>
            <w:r w:rsidR="009C575F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Excel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llamada Capacidad Residual.</w:t>
            </w:r>
          </w:p>
        </w:tc>
      </w:tr>
      <w:tr w:rsidR="00556065" w:rsidRPr="00556065" w14:paraId="092A73AB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6A7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6E76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B0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C37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549C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C607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E654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0A57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C16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0CAA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B96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3D6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C9A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3AB0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4EB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08B359B" w14:textId="77777777" w:rsidTr="00C16E04">
        <w:trPr>
          <w:trHeight w:val="420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413C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79D0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6FBFF4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3C64A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AC5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(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1FBF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2B438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CAC9B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A86CE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67DA4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CF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E8E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7EA64" w14:textId="674A9A47" w:rsidR="00FF76E3" w:rsidRPr="00556065" w:rsidRDefault="00F53EAA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DB7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SCE</w:t>
            </w:r>
          </w:p>
        </w:tc>
      </w:tr>
      <w:tr w:rsidR="00F42C6D" w:rsidRPr="00556065" w14:paraId="1BD62BA3" w14:textId="77777777" w:rsidTr="00C16E04">
        <w:trPr>
          <w:trHeight w:val="42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79438F9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5A951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16FA5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F753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F7D2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0AB9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38DB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0280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6C752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57A67075" w14:textId="77777777" w:rsidTr="00C16E04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4CBF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225C4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F91E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DBA4D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11A0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0F5FE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DFA61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F4AE6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2A52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16311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719F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C49A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C66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                     -   </w:t>
            </w:r>
          </w:p>
        </w:tc>
      </w:tr>
      <w:tr w:rsidR="00F42C6D" w:rsidRPr="00556065" w14:paraId="3273E8BB" w14:textId="77777777" w:rsidTr="00C16E04">
        <w:trPr>
          <w:trHeight w:val="43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735141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FA8A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66F7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E8BF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D0A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6935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E9664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C5FD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D6331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F42C6D" w:rsidRPr="00556065" w14:paraId="5ED42F17" w14:textId="77777777" w:rsidTr="00C16E04">
        <w:trPr>
          <w:trHeight w:val="28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417D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2642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8DAA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7F74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x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63FC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(</w:t>
            </w:r>
          </w:p>
        </w:tc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8843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0.00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55E9A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AA0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A502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                     -   </w:t>
            </w:r>
          </w:p>
        </w:tc>
      </w:tr>
      <w:tr w:rsidR="00F42C6D" w:rsidRPr="00556065" w14:paraId="71EE90C9" w14:textId="77777777" w:rsidTr="00C16E04">
        <w:trPr>
          <w:trHeight w:val="28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D1F7ED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50DC4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EC2F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2B5D2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12A3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E18D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6AB55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BA780E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9CA18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1B4CD7CC" w14:textId="77777777" w:rsidTr="00C16E04">
        <w:trPr>
          <w:trHeight w:val="28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564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C014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AC096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$0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B1DA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C428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08F0E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CE27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94CB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05F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F77E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AD3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5195D6F" w14:textId="77777777" w:rsidTr="00C16E04">
        <w:trPr>
          <w:trHeight w:val="28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DFF652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8844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575C0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734AD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0B1E6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4A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FA00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C18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9560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5B1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FB8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029AF32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3AA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C00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0F4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948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9B81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8DE6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8827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C46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9889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A513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A79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7115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1D42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4E54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D0AF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55CBB6F8" w14:textId="77777777" w:rsidTr="00C16E04">
        <w:trPr>
          <w:trHeight w:val="34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32DD5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32E9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FE85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$0.00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95B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A745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EB00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40F2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71D5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A2D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EDF1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1C49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0669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18110EC3" w14:textId="77777777" w:rsidTr="00C16E04">
        <w:trPr>
          <w:trHeight w:val="34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337305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4586A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4C0F89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CDB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22AF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70DB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6D47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AE8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E59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099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D336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18B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CFAA7F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00B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BFB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6647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8D7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8E6B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B00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244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D92A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03B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8498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A069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C291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268A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63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92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A632830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ADDA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787CB" w14:textId="69C1544D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Capacidad de </w:t>
            </w:r>
            <w:r w:rsidR="00B156FD"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Organización</w:t>
            </w: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(CO)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1757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39C9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BF2B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B8C5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36CA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BF92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1B5F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AC8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17A6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2CCA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2758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DD0A24" w:rsidRPr="00556065" w14:paraId="63728F8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8E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856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3102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FF5FF" w14:textId="4D37C6DE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proofErr w:type="gramStart"/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Total</w:t>
            </w:r>
            <w:proofErr w:type="gramEnd"/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 ingresos operacionales </w:t>
            </w:r>
            <w:r w:rsidR="00B156FD"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(Según</w:t>
            </w: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 Estado de Resultados auditado)</w:t>
            </w:r>
            <w:r w:rsidR="00DD0A24"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. Ver Nota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D10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369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74F8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6E7CE626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95C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C498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E1A8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CC6B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06F9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5B9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D5A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021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578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D57E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27E6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14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4703207E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63CA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1045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16B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6C6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223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A9A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A7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26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7AA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99F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665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A40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A3B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9FED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4E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230EB93B" w14:textId="77777777" w:rsidTr="00C16E04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2635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A97A64" w14:textId="3FE824D6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Experiencia (E)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8FEE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6F28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Valor total de los contratos RUP (COP)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3EB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CFCB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DA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8973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648885E6" w14:textId="77777777" w:rsidTr="00C16E04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4DD9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56C1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10C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A137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(Presupuesto oficial estimado X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E10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3AA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D532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C501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C6D8684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ADB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5DAD5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E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914A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EA9E3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38ED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CEF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84B7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AA1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A96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733E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0050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CE58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6E13AF75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E4B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2D89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B032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14A5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9202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470D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979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0CF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ADE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60B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B38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749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1A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3C6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68D096AA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F0C8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F3AA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0AF730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994F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50F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295E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E68B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D54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C8DC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2A1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A40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C19F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D7FC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D08E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C7F6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BA65B6F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0E87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5264CF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F23BA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7696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4932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E121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BF4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C9B8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676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014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8F2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2FEAA24C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E8B0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F7DC3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C6FF1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34231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3033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E66D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BF92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15B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088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D80532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10F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E56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4F3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6C2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A56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1BD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B71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79C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E8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667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C7A5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8DC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4099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0D5F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C9A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57D883D0" w14:textId="77777777" w:rsidTr="00C16E04"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3164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499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Capacidad Técnica (CT)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3C40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34E81" w14:textId="1A0C6353" w:rsidR="00FF76E3" w:rsidRPr="00556065" w:rsidRDefault="00FF76E3" w:rsidP="002B054F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Número de socios y profesionales (Según Anexo </w:t>
            </w:r>
            <w:r w:rsidR="002B054F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Certificación de la Capacidad Técnica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7735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FDD1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0ABB7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70F40791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5B7D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FDC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8C8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6BD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A58D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F0C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396B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96E9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E37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7E83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23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475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7A7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D05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6E67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3770B6CE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3498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0B97413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A6CC2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3BAE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71B7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5B0B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972D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8510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9D4C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4E8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8C37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1FBADC73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1C43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725C5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4D129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F832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8180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EDE1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39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9B8D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79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2827B0D2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DB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73D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952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87D4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59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2606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8EC9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436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EA04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6D5A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F1AB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FEC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FB2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2CA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4EB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1937FB5B" w14:textId="77777777" w:rsidTr="00C16E04"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73DEF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C4E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Capacidad Financiera (CF)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1ABE9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CC2E4" w14:textId="71240215" w:rsidR="00FF76E3" w:rsidRPr="00556065" w:rsidRDefault="00B15850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</w:t>
            </w:r>
            <w:r w:rsidR="00FF76E3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de liquidez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D75F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C6C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E44D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2F5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DEE8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37C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F450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2FF685C4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956C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B0F0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 de liquidez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C3B4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1A4A43" w14:textId="0B3CE4BB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Activo Corriente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FCCC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F990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835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59C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BA4B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B356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DB0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D7C4E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722B7C42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68A5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61927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1FB61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98C6A0" w14:textId="17FD20C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Pasivo Corriente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8CC2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CE0D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9741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758B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4487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CD6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120C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BD7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01350BC9" w14:textId="77777777" w:rsidTr="00C16E04">
        <w:trPr>
          <w:trHeight w:val="15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ADDC0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9C64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835C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23348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A241A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EA42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B397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85BE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A86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F52E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D19D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58C2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F54D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9D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504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26D7A06C" w14:textId="77777777" w:rsidTr="00C16E04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1D1A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A4868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 de liquidez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AABE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31D79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D24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AF0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C85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AD35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AC3D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E60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042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FB2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56C3C98" w14:textId="77777777" w:rsidTr="00C16E04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20AE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D823B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DE21D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59F4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B728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49C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FCD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D311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A09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A9B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46F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9BA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20AF8DA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D432D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6D26A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2307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DF38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519A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6D73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A487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A089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783B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4993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67A0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3DDA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AD5E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C423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7FF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6465559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9A0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7D2EC5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CF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78099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3DCE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DC8C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D66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5B44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2DB1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070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84D1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226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782DF2C3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4DB8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A67342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A05AB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4A04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5AB6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E09B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06F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F85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F9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44D612D4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C7297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F63A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EDA1F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BDE2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601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8CB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D434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EF49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F0F5E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58FB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7CE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42F3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C4D0C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A8D8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3699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7FDFAF4D" w14:textId="77777777" w:rsidTr="00C16E04">
        <w:trPr>
          <w:trHeight w:val="417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E3B0A5" w14:textId="77777777" w:rsidR="00FF76E3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53D6DBA3" w14:textId="77777777" w:rsidR="00E5188C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5A05D76D" w14:textId="77777777" w:rsidR="00E5188C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639D3477" w14:textId="74B4E017" w:rsidR="00E5188C" w:rsidRPr="00556065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B73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A6C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42C6D" w:rsidRPr="00556065" w14:paraId="54FAA33B" w14:textId="77777777" w:rsidTr="00C16E04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52CA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Representante Legal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01E6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B0D5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Revisor Fiscal </w:t>
            </w:r>
            <w:proofErr w:type="spellStart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ó</w:t>
            </w:r>
            <w:proofErr w:type="spellEnd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Auditor Independiente</w:t>
            </w:r>
          </w:p>
        </w:tc>
      </w:tr>
      <w:tr w:rsidR="00F42C6D" w:rsidRPr="00556065" w14:paraId="1742C87E" w14:textId="77777777" w:rsidTr="00C16E04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5013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C. C. No.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CCC0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CC576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C. C. No. </w:t>
            </w:r>
          </w:p>
        </w:tc>
      </w:tr>
      <w:tr w:rsidR="00EF6850" w:rsidRPr="00556065" w14:paraId="606196C0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23FB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384A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02F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F80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CB50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999C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C03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DEA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D758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T.P. No.  </w:t>
            </w:r>
          </w:p>
        </w:tc>
      </w:tr>
      <w:tr w:rsidR="00556065" w:rsidRPr="00556065" w14:paraId="030291F2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292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3A79C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1F6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E06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C6C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88E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16F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48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5E7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F4B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16A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EB07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5B31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4EA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913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343B4400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B5C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54DEB8E4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C810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Contador Público</w:t>
            </w:r>
          </w:p>
        </w:tc>
      </w:tr>
      <w:tr w:rsidR="00FF76E3" w:rsidRPr="00556065" w14:paraId="50976620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7EA6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C. C. No. </w:t>
            </w:r>
          </w:p>
        </w:tc>
      </w:tr>
      <w:tr w:rsidR="00FF76E3" w:rsidRPr="00556065" w14:paraId="381B57EB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2A895" w14:textId="77777777" w:rsidR="00FF76E3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T. P. No. </w:t>
            </w:r>
          </w:p>
          <w:p w14:paraId="470D6EBA" w14:textId="77777777" w:rsidR="00AE0C34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4BC5ADCE" w14:textId="77777777" w:rsidR="00AE0C34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5B35C033" w14:textId="695DBA6C" w:rsidR="00AE0C34" w:rsidRPr="00556065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0013F510" w14:textId="5B9A885A" w:rsidR="006847D2" w:rsidRPr="00556065" w:rsidRDefault="006847D2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7CACD64" w14:textId="2931B18E" w:rsidR="00FF40C0" w:rsidRPr="00556065" w:rsidRDefault="00FF40C0" w:rsidP="00790ACF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  <w:r w:rsidRPr="00556065">
        <w:rPr>
          <w:rFonts w:ascii="Arial" w:hAnsi="Arial" w:cs="Arial"/>
          <w:bCs/>
          <w:color w:val="000000"/>
          <w:sz w:val="18"/>
          <w:szCs w:val="18"/>
          <w:lang w:val="es-CO" w:eastAsia="es-CO"/>
        </w:rPr>
        <w:t xml:space="preserve">La capacidad de organización (CO) </w:t>
      </w:r>
      <w:r w:rsidR="00790ACF" w:rsidRPr="00556065">
        <w:rPr>
          <w:rFonts w:ascii="Arial" w:hAnsi="Arial" w:cs="Arial"/>
          <w:bCs/>
          <w:color w:val="000000"/>
          <w:sz w:val="18"/>
          <w:szCs w:val="18"/>
          <w:lang w:val="es-CO" w:eastAsia="es-CO"/>
        </w:rPr>
        <w:t xml:space="preserve">corresponde a los ingresos operacionales teniendo en cuenta lo siguiente: </w:t>
      </w:r>
    </w:p>
    <w:p w14:paraId="72756654" w14:textId="77777777" w:rsidR="00C9677B" w:rsidRPr="00556065" w:rsidRDefault="00C9677B" w:rsidP="00790ACF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</w:p>
    <w:tbl>
      <w:tblPr>
        <w:tblStyle w:val="Tablaconcuadrcula"/>
        <w:tblW w:w="10314" w:type="dxa"/>
        <w:tblLook w:val="04A0" w:firstRow="1" w:lastRow="0" w:firstColumn="1" w:lastColumn="0" w:noHBand="0" w:noVBand="1"/>
      </w:tblPr>
      <w:tblGrid>
        <w:gridCol w:w="4885"/>
        <w:gridCol w:w="5429"/>
      </w:tblGrid>
      <w:tr w:rsidR="00FF40C0" w:rsidRPr="00556065" w14:paraId="7B1CB407" w14:textId="77777777" w:rsidTr="00AE0C34">
        <w:tc>
          <w:tcPr>
            <w:tcW w:w="4885" w:type="dxa"/>
          </w:tcPr>
          <w:p w14:paraId="5C6D13EF" w14:textId="5EB87908" w:rsidR="00FF40C0" w:rsidRPr="00556065" w:rsidRDefault="00FF40C0" w:rsidP="00FF40C0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Años de información financiera</w:t>
            </w:r>
          </w:p>
        </w:tc>
        <w:tc>
          <w:tcPr>
            <w:tcW w:w="5429" w:type="dxa"/>
          </w:tcPr>
          <w:p w14:paraId="5FA29436" w14:textId="40F6FF99" w:rsidR="00FF40C0" w:rsidRPr="00556065" w:rsidRDefault="00FF40C0" w:rsidP="00FF40C0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Capacidad Organizacional</w:t>
            </w:r>
          </w:p>
        </w:tc>
      </w:tr>
      <w:tr w:rsidR="00FF40C0" w:rsidRPr="00556065" w14:paraId="78481AE6" w14:textId="77777777" w:rsidTr="00AE0C34">
        <w:tc>
          <w:tcPr>
            <w:tcW w:w="4885" w:type="dxa"/>
          </w:tcPr>
          <w:p w14:paraId="17337DA3" w14:textId="638AC1BE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Cinco (5) años o más </w:t>
            </w:r>
          </w:p>
        </w:tc>
        <w:tc>
          <w:tcPr>
            <w:tcW w:w="5429" w:type="dxa"/>
          </w:tcPr>
          <w:p w14:paraId="2D678AE4" w14:textId="592EA477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Mayor ingreso operacional de los últimos cinco años</w:t>
            </w:r>
          </w:p>
        </w:tc>
      </w:tr>
      <w:tr w:rsidR="00FF40C0" w:rsidRPr="00556065" w14:paraId="6AF244FA" w14:textId="77777777" w:rsidTr="00AE0C34">
        <w:tc>
          <w:tcPr>
            <w:tcW w:w="4885" w:type="dxa"/>
          </w:tcPr>
          <w:p w14:paraId="013CF41A" w14:textId="7EF07B2B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Entre uno (1) y cinco (5) años </w:t>
            </w:r>
          </w:p>
        </w:tc>
        <w:tc>
          <w:tcPr>
            <w:tcW w:w="5429" w:type="dxa"/>
          </w:tcPr>
          <w:p w14:paraId="1A6D3761" w14:textId="18697558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Mayor ingreso operacional de los años de vida del oferente </w:t>
            </w:r>
          </w:p>
        </w:tc>
      </w:tr>
      <w:tr w:rsidR="00FF40C0" w:rsidRPr="00556065" w14:paraId="0F448C2A" w14:textId="77777777" w:rsidTr="00AE0C34">
        <w:tc>
          <w:tcPr>
            <w:tcW w:w="4885" w:type="dxa"/>
          </w:tcPr>
          <w:p w14:paraId="6B4D0DC3" w14:textId="48118713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Menos de un (1) año</w:t>
            </w:r>
          </w:p>
        </w:tc>
        <w:tc>
          <w:tcPr>
            <w:tcW w:w="5429" w:type="dxa"/>
          </w:tcPr>
          <w:p w14:paraId="0615D978" w14:textId="01540B47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USD 125.000</w:t>
            </w:r>
          </w:p>
        </w:tc>
      </w:tr>
    </w:tbl>
    <w:p w14:paraId="6EF425E0" w14:textId="77777777" w:rsidR="00FF40C0" w:rsidRPr="00556065" w:rsidRDefault="00FF40C0" w:rsidP="005745B4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</w:p>
    <w:p w14:paraId="020C824C" w14:textId="34EF5EA6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E0ED342" w14:textId="79CB6A5B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0BBC2E08" w14:textId="0847029E" w:rsidR="00B708F3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6AFB0C87" w14:textId="77777777" w:rsidR="0084513E" w:rsidRDefault="0084513E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0225ACA" w14:textId="77777777" w:rsidR="0084513E" w:rsidRPr="00556065" w:rsidRDefault="0084513E" w:rsidP="00BF47EC">
      <w:pPr>
        <w:rPr>
          <w:rFonts w:ascii="Arial" w:hAnsi="Arial" w:cs="Arial"/>
          <w:b/>
          <w:bCs/>
          <w:sz w:val="18"/>
          <w:szCs w:val="18"/>
        </w:rPr>
      </w:pPr>
    </w:p>
    <w:p w14:paraId="273C1256" w14:textId="469823CA" w:rsidR="009A24C7" w:rsidRPr="00556065" w:rsidRDefault="009A24C7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5A1DF36" w14:textId="311598A5" w:rsidR="009A24C7" w:rsidRDefault="009A24C7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FECED17" w14:textId="77777777" w:rsidR="006A1C34" w:rsidRPr="00556065" w:rsidRDefault="006A1C34" w:rsidP="00BF47EC">
      <w:pPr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22B4B257" w14:textId="41DE49D1" w:rsidR="00B708F3" w:rsidRPr="00556065" w:rsidRDefault="00556065" w:rsidP="006A1C34">
      <w:pPr>
        <w:jc w:val="center"/>
        <w:rPr>
          <w:rFonts w:ascii="Arial" w:hAnsi="Arial" w:cs="Arial"/>
          <w:b/>
          <w:sz w:val="18"/>
          <w:szCs w:val="18"/>
        </w:rPr>
      </w:pPr>
      <w:r w:rsidRPr="00556065">
        <w:rPr>
          <w:rFonts w:ascii="Arial" w:hAnsi="Arial" w:cs="Arial"/>
          <w:b/>
          <w:sz w:val="18"/>
          <w:szCs w:val="18"/>
        </w:rPr>
        <w:t>CERTIFICACIÓN DE CONTRATOS PARA ACREDITACIÓN DE EXPERIENCIA (E)</w:t>
      </w:r>
    </w:p>
    <w:p w14:paraId="7F03D336" w14:textId="77777777" w:rsidR="004C6E13" w:rsidRPr="00556065" w:rsidRDefault="004C6E13" w:rsidP="00BF47EC">
      <w:pPr>
        <w:rPr>
          <w:rFonts w:ascii="Arial" w:hAnsi="Arial" w:cs="Arial"/>
          <w:b/>
          <w:sz w:val="18"/>
          <w:szCs w:val="18"/>
        </w:rPr>
      </w:pPr>
    </w:p>
    <w:p w14:paraId="0960EAF2" w14:textId="77777777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42186F9A" w14:textId="77777777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704F9917" w14:textId="3E7E3BFD" w:rsidR="00CA68F4" w:rsidRDefault="004C6E13" w:rsidP="00BF47EC">
      <w:pPr>
        <w:rPr>
          <w:rFonts w:ascii="Arial" w:hAnsi="Arial" w:cs="Arial"/>
          <w:sz w:val="18"/>
          <w:szCs w:val="18"/>
        </w:rPr>
      </w:pPr>
      <w:r w:rsidRPr="00556065">
        <w:rPr>
          <w:rFonts w:ascii="Arial" w:hAnsi="Arial" w:cs="Arial"/>
          <w:sz w:val="18"/>
          <w:szCs w:val="18"/>
        </w:rPr>
        <w:t xml:space="preserve">Oferente: </w:t>
      </w:r>
      <w:r w:rsidR="00A423AA" w:rsidRPr="00556065">
        <w:rPr>
          <w:rFonts w:ascii="Arial" w:hAnsi="Arial" w:cs="Arial"/>
          <w:sz w:val="18"/>
          <w:szCs w:val="18"/>
        </w:rPr>
        <w:t>_____________________________</w:t>
      </w:r>
      <w:proofErr w:type="gramStart"/>
      <w:r w:rsidR="00A423AA" w:rsidRPr="00556065">
        <w:rPr>
          <w:rFonts w:ascii="Arial" w:hAnsi="Arial" w:cs="Arial"/>
          <w:sz w:val="18"/>
          <w:szCs w:val="18"/>
        </w:rPr>
        <w:t>_(</w:t>
      </w:r>
      <w:proofErr w:type="gramEnd"/>
      <w:r w:rsidR="00A423AA" w:rsidRPr="00556065">
        <w:rPr>
          <w:rFonts w:ascii="Arial" w:hAnsi="Arial" w:cs="Arial"/>
          <w:sz w:val="18"/>
          <w:szCs w:val="18"/>
        </w:rPr>
        <w:t xml:space="preserve">Nombre del oferente) </w:t>
      </w:r>
    </w:p>
    <w:p w14:paraId="0BD038F9" w14:textId="4E2656B0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2FD87A8D" w14:textId="77777777" w:rsidR="00556065" w:rsidRP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0F71087B" w14:textId="77777777" w:rsidR="006A1C34" w:rsidRPr="00556065" w:rsidRDefault="006A1C34" w:rsidP="00BF47EC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03"/>
        <w:gridCol w:w="3257"/>
        <w:gridCol w:w="3257"/>
      </w:tblGrid>
      <w:tr w:rsidR="00CA68F4" w:rsidRPr="00556065" w14:paraId="670262E9" w14:textId="77777777" w:rsidTr="00E5188C">
        <w:trPr>
          <w:jc w:val="center"/>
        </w:trPr>
        <w:tc>
          <w:tcPr>
            <w:tcW w:w="3403" w:type="dxa"/>
          </w:tcPr>
          <w:p w14:paraId="22B634A3" w14:textId="506277B1" w:rsidR="00CA68F4" w:rsidRPr="00556065" w:rsidRDefault="00CA68F4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Contrato</w:t>
            </w:r>
            <w:r w:rsidR="004C6E13" w:rsidRPr="00556065">
              <w:rPr>
                <w:rFonts w:ascii="Arial" w:hAnsi="Arial" w:cs="Arial"/>
                <w:bCs/>
                <w:sz w:val="18"/>
                <w:szCs w:val="18"/>
              </w:rPr>
              <w:t xml:space="preserve">s relacionados con </w:t>
            </w:r>
            <w:r w:rsidR="0084513E">
              <w:rPr>
                <w:rFonts w:ascii="Arial" w:hAnsi="Arial" w:cs="Arial"/>
                <w:bCs/>
                <w:sz w:val="18"/>
                <w:szCs w:val="18"/>
              </w:rPr>
              <w:t xml:space="preserve">obras civiles </w:t>
            </w:r>
          </w:p>
        </w:tc>
        <w:tc>
          <w:tcPr>
            <w:tcW w:w="3257" w:type="dxa"/>
          </w:tcPr>
          <w:p w14:paraId="430E2848" w14:textId="4EBA9EEF" w:rsidR="00CA68F4" w:rsidRPr="00556065" w:rsidRDefault="004C6E13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Participación del proponente en el contratista plural  </w:t>
            </w:r>
          </w:p>
        </w:tc>
        <w:tc>
          <w:tcPr>
            <w:tcW w:w="3257" w:type="dxa"/>
          </w:tcPr>
          <w:p w14:paraId="112C2E8C" w14:textId="5495DF90" w:rsidR="00CA68F4" w:rsidRPr="00556065" w:rsidRDefault="004C6E13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Valor total de los contratos ejecutados (valor del contrato ponderado por la participación en pesos colombianos)</w:t>
            </w:r>
          </w:p>
        </w:tc>
      </w:tr>
      <w:tr w:rsidR="00CA68F4" w:rsidRPr="00556065" w14:paraId="7776D6E5" w14:textId="77777777" w:rsidTr="00E5188C">
        <w:trPr>
          <w:jc w:val="center"/>
        </w:trPr>
        <w:tc>
          <w:tcPr>
            <w:tcW w:w="3403" w:type="dxa"/>
          </w:tcPr>
          <w:p w14:paraId="61996B5F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5B8F679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33D46D6E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267BCA3E" w14:textId="77777777" w:rsidTr="00E5188C">
        <w:trPr>
          <w:jc w:val="center"/>
        </w:trPr>
        <w:tc>
          <w:tcPr>
            <w:tcW w:w="3403" w:type="dxa"/>
          </w:tcPr>
          <w:p w14:paraId="251F0967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32B871C9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68F1FCCA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60EE31DE" w14:textId="77777777" w:rsidTr="00E5188C">
        <w:trPr>
          <w:jc w:val="center"/>
        </w:trPr>
        <w:tc>
          <w:tcPr>
            <w:tcW w:w="3403" w:type="dxa"/>
          </w:tcPr>
          <w:p w14:paraId="760A85D6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0CBD505E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5C0CFBC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16BC6E7B" w14:textId="77777777" w:rsidTr="00E5188C">
        <w:trPr>
          <w:jc w:val="center"/>
        </w:trPr>
        <w:tc>
          <w:tcPr>
            <w:tcW w:w="3403" w:type="dxa"/>
          </w:tcPr>
          <w:p w14:paraId="2CFBF1EF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87D20F5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3664D9D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C6E13" w:rsidRPr="00556065" w14:paraId="1ADE54F2" w14:textId="77777777" w:rsidTr="00E5188C">
        <w:trPr>
          <w:jc w:val="center"/>
        </w:trPr>
        <w:tc>
          <w:tcPr>
            <w:tcW w:w="3403" w:type="dxa"/>
          </w:tcPr>
          <w:p w14:paraId="6654C7C4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D809B0B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29C8E3F7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C6E13" w:rsidRPr="00556065" w14:paraId="708B8A91" w14:textId="77777777" w:rsidTr="00E5188C">
        <w:trPr>
          <w:jc w:val="center"/>
        </w:trPr>
        <w:tc>
          <w:tcPr>
            <w:tcW w:w="3403" w:type="dxa"/>
          </w:tcPr>
          <w:p w14:paraId="1A9D2B8A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1A9C12F8" w14:textId="4B63EE3B" w:rsidR="004C6E13" w:rsidRPr="00556065" w:rsidRDefault="004C6E13" w:rsidP="004C6E13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3257" w:type="dxa"/>
          </w:tcPr>
          <w:p w14:paraId="709072A8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65FBA07" w14:textId="18321B56" w:rsidR="00CA68F4" w:rsidRPr="00556065" w:rsidRDefault="00CA68F4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54F7FA4" w14:textId="77777777" w:rsidR="00415779" w:rsidRPr="00556065" w:rsidRDefault="00415779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47BB954" w14:textId="3977DB9B" w:rsidR="004C6E13" w:rsidRPr="00556065" w:rsidRDefault="004C6E13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En constancia de lo anterior firmo este documento a los </w:t>
      </w:r>
      <w:r w:rsidR="006A1C34" w:rsidRPr="00556065">
        <w:rPr>
          <w:rFonts w:ascii="Arial" w:hAnsi="Arial" w:cs="Arial"/>
          <w:bCs/>
          <w:sz w:val="18"/>
          <w:szCs w:val="18"/>
        </w:rPr>
        <w:t xml:space="preserve">______ </w:t>
      </w:r>
      <w:r w:rsidRPr="00556065">
        <w:rPr>
          <w:rFonts w:ascii="Arial" w:hAnsi="Arial" w:cs="Arial"/>
          <w:bCs/>
          <w:sz w:val="18"/>
          <w:szCs w:val="18"/>
        </w:rPr>
        <w:t>días (</w:t>
      </w:r>
      <w:r w:rsidR="006A1C34" w:rsidRPr="00556065">
        <w:rPr>
          <w:rFonts w:ascii="Arial" w:hAnsi="Arial" w:cs="Arial"/>
          <w:bCs/>
          <w:sz w:val="18"/>
          <w:szCs w:val="18"/>
        </w:rPr>
        <w:t>____</w:t>
      </w:r>
      <w:r w:rsidRPr="00556065">
        <w:rPr>
          <w:rFonts w:ascii="Arial" w:hAnsi="Arial" w:cs="Arial"/>
          <w:bCs/>
          <w:sz w:val="18"/>
          <w:szCs w:val="18"/>
        </w:rPr>
        <w:t>) del mes de</w:t>
      </w:r>
      <w:r w:rsidR="006A1C34" w:rsidRPr="00556065">
        <w:rPr>
          <w:rFonts w:ascii="Arial" w:hAnsi="Arial" w:cs="Arial"/>
          <w:bCs/>
          <w:sz w:val="18"/>
          <w:szCs w:val="18"/>
        </w:rPr>
        <w:t xml:space="preserve"> ________</w:t>
      </w:r>
      <w:proofErr w:type="gramStart"/>
      <w:r w:rsidR="006A1C34" w:rsidRPr="00556065">
        <w:rPr>
          <w:rFonts w:ascii="Arial" w:hAnsi="Arial" w:cs="Arial"/>
          <w:bCs/>
          <w:sz w:val="18"/>
          <w:szCs w:val="18"/>
        </w:rPr>
        <w:t>_</w:t>
      </w:r>
      <w:r w:rsidRPr="00556065">
        <w:rPr>
          <w:rFonts w:ascii="Arial" w:hAnsi="Arial" w:cs="Arial"/>
          <w:bCs/>
          <w:sz w:val="18"/>
          <w:szCs w:val="18"/>
        </w:rPr>
        <w:t xml:space="preserve">  de</w:t>
      </w:r>
      <w:r w:rsidR="006A1C34" w:rsidRPr="00556065">
        <w:rPr>
          <w:rFonts w:ascii="Arial" w:hAnsi="Arial" w:cs="Arial"/>
          <w:bCs/>
          <w:sz w:val="18"/>
          <w:szCs w:val="18"/>
        </w:rPr>
        <w:t>l</w:t>
      </w:r>
      <w:proofErr w:type="gramEnd"/>
      <w:r w:rsidR="006A1C34" w:rsidRPr="00556065">
        <w:rPr>
          <w:rFonts w:ascii="Arial" w:hAnsi="Arial" w:cs="Arial"/>
          <w:bCs/>
          <w:sz w:val="18"/>
          <w:szCs w:val="18"/>
        </w:rPr>
        <w:t xml:space="preserve"> año _________</w:t>
      </w:r>
      <w:r w:rsidRPr="00556065">
        <w:rPr>
          <w:rFonts w:ascii="Arial" w:hAnsi="Arial" w:cs="Arial"/>
          <w:bCs/>
          <w:sz w:val="18"/>
          <w:szCs w:val="18"/>
        </w:rPr>
        <w:t xml:space="preserve"> (</w:t>
      </w:r>
      <w:r w:rsidR="006A1C34" w:rsidRPr="00556065">
        <w:rPr>
          <w:rFonts w:ascii="Arial" w:hAnsi="Arial" w:cs="Arial"/>
          <w:bCs/>
          <w:sz w:val="18"/>
          <w:szCs w:val="18"/>
        </w:rPr>
        <w:t>____</w:t>
      </w:r>
      <w:r w:rsidRPr="00556065">
        <w:rPr>
          <w:rFonts w:ascii="Arial" w:hAnsi="Arial" w:cs="Arial"/>
          <w:bCs/>
          <w:sz w:val="18"/>
          <w:szCs w:val="18"/>
        </w:rPr>
        <w:t>)</w:t>
      </w:r>
      <w:r w:rsidR="00D100C8" w:rsidRPr="00556065">
        <w:rPr>
          <w:rFonts w:ascii="Arial" w:hAnsi="Arial" w:cs="Arial"/>
          <w:bCs/>
          <w:sz w:val="18"/>
          <w:szCs w:val="18"/>
        </w:rPr>
        <w:t>.</w:t>
      </w:r>
    </w:p>
    <w:p w14:paraId="601D803D" w14:textId="65E0A8C4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</w:p>
    <w:p w14:paraId="76B76082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74CF1303" w14:textId="1C2ED451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representante </w:t>
      </w:r>
      <w:r w:rsidR="00917EC8" w:rsidRPr="00556065">
        <w:rPr>
          <w:rFonts w:ascii="Arial" w:hAnsi="Arial" w:cs="Arial"/>
          <w:bCs/>
          <w:sz w:val="18"/>
          <w:szCs w:val="18"/>
        </w:rPr>
        <w:t>legal:</w:t>
      </w:r>
    </w:p>
    <w:p w14:paraId="4B93F9FF" w14:textId="73FE5E59" w:rsidR="00917EC8" w:rsidRPr="00556065" w:rsidRDefault="00917EC8" w:rsidP="00BF47EC">
      <w:pPr>
        <w:rPr>
          <w:rFonts w:ascii="Arial" w:hAnsi="Arial" w:cs="Arial"/>
          <w:bCs/>
          <w:sz w:val="18"/>
          <w:szCs w:val="18"/>
        </w:rPr>
      </w:pPr>
    </w:p>
    <w:p w14:paraId="007677BE" w14:textId="5BDC6DCB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326CE050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081BB454" w14:textId="2827AF7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Nombre</w:t>
      </w:r>
      <w:r w:rsidR="00917EC8" w:rsidRPr="00556065">
        <w:rPr>
          <w:rFonts w:ascii="Arial" w:hAnsi="Arial" w:cs="Arial"/>
          <w:bCs/>
          <w:sz w:val="18"/>
          <w:szCs w:val="18"/>
        </w:rPr>
        <w:t>: __________________________</w:t>
      </w:r>
      <w:r w:rsidRPr="00556065">
        <w:rPr>
          <w:rFonts w:ascii="Arial" w:hAnsi="Arial" w:cs="Arial"/>
          <w:bCs/>
          <w:sz w:val="18"/>
          <w:szCs w:val="18"/>
        </w:rPr>
        <w:t xml:space="preserve"> </w:t>
      </w:r>
    </w:p>
    <w:p w14:paraId="38CBB548" w14:textId="7DEC898E" w:rsidR="0088518C" w:rsidRPr="00556065" w:rsidRDefault="00917EC8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5FED9EF" w14:textId="5DF81E5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Documento de </w:t>
      </w:r>
      <w:r w:rsidR="00917EC8" w:rsidRPr="00556065">
        <w:rPr>
          <w:rFonts w:ascii="Arial" w:hAnsi="Arial" w:cs="Arial"/>
          <w:bCs/>
          <w:sz w:val="18"/>
          <w:szCs w:val="18"/>
        </w:rPr>
        <w:t>identidad: ______________</w:t>
      </w:r>
    </w:p>
    <w:p w14:paraId="04C9FED8" w14:textId="15E61AA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</w:p>
    <w:p w14:paraId="37995E59" w14:textId="11C54278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5793A9AB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12625780" w14:textId="3AE9D00B" w:rsidR="0088518C" w:rsidRPr="00556065" w:rsidRDefault="006A1C34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/>
          <w:bCs/>
          <w:sz w:val="18"/>
          <w:szCs w:val="18"/>
        </w:rPr>
        <w:t xml:space="preserve">Nota: </w:t>
      </w:r>
      <w:r w:rsidR="0088518C" w:rsidRPr="00556065">
        <w:rPr>
          <w:rFonts w:ascii="Arial" w:hAnsi="Arial" w:cs="Arial"/>
          <w:bCs/>
          <w:sz w:val="18"/>
          <w:szCs w:val="18"/>
        </w:rPr>
        <w:t>Los representantes de los integrantes del oferente plural deben suscribir cada uno el presente documento.</w:t>
      </w:r>
    </w:p>
    <w:p w14:paraId="7CB954C5" w14:textId="06EA8BEC" w:rsidR="00E61F3B" w:rsidRPr="00556065" w:rsidRDefault="00E61F3B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CD24A81" w14:textId="6F069FDE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0139F357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4EA10ADB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5BC682B8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1757AF59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310B6B6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AFA76C7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1456878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4EC59D6F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0E357D00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5091C07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98506C5" w14:textId="07C2A7C7" w:rsidR="005C7FDE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51AB3065" w14:textId="2F6C67E3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CDA3718" w14:textId="0A808670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FB22DC2" w14:textId="719258B8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166284C1" w14:textId="5C8BA7F8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4B7B659" w14:textId="46DB6BB1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ABF4CC6" w14:textId="47F14236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0D85FC3E" w14:textId="682A9C34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59BB7BE" w14:textId="71E4E9CF" w:rsidR="00917EC8" w:rsidRPr="00556065" w:rsidRDefault="00917EC8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C16E64E" w14:textId="0191ADC8" w:rsidR="00B708F3" w:rsidRDefault="00556065" w:rsidP="00415779">
      <w:pPr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556065">
        <w:rPr>
          <w:rFonts w:ascii="Arial" w:eastAsia="Times New Roman" w:hAnsi="Arial" w:cs="Arial"/>
          <w:b/>
          <w:bCs/>
          <w:color w:val="000000"/>
          <w:sz w:val="18"/>
          <w:szCs w:val="18"/>
        </w:rPr>
        <w:lastRenderedPageBreak/>
        <w:t>CERTIFICACIÓN DE LA CAPACIDAD TÉCNICA</w:t>
      </w:r>
    </w:p>
    <w:p w14:paraId="0F27396C" w14:textId="6ED2A784" w:rsidR="00556065" w:rsidRDefault="00556065" w:rsidP="00415779">
      <w:pPr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22717781" w14:textId="77777777" w:rsidR="00556065" w:rsidRPr="00556065" w:rsidRDefault="00556065" w:rsidP="00415779">
      <w:pPr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14:paraId="458E2596" w14:textId="5F1B58E7" w:rsidR="00B708F3" w:rsidRPr="00556065" w:rsidRDefault="00B708F3" w:rsidP="00B708F3">
      <w:pPr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14:paraId="1033C118" w14:textId="77777777" w:rsidR="00917EC8" w:rsidRPr="00556065" w:rsidRDefault="00917EC8" w:rsidP="00917EC8">
      <w:pPr>
        <w:rPr>
          <w:rFonts w:ascii="Arial" w:hAnsi="Arial" w:cs="Arial"/>
          <w:sz w:val="18"/>
          <w:szCs w:val="18"/>
        </w:rPr>
      </w:pPr>
    </w:p>
    <w:p w14:paraId="692EF7DE" w14:textId="76024FC6" w:rsidR="001802AE" w:rsidRDefault="001802AE" w:rsidP="00917EC8">
      <w:pPr>
        <w:rPr>
          <w:rFonts w:ascii="Arial" w:hAnsi="Arial" w:cs="Arial"/>
          <w:sz w:val="18"/>
          <w:szCs w:val="18"/>
        </w:rPr>
      </w:pPr>
      <w:r w:rsidRPr="00556065">
        <w:rPr>
          <w:rFonts w:ascii="Arial" w:hAnsi="Arial" w:cs="Arial"/>
          <w:sz w:val="18"/>
          <w:szCs w:val="18"/>
        </w:rPr>
        <w:t>Oferente: _____________________________</w:t>
      </w:r>
      <w:proofErr w:type="gramStart"/>
      <w:r w:rsidRPr="00556065">
        <w:rPr>
          <w:rFonts w:ascii="Arial" w:hAnsi="Arial" w:cs="Arial"/>
          <w:sz w:val="18"/>
          <w:szCs w:val="18"/>
        </w:rPr>
        <w:t>_(</w:t>
      </w:r>
      <w:proofErr w:type="gramEnd"/>
      <w:r w:rsidRPr="00556065">
        <w:rPr>
          <w:rFonts w:ascii="Arial" w:hAnsi="Arial" w:cs="Arial"/>
          <w:sz w:val="18"/>
          <w:szCs w:val="18"/>
        </w:rPr>
        <w:t>Nombre del oferente)</w:t>
      </w:r>
    </w:p>
    <w:p w14:paraId="51BB5CCF" w14:textId="1BE45109" w:rsid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210585F6" w14:textId="6BF0F0FA" w:rsid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15599305" w14:textId="77777777" w:rsidR="00556065" w:rsidRP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60866B73" w14:textId="77777777" w:rsidR="001802AE" w:rsidRPr="00556065" w:rsidRDefault="001802AE" w:rsidP="00917EC8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75"/>
        <w:gridCol w:w="1549"/>
        <w:gridCol w:w="2109"/>
        <w:gridCol w:w="2112"/>
        <w:gridCol w:w="1409"/>
      </w:tblGrid>
      <w:tr w:rsidR="00DD00FA" w:rsidRPr="00556065" w14:paraId="69D552C0" w14:textId="77777777" w:rsidTr="00E5188C">
        <w:trPr>
          <w:jc w:val="center"/>
        </w:trPr>
        <w:tc>
          <w:tcPr>
            <w:tcW w:w="2904" w:type="dxa"/>
          </w:tcPr>
          <w:p w14:paraId="48E5EF25" w14:textId="49C61BA4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Nombre del socio y/o profesional de la arquitectura, ingeniería o geología</w:t>
            </w:r>
          </w:p>
        </w:tc>
        <w:tc>
          <w:tcPr>
            <w:tcW w:w="1559" w:type="dxa"/>
          </w:tcPr>
          <w:p w14:paraId="38144252" w14:textId="501F4A81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Profesión</w:t>
            </w:r>
          </w:p>
        </w:tc>
        <w:tc>
          <w:tcPr>
            <w:tcW w:w="2126" w:type="dxa"/>
          </w:tcPr>
          <w:p w14:paraId="4E8B63C5" w14:textId="082824BB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Número de matrícula profesional</w:t>
            </w:r>
          </w:p>
        </w:tc>
        <w:tc>
          <w:tcPr>
            <w:tcW w:w="2126" w:type="dxa"/>
          </w:tcPr>
          <w:p w14:paraId="2AF8ADAB" w14:textId="7480BF54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56065">
              <w:rPr>
                <w:rFonts w:ascii="Arial" w:hAnsi="Arial" w:cs="Arial"/>
                <w:bCs/>
                <w:sz w:val="18"/>
                <w:szCs w:val="18"/>
              </w:rPr>
              <w:t>Numero</w:t>
            </w:r>
            <w:proofErr w:type="spellEnd"/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 y año del Contrato laboral o de prestación de servicios profesionales</w:t>
            </w:r>
          </w:p>
        </w:tc>
        <w:tc>
          <w:tcPr>
            <w:tcW w:w="1418" w:type="dxa"/>
          </w:tcPr>
          <w:p w14:paraId="7C41227F" w14:textId="0A38E7D0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Vigencia del Contrato</w:t>
            </w:r>
          </w:p>
        </w:tc>
      </w:tr>
      <w:tr w:rsidR="00DD00FA" w:rsidRPr="00556065" w14:paraId="2117EC41" w14:textId="77777777" w:rsidTr="00E5188C">
        <w:trPr>
          <w:jc w:val="center"/>
        </w:trPr>
        <w:tc>
          <w:tcPr>
            <w:tcW w:w="2904" w:type="dxa"/>
          </w:tcPr>
          <w:p w14:paraId="37D49041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AED4CB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7671FD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1D06A72" w14:textId="547F6C35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E265F03" w14:textId="212B365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4AF823B0" w14:textId="77777777" w:rsidTr="00E5188C">
        <w:trPr>
          <w:jc w:val="center"/>
        </w:trPr>
        <w:tc>
          <w:tcPr>
            <w:tcW w:w="2904" w:type="dxa"/>
          </w:tcPr>
          <w:p w14:paraId="2DCF3E53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6BF49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FA256A3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1B85CF3" w14:textId="0A3C8AB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3511C8" w14:textId="03904BCB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2D3ED423" w14:textId="77777777" w:rsidTr="00E5188C">
        <w:trPr>
          <w:jc w:val="center"/>
        </w:trPr>
        <w:tc>
          <w:tcPr>
            <w:tcW w:w="2904" w:type="dxa"/>
          </w:tcPr>
          <w:p w14:paraId="2C7DF56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3D0BF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9A16110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400947D" w14:textId="21E281FC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C002956" w14:textId="28D2A494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57CB5F88" w14:textId="77777777" w:rsidTr="00E5188C">
        <w:trPr>
          <w:jc w:val="center"/>
        </w:trPr>
        <w:tc>
          <w:tcPr>
            <w:tcW w:w="2904" w:type="dxa"/>
          </w:tcPr>
          <w:p w14:paraId="5E5CFAF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157F3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DDEC8F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0B3DCF6" w14:textId="0F15655A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3BD7F59" w14:textId="154D4745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7CF4B980" w14:textId="77777777" w:rsidTr="00E5188C">
        <w:trPr>
          <w:jc w:val="center"/>
        </w:trPr>
        <w:tc>
          <w:tcPr>
            <w:tcW w:w="2904" w:type="dxa"/>
          </w:tcPr>
          <w:p w14:paraId="301CDB5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169661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7AEAB3C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69EC930" w14:textId="56C912FF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393ECEB" w14:textId="1F309A5E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1389B9A2" w14:textId="77777777" w:rsidTr="00E5188C">
        <w:trPr>
          <w:jc w:val="center"/>
        </w:trPr>
        <w:tc>
          <w:tcPr>
            <w:tcW w:w="2904" w:type="dxa"/>
          </w:tcPr>
          <w:p w14:paraId="537D644D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7DC11B" w14:textId="085A90D0" w:rsidR="00DD00FA" w:rsidRPr="00556065" w:rsidRDefault="00DD00FA" w:rsidP="005C7FDE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4811B7B5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6D23DBB5" w14:textId="1900A048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65E833" w14:textId="34990364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5A32BCF" w14:textId="77777777" w:rsidR="00917EC8" w:rsidRPr="00556065" w:rsidRDefault="00917EC8" w:rsidP="00917EC8">
      <w:pPr>
        <w:rPr>
          <w:rFonts w:ascii="Arial" w:hAnsi="Arial" w:cs="Arial"/>
          <w:b/>
          <w:bCs/>
          <w:sz w:val="18"/>
          <w:szCs w:val="18"/>
        </w:rPr>
      </w:pPr>
    </w:p>
    <w:p w14:paraId="1A95D65B" w14:textId="014D3090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En constancia de lo anterior firmo este documento a los ______ días (____) del mes de ________</w:t>
      </w:r>
      <w:proofErr w:type="gramStart"/>
      <w:r w:rsidRPr="00556065">
        <w:rPr>
          <w:rFonts w:ascii="Arial" w:hAnsi="Arial" w:cs="Arial"/>
          <w:bCs/>
          <w:sz w:val="18"/>
          <w:szCs w:val="18"/>
        </w:rPr>
        <w:t>_  del</w:t>
      </w:r>
      <w:proofErr w:type="gramEnd"/>
      <w:r w:rsidRPr="00556065">
        <w:rPr>
          <w:rFonts w:ascii="Arial" w:hAnsi="Arial" w:cs="Arial"/>
          <w:bCs/>
          <w:sz w:val="18"/>
          <w:szCs w:val="18"/>
        </w:rPr>
        <w:t xml:space="preserve"> año _________ (____).</w:t>
      </w:r>
    </w:p>
    <w:p w14:paraId="094CAD14" w14:textId="5D98848C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</w:p>
    <w:p w14:paraId="3F21E19D" w14:textId="77777777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</w:p>
    <w:p w14:paraId="66900EDC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3F96F3AD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</w:p>
    <w:p w14:paraId="1D0F00F4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63A44098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2F4EEAA6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018CBD92" w14:textId="63B9681E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</w:p>
    <w:p w14:paraId="0E02CA06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3C9D257C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0D38C82E" w14:textId="1C0D12F6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56644A13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607AB209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5E0CFC21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3331574E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5ADC38B7" w14:textId="77777777" w:rsidR="00DD00FA" w:rsidRPr="00556065" w:rsidRDefault="00DD00FA" w:rsidP="00917EC8">
      <w:pPr>
        <w:rPr>
          <w:rFonts w:ascii="Arial" w:hAnsi="Arial" w:cs="Arial"/>
          <w:bCs/>
          <w:sz w:val="18"/>
          <w:szCs w:val="18"/>
        </w:rPr>
      </w:pPr>
    </w:p>
    <w:p w14:paraId="5436D4F1" w14:textId="77777777" w:rsidR="00DD00FA" w:rsidRPr="00556065" w:rsidRDefault="00DD00FA" w:rsidP="00917EC8">
      <w:pPr>
        <w:rPr>
          <w:rFonts w:ascii="Arial" w:hAnsi="Arial" w:cs="Arial"/>
          <w:bCs/>
          <w:sz w:val="18"/>
          <w:szCs w:val="18"/>
        </w:rPr>
      </w:pPr>
    </w:p>
    <w:p w14:paraId="17A5F593" w14:textId="77777777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/>
          <w:bCs/>
          <w:sz w:val="18"/>
          <w:szCs w:val="18"/>
        </w:rPr>
        <w:t xml:space="preserve">Nota: </w:t>
      </w:r>
      <w:r w:rsidRPr="00556065">
        <w:rPr>
          <w:rFonts w:ascii="Arial" w:hAnsi="Arial" w:cs="Arial"/>
          <w:bCs/>
          <w:sz w:val="18"/>
          <w:szCs w:val="18"/>
        </w:rPr>
        <w:t>Los representantes de los integrantes del oferente plural deben suscribir cada uno el presente documento.</w:t>
      </w:r>
    </w:p>
    <w:p w14:paraId="54CABFEC" w14:textId="77777777" w:rsidR="001802AE" w:rsidRPr="00556065" w:rsidRDefault="001802AE" w:rsidP="001802AE">
      <w:pPr>
        <w:rPr>
          <w:rFonts w:ascii="Arial" w:hAnsi="Arial" w:cs="Arial"/>
          <w:b/>
          <w:bCs/>
          <w:sz w:val="18"/>
          <w:szCs w:val="18"/>
        </w:rPr>
      </w:pPr>
    </w:p>
    <w:p w14:paraId="3ECD05DF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BB4981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A3B5883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61BF6F3B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81B1BE1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13093A5E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6410E164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6A3B0D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0C3F71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8EAA55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CD5C3BC" w14:textId="4CC48894" w:rsidR="005C7FDE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AB87514" w14:textId="01704102" w:rsidR="00556065" w:rsidRDefault="00556065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A7A9ACE" w14:textId="5C91A9B3" w:rsidR="00556065" w:rsidRDefault="00556065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583"/>
        <w:gridCol w:w="585"/>
        <w:gridCol w:w="600"/>
        <w:gridCol w:w="482"/>
        <w:gridCol w:w="377"/>
        <w:gridCol w:w="468"/>
        <w:gridCol w:w="477"/>
        <w:gridCol w:w="649"/>
        <w:gridCol w:w="648"/>
        <w:gridCol w:w="735"/>
        <w:gridCol w:w="682"/>
        <w:gridCol w:w="551"/>
        <w:gridCol w:w="760"/>
        <w:gridCol w:w="758"/>
        <w:gridCol w:w="816"/>
      </w:tblGrid>
      <w:tr w:rsidR="005C7FDE" w:rsidRPr="00556065" w14:paraId="7681E85E" w14:textId="77777777" w:rsidTr="005C7FDE">
        <w:trPr>
          <w:trHeight w:val="75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1573" w14:textId="486C46E9" w:rsidR="005C7FDE" w:rsidRPr="00556065" w:rsidRDefault="00556065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bookmarkStart w:id="0" w:name="RANGE!A1:P13"/>
            <w:bookmarkStart w:id="1" w:name="_Toc453075629"/>
            <w:bookmarkStart w:id="2" w:name="_Toc453339289"/>
            <w:bookmarkStart w:id="3" w:name="_Toc466579147"/>
            <w:bookmarkStart w:id="4" w:name="_Toc487663990"/>
            <w:bookmarkStart w:id="5" w:name="_Toc529263399"/>
            <w:bookmarkStart w:id="6" w:name="RANGE!A1"/>
            <w:bookmarkStart w:id="7" w:name="RANGE!A1:L22"/>
            <w:bookmarkEnd w:id="0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 xml:space="preserve">CERTIFICADO DE LISTA DE CONTRATOS DE CONCESIÓN Y DE OBRAS CIVILES EN EJECUCIÓN SUSCRITOS CON ENTIDADES ESTATALES Y PRIVADAS (SCE) 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</w:tr>
      <w:tr w:rsidR="005C7FDE" w:rsidRPr="00556065" w14:paraId="7024462B" w14:textId="77777777" w:rsidTr="005C7FDE">
        <w:trPr>
          <w:trHeight w:val="53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C4745" w14:textId="18D86EC2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Proponente:</w:t>
            </w: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1C47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8D28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 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2EAC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3F9F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Fecha presentación propuesta (DD/MMM/AAAA):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C8702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      /         /</w:t>
            </w:r>
          </w:p>
        </w:tc>
      </w:tr>
      <w:tr w:rsidR="005C7FDE" w:rsidRPr="00556065" w14:paraId="12376BF4" w14:textId="77777777" w:rsidTr="005C7FDE">
        <w:trPr>
          <w:trHeight w:val="6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D5C9" w14:textId="09F9CEBB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Integrante: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44BA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830F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 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E171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883CC" w14:textId="77AACB6B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Porcentaje Participación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Integrante:</w:t>
            </w: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D120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        %</w:t>
            </w:r>
          </w:p>
        </w:tc>
      </w:tr>
      <w:tr w:rsidR="005C7FDE" w:rsidRPr="00556065" w14:paraId="5B00CB81" w14:textId="77777777" w:rsidTr="005C7FDE">
        <w:trPr>
          <w:trHeight w:val="765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5335F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RELACIÓN DE CONTRATOS DE CONCESIÓN Y DE OBRAS CIVILES EN EJECUCIÓN SUSCRITOS CON ENTIDADES ESTATALES Y PRIVADAS, QUE SE ENCUENTRAN VIGENTES A LA FECHA DE LA PRESENTACIÓN DE LA PROPUESTA</w:t>
            </w:r>
          </w:p>
        </w:tc>
      </w:tr>
      <w:tr w:rsidR="005C7FDE" w:rsidRPr="00556065" w14:paraId="2C64DD3B" w14:textId="77777777" w:rsidTr="005C7FDE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07C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No.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3370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4052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Entidad contratante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86A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suscripción contrato de obra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8F1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Valor del Contrato de Obra (CO)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2281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B49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Plazo del contrato en meses (P)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44A7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Oferente Plural (Si, No)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A642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Porcentaje de participación en el contrato (%)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0A4E6" w14:textId="6693CE32" w:rsidR="005C7FDE" w:rsidRPr="00E5188C" w:rsidRDefault="00E5188C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¿Está suspendido?</w:t>
            </w:r>
            <w:r w:rsidR="005C7FDE"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 (Si, No)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F40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de suspensión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AC2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Días ejecutados (DE)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E2D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Días por ejecutar (</w:t>
            </w:r>
            <w:proofErr w:type="spellStart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DxE</w:t>
            </w:r>
            <w:proofErr w:type="spellEnd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B61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Fecha de presentación de la propuesta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461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Saldo diario del contrato en ejecución (SD)=((CO/P*30)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764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Saldo contrato en ejecución (SCE)=SD*</w:t>
            </w:r>
            <w:proofErr w:type="spellStart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DxE</w:t>
            </w:r>
            <w:proofErr w:type="spellEnd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*%</w:t>
            </w:r>
          </w:p>
        </w:tc>
      </w:tr>
      <w:tr w:rsidR="005C7FDE" w:rsidRPr="00556065" w14:paraId="4DDFEE60" w14:textId="77777777" w:rsidTr="005C7FDE">
        <w:trPr>
          <w:trHeight w:val="2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E1B2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A4B85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0FB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70C7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DAD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569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064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2A4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1CF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F44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9C8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41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4EBC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404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A71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AE8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35C377B8" w14:textId="77777777" w:rsidTr="005C7FD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B796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BFC0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DC7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0E5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86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C9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F62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8376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EA6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2AE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E64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B26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DB7A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B09B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692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AF5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444BE26B" w14:textId="77777777" w:rsidTr="005C7FDE">
        <w:trPr>
          <w:trHeight w:val="1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A2E4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BE86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EF4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E2D0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2C5F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FC0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8E7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B4A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6E6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FEB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EE3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C8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7DF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08D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FB4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98E7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5674A37E" w14:textId="77777777" w:rsidTr="005C7FDE">
        <w:trPr>
          <w:trHeight w:val="2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05A1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B467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8EC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A34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0D3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23A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E4D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A2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5B1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B126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82A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67C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13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D1B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41C8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7C9C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28248DD5" w14:textId="77777777" w:rsidTr="005C7FDE">
        <w:trPr>
          <w:trHeight w:val="1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0E8F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7278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3C5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7C4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589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0385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DAD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CBC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87B1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339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43A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236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30C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3BC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1F7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4B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319C03AB" w14:textId="77777777" w:rsidTr="005C7FDE">
        <w:trPr>
          <w:trHeight w:val="1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FA2D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4300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28B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07B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FF47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351F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B33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400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BCC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6BB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346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527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3885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DED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47B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A925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44CD7FD7" w14:textId="77777777" w:rsidTr="005C7FDE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93A8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E7A63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E0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87B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EAD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D396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15D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4CE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AFB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662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FD5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05AB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876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565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C17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CFD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07088681" w14:textId="77777777" w:rsidTr="008152DC">
        <w:trPr>
          <w:trHeight w:val="453"/>
        </w:trPr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AE2403" w14:textId="77777777" w:rsidR="005C7FDE" w:rsidRPr="00E5188C" w:rsidRDefault="005C7FDE" w:rsidP="005C7FDE">
            <w:pPr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</w:pPr>
            <w:proofErr w:type="gramStart"/>
            <w:r w:rsidRPr="00E5188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  <w:t>TOTAL</w:t>
            </w:r>
            <w:proofErr w:type="gramEnd"/>
            <w:r w:rsidRPr="00E5188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  <w:t xml:space="preserve"> CONTRATOS DE CONCESIÓN Y DE OBRAS CIVILES EN EJECUCIÓN SUSCRITOS CON ENTIDADES ESTATALES O PRIVADAS (SCE) QUE SE ENCUENTRAN VIGENTES A LA FECHA DE LA PRESENTACIÓN DE LA PROPUESTA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56D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4D9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</w:tbl>
    <w:p w14:paraId="6D1CC4DF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</w:p>
    <w:p w14:paraId="03B9A031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NOTA: En el evento en que el proponente no tenga ningún contrato de concesión o de obra civil suscrito, vigente, debe anexar la presente certificación debidamente firmada y en este caso el párrafo de certificamos debe manifestar:</w:t>
      </w:r>
    </w:p>
    <w:p w14:paraId="034330FA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</w:p>
    <w:p w14:paraId="43BA8AA3" w14:textId="10BFB158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Certificamos que a la fecha de presentación de la propuesta para el Proceso de Contratación </w:t>
      </w:r>
      <w:proofErr w:type="gramStart"/>
      <w:r w:rsidRPr="00556065">
        <w:rPr>
          <w:rFonts w:ascii="Arial" w:hAnsi="Arial" w:cs="Arial"/>
          <w:bCs/>
          <w:sz w:val="18"/>
          <w:szCs w:val="18"/>
        </w:rPr>
        <w:t>No._</w:t>
      </w:r>
      <w:proofErr w:type="gramEnd"/>
      <w:r w:rsidRPr="00556065">
        <w:rPr>
          <w:rFonts w:ascii="Arial" w:hAnsi="Arial" w:cs="Arial"/>
          <w:bCs/>
          <w:sz w:val="18"/>
          <w:szCs w:val="18"/>
        </w:rPr>
        <w:t xml:space="preserve">_______ </w:t>
      </w:r>
      <w:r w:rsidR="008152DC">
        <w:rPr>
          <w:rFonts w:ascii="Arial" w:hAnsi="Arial" w:cs="Arial"/>
          <w:bCs/>
          <w:sz w:val="18"/>
          <w:szCs w:val="18"/>
        </w:rPr>
        <w:t xml:space="preserve">de la </w:t>
      </w:r>
      <w:proofErr w:type="spellStart"/>
      <w:r w:rsidR="008152DC">
        <w:rPr>
          <w:rFonts w:ascii="Arial" w:hAnsi="Arial" w:cs="Arial"/>
          <w:bCs/>
          <w:sz w:val="18"/>
          <w:szCs w:val="18"/>
        </w:rPr>
        <w:t>Alcaldia</w:t>
      </w:r>
      <w:proofErr w:type="spellEnd"/>
      <w:r w:rsidR="008152DC">
        <w:rPr>
          <w:rFonts w:ascii="Arial" w:hAnsi="Arial" w:cs="Arial"/>
          <w:bCs/>
          <w:sz w:val="18"/>
          <w:szCs w:val="18"/>
        </w:rPr>
        <w:t xml:space="preserve"> Municipal de Arcabuco</w:t>
      </w:r>
      <w:r w:rsidRPr="00556065">
        <w:rPr>
          <w:rFonts w:ascii="Arial" w:hAnsi="Arial" w:cs="Arial"/>
          <w:bCs/>
          <w:sz w:val="18"/>
          <w:szCs w:val="18"/>
        </w:rPr>
        <w:t>, no tenemos ningún contrato de concesión o de obra civil en ejecución, suscrito con Entidades Estatales o Privadas.</w:t>
      </w:r>
    </w:p>
    <w:p w14:paraId="66656250" w14:textId="77777777" w:rsidR="005C7FDE" w:rsidRPr="00556065" w:rsidRDefault="005C7FDE" w:rsidP="005C7FD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A79726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00269D0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6462030E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1F1C2C2C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6D74E0F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5CDA4028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3BDC2CE7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08B362C1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contador publico  </w:t>
      </w:r>
    </w:p>
    <w:p w14:paraId="64E02881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067EC504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4858F05C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709E55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71AF43D7" w14:textId="77777777" w:rsidR="005C7FDE" w:rsidRPr="00556065" w:rsidRDefault="005C7FDE" w:rsidP="005C7FDE">
      <w:pPr>
        <w:rPr>
          <w:rFonts w:ascii="Arial" w:hAnsi="Arial" w:cs="Arial"/>
          <w:sz w:val="18"/>
          <w:szCs w:val="18"/>
        </w:rPr>
      </w:pPr>
    </w:p>
    <w:p w14:paraId="6BCA9320" w14:textId="77777777" w:rsidR="005C7FDE" w:rsidRPr="00556065" w:rsidRDefault="005C7FDE" w:rsidP="005C7FDE">
      <w:pPr>
        <w:rPr>
          <w:rFonts w:ascii="Arial" w:hAnsi="Arial" w:cs="Arial"/>
          <w:sz w:val="18"/>
          <w:szCs w:val="18"/>
        </w:rPr>
      </w:pPr>
    </w:p>
    <w:p w14:paraId="557B34C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72A47D6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2B6B9A5B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5A0D68E7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4F7E499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bookmarkEnd w:id="7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079"/>
        <w:gridCol w:w="1258"/>
        <w:gridCol w:w="637"/>
        <w:gridCol w:w="325"/>
        <w:gridCol w:w="520"/>
        <w:gridCol w:w="348"/>
        <w:gridCol w:w="1173"/>
        <w:gridCol w:w="688"/>
        <w:gridCol w:w="348"/>
        <w:gridCol w:w="875"/>
        <w:gridCol w:w="1199"/>
      </w:tblGrid>
      <w:tr w:rsidR="007552B3" w:rsidRPr="00556065" w14:paraId="4B7BB783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D7DBD5C" w14:textId="77777777" w:rsidR="00AA3B82" w:rsidRPr="00556065" w:rsidRDefault="00AA3B82" w:rsidP="005C7FDE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D63D34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6B203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17C076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F1827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8E6D3A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013AD7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B0BBE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E565D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3EC33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94621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44584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7552B3" w:rsidRPr="00556065" w14:paraId="73553E62" w14:textId="77777777" w:rsidTr="00556065">
        <w:trPr>
          <w:trHeight w:val="276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5D9CCE" w14:textId="63513DD0" w:rsidR="007552B3" w:rsidRPr="00556065" w:rsidRDefault="00556065" w:rsidP="005C7FDE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CERTIFICADO DE LISTA DE CONTRATOS DE CONCESIÓN Y DE OBRAS CIVILES EN EJECUCIÓN SUSCRITOS CON ENTIDADES ESTATALES Y PRIVADAS (SCE) A NOMBRE DE CONSORCIOS O UNIONES TEMPORALES</w:t>
            </w:r>
          </w:p>
        </w:tc>
      </w:tr>
      <w:tr w:rsidR="007552B3" w:rsidRPr="00556065" w14:paraId="7C68E8D4" w14:textId="77777777" w:rsidTr="00556065">
        <w:trPr>
          <w:trHeight w:val="276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DCD8A" w14:textId="4713CE4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Proponente :</w:t>
            </w:r>
            <w:proofErr w:type="gramEnd"/>
          </w:p>
        </w:tc>
        <w:tc>
          <w:tcPr>
            <w:tcW w:w="3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2F549" w14:textId="5DDD4219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B8B64E" w14:textId="0C3D9DCA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Fecha presentación propuesta (DD/MM/AAAA):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369E6F" w14:textId="32DB06A8" w:rsidR="007552B3" w:rsidRPr="00556065" w:rsidRDefault="007552B3" w:rsidP="007552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/      /</w:t>
            </w:r>
          </w:p>
        </w:tc>
      </w:tr>
      <w:tr w:rsidR="007552B3" w:rsidRPr="00556065" w14:paraId="507C1AB0" w14:textId="77777777" w:rsidTr="00556065">
        <w:trPr>
          <w:trHeight w:val="276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7349B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Integrante :</w:t>
            </w:r>
            <w:proofErr w:type="gram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B9F3A7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233C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:</w:t>
            </w:r>
          </w:p>
        </w:tc>
        <w:tc>
          <w:tcPr>
            <w:tcW w:w="22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59F44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Porcentaje Participación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Integrante :</w:t>
            </w:r>
            <w:proofErr w:type="gram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BF82D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CB595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E9CD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7552B3" w:rsidRPr="00556065" w14:paraId="03D00875" w14:textId="77777777" w:rsidTr="00556065">
        <w:trPr>
          <w:trHeight w:val="549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8BB23" w14:textId="49530B8D" w:rsidR="007552B3" w:rsidRPr="00556065" w:rsidRDefault="007552B3" w:rsidP="007552B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RELACIÓN DE CONTRATOS DE CONCESIÓN Y DE OBRAS CIVILES EN EJECUCIÓN SUSCRITOS A NOMBRE DE CONSORCIOS O UNIONES TEMPORALES CON ENTIDADES ESTATALES Y PRIVADAS, QUE SE ENCUENTRAN VIGENTES A LA FECHA DE LA PRESENTACIÓN DE LA PROPUESTA</w:t>
            </w:r>
          </w:p>
        </w:tc>
      </w:tr>
      <w:tr w:rsidR="007552B3" w:rsidRPr="00556065" w14:paraId="6B0906D6" w14:textId="77777777" w:rsidTr="00556065">
        <w:trPr>
          <w:trHeight w:val="1801"/>
          <w:jc w:val="center"/>
        </w:trPr>
        <w:tc>
          <w:tcPr>
            <w:tcW w:w="3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E122B4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CONTRATO DE OBRA VIGENTE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FD480D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CONTRATISTA (Consorcio o Unión Temporal)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C213CE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INTEGRANTE 1</w:t>
            </w:r>
          </w:p>
        </w:tc>
        <w:tc>
          <w:tcPr>
            <w:tcW w:w="1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EB40E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INTEGRANTE 2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E5E6B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TOTAL % DE PARTICIPACIÓN </w:t>
            </w:r>
          </w:p>
        </w:tc>
      </w:tr>
      <w:tr w:rsidR="007552B3" w:rsidRPr="00556065" w14:paraId="18B7F4FF" w14:textId="77777777" w:rsidTr="00556065">
        <w:trPr>
          <w:trHeight w:val="828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582305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Entidad contratante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446A94" w14:textId="6D990098" w:rsidR="007552B3" w:rsidRPr="00E5188C" w:rsidRDefault="00E5188C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No. _</w:t>
            </w:r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_</w:t>
            </w:r>
            <w:proofErr w:type="gramStart"/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_(</w:t>
            </w:r>
            <w:proofErr w:type="gramEnd"/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número del Contrato)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B9A1F4" w14:textId="783D8AED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Fecha </w:t>
            </w:r>
            <w:r w:rsidR="00E5188C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suscripción (</w:t>
            </w: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dd</w:t>
            </w:r>
            <w:proofErr w:type="spellEnd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/mm/</w:t>
            </w: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aaaa</w:t>
            </w:r>
            <w:proofErr w:type="spellEnd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706F2" w14:textId="4920680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22750A" w14:textId="0B640AC8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F0D5AE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22DE7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E7F1E0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% Participación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36FAFD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4782DD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45903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% Participación</w:t>
            </w:r>
          </w:p>
        </w:tc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A454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7552B3" w:rsidRPr="00556065" w14:paraId="5F576DAC" w14:textId="77777777" w:rsidTr="00556065">
        <w:trPr>
          <w:trHeight w:val="174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A33E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5BBC" w14:textId="17FE46CB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2FCF" w14:textId="10EE8CB3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0359" w14:textId="2A987649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3D6D" w14:textId="35FE9E65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E8578" w14:textId="040F544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324A2" w14:textId="5B21A5A6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1451A" w14:textId="34DCBA6E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BFA8" w14:textId="12E8E1B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92EE6" w14:textId="0B289FA0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92778" w14:textId="308064B0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DF03" w14:textId="44F8E32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-</w:t>
            </w:r>
          </w:p>
        </w:tc>
      </w:tr>
      <w:tr w:rsidR="007552B3" w:rsidRPr="00556065" w14:paraId="18ED4F97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5BCB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3B55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1BC0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4F92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05E11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9DB2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FA89B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40E35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20788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7C50C" w14:textId="77777777" w:rsidR="007552B3" w:rsidRPr="00E5188C" w:rsidRDefault="007552B3" w:rsidP="007552B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F32A2" w14:textId="77777777" w:rsidR="007552B3" w:rsidRPr="00E5188C" w:rsidRDefault="007552B3" w:rsidP="007552B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1917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                  -   </w:t>
            </w:r>
          </w:p>
        </w:tc>
      </w:tr>
      <w:tr w:rsidR="007552B3" w:rsidRPr="00556065" w14:paraId="70150B1F" w14:textId="77777777" w:rsidTr="00556065">
        <w:trPr>
          <w:trHeight w:val="528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F4F41" w14:textId="77777777" w:rsidR="00556065" w:rsidRDefault="00556065" w:rsidP="007552B3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66D51A23" w14:textId="77777777" w:rsidR="00556065" w:rsidRDefault="00556065" w:rsidP="007552B3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6313223B" w14:textId="12306D13" w:rsidR="007552B3" w:rsidRPr="00556065" w:rsidRDefault="007552B3" w:rsidP="007552B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NOTA: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En el evento en que el proponente no tenga ningún contrato de concesión o de obra civil suscrito a nombre de consorcios o uniones temporales, vigente, debe anexar la presente certificación debidamente firmada y en este caso el párrafo de certificamos debe manifestar:</w:t>
            </w:r>
          </w:p>
        </w:tc>
      </w:tr>
      <w:tr w:rsidR="007552B3" w:rsidRPr="00556065" w14:paraId="30FD450A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88E5C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A410E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E83A4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CDDFB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2CB0E3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AD1F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631AC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C62C3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58D10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15776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509A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F556E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7552B3" w:rsidRPr="00556065" w14:paraId="7A5263ED" w14:textId="77777777" w:rsidTr="00556065">
        <w:trPr>
          <w:trHeight w:val="810"/>
          <w:jc w:val="center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E4FA5" w14:textId="7CDE7385" w:rsidR="007552B3" w:rsidRPr="00556065" w:rsidRDefault="007552B3" w:rsidP="007552B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Certificamos que a la fecha de presentación de la propuesta para el Proceso de Contratación No.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_______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="008152DC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de la Alcaldía Municipal de Arcabuco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, no te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nemos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ningún contrato de concesión o de obra civil en ejecución, suscrito con Entidades Estatales o Privadas a nombre de consorcios o uniones temporales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</w:p>
        </w:tc>
      </w:tr>
      <w:tr w:rsidR="007552B3" w:rsidRPr="00556065" w14:paraId="4AAFCFC8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6605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6AF7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59C41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83C6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56F7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F453B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FB9E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AD797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D7015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1A04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DDA85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4F24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</w:tbl>
    <w:p w14:paraId="0E90F695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6A507616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2BCF2088" w14:textId="3E5D5352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</w:t>
      </w:r>
      <w:r w:rsidR="004B147A" w:rsidRPr="00556065">
        <w:rPr>
          <w:rFonts w:ascii="Arial" w:hAnsi="Arial" w:cs="Arial"/>
          <w:bCs/>
          <w:sz w:val="18"/>
          <w:szCs w:val="18"/>
        </w:rPr>
        <w:t>__________________________</w:t>
      </w:r>
    </w:p>
    <w:p w14:paraId="441FC285" w14:textId="5A768B74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</w:t>
      </w:r>
      <w:r w:rsidR="004B147A" w:rsidRPr="00556065">
        <w:rPr>
          <w:rFonts w:ascii="Arial" w:hAnsi="Arial" w:cs="Arial"/>
          <w:bCs/>
          <w:sz w:val="18"/>
          <w:szCs w:val="18"/>
        </w:rPr>
        <w:t>__</w:t>
      </w:r>
    </w:p>
    <w:p w14:paraId="11763C3D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7FF1B46B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6A358EA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3970683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contador publico  </w:t>
      </w:r>
    </w:p>
    <w:p w14:paraId="03E1B306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049DA228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2E629C1E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80BFE99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1F32E2F0" w14:textId="77777777" w:rsidR="00BD48CB" w:rsidRPr="00556065" w:rsidRDefault="00BD48CB" w:rsidP="00BD48CB">
      <w:pPr>
        <w:rPr>
          <w:rFonts w:ascii="Arial" w:hAnsi="Arial" w:cs="Arial"/>
          <w:sz w:val="18"/>
          <w:szCs w:val="18"/>
        </w:rPr>
      </w:pPr>
    </w:p>
    <w:p w14:paraId="7E38E33B" w14:textId="77777777" w:rsidR="00BD48CB" w:rsidRPr="00556065" w:rsidRDefault="00BD48CB" w:rsidP="00BD48CB">
      <w:pPr>
        <w:rPr>
          <w:rFonts w:ascii="Arial" w:hAnsi="Arial" w:cs="Arial"/>
          <w:sz w:val="18"/>
          <w:szCs w:val="18"/>
        </w:rPr>
      </w:pPr>
    </w:p>
    <w:p w14:paraId="67724AAA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26A73BE5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8B17563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4AF155D1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277620B3" w14:textId="30C5A59D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</w:t>
      </w:r>
    </w:p>
    <w:sectPr w:rsidR="00BD48CB" w:rsidRPr="00556065" w:rsidSect="00C10C98">
      <w:headerReference w:type="default" r:id="rId8"/>
      <w:footerReference w:type="default" r:id="rId9"/>
      <w:pgSz w:w="12240" w:h="15840" w:code="1"/>
      <w:pgMar w:top="1418" w:right="1183" w:bottom="993" w:left="993" w:header="0" w:footer="1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5DBE0" w14:textId="77777777" w:rsidR="005B2A04" w:rsidRDefault="005B2A04">
      <w:r>
        <w:separator/>
      </w:r>
    </w:p>
  </w:endnote>
  <w:endnote w:type="continuationSeparator" w:id="0">
    <w:p w14:paraId="5C56492B" w14:textId="77777777" w:rsidR="005B2A04" w:rsidRDefault="005B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alatino">
    <w:charset w:val="00"/>
    <w:family w:val="roman"/>
    <w:pitch w:val="variable"/>
    <w:sig w:usb0="00000003" w:usb1="00000000" w:usb2="00000000" w:usb3="00000000" w:csb0="00000001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s721 Lt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4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060"/>
      <w:gridCol w:w="4980"/>
    </w:tblGrid>
    <w:tr w:rsidR="008152DC" w:rsidRPr="00BE1226" w14:paraId="5EC52B44" w14:textId="77777777" w:rsidTr="00782AD8">
      <w:trPr>
        <w:trHeight w:val="225"/>
      </w:trPr>
      <w:tc>
        <w:tcPr>
          <w:tcW w:w="506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auto"/>
          <w:noWrap/>
          <w:vAlign w:val="center"/>
          <w:hideMark/>
        </w:tcPr>
        <w:p w14:paraId="1865B043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  <w:r>
            <w:rPr>
              <w:noProof/>
              <w:lang w:eastAsia="es-ES"/>
            </w:rPr>
            <w:drawing>
              <wp:inline distT="0" distB="0" distL="0" distR="0" wp14:anchorId="4D078499" wp14:editId="3476B102">
                <wp:extent cx="1653540" cy="640799"/>
                <wp:effectExtent l="0" t="0" r="3810" b="698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4828" cy="641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E1226">
            <w:rPr>
              <w:rFonts w:ascii="Arial" w:eastAsia="Times New Roman" w:hAnsi="Arial" w:cs="Arial"/>
              <w:sz w:val="20"/>
              <w:szCs w:val="20"/>
              <w:lang w:eastAsia="es-CO"/>
            </w:rPr>
            <w:t xml:space="preserve">  </w:t>
          </w:r>
        </w:p>
      </w:tc>
      <w:tc>
        <w:tcPr>
          <w:tcW w:w="4980" w:type="dxa"/>
          <w:tcBorders>
            <w:top w:val="single" w:sz="8" w:space="0" w:color="auto"/>
            <w:left w:val="nil"/>
            <w:bottom w:val="nil"/>
            <w:right w:val="single" w:sz="8" w:space="0" w:color="000000"/>
          </w:tcBorders>
          <w:shd w:val="clear" w:color="auto" w:fill="auto"/>
          <w:vAlign w:val="center"/>
          <w:hideMark/>
        </w:tcPr>
        <w:p w14:paraId="1027B7DC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</w:pPr>
          <w:r w:rsidRPr="00BE1226"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  <w:t>Palacio Municipal telefax (098) 7360012 Cel. 3134026739</w:t>
          </w:r>
        </w:p>
      </w:tc>
    </w:tr>
    <w:tr w:rsidR="008152DC" w:rsidRPr="00BE1226" w14:paraId="7A7908C5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D19C052" w14:textId="77777777" w:rsidR="008152DC" w:rsidRPr="00BE1226" w:rsidRDefault="008152DC" w:rsidP="008152DC">
          <w:pPr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auto" w:fill="auto"/>
          <w:vAlign w:val="center"/>
          <w:hideMark/>
        </w:tcPr>
        <w:p w14:paraId="6FF3E3DA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sz w:val="14"/>
              <w:szCs w:val="14"/>
              <w:lang w:eastAsia="es-CO"/>
            </w:rPr>
          </w:pPr>
          <w:proofErr w:type="spellStart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>Cra</w:t>
          </w:r>
          <w:proofErr w:type="spellEnd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 xml:space="preserve">. 6 </w:t>
          </w:r>
          <w:proofErr w:type="gramStart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>No</w:t>
          </w:r>
          <w:proofErr w:type="gramEnd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>. 4-09 Código postal 154201</w:t>
          </w:r>
        </w:p>
      </w:tc>
    </w:tr>
    <w:tr w:rsidR="008152DC" w:rsidRPr="0084513E" w14:paraId="05D2BC03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10526109" w14:textId="77777777" w:rsidR="008152DC" w:rsidRPr="00BE1226" w:rsidRDefault="008152DC" w:rsidP="008152DC">
          <w:pPr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auto" w:fill="auto"/>
          <w:vAlign w:val="center"/>
          <w:hideMark/>
        </w:tcPr>
        <w:p w14:paraId="4361464C" w14:textId="77777777" w:rsidR="008152DC" w:rsidRPr="0093011F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</w:pPr>
          <w:r w:rsidRPr="0093011F"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  <w:t>Email:</w:t>
          </w:r>
          <w:r w:rsidRPr="0093011F">
            <w:rPr>
              <w:rFonts w:ascii="Arial" w:eastAsia="Times New Roman" w:hAnsi="Arial" w:cs="Arial"/>
              <w:sz w:val="14"/>
              <w:szCs w:val="14"/>
              <w:lang w:val="en-US" w:eastAsia="es-CO"/>
            </w:rPr>
            <w:t xml:space="preserve"> alcaldia@arcabuco-boyaca.gov.co</w:t>
          </w:r>
        </w:p>
      </w:tc>
    </w:tr>
    <w:tr w:rsidR="008152DC" w:rsidRPr="0084513E" w14:paraId="15E6A9A9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00836FDF" w14:textId="77777777" w:rsidR="008152DC" w:rsidRPr="0093011F" w:rsidRDefault="008152DC" w:rsidP="008152DC">
          <w:pPr>
            <w:rPr>
              <w:rFonts w:ascii="Arial" w:eastAsia="Times New Roman" w:hAnsi="Arial" w:cs="Arial"/>
              <w:sz w:val="20"/>
              <w:szCs w:val="20"/>
              <w:lang w:val="en-US"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single" w:sz="8" w:space="0" w:color="auto"/>
            <w:right w:val="single" w:sz="8" w:space="0" w:color="000000"/>
          </w:tcBorders>
          <w:shd w:val="clear" w:color="auto" w:fill="auto"/>
          <w:vAlign w:val="center"/>
          <w:hideMark/>
        </w:tcPr>
        <w:p w14:paraId="4D677B01" w14:textId="77777777" w:rsidR="008152DC" w:rsidRPr="0093011F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</w:pPr>
          <w:r w:rsidRPr="0093011F"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  <w:t>Sitio Web</w:t>
          </w:r>
          <w:r w:rsidRPr="0093011F">
            <w:rPr>
              <w:rFonts w:ascii="Arial" w:eastAsia="Times New Roman" w:hAnsi="Arial" w:cs="Arial"/>
              <w:sz w:val="14"/>
              <w:szCs w:val="14"/>
              <w:lang w:val="en-US" w:eastAsia="es-CO"/>
            </w:rPr>
            <w:t>: www.arcabuco-boyaca.gov.co</w:t>
          </w:r>
        </w:p>
      </w:tc>
    </w:tr>
  </w:tbl>
  <w:p w14:paraId="65E02536" w14:textId="77777777" w:rsidR="008152DC" w:rsidRPr="0084513E" w:rsidRDefault="008152DC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5BF60" w14:textId="77777777" w:rsidR="005B2A04" w:rsidRDefault="005B2A04">
      <w:r>
        <w:separator/>
      </w:r>
    </w:p>
  </w:footnote>
  <w:footnote w:type="continuationSeparator" w:id="0">
    <w:p w14:paraId="7AA2783E" w14:textId="77777777" w:rsidR="005B2A04" w:rsidRDefault="005B2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6E82" w14:textId="07E53EAA" w:rsidR="005C7FDE" w:rsidRDefault="005C7FDE" w:rsidP="00AA2640">
    <w:pPr>
      <w:pStyle w:val="Encabezado"/>
      <w:rPr>
        <w:rFonts w:ascii="Lucida Sans" w:hAnsi="Lucida Sans" w:cs="Arial"/>
        <w:bCs/>
        <w:kern w:val="28"/>
        <w:sz w:val="22"/>
        <w:szCs w:val="22"/>
        <w:lang w:val="es-CO" w:eastAsia="x-none"/>
      </w:rPr>
    </w:pPr>
    <w:bookmarkStart w:id="8" w:name="_Toc443300421"/>
    <w:bookmarkStart w:id="9" w:name="_Toc453075631"/>
    <w:bookmarkStart w:id="10" w:name="_Toc453339291"/>
    <w:bookmarkStart w:id="11" w:name="_Toc466579149"/>
    <w:bookmarkStart w:id="12" w:name="_Toc487663991"/>
    <w:bookmarkStart w:id="13" w:name="_Toc529263400"/>
  </w:p>
  <w:tbl>
    <w:tblPr>
      <w:tblStyle w:val="TableNormal"/>
      <w:tblW w:w="1020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692"/>
      <w:gridCol w:w="4368"/>
      <w:gridCol w:w="3140"/>
    </w:tblGrid>
    <w:tr w:rsidR="008152DC" w14:paraId="11A5203F" w14:textId="77777777" w:rsidTr="00782AD8">
      <w:trPr>
        <w:trHeight w:val="386"/>
        <w:jc w:val="center"/>
      </w:trPr>
      <w:tc>
        <w:tcPr>
          <w:tcW w:w="269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956F496" w14:textId="77777777" w:rsidR="008152DC" w:rsidRPr="00E61DFE" w:rsidRDefault="008152DC" w:rsidP="008152DC">
          <w:pPr>
            <w:ind w:left="1180" w:right="142"/>
            <w:jc w:val="center"/>
            <w:rPr>
              <w:rFonts w:ascii="Tahoma" w:hAnsi="Tahoma" w:cs="Tahoma"/>
              <w:sz w:val="14"/>
              <w:szCs w:val="14"/>
              <w:lang w:val="es-CO"/>
            </w:rPr>
          </w:pPr>
          <w:r>
            <w:rPr>
              <w:noProof/>
              <w:lang w:eastAsia="es-ES"/>
            </w:rPr>
            <w:drawing>
              <wp:anchor distT="0" distB="0" distL="0" distR="0" simplePos="0" relativeHeight="251659264" behindDoc="1" locked="0" layoutInCell="1" allowOverlap="1" wp14:anchorId="5CEECC10" wp14:editId="501768D7">
                <wp:simplePos x="0" y="0"/>
                <wp:positionH relativeFrom="page">
                  <wp:posOffset>228600</wp:posOffset>
                </wp:positionH>
                <wp:positionV relativeFrom="page">
                  <wp:posOffset>43815</wp:posOffset>
                </wp:positionV>
                <wp:extent cx="457200" cy="51435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61DFE">
            <w:rPr>
              <w:rFonts w:ascii="Tahoma" w:hAnsi="Tahoma" w:cs="Tahoma"/>
              <w:sz w:val="14"/>
              <w:szCs w:val="14"/>
              <w:lang w:val="es-CO"/>
            </w:rPr>
            <w:t>MUNICIPIO DE ARCABUCO NIT: 800.063.791-1 ALCALDÍA</w:t>
          </w:r>
        </w:p>
      </w:tc>
      <w:tc>
        <w:tcPr>
          <w:tcW w:w="43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7F1F256" w14:textId="77777777" w:rsidR="008152DC" w:rsidRPr="00E61DFE" w:rsidRDefault="008152DC" w:rsidP="008152DC">
          <w:pPr>
            <w:spacing w:before="8"/>
            <w:rPr>
              <w:rFonts w:ascii="Tahoma" w:hAnsi="Tahoma" w:cs="Tahoma"/>
              <w:sz w:val="14"/>
              <w:szCs w:val="14"/>
              <w:lang w:val="es-CO"/>
            </w:rPr>
          </w:pPr>
        </w:p>
        <w:p w14:paraId="17EABC5D" w14:textId="77777777" w:rsidR="008152DC" w:rsidRPr="00E61DFE" w:rsidRDefault="008152DC" w:rsidP="008152DC">
          <w:pPr>
            <w:ind w:left="300" w:right="291"/>
            <w:jc w:val="center"/>
            <w:rPr>
              <w:rFonts w:ascii="Tahoma" w:hAnsi="Tahoma" w:cs="Tahoma"/>
              <w:sz w:val="14"/>
              <w:szCs w:val="14"/>
              <w:lang w:val="es-CO"/>
            </w:rPr>
          </w:pPr>
          <w:r w:rsidRPr="00E61DFE">
            <w:rPr>
              <w:rFonts w:ascii="Tahoma" w:hAnsi="Tahoma" w:cs="Tahoma"/>
              <w:sz w:val="14"/>
              <w:szCs w:val="14"/>
              <w:lang w:val="es-CO"/>
            </w:rPr>
            <w:t>SISTEMA DE GESTION DE LA CALIDAD Y SISTEMA DE CONTROL INTERNO</w:t>
          </w:r>
        </w:p>
        <w:p w14:paraId="2348FDA6" w14:textId="77777777" w:rsidR="008152DC" w:rsidRPr="00E61DFE" w:rsidRDefault="008152DC" w:rsidP="008152DC">
          <w:pPr>
            <w:rPr>
              <w:rFonts w:ascii="Tahoma" w:hAnsi="Tahoma" w:cs="Tahoma"/>
              <w:sz w:val="14"/>
              <w:szCs w:val="14"/>
              <w:lang w:val="es-CO"/>
            </w:rPr>
          </w:pPr>
        </w:p>
        <w:p w14:paraId="4237962E" w14:textId="77777777" w:rsidR="008152DC" w:rsidRDefault="008152DC" w:rsidP="008152DC">
          <w:pPr>
            <w:ind w:left="294" w:right="291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ESTUDIOS PREVIOS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9894A7C" w14:textId="77777777" w:rsidR="008152DC" w:rsidRDefault="008152DC" w:rsidP="008152DC">
          <w:pPr>
            <w:spacing w:before="53" w:line="137" w:lineRule="exact"/>
            <w:ind w:left="719" w:right="707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FAD13-003</w:t>
          </w:r>
        </w:p>
        <w:p w14:paraId="52FB66D7" w14:textId="77777777" w:rsidR="008152DC" w:rsidRDefault="008152DC" w:rsidP="008152DC">
          <w:pPr>
            <w:spacing w:line="137" w:lineRule="exact"/>
            <w:ind w:left="719" w:right="710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VERSION</w:t>
          </w:r>
          <w:r>
            <w:rPr>
              <w:rFonts w:ascii="Tahoma" w:hAnsi="Tahoma" w:cs="Tahoma"/>
              <w:sz w:val="14"/>
              <w:szCs w:val="14"/>
            </w:rPr>
            <w:t>:</w:t>
          </w:r>
          <w:r>
            <w:rPr>
              <w:rFonts w:ascii="Tahoma" w:hAnsi="Tahoma" w:cs="Tahoma"/>
              <w:spacing w:val="-4"/>
              <w:sz w:val="14"/>
              <w:szCs w:val="14"/>
            </w:rPr>
            <w:t xml:space="preserve"> </w:t>
          </w:r>
          <w:r>
            <w:rPr>
              <w:rFonts w:ascii="Tahoma" w:hAnsi="Tahoma" w:cs="Tahoma"/>
              <w:sz w:val="14"/>
              <w:szCs w:val="14"/>
            </w:rPr>
            <w:t>0</w:t>
          </w:r>
        </w:p>
      </w:tc>
    </w:tr>
    <w:tr w:rsidR="008152DC" w14:paraId="40C54BAB" w14:textId="77777777" w:rsidTr="00782AD8">
      <w:trPr>
        <w:trHeight w:val="525"/>
        <w:jc w:val="center"/>
      </w:trPr>
      <w:tc>
        <w:tcPr>
          <w:tcW w:w="269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6D2D813" w14:textId="77777777" w:rsidR="008152DC" w:rsidRDefault="008152DC" w:rsidP="008152DC">
          <w:pPr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43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1B7F371" w14:textId="77777777" w:rsidR="008152DC" w:rsidRDefault="008152DC" w:rsidP="008152DC">
          <w:pPr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9032C23" w14:textId="77777777" w:rsidR="008152DC" w:rsidRDefault="008152DC" w:rsidP="008152DC">
          <w:pPr>
            <w:tabs>
              <w:tab w:val="center" w:pos="4252"/>
              <w:tab w:val="right" w:pos="8504"/>
            </w:tabs>
            <w:spacing w:before="20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 xml:space="preserve">FECHA: </w:t>
          </w:r>
          <w:r>
            <w:rPr>
              <w:rFonts w:ascii="Tahoma" w:hAnsi="Tahoma" w:cs="Tahoma"/>
              <w:sz w:val="14"/>
              <w:szCs w:val="14"/>
            </w:rPr>
            <w:t>02/01/2017</w:t>
          </w:r>
        </w:p>
        <w:p w14:paraId="39C11EBF" w14:textId="364CCBE2" w:rsidR="008152DC" w:rsidRDefault="008152DC" w:rsidP="008152DC">
          <w:pPr>
            <w:tabs>
              <w:tab w:val="center" w:pos="4252"/>
              <w:tab w:val="right" w:pos="8504"/>
            </w:tabs>
            <w:spacing w:before="20"/>
            <w:jc w:val="center"/>
            <w:rPr>
              <w:rFonts w:ascii="Century Gothic" w:hAnsi="Century Gothic"/>
              <w:b/>
              <w:sz w:val="24"/>
              <w:szCs w:val="24"/>
              <w:lang w:val="es-ES_tradnl"/>
            </w:rPr>
          </w:pPr>
          <w:proofErr w:type="spellStart"/>
          <w:r>
            <w:rPr>
              <w:rFonts w:ascii="Century Gothic" w:hAnsi="Century Gothic"/>
              <w:b/>
              <w:sz w:val="18"/>
              <w:szCs w:val="18"/>
            </w:rPr>
            <w:t>Página</w:t>
          </w:r>
          <w:proofErr w:type="spellEnd"/>
          <w:r>
            <w:rPr>
              <w:rFonts w:ascii="Century Gothic" w:hAnsi="Century Gothic"/>
              <w:b/>
              <w:sz w:val="18"/>
              <w:szCs w:val="18"/>
            </w:rPr>
            <w:t xml:space="preserve"> 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begin"/>
          </w:r>
          <w:r>
            <w:rPr>
              <w:rFonts w:ascii="Century Gothic" w:hAnsi="Century Gothic"/>
              <w:b/>
              <w:sz w:val="18"/>
              <w:szCs w:val="18"/>
            </w:rPr>
            <w:instrText xml:space="preserve"> PAGE </w:instrTex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separate"/>
          </w:r>
          <w:r>
            <w:rPr>
              <w:rFonts w:ascii="Century Gothic" w:hAnsi="Century Gothic"/>
              <w:b/>
              <w:noProof/>
              <w:sz w:val="18"/>
              <w:szCs w:val="18"/>
            </w:rPr>
            <w:t>1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end"/>
          </w:r>
          <w:r>
            <w:rPr>
              <w:rFonts w:ascii="Century Gothic" w:hAnsi="Century Gothic"/>
              <w:b/>
              <w:sz w:val="18"/>
              <w:szCs w:val="18"/>
            </w:rPr>
            <w:t xml:space="preserve"> de 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begin"/>
          </w:r>
          <w:r>
            <w:rPr>
              <w:rFonts w:ascii="Century Gothic" w:hAnsi="Century Gothic"/>
              <w:b/>
              <w:sz w:val="18"/>
              <w:szCs w:val="18"/>
            </w:rPr>
            <w:instrText xml:space="preserve"> NUMPAGES  </w:instrTex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separate"/>
          </w:r>
          <w:r>
            <w:rPr>
              <w:rFonts w:ascii="Century Gothic" w:hAnsi="Century Gothic"/>
              <w:b/>
              <w:noProof/>
              <w:sz w:val="18"/>
              <w:szCs w:val="18"/>
            </w:rPr>
            <w:t>6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end"/>
          </w:r>
        </w:p>
      </w:tc>
    </w:tr>
    <w:tr w:rsidR="008152DC" w14:paraId="1D0BCFBE" w14:textId="77777777" w:rsidTr="00782AD8">
      <w:trPr>
        <w:trHeight w:val="237"/>
        <w:jc w:val="center"/>
      </w:trPr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BF4C77E" w14:textId="77777777" w:rsidR="008152DC" w:rsidRDefault="008152DC" w:rsidP="008152DC">
          <w:pPr>
            <w:spacing w:before="43"/>
            <w:ind w:left="148" w:right="142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GESTION DE APOYO</w:t>
          </w:r>
        </w:p>
      </w:tc>
      <w:tc>
        <w:tcPr>
          <w:tcW w:w="43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8962DF4" w14:textId="77777777" w:rsidR="008152DC" w:rsidRDefault="008152DC" w:rsidP="008152DC">
          <w:pPr>
            <w:spacing w:before="43"/>
            <w:ind w:left="297" w:right="291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GESTION ADMINISTRATIVA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46DA2D0" w14:textId="77777777" w:rsidR="008152DC" w:rsidRDefault="008152DC" w:rsidP="008152DC">
          <w:pPr>
            <w:spacing w:before="43"/>
            <w:ind w:left="719" w:right="712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GESTIÓN JURÍDICA Y LEGAL</w:t>
          </w:r>
        </w:p>
      </w:tc>
    </w:tr>
    <w:tr w:rsidR="008152DC" w14:paraId="7CF84EAA" w14:textId="77777777" w:rsidTr="00782AD8">
      <w:trPr>
        <w:trHeight w:val="239"/>
        <w:jc w:val="center"/>
      </w:trPr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92D7F1E" w14:textId="77777777" w:rsidR="008152DC" w:rsidRDefault="008152DC" w:rsidP="008152DC">
          <w:pPr>
            <w:spacing w:before="41"/>
            <w:ind w:left="150" w:right="142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MACROPROCESO</w:t>
          </w:r>
        </w:p>
      </w:tc>
      <w:tc>
        <w:tcPr>
          <w:tcW w:w="43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1728C99" w14:textId="77777777" w:rsidR="008152DC" w:rsidRDefault="008152DC" w:rsidP="008152DC">
          <w:pPr>
            <w:spacing w:before="41"/>
            <w:ind w:left="296" w:right="291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PROCESO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288963B" w14:textId="77777777" w:rsidR="008152DC" w:rsidRDefault="008152DC" w:rsidP="008152DC">
          <w:pPr>
            <w:spacing w:before="41"/>
            <w:ind w:left="719" w:right="712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SUBPROCESO</w:t>
          </w:r>
        </w:p>
      </w:tc>
    </w:tr>
  </w:tbl>
  <w:p w14:paraId="00A1C6DE" w14:textId="77777777" w:rsidR="008152DC" w:rsidRDefault="008152DC" w:rsidP="00AA2640">
    <w:pPr>
      <w:pStyle w:val="Encabezado"/>
      <w:rPr>
        <w:rFonts w:ascii="Lucida Sans" w:hAnsi="Lucida Sans" w:cs="Arial"/>
        <w:bCs/>
        <w:kern w:val="28"/>
        <w:sz w:val="22"/>
        <w:szCs w:val="22"/>
        <w:lang w:val="es-CO" w:eastAsia="x-none"/>
      </w:rPr>
    </w:pPr>
  </w:p>
  <w:p w14:paraId="3444F78C" w14:textId="78399BB8" w:rsidR="005C7FDE" w:rsidRPr="00AA2640" w:rsidRDefault="005C7FDE" w:rsidP="008152DC">
    <w:pPr>
      <w:pStyle w:val="Encabezado"/>
      <w:jc w:val="center"/>
      <w:rPr>
        <w:rFonts w:ascii="Arial" w:hAnsi="Arial" w:cs="Arial"/>
        <w:bCs/>
        <w:kern w:val="28"/>
        <w:sz w:val="18"/>
        <w:szCs w:val="18"/>
        <w:lang w:val="es-CO" w:eastAsia="x-none"/>
      </w:rPr>
    </w:pPr>
    <w:r w:rsidRPr="00AA2640">
      <w:rPr>
        <w:rFonts w:ascii="Arial" w:hAnsi="Arial" w:cs="Arial"/>
        <w:b/>
        <w:bCs/>
        <w:kern w:val="28"/>
        <w:sz w:val="24"/>
        <w:szCs w:val="24"/>
        <w:lang w:val="es-CO" w:eastAsia="x-none"/>
      </w:rPr>
      <w:t>CAPACIDAD RESIDUAL</w:t>
    </w:r>
    <w:bookmarkEnd w:id="8"/>
    <w:bookmarkEnd w:id="9"/>
    <w:bookmarkEnd w:id="10"/>
    <w:bookmarkEnd w:id="11"/>
    <w:bookmarkEnd w:id="12"/>
    <w:bookmarkEnd w:id="13"/>
  </w:p>
  <w:p w14:paraId="4C74BE09" w14:textId="3F679E1A" w:rsidR="005C7FDE" w:rsidRPr="00AA2640" w:rsidRDefault="005C7FDE" w:rsidP="006170F5">
    <w:pPr>
      <w:pStyle w:val="Encabezado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CF823FB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B267F5"/>
    <w:multiLevelType w:val="hybridMultilevel"/>
    <w:tmpl w:val="EBBC21C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72D45"/>
    <w:multiLevelType w:val="hybridMultilevel"/>
    <w:tmpl w:val="025CD8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080260"/>
    <w:multiLevelType w:val="hybridMultilevel"/>
    <w:tmpl w:val="B50AF0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A7C43"/>
    <w:multiLevelType w:val="hybridMultilevel"/>
    <w:tmpl w:val="2E560E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B11DA9"/>
    <w:multiLevelType w:val="hybridMultilevel"/>
    <w:tmpl w:val="26EEF46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465E1"/>
    <w:multiLevelType w:val="hybridMultilevel"/>
    <w:tmpl w:val="CB12F38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24B47"/>
    <w:multiLevelType w:val="hybridMultilevel"/>
    <w:tmpl w:val="4D6A5F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227F2"/>
    <w:multiLevelType w:val="multilevel"/>
    <w:tmpl w:val="2FF412C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12DE0C75"/>
    <w:multiLevelType w:val="hybridMultilevel"/>
    <w:tmpl w:val="F8B24C96"/>
    <w:lvl w:ilvl="0" w:tplc="A90CAF24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4335A"/>
    <w:multiLevelType w:val="hybridMultilevel"/>
    <w:tmpl w:val="34A272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97982"/>
    <w:multiLevelType w:val="hybridMultilevel"/>
    <w:tmpl w:val="84A882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AF04D4"/>
    <w:multiLevelType w:val="hybridMultilevel"/>
    <w:tmpl w:val="B3C64D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9C841268">
      <w:numFmt w:val="bullet"/>
      <w:lvlText w:val="•"/>
      <w:lvlJc w:val="left"/>
      <w:pPr>
        <w:ind w:left="1110" w:hanging="390"/>
      </w:pPr>
      <w:rPr>
        <w:rFonts w:ascii="Lucida Sans" w:eastAsia="Times New Roman" w:hAnsi="Lucida Sans" w:cs="Times New Roman" w:hint="default"/>
      </w:r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531605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373067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lowerRoman"/>
      <w:lvlText w:val="%3."/>
      <w:lvlJc w:val="right"/>
      <w:pPr>
        <w:ind w:left="3216" w:hanging="180"/>
      </w:pPr>
    </w:lvl>
    <w:lvl w:ilvl="3" w:tplc="240A000F">
      <w:start w:val="1"/>
      <w:numFmt w:val="decimal"/>
      <w:lvlText w:val="%4."/>
      <w:lvlJc w:val="left"/>
      <w:pPr>
        <w:ind w:left="3936" w:hanging="360"/>
      </w:pPr>
    </w:lvl>
    <w:lvl w:ilvl="4" w:tplc="240A0019">
      <w:start w:val="1"/>
      <w:numFmt w:val="lowerLetter"/>
      <w:lvlText w:val="%5."/>
      <w:lvlJc w:val="left"/>
      <w:pPr>
        <w:ind w:left="4656" w:hanging="360"/>
      </w:pPr>
    </w:lvl>
    <w:lvl w:ilvl="5" w:tplc="240A001B">
      <w:start w:val="1"/>
      <w:numFmt w:val="lowerRoman"/>
      <w:lvlText w:val="%6."/>
      <w:lvlJc w:val="right"/>
      <w:pPr>
        <w:ind w:left="5376" w:hanging="180"/>
      </w:pPr>
    </w:lvl>
    <w:lvl w:ilvl="6" w:tplc="240A000F">
      <w:start w:val="1"/>
      <w:numFmt w:val="decimal"/>
      <w:lvlText w:val="%7."/>
      <w:lvlJc w:val="left"/>
      <w:pPr>
        <w:ind w:left="6096" w:hanging="360"/>
      </w:pPr>
    </w:lvl>
    <w:lvl w:ilvl="7" w:tplc="240A0019">
      <w:start w:val="1"/>
      <w:numFmt w:val="lowerLetter"/>
      <w:lvlText w:val="%8."/>
      <w:lvlJc w:val="left"/>
      <w:pPr>
        <w:ind w:left="6816" w:hanging="360"/>
      </w:pPr>
    </w:lvl>
    <w:lvl w:ilvl="8" w:tplc="240A001B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1953341F"/>
    <w:multiLevelType w:val="hybridMultilevel"/>
    <w:tmpl w:val="2EB43D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6C6C9C"/>
    <w:multiLevelType w:val="hybridMultilevel"/>
    <w:tmpl w:val="B3C64D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9C841268">
      <w:numFmt w:val="bullet"/>
      <w:lvlText w:val="•"/>
      <w:lvlJc w:val="left"/>
      <w:pPr>
        <w:ind w:left="1110" w:hanging="390"/>
      </w:pPr>
      <w:rPr>
        <w:rFonts w:ascii="Lucida Sans" w:eastAsia="Times New Roman" w:hAnsi="Lucida Sans" w:cs="Times New Roman" w:hint="default"/>
      </w:r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6C6723"/>
    <w:multiLevelType w:val="hybridMultilevel"/>
    <w:tmpl w:val="076AEF5A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147A4"/>
    <w:multiLevelType w:val="hybridMultilevel"/>
    <w:tmpl w:val="1EDA017E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FE12736"/>
    <w:multiLevelType w:val="hybridMultilevel"/>
    <w:tmpl w:val="3F32D7F6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1004628"/>
    <w:multiLevelType w:val="hybridMultilevel"/>
    <w:tmpl w:val="5E567B7E"/>
    <w:lvl w:ilvl="0" w:tplc="342E23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auto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B82D06"/>
    <w:multiLevelType w:val="hybridMultilevel"/>
    <w:tmpl w:val="209AF9CE"/>
    <w:lvl w:ilvl="0" w:tplc="A8540882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FF5E8022">
      <w:start w:val="1"/>
      <w:numFmt w:val="decimal"/>
      <w:lvlText w:val="%2.)"/>
      <w:lvlJc w:val="left"/>
      <w:pPr>
        <w:ind w:left="1740" w:hanging="6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C6AF8"/>
    <w:multiLevelType w:val="multilevel"/>
    <w:tmpl w:val="E10642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256257E4"/>
    <w:multiLevelType w:val="hybridMultilevel"/>
    <w:tmpl w:val="704C81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F62210">
      <w:numFmt w:val="bullet"/>
      <w:lvlText w:val="•"/>
      <w:lvlJc w:val="left"/>
      <w:pPr>
        <w:ind w:left="2160" w:hanging="360"/>
      </w:pPr>
      <w:rPr>
        <w:rFonts w:ascii="Lucida Sans Unicode" w:eastAsiaTheme="minorHAnsi" w:hAnsi="Lucida Sans Unicode" w:cs="Lucida Sans Unicode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EF518E"/>
    <w:multiLevelType w:val="multilevel"/>
    <w:tmpl w:val="D9FAC98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bullet"/>
      <w:lvlText w:val=""/>
      <w:lvlJc w:val="left"/>
      <w:pPr>
        <w:ind w:left="839" w:hanging="720"/>
      </w:pPr>
      <w:rPr>
        <w:rFonts w:ascii="Wingdings" w:hAnsi="Wingdings" w:hint="default"/>
        <w:b/>
        <w:color w:val="auto"/>
        <w:sz w:val="24"/>
      </w:rPr>
    </w:lvl>
    <w:lvl w:ilvl="2">
      <w:start w:val="1"/>
      <w:numFmt w:val="decimalZero"/>
      <w:lvlText w:val="%1.%2.%3."/>
      <w:lvlJc w:val="left"/>
      <w:pPr>
        <w:ind w:left="958" w:hanging="720"/>
      </w:pPr>
    </w:lvl>
    <w:lvl w:ilvl="3">
      <w:start w:val="1"/>
      <w:numFmt w:val="decimal"/>
      <w:lvlText w:val="%1.%2.%3.%4."/>
      <w:lvlJc w:val="left"/>
      <w:pPr>
        <w:ind w:left="1437" w:hanging="1080"/>
      </w:pPr>
    </w:lvl>
    <w:lvl w:ilvl="4">
      <w:start w:val="1"/>
      <w:numFmt w:val="bullet"/>
      <w:lvlText w:val=""/>
      <w:lvlJc w:val="left"/>
      <w:pPr>
        <w:ind w:left="2150" w:hanging="1440"/>
      </w:pPr>
      <w:rPr>
        <w:rFonts w:ascii="Wingdings" w:hAnsi="Wingdings" w:hint="default"/>
        <w:b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035" w:hanging="1440"/>
      </w:pPr>
    </w:lvl>
    <w:lvl w:ilvl="6">
      <w:start w:val="1"/>
      <w:numFmt w:val="decimal"/>
      <w:lvlText w:val="%1.%2.%3.%4.%5.%6.%7."/>
      <w:lvlJc w:val="left"/>
      <w:pPr>
        <w:ind w:left="2514" w:hanging="1800"/>
      </w:pPr>
    </w:lvl>
    <w:lvl w:ilvl="7">
      <w:start w:val="1"/>
      <w:numFmt w:val="decimal"/>
      <w:lvlText w:val="%1.%2.%3.%4.%5.%6.%7.%8."/>
      <w:lvlJc w:val="left"/>
      <w:pPr>
        <w:ind w:left="2993" w:hanging="2160"/>
      </w:pPr>
    </w:lvl>
    <w:lvl w:ilvl="8">
      <w:start w:val="1"/>
      <w:numFmt w:val="decimal"/>
      <w:lvlText w:val="%1.%2.%3.%4.%5.%6.%7.%8.%9."/>
      <w:lvlJc w:val="left"/>
      <w:pPr>
        <w:ind w:left="3112" w:hanging="2160"/>
      </w:pPr>
    </w:lvl>
  </w:abstractNum>
  <w:abstractNum w:abstractNumId="25" w15:restartNumberingAfterBreak="0">
    <w:nsid w:val="2709498D"/>
    <w:multiLevelType w:val="hybridMultilevel"/>
    <w:tmpl w:val="F9CA5F5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B035A6"/>
    <w:multiLevelType w:val="hybridMultilevel"/>
    <w:tmpl w:val="9ADC64B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156BF1"/>
    <w:multiLevelType w:val="hybridMultilevel"/>
    <w:tmpl w:val="54C6C3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DCD5D89"/>
    <w:multiLevelType w:val="multilevel"/>
    <w:tmpl w:val="0FBC11D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9" w15:restartNumberingAfterBreak="0">
    <w:nsid w:val="2E0C4E7D"/>
    <w:multiLevelType w:val="hybridMultilevel"/>
    <w:tmpl w:val="3A006262"/>
    <w:lvl w:ilvl="0" w:tplc="240A0017">
      <w:start w:val="1"/>
      <w:numFmt w:val="lowerLetter"/>
      <w:lvlText w:val="%1)"/>
      <w:lvlJc w:val="left"/>
      <w:pPr>
        <w:ind w:left="1065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>
      <w:start w:val="1"/>
      <w:numFmt w:val="lowerRoman"/>
      <w:lvlText w:val="%3."/>
      <w:lvlJc w:val="right"/>
      <w:pPr>
        <w:ind w:left="2505" w:hanging="180"/>
      </w:pPr>
    </w:lvl>
    <w:lvl w:ilvl="3" w:tplc="0C0A000F">
      <w:start w:val="1"/>
      <w:numFmt w:val="decimal"/>
      <w:lvlText w:val="%4."/>
      <w:lvlJc w:val="left"/>
      <w:pPr>
        <w:ind w:left="3225" w:hanging="360"/>
      </w:pPr>
    </w:lvl>
    <w:lvl w:ilvl="4" w:tplc="0C0A0019">
      <w:start w:val="1"/>
      <w:numFmt w:val="lowerLetter"/>
      <w:lvlText w:val="%5."/>
      <w:lvlJc w:val="left"/>
      <w:pPr>
        <w:ind w:left="3945" w:hanging="360"/>
      </w:pPr>
    </w:lvl>
    <w:lvl w:ilvl="5" w:tplc="0C0A001B">
      <w:start w:val="1"/>
      <w:numFmt w:val="lowerRoman"/>
      <w:lvlText w:val="%6."/>
      <w:lvlJc w:val="right"/>
      <w:pPr>
        <w:ind w:left="4665" w:hanging="180"/>
      </w:pPr>
    </w:lvl>
    <w:lvl w:ilvl="6" w:tplc="0C0A000F">
      <w:start w:val="1"/>
      <w:numFmt w:val="decimal"/>
      <w:lvlText w:val="%7."/>
      <w:lvlJc w:val="left"/>
      <w:pPr>
        <w:ind w:left="5385" w:hanging="360"/>
      </w:pPr>
    </w:lvl>
    <w:lvl w:ilvl="7" w:tplc="0C0A0019">
      <w:start w:val="1"/>
      <w:numFmt w:val="lowerLetter"/>
      <w:lvlText w:val="%8."/>
      <w:lvlJc w:val="left"/>
      <w:pPr>
        <w:ind w:left="6105" w:hanging="360"/>
      </w:pPr>
    </w:lvl>
    <w:lvl w:ilvl="8" w:tplc="0C0A001B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2E39789D"/>
    <w:multiLevelType w:val="multilevel"/>
    <w:tmpl w:val="1D803388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357" w:hanging="357"/>
      </w:pPr>
      <w:rPr>
        <w:rFonts w:hint="default"/>
        <w:lang w:val="es-MX"/>
      </w:rPr>
    </w:lvl>
    <w:lvl w:ilvl="2">
      <w:start w:val="1"/>
      <w:numFmt w:val="decimal"/>
      <w:pStyle w:val="Ttulo2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  <w:lang w:val="es-MX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1641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lang w:val="es-C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2F464D86"/>
    <w:multiLevelType w:val="hybridMultilevel"/>
    <w:tmpl w:val="FB523D5A"/>
    <w:lvl w:ilvl="0" w:tplc="251AA4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559" w:hanging="360"/>
      </w:pPr>
    </w:lvl>
    <w:lvl w:ilvl="2" w:tplc="240A001B">
      <w:start w:val="1"/>
      <w:numFmt w:val="lowerRoman"/>
      <w:lvlText w:val="%3."/>
      <w:lvlJc w:val="right"/>
      <w:pPr>
        <w:ind w:left="2279" w:hanging="180"/>
      </w:pPr>
    </w:lvl>
    <w:lvl w:ilvl="3" w:tplc="240A000F">
      <w:start w:val="1"/>
      <w:numFmt w:val="decimal"/>
      <w:lvlText w:val="%4."/>
      <w:lvlJc w:val="left"/>
      <w:pPr>
        <w:ind w:left="2999" w:hanging="360"/>
      </w:pPr>
    </w:lvl>
    <w:lvl w:ilvl="4" w:tplc="240A0019">
      <w:start w:val="1"/>
      <w:numFmt w:val="lowerLetter"/>
      <w:lvlText w:val="%5."/>
      <w:lvlJc w:val="left"/>
      <w:pPr>
        <w:ind w:left="3719" w:hanging="360"/>
      </w:pPr>
    </w:lvl>
    <w:lvl w:ilvl="5" w:tplc="240A001B">
      <w:start w:val="1"/>
      <w:numFmt w:val="lowerRoman"/>
      <w:lvlText w:val="%6."/>
      <w:lvlJc w:val="right"/>
      <w:pPr>
        <w:ind w:left="4439" w:hanging="180"/>
      </w:pPr>
    </w:lvl>
    <w:lvl w:ilvl="6" w:tplc="240A000F">
      <w:start w:val="1"/>
      <w:numFmt w:val="decimal"/>
      <w:lvlText w:val="%7."/>
      <w:lvlJc w:val="left"/>
      <w:pPr>
        <w:ind w:left="5159" w:hanging="360"/>
      </w:pPr>
    </w:lvl>
    <w:lvl w:ilvl="7" w:tplc="240A0019">
      <w:start w:val="1"/>
      <w:numFmt w:val="lowerLetter"/>
      <w:lvlText w:val="%8."/>
      <w:lvlJc w:val="left"/>
      <w:pPr>
        <w:ind w:left="5879" w:hanging="360"/>
      </w:pPr>
    </w:lvl>
    <w:lvl w:ilvl="8" w:tplc="240A001B">
      <w:start w:val="1"/>
      <w:numFmt w:val="lowerRoman"/>
      <w:lvlText w:val="%9."/>
      <w:lvlJc w:val="right"/>
      <w:pPr>
        <w:ind w:left="6599" w:hanging="180"/>
      </w:pPr>
    </w:lvl>
  </w:abstractNum>
  <w:abstractNum w:abstractNumId="32" w15:restartNumberingAfterBreak="0">
    <w:nsid w:val="2F7F5D06"/>
    <w:multiLevelType w:val="hybridMultilevel"/>
    <w:tmpl w:val="329850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FF8010A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D75915"/>
    <w:multiLevelType w:val="hybridMultilevel"/>
    <w:tmpl w:val="F3780780"/>
    <w:lvl w:ilvl="0" w:tplc="342E23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auto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E96BE2"/>
    <w:multiLevelType w:val="hybridMultilevel"/>
    <w:tmpl w:val="3BB87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FB1E50"/>
    <w:multiLevelType w:val="hybridMultilevel"/>
    <w:tmpl w:val="6A7C7BA2"/>
    <w:lvl w:ilvl="0" w:tplc="6824C9B8">
      <w:start w:val="1"/>
      <w:numFmt w:val="bullet"/>
      <w:lvlText w:val=""/>
      <w:lvlJc w:val="left"/>
      <w:pPr>
        <w:ind w:left="839" w:hanging="360"/>
      </w:pPr>
      <w:rPr>
        <w:rFonts w:ascii="Wingdings" w:hAnsi="Wingdings" w:hint="default"/>
        <w:b/>
      </w:rPr>
    </w:lvl>
    <w:lvl w:ilvl="1" w:tplc="240A0003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7" w15:restartNumberingAfterBreak="0">
    <w:nsid w:val="3BDC34CC"/>
    <w:multiLevelType w:val="hybridMultilevel"/>
    <w:tmpl w:val="58ECAF1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F4C7DCA"/>
    <w:multiLevelType w:val="multilevel"/>
    <w:tmpl w:val="EC9CC0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39" w15:restartNumberingAfterBreak="0">
    <w:nsid w:val="40B927F1"/>
    <w:multiLevelType w:val="hybridMultilevel"/>
    <w:tmpl w:val="F15ACF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F414C3"/>
    <w:multiLevelType w:val="hybridMultilevel"/>
    <w:tmpl w:val="2708A11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29057B9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F70C36"/>
    <w:multiLevelType w:val="hybridMultilevel"/>
    <w:tmpl w:val="5B8680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DC48E7"/>
    <w:multiLevelType w:val="hybridMultilevel"/>
    <w:tmpl w:val="1ADA934A"/>
    <w:lvl w:ilvl="0" w:tplc="F4C4AE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CC3C7A"/>
    <w:multiLevelType w:val="hybridMultilevel"/>
    <w:tmpl w:val="455E9DAA"/>
    <w:lvl w:ilvl="0" w:tplc="0C0A0019">
      <w:start w:val="1"/>
      <w:numFmt w:val="lowerLetter"/>
      <w:lvlText w:val="%1."/>
      <w:lvlJc w:val="left"/>
      <w:pPr>
        <w:ind w:left="216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7251A6D"/>
    <w:multiLevelType w:val="hybridMultilevel"/>
    <w:tmpl w:val="1ABACD00"/>
    <w:lvl w:ilvl="0" w:tplc="0916F596">
      <w:start w:val="1"/>
      <w:numFmt w:val="decimal"/>
      <w:lvlText w:val="%1."/>
      <w:lvlJc w:val="left"/>
      <w:pPr>
        <w:ind w:left="705" w:hanging="705"/>
      </w:pPr>
      <w:rPr>
        <w:rFonts w:cs="Arial Narrow"/>
        <w:b/>
        <w:sz w:val="24"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85C3E25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183418"/>
    <w:multiLevelType w:val="hybridMultilevel"/>
    <w:tmpl w:val="0EC852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794A81"/>
    <w:multiLevelType w:val="hybridMultilevel"/>
    <w:tmpl w:val="B1C69BF0"/>
    <w:lvl w:ilvl="0" w:tplc="976482C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033055"/>
    <w:multiLevelType w:val="multilevel"/>
    <w:tmpl w:val="ED84957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0" w15:restartNumberingAfterBreak="0">
    <w:nsid w:val="5CD76CBE"/>
    <w:multiLevelType w:val="hybridMultilevel"/>
    <w:tmpl w:val="7E1A1AA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A364E6"/>
    <w:multiLevelType w:val="hybridMultilevel"/>
    <w:tmpl w:val="6688C49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5A4DDD"/>
    <w:multiLevelType w:val="hybridMultilevel"/>
    <w:tmpl w:val="1ABACD00"/>
    <w:lvl w:ilvl="0" w:tplc="0916F596">
      <w:start w:val="1"/>
      <w:numFmt w:val="decimal"/>
      <w:lvlText w:val="%1."/>
      <w:lvlJc w:val="left"/>
      <w:pPr>
        <w:ind w:left="705" w:hanging="705"/>
      </w:pPr>
      <w:rPr>
        <w:rFonts w:cs="Arial Narrow"/>
        <w:b/>
        <w:sz w:val="24"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3784C1E"/>
    <w:multiLevelType w:val="hybridMultilevel"/>
    <w:tmpl w:val="BEA6887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BC82599"/>
    <w:multiLevelType w:val="hybridMultilevel"/>
    <w:tmpl w:val="5B1830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AF4BA0"/>
    <w:multiLevelType w:val="hybridMultilevel"/>
    <w:tmpl w:val="041E5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0553689"/>
    <w:multiLevelType w:val="hybridMultilevel"/>
    <w:tmpl w:val="DE32C8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3E106B"/>
    <w:multiLevelType w:val="hybridMultilevel"/>
    <w:tmpl w:val="D666B0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4D5557B"/>
    <w:multiLevelType w:val="hybridMultilevel"/>
    <w:tmpl w:val="3C608966"/>
    <w:lvl w:ilvl="0" w:tplc="B9B6194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auto"/>
        <w:sz w:val="22"/>
      </w:rPr>
    </w:lvl>
    <w:lvl w:ilvl="1" w:tplc="240A000D">
      <w:start w:val="1"/>
      <w:numFmt w:val="bullet"/>
      <w:lvlText w:val=""/>
      <w:lvlJc w:val="left"/>
      <w:pPr>
        <w:ind w:left="1650" w:hanging="570"/>
      </w:pPr>
      <w:rPr>
        <w:rFonts w:ascii="Wingdings" w:hAnsi="Wingdings" w:hint="default"/>
      </w:rPr>
    </w:lvl>
    <w:lvl w:ilvl="2" w:tplc="8488C12A">
      <w:numFmt w:val="bullet"/>
      <w:lvlText w:val=""/>
      <w:lvlJc w:val="left"/>
      <w:pPr>
        <w:ind w:left="2370" w:hanging="570"/>
      </w:pPr>
      <w:rPr>
        <w:rFonts w:ascii="Symbol" w:eastAsia="Times New Roman" w:hAnsi="Symbol" w:cs="Arial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162792"/>
    <w:multiLevelType w:val="multilevel"/>
    <w:tmpl w:val="6F42A7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76F604AD"/>
    <w:multiLevelType w:val="hybridMultilevel"/>
    <w:tmpl w:val="77AA59C4"/>
    <w:lvl w:ilvl="0" w:tplc="240A000D">
      <w:start w:val="1"/>
      <w:numFmt w:val="bullet"/>
      <w:lvlText w:val=""/>
      <w:lvlJc w:val="left"/>
      <w:pPr>
        <w:ind w:left="939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61" w15:restartNumberingAfterBreak="0">
    <w:nsid w:val="781754B8"/>
    <w:multiLevelType w:val="hybridMultilevel"/>
    <w:tmpl w:val="BA8ABBC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913268D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lowerRoman"/>
      <w:lvlText w:val="%3."/>
      <w:lvlJc w:val="right"/>
      <w:pPr>
        <w:ind w:left="3216" w:hanging="180"/>
      </w:pPr>
    </w:lvl>
    <w:lvl w:ilvl="3" w:tplc="240A000F">
      <w:start w:val="1"/>
      <w:numFmt w:val="decimal"/>
      <w:lvlText w:val="%4."/>
      <w:lvlJc w:val="left"/>
      <w:pPr>
        <w:ind w:left="3936" w:hanging="360"/>
      </w:pPr>
    </w:lvl>
    <w:lvl w:ilvl="4" w:tplc="240A0019">
      <w:start w:val="1"/>
      <w:numFmt w:val="lowerLetter"/>
      <w:lvlText w:val="%5."/>
      <w:lvlJc w:val="left"/>
      <w:pPr>
        <w:ind w:left="4656" w:hanging="360"/>
      </w:pPr>
    </w:lvl>
    <w:lvl w:ilvl="5" w:tplc="240A001B">
      <w:start w:val="1"/>
      <w:numFmt w:val="lowerRoman"/>
      <w:lvlText w:val="%6."/>
      <w:lvlJc w:val="right"/>
      <w:pPr>
        <w:ind w:left="5376" w:hanging="180"/>
      </w:pPr>
    </w:lvl>
    <w:lvl w:ilvl="6" w:tplc="240A000F">
      <w:start w:val="1"/>
      <w:numFmt w:val="decimal"/>
      <w:lvlText w:val="%7."/>
      <w:lvlJc w:val="left"/>
      <w:pPr>
        <w:ind w:left="6096" w:hanging="360"/>
      </w:pPr>
    </w:lvl>
    <w:lvl w:ilvl="7" w:tplc="240A0019">
      <w:start w:val="1"/>
      <w:numFmt w:val="lowerLetter"/>
      <w:lvlText w:val="%8."/>
      <w:lvlJc w:val="left"/>
      <w:pPr>
        <w:ind w:left="6816" w:hanging="360"/>
      </w:pPr>
    </w:lvl>
    <w:lvl w:ilvl="8" w:tplc="240A001B">
      <w:start w:val="1"/>
      <w:numFmt w:val="lowerRoman"/>
      <w:lvlText w:val="%9."/>
      <w:lvlJc w:val="right"/>
      <w:pPr>
        <w:ind w:left="7536" w:hanging="180"/>
      </w:pPr>
    </w:lvl>
  </w:abstractNum>
  <w:abstractNum w:abstractNumId="63" w15:restartNumberingAfterBreak="0">
    <w:nsid w:val="7E6D748F"/>
    <w:multiLevelType w:val="multilevel"/>
    <w:tmpl w:val="CD8C1A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num w:numId="1" w16cid:durableId="1570382951">
    <w:abstractNumId w:val="0"/>
  </w:num>
  <w:num w:numId="2" w16cid:durableId="839271908">
    <w:abstractNumId w:val="32"/>
  </w:num>
  <w:num w:numId="3" w16cid:durableId="665287912">
    <w:abstractNumId w:val="34"/>
  </w:num>
  <w:num w:numId="4" w16cid:durableId="1090010869">
    <w:abstractNumId w:val="58"/>
  </w:num>
  <w:num w:numId="5" w16cid:durableId="1932159403">
    <w:abstractNumId w:val="19"/>
  </w:num>
  <w:num w:numId="6" w16cid:durableId="1543782598">
    <w:abstractNumId w:val="60"/>
  </w:num>
  <w:num w:numId="7" w16cid:durableId="3788227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23098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58367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6926858">
    <w:abstractNumId w:val="20"/>
  </w:num>
  <w:num w:numId="11" w16cid:durableId="185946526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01127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7452307">
    <w:abstractNumId w:val="36"/>
  </w:num>
  <w:num w:numId="14" w16cid:durableId="11562172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62661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9100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6236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296292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992609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093356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575368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408237">
    <w:abstractNumId w:val="27"/>
  </w:num>
  <w:num w:numId="23" w16cid:durableId="911431262">
    <w:abstractNumId w:val="39"/>
  </w:num>
  <w:num w:numId="24" w16cid:durableId="2109809251">
    <w:abstractNumId w:val="30"/>
  </w:num>
  <w:num w:numId="25" w16cid:durableId="1369720704">
    <w:abstractNumId w:val="63"/>
  </w:num>
  <w:num w:numId="26" w16cid:durableId="380831678">
    <w:abstractNumId w:val="59"/>
  </w:num>
  <w:num w:numId="27" w16cid:durableId="951785885">
    <w:abstractNumId w:val="33"/>
  </w:num>
  <w:num w:numId="28" w16cid:durableId="658971335">
    <w:abstractNumId w:val="41"/>
  </w:num>
  <w:num w:numId="29" w16cid:durableId="1313752669">
    <w:abstractNumId w:val="13"/>
  </w:num>
  <w:num w:numId="30" w16cid:durableId="1200045559">
    <w:abstractNumId w:val="43"/>
  </w:num>
  <w:num w:numId="31" w16cid:durableId="7468031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37512607">
    <w:abstractNumId w:val="10"/>
  </w:num>
  <w:num w:numId="33" w16cid:durableId="212429331">
    <w:abstractNumId w:val="42"/>
  </w:num>
  <w:num w:numId="34" w16cid:durableId="512040204">
    <w:abstractNumId w:val="54"/>
  </w:num>
  <w:num w:numId="35" w16cid:durableId="1993218779">
    <w:abstractNumId w:val="11"/>
  </w:num>
  <w:num w:numId="36" w16cid:durableId="132210948">
    <w:abstractNumId w:val="6"/>
  </w:num>
  <w:num w:numId="37" w16cid:durableId="1924755504">
    <w:abstractNumId w:val="17"/>
  </w:num>
  <w:num w:numId="38" w16cid:durableId="928199036">
    <w:abstractNumId w:val="48"/>
  </w:num>
  <w:num w:numId="39" w16cid:durableId="928385781">
    <w:abstractNumId w:val="47"/>
  </w:num>
  <w:num w:numId="40" w16cid:durableId="156776214">
    <w:abstractNumId w:val="40"/>
  </w:num>
  <w:num w:numId="41" w16cid:durableId="62914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914989">
    <w:abstractNumId w:val="51"/>
  </w:num>
  <w:num w:numId="43" w16cid:durableId="104351151">
    <w:abstractNumId w:val="1"/>
  </w:num>
  <w:num w:numId="44" w16cid:durableId="113803651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17260033">
    <w:abstractNumId w:val="18"/>
  </w:num>
  <w:num w:numId="46" w16cid:durableId="129717788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1958532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3305172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8712793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40726364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4924521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15517624">
    <w:abstractNumId w:val="2"/>
  </w:num>
  <w:num w:numId="53" w16cid:durableId="2081320329">
    <w:abstractNumId w:val="37"/>
  </w:num>
  <w:num w:numId="54" w16cid:durableId="1707173573">
    <w:abstractNumId w:val="53"/>
  </w:num>
  <w:num w:numId="55" w16cid:durableId="69724560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56491150">
    <w:abstractNumId w:val="56"/>
  </w:num>
  <w:num w:numId="57" w16cid:durableId="1765104027">
    <w:abstractNumId w:val="5"/>
  </w:num>
  <w:num w:numId="58" w16cid:durableId="2100514524">
    <w:abstractNumId w:val="7"/>
  </w:num>
  <w:num w:numId="59" w16cid:durableId="1187058491">
    <w:abstractNumId w:val="4"/>
  </w:num>
  <w:num w:numId="60" w16cid:durableId="943343888">
    <w:abstractNumId w:val="42"/>
  </w:num>
  <w:num w:numId="61" w16cid:durableId="1950701644">
    <w:abstractNumId w:val="10"/>
  </w:num>
  <w:num w:numId="62" w16cid:durableId="1040399805">
    <w:abstractNumId w:val="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18944911">
    <w:abstractNumId w:val="35"/>
  </w:num>
  <w:num w:numId="64" w16cid:durableId="1787696932">
    <w:abstractNumId w:val="55"/>
  </w:num>
  <w:num w:numId="65" w16cid:durableId="244342323">
    <w:abstractNumId w:val="23"/>
  </w:num>
  <w:num w:numId="66" w16cid:durableId="638848809">
    <w:abstractNumId w:val="3"/>
  </w:num>
  <w:num w:numId="67" w16cid:durableId="2058816190">
    <w:abstractNumId w:val="26"/>
  </w:num>
  <w:num w:numId="68" w16cid:durableId="1340619479">
    <w:abstractNumId w:val="25"/>
  </w:num>
  <w:num w:numId="69" w16cid:durableId="1107967931">
    <w:abstractNumId w:val="44"/>
  </w:num>
  <w:num w:numId="70" w16cid:durableId="963585049">
    <w:abstractNumId w:val="57"/>
  </w:num>
  <w:num w:numId="71" w16cid:durableId="1632982052">
    <w:abstractNumId w:val="50"/>
  </w:num>
  <w:num w:numId="72" w16cid:durableId="286739927">
    <w:abstractNumId w:val="49"/>
  </w:num>
  <w:num w:numId="73" w16cid:durableId="532422049">
    <w:abstractNumId w:val="28"/>
  </w:num>
  <w:num w:numId="74" w16cid:durableId="2135515557">
    <w:abstractNumId w:val="22"/>
  </w:num>
  <w:num w:numId="75" w16cid:durableId="144855472">
    <w:abstractNumId w:val="8"/>
  </w:num>
  <w:num w:numId="76" w16cid:durableId="132411634">
    <w:abstractNumId w:val="29"/>
  </w:num>
  <w:num w:numId="77" w16cid:durableId="589192182">
    <w:abstractNumId w:val="3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62A"/>
    <w:rsid w:val="00000306"/>
    <w:rsid w:val="000004BD"/>
    <w:rsid w:val="00001B71"/>
    <w:rsid w:val="00002825"/>
    <w:rsid w:val="0000489C"/>
    <w:rsid w:val="00005A9D"/>
    <w:rsid w:val="00005AC7"/>
    <w:rsid w:val="00005D3D"/>
    <w:rsid w:val="0000617A"/>
    <w:rsid w:val="000071D1"/>
    <w:rsid w:val="00007C08"/>
    <w:rsid w:val="00010F99"/>
    <w:rsid w:val="00011255"/>
    <w:rsid w:val="000128B1"/>
    <w:rsid w:val="00013C59"/>
    <w:rsid w:val="00013F12"/>
    <w:rsid w:val="0001530A"/>
    <w:rsid w:val="0001580C"/>
    <w:rsid w:val="00015898"/>
    <w:rsid w:val="000159C4"/>
    <w:rsid w:val="00015DE0"/>
    <w:rsid w:val="000166F2"/>
    <w:rsid w:val="00020514"/>
    <w:rsid w:val="00021F7C"/>
    <w:rsid w:val="0002368C"/>
    <w:rsid w:val="00024A87"/>
    <w:rsid w:val="00024BE8"/>
    <w:rsid w:val="00024CDB"/>
    <w:rsid w:val="000270B5"/>
    <w:rsid w:val="0002735D"/>
    <w:rsid w:val="00027934"/>
    <w:rsid w:val="00031837"/>
    <w:rsid w:val="00031AE9"/>
    <w:rsid w:val="000327D6"/>
    <w:rsid w:val="0003325A"/>
    <w:rsid w:val="00034227"/>
    <w:rsid w:val="00034E0E"/>
    <w:rsid w:val="00034EA6"/>
    <w:rsid w:val="00035087"/>
    <w:rsid w:val="0003542C"/>
    <w:rsid w:val="000364E5"/>
    <w:rsid w:val="00036C58"/>
    <w:rsid w:val="000371C4"/>
    <w:rsid w:val="00037EF5"/>
    <w:rsid w:val="00040396"/>
    <w:rsid w:val="00040844"/>
    <w:rsid w:val="000421E6"/>
    <w:rsid w:val="000426CE"/>
    <w:rsid w:val="00042DD8"/>
    <w:rsid w:val="00046513"/>
    <w:rsid w:val="00046615"/>
    <w:rsid w:val="0005332F"/>
    <w:rsid w:val="00053385"/>
    <w:rsid w:val="0005348B"/>
    <w:rsid w:val="00053823"/>
    <w:rsid w:val="000562B5"/>
    <w:rsid w:val="00056365"/>
    <w:rsid w:val="00057F74"/>
    <w:rsid w:val="0006100E"/>
    <w:rsid w:val="00061C9E"/>
    <w:rsid w:val="00061F38"/>
    <w:rsid w:val="00062E03"/>
    <w:rsid w:val="0006404E"/>
    <w:rsid w:val="000652C8"/>
    <w:rsid w:val="0006684E"/>
    <w:rsid w:val="00072169"/>
    <w:rsid w:val="00072752"/>
    <w:rsid w:val="00072C98"/>
    <w:rsid w:val="00073887"/>
    <w:rsid w:val="000742E1"/>
    <w:rsid w:val="000747B9"/>
    <w:rsid w:val="00074A65"/>
    <w:rsid w:val="00077161"/>
    <w:rsid w:val="00077B7A"/>
    <w:rsid w:val="00080E1D"/>
    <w:rsid w:val="0008135F"/>
    <w:rsid w:val="0008343D"/>
    <w:rsid w:val="000839A1"/>
    <w:rsid w:val="000849F6"/>
    <w:rsid w:val="00084A9D"/>
    <w:rsid w:val="00085179"/>
    <w:rsid w:val="00085475"/>
    <w:rsid w:val="00085D04"/>
    <w:rsid w:val="000862E6"/>
    <w:rsid w:val="00090F9F"/>
    <w:rsid w:val="00090FC4"/>
    <w:rsid w:val="00091C65"/>
    <w:rsid w:val="00092237"/>
    <w:rsid w:val="000932EE"/>
    <w:rsid w:val="000938EE"/>
    <w:rsid w:val="00096F26"/>
    <w:rsid w:val="000970CE"/>
    <w:rsid w:val="000971A4"/>
    <w:rsid w:val="000A02D0"/>
    <w:rsid w:val="000A05C4"/>
    <w:rsid w:val="000A0656"/>
    <w:rsid w:val="000A0692"/>
    <w:rsid w:val="000A31A3"/>
    <w:rsid w:val="000A6637"/>
    <w:rsid w:val="000A7AFF"/>
    <w:rsid w:val="000B1373"/>
    <w:rsid w:val="000B138B"/>
    <w:rsid w:val="000B1790"/>
    <w:rsid w:val="000B1A65"/>
    <w:rsid w:val="000B2983"/>
    <w:rsid w:val="000B2ADE"/>
    <w:rsid w:val="000B3498"/>
    <w:rsid w:val="000B382A"/>
    <w:rsid w:val="000B3B01"/>
    <w:rsid w:val="000B4074"/>
    <w:rsid w:val="000B4DA6"/>
    <w:rsid w:val="000B5149"/>
    <w:rsid w:val="000B51D2"/>
    <w:rsid w:val="000B5562"/>
    <w:rsid w:val="000B568A"/>
    <w:rsid w:val="000B5BB2"/>
    <w:rsid w:val="000B63E2"/>
    <w:rsid w:val="000B6643"/>
    <w:rsid w:val="000C093D"/>
    <w:rsid w:val="000C1113"/>
    <w:rsid w:val="000C1895"/>
    <w:rsid w:val="000C1E37"/>
    <w:rsid w:val="000C33D5"/>
    <w:rsid w:val="000C48BC"/>
    <w:rsid w:val="000C4B91"/>
    <w:rsid w:val="000C50D4"/>
    <w:rsid w:val="000C560C"/>
    <w:rsid w:val="000C5949"/>
    <w:rsid w:val="000C6081"/>
    <w:rsid w:val="000C65E7"/>
    <w:rsid w:val="000C67BC"/>
    <w:rsid w:val="000C7646"/>
    <w:rsid w:val="000D0CF7"/>
    <w:rsid w:val="000D1FC1"/>
    <w:rsid w:val="000D3C8D"/>
    <w:rsid w:val="000D5280"/>
    <w:rsid w:val="000D53A0"/>
    <w:rsid w:val="000D58F2"/>
    <w:rsid w:val="000D5B1D"/>
    <w:rsid w:val="000D5CDB"/>
    <w:rsid w:val="000D6FAF"/>
    <w:rsid w:val="000D7574"/>
    <w:rsid w:val="000D783B"/>
    <w:rsid w:val="000E03FE"/>
    <w:rsid w:val="000E1C5E"/>
    <w:rsid w:val="000E2187"/>
    <w:rsid w:val="000E2748"/>
    <w:rsid w:val="000E27EF"/>
    <w:rsid w:val="000E2D23"/>
    <w:rsid w:val="000E2D9B"/>
    <w:rsid w:val="000E394C"/>
    <w:rsid w:val="000E46C7"/>
    <w:rsid w:val="000E4F5F"/>
    <w:rsid w:val="000E564D"/>
    <w:rsid w:val="000E6424"/>
    <w:rsid w:val="000E6741"/>
    <w:rsid w:val="000E6F4D"/>
    <w:rsid w:val="000F0952"/>
    <w:rsid w:val="000F2234"/>
    <w:rsid w:val="000F2833"/>
    <w:rsid w:val="000F48F1"/>
    <w:rsid w:val="000F4D03"/>
    <w:rsid w:val="000F59C1"/>
    <w:rsid w:val="000F5B93"/>
    <w:rsid w:val="000F5D5C"/>
    <w:rsid w:val="000F5E01"/>
    <w:rsid w:val="000F62EA"/>
    <w:rsid w:val="000F6937"/>
    <w:rsid w:val="000F6A1B"/>
    <w:rsid w:val="000F6AF1"/>
    <w:rsid w:val="000F77DF"/>
    <w:rsid w:val="001003DD"/>
    <w:rsid w:val="00100A0F"/>
    <w:rsid w:val="00102B1D"/>
    <w:rsid w:val="0010389C"/>
    <w:rsid w:val="001041CE"/>
    <w:rsid w:val="00104632"/>
    <w:rsid w:val="001052D3"/>
    <w:rsid w:val="001053A8"/>
    <w:rsid w:val="00106120"/>
    <w:rsid w:val="001076B1"/>
    <w:rsid w:val="0010773E"/>
    <w:rsid w:val="00111FFA"/>
    <w:rsid w:val="00112D16"/>
    <w:rsid w:val="00112EDC"/>
    <w:rsid w:val="00112F1D"/>
    <w:rsid w:val="00113EE8"/>
    <w:rsid w:val="0011570C"/>
    <w:rsid w:val="00115A26"/>
    <w:rsid w:val="001161EA"/>
    <w:rsid w:val="001179CC"/>
    <w:rsid w:val="00117FCF"/>
    <w:rsid w:val="001200D3"/>
    <w:rsid w:val="00120475"/>
    <w:rsid w:val="00120C90"/>
    <w:rsid w:val="00120D96"/>
    <w:rsid w:val="0012197F"/>
    <w:rsid w:val="00122825"/>
    <w:rsid w:val="001232C0"/>
    <w:rsid w:val="00123C54"/>
    <w:rsid w:val="001254BC"/>
    <w:rsid w:val="001258B8"/>
    <w:rsid w:val="00126624"/>
    <w:rsid w:val="00127593"/>
    <w:rsid w:val="001277F4"/>
    <w:rsid w:val="00130C07"/>
    <w:rsid w:val="00130FCA"/>
    <w:rsid w:val="00131475"/>
    <w:rsid w:val="00132E3F"/>
    <w:rsid w:val="001336DB"/>
    <w:rsid w:val="00133AD7"/>
    <w:rsid w:val="001346BC"/>
    <w:rsid w:val="00134708"/>
    <w:rsid w:val="001357FC"/>
    <w:rsid w:val="00136808"/>
    <w:rsid w:val="00136E38"/>
    <w:rsid w:val="00141D68"/>
    <w:rsid w:val="00142D53"/>
    <w:rsid w:val="001447C9"/>
    <w:rsid w:val="0014512E"/>
    <w:rsid w:val="0014648B"/>
    <w:rsid w:val="00147576"/>
    <w:rsid w:val="00147B19"/>
    <w:rsid w:val="00147DD7"/>
    <w:rsid w:val="00150F15"/>
    <w:rsid w:val="0015270A"/>
    <w:rsid w:val="00152BC1"/>
    <w:rsid w:val="00152D27"/>
    <w:rsid w:val="00152EBA"/>
    <w:rsid w:val="00153C04"/>
    <w:rsid w:val="00154864"/>
    <w:rsid w:val="001548E0"/>
    <w:rsid w:val="00155AB7"/>
    <w:rsid w:val="00162111"/>
    <w:rsid w:val="00162AB5"/>
    <w:rsid w:val="00163EAA"/>
    <w:rsid w:val="00164449"/>
    <w:rsid w:val="00164548"/>
    <w:rsid w:val="0016622C"/>
    <w:rsid w:val="00167998"/>
    <w:rsid w:val="00167E0D"/>
    <w:rsid w:val="001704A7"/>
    <w:rsid w:val="00173175"/>
    <w:rsid w:val="00173F84"/>
    <w:rsid w:val="00176CA2"/>
    <w:rsid w:val="00176D26"/>
    <w:rsid w:val="00177D9C"/>
    <w:rsid w:val="001802AE"/>
    <w:rsid w:val="001817B0"/>
    <w:rsid w:val="00183843"/>
    <w:rsid w:val="00185F93"/>
    <w:rsid w:val="001863BE"/>
    <w:rsid w:val="00187206"/>
    <w:rsid w:val="001902A0"/>
    <w:rsid w:val="00190317"/>
    <w:rsid w:val="00192D49"/>
    <w:rsid w:val="00192EEA"/>
    <w:rsid w:val="001940E8"/>
    <w:rsid w:val="0019459D"/>
    <w:rsid w:val="001948ED"/>
    <w:rsid w:val="00195775"/>
    <w:rsid w:val="00196329"/>
    <w:rsid w:val="001966A1"/>
    <w:rsid w:val="00196FA1"/>
    <w:rsid w:val="001974D1"/>
    <w:rsid w:val="00197EE5"/>
    <w:rsid w:val="001A0914"/>
    <w:rsid w:val="001A2186"/>
    <w:rsid w:val="001A47D2"/>
    <w:rsid w:val="001A5CC2"/>
    <w:rsid w:val="001A5F70"/>
    <w:rsid w:val="001A6CAB"/>
    <w:rsid w:val="001A6DE5"/>
    <w:rsid w:val="001B030C"/>
    <w:rsid w:val="001B1290"/>
    <w:rsid w:val="001B133A"/>
    <w:rsid w:val="001B2009"/>
    <w:rsid w:val="001B2ABB"/>
    <w:rsid w:val="001B2D2C"/>
    <w:rsid w:val="001B307C"/>
    <w:rsid w:val="001B3A37"/>
    <w:rsid w:val="001B5377"/>
    <w:rsid w:val="001B564D"/>
    <w:rsid w:val="001B6859"/>
    <w:rsid w:val="001B7039"/>
    <w:rsid w:val="001B771A"/>
    <w:rsid w:val="001B7884"/>
    <w:rsid w:val="001B7B3E"/>
    <w:rsid w:val="001C0FC5"/>
    <w:rsid w:val="001C15C4"/>
    <w:rsid w:val="001C221E"/>
    <w:rsid w:val="001C29F8"/>
    <w:rsid w:val="001C4896"/>
    <w:rsid w:val="001C52F5"/>
    <w:rsid w:val="001C53B3"/>
    <w:rsid w:val="001C5890"/>
    <w:rsid w:val="001C5A51"/>
    <w:rsid w:val="001C690A"/>
    <w:rsid w:val="001C6FA3"/>
    <w:rsid w:val="001C7183"/>
    <w:rsid w:val="001C7277"/>
    <w:rsid w:val="001C7935"/>
    <w:rsid w:val="001D1387"/>
    <w:rsid w:val="001D2606"/>
    <w:rsid w:val="001D3477"/>
    <w:rsid w:val="001D47CE"/>
    <w:rsid w:val="001D4805"/>
    <w:rsid w:val="001D51CB"/>
    <w:rsid w:val="001D550D"/>
    <w:rsid w:val="001D6450"/>
    <w:rsid w:val="001D6F01"/>
    <w:rsid w:val="001D7F27"/>
    <w:rsid w:val="001E03F9"/>
    <w:rsid w:val="001E11A8"/>
    <w:rsid w:val="001E1406"/>
    <w:rsid w:val="001E1969"/>
    <w:rsid w:val="001E1D10"/>
    <w:rsid w:val="001E28E2"/>
    <w:rsid w:val="001E2D1F"/>
    <w:rsid w:val="001E2D82"/>
    <w:rsid w:val="001E3F75"/>
    <w:rsid w:val="001E5549"/>
    <w:rsid w:val="001E7889"/>
    <w:rsid w:val="001F014C"/>
    <w:rsid w:val="001F0231"/>
    <w:rsid w:val="001F067A"/>
    <w:rsid w:val="001F0C1B"/>
    <w:rsid w:val="001F0F37"/>
    <w:rsid w:val="001F2539"/>
    <w:rsid w:val="001F426A"/>
    <w:rsid w:val="001F5A54"/>
    <w:rsid w:val="001F7E0C"/>
    <w:rsid w:val="00201ECA"/>
    <w:rsid w:val="002034AF"/>
    <w:rsid w:val="002036E5"/>
    <w:rsid w:val="002042B7"/>
    <w:rsid w:val="00204743"/>
    <w:rsid w:val="002050B9"/>
    <w:rsid w:val="00207E23"/>
    <w:rsid w:val="002113E4"/>
    <w:rsid w:val="002122A7"/>
    <w:rsid w:val="002126E1"/>
    <w:rsid w:val="002139FC"/>
    <w:rsid w:val="0021500D"/>
    <w:rsid w:val="00215DA9"/>
    <w:rsid w:val="00216696"/>
    <w:rsid w:val="00220031"/>
    <w:rsid w:val="00220263"/>
    <w:rsid w:val="002206D7"/>
    <w:rsid w:val="00220756"/>
    <w:rsid w:val="00221015"/>
    <w:rsid w:val="002213FE"/>
    <w:rsid w:val="002222AC"/>
    <w:rsid w:val="002230E0"/>
    <w:rsid w:val="002253BA"/>
    <w:rsid w:val="00226793"/>
    <w:rsid w:val="002308F2"/>
    <w:rsid w:val="00231A8F"/>
    <w:rsid w:val="00231B85"/>
    <w:rsid w:val="0023259C"/>
    <w:rsid w:val="0023556D"/>
    <w:rsid w:val="0023633F"/>
    <w:rsid w:val="00236891"/>
    <w:rsid w:val="00236D59"/>
    <w:rsid w:val="00237ED9"/>
    <w:rsid w:val="002417AD"/>
    <w:rsid w:val="00242240"/>
    <w:rsid w:val="002423B6"/>
    <w:rsid w:val="00242867"/>
    <w:rsid w:val="00242D72"/>
    <w:rsid w:val="002442D6"/>
    <w:rsid w:val="002449B7"/>
    <w:rsid w:val="00244E0A"/>
    <w:rsid w:val="00245546"/>
    <w:rsid w:val="00245686"/>
    <w:rsid w:val="002459F8"/>
    <w:rsid w:val="00250150"/>
    <w:rsid w:val="00251BD1"/>
    <w:rsid w:val="00251F29"/>
    <w:rsid w:val="002535D7"/>
    <w:rsid w:val="00253F6B"/>
    <w:rsid w:val="00254152"/>
    <w:rsid w:val="002544F7"/>
    <w:rsid w:val="00254CB8"/>
    <w:rsid w:val="00254D71"/>
    <w:rsid w:val="00255669"/>
    <w:rsid w:val="00257558"/>
    <w:rsid w:val="00257E30"/>
    <w:rsid w:val="00260348"/>
    <w:rsid w:val="002623B7"/>
    <w:rsid w:val="0026273E"/>
    <w:rsid w:val="00263490"/>
    <w:rsid w:val="002638AF"/>
    <w:rsid w:val="00264B7B"/>
    <w:rsid w:val="00264E99"/>
    <w:rsid w:val="00264FE3"/>
    <w:rsid w:val="002657E6"/>
    <w:rsid w:val="00265D9B"/>
    <w:rsid w:val="00265FAC"/>
    <w:rsid w:val="0026606E"/>
    <w:rsid w:val="00266725"/>
    <w:rsid w:val="00267672"/>
    <w:rsid w:val="00267B80"/>
    <w:rsid w:val="002702C4"/>
    <w:rsid w:val="00271788"/>
    <w:rsid w:val="0027314B"/>
    <w:rsid w:val="00273288"/>
    <w:rsid w:val="00275EE8"/>
    <w:rsid w:val="0027606F"/>
    <w:rsid w:val="00276A99"/>
    <w:rsid w:val="00277E6F"/>
    <w:rsid w:val="00280427"/>
    <w:rsid w:val="00282469"/>
    <w:rsid w:val="002824DD"/>
    <w:rsid w:val="00282FEA"/>
    <w:rsid w:val="00283CA5"/>
    <w:rsid w:val="00284039"/>
    <w:rsid w:val="00285BB4"/>
    <w:rsid w:val="00286076"/>
    <w:rsid w:val="00286219"/>
    <w:rsid w:val="0028630E"/>
    <w:rsid w:val="00286BF6"/>
    <w:rsid w:val="00287632"/>
    <w:rsid w:val="00287C27"/>
    <w:rsid w:val="002902AA"/>
    <w:rsid w:val="002906F7"/>
    <w:rsid w:val="00290B6E"/>
    <w:rsid w:val="00290CAC"/>
    <w:rsid w:val="0029117F"/>
    <w:rsid w:val="002914C4"/>
    <w:rsid w:val="00291699"/>
    <w:rsid w:val="002916BB"/>
    <w:rsid w:val="00291E20"/>
    <w:rsid w:val="00292B31"/>
    <w:rsid w:val="00293B2F"/>
    <w:rsid w:val="002949EA"/>
    <w:rsid w:val="00294AB9"/>
    <w:rsid w:val="0029589C"/>
    <w:rsid w:val="0029627B"/>
    <w:rsid w:val="002A07F4"/>
    <w:rsid w:val="002A1614"/>
    <w:rsid w:val="002A1F21"/>
    <w:rsid w:val="002A2DD8"/>
    <w:rsid w:val="002A33DB"/>
    <w:rsid w:val="002A3E57"/>
    <w:rsid w:val="002A6EAC"/>
    <w:rsid w:val="002A77BC"/>
    <w:rsid w:val="002A7B9C"/>
    <w:rsid w:val="002B054F"/>
    <w:rsid w:val="002B38A9"/>
    <w:rsid w:val="002B43A4"/>
    <w:rsid w:val="002B48CA"/>
    <w:rsid w:val="002B4CAA"/>
    <w:rsid w:val="002B54FC"/>
    <w:rsid w:val="002B562D"/>
    <w:rsid w:val="002B5BDE"/>
    <w:rsid w:val="002B6025"/>
    <w:rsid w:val="002B71D8"/>
    <w:rsid w:val="002C0C8C"/>
    <w:rsid w:val="002C14EC"/>
    <w:rsid w:val="002C365C"/>
    <w:rsid w:val="002C52D0"/>
    <w:rsid w:val="002C57EC"/>
    <w:rsid w:val="002C6BD0"/>
    <w:rsid w:val="002C6C7D"/>
    <w:rsid w:val="002C735E"/>
    <w:rsid w:val="002D0180"/>
    <w:rsid w:val="002D0B9B"/>
    <w:rsid w:val="002D0C56"/>
    <w:rsid w:val="002D1106"/>
    <w:rsid w:val="002D18DB"/>
    <w:rsid w:val="002D2E66"/>
    <w:rsid w:val="002D2F23"/>
    <w:rsid w:val="002D3153"/>
    <w:rsid w:val="002D3401"/>
    <w:rsid w:val="002D37D6"/>
    <w:rsid w:val="002D3AA9"/>
    <w:rsid w:val="002D49E4"/>
    <w:rsid w:val="002D4CAE"/>
    <w:rsid w:val="002D6D77"/>
    <w:rsid w:val="002E0328"/>
    <w:rsid w:val="002E0AAF"/>
    <w:rsid w:val="002E139B"/>
    <w:rsid w:val="002E2378"/>
    <w:rsid w:val="002E2AAC"/>
    <w:rsid w:val="002E30AD"/>
    <w:rsid w:val="002E3A5D"/>
    <w:rsid w:val="002E4044"/>
    <w:rsid w:val="002E4C26"/>
    <w:rsid w:val="002E5BE9"/>
    <w:rsid w:val="002E62D7"/>
    <w:rsid w:val="002E636E"/>
    <w:rsid w:val="002E66CA"/>
    <w:rsid w:val="002E6CA5"/>
    <w:rsid w:val="002F0133"/>
    <w:rsid w:val="002F06E4"/>
    <w:rsid w:val="002F1D79"/>
    <w:rsid w:val="002F1E4C"/>
    <w:rsid w:val="002F2715"/>
    <w:rsid w:val="002F2CD0"/>
    <w:rsid w:val="002F2E52"/>
    <w:rsid w:val="002F3998"/>
    <w:rsid w:val="002F45DC"/>
    <w:rsid w:val="002F4689"/>
    <w:rsid w:val="002F48C5"/>
    <w:rsid w:val="002F57D4"/>
    <w:rsid w:val="002F697D"/>
    <w:rsid w:val="002F69FC"/>
    <w:rsid w:val="00300182"/>
    <w:rsid w:val="00301013"/>
    <w:rsid w:val="003037E5"/>
    <w:rsid w:val="00305380"/>
    <w:rsid w:val="00305AC8"/>
    <w:rsid w:val="00306B6A"/>
    <w:rsid w:val="00310F0E"/>
    <w:rsid w:val="00311AAD"/>
    <w:rsid w:val="003133B6"/>
    <w:rsid w:val="00313EB6"/>
    <w:rsid w:val="003168E9"/>
    <w:rsid w:val="0032051E"/>
    <w:rsid w:val="00320ECC"/>
    <w:rsid w:val="00321EAE"/>
    <w:rsid w:val="00322F08"/>
    <w:rsid w:val="00323ABE"/>
    <w:rsid w:val="00323FAE"/>
    <w:rsid w:val="003240D0"/>
    <w:rsid w:val="0032433D"/>
    <w:rsid w:val="0032436C"/>
    <w:rsid w:val="003255D4"/>
    <w:rsid w:val="00325AD7"/>
    <w:rsid w:val="0033143E"/>
    <w:rsid w:val="00332C0D"/>
    <w:rsid w:val="003336C1"/>
    <w:rsid w:val="00333F99"/>
    <w:rsid w:val="0033461B"/>
    <w:rsid w:val="003372FC"/>
    <w:rsid w:val="00342E60"/>
    <w:rsid w:val="00343898"/>
    <w:rsid w:val="00344354"/>
    <w:rsid w:val="0034530C"/>
    <w:rsid w:val="003453E2"/>
    <w:rsid w:val="00345D54"/>
    <w:rsid w:val="0034717F"/>
    <w:rsid w:val="00351452"/>
    <w:rsid w:val="00353F7F"/>
    <w:rsid w:val="00354AEB"/>
    <w:rsid w:val="00354E8E"/>
    <w:rsid w:val="00355101"/>
    <w:rsid w:val="003565BD"/>
    <w:rsid w:val="003569CF"/>
    <w:rsid w:val="003578A6"/>
    <w:rsid w:val="00357B5E"/>
    <w:rsid w:val="00357FCB"/>
    <w:rsid w:val="00360D65"/>
    <w:rsid w:val="003614B9"/>
    <w:rsid w:val="0036231A"/>
    <w:rsid w:val="003637DB"/>
    <w:rsid w:val="00363A56"/>
    <w:rsid w:val="003656E4"/>
    <w:rsid w:val="0036785B"/>
    <w:rsid w:val="00367A8B"/>
    <w:rsid w:val="0037026C"/>
    <w:rsid w:val="00370AE3"/>
    <w:rsid w:val="0037106E"/>
    <w:rsid w:val="003716A8"/>
    <w:rsid w:val="00371743"/>
    <w:rsid w:val="00371844"/>
    <w:rsid w:val="00371DC7"/>
    <w:rsid w:val="00371E9E"/>
    <w:rsid w:val="0037229A"/>
    <w:rsid w:val="00373950"/>
    <w:rsid w:val="003748C8"/>
    <w:rsid w:val="0037735D"/>
    <w:rsid w:val="003801E6"/>
    <w:rsid w:val="0038087C"/>
    <w:rsid w:val="00380DC0"/>
    <w:rsid w:val="00381BA8"/>
    <w:rsid w:val="00382797"/>
    <w:rsid w:val="00384262"/>
    <w:rsid w:val="00385E5D"/>
    <w:rsid w:val="00387C24"/>
    <w:rsid w:val="00390A5A"/>
    <w:rsid w:val="00391433"/>
    <w:rsid w:val="003936AD"/>
    <w:rsid w:val="00393FEE"/>
    <w:rsid w:val="00394568"/>
    <w:rsid w:val="00394F17"/>
    <w:rsid w:val="0039523E"/>
    <w:rsid w:val="00395F97"/>
    <w:rsid w:val="003962A8"/>
    <w:rsid w:val="00396C10"/>
    <w:rsid w:val="003A254B"/>
    <w:rsid w:val="003A55A0"/>
    <w:rsid w:val="003A5FC7"/>
    <w:rsid w:val="003A61ED"/>
    <w:rsid w:val="003A62AE"/>
    <w:rsid w:val="003A633A"/>
    <w:rsid w:val="003A68FB"/>
    <w:rsid w:val="003A74A0"/>
    <w:rsid w:val="003B03CB"/>
    <w:rsid w:val="003B07F0"/>
    <w:rsid w:val="003B090C"/>
    <w:rsid w:val="003B15EC"/>
    <w:rsid w:val="003B193E"/>
    <w:rsid w:val="003B196C"/>
    <w:rsid w:val="003B1B60"/>
    <w:rsid w:val="003B1D27"/>
    <w:rsid w:val="003B2135"/>
    <w:rsid w:val="003B2ABC"/>
    <w:rsid w:val="003B2BB7"/>
    <w:rsid w:val="003B395F"/>
    <w:rsid w:val="003B4DBF"/>
    <w:rsid w:val="003B5FF4"/>
    <w:rsid w:val="003B79E6"/>
    <w:rsid w:val="003C01D0"/>
    <w:rsid w:val="003C0426"/>
    <w:rsid w:val="003C082A"/>
    <w:rsid w:val="003C0961"/>
    <w:rsid w:val="003C18CA"/>
    <w:rsid w:val="003C4984"/>
    <w:rsid w:val="003C5376"/>
    <w:rsid w:val="003C6FB5"/>
    <w:rsid w:val="003C6FC3"/>
    <w:rsid w:val="003D18CA"/>
    <w:rsid w:val="003D20DA"/>
    <w:rsid w:val="003D3490"/>
    <w:rsid w:val="003D3FE0"/>
    <w:rsid w:val="003D4103"/>
    <w:rsid w:val="003D4151"/>
    <w:rsid w:val="003D4785"/>
    <w:rsid w:val="003D50B3"/>
    <w:rsid w:val="003D5CD7"/>
    <w:rsid w:val="003D621D"/>
    <w:rsid w:val="003D6550"/>
    <w:rsid w:val="003E012D"/>
    <w:rsid w:val="003E20FF"/>
    <w:rsid w:val="003E2AE4"/>
    <w:rsid w:val="003E3E06"/>
    <w:rsid w:val="003E4095"/>
    <w:rsid w:val="003E453B"/>
    <w:rsid w:val="003E4756"/>
    <w:rsid w:val="003E5D74"/>
    <w:rsid w:val="003E7B2D"/>
    <w:rsid w:val="003E7B71"/>
    <w:rsid w:val="003F05DC"/>
    <w:rsid w:val="003F1B7F"/>
    <w:rsid w:val="003F3B83"/>
    <w:rsid w:val="003F3F66"/>
    <w:rsid w:val="003F40ED"/>
    <w:rsid w:val="003F4702"/>
    <w:rsid w:val="003F4A5C"/>
    <w:rsid w:val="003F54DF"/>
    <w:rsid w:val="003F5E11"/>
    <w:rsid w:val="003F6184"/>
    <w:rsid w:val="003F6D70"/>
    <w:rsid w:val="003F7D09"/>
    <w:rsid w:val="004001E1"/>
    <w:rsid w:val="004004B1"/>
    <w:rsid w:val="00400519"/>
    <w:rsid w:val="00400D03"/>
    <w:rsid w:val="00403509"/>
    <w:rsid w:val="00403A71"/>
    <w:rsid w:val="00407238"/>
    <w:rsid w:val="00407357"/>
    <w:rsid w:val="004075DE"/>
    <w:rsid w:val="00407854"/>
    <w:rsid w:val="004100F7"/>
    <w:rsid w:val="00410240"/>
    <w:rsid w:val="0041081C"/>
    <w:rsid w:val="00410A92"/>
    <w:rsid w:val="00411C8D"/>
    <w:rsid w:val="00412992"/>
    <w:rsid w:val="004145EC"/>
    <w:rsid w:val="00414CF3"/>
    <w:rsid w:val="00415779"/>
    <w:rsid w:val="00415A86"/>
    <w:rsid w:val="004161E2"/>
    <w:rsid w:val="00416B5F"/>
    <w:rsid w:val="0041741C"/>
    <w:rsid w:val="00417908"/>
    <w:rsid w:val="004200D6"/>
    <w:rsid w:val="00420C5E"/>
    <w:rsid w:val="00422461"/>
    <w:rsid w:val="00423BC9"/>
    <w:rsid w:val="00423FAE"/>
    <w:rsid w:val="00424388"/>
    <w:rsid w:val="00424511"/>
    <w:rsid w:val="00425724"/>
    <w:rsid w:val="00425B75"/>
    <w:rsid w:val="00427EAA"/>
    <w:rsid w:val="0043102A"/>
    <w:rsid w:val="004345E2"/>
    <w:rsid w:val="00434DE4"/>
    <w:rsid w:val="00435596"/>
    <w:rsid w:val="004420A0"/>
    <w:rsid w:val="00443BB5"/>
    <w:rsid w:val="004444E5"/>
    <w:rsid w:val="0044458A"/>
    <w:rsid w:val="00445B1B"/>
    <w:rsid w:val="0044678B"/>
    <w:rsid w:val="00447995"/>
    <w:rsid w:val="00447C2A"/>
    <w:rsid w:val="00447FC9"/>
    <w:rsid w:val="004508D0"/>
    <w:rsid w:val="00450CCA"/>
    <w:rsid w:val="004513DD"/>
    <w:rsid w:val="00452435"/>
    <w:rsid w:val="00453A75"/>
    <w:rsid w:val="00454504"/>
    <w:rsid w:val="00460225"/>
    <w:rsid w:val="00460509"/>
    <w:rsid w:val="0046184E"/>
    <w:rsid w:val="00461D88"/>
    <w:rsid w:val="00465152"/>
    <w:rsid w:val="004655F0"/>
    <w:rsid w:val="00466044"/>
    <w:rsid w:val="004664C8"/>
    <w:rsid w:val="0046675D"/>
    <w:rsid w:val="00466B94"/>
    <w:rsid w:val="00466C74"/>
    <w:rsid w:val="00467A6A"/>
    <w:rsid w:val="00470149"/>
    <w:rsid w:val="004711F7"/>
    <w:rsid w:val="00471F10"/>
    <w:rsid w:val="00472104"/>
    <w:rsid w:val="00473E7A"/>
    <w:rsid w:val="00474300"/>
    <w:rsid w:val="004746EC"/>
    <w:rsid w:val="00474CCF"/>
    <w:rsid w:val="00474D05"/>
    <w:rsid w:val="00475263"/>
    <w:rsid w:val="00476269"/>
    <w:rsid w:val="00477DB7"/>
    <w:rsid w:val="004835D7"/>
    <w:rsid w:val="0048433D"/>
    <w:rsid w:val="004859B8"/>
    <w:rsid w:val="00486CF8"/>
    <w:rsid w:val="00486E8C"/>
    <w:rsid w:val="0049071B"/>
    <w:rsid w:val="00490CCA"/>
    <w:rsid w:val="00490D5F"/>
    <w:rsid w:val="00491B14"/>
    <w:rsid w:val="00491E76"/>
    <w:rsid w:val="00492353"/>
    <w:rsid w:val="00493474"/>
    <w:rsid w:val="004937E7"/>
    <w:rsid w:val="004943F0"/>
    <w:rsid w:val="00495A7C"/>
    <w:rsid w:val="00495C86"/>
    <w:rsid w:val="00496E97"/>
    <w:rsid w:val="004A0745"/>
    <w:rsid w:val="004A0A9B"/>
    <w:rsid w:val="004A109A"/>
    <w:rsid w:val="004A2940"/>
    <w:rsid w:val="004A31A8"/>
    <w:rsid w:val="004A4550"/>
    <w:rsid w:val="004A48EA"/>
    <w:rsid w:val="004A5528"/>
    <w:rsid w:val="004A5B14"/>
    <w:rsid w:val="004A5B3E"/>
    <w:rsid w:val="004A5BCC"/>
    <w:rsid w:val="004A69E4"/>
    <w:rsid w:val="004B07D0"/>
    <w:rsid w:val="004B099E"/>
    <w:rsid w:val="004B0BB7"/>
    <w:rsid w:val="004B147A"/>
    <w:rsid w:val="004B1EED"/>
    <w:rsid w:val="004B38DE"/>
    <w:rsid w:val="004B4674"/>
    <w:rsid w:val="004B550B"/>
    <w:rsid w:val="004B5A64"/>
    <w:rsid w:val="004B5C73"/>
    <w:rsid w:val="004B5DAC"/>
    <w:rsid w:val="004B6BB6"/>
    <w:rsid w:val="004C064F"/>
    <w:rsid w:val="004C1BE2"/>
    <w:rsid w:val="004C1C1F"/>
    <w:rsid w:val="004C1FBF"/>
    <w:rsid w:val="004C2875"/>
    <w:rsid w:val="004C2A8F"/>
    <w:rsid w:val="004C2E3E"/>
    <w:rsid w:val="004C340E"/>
    <w:rsid w:val="004C39E0"/>
    <w:rsid w:val="004C4504"/>
    <w:rsid w:val="004C5006"/>
    <w:rsid w:val="004C5AEA"/>
    <w:rsid w:val="004C5FB9"/>
    <w:rsid w:val="004C5FE4"/>
    <w:rsid w:val="004C6E13"/>
    <w:rsid w:val="004C7CE3"/>
    <w:rsid w:val="004D0761"/>
    <w:rsid w:val="004D0D29"/>
    <w:rsid w:val="004D0E11"/>
    <w:rsid w:val="004D1435"/>
    <w:rsid w:val="004D165B"/>
    <w:rsid w:val="004D16F9"/>
    <w:rsid w:val="004D2AF1"/>
    <w:rsid w:val="004D2ECB"/>
    <w:rsid w:val="004D3376"/>
    <w:rsid w:val="004D39D6"/>
    <w:rsid w:val="004D5803"/>
    <w:rsid w:val="004D7658"/>
    <w:rsid w:val="004D7882"/>
    <w:rsid w:val="004D7E88"/>
    <w:rsid w:val="004E0959"/>
    <w:rsid w:val="004E19FB"/>
    <w:rsid w:val="004E28D2"/>
    <w:rsid w:val="004E39B9"/>
    <w:rsid w:val="004E43A7"/>
    <w:rsid w:val="004E45C3"/>
    <w:rsid w:val="004E51A8"/>
    <w:rsid w:val="004E5D52"/>
    <w:rsid w:val="004E6162"/>
    <w:rsid w:val="004E7824"/>
    <w:rsid w:val="004F0E86"/>
    <w:rsid w:val="004F20DC"/>
    <w:rsid w:val="004F3F75"/>
    <w:rsid w:val="004F6665"/>
    <w:rsid w:val="0050037A"/>
    <w:rsid w:val="00501E3F"/>
    <w:rsid w:val="00502544"/>
    <w:rsid w:val="005025D3"/>
    <w:rsid w:val="005057B7"/>
    <w:rsid w:val="0050613B"/>
    <w:rsid w:val="00506C22"/>
    <w:rsid w:val="00507073"/>
    <w:rsid w:val="005075DB"/>
    <w:rsid w:val="0051079E"/>
    <w:rsid w:val="00510FA5"/>
    <w:rsid w:val="005132D0"/>
    <w:rsid w:val="00513549"/>
    <w:rsid w:val="00513F2D"/>
    <w:rsid w:val="00514C59"/>
    <w:rsid w:val="00515D41"/>
    <w:rsid w:val="00517BCD"/>
    <w:rsid w:val="00517DCF"/>
    <w:rsid w:val="00520E74"/>
    <w:rsid w:val="00520FA8"/>
    <w:rsid w:val="00521A86"/>
    <w:rsid w:val="005226B8"/>
    <w:rsid w:val="00523443"/>
    <w:rsid w:val="00523985"/>
    <w:rsid w:val="00526428"/>
    <w:rsid w:val="005265AA"/>
    <w:rsid w:val="00526659"/>
    <w:rsid w:val="005266BF"/>
    <w:rsid w:val="005269E7"/>
    <w:rsid w:val="00530432"/>
    <w:rsid w:val="005309F6"/>
    <w:rsid w:val="00530E73"/>
    <w:rsid w:val="00531835"/>
    <w:rsid w:val="00531F4C"/>
    <w:rsid w:val="00534040"/>
    <w:rsid w:val="005352C3"/>
    <w:rsid w:val="005355C7"/>
    <w:rsid w:val="005368CE"/>
    <w:rsid w:val="00536FCD"/>
    <w:rsid w:val="00537B55"/>
    <w:rsid w:val="00537DBF"/>
    <w:rsid w:val="00537F03"/>
    <w:rsid w:val="00540267"/>
    <w:rsid w:val="00540AE8"/>
    <w:rsid w:val="00542187"/>
    <w:rsid w:val="005427EE"/>
    <w:rsid w:val="00543283"/>
    <w:rsid w:val="005453ED"/>
    <w:rsid w:val="00545533"/>
    <w:rsid w:val="005469C6"/>
    <w:rsid w:val="005470D5"/>
    <w:rsid w:val="005475C6"/>
    <w:rsid w:val="005475E3"/>
    <w:rsid w:val="005507BB"/>
    <w:rsid w:val="00550D00"/>
    <w:rsid w:val="005511CA"/>
    <w:rsid w:val="00551892"/>
    <w:rsid w:val="0055191D"/>
    <w:rsid w:val="00552253"/>
    <w:rsid w:val="005522BD"/>
    <w:rsid w:val="0055296E"/>
    <w:rsid w:val="00552F4F"/>
    <w:rsid w:val="0055388F"/>
    <w:rsid w:val="00554FCE"/>
    <w:rsid w:val="005554F1"/>
    <w:rsid w:val="0055568C"/>
    <w:rsid w:val="00556065"/>
    <w:rsid w:val="00556C2A"/>
    <w:rsid w:val="00556D19"/>
    <w:rsid w:val="00557CEA"/>
    <w:rsid w:val="005600EE"/>
    <w:rsid w:val="005603E7"/>
    <w:rsid w:val="00560550"/>
    <w:rsid w:val="00560FCE"/>
    <w:rsid w:val="00561F5F"/>
    <w:rsid w:val="00564A87"/>
    <w:rsid w:val="00565718"/>
    <w:rsid w:val="00565E80"/>
    <w:rsid w:val="00571C61"/>
    <w:rsid w:val="0057459A"/>
    <w:rsid w:val="005745B4"/>
    <w:rsid w:val="0057478F"/>
    <w:rsid w:val="00574BFB"/>
    <w:rsid w:val="00574E79"/>
    <w:rsid w:val="00574EE8"/>
    <w:rsid w:val="005759CF"/>
    <w:rsid w:val="00575C05"/>
    <w:rsid w:val="00576F1C"/>
    <w:rsid w:val="0057718F"/>
    <w:rsid w:val="00577F8A"/>
    <w:rsid w:val="00581B3B"/>
    <w:rsid w:val="00581FC3"/>
    <w:rsid w:val="005836A4"/>
    <w:rsid w:val="00583A0A"/>
    <w:rsid w:val="005842B4"/>
    <w:rsid w:val="00584881"/>
    <w:rsid w:val="00584B0A"/>
    <w:rsid w:val="0058625B"/>
    <w:rsid w:val="005863C4"/>
    <w:rsid w:val="005866EE"/>
    <w:rsid w:val="00587B13"/>
    <w:rsid w:val="00587E8D"/>
    <w:rsid w:val="00590921"/>
    <w:rsid w:val="00591860"/>
    <w:rsid w:val="00591F7A"/>
    <w:rsid w:val="00592707"/>
    <w:rsid w:val="00594164"/>
    <w:rsid w:val="0059434A"/>
    <w:rsid w:val="005948AB"/>
    <w:rsid w:val="00594F4D"/>
    <w:rsid w:val="005958F2"/>
    <w:rsid w:val="005973C4"/>
    <w:rsid w:val="005974D8"/>
    <w:rsid w:val="00597B1B"/>
    <w:rsid w:val="00597C71"/>
    <w:rsid w:val="00597CD5"/>
    <w:rsid w:val="005A14B1"/>
    <w:rsid w:val="005A16CB"/>
    <w:rsid w:val="005A3AC2"/>
    <w:rsid w:val="005A3BFF"/>
    <w:rsid w:val="005A3EE9"/>
    <w:rsid w:val="005A51B4"/>
    <w:rsid w:val="005A56BB"/>
    <w:rsid w:val="005A6170"/>
    <w:rsid w:val="005A74C5"/>
    <w:rsid w:val="005A753F"/>
    <w:rsid w:val="005B018F"/>
    <w:rsid w:val="005B0B27"/>
    <w:rsid w:val="005B0F65"/>
    <w:rsid w:val="005B0F71"/>
    <w:rsid w:val="005B2746"/>
    <w:rsid w:val="005B2A04"/>
    <w:rsid w:val="005B2E16"/>
    <w:rsid w:val="005B41A2"/>
    <w:rsid w:val="005B461F"/>
    <w:rsid w:val="005B4F16"/>
    <w:rsid w:val="005B73EB"/>
    <w:rsid w:val="005B7577"/>
    <w:rsid w:val="005C013C"/>
    <w:rsid w:val="005C06BD"/>
    <w:rsid w:val="005C2465"/>
    <w:rsid w:val="005C388C"/>
    <w:rsid w:val="005C3A56"/>
    <w:rsid w:val="005C3DF8"/>
    <w:rsid w:val="005C3FD3"/>
    <w:rsid w:val="005C42B7"/>
    <w:rsid w:val="005C5483"/>
    <w:rsid w:val="005C65C9"/>
    <w:rsid w:val="005C75EB"/>
    <w:rsid w:val="005C78B7"/>
    <w:rsid w:val="005C7FDE"/>
    <w:rsid w:val="005D0D3F"/>
    <w:rsid w:val="005D1A92"/>
    <w:rsid w:val="005D2EB4"/>
    <w:rsid w:val="005D3B86"/>
    <w:rsid w:val="005D3D21"/>
    <w:rsid w:val="005D4F23"/>
    <w:rsid w:val="005D56B9"/>
    <w:rsid w:val="005D615D"/>
    <w:rsid w:val="005E0823"/>
    <w:rsid w:val="005E2FE0"/>
    <w:rsid w:val="005E4400"/>
    <w:rsid w:val="005E464D"/>
    <w:rsid w:val="005E53AF"/>
    <w:rsid w:val="005E629D"/>
    <w:rsid w:val="005E6B27"/>
    <w:rsid w:val="005E6BF9"/>
    <w:rsid w:val="005E6D3C"/>
    <w:rsid w:val="005F0676"/>
    <w:rsid w:val="005F2E52"/>
    <w:rsid w:val="005F2EBC"/>
    <w:rsid w:val="005F4B7D"/>
    <w:rsid w:val="005F6E10"/>
    <w:rsid w:val="006005F4"/>
    <w:rsid w:val="006011F4"/>
    <w:rsid w:val="00601750"/>
    <w:rsid w:val="00601C88"/>
    <w:rsid w:val="00602272"/>
    <w:rsid w:val="0060268E"/>
    <w:rsid w:val="00602DC3"/>
    <w:rsid w:val="00602EBA"/>
    <w:rsid w:val="00603B80"/>
    <w:rsid w:val="00604D10"/>
    <w:rsid w:val="006052D7"/>
    <w:rsid w:val="0060558E"/>
    <w:rsid w:val="00605DC6"/>
    <w:rsid w:val="00607D15"/>
    <w:rsid w:val="00607E19"/>
    <w:rsid w:val="006103F8"/>
    <w:rsid w:val="00611AE4"/>
    <w:rsid w:val="00611E1F"/>
    <w:rsid w:val="00612EB7"/>
    <w:rsid w:val="00616B59"/>
    <w:rsid w:val="006170F5"/>
    <w:rsid w:val="00623788"/>
    <w:rsid w:val="006239CB"/>
    <w:rsid w:val="00624488"/>
    <w:rsid w:val="0062483E"/>
    <w:rsid w:val="00624924"/>
    <w:rsid w:val="006249CF"/>
    <w:rsid w:val="00624E42"/>
    <w:rsid w:val="006267CD"/>
    <w:rsid w:val="00626E1D"/>
    <w:rsid w:val="00627697"/>
    <w:rsid w:val="006301EA"/>
    <w:rsid w:val="00630E67"/>
    <w:rsid w:val="00631D90"/>
    <w:rsid w:val="0063241C"/>
    <w:rsid w:val="0063271E"/>
    <w:rsid w:val="006329A8"/>
    <w:rsid w:val="00633A0F"/>
    <w:rsid w:val="00634379"/>
    <w:rsid w:val="00634DDF"/>
    <w:rsid w:val="00637488"/>
    <w:rsid w:val="0063756F"/>
    <w:rsid w:val="006405B3"/>
    <w:rsid w:val="0064140F"/>
    <w:rsid w:val="006431AE"/>
    <w:rsid w:val="00645F2F"/>
    <w:rsid w:val="006464BA"/>
    <w:rsid w:val="00646A51"/>
    <w:rsid w:val="00646A62"/>
    <w:rsid w:val="006476FC"/>
    <w:rsid w:val="00647F8F"/>
    <w:rsid w:val="006506CE"/>
    <w:rsid w:val="00650E5C"/>
    <w:rsid w:val="00651393"/>
    <w:rsid w:val="00651D3C"/>
    <w:rsid w:val="0065204E"/>
    <w:rsid w:val="00652CC4"/>
    <w:rsid w:val="00652D80"/>
    <w:rsid w:val="0065343A"/>
    <w:rsid w:val="006557B5"/>
    <w:rsid w:val="0065587C"/>
    <w:rsid w:val="00655CF5"/>
    <w:rsid w:val="006600B3"/>
    <w:rsid w:val="006626DE"/>
    <w:rsid w:val="00663B84"/>
    <w:rsid w:val="00664482"/>
    <w:rsid w:val="006650CD"/>
    <w:rsid w:val="006653F9"/>
    <w:rsid w:val="00665D67"/>
    <w:rsid w:val="00666BE5"/>
    <w:rsid w:val="00666E9B"/>
    <w:rsid w:val="006677A5"/>
    <w:rsid w:val="00667AB9"/>
    <w:rsid w:val="006714BE"/>
    <w:rsid w:val="00671AEB"/>
    <w:rsid w:val="00671D15"/>
    <w:rsid w:val="00672171"/>
    <w:rsid w:val="00672583"/>
    <w:rsid w:val="00672A9D"/>
    <w:rsid w:val="006745ED"/>
    <w:rsid w:val="00675340"/>
    <w:rsid w:val="00675CB4"/>
    <w:rsid w:val="0067641E"/>
    <w:rsid w:val="0067707D"/>
    <w:rsid w:val="00677582"/>
    <w:rsid w:val="00677631"/>
    <w:rsid w:val="006805CC"/>
    <w:rsid w:val="00680B44"/>
    <w:rsid w:val="00681524"/>
    <w:rsid w:val="00681648"/>
    <w:rsid w:val="00682799"/>
    <w:rsid w:val="00682EC9"/>
    <w:rsid w:val="0068320E"/>
    <w:rsid w:val="0068348A"/>
    <w:rsid w:val="00683AFD"/>
    <w:rsid w:val="00683CB9"/>
    <w:rsid w:val="006847D2"/>
    <w:rsid w:val="00684C4A"/>
    <w:rsid w:val="00685D51"/>
    <w:rsid w:val="0068629C"/>
    <w:rsid w:val="00686328"/>
    <w:rsid w:val="006866BE"/>
    <w:rsid w:val="00686EF1"/>
    <w:rsid w:val="00687263"/>
    <w:rsid w:val="0069019A"/>
    <w:rsid w:val="006907EB"/>
    <w:rsid w:val="00690F6A"/>
    <w:rsid w:val="00691530"/>
    <w:rsid w:val="00691B4D"/>
    <w:rsid w:val="0069281D"/>
    <w:rsid w:val="00694182"/>
    <w:rsid w:val="0069518E"/>
    <w:rsid w:val="006956AF"/>
    <w:rsid w:val="00695984"/>
    <w:rsid w:val="00697AE8"/>
    <w:rsid w:val="006A0F69"/>
    <w:rsid w:val="006A1C34"/>
    <w:rsid w:val="006A1F9B"/>
    <w:rsid w:val="006A3F1C"/>
    <w:rsid w:val="006A40D7"/>
    <w:rsid w:val="006A4E5A"/>
    <w:rsid w:val="006A5DD2"/>
    <w:rsid w:val="006A799B"/>
    <w:rsid w:val="006B0340"/>
    <w:rsid w:val="006B1483"/>
    <w:rsid w:val="006B1617"/>
    <w:rsid w:val="006B2F41"/>
    <w:rsid w:val="006B44D5"/>
    <w:rsid w:val="006B581A"/>
    <w:rsid w:val="006B5895"/>
    <w:rsid w:val="006B6429"/>
    <w:rsid w:val="006B68B7"/>
    <w:rsid w:val="006C0134"/>
    <w:rsid w:val="006C0F10"/>
    <w:rsid w:val="006C17F9"/>
    <w:rsid w:val="006C2432"/>
    <w:rsid w:val="006C3383"/>
    <w:rsid w:val="006C36D2"/>
    <w:rsid w:val="006C5040"/>
    <w:rsid w:val="006C5CFB"/>
    <w:rsid w:val="006C5DFE"/>
    <w:rsid w:val="006C7F5C"/>
    <w:rsid w:val="006D047A"/>
    <w:rsid w:val="006D2B38"/>
    <w:rsid w:val="006D3B5E"/>
    <w:rsid w:val="006D3C10"/>
    <w:rsid w:val="006D4738"/>
    <w:rsid w:val="006D5E59"/>
    <w:rsid w:val="006D707A"/>
    <w:rsid w:val="006D7236"/>
    <w:rsid w:val="006D7510"/>
    <w:rsid w:val="006D778F"/>
    <w:rsid w:val="006E0120"/>
    <w:rsid w:val="006E0638"/>
    <w:rsid w:val="006E0753"/>
    <w:rsid w:val="006E09C3"/>
    <w:rsid w:val="006E1295"/>
    <w:rsid w:val="006E2A7D"/>
    <w:rsid w:val="006E5F39"/>
    <w:rsid w:val="006E6C3A"/>
    <w:rsid w:val="006E6F88"/>
    <w:rsid w:val="006E756A"/>
    <w:rsid w:val="006F02AA"/>
    <w:rsid w:val="006F0C50"/>
    <w:rsid w:val="006F2A92"/>
    <w:rsid w:val="006F2AF5"/>
    <w:rsid w:val="006F302B"/>
    <w:rsid w:val="006F5719"/>
    <w:rsid w:val="006F5E04"/>
    <w:rsid w:val="006F68AC"/>
    <w:rsid w:val="006F68EE"/>
    <w:rsid w:val="006F7321"/>
    <w:rsid w:val="006F7E85"/>
    <w:rsid w:val="007005CD"/>
    <w:rsid w:val="007015F0"/>
    <w:rsid w:val="0070196C"/>
    <w:rsid w:val="00701F33"/>
    <w:rsid w:val="00704810"/>
    <w:rsid w:val="00704CAD"/>
    <w:rsid w:val="00706786"/>
    <w:rsid w:val="007071AC"/>
    <w:rsid w:val="007071B4"/>
    <w:rsid w:val="0070723B"/>
    <w:rsid w:val="00707A85"/>
    <w:rsid w:val="0071025F"/>
    <w:rsid w:val="007108AA"/>
    <w:rsid w:val="00710A08"/>
    <w:rsid w:val="00710EDA"/>
    <w:rsid w:val="007111DE"/>
    <w:rsid w:val="007126AD"/>
    <w:rsid w:val="00712AF9"/>
    <w:rsid w:val="00713532"/>
    <w:rsid w:val="007140F0"/>
    <w:rsid w:val="007142F8"/>
    <w:rsid w:val="00715444"/>
    <w:rsid w:val="007164B0"/>
    <w:rsid w:val="007169CF"/>
    <w:rsid w:val="00716E8B"/>
    <w:rsid w:val="007178FD"/>
    <w:rsid w:val="007207DB"/>
    <w:rsid w:val="00720990"/>
    <w:rsid w:val="00720A77"/>
    <w:rsid w:val="00723AA7"/>
    <w:rsid w:val="007241E2"/>
    <w:rsid w:val="00724BB8"/>
    <w:rsid w:val="0072508A"/>
    <w:rsid w:val="00725EF5"/>
    <w:rsid w:val="0072682B"/>
    <w:rsid w:val="007271F3"/>
    <w:rsid w:val="00730748"/>
    <w:rsid w:val="00731B7A"/>
    <w:rsid w:val="0073215D"/>
    <w:rsid w:val="00732FBD"/>
    <w:rsid w:val="00733FCD"/>
    <w:rsid w:val="007353FC"/>
    <w:rsid w:val="0073685E"/>
    <w:rsid w:val="0073719B"/>
    <w:rsid w:val="00737361"/>
    <w:rsid w:val="00737C02"/>
    <w:rsid w:val="00740353"/>
    <w:rsid w:val="007413A7"/>
    <w:rsid w:val="007428F6"/>
    <w:rsid w:val="00744152"/>
    <w:rsid w:val="00744A75"/>
    <w:rsid w:val="007457A3"/>
    <w:rsid w:val="00745C6A"/>
    <w:rsid w:val="007462D6"/>
    <w:rsid w:val="00746F60"/>
    <w:rsid w:val="0074722E"/>
    <w:rsid w:val="0075151C"/>
    <w:rsid w:val="007532EC"/>
    <w:rsid w:val="00754C87"/>
    <w:rsid w:val="00755110"/>
    <w:rsid w:val="007552B3"/>
    <w:rsid w:val="007555FC"/>
    <w:rsid w:val="00760AE0"/>
    <w:rsid w:val="0076156D"/>
    <w:rsid w:val="00761A20"/>
    <w:rsid w:val="00761C16"/>
    <w:rsid w:val="00762DDD"/>
    <w:rsid w:val="0076312E"/>
    <w:rsid w:val="007632E5"/>
    <w:rsid w:val="007639DF"/>
    <w:rsid w:val="00763D91"/>
    <w:rsid w:val="00764281"/>
    <w:rsid w:val="007656CA"/>
    <w:rsid w:val="00765D5B"/>
    <w:rsid w:val="00766C69"/>
    <w:rsid w:val="007673B6"/>
    <w:rsid w:val="007719BD"/>
    <w:rsid w:val="0077238B"/>
    <w:rsid w:val="00773DFE"/>
    <w:rsid w:val="00774455"/>
    <w:rsid w:val="00774710"/>
    <w:rsid w:val="00775E1F"/>
    <w:rsid w:val="00776712"/>
    <w:rsid w:val="0077727B"/>
    <w:rsid w:val="00777401"/>
    <w:rsid w:val="00777701"/>
    <w:rsid w:val="00777C09"/>
    <w:rsid w:val="00777EF9"/>
    <w:rsid w:val="007801F9"/>
    <w:rsid w:val="00781951"/>
    <w:rsid w:val="00783603"/>
    <w:rsid w:val="00783BD3"/>
    <w:rsid w:val="00783D67"/>
    <w:rsid w:val="00786E9B"/>
    <w:rsid w:val="00787340"/>
    <w:rsid w:val="00790ACF"/>
    <w:rsid w:val="00791089"/>
    <w:rsid w:val="00791E30"/>
    <w:rsid w:val="00792477"/>
    <w:rsid w:val="0079380A"/>
    <w:rsid w:val="00793CB0"/>
    <w:rsid w:val="00794996"/>
    <w:rsid w:val="00796716"/>
    <w:rsid w:val="00796B3A"/>
    <w:rsid w:val="00796EB3"/>
    <w:rsid w:val="0079754A"/>
    <w:rsid w:val="007A0F23"/>
    <w:rsid w:val="007A1171"/>
    <w:rsid w:val="007A31CB"/>
    <w:rsid w:val="007A472A"/>
    <w:rsid w:val="007A5564"/>
    <w:rsid w:val="007A6448"/>
    <w:rsid w:val="007B0208"/>
    <w:rsid w:val="007B0A00"/>
    <w:rsid w:val="007B0F65"/>
    <w:rsid w:val="007B111E"/>
    <w:rsid w:val="007B24B7"/>
    <w:rsid w:val="007B2F45"/>
    <w:rsid w:val="007B34E3"/>
    <w:rsid w:val="007B3787"/>
    <w:rsid w:val="007B382F"/>
    <w:rsid w:val="007B51C0"/>
    <w:rsid w:val="007B65D8"/>
    <w:rsid w:val="007B665A"/>
    <w:rsid w:val="007B7A4C"/>
    <w:rsid w:val="007B7D27"/>
    <w:rsid w:val="007C01ED"/>
    <w:rsid w:val="007C06E0"/>
    <w:rsid w:val="007C16AE"/>
    <w:rsid w:val="007C24CA"/>
    <w:rsid w:val="007C27A1"/>
    <w:rsid w:val="007C3CBF"/>
    <w:rsid w:val="007C432B"/>
    <w:rsid w:val="007C4A54"/>
    <w:rsid w:val="007C5064"/>
    <w:rsid w:val="007C6353"/>
    <w:rsid w:val="007C70F4"/>
    <w:rsid w:val="007C79AD"/>
    <w:rsid w:val="007D0A28"/>
    <w:rsid w:val="007D4B9F"/>
    <w:rsid w:val="007D5649"/>
    <w:rsid w:val="007D57A4"/>
    <w:rsid w:val="007D5FBB"/>
    <w:rsid w:val="007D672D"/>
    <w:rsid w:val="007D6F92"/>
    <w:rsid w:val="007D6FD8"/>
    <w:rsid w:val="007D7498"/>
    <w:rsid w:val="007E10BC"/>
    <w:rsid w:val="007E1C46"/>
    <w:rsid w:val="007E2A17"/>
    <w:rsid w:val="007E4005"/>
    <w:rsid w:val="007E57C7"/>
    <w:rsid w:val="007E67BB"/>
    <w:rsid w:val="007E76AC"/>
    <w:rsid w:val="007F111C"/>
    <w:rsid w:val="007F3741"/>
    <w:rsid w:val="007F38A0"/>
    <w:rsid w:val="007F3A7C"/>
    <w:rsid w:val="007F4A83"/>
    <w:rsid w:val="007F588C"/>
    <w:rsid w:val="007F5BB0"/>
    <w:rsid w:val="007F5EBA"/>
    <w:rsid w:val="007F7666"/>
    <w:rsid w:val="008005D4"/>
    <w:rsid w:val="0080103F"/>
    <w:rsid w:val="00801282"/>
    <w:rsid w:val="00801351"/>
    <w:rsid w:val="00801735"/>
    <w:rsid w:val="00801A90"/>
    <w:rsid w:val="00802310"/>
    <w:rsid w:val="00803551"/>
    <w:rsid w:val="008049AF"/>
    <w:rsid w:val="00805161"/>
    <w:rsid w:val="00805428"/>
    <w:rsid w:val="008104F1"/>
    <w:rsid w:val="00811222"/>
    <w:rsid w:val="00811535"/>
    <w:rsid w:val="0081164F"/>
    <w:rsid w:val="00811DCA"/>
    <w:rsid w:val="008120A9"/>
    <w:rsid w:val="00812177"/>
    <w:rsid w:val="00812D51"/>
    <w:rsid w:val="00812EE7"/>
    <w:rsid w:val="0081305C"/>
    <w:rsid w:val="0081356D"/>
    <w:rsid w:val="0081450A"/>
    <w:rsid w:val="00814D23"/>
    <w:rsid w:val="008152DC"/>
    <w:rsid w:val="00815DE7"/>
    <w:rsid w:val="00817F38"/>
    <w:rsid w:val="00820745"/>
    <w:rsid w:val="00820D7E"/>
    <w:rsid w:val="00822030"/>
    <w:rsid w:val="008223A7"/>
    <w:rsid w:val="008237F2"/>
    <w:rsid w:val="00825F92"/>
    <w:rsid w:val="008269B7"/>
    <w:rsid w:val="00827299"/>
    <w:rsid w:val="00830DBB"/>
    <w:rsid w:val="00831F66"/>
    <w:rsid w:val="00832267"/>
    <w:rsid w:val="00832305"/>
    <w:rsid w:val="008336E0"/>
    <w:rsid w:val="00833FC6"/>
    <w:rsid w:val="00835F65"/>
    <w:rsid w:val="00836291"/>
    <w:rsid w:val="008372EA"/>
    <w:rsid w:val="0083766D"/>
    <w:rsid w:val="00837857"/>
    <w:rsid w:val="00837990"/>
    <w:rsid w:val="008407B1"/>
    <w:rsid w:val="00841A5B"/>
    <w:rsid w:val="00842C15"/>
    <w:rsid w:val="0084323D"/>
    <w:rsid w:val="008447CE"/>
    <w:rsid w:val="00844EDF"/>
    <w:rsid w:val="0084513E"/>
    <w:rsid w:val="00845AAC"/>
    <w:rsid w:val="00845BBA"/>
    <w:rsid w:val="00845D53"/>
    <w:rsid w:val="00846BB6"/>
    <w:rsid w:val="00847420"/>
    <w:rsid w:val="0085072F"/>
    <w:rsid w:val="00850CEF"/>
    <w:rsid w:val="00851422"/>
    <w:rsid w:val="0085170A"/>
    <w:rsid w:val="008520A7"/>
    <w:rsid w:val="00853509"/>
    <w:rsid w:val="00853680"/>
    <w:rsid w:val="008540A5"/>
    <w:rsid w:val="0085495C"/>
    <w:rsid w:val="00856535"/>
    <w:rsid w:val="0085740E"/>
    <w:rsid w:val="0086023E"/>
    <w:rsid w:val="00861A02"/>
    <w:rsid w:val="0086237E"/>
    <w:rsid w:val="008638AA"/>
    <w:rsid w:val="008640DC"/>
    <w:rsid w:val="0086528D"/>
    <w:rsid w:val="00867B8A"/>
    <w:rsid w:val="00870060"/>
    <w:rsid w:val="00870953"/>
    <w:rsid w:val="00870AD5"/>
    <w:rsid w:val="00870E30"/>
    <w:rsid w:val="00871E03"/>
    <w:rsid w:val="008720E1"/>
    <w:rsid w:val="00874E75"/>
    <w:rsid w:val="00874F7B"/>
    <w:rsid w:val="00875462"/>
    <w:rsid w:val="008758CE"/>
    <w:rsid w:val="008771D8"/>
    <w:rsid w:val="0088028D"/>
    <w:rsid w:val="00880B99"/>
    <w:rsid w:val="008824F4"/>
    <w:rsid w:val="008826F2"/>
    <w:rsid w:val="00882953"/>
    <w:rsid w:val="00882BA2"/>
    <w:rsid w:val="00882E7A"/>
    <w:rsid w:val="00884017"/>
    <w:rsid w:val="00884143"/>
    <w:rsid w:val="008847B2"/>
    <w:rsid w:val="0088518C"/>
    <w:rsid w:val="008903D6"/>
    <w:rsid w:val="00890738"/>
    <w:rsid w:val="0089139C"/>
    <w:rsid w:val="00891533"/>
    <w:rsid w:val="00891666"/>
    <w:rsid w:val="008917A7"/>
    <w:rsid w:val="00893909"/>
    <w:rsid w:val="008943FA"/>
    <w:rsid w:val="008945AD"/>
    <w:rsid w:val="008946EE"/>
    <w:rsid w:val="00894809"/>
    <w:rsid w:val="0089521E"/>
    <w:rsid w:val="00895B3F"/>
    <w:rsid w:val="00895D0F"/>
    <w:rsid w:val="00897AAA"/>
    <w:rsid w:val="008A0219"/>
    <w:rsid w:val="008A2EC0"/>
    <w:rsid w:val="008A49D3"/>
    <w:rsid w:val="008A4A03"/>
    <w:rsid w:val="008A529E"/>
    <w:rsid w:val="008A5C99"/>
    <w:rsid w:val="008A61DE"/>
    <w:rsid w:val="008A6701"/>
    <w:rsid w:val="008B0233"/>
    <w:rsid w:val="008B1149"/>
    <w:rsid w:val="008B1550"/>
    <w:rsid w:val="008B1A1F"/>
    <w:rsid w:val="008B1B46"/>
    <w:rsid w:val="008B2196"/>
    <w:rsid w:val="008B2595"/>
    <w:rsid w:val="008B37EF"/>
    <w:rsid w:val="008B3F80"/>
    <w:rsid w:val="008B6250"/>
    <w:rsid w:val="008B68FF"/>
    <w:rsid w:val="008B6C4A"/>
    <w:rsid w:val="008B7AE0"/>
    <w:rsid w:val="008C039E"/>
    <w:rsid w:val="008C0E78"/>
    <w:rsid w:val="008C10D5"/>
    <w:rsid w:val="008C1A1D"/>
    <w:rsid w:val="008C1C66"/>
    <w:rsid w:val="008C334D"/>
    <w:rsid w:val="008C3ADF"/>
    <w:rsid w:val="008C6659"/>
    <w:rsid w:val="008C704B"/>
    <w:rsid w:val="008C77F5"/>
    <w:rsid w:val="008D09DD"/>
    <w:rsid w:val="008D1904"/>
    <w:rsid w:val="008D1A28"/>
    <w:rsid w:val="008D1ED2"/>
    <w:rsid w:val="008D22A5"/>
    <w:rsid w:val="008D5CB9"/>
    <w:rsid w:val="008D66B1"/>
    <w:rsid w:val="008D6F2C"/>
    <w:rsid w:val="008E04C7"/>
    <w:rsid w:val="008E0BA0"/>
    <w:rsid w:val="008E6F47"/>
    <w:rsid w:val="008E741D"/>
    <w:rsid w:val="008E7D6A"/>
    <w:rsid w:val="008F01C1"/>
    <w:rsid w:val="008F01E5"/>
    <w:rsid w:val="008F02C8"/>
    <w:rsid w:val="008F071D"/>
    <w:rsid w:val="008F0F02"/>
    <w:rsid w:val="008F25E9"/>
    <w:rsid w:val="008F270E"/>
    <w:rsid w:val="008F2B77"/>
    <w:rsid w:val="00900102"/>
    <w:rsid w:val="009002B8"/>
    <w:rsid w:val="009019B5"/>
    <w:rsid w:val="00902F09"/>
    <w:rsid w:val="009048A4"/>
    <w:rsid w:val="00905E30"/>
    <w:rsid w:val="00906C25"/>
    <w:rsid w:val="00906E18"/>
    <w:rsid w:val="00910921"/>
    <w:rsid w:val="00911700"/>
    <w:rsid w:val="00911787"/>
    <w:rsid w:val="00912EAA"/>
    <w:rsid w:val="00913B5E"/>
    <w:rsid w:val="00913F89"/>
    <w:rsid w:val="0091493C"/>
    <w:rsid w:val="009149DF"/>
    <w:rsid w:val="00915EE2"/>
    <w:rsid w:val="00917B7B"/>
    <w:rsid w:val="00917EC8"/>
    <w:rsid w:val="00920E05"/>
    <w:rsid w:val="00921907"/>
    <w:rsid w:val="00921EB7"/>
    <w:rsid w:val="009227D7"/>
    <w:rsid w:val="00922984"/>
    <w:rsid w:val="00922B15"/>
    <w:rsid w:val="00922D31"/>
    <w:rsid w:val="00922E69"/>
    <w:rsid w:val="00923790"/>
    <w:rsid w:val="00923956"/>
    <w:rsid w:val="00923A13"/>
    <w:rsid w:val="00923BF2"/>
    <w:rsid w:val="009247A1"/>
    <w:rsid w:val="0092620A"/>
    <w:rsid w:val="009273D3"/>
    <w:rsid w:val="00927551"/>
    <w:rsid w:val="009278A1"/>
    <w:rsid w:val="009309CF"/>
    <w:rsid w:val="009347EC"/>
    <w:rsid w:val="00936591"/>
    <w:rsid w:val="009366AA"/>
    <w:rsid w:val="009369A1"/>
    <w:rsid w:val="00936E3D"/>
    <w:rsid w:val="0093768E"/>
    <w:rsid w:val="00937858"/>
    <w:rsid w:val="00940B14"/>
    <w:rsid w:val="00942326"/>
    <w:rsid w:val="00942E51"/>
    <w:rsid w:val="0094367A"/>
    <w:rsid w:val="00943CAB"/>
    <w:rsid w:val="0094426D"/>
    <w:rsid w:val="009447FD"/>
    <w:rsid w:val="0094668F"/>
    <w:rsid w:val="00946807"/>
    <w:rsid w:val="00946BAF"/>
    <w:rsid w:val="00947B52"/>
    <w:rsid w:val="00950058"/>
    <w:rsid w:val="00950473"/>
    <w:rsid w:val="00950B8A"/>
    <w:rsid w:val="00952314"/>
    <w:rsid w:val="00952572"/>
    <w:rsid w:val="00952B2A"/>
    <w:rsid w:val="00955A35"/>
    <w:rsid w:val="00955E2A"/>
    <w:rsid w:val="0095622E"/>
    <w:rsid w:val="00960F97"/>
    <w:rsid w:val="0096138B"/>
    <w:rsid w:val="009617E7"/>
    <w:rsid w:val="00961F25"/>
    <w:rsid w:val="00963678"/>
    <w:rsid w:val="009641DC"/>
    <w:rsid w:val="009646EA"/>
    <w:rsid w:val="00965AF2"/>
    <w:rsid w:val="00965E77"/>
    <w:rsid w:val="00966A57"/>
    <w:rsid w:val="00966CB0"/>
    <w:rsid w:val="00966F44"/>
    <w:rsid w:val="009670F2"/>
    <w:rsid w:val="009671FC"/>
    <w:rsid w:val="009714CF"/>
    <w:rsid w:val="009719C6"/>
    <w:rsid w:val="00971EBB"/>
    <w:rsid w:val="00972AB3"/>
    <w:rsid w:val="009756D9"/>
    <w:rsid w:val="00977BC3"/>
    <w:rsid w:val="00980E0D"/>
    <w:rsid w:val="00982E6F"/>
    <w:rsid w:val="00983B0F"/>
    <w:rsid w:val="00984A46"/>
    <w:rsid w:val="00987B32"/>
    <w:rsid w:val="00990535"/>
    <w:rsid w:val="00990CF1"/>
    <w:rsid w:val="00991155"/>
    <w:rsid w:val="009912B2"/>
    <w:rsid w:val="00991448"/>
    <w:rsid w:val="0099193C"/>
    <w:rsid w:val="009923AB"/>
    <w:rsid w:val="00992D35"/>
    <w:rsid w:val="00993E02"/>
    <w:rsid w:val="009949C0"/>
    <w:rsid w:val="009950F0"/>
    <w:rsid w:val="00995801"/>
    <w:rsid w:val="0099750C"/>
    <w:rsid w:val="009A0879"/>
    <w:rsid w:val="009A10FA"/>
    <w:rsid w:val="009A24C7"/>
    <w:rsid w:val="009A26C4"/>
    <w:rsid w:val="009A3D0E"/>
    <w:rsid w:val="009A41CB"/>
    <w:rsid w:val="009A4ED8"/>
    <w:rsid w:val="009A7BF0"/>
    <w:rsid w:val="009B00B1"/>
    <w:rsid w:val="009B03AC"/>
    <w:rsid w:val="009B0710"/>
    <w:rsid w:val="009B09A1"/>
    <w:rsid w:val="009B0EA5"/>
    <w:rsid w:val="009B174B"/>
    <w:rsid w:val="009B249E"/>
    <w:rsid w:val="009B365E"/>
    <w:rsid w:val="009B429B"/>
    <w:rsid w:val="009B4EC7"/>
    <w:rsid w:val="009B5A08"/>
    <w:rsid w:val="009C09A0"/>
    <w:rsid w:val="009C1AF7"/>
    <w:rsid w:val="009C3DD0"/>
    <w:rsid w:val="009C43BD"/>
    <w:rsid w:val="009C4EDF"/>
    <w:rsid w:val="009C575F"/>
    <w:rsid w:val="009C62AF"/>
    <w:rsid w:val="009C62CC"/>
    <w:rsid w:val="009C6BD9"/>
    <w:rsid w:val="009C7468"/>
    <w:rsid w:val="009D0575"/>
    <w:rsid w:val="009D134E"/>
    <w:rsid w:val="009D1EB3"/>
    <w:rsid w:val="009D2A62"/>
    <w:rsid w:val="009D2D66"/>
    <w:rsid w:val="009D327D"/>
    <w:rsid w:val="009D3538"/>
    <w:rsid w:val="009D3D99"/>
    <w:rsid w:val="009D564D"/>
    <w:rsid w:val="009D7070"/>
    <w:rsid w:val="009E040E"/>
    <w:rsid w:val="009E130C"/>
    <w:rsid w:val="009E1325"/>
    <w:rsid w:val="009E18B3"/>
    <w:rsid w:val="009E39C8"/>
    <w:rsid w:val="009E57CC"/>
    <w:rsid w:val="009E640E"/>
    <w:rsid w:val="009E7378"/>
    <w:rsid w:val="009F02F9"/>
    <w:rsid w:val="009F0EF7"/>
    <w:rsid w:val="009F2CF5"/>
    <w:rsid w:val="009F3522"/>
    <w:rsid w:val="009F3802"/>
    <w:rsid w:val="009F4A6A"/>
    <w:rsid w:val="009F4BA2"/>
    <w:rsid w:val="009F50B5"/>
    <w:rsid w:val="009F5AF7"/>
    <w:rsid w:val="009F5DD8"/>
    <w:rsid w:val="009F7474"/>
    <w:rsid w:val="009F7B00"/>
    <w:rsid w:val="00A0029C"/>
    <w:rsid w:val="00A00532"/>
    <w:rsid w:val="00A01866"/>
    <w:rsid w:val="00A04029"/>
    <w:rsid w:val="00A06254"/>
    <w:rsid w:val="00A07561"/>
    <w:rsid w:val="00A0792A"/>
    <w:rsid w:val="00A109E7"/>
    <w:rsid w:val="00A11559"/>
    <w:rsid w:val="00A161FD"/>
    <w:rsid w:val="00A17550"/>
    <w:rsid w:val="00A209C0"/>
    <w:rsid w:val="00A227AC"/>
    <w:rsid w:val="00A23A83"/>
    <w:rsid w:val="00A23C5E"/>
    <w:rsid w:val="00A23FE2"/>
    <w:rsid w:val="00A24929"/>
    <w:rsid w:val="00A24EFD"/>
    <w:rsid w:val="00A2561B"/>
    <w:rsid w:val="00A2652B"/>
    <w:rsid w:val="00A27785"/>
    <w:rsid w:val="00A2779E"/>
    <w:rsid w:val="00A32138"/>
    <w:rsid w:val="00A32EEB"/>
    <w:rsid w:val="00A34A65"/>
    <w:rsid w:val="00A36647"/>
    <w:rsid w:val="00A37E06"/>
    <w:rsid w:val="00A410EE"/>
    <w:rsid w:val="00A415B3"/>
    <w:rsid w:val="00A41E0F"/>
    <w:rsid w:val="00A423AA"/>
    <w:rsid w:val="00A42568"/>
    <w:rsid w:val="00A4259A"/>
    <w:rsid w:val="00A42B28"/>
    <w:rsid w:val="00A4334B"/>
    <w:rsid w:val="00A44588"/>
    <w:rsid w:val="00A44F90"/>
    <w:rsid w:val="00A465F2"/>
    <w:rsid w:val="00A46864"/>
    <w:rsid w:val="00A4695D"/>
    <w:rsid w:val="00A47A51"/>
    <w:rsid w:val="00A47AC3"/>
    <w:rsid w:val="00A50FDC"/>
    <w:rsid w:val="00A512BF"/>
    <w:rsid w:val="00A5181D"/>
    <w:rsid w:val="00A5271C"/>
    <w:rsid w:val="00A55E81"/>
    <w:rsid w:val="00A55FF3"/>
    <w:rsid w:val="00A57901"/>
    <w:rsid w:val="00A57B0A"/>
    <w:rsid w:val="00A6110C"/>
    <w:rsid w:val="00A6124B"/>
    <w:rsid w:val="00A619F2"/>
    <w:rsid w:val="00A620BC"/>
    <w:rsid w:val="00A6391D"/>
    <w:rsid w:val="00A64025"/>
    <w:rsid w:val="00A6696F"/>
    <w:rsid w:val="00A67479"/>
    <w:rsid w:val="00A67939"/>
    <w:rsid w:val="00A70BFB"/>
    <w:rsid w:val="00A70C27"/>
    <w:rsid w:val="00A70DAA"/>
    <w:rsid w:val="00A71951"/>
    <w:rsid w:val="00A7197E"/>
    <w:rsid w:val="00A719F7"/>
    <w:rsid w:val="00A71DCB"/>
    <w:rsid w:val="00A7224B"/>
    <w:rsid w:val="00A728E6"/>
    <w:rsid w:val="00A756AF"/>
    <w:rsid w:val="00A7571A"/>
    <w:rsid w:val="00A75840"/>
    <w:rsid w:val="00A764A3"/>
    <w:rsid w:val="00A7771F"/>
    <w:rsid w:val="00A777BA"/>
    <w:rsid w:val="00A801B5"/>
    <w:rsid w:val="00A80D8B"/>
    <w:rsid w:val="00A81A15"/>
    <w:rsid w:val="00A821FB"/>
    <w:rsid w:val="00A82C86"/>
    <w:rsid w:val="00A8411E"/>
    <w:rsid w:val="00A84236"/>
    <w:rsid w:val="00A8479C"/>
    <w:rsid w:val="00A848DE"/>
    <w:rsid w:val="00A85C8E"/>
    <w:rsid w:val="00A85FC5"/>
    <w:rsid w:val="00A90CCB"/>
    <w:rsid w:val="00A92292"/>
    <w:rsid w:val="00A92A85"/>
    <w:rsid w:val="00A92BA0"/>
    <w:rsid w:val="00A92E4C"/>
    <w:rsid w:val="00A92EC1"/>
    <w:rsid w:val="00A946CF"/>
    <w:rsid w:val="00A9484B"/>
    <w:rsid w:val="00A94B68"/>
    <w:rsid w:val="00A94E4D"/>
    <w:rsid w:val="00A95537"/>
    <w:rsid w:val="00A95FA5"/>
    <w:rsid w:val="00A962F6"/>
    <w:rsid w:val="00A965FC"/>
    <w:rsid w:val="00AA0845"/>
    <w:rsid w:val="00AA0D1D"/>
    <w:rsid w:val="00AA1B5B"/>
    <w:rsid w:val="00AA2188"/>
    <w:rsid w:val="00AA2640"/>
    <w:rsid w:val="00AA3B82"/>
    <w:rsid w:val="00AA4162"/>
    <w:rsid w:val="00AA436D"/>
    <w:rsid w:val="00AA440A"/>
    <w:rsid w:val="00AA5AB0"/>
    <w:rsid w:val="00AA6094"/>
    <w:rsid w:val="00AB065A"/>
    <w:rsid w:val="00AB06DA"/>
    <w:rsid w:val="00AB0B93"/>
    <w:rsid w:val="00AB1F15"/>
    <w:rsid w:val="00AB2141"/>
    <w:rsid w:val="00AB2C94"/>
    <w:rsid w:val="00AB330D"/>
    <w:rsid w:val="00AB42F1"/>
    <w:rsid w:val="00AB469E"/>
    <w:rsid w:val="00AB5DFF"/>
    <w:rsid w:val="00AB737F"/>
    <w:rsid w:val="00AB77E4"/>
    <w:rsid w:val="00AB7D1C"/>
    <w:rsid w:val="00AC0E27"/>
    <w:rsid w:val="00AC166A"/>
    <w:rsid w:val="00AC17C4"/>
    <w:rsid w:val="00AC23B4"/>
    <w:rsid w:val="00AC407E"/>
    <w:rsid w:val="00AC481A"/>
    <w:rsid w:val="00AC4D99"/>
    <w:rsid w:val="00AC52A6"/>
    <w:rsid w:val="00AD03B0"/>
    <w:rsid w:val="00AD1121"/>
    <w:rsid w:val="00AD4698"/>
    <w:rsid w:val="00AD50A6"/>
    <w:rsid w:val="00AD6ABD"/>
    <w:rsid w:val="00AD7E51"/>
    <w:rsid w:val="00AD7F53"/>
    <w:rsid w:val="00AE0C34"/>
    <w:rsid w:val="00AE1FE6"/>
    <w:rsid w:val="00AE2336"/>
    <w:rsid w:val="00AE2ABE"/>
    <w:rsid w:val="00AE33FE"/>
    <w:rsid w:val="00AE3AC8"/>
    <w:rsid w:val="00AE48C2"/>
    <w:rsid w:val="00AE4B60"/>
    <w:rsid w:val="00AE50BC"/>
    <w:rsid w:val="00AE567E"/>
    <w:rsid w:val="00AE597A"/>
    <w:rsid w:val="00AF09BD"/>
    <w:rsid w:val="00AF0C60"/>
    <w:rsid w:val="00AF0DCF"/>
    <w:rsid w:val="00AF1AF8"/>
    <w:rsid w:val="00AF1C5E"/>
    <w:rsid w:val="00AF32B3"/>
    <w:rsid w:val="00AF355F"/>
    <w:rsid w:val="00AF3FBE"/>
    <w:rsid w:val="00AF513C"/>
    <w:rsid w:val="00AF57B5"/>
    <w:rsid w:val="00AF5975"/>
    <w:rsid w:val="00AF6686"/>
    <w:rsid w:val="00AF6EA7"/>
    <w:rsid w:val="00B00386"/>
    <w:rsid w:val="00B01BA7"/>
    <w:rsid w:val="00B01DE3"/>
    <w:rsid w:val="00B02A21"/>
    <w:rsid w:val="00B0381A"/>
    <w:rsid w:val="00B05014"/>
    <w:rsid w:val="00B055BE"/>
    <w:rsid w:val="00B06013"/>
    <w:rsid w:val="00B063F7"/>
    <w:rsid w:val="00B074AA"/>
    <w:rsid w:val="00B077FA"/>
    <w:rsid w:val="00B1098B"/>
    <w:rsid w:val="00B1229C"/>
    <w:rsid w:val="00B12327"/>
    <w:rsid w:val="00B13E1B"/>
    <w:rsid w:val="00B14DB8"/>
    <w:rsid w:val="00B1535D"/>
    <w:rsid w:val="00B156FD"/>
    <w:rsid w:val="00B15850"/>
    <w:rsid w:val="00B15874"/>
    <w:rsid w:val="00B15E3A"/>
    <w:rsid w:val="00B16B8A"/>
    <w:rsid w:val="00B17BAE"/>
    <w:rsid w:val="00B203E1"/>
    <w:rsid w:val="00B218C5"/>
    <w:rsid w:val="00B24D08"/>
    <w:rsid w:val="00B25389"/>
    <w:rsid w:val="00B25CBD"/>
    <w:rsid w:val="00B269A2"/>
    <w:rsid w:val="00B27483"/>
    <w:rsid w:val="00B2760C"/>
    <w:rsid w:val="00B27ECC"/>
    <w:rsid w:val="00B30766"/>
    <w:rsid w:val="00B31552"/>
    <w:rsid w:val="00B31861"/>
    <w:rsid w:val="00B32469"/>
    <w:rsid w:val="00B3285E"/>
    <w:rsid w:val="00B3320A"/>
    <w:rsid w:val="00B363C7"/>
    <w:rsid w:val="00B3693D"/>
    <w:rsid w:val="00B36980"/>
    <w:rsid w:val="00B3755E"/>
    <w:rsid w:val="00B41D1C"/>
    <w:rsid w:val="00B423AE"/>
    <w:rsid w:val="00B42596"/>
    <w:rsid w:val="00B42680"/>
    <w:rsid w:val="00B42699"/>
    <w:rsid w:val="00B42984"/>
    <w:rsid w:val="00B437F8"/>
    <w:rsid w:val="00B447CE"/>
    <w:rsid w:val="00B45C2C"/>
    <w:rsid w:val="00B45FAD"/>
    <w:rsid w:val="00B460F4"/>
    <w:rsid w:val="00B46ECE"/>
    <w:rsid w:val="00B46EF6"/>
    <w:rsid w:val="00B50064"/>
    <w:rsid w:val="00B503B6"/>
    <w:rsid w:val="00B51F56"/>
    <w:rsid w:val="00B53A7F"/>
    <w:rsid w:val="00B5463F"/>
    <w:rsid w:val="00B54F7D"/>
    <w:rsid w:val="00B55012"/>
    <w:rsid w:val="00B55022"/>
    <w:rsid w:val="00B55330"/>
    <w:rsid w:val="00B55DF5"/>
    <w:rsid w:val="00B567E5"/>
    <w:rsid w:val="00B56B07"/>
    <w:rsid w:val="00B5739D"/>
    <w:rsid w:val="00B57680"/>
    <w:rsid w:val="00B57C0A"/>
    <w:rsid w:val="00B603AF"/>
    <w:rsid w:val="00B607F0"/>
    <w:rsid w:val="00B61107"/>
    <w:rsid w:val="00B633D0"/>
    <w:rsid w:val="00B638E5"/>
    <w:rsid w:val="00B6486A"/>
    <w:rsid w:val="00B672C6"/>
    <w:rsid w:val="00B67D04"/>
    <w:rsid w:val="00B708F3"/>
    <w:rsid w:val="00B70CAB"/>
    <w:rsid w:val="00B72483"/>
    <w:rsid w:val="00B73FBF"/>
    <w:rsid w:val="00B74FBE"/>
    <w:rsid w:val="00B771B1"/>
    <w:rsid w:val="00B772A3"/>
    <w:rsid w:val="00B77781"/>
    <w:rsid w:val="00B803C5"/>
    <w:rsid w:val="00B83DDD"/>
    <w:rsid w:val="00B8425B"/>
    <w:rsid w:val="00B843B8"/>
    <w:rsid w:val="00B85046"/>
    <w:rsid w:val="00B857E4"/>
    <w:rsid w:val="00B85B6A"/>
    <w:rsid w:val="00B85B75"/>
    <w:rsid w:val="00B9074C"/>
    <w:rsid w:val="00B9768C"/>
    <w:rsid w:val="00B97BFB"/>
    <w:rsid w:val="00B97FB4"/>
    <w:rsid w:val="00BA0820"/>
    <w:rsid w:val="00BA1F2D"/>
    <w:rsid w:val="00BA214E"/>
    <w:rsid w:val="00BA28CD"/>
    <w:rsid w:val="00BA2ADB"/>
    <w:rsid w:val="00BA3BB9"/>
    <w:rsid w:val="00BA3EE7"/>
    <w:rsid w:val="00BA42F5"/>
    <w:rsid w:val="00BA4458"/>
    <w:rsid w:val="00BA5DE7"/>
    <w:rsid w:val="00BA6AA8"/>
    <w:rsid w:val="00BA79DB"/>
    <w:rsid w:val="00BA7A18"/>
    <w:rsid w:val="00BA7ED0"/>
    <w:rsid w:val="00BB0D66"/>
    <w:rsid w:val="00BB1238"/>
    <w:rsid w:val="00BB20FB"/>
    <w:rsid w:val="00BB2C8D"/>
    <w:rsid w:val="00BB3C42"/>
    <w:rsid w:val="00BB3F9B"/>
    <w:rsid w:val="00BB4ED0"/>
    <w:rsid w:val="00BB5188"/>
    <w:rsid w:val="00BB62FF"/>
    <w:rsid w:val="00BC1B70"/>
    <w:rsid w:val="00BC2C26"/>
    <w:rsid w:val="00BC3DB4"/>
    <w:rsid w:val="00BC4911"/>
    <w:rsid w:val="00BC54B0"/>
    <w:rsid w:val="00BC5A77"/>
    <w:rsid w:val="00BC6097"/>
    <w:rsid w:val="00BC650A"/>
    <w:rsid w:val="00BC68EB"/>
    <w:rsid w:val="00BC6E4F"/>
    <w:rsid w:val="00BC725C"/>
    <w:rsid w:val="00BD0C8A"/>
    <w:rsid w:val="00BD0CE8"/>
    <w:rsid w:val="00BD126B"/>
    <w:rsid w:val="00BD1794"/>
    <w:rsid w:val="00BD322C"/>
    <w:rsid w:val="00BD34A1"/>
    <w:rsid w:val="00BD383F"/>
    <w:rsid w:val="00BD48CB"/>
    <w:rsid w:val="00BD5276"/>
    <w:rsid w:val="00BD5784"/>
    <w:rsid w:val="00BD7BF2"/>
    <w:rsid w:val="00BE22E3"/>
    <w:rsid w:val="00BE2D47"/>
    <w:rsid w:val="00BE3934"/>
    <w:rsid w:val="00BE3C27"/>
    <w:rsid w:val="00BE4B0C"/>
    <w:rsid w:val="00BE4E3B"/>
    <w:rsid w:val="00BE4FAF"/>
    <w:rsid w:val="00BE5247"/>
    <w:rsid w:val="00BF006E"/>
    <w:rsid w:val="00BF03F7"/>
    <w:rsid w:val="00BF1465"/>
    <w:rsid w:val="00BF1E98"/>
    <w:rsid w:val="00BF326E"/>
    <w:rsid w:val="00BF3E34"/>
    <w:rsid w:val="00BF45B4"/>
    <w:rsid w:val="00BF47EC"/>
    <w:rsid w:val="00BF49B8"/>
    <w:rsid w:val="00BF5183"/>
    <w:rsid w:val="00BF5605"/>
    <w:rsid w:val="00BF576A"/>
    <w:rsid w:val="00BF6C12"/>
    <w:rsid w:val="00BF701A"/>
    <w:rsid w:val="00C021CE"/>
    <w:rsid w:val="00C02E01"/>
    <w:rsid w:val="00C0303A"/>
    <w:rsid w:val="00C04015"/>
    <w:rsid w:val="00C04108"/>
    <w:rsid w:val="00C04FB9"/>
    <w:rsid w:val="00C056BF"/>
    <w:rsid w:val="00C07D56"/>
    <w:rsid w:val="00C10BD1"/>
    <w:rsid w:val="00C10C98"/>
    <w:rsid w:val="00C115D2"/>
    <w:rsid w:val="00C11891"/>
    <w:rsid w:val="00C11BA6"/>
    <w:rsid w:val="00C11D5A"/>
    <w:rsid w:val="00C11E2A"/>
    <w:rsid w:val="00C12521"/>
    <w:rsid w:val="00C1293F"/>
    <w:rsid w:val="00C1496A"/>
    <w:rsid w:val="00C1531F"/>
    <w:rsid w:val="00C15C08"/>
    <w:rsid w:val="00C15C38"/>
    <w:rsid w:val="00C16581"/>
    <w:rsid w:val="00C16E04"/>
    <w:rsid w:val="00C20DCD"/>
    <w:rsid w:val="00C216E8"/>
    <w:rsid w:val="00C2265A"/>
    <w:rsid w:val="00C22EFA"/>
    <w:rsid w:val="00C2332C"/>
    <w:rsid w:val="00C239E6"/>
    <w:rsid w:val="00C23A31"/>
    <w:rsid w:val="00C275FA"/>
    <w:rsid w:val="00C31DCE"/>
    <w:rsid w:val="00C32CED"/>
    <w:rsid w:val="00C33A71"/>
    <w:rsid w:val="00C351E0"/>
    <w:rsid w:val="00C3597E"/>
    <w:rsid w:val="00C367DB"/>
    <w:rsid w:val="00C36F31"/>
    <w:rsid w:val="00C373F6"/>
    <w:rsid w:val="00C37EC5"/>
    <w:rsid w:val="00C40903"/>
    <w:rsid w:val="00C420C2"/>
    <w:rsid w:val="00C4225B"/>
    <w:rsid w:val="00C42373"/>
    <w:rsid w:val="00C432D6"/>
    <w:rsid w:val="00C439CF"/>
    <w:rsid w:val="00C447A3"/>
    <w:rsid w:val="00C474EA"/>
    <w:rsid w:val="00C47905"/>
    <w:rsid w:val="00C47C36"/>
    <w:rsid w:val="00C47F41"/>
    <w:rsid w:val="00C50141"/>
    <w:rsid w:val="00C51D5C"/>
    <w:rsid w:val="00C52A7A"/>
    <w:rsid w:val="00C52BDE"/>
    <w:rsid w:val="00C53A54"/>
    <w:rsid w:val="00C54032"/>
    <w:rsid w:val="00C568F3"/>
    <w:rsid w:val="00C5776F"/>
    <w:rsid w:val="00C57F9D"/>
    <w:rsid w:val="00C605F9"/>
    <w:rsid w:val="00C60EB1"/>
    <w:rsid w:val="00C6268B"/>
    <w:rsid w:val="00C6333D"/>
    <w:rsid w:val="00C63C8E"/>
    <w:rsid w:val="00C646B0"/>
    <w:rsid w:val="00C64A1D"/>
    <w:rsid w:val="00C66C49"/>
    <w:rsid w:val="00C671B8"/>
    <w:rsid w:val="00C67C7C"/>
    <w:rsid w:val="00C7079B"/>
    <w:rsid w:val="00C72405"/>
    <w:rsid w:val="00C7283D"/>
    <w:rsid w:val="00C731EC"/>
    <w:rsid w:val="00C74F8E"/>
    <w:rsid w:val="00C75513"/>
    <w:rsid w:val="00C7564F"/>
    <w:rsid w:val="00C76010"/>
    <w:rsid w:val="00C765CA"/>
    <w:rsid w:val="00C77CAB"/>
    <w:rsid w:val="00C77CC0"/>
    <w:rsid w:val="00C77D1B"/>
    <w:rsid w:val="00C77FA8"/>
    <w:rsid w:val="00C80843"/>
    <w:rsid w:val="00C811B1"/>
    <w:rsid w:val="00C8195A"/>
    <w:rsid w:val="00C824D4"/>
    <w:rsid w:val="00C83387"/>
    <w:rsid w:val="00C83874"/>
    <w:rsid w:val="00C84FA2"/>
    <w:rsid w:val="00C85D75"/>
    <w:rsid w:val="00C90E7B"/>
    <w:rsid w:val="00C93CC8"/>
    <w:rsid w:val="00C94EF0"/>
    <w:rsid w:val="00C95388"/>
    <w:rsid w:val="00C95725"/>
    <w:rsid w:val="00C9677B"/>
    <w:rsid w:val="00C96976"/>
    <w:rsid w:val="00C97B40"/>
    <w:rsid w:val="00C97C9C"/>
    <w:rsid w:val="00CA07C1"/>
    <w:rsid w:val="00CA0FE5"/>
    <w:rsid w:val="00CA12D2"/>
    <w:rsid w:val="00CA13F6"/>
    <w:rsid w:val="00CA16D9"/>
    <w:rsid w:val="00CA1C17"/>
    <w:rsid w:val="00CA208F"/>
    <w:rsid w:val="00CA231E"/>
    <w:rsid w:val="00CA23BC"/>
    <w:rsid w:val="00CA29C9"/>
    <w:rsid w:val="00CA2B9C"/>
    <w:rsid w:val="00CA3F21"/>
    <w:rsid w:val="00CA43A3"/>
    <w:rsid w:val="00CA4737"/>
    <w:rsid w:val="00CA5998"/>
    <w:rsid w:val="00CA5CF4"/>
    <w:rsid w:val="00CA660F"/>
    <w:rsid w:val="00CA68F4"/>
    <w:rsid w:val="00CA79EF"/>
    <w:rsid w:val="00CB3DBE"/>
    <w:rsid w:val="00CB4CB7"/>
    <w:rsid w:val="00CB5103"/>
    <w:rsid w:val="00CB55A0"/>
    <w:rsid w:val="00CB6777"/>
    <w:rsid w:val="00CC2006"/>
    <w:rsid w:val="00CC29DC"/>
    <w:rsid w:val="00CC2C15"/>
    <w:rsid w:val="00CC34A3"/>
    <w:rsid w:val="00CC42A1"/>
    <w:rsid w:val="00CC480A"/>
    <w:rsid w:val="00CC633B"/>
    <w:rsid w:val="00CC6C4D"/>
    <w:rsid w:val="00CC6DDF"/>
    <w:rsid w:val="00CC6F9D"/>
    <w:rsid w:val="00CC74DE"/>
    <w:rsid w:val="00CC7CBE"/>
    <w:rsid w:val="00CD002C"/>
    <w:rsid w:val="00CD0AA2"/>
    <w:rsid w:val="00CD1F19"/>
    <w:rsid w:val="00CD3E71"/>
    <w:rsid w:val="00CD4643"/>
    <w:rsid w:val="00CD492F"/>
    <w:rsid w:val="00CD59FB"/>
    <w:rsid w:val="00CD7695"/>
    <w:rsid w:val="00CE07C2"/>
    <w:rsid w:val="00CE286E"/>
    <w:rsid w:val="00CE38F5"/>
    <w:rsid w:val="00CE43AA"/>
    <w:rsid w:val="00CE4904"/>
    <w:rsid w:val="00CE4966"/>
    <w:rsid w:val="00CE4CC9"/>
    <w:rsid w:val="00CE5092"/>
    <w:rsid w:val="00CF101E"/>
    <w:rsid w:val="00CF1B59"/>
    <w:rsid w:val="00CF2F3D"/>
    <w:rsid w:val="00CF4D23"/>
    <w:rsid w:val="00CF6B9E"/>
    <w:rsid w:val="00CF7866"/>
    <w:rsid w:val="00CF7B20"/>
    <w:rsid w:val="00CF7C6C"/>
    <w:rsid w:val="00D000A7"/>
    <w:rsid w:val="00D00CFA"/>
    <w:rsid w:val="00D012BB"/>
    <w:rsid w:val="00D02197"/>
    <w:rsid w:val="00D02574"/>
    <w:rsid w:val="00D0291D"/>
    <w:rsid w:val="00D03050"/>
    <w:rsid w:val="00D05CE3"/>
    <w:rsid w:val="00D07DB2"/>
    <w:rsid w:val="00D100C8"/>
    <w:rsid w:val="00D10A98"/>
    <w:rsid w:val="00D1184D"/>
    <w:rsid w:val="00D1321A"/>
    <w:rsid w:val="00D13997"/>
    <w:rsid w:val="00D13D2C"/>
    <w:rsid w:val="00D147B0"/>
    <w:rsid w:val="00D14CCF"/>
    <w:rsid w:val="00D1545A"/>
    <w:rsid w:val="00D1556B"/>
    <w:rsid w:val="00D16526"/>
    <w:rsid w:val="00D16976"/>
    <w:rsid w:val="00D2073D"/>
    <w:rsid w:val="00D215F3"/>
    <w:rsid w:val="00D22101"/>
    <w:rsid w:val="00D2219E"/>
    <w:rsid w:val="00D227C4"/>
    <w:rsid w:val="00D2304A"/>
    <w:rsid w:val="00D24720"/>
    <w:rsid w:val="00D30025"/>
    <w:rsid w:val="00D3067D"/>
    <w:rsid w:val="00D30694"/>
    <w:rsid w:val="00D323B4"/>
    <w:rsid w:val="00D32CAB"/>
    <w:rsid w:val="00D33170"/>
    <w:rsid w:val="00D336DD"/>
    <w:rsid w:val="00D34655"/>
    <w:rsid w:val="00D35C73"/>
    <w:rsid w:val="00D360AB"/>
    <w:rsid w:val="00D365F3"/>
    <w:rsid w:val="00D36DED"/>
    <w:rsid w:val="00D3777E"/>
    <w:rsid w:val="00D409CE"/>
    <w:rsid w:val="00D40AE3"/>
    <w:rsid w:val="00D40CEE"/>
    <w:rsid w:val="00D418A2"/>
    <w:rsid w:val="00D42325"/>
    <w:rsid w:val="00D4251C"/>
    <w:rsid w:val="00D427C0"/>
    <w:rsid w:val="00D42D46"/>
    <w:rsid w:val="00D45327"/>
    <w:rsid w:val="00D47591"/>
    <w:rsid w:val="00D47B33"/>
    <w:rsid w:val="00D504E5"/>
    <w:rsid w:val="00D50CA5"/>
    <w:rsid w:val="00D50E9A"/>
    <w:rsid w:val="00D5160B"/>
    <w:rsid w:val="00D53963"/>
    <w:rsid w:val="00D54B7D"/>
    <w:rsid w:val="00D56595"/>
    <w:rsid w:val="00D575D4"/>
    <w:rsid w:val="00D57A49"/>
    <w:rsid w:val="00D61DA0"/>
    <w:rsid w:val="00D649E2"/>
    <w:rsid w:val="00D64DF7"/>
    <w:rsid w:val="00D651A5"/>
    <w:rsid w:val="00D6535B"/>
    <w:rsid w:val="00D65530"/>
    <w:rsid w:val="00D65888"/>
    <w:rsid w:val="00D65B84"/>
    <w:rsid w:val="00D6663E"/>
    <w:rsid w:val="00D710C6"/>
    <w:rsid w:val="00D71810"/>
    <w:rsid w:val="00D74B8E"/>
    <w:rsid w:val="00D75CF3"/>
    <w:rsid w:val="00D76C78"/>
    <w:rsid w:val="00D76CCC"/>
    <w:rsid w:val="00D7736A"/>
    <w:rsid w:val="00D775E3"/>
    <w:rsid w:val="00D77F76"/>
    <w:rsid w:val="00D80FCA"/>
    <w:rsid w:val="00D8287F"/>
    <w:rsid w:val="00D82C6B"/>
    <w:rsid w:val="00D836EA"/>
    <w:rsid w:val="00D83EDD"/>
    <w:rsid w:val="00D84056"/>
    <w:rsid w:val="00D84589"/>
    <w:rsid w:val="00D864E9"/>
    <w:rsid w:val="00D902A3"/>
    <w:rsid w:val="00D90B77"/>
    <w:rsid w:val="00D90CA5"/>
    <w:rsid w:val="00D91F5C"/>
    <w:rsid w:val="00D92760"/>
    <w:rsid w:val="00D94B92"/>
    <w:rsid w:val="00D94F91"/>
    <w:rsid w:val="00D968A5"/>
    <w:rsid w:val="00D979AA"/>
    <w:rsid w:val="00DA026A"/>
    <w:rsid w:val="00DA0E3B"/>
    <w:rsid w:val="00DA1C3D"/>
    <w:rsid w:val="00DA2F40"/>
    <w:rsid w:val="00DA3457"/>
    <w:rsid w:val="00DA3A06"/>
    <w:rsid w:val="00DA3A1E"/>
    <w:rsid w:val="00DA43E2"/>
    <w:rsid w:val="00DA5880"/>
    <w:rsid w:val="00DA6419"/>
    <w:rsid w:val="00DA70D4"/>
    <w:rsid w:val="00DA7892"/>
    <w:rsid w:val="00DA7A12"/>
    <w:rsid w:val="00DB0571"/>
    <w:rsid w:val="00DB0783"/>
    <w:rsid w:val="00DB145B"/>
    <w:rsid w:val="00DB2CAC"/>
    <w:rsid w:val="00DB3ADD"/>
    <w:rsid w:val="00DB44CE"/>
    <w:rsid w:val="00DB4FB8"/>
    <w:rsid w:val="00DB5CF3"/>
    <w:rsid w:val="00DB60EA"/>
    <w:rsid w:val="00DB65B7"/>
    <w:rsid w:val="00DB7D75"/>
    <w:rsid w:val="00DC0B1A"/>
    <w:rsid w:val="00DC2980"/>
    <w:rsid w:val="00DC2A1D"/>
    <w:rsid w:val="00DC2CCB"/>
    <w:rsid w:val="00DC30E2"/>
    <w:rsid w:val="00DC3503"/>
    <w:rsid w:val="00DC67C2"/>
    <w:rsid w:val="00DC7F6F"/>
    <w:rsid w:val="00DD00A6"/>
    <w:rsid w:val="00DD00FA"/>
    <w:rsid w:val="00DD0282"/>
    <w:rsid w:val="00DD0A23"/>
    <w:rsid w:val="00DD0A24"/>
    <w:rsid w:val="00DD13EE"/>
    <w:rsid w:val="00DD1CF7"/>
    <w:rsid w:val="00DD3D4C"/>
    <w:rsid w:val="00DD464D"/>
    <w:rsid w:val="00DD48B1"/>
    <w:rsid w:val="00DD4DD5"/>
    <w:rsid w:val="00DD4FB4"/>
    <w:rsid w:val="00DD5353"/>
    <w:rsid w:val="00DD5587"/>
    <w:rsid w:val="00DD5DDD"/>
    <w:rsid w:val="00DD71A0"/>
    <w:rsid w:val="00DE3AA8"/>
    <w:rsid w:val="00DE3F94"/>
    <w:rsid w:val="00DE4954"/>
    <w:rsid w:val="00DE4B99"/>
    <w:rsid w:val="00DE57FD"/>
    <w:rsid w:val="00DE5868"/>
    <w:rsid w:val="00DE6102"/>
    <w:rsid w:val="00DE66A9"/>
    <w:rsid w:val="00DE7065"/>
    <w:rsid w:val="00DE71B8"/>
    <w:rsid w:val="00DE794E"/>
    <w:rsid w:val="00DF010A"/>
    <w:rsid w:val="00DF05CC"/>
    <w:rsid w:val="00DF0B84"/>
    <w:rsid w:val="00DF1712"/>
    <w:rsid w:val="00DF28C4"/>
    <w:rsid w:val="00DF2E6B"/>
    <w:rsid w:val="00DF555E"/>
    <w:rsid w:val="00DF67BE"/>
    <w:rsid w:val="00DF6ACA"/>
    <w:rsid w:val="00DF6F6B"/>
    <w:rsid w:val="00DF7375"/>
    <w:rsid w:val="00DF741C"/>
    <w:rsid w:val="00DF7836"/>
    <w:rsid w:val="00DF7FD1"/>
    <w:rsid w:val="00E0070B"/>
    <w:rsid w:val="00E030C5"/>
    <w:rsid w:val="00E03C88"/>
    <w:rsid w:val="00E06125"/>
    <w:rsid w:val="00E071A4"/>
    <w:rsid w:val="00E07692"/>
    <w:rsid w:val="00E07DD2"/>
    <w:rsid w:val="00E1011D"/>
    <w:rsid w:val="00E102A9"/>
    <w:rsid w:val="00E10738"/>
    <w:rsid w:val="00E11490"/>
    <w:rsid w:val="00E11495"/>
    <w:rsid w:val="00E11B63"/>
    <w:rsid w:val="00E12C96"/>
    <w:rsid w:val="00E1322B"/>
    <w:rsid w:val="00E13587"/>
    <w:rsid w:val="00E137C6"/>
    <w:rsid w:val="00E14255"/>
    <w:rsid w:val="00E142F0"/>
    <w:rsid w:val="00E14506"/>
    <w:rsid w:val="00E14B96"/>
    <w:rsid w:val="00E153FA"/>
    <w:rsid w:val="00E15594"/>
    <w:rsid w:val="00E162E9"/>
    <w:rsid w:val="00E16A2E"/>
    <w:rsid w:val="00E17ABF"/>
    <w:rsid w:val="00E20165"/>
    <w:rsid w:val="00E2362A"/>
    <w:rsid w:val="00E24D63"/>
    <w:rsid w:val="00E24F53"/>
    <w:rsid w:val="00E25742"/>
    <w:rsid w:val="00E25A25"/>
    <w:rsid w:val="00E25BFB"/>
    <w:rsid w:val="00E26AFF"/>
    <w:rsid w:val="00E305C7"/>
    <w:rsid w:val="00E3098D"/>
    <w:rsid w:val="00E30D5A"/>
    <w:rsid w:val="00E328E1"/>
    <w:rsid w:val="00E337DD"/>
    <w:rsid w:val="00E33A95"/>
    <w:rsid w:val="00E344A4"/>
    <w:rsid w:val="00E36731"/>
    <w:rsid w:val="00E3684D"/>
    <w:rsid w:val="00E41467"/>
    <w:rsid w:val="00E419F7"/>
    <w:rsid w:val="00E41D59"/>
    <w:rsid w:val="00E41DB2"/>
    <w:rsid w:val="00E41FA1"/>
    <w:rsid w:val="00E421C5"/>
    <w:rsid w:val="00E427A5"/>
    <w:rsid w:val="00E42D20"/>
    <w:rsid w:val="00E44D1B"/>
    <w:rsid w:val="00E44E08"/>
    <w:rsid w:val="00E45BD5"/>
    <w:rsid w:val="00E4604D"/>
    <w:rsid w:val="00E46CE1"/>
    <w:rsid w:val="00E46E0D"/>
    <w:rsid w:val="00E475F0"/>
    <w:rsid w:val="00E4781F"/>
    <w:rsid w:val="00E50643"/>
    <w:rsid w:val="00E512A3"/>
    <w:rsid w:val="00E513FD"/>
    <w:rsid w:val="00E5154A"/>
    <w:rsid w:val="00E5188C"/>
    <w:rsid w:val="00E51DD5"/>
    <w:rsid w:val="00E53B0A"/>
    <w:rsid w:val="00E54D66"/>
    <w:rsid w:val="00E54FD6"/>
    <w:rsid w:val="00E55E4C"/>
    <w:rsid w:val="00E55FA2"/>
    <w:rsid w:val="00E56747"/>
    <w:rsid w:val="00E57FB2"/>
    <w:rsid w:val="00E60259"/>
    <w:rsid w:val="00E61F3B"/>
    <w:rsid w:val="00E62BBF"/>
    <w:rsid w:val="00E64120"/>
    <w:rsid w:val="00E66B6F"/>
    <w:rsid w:val="00E72407"/>
    <w:rsid w:val="00E72BFF"/>
    <w:rsid w:val="00E74ED6"/>
    <w:rsid w:val="00E74FFF"/>
    <w:rsid w:val="00E75647"/>
    <w:rsid w:val="00E75CF1"/>
    <w:rsid w:val="00E77A0E"/>
    <w:rsid w:val="00E8026B"/>
    <w:rsid w:val="00E80922"/>
    <w:rsid w:val="00E83088"/>
    <w:rsid w:val="00E85253"/>
    <w:rsid w:val="00E86620"/>
    <w:rsid w:val="00E87692"/>
    <w:rsid w:val="00E91585"/>
    <w:rsid w:val="00E91617"/>
    <w:rsid w:val="00E9300E"/>
    <w:rsid w:val="00E93545"/>
    <w:rsid w:val="00E9458B"/>
    <w:rsid w:val="00E9714E"/>
    <w:rsid w:val="00EA0399"/>
    <w:rsid w:val="00EA2361"/>
    <w:rsid w:val="00EA29A2"/>
    <w:rsid w:val="00EA2C24"/>
    <w:rsid w:val="00EA303E"/>
    <w:rsid w:val="00EA3CB8"/>
    <w:rsid w:val="00EA500A"/>
    <w:rsid w:val="00EA598A"/>
    <w:rsid w:val="00EA59EE"/>
    <w:rsid w:val="00EA5AF5"/>
    <w:rsid w:val="00EA5C5B"/>
    <w:rsid w:val="00EA618A"/>
    <w:rsid w:val="00EA6CE3"/>
    <w:rsid w:val="00EA7187"/>
    <w:rsid w:val="00EA7FCE"/>
    <w:rsid w:val="00EB0389"/>
    <w:rsid w:val="00EB044A"/>
    <w:rsid w:val="00EB1878"/>
    <w:rsid w:val="00EB2274"/>
    <w:rsid w:val="00EB36AE"/>
    <w:rsid w:val="00EB3D0E"/>
    <w:rsid w:val="00EB6BC7"/>
    <w:rsid w:val="00EB7622"/>
    <w:rsid w:val="00EB7A8E"/>
    <w:rsid w:val="00EB7C25"/>
    <w:rsid w:val="00EB7E72"/>
    <w:rsid w:val="00EC1F36"/>
    <w:rsid w:val="00EC21BF"/>
    <w:rsid w:val="00EC2B99"/>
    <w:rsid w:val="00EC2BD1"/>
    <w:rsid w:val="00EC2D8E"/>
    <w:rsid w:val="00EC35E4"/>
    <w:rsid w:val="00EC6FAD"/>
    <w:rsid w:val="00EC71A4"/>
    <w:rsid w:val="00EC7364"/>
    <w:rsid w:val="00ED08E3"/>
    <w:rsid w:val="00ED1006"/>
    <w:rsid w:val="00ED114D"/>
    <w:rsid w:val="00ED281D"/>
    <w:rsid w:val="00ED477E"/>
    <w:rsid w:val="00ED59E2"/>
    <w:rsid w:val="00ED7802"/>
    <w:rsid w:val="00ED7AF0"/>
    <w:rsid w:val="00EE0078"/>
    <w:rsid w:val="00EE0D46"/>
    <w:rsid w:val="00EE39F2"/>
    <w:rsid w:val="00EE3E2C"/>
    <w:rsid w:val="00EE4024"/>
    <w:rsid w:val="00EE48F8"/>
    <w:rsid w:val="00EE5910"/>
    <w:rsid w:val="00EE60D6"/>
    <w:rsid w:val="00EE6106"/>
    <w:rsid w:val="00EE6367"/>
    <w:rsid w:val="00EE6865"/>
    <w:rsid w:val="00EE7237"/>
    <w:rsid w:val="00EE7FAE"/>
    <w:rsid w:val="00EF15E5"/>
    <w:rsid w:val="00EF18AE"/>
    <w:rsid w:val="00EF1A82"/>
    <w:rsid w:val="00EF1E29"/>
    <w:rsid w:val="00EF2A40"/>
    <w:rsid w:val="00EF2EDA"/>
    <w:rsid w:val="00EF2F75"/>
    <w:rsid w:val="00EF3957"/>
    <w:rsid w:val="00EF3AC9"/>
    <w:rsid w:val="00EF5521"/>
    <w:rsid w:val="00EF5D99"/>
    <w:rsid w:val="00EF6850"/>
    <w:rsid w:val="00EF6CCF"/>
    <w:rsid w:val="00EF7174"/>
    <w:rsid w:val="00F000D9"/>
    <w:rsid w:val="00F00381"/>
    <w:rsid w:val="00F00C37"/>
    <w:rsid w:val="00F01F58"/>
    <w:rsid w:val="00F044ED"/>
    <w:rsid w:val="00F055FC"/>
    <w:rsid w:val="00F06EE5"/>
    <w:rsid w:val="00F07EC6"/>
    <w:rsid w:val="00F14B78"/>
    <w:rsid w:val="00F1621B"/>
    <w:rsid w:val="00F163E2"/>
    <w:rsid w:val="00F213AE"/>
    <w:rsid w:val="00F21918"/>
    <w:rsid w:val="00F22258"/>
    <w:rsid w:val="00F22A96"/>
    <w:rsid w:val="00F22ACF"/>
    <w:rsid w:val="00F230DB"/>
    <w:rsid w:val="00F237BF"/>
    <w:rsid w:val="00F23C50"/>
    <w:rsid w:val="00F23CD5"/>
    <w:rsid w:val="00F23F44"/>
    <w:rsid w:val="00F25378"/>
    <w:rsid w:val="00F302B5"/>
    <w:rsid w:val="00F30639"/>
    <w:rsid w:val="00F3063C"/>
    <w:rsid w:val="00F308FD"/>
    <w:rsid w:val="00F309C6"/>
    <w:rsid w:val="00F32216"/>
    <w:rsid w:val="00F32B2B"/>
    <w:rsid w:val="00F34C10"/>
    <w:rsid w:val="00F35ECA"/>
    <w:rsid w:val="00F409AD"/>
    <w:rsid w:val="00F409E9"/>
    <w:rsid w:val="00F40A65"/>
    <w:rsid w:val="00F416EE"/>
    <w:rsid w:val="00F41D24"/>
    <w:rsid w:val="00F41E63"/>
    <w:rsid w:val="00F42C6D"/>
    <w:rsid w:val="00F43901"/>
    <w:rsid w:val="00F45F65"/>
    <w:rsid w:val="00F46274"/>
    <w:rsid w:val="00F46FBC"/>
    <w:rsid w:val="00F4793E"/>
    <w:rsid w:val="00F47B7D"/>
    <w:rsid w:val="00F5009D"/>
    <w:rsid w:val="00F53EAA"/>
    <w:rsid w:val="00F5490D"/>
    <w:rsid w:val="00F54B7F"/>
    <w:rsid w:val="00F54C4B"/>
    <w:rsid w:val="00F5549E"/>
    <w:rsid w:val="00F555AE"/>
    <w:rsid w:val="00F56040"/>
    <w:rsid w:val="00F57DF7"/>
    <w:rsid w:val="00F60007"/>
    <w:rsid w:val="00F60119"/>
    <w:rsid w:val="00F6590C"/>
    <w:rsid w:val="00F6594D"/>
    <w:rsid w:val="00F67C63"/>
    <w:rsid w:val="00F70E71"/>
    <w:rsid w:val="00F745B5"/>
    <w:rsid w:val="00F74703"/>
    <w:rsid w:val="00F8183F"/>
    <w:rsid w:val="00F82FAF"/>
    <w:rsid w:val="00F838FE"/>
    <w:rsid w:val="00F843F8"/>
    <w:rsid w:val="00F85714"/>
    <w:rsid w:val="00F86469"/>
    <w:rsid w:val="00F869F0"/>
    <w:rsid w:val="00F876D5"/>
    <w:rsid w:val="00F9018C"/>
    <w:rsid w:val="00F90AF4"/>
    <w:rsid w:val="00F91495"/>
    <w:rsid w:val="00F92CEC"/>
    <w:rsid w:val="00F92FE3"/>
    <w:rsid w:val="00F938C0"/>
    <w:rsid w:val="00F9621A"/>
    <w:rsid w:val="00F969EE"/>
    <w:rsid w:val="00F9778B"/>
    <w:rsid w:val="00FA1BD3"/>
    <w:rsid w:val="00FA24FD"/>
    <w:rsid w:val="00FA5EFE"/>
    <w:rsid w:val="00FA6891"/>
    <w:rsid w:val="00FA7534"/>
    <w:rsid w:val="00FA7F44"/>
    <w:rsid w:val="00FA7FCB"/>
    <w:rsid w:val="00FB0645"/>
    <w:rsid w:val="00FB1D07"/>
    <w:rsid w:val="00FB21AC"/>
    <w:rsid w:val="00FB2DDD"/>
    <w:rsid w:val="00FB4E6E"/>
    <w:rsid w:val="00FB528A"/>
    <w:rsid w:val="00FB52E4"/>
    <w:rsid w:val="00FB5E77"/>
    <w:rsid w:val="00FB6291"/>
    <w:rsid w:val="00FB695C"/>
    <w:rsid w:val="00FB6A73"/>
    <w:rsid w:val="00FB7025"/>
    <w:rsid w:val="00FB736E"/>
    <w:rsid w:val="00FC04C5"/>
    <w:rsid w:val="00FC0DDB"/>
    <w:rsid w:val="00FC2155"/>
    <w:rsid w:val="00FC221F"/>
    <w:rsid w:val="00FC2445"/>
    <w:rsid w:val="00FC4FFA"/>
    <w:rsid w:val="00FC55DE"/>
    <w:rsid w:val="00FC567C"/>
    <w:rsid w:val="00FC7D3A"/>
    <w:rsid w:val="00FC7FC4"/>
    <w:rsid w:val="00FD191A"/>
    <w:rsid w:val="00FD1E78"/>
    <w:rsid w:val="00FD2163"/>
    <w:rsid w:val="00FD3549"/>
    <w:rsid w:val="00FD38BB"/>
    <w:rsid w:val="00FD390B"/>
    <w:rsid w:val="00FD3F75"/>
    <w:rsid w:val="00FD453E"/>
    <w:rsid w:val="00FD683D"/>
    <w:rsid w:val="00FD688F"/>
    <w:rsid w:val="00FD6D00"/>
    <w:rsid w:val="00FE058F"/>
    <w:rsid w:val="00FE0661"/>
    <w:rsid w:val="00FE0CFA"/>
    <w:rsid w:val="00FE16AC"/>
    <w:rsid w:val="00FE43D5"/>
    <w:rsid w:val="00FE5D95"/>
    <w:rsid w:val="00FE6B6B"/>
    <w:rsid w:val="00FE7658"/>
    <w:rsid w:val="00FF122D"/>
    <w:rsid w:val="00FF2F57"/>
    <w:rsid w:val="00FF348F"/>
    <w:rsid w:val="00FF3E13"/>
    <w:rsid w:val="00FF40C0"/>
    <w:rsid w:val="00FF459B"/>
    <w:rsid w:val="00FF48F8"/>
    <w:rsid w:val="00FF4B15"/>
    <w:rsid w:val="00FF5169"/>
    <w:rsid w:val="00FF5663"/>
    <w:rsid w:val="00FF5782"/>
    <w:rsid w:val="00FF5886"/>
    <w:rsid w:val="00FF62E8"/>
    <w:rsid w:val="00FF6701"/>
    <w:rsid w:val="00FF6854"/>
    <w:rsid w:val="00FF710D"/>
    <w:rsid w:val="00FF729C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56188"/>
  <w15:docId w15:val="{2E692CD3-E567-4B47-9875-83BB9A0B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535"/>
    <w:rPr>
      <w:rFonts w:ascii="Times New Roman" w:hAnsi="Times New Roman" w:cs="Times New Roman"/>
      <w:lang w:eastAsia="es-ES_tradnl"/>
    </w:rPr>
  </w:style>
  <w:style w:type="paragraph" w:styleId="Ttulo1">
    <w:name w:val="heading 1"/>
    <w:aliases w:val="MT1,título 1,Pregunta,Titulo,TITULO 1,Edgar 1"/>
    <w:basedOn w:val="Normal"/>
    <w:next w:val="Normal"/>
    <w:link w:val="Ttulo1Car"/>
    <w:qFormat/>
    <w:rsid w:val="00E2362A"/>
    <w:pPr>
      <w:keepNext/>
      <w:numPr>
        <w:numId w:val="24"/>
      </w:numPr>
      <w:jc w:val="center"/>
      <w:outlineLvl w:val="0"/>
    </w:pPr>
    <w:rPr>
      <w:rFonts w:eastAsia="Times New Roman"/>
      <w:b/>
      <w:sz w:val="20"/>
      <w:szCs w:val="20"/>
      <w:lang w:val="es-MX" w:eastAsia="es-ES"/>
    </w:rPr>
  </w:style>
  <w:style w:type="paragraph" w:styleId="Ttulo2">
    <w:name w:val="heading 2"/>
    <w:aliases w:val="Edgar 2,título 2"/>
    <w:basedOn w:val="Normal"/>
    <w:next w:val="Normal"/>
    <w:link w:val="Ttulo2Car"/>
    <w:uiPriority w:val="9"/>
    <w:qFormat/>
    <w:rsid w:val="00E2362A"/>
    <w:pPr>
      <w:keepNext/>
      <w:numPr>
        <w:ilvl w:val="2"/>
        <w:numId w:val="24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Edgar 3,Sous-titre (3)"/>
    <w:basedOn w:val="Normal"/>
    <w:next w:val="Normal"/>
    <w:link w:val="Ttulo3Car"/>
    <w:unhideWhenUsed/>
    <w:qFormat/>
    <w:rsid w:val="00E2362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36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2362A"/>
    <w:pPr>
      <w:numPr>
        <w:ilvl w:val="4"/>
        <w:numId w:val="24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2362A"/>
    <w:pPr>
      <w:keepNext/>
      <w:keepLines/>
      <w:tabs>
        <w:tab w:val="num" w:pos="1512"/>
      </w:tabs>
      <w:spacing w:before="200"/>
      <w:ind w:left="1512" w:hanging="1152"/>
      <w:jc w:val="both"/>
      <w:outlineLvl w:val="5"/>
    </w:pPr>
    <w:rPr>
      <w:rFonts w:ascii="Cambria" w:eastAsia="Times New Roman" w:hAnsi="Cambria"/>
      <w:i/>
      <w:iCs/>
      <w:color w:val="243F6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362A"/>
    <w:pPr>
      <w:keepNext/>
      <w:keepLines/>
      <w:tabs>
        <w:tab w:val="num" w:pos="1656"/>
      </w:tabs>
      <w:spacing w:before="200"/>
      <w:ind w:left="1656" w:hanging="1296"/>
      <w:jc w:val="both"/>
      <w:outlineLvl w:val="6"/>
    </w:pPr>
    <w:rPr>
      <w:rFonts w:ascii="Cambria" w:eastAsia="Times New Roman" w:hAnsi="Cambria"/>
      <w:i/>
      <w:iCs/>
      <w:color w:val="404040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E2362A"/>
    <w:pPr>
      <w:spacing w:before="240" w:after="60"/>
      <w:outlineLvl w:val="7"/>
    </w:pPr>
    <w:rPr>
      <w:rFonts w:eastAsia="Times New Roman"/>
      <w:i/>
      <w:iCs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362A"/>
    <w:pPr>
      <w:keepNext/>
      <w:keepLines/>
      <w:tabs>
        <w:tab w:val="num" w:pos="1944"/>
      </w:tabs>
      <w:spacing w:before="200"/>
      <w:ind w:left="1944" w:hanging="1584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Pregunta Car,Titulo Car,TITULO 1 Car,Edgar 1 Car"/>
    <w:basedOn w:val="Fuentedeprrafopredeter"/>
    <w:link w:val="Ttulo1"/>
    <w:rsid w:val="00E2362A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"/>
    <w:rsid w:val="00E2362A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Edgar 3 Car,Sous-titre (3) Car"/>
    <w:basedOn w:val="Fuentedeprrafopredeter"/>
    <w:link w:val="Ttulo3"/>
    <w:rsid w:val="00E2362A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E2362A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2362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E2362A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362A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E2362A"/>
    <w:rPr>
      <w:rFonts w:ascii="Times New Roman" w:eastAsia="Times New Roman" w:hAnsi="Times New Roman" w:cs="Times New Roman"/>
      <w:i/>
      <w:iCs/>
      <w:lang w:val="es-CO"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362A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rsid w:val="00E2362A"/>
    <w:pPr>
      <w:tabs>
        <w:tab w:val="center" w:pos="4419"/>
        <w:tab w:val="right" w:pos="8838"/>
      </w:tabs>
    </w:pPr>
    <w:rPr>
      <w:rFonts w:eastAsia="Times New Roman"/>
      <w:sz w:val="20"/>
      <w:szCs w:val="20"/>
      <w:lang w:val="es-ES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62A"/>
    <w:pPr>
      <w:tabs>
        <w:tab w:val="center" w:pos="4419"/>
        <w:tab w:val="right" w:pos="8838"/>
      </w:tabs>
    </w:pPr>
    <w:rPr>
      <w:rFonts w:eastAsia="Times New Roman"/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qFormat/>
    <w:rsid w:val="00E2362A"/>
    <w:pPr>
      <w:jc w:val="both"/>
    </w:pPr>
    <w:rPr>
      <w:rFonts w:eastAsia="Times New Roman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362A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Textoindependiente2">
    <w:name w:val="Body Text 2"/>
    <w:basedOn w:val="Normal"/>
    <w:link w:val="Textoindependiente2Car"/>
    <w:uiPriority w:val="99"/>
    <w:rsid w:val="00E2362A"/>
    <w:pPr>
      <w:jc w:val="both"/>
    </w:pPr>
    <w:rPr>
      <w:rFonts w:ascii="Arial" w:eastAsia="Times New Roman" w:hAnsi="Arial"/>
      <w:b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2362A"/>
    <w:rPr>
      <w:rFonts w:ascii="Arial" w:eastAsia="Times New Roman" w:hAnsi="Arial" w:cs="Times New Roman"/>
      <w:b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E2362A"/>
    <w:pPr>
      <w:jc w:val="both"/>
    </w:pPr>
    <w:rPr>
      <w:rFonts w:ascii="Arial" w:eastAsia="Times New Roman" w:hAnsi="Arial"/>
      <w:sz w:val="22"/>
      <w:szCs w:val="2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2362A"/>
    <w:rPr>
      <w:rFonts w:ascii="Arial" w:eastAsia="Times New Roman" w:hAnsi="Arial" w:cs="Times New Roman"/>
      <w:sz w:val="22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rsid w:val="00E2362A"/>
    <w:pPr>
      <w:jc w:val="both"/>
    </w:pPr>
    <w:rPr>
      <w:rFonts w:ascii="Arial" w:eastAsia="Times New Roman" w:hAnsi="Arial"/>
      <w:b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2362A"/>
    <w:rPr>
      <w:rFonts w:ascii="Arial" w:eastAsia="Times New Roman" w:hAnsi="Arial" w:cs="Times New Roman"/>
      <w:b/>
      <w:szCs w:val="20"/>
      <w:lang w:val="es-MX" w:eastAsia="es-ES"/>
    </w:rPr>
  </w:style>
  <w:style w:type="paragraph" w:styleId="Ttulo">
    <w:name w:val="Title"/>
    <w:aliases w:val=" Car Car Car, Car,Car,Car Car Car, Car4,Título1,Title,Car4"/>
    <w:basedOn w:val="Normal"/>
    <w:link w:val="TtuloCar"/>
    <w:uiPriority w:val="10"/>
    <w:qFormat/>
    <w:rsid w:val="00E2362A"/>
    <w:pPr>
      <w:jc w:val="center"/>
    </w:pPr>
    <w:rPr>
      <w:rFonts w:ascii="Arial" w:eastAsia="Times New Roman" w:hAnsi="Arial"/>
      <w:b/>
      <w:sz w:val="20"/>
      <w:szCs w:val="20"/>
      <w:lang w:val="es-MX" w:eastAsia="es-ES"/>
    </w:rPr>
  </w:style>
  <w:style w:type="character" w:customStyle="1" w:styleId="TtuloCar">
    <w:name w:val="Título Car"/>
    <w:aliases w:val=" Car Car Car Car, Car Car,Car Car,Car Car Car Car, Car4 Car,Título1 Car,Title Car,Car4 Car"/>
    <w:basedOn w:val="Fuentedeprrafopredeter"/>
    <w:link w:val="Ttulo"/>
    <w:uiPriority w:val="10"/>
    <w:rsid w:val="00E2362A"/>
    <w:rPr>
      <w:rFonts w:ascii="Arial" w:eastAsia="Times New Roman" w:hAnsi="Arial" w:cs="Times New Roman"/>
      <w:b/>
      <w:sz w:val="20"/>
      <w:szCs w:val="20"/>
      <w:lang w:val="es-MX" w:eastAsia="es-ES"/>
    </w:rPr>
  </w:style>
  <w:style w:type="paragraph" w:styleId="Subttulo">
    <w:name w:val="Subtitle"/>
    <w:basedOn w:val="Normal"/>
    <w:link w:val="SubttuloCar"/>
    <w:uiPriority w:val="11"/>
    <w:qFormat/>
    <w:rsid w:val="00E2362A"/>
    <w:pPr>
      <w:spacing w:line="480" w:lineRule="auto"/>
      <w:jc w:val="center"/>
    </w:pPr>
    <w:rPr>
      <w:rFonts w:ascii="Arial" w:eastAsia="Times New Roman" w:hAnsi="Arial"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E2362A"/>
    <w:rPr>
      <w:rFonts w:ascii="Arial" w:eastAsia="Times New Roman" w:hAnsi="Arial" w:cs="Times New Roman"/>
      <w:szCs w:val="20"/>
      <w:lang w:val="es-MX" w:eastAsia="es-ES"/>
    </w:rPr>
  </w:style>
  <w:style w:type="character" w:styleId="Hipervnculo">
    <w:name w:val="Hyperlink"/>
    <w:uiPriority w:val="99"/>
    <w:unhideWhenUsed/>
    <w:rsid w:val="00E2362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unhideWhenUsed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Aries,k,Sin espaciado1"/>
    <w:link w:val="SinespaciadoCar"/>
    <w:uiPriority w:val="1"/>
    <w:qFormat/>
    <w:rsid w:val="00E2362A"/>
    <w:rPr>
      <w:rFonts w:ascii="Times New Roman" w:eastAsia="Times New Roman" w:hAnsi="Times New Roman" w:cs="Times New Roman"/>
      <w:lang w:val="es-ES" w:eastAsia="es-ES"/>
    </w:rPr>
  </w:style>
  <w:style w:type="character" w:customStyle="1" w:styleId="SinespaciadoCar">
    <w:name w:val="Sin espaciado Car"/>
    <w:aliases w:val="Aries Car,k Car,Sin espaciado1 Car"/>
    <w:link w:val="Sinespaciado"/>
    <w:uiPriority w:val="1"/>
    <w:rsid w:val="00E2362A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link w:val="DefaultCar"/>
    <w:rsid w:val="00E2362A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character" w:customStyle="1" w:styleId="DefaultCar">
    <w:name w:val="Default Car"/>
    <w:link w:val="Default"/>
    <w:locked/>
    <w:rsid w:val="00E2362A"/>
    <w:rPr>
      <w:rFonts w:ascii="Arial" w:eastAsia="Times New Roman" w:hAnsi="Arial" w:cs="Arial"/>
      <w:color w:val="000000"/>
      <w:lang w:val="es-CO" w:eastAsia="es-CO"/>
    </w:rPr>
  </w:style>
  <w:style w:type="table" w:styleId="Tablaconcuadrcula">
    <w:name w:val="Table Grid"/>
    <w:basedOn w:val="Tablanormal"/>
    <w:uiPriority w:val="39"/>
    <w:rsid w:val="00E2362A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rsid w:val="00E2362A"/>
  </w:style>
  <w:style w:type="paragraph" w:customStyle="1" w:styleId="MARITZA4">
    <w:name w:val="MARITZA4"/>
    <w:basedOn w:val="Normal"/>
    <w:uiPriority w:val="99"/>
    <w:rsid w:val="00E2362A"/>
    <w:pPr>
      <w:tabs>
        <w:tab w:val="left" w:pos="-720"/>
        <w:tab w:val="left" w:pos="0"/>
      </w:tabs>
      <w:jc w:val="center"/>
    </w:pPr>
    <w:rPr>
      <w:rFonts w:eastAsia="Times New Roman"/>
      <w:b/>
      <w:szCs w:val="20"/>
      <w:lang w:val="en-US" w:eastAsia="es-ES"/>
    </w:rPr>
  </w:style>
  <w:style w:type="paragraph" w:styleId="TDC1">
    <w:name w:val="toc 1"/>
    <w:basedOn w:val="Normal"/>
    <w:next w:val="Normal"/>
    <w:autoRedefine/>
    <w:uiPriority w:val="39"/>
    <w:qFormat/>
    <w:rsid w:val="00E2362A"/>
    <w:pPr>
      <w:tabs>
        <w:tab w:val="left" w:pos="1390"/>
        <w:tab w:val="left" w:pos="1498"/>
        <w:tab w:val="right" w:leader="dot" w:pos="8829"/>
      </w:tabs>
      <w:spacing w:before="120" w:after="120"/>
    </w:pPr>
    <w:rPr>
      <w:rFonts w:ascii="Arial" w:eastAsia="Times New Roman" w:hAnsi="Arial"/>
      <w:b/>
      <w:smallCaps/>
      <w:noProof/>
      <w:sz w:val="22"/>
      <w:szCs w:val="20"/>
      <w:lang w:val="es-ES" w:eastAsia="es-ES"/>
    </w:rPr>
  </w:style>
  <w:style w:type="paragraph" w:customStyle="1" w:styleId="BodyText21">
    <w:name w:val="Body Text 21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rsid w:val="00E2362A"/>
    <w:rPr>
      <w:rFonts w:eastAsia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362A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extosinformato">
    <w:name w:val="Plain Text"/>
    <w:basedOn w:val="Normal"/>
    <w:link w:val="TextosinformatoCar"/>
    <w:uiPriority w:val="99"/>
    <w:rsid w:val="00E2362A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2362A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oa">
    <w:name w:val="toa"/>
    <w:basedOn w:val="Normal"/>
    <w:uiPriority w:val="99"/>
    <w:rsid w:val="00E2362A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Times New Roman"/>
      <w:spacing w:val="-2"/>
      <w:szCs w:val="20"/>
      <w:lang w:val="en-US" w:eastAsia="es-ES"/>
    </w:rPr>
  </w:style>
  <w:style w:type="character" w:styleId="Refdecomentario">
    <w:name w:val="annotation reference"/>
    <w:rsid w:val="00E2362A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2362A"/>
    <w:rPr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E2362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E2362A"/>
    <w:pPr>
      <w:ind w:left="708"/>
    </w:pPr>
    <w:rPr>
      <w:rFonts w:eastAsia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eastAsia="es-ES"/>
    </w:rPr>
  </w:style>
  <w:style w:type="paragraph" w:customStyle="1" w:styleId="TIT1">
    <w:name w:val="TIT1"/>
    <w:basedOn w:val="Textoindependiente"/>
    <w:next w:val="Normal"/>
    <w:uiPriority w:val="99"/>
    <w:rsid w:val="00E2362A"/>
    <w:pPr>
      <w:tabs>
        <w:tab w:val="num" w:pos="360"/>
      </w:tabs>
      <w:autoSpaceDE w:val="0"/>
      <w:autoSpaceDN w:val="0"/>
      <w:adjustRightInd w:val="0"/>
      <w:ind w:left="360" w:hanging="360"/>
    </w:pPr>
    <w:rPr>
      <w:rFonts w:ascii="Arial Black" w:hAnsi="Arial Black" w:cs="Arial"/>
      <w:caps/>
      <w:sz w:val="22"/>
      <w:szCs w:val="22"/>
      <w:lang w:val="es-ES"/>
    </w:rPr>
  </w:style>
  <w:style w:type="paragraph" w:customStyle="1" w:styleId="TIT2">
    <w:name w:val="TIT2"/>
    <w:basedOn w:val="TIT1"/>
    <w:uiPriority w:val="99"/>
    <w:rsid w:val="00E2362A"/>
    <w:pPr>
      <w:numPr>
        <w:ilvl w:val="1"/>
      </w:numPr>
      <w:tabs>
        <w:tab w:val="num" w:pos="360"/>
      </w:tabs>
      <w:ind w:left="360" w:hanging="360"/>
    </w:pPr>
    <w:rPr>
      <w:rFonts w:ascii="Arial Narrow" w:hAnsi="Arial Narrow"/>
      <w:b/>
      <w:caps w:val="0"/>
    </w:rPr>
  </w:style>
  <w:style w:type="paragraph" w:customStyle="1" w:styleId="BodyText31">
    <w:name w:val="Body Text 31"/>
    <w:basedOn w:val="Normal"/>
    <w:uiPriority w:val="99"/>
    <w:rsid w:val="00E2362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b/>
      <w:sz w:val="20"/>
      <w:szCs w:val="22"/>
      <w:lang w:eastAsia="es-CO"/>
    </w:rPr>
  </w:style>
  <w:style w:type="paragraph" w:customStyle="1" w:styleId="BodyText28">
    <w:name w:val="Body Text 28"/>
    <w:basedOn w:val="Normal"/>
    <w:uiPriority w:val="99"/>
    <w:rsid w:val="00E2362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b/>
      <w:sz w:val="22"/>
      <w:szCs w:val="22"/>
      <w:lang w:val="es-ES" w:eastAsia="es-CO"/>
    </w:rPr>
  </w:style>
  <w:style w:type="paragraph" w:styleId="Sangra3detindependiente">
    <w:name w:val="Body Text Indent 3"/>
    <w:basedOn w:val="Normal"/>
    <w:link w:val="Sangra3detindependienteCar"/>
    <w:uiPriority w:val="99"/>
    <w:rsid w:val="00E2362A"/>
    <w:pPr>
      <w:spacing w:after="120"/>
      <w:ind w:left="283"/>
    </w:pPr>
    <w:rPr>
      <w:rFonts w:eastAsia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2362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IT3">
    <w:name w:val="TIT3"/>
    <w:basedOn w:val="TIT2"/>
    <w:next w:val="Normal"/>
    <w:uiPriority w:val="99"/>
    <w:rsid w:val="00E2362A"/>
    <w:pPr>
      <w:numPr>
        <w:ilvl w:val="2"/>
      </w:numPr>
      <w:tabs>
        <w:tab w:val="num" w:pos="360"/>
      </w:tabs>
      <w:ind w:left="360" w:hanging="360"/>
    </w:pPr>
    <w:rPr>
      <w:caps/>
      <w:smallCaps/>
    </w:rPr>
  </w:style>
  <w:style w:type="character" w:styleId="Hipervnculovisitado">
    <w:name w:val="FollowedHyperlink"/>
    <w:uiPriority w:val="99"/>
    <w:rsid w:val="00E2362A"/>
    <w:rPr>
      <w:color w:val="800080"/>
      <w:u w:val="single"/>
    </w:rPr>
  </w:style>
  <w:style w:type="paragraph" w:customStyle="1" w:styleId="Body">
    <w:name w:val="Body"/>
    <w:aliases w:val="Text"/>
    <w:basedOn w:val="Normal"/>
    <w:uiPriority w:val="99"/>
    <w:rsid w:val="00E2362A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rFonts w:ascii="Tahoma" w:eastAsia="Times New Roman" w:hAnsi="Tahoma"/>
      <w:sz w:val="22"/>
      <w:szCs w:val="20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">
    <w:name w:val="TIT"/>
    <w:basedOn w:val="Normal"/>
    <w:uiPriority w:val="99"/>
    <w:rsid w:val="00E2362A"/>
    <w:pPr>
      <w:overflowPunct w:val="0"/>
      <w:autoSpaceDE w:val="0"/>
      <w:autoSpaceDN w:val="0"/>
      <w:adjustRightInd w:val="0"/>
      <w:ind w:right="-720"/>
      <w:jc w:val="center"/>
      <w:textAlignment w:val="baseline"/>
    </w:pPr>
    <w:rPr>
      <w:rFonts w:ascii="Palatino" w:eastAsia="Times New Roman" w:hAnsi="Palatino"/>
      <w:b/>
      <w:sz w:val="28"/>
      <w:szCs w:val="20"/>
      <w:lang w:val="en-US" w:eastAsia="en-US"/>
    </w:rPr>
  </w:style>
  <w:style w:type="paragraph" w:customStyle="1" w:styleId="Textoindependiente22">
    <w:name w:val="Texto independiente 22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E2362A"/>
    <w:rPr>
      <w:rFonts w:eastAsia="Times New Roman"/>
      <w:noProof/>
      <w:szCs w:val="20"/>
      <w:lang w:val="es-ES" w:eastAsia="zh-CN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E2362A"/>
    <w:pPr>
      <w:ind w:left="200"/>
    </w:pPr>
    <w:rPr>
      <w:rFonts w:eastAsia="Times New Roman"/>
      <w:sz w:val="20"/>
      <w:szCs w:val="20"/>
      <w:lang w:val="es-ES" w:eastAsia="es-ES"/>
    </w:rPr>
  </w:style>
  <w:style w:type="character" w:customStyle="1" w:styleId="Ttulo3Car1">
    <w:name w:val="Título 3 Car1"/>
    <w:aliases w:val="Edgar 3 Car1,Sous-titre (3) Car1"/>
    <w:semiHidden/>
    <w:rsid w:val="00E2362A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E2362A"/>
    <w:pPr>
      <w:spacing w:before="240" w:after="240"/>
      <w:ind w:left="240" w:right="240"/>
    </w:pPr>
    <w:rPr>
      <w:rFonts w:eastAsia="Times New Roman"/>
      <w:lang w:val="es-E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E2362A"/>
    <w:pPr>
      <w:spacing w:after="100"/>
      <w:ind w:left="480"/>
    </w:pPr>
    <w:rPr>
      <w:rFonts w:eastAsia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362A"/>
    <w:rPr>
      <w:rFonts w:eastAsia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2362A"/>
    <w:pPr>
      <w:spacing w:after="200"/>
    </w:pPr>
    <w:rPr>
      <w:rFonts w:eastAsia="Times New Roman"/>
      <w:b/>
      <w:bCs/>
      <w:color w:val="4F81BD"/>
      <w:sz w:val="18"/>
      <w:szCs w:val="18"/>
      <w:lang w:val="es-ES"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E2362A"/>
    <w:rPr>
      <w:rFonts w:eastAsia="Times New Roman"/>
      <w:lang w:val="es-ES" w:eastAsia="es-ES"/>
    </w:rPr>
  </w:style>
  <w:style w:type="paragraph" w:styleId="Lista">
    <w:name w:val="List"/>
    <w:basedOn w:val="Normal"/>
    <w:uiPriority w:val="99"/>
    <w:semiHidden/>
    <w:unhideWhenUsed/>
    <w:rsid w:val="00E2362A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Listaconvietas3">
    <w:name w:val="List Bullet 3"/>
    <w:basedOn w:val="Normal"/>
    <w:uiPriority w:val="99"/>
    <w:semiHidden/>
    <w:unhideWhenUsed/>
    <w:rsid w:val="00E2362A"/>
    <w:pPr>
      <w:numPr>
        <w:numId w:val="1"/>
      </w:numPr>
      <w:contextualSpacing/>
    </w:pPr>
    <w:rPr>
      <w:rFonts w:ascii="Arial" w:eastAsia="Times New Roman" w:hAnsi="Arial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E236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lang w:val="es-ES"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E2362A"/>
    <w:rPr>
      <w:rFonts w:ascii="Cambria" w:eastAsia="Times New Roman" w:hAnsi="Cambria" w:cs="Times New Roman"/>
      <w:shd w:val="pct20" w:color="auto" w:fill="auto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E2362A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es-ES" w:eastAsia="en-US"/>
    </w:rPr>
  </w:style>
  <w:style w:type="paragraph" w:customStyle="1" w:styleId="NormalWeb1">
    <w:name w:val="Normal (Web)1"/>
    <w:basedOn w:val="Normal"/>
    <w:uiPriority w:val="99"/>
    <w:rsid w:val="00E2362A"/>
    <w:pPr>
      <w:spacing w:after="96"/>
    </w:pPr>
    <w:rPr>
      <w:rFonts w:ascii="Arial" w:eastAsia="Times New Roman" w:hAnsi="Arial" w:cs="Arial"/>
      <w:color w:val="333333"/>
      <w:sz w:val="17"/>
      <w:szCs w:val="17"/>
      <w:lang w:val="es-ES" w:eastAsia="es-ES"/>
    </w:rPr>
  </w:style>
  <w:style w:type="paragraph" w:customStyle="1" w:styleId="subtitulos">
    <w:name w:val="subtitulos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customStyle="1" w:styleId="western">
    <w:name w:val="western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MARITZA6">
    <w:name w:val="MARITZA6"/>
    <w:basedOn w:val="Normal"/>
    <w:uiPriority w:val="99"/>
    <w:rsid w:val="00E2362A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</w:pPr>
    <w:rPr>
      <w:rFonts w:ascii="Sans Serif 12cpi" w:eastAsia="Times New Roman" w:hAnsi="Sans Serif 12cpi" w:cs="Sans Serif 12cpi"/>
      <w:b/>
      <w:bCs/>
      <w:spacing w:val="-2"/>
      <w:lang w:val="es-CO" w:eastAsia="es-ES"/>
    </w:rPr>
  </w:style>
  <w:style w:type="paragraph" w:customStyle="1" w:styleId="p0">
    <w:name w:val="p0"/>
    <w:basedOn w:val="Normal"/>
    <w:uiPriority w:val="99"/>
    <w:rsid w:val="00E2362A"/>
    <w:pPr>
      <w:widowControl w:val="0"/>
      <w:tabs>
        <w:tab w:val="left" w:pos="720"/>
      </w:tabs>
      <w:spacing w:line="240" w:lineRule="atLeast"/>
      <w:jc w:val="both"/>
    </w:pPr>
    <w:rPr>
      <w:rFonts w:eastAsia="Times New Roman"/>
      <w:lang w:val="es-CO" w:eastAsia="es-ES"/>
    </w:rPr>
  </w:style>
  <w:style w:type="paragraph" w:customStyle="1" w:styleId="Pa39">
    <w:name w:val="Pa39"/>
    <w:basedOn w:val="Normal"/>
    <w:next w:val="Normal"/>
    <w:uiPriority w:val="99"/>
    <w:rsid w:val="00E2362A"/>
    <w:pPr>
      <w:autoSpaceDE w:val="0"/>
      <w:autoSpaceDN w:val="0"/>
      <w:adjustRightInd w:val="0"/>
      <w:spacing w:line="181" w:lineRule="atLeast"/>
    </w:pPr>
    <w:rPr>
      <w:rFonts w:eastAsia="Times New Roman"/>
      <w:lang w:val="es-ES" w:eastAsia="es-ES"/>
    </w:rPr>
  </w:style>
  <w:style w:type="paragraph" w:customStyle="1" w:styleId="CarCar1Car">
    <w:name w:val="Car Car1 Car"/>
    <w:basedOn w:val="Normal"/>
    <w:uiPriority w:val="99"/>
    <w:rsid w:val="00E236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uiPriority w:val="99"/>
    <w:rsid w:val="00E2362A"/>
    <w:rPr>
      <w:rFonts w:eastAsia="Calibri"/>
      <w:color w:val="auto"/>
    </w:rPr>
  </w:style>
  <w:style w:type="paragraph" w:customStyle="1" w:styleId="Prrafodelista1">
    <w:name w:val="Párrafo de lista1"/>
    <w:basedOn w:val="Normal"/>
    <w:uiPriority w:val="34"/>
    <w:qFormat/>
    <w:rsid w:val="00E236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independiente31">
    <w:name w:val="Texto independiente 31"/>
    <w:basedOn w:val="Normal"/>
    <w:uiPriority w:val="99"/>
    <w:rsid w:val="00E2362A"/>
    <w:pPr>
      <w:jc w:val="both"/>
    </w:pPr>
    <w:rPr>
      <w:rFonts w:ascii="Arial" w:eastAsia="Times New Roman" w:hAnsi="Arial"/>
      <w:b/>
      <w:szCs w:val="20"/>
      <w:lang w:eastAsia="es-ES"/>
    </w:rPr>
  </w:style>
  <w:style w:type="character" w:customStyle="1" w:styleId="InviasNormalCar">
    <w:name w:val="Invias Normal Car"/>
    <w:link w:val="InviasNormal"/>
    <w:locked/>
    <w:rsid w:val="00E2362A"/>
    <w:rPr>
      <w:rFonts w:ascii="Arial" w:hAnsi="Arial" w:cs="Arial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236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lang w:eastAsia="es-ES"/>
    </w:rPr>
  </w:style>
  <w:style w:type="paragraph" w:customStyle="1" w:styleId="Invias-Titulo2">
    <w:name w:val="Invias-Titulo 2"/>
    <w:basedOn w:val="Normal"/>
    <w:uiPriority w:val="99"/>
    <w:rsid w:val="00E2362A"/>
    <w:pPr>
      <w:spacing w:before="360" w:after="320"/>
      <w:jc w:val="both"/>
    </w:pPr>
    <w:rPr>
      <w:rFonts w:ascii="Arial" w:eastAsia="Calibri" w:hAnsi="Arial" w:cs="Arial"/>
      <w:b/>
      <w:bCs/>
      <w:color w:val="000000"/>
      <w:lang w:eastAsia="es-ES"/>
    </w:rPr>
  </w:style>
  <w:style w:type="paragraph" w:customStyle="1" w:styleId="Invias-Titulo3">
    <w:name w:val="Invias-Titulo 3"/>
    <w:basedOn w:val="Normal"/>
    <w:uiPriority w:val="99"/>
    <w:rsid w:val="00E2362A"/>
    <w:pPr>
      <w:spacing w:before="360" w:after="240"/>
      <w:jc w:val="both"/>
    </w:pPr>
    <w:rPr>
      <w:rFonts w:ascii="Arial Narrow" w:eastAsia="Calibri" w:hAnsi="Arial Narrow"/>
      <w:b/>
      <w:bCs/>
      <w:lang w:eastAsia="es-CO"/>
    </w:rPr>
  </w:style>
  <w:style w:type="paragraph" w:customStyle="1" w:styleId="xl65">
    <w:name w:val="xl65"/>
    <w:basedOn w:val="Normal"/>
    <w:uiPriority w:val="99"/>
    <w:rsid w:val="00E2362A"/>
    <w:pPr>
      <w:spacing w:before="100" w:beforeAutospacing="1" w:after="100" w:afterAutospacing="1"/>
      <w:jc w:val="center"/>
    </w:pPr>
    <w:rPr>
      <w:rFonts w:eastAsia="Times New Roman"/>
      <w:lang w:eastAsia="es-CO"/>
    </w:rPr>
  </w:style>
  <w:style w:type="paragraph" w:customStyle="1" w:styleId="xl66">
    <w:name w:val="xl66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eastAsia="es-CO"/>
    </w:rPr>
  </w:style>
  <w:style w:type="paragraph" w:customStyle="1" w:styleId="xl67">
    <w:name w:val="xl6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es-CO"/>
    </w:rPr>
  </w:style>
  <w:style w:type="paragraph" w:customStyle="1" w:styleId="xl68">
    <w:name w:val="xl6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eastAsia="Times New Roman" w:hAnsi="MS Sans Serif"/>
      <w:b/>
      <w:bCs/>
      <w:lang w:eastAsia="es-CO"/>
    </w:rPr>
  </w:style>
  <w:style w:type="paragraph" w:customStyle="1" w:styleId="xl69">
    <w:name w:val="xl69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es-CO"/>
    </w:rPr>
  </w:style>
  <w:style w:type="paragraph" w:customStyle="1" w:styleId="xl70">
    <w:name w:val="xl7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">
    <w:name w:val="xl74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6">
    <w:name w:val="xl76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Times New Roman" w:hAnsi="MS Sans Serif"/>
      <w:b/>
      <w:bCs/>
      <w:lang w:eastAsia="es-CO"/>
    </w:rPr>
  </w:style>
  <w:style w:type="paragraph" w:customStyle="1" w:styleId="xl77">
    <w:name w:val="xl7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Times New Roman" w:hAnsi="MS Sans Serif"/>
      <w:b/>
      <w:bCs/>
      <w:lang w:eastAsia="es-CO"/>
    </w:rPr>
  </w:style>
  <w:style w:type="paragraph" w:customStyle="1" w:styleId="xl78">
    <w:name w:val="xl7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eastAsia="Times New Roman" w:hAnsi="MS Sans Serif"/>
      <w:lang w:eastAsia="es-CO"/>
    </w:rPr>
  </w:style>
  <w:style w:type="paragraph" w:customStyle="1" w:styleId="xl79">
    <w:name w:val="xl79"/>
    <w:basedOn w:val="Normal"/>
    <w:rsid w:val="00E2362A"/>
    <w:pP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0">
    <w:name w:val="xl8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1">
    <w:name w:val="xl81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2">
    <w:name w:val="xl8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E236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4">
    <w:name w:val="xl84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6">
    <w:name w:val="xl86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7">
    <w:name w:val="xl87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102">
    <w:name w:val="xl10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E2362A"/>
    <w:pP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106">
    <w:name w:val="xl106"/>
    <w:basedOn w:val="Normal"/>
    <w:rsid w:val="00E2362A"/>
    <w:pP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E2362A"/>
    <w:pPr>
      <w:spacing w:before="100" w:beforeAutospacing="1" w:after="100" w:afterAutospacing="1"/>
      <w:jc w:val="center"/>
    </w:pPr>
    <w:rPr>
      <w:rFonts w:eastAsia="Times New Roman"/>
      <w:lang w:val="es-CO" w:eastAsia="es-CO"/>
    </w:rPr>
  </w:style>
  <w:style w:type="paragraph" w:customStyle="1" w:styleId="xl109">
    <w:name w:val="xl109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0">
    <w:name w:val="xl11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1">
    <w:name w:val="xl11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3">
    <w:name w:val="xl113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4">
    <w:name w:val="xl114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5">
    <w:name w:val="xl11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6">
    <w:name w:val="xl116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7">
    <w:name w:val="xl117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9">
    <w:name w:val="xl119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20">
    <w:name w:val="xl12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1">
    <w:name w:val="xl12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2">
    <w:name w:val="xl122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3">
    <w:name w:val="xl123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4">
    <w:name w:val="xl124"/>
    <w:basedOn w:val="Normal"/>
    <w:rsid w:val="00E2362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5">
    <w:name w:val="xl125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character" w:styleId="Refdenotaalpie">
    <w:name w:val="footnote reference"/>
    <w:unhideWhenUsed/>
    <w:rsid w:val="00E2362A"/>
    <w:rPr>
      <w:vertAlign w:val="superscript"/>
    </w:rPr>
  </w:style>
  <w:style w:type="character" w:styleId="nfasissutil">
    <w:name w:val="Subtle Emphasis"/>
    <w:uiPriority w:val="19"/>
    <w:qFormat/>
    <w:rsid w:val="00E2362A"/>
    <w:rPr>
      <w:i/>
      <w:iCs/>
      <w:color w:val="808080"/>
    </w:rPr>
  </w:style>
  <w:style w:type="character" w:customStyle="1" w:styleId="lg1">
    <w:name w:val="lg1"/>
    <w:rsid w:val="00E2362A"/>
    <w:rPr>
      <w:color w:val="888888"/>
    </w:rPr>
  </w:style>
  <w:style w:type="character" w:customStyle="1" w:styleId="hps">
    <w:name w:val="hps"/>
    <w:rsid w:val="00E2362A"/>
  </w:style>
  <w:style w:type="character" w:customStyle="1" w:styleId="apple-converted-space">
    <w:name w:val="apple-converted-space"/>
    <w:rsid w:val="00E2362A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2362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2362A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1">
    <w:name w:val="z-Principio del formulario Car1"/>
    <w:uiPriority w:val="99"/>
    <w:semiHidden/>
    <w:rsid w:val="00E2362A"/>
    <w:rPr>
      <w:rFonts w:ascii="Arial" w:hAnsi="Arial" w:cs="Arial" w:hint="default"/>
      <w:vanish/>
      <w:webHidden w:val="0"/>
      <w:sz w:val="16"/>
      <w:szCs w:val="16"/>
      <w:lang w:val="es-ES" w:eastAsia="es-ES"/>
      <w:specVanish w:val="0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2362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2362A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1">
    <w:name w:val="Texto independiente 2 Car1"/>
    <w:uiPriority w:val="99"/>
    <w:semiHidden/>
    <w:locked/>
    <w:rsid w:val="00E2362A"/>
    <w:rPr>
      <w:lang w:val="es-ES_tradnl" w:eastAsia="ar-SA"/>
    </w:rPr>
  </w:style>
  <w:style w:type="character" w:customStyle="1" w:styleId="A9">
    <w:name w:val="A9"/>
    <w:uiPriority w:val="99"/>
    <w:rsid w:val="00E2362A"/>
    <w:rPr>
      <w:color w:val="000000"/>
      <w:sz w:val="19"/>
      <w:szCs w:val="19"/>
    </w:rPr>
  </w:style>
  <w:style w:type="table" w:styleId="Cuadrculamedia3-nfasis3">
    <w:name w:val="Medium Grid 3 Accent 3"/>
    <w:basedOn w:val="Tablanormal"/>
    <w:uiPriority w:val="69"/>
    <w:unhideWhenUsed/>
    <w:rsid w:val="00E2362A"/>
    <w:rPr>
      <w:rFonts w:ascii="Calibri" w:eastAsia="Calibri" w:hAnsi="Calibri" w:cs="Times New Roman"/>
      <w:sz w:val="20"/>
      <w:szCs w:val="20"/>
      <w:lang w:eastAsia="es-ES_tradnl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TableGrid">
    <w:name w:val="TableGrid"/>
    <w:rsid w:val="00E2362A"/>
    <w:rPr>
      <w:rFonts w:ascii="Calibri" w:eastAsia="Times New Roman" w:hAnsi="Calibri" w:cs="Times New Roman"/>
      <w:sz w:val="22"/>
      <w:szCs w:val="22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uestoCar1">
    <w:name w:val="Puesto Car1"/>
    <w:uiPriority w:val="10"/>
    <w:rsid w:val="00E2362A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delista6concolores-nfasis61">
    <w:name w:val="Tabla de lista 6 con colores - Énfasis 61"/>
    <w:basedOn w:val="Tablanormal"/>
    <w:uiPriority w:val="51"/>
    <w:rsid w:val="00E2362A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concuadrcula6concolores-nfasis61">
    <w:name w:val="Tabla con cuadrícula 6 con colores - Énfasis 61"/>
    <w:basedOn w:val="Tablanormal"/>
    <w:uiPriority w:val="51"/>
    <w:rsid w:val="00E2362A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concuadrcula2-nfasis31">
    <w:name w:val="Tabla con cuadrícula 2 - Énfasis 31"/>
    <w:basedOn w:val="Tablanormal"/>
    <w:uiPriority w:val="47"/>
    <w:rsid w:val="00E2362A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lista6concolores-nfasis41">
    <w:name w:val="Tabla de lista 6 con colores - Énfasis 41"/>
    <w:basedOn w:val="Tablanormal"/>
    <w:uiPriority w:val="51"/>
    <w:rsid w:val="00E2362A"/>
    <w:pPr>
      <w:jc w:val="both"/>
    </w:pPr>
    <w:rPr>
      <w:rFonts w:ascii="Calibri" w:eastAsia="Times New Roman" w:hAnsi="Calibri" w:cs="Times New Roman"/>
      <w:color w:val="5F497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8064A2"/>
        <w:bottom w:val="single" w:sz="4" w:space="0" w:color="8064A2"/>
      </w:tblBorders>
    </w:tblPr>
    <w:tblStylePr w:type="firstRow">
      <w:rPr>
        <w:b/>
        <w:bCs/>
      </w:rPr>
      <w:tblPr/>
      <w:tcPr>
        <w:tcBorders>
          <w:bottom w:val="single" w:sz="4" w:space="0" w:color="8064A2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paragraph" w:customStyle="1" w:styleId="xl30">
    <w:name w:val="xl30"/>
    <w:basedOn w:val="Normal"/>
    <w:rsid w:val="001B2AB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left" w:pos="-720"/>
      </w:tabs>
      <w:autoSpaceDE w:val="0"/>
      <w:autoSpaceDN w:val="0"/>
      <w:adjustRightInd w:val="0"/>
      <w:spacing w:before="100" w:beforeAutospacing="1" w:after="100" w:afterAutospacing="1" w:line="240" w:lineRule="atLeast"/>
    </w:pPr>
    <w:rPr>
      <w:rFonts w:eastAsia="Arial Unicode MS"/>
      <w:color w:val="000000"/>
      <w:sz w:val="22"/>
      <w:szCs w:val="22"/>
      <w:lang w:val="es-ES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EA0399"/>
    <w:pPr>
      <w:spacing w:after="100"/>
      <w:ind w:left="720"/>
    </w:pPr>
    <w:rPr>
      <w:rFonts w:asciiTheme="minorHAnsi" w:eastAsiaTheme="minorEastAsia" w:hAnsiTheme="minorHAnsi" w:cstheme="minorBidi"/>
    </w:rPr>
  </w:style>
  <w:style w:type="paragraph" w:styleId="TDC5">
    <w:name w:val="toc 5"/>
    <w:basedOn w:val="Normal"/>
    <w:next w:val="Normal"/>
    <w:autoRedefine/>
    <w:uiPriority w:val="39"/>
    <w:unhideWhenUsed/>
    <w:rsid w:val="00EA0399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TDC6">
    <w:name w:val="toc 6"/>
    <w:basedOn w:val="Normal"/>
    <w:next w:val="Normal"/>
    <w:autoRedefine/>
    <w:uiPriority w:val="39"/>
    <w:unhideWhenUsed/>
    <w:rsid w:val="00EA0399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TDC7">
    <w:name w:val="toc 7"/>
    <w:basedOn w:val="Normal"/>
    <w:next w:val="Normal"/>
    <w:autoRedefine/>
    <w:uiPriority w:val="39"/>
    <w:unhideWhenUsed/>
    <w:rsid w:val="00EA0399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TDC8">
    <w:name w:val="toc 8"/>
    <w:basedOn w:val="Normal"/>
    <w:next w:val="Normal"/>
    <w:autoRedefine/>
    <w:uiPriority w:val="39"/>
    <w:unhideWhenUsed/>
    <w:rsid w:val="00EA0399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TDC9">
    <w:name w:val="toc 9"/>
    <w:basedOn w:val="Normal"/>
    <w:next w:val="Normal"/>
    <w:autoRedefine/>
    <w:uiPriority w:val="39"/>
    <w:unhideWhenUsed/>
    <w:rsid w:val="00EA0399"/>
    <w:pPr>
      <w:spacing w:after="100"/>
      <w:ind w:left="1920"/>
    </w:pPr>
    <w:rPr>
      <w:rFonts w:asciiTheme="minorHAnsi" w:eastAsiaTheme="minorEastAsia" w:hAnsiTheme="minorHAnsi" w:cstheme="minorBidi"/>
    </w:rPr>
  </w:style>
  <w:style w:type="character" w:styleId="Textoennegrita">
    <w:name w:val="Strong"/>
    <w:basedOn w:val="Fuentedeprrafopredeter"/>
    <w:uiPriority w:val="22"/>
    <w:qFormat/>
    <w:rsid w:val="002E3A5D"/>
    <w:rPr>
      <w:b/>
      <w:bCs/>
    </w:rPr>
  </w:style>
  <w:style w:type="table" w:customStyle="1" w:styleId="Tablaconcuadrcula6concolores-nfasis11">
    <w:name w:val="Tabla con cuadrícula 6 con colores - Énfasis 11"/>
    <w:basedOn w:val="Tablanormal"/>
    <w:uiPriority w:val="51"/>
    <w:rsid w:val="00A95FA5"/>
    <w:rPr>
      <w:color w:val="2E74B5" w:themeColor="accent1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11">
    <w:name w:val="Tabla con cuadrícula 4 - Énfasis 11"/>
    <w:basedOn w:val="Tablanormal"/>
    <w:uiPriority w:val="49"/>
    <w:rsid w:val="00A95FA5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lista6concolores-nfasis610">
    <w:name w:val="Tabla de lista 6 con colores - Énfasis 61"/>
    <w:basedOn w:val="Tablanormal"/>
    <w:uiPriority w:val="51"/>
    <w:rsid w:val="000C6081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decuadrcula6concolores-nfasis61">
    <w:name w:val="Tabla de cuadrícula 6 con colores - Énfasis 61"/>
    <w:basedOn w:val="Tablanormal"/>
    <w:uiPriority w:val="51"/>
    <w:rsid w:val="000C6081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decuadrcula2-nfasis31">
    <w:name w:val="Tabla de cuadrícula 2 - Énfasis 31"/>
    <w:basedOn w:val="Tablanormal"/>
    <w:uiPriority w:val="47"/>
    <w:rsid w:val="000C6081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lista6concolores-nfasis410">
    <w:name w:val="Tabla de lista 6 con colores - Énfasis 41"/>
    <w:basedOn w:val="Tablanormal"/>
    <w:uiPriority w:val="51"/>
    <w:rsid w:val="000C6081"/>
    <w:pPr>
      <w:jc w:val="both"/>
    </w:pPr>
    <w:rPr>
      <w:rFonts w:ascii="Calibri" w:eastAsia="Times New Roman" w:hAnsi="Calibri" w:cs="Times New Roman"/>
      <w:color w:val="5F497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8064A2"/>
        <w:bottom w:val="single" w:sz="4" w:space="0" w:color="8064A2"/>
      </w:tblBorders>
    </w:tblPr>
    <w:tblStylePr w:type="firstRow">
      <w:rPr>
        <w:b/>
        <w:bCs/>
      </w:rPr>
      <w:tblPr/>
      <w:tcPr>
        <w:tcBorders>
          <w:bottom w:val="single" w:sz="4" w:space="0" w:color="8064A2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Tabladecuadrcula6concolores-nfasis11">
    <w:name w:val="Tabla de cuadrícula 6 con colores - Énfasis 11"/>
    <w:basedOn w:val="Tablanormal"/>
    <w:uiPriority w:val="51"/>
    <w:rsid w:val="000C6081"/>
    <w:rPr>
      <w:color w:val="2E74B5" w:themeColor="accent1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1">
    <w:name w:val="Tabla de cuadrícula 4 - Énfasis 11"/>
    <w:basedOn w:val="Tablanormal"/>
    <w:uiPriority w:val="49"/>
    <w:rsid w:val="000C6081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51">
    <w:name w:val="Tabla con cuadrícula 4 - Énfasis 51"/>
    <w:basedOn w:val="Tablanormal"/>
    <w:uiPriority w:val="49"/>
    <w:rsid w:val="000C608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cuadrcula5oscura-nfasis51">
    <w:name w:val="Tabla de cuadrícula 5 oscura - Énfasis 51"/>
    <w:basedOn w:val="Tablanormal"/>
    <w:uiPriority w:val="50"/>
    <w:rsid w:val="000C6081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delista6concolores-nfasis51">
    <w:name w:val="Tabla de lista 6 con colores - Énfasis 51"/>
    <w:basedOn w:val="Tablanormal"/>
    <w:uiPriority w:val="51"/>
    <w:rsid w:val="00282FEA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732FBD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21">
    <w:name w:val="Tabla de cuadrícula 21"/>
    <w:basedOn w:val="Tablanormal"/>
    <w:uiPriority w:val="47"/>
    <w:rsid w:val="00571C6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BodyText23">
    <w:name w:val="Body Text 23"/>
    <w:basedOn w:val="Normal"/>
    <w:uiPriority w:val="99"/>
    <w:rsid w:val="00571C61"/>
    <w:pPr>
      <w:overflowPunct w:val="0"/>
      <w:autoSpaceDE w:val="0"/>
      <w:autoSpaceDN w:val="0"/>
      <w:adjustRightInd w:val="0"/>
      <w:jc w:val="both"/>
    </w:pPr>
    <w:rPr>
      <w:rFonts w:ascii="Arial" w:eastAsia="Times New Roman" w:hAnsi="Arial"/>
      <w:sz w:val="22"/>
      <w:szCs w:val="22"/>
      <w:lang w:val="es-ES" w:eastAsia="es-ES"/>
    </w:rPr>
  </w:style>
  <w:style w:type="table" w:customStyle="1" w:styleId="Tablaconcuadrcula4-nfasis41">
    <w:name w:val="Tabla con cuadrícula 4 - Énfasis 41"/>
    <w:basedOn w:val="Tablanormal"/>
    <w:uiPriority w:val="49"/>
    <w:rsid w:val="00571C61"/>
    <w:rPr>
      <w:rFonts w:ascii="Calibri" w:eastAsia="Times New Roman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571C61"/>
    <w:rPr>
      <w:color w:val="808080"/>
    </w:rPr>
  </w:style>
  <w:style w:type="table" w:customStyle="1" w:styleId="Tabladecuadrcula4-nfasis41">
    <w:name w:val="Tabla de cuadrícula 4 - Énfasis 41"/>
    <w:basedOn w:val="Tablanormal"/>
    <w:uiPriority w:val="49"/>
    <w:rsid w:val="00FF76E3"/>
    <w:rPr>
      <w:rFonts w:ascii="Calibri" w:eastAsia="Times New Roman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Tabladelista6concolores-nfasis31">
    <w:name w:val="Tabla de lista 6 con colores - Énfasis 31"/>
    <w:basedOn w:val="Tablanormal"/>
    <w:uiPriority w:val="51"/>
    <w:rsid w:val="00FF76E3"/>
    <w:rPr>
      <w:color w:val="7B7B7B" w:themeColor="accent3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TtuloCar1">
    <w:name w:val="Título Car1"/>
    <w:aliases w:val="Car Car Car Car1,Car Car1,Car4 Car1,Título1 Car1,Title Car1"/>
    <w:basedOn w:val="Fuentedeprrafopredeter"/>
    <w:uiPriority w:val="10"/>
    <w:rsid w:val="00FF76E3"/>
    <w:rPr>
      <w:rFonts w:ascii="Arial" w:hAnsi="Arial"/>
      <w:b/>
      <w:lang w:val="es-MX" w:eastAsia="es-ES"/>
    </w:rPr>
  </w:style>
  <w:style w:type="paragraph" w:customStyle="1" w:styleId="CM42">
    <w:name w:val="CM42"/>
    <w:basedOn w:val="Default"/>
    <w:next w:val="Default"/>
    <w:uiPriority w:val="99"/>
    <w:rsid w:val="00FF76E3"/>
    <w:pPr>
      <w:jc w:val="both"/>
    </w:pPr>
    <w:rPr>
      <w:rFonts w:eastAsiaTheme="minorHAnsi"/>
      <w:color w:val="auto"/>
      <w:lang w:eastAsia="es-ES"/>
    </w:rPr>
  </w:style>
  <w:style w:type="character" w:customStyle="1" w:styleId="apple-style-span">
    <w:name w:val="apple-style-span"/>
    <w:basedOn w:val="Fuentedeprrafopredeter"/>
    <w:rsid w:val="00FF76E3"/>
  </w:style>
  <w:style w:type="character" w:customStyle="1" w:styleId="mw-headline">
    <w:name w:val="mw-headline"/>
    <w:basedOn w:val="Fuentedeprrafopredeter"/>
    <w:rsid w:val="00FF76E3"/>
  </w:style>
  <w:style w:type="paragraph" w:customStyle="1" w:styleId="font5">
    <w:name w:val="font5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b/>
      <w:bCs/>
      <w:sz w:val="16"/>
      <w:szCs w:val="16"/>
      <w:lang w:val="es-ES" w:eastAsia="es-ES"/>
    </w:rPr>
  </w:style>
  <w:style w:type="paragraph" w:customStyle="1" w:styleId="font6">
    <w:name w:val="font6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font7">
    <w:name w:val="font7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b/>
      <w:bCs/>
      <w:color w:val="FF0000"/>
      <w:sz w:val="16"/>
      <w:szCs w:val="16"/>
      <w:lang w:val="es-ES" w:eastAsia="es-ES"/>
    </w:rPr>
  </w:style>
  <w:style w:type="paragraph" w:customStyle="1" w:styleId="xl89">
    <w:name w:val="xl89"/>
    <w:basedOn w:val="Normal"/>
    <w:rsid w:val="00FF76E3"/>
    <w:pPr>
      <w:pBdr>
        <w:top w:val="single" w:sz="4" w:space="0" w:color="C0C0C0"/>
        <w:bottom w:val="single" w:sz="4" w:space="0" w:color="C0C0C0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0">
    <w:name w:val="xl90"/>
    <w:basedOn w:val="Normal"/>
    <w:rsid w:val="00FF76E3"/>
    <w:pPr>
      <w:pBdr>
        <w:top w:val="single" w:sz="4" w:space="0" w:color="C0C0C0"/>
        <w:left w:val="single" w:sz="4" w:space="0" w:color="auto"/>
        <w:bottom w:val="single" w:sz="4" w:space="0" w:color="C0C0C0"/>
        <w:right w:val="single" w:sz="8" w:space="0" w:color="auto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1">
    <w:name w:val="xl91"/>
    <w:basedOn w:val="Normal"/>
    <w:rsid w:val="00FF76E3"/>
    <w:pPr>
      <w:pBdr>
        <w:left w:val="single" w:sz="8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2">
    <w:name w:val="xl92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3">
    <w:name w:val="xl93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4">
    <w:name w:val="xl94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5">
    <w:name w:val="xl95"/>
    <w:basedOn w:val="Normal"/>
    <w:rsid w:val="00FF76E3"/>
    <w:pPr>
      <w:pBdr>
        <w:bottom w:val="single" w:sz="4" w:space="0" w:color="C0C0C0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6">
    <w:name w:val="xl96"/>
    <w:basedOn w:val="Normal"/>
    <w:rsid w:val="00FF76E3"/>
    <w:pPr>
      <w:pBdr>
        <w:left w:val="single" w:sz="4" w:space="0" w:color="auto"/>
        <w:bottom w:val="single" w:sz="4" w:space="0" w:color="C0C0C0"/>
        <w:right w:val="single" w:sz="8" w:space="0" w:color="auto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7">
    <w:name w:val="xl97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lang w:val="es-ES" w:eastAsia="es-ES"/>
    </w:rPr>
  </w:style>
  <w:style w:type="paragraph" w:customStyle="1" w:styleId="xl98">
    <w:name w:val="xl98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lang w:val="es-ES" w:eastAsia="es-ES"/>
    </w:rPr>
  </w:style>
  <w:style w:type="paragraph" w:customStyle="1" w:styleId="xl99">
    <w:name w:val="xl99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00">
    <w:name w:val="xl100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26">
    <w:name w:val="xl126"/>
    <w:basedOn w:val="Normal"/>
    <w:rsid w:val="00FF76E3"/>
    <w:pPr>
      <w:pBdr>
        <w:bottom w:val="single" w:sz="8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27">
    <w:name w:val="xl127"/>
    <w:basedOn w:val="Normal"/>
    <w:rsid w:val="00FF76E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28">
    <w:name w:val="xl128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i/>
      <w:iCs/>
      <w:sz w:val="22"/>
      <w:szCs w:val="22"/>
      <w:lang w:val="es-ES" w:eastAsia="es-ES"/>
    </w:rPr>
  </w:style>
  <w:style w:type="paragraph" w:customStyle="1" w:styleId="xl129">
    <w:name w:val="xl129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30">
    <w:name w:val="xl130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1">
    <w:name w:val="xl131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32">
    <w:name w:val="xl132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3">
    <w:name w:val="xl133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4">
    <w:name w:val="xl134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5">
    <w:name w:val="xl135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lang w:val="es-ES" w:eastAsia="es-ES"/>
    </w:rPr>
  </w:style>
  <w:style w:type="paragraph" w:customStyle="1" w:styleId="xl136">
    <w:name w:val="xl136"/>
    <w:basedOn w:val="Normal"/>
    <w:rsid w:val="00FF76E3"/>
    <w:pPr>
      <w:pBdr>
        <w:top w:val="double" w:sz="6" w:space="0" w:color="auto"/>
        <w:lef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7">
    <w:name w:val="xl137"/>
    <w:basedOn w:val="Normal"/>
    <w:rsid w:val="00FF76E3"/>
    <w:pPr>
      <w:pBdr>
        <w:top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8">
    <w:name w:val="xl138"/>
    <w:basedOn w:val="Normal"/>
    <w:rsid w:val="00FF76E3"/>
    <w:pPr>
      <w:pBdr>
        <w:top w:val="double" w:sz="6" w:space="0" w:color="auto"/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9">
    <w:name w:val="xl139"/>
    <w:basedOn w:val="Normal"/>
    <w:rsid w:val="00FF76E3"/>
    <w:pPr>
      <w:pBdr>
        <w:lef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0">
    <w:name w:val="xl140"/>
    <w:basedOn w:val="Normal"/>
    <w:rsid w:val="00FF76E3"/>
    <w:pP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1">
    <w:name w:val="xl141"/>
    <w:basedOn w:val="Normal"/>
    <w:rsid w:val="00FF76E3"/>
    <w:pPr>
      <w:pBdr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2">
    <w:name w:val="xl142"/>
    <w:basedOn w:val="Normal"/>
    <w:rsid w:val="00FF76E3"/>
    <w:pPr>
      <w:pBdr>
        <w:left w:val="double" w:sz="6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3">
    <w:name w:val="xl143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4">
    <w:name w:val="xl144"/>
    <w:basedOn w:val="Normal"/>
    <w:rsid w:val="00FF76E3"/>
    <w:pPr>
      <w:pBdr>
        <w:right w:val="double" w:sz="6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5">
    <w:name w:val="xl145"/>
    <w:basedOn w:val="Normal"/>
    <w:rsid w:val="00FF76E3"/>
    <w:pPr>
      <w:pBdr>
        <w:left w:val="double" w:sz="6" w:space="0" w:color="auto"/>
        <w:bottom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6">
    <w:name w:val="xl146"/>
    <w:basedOn w:val="Normal"/>
    <w:rsid w:val="00FF76E3"/>
    <w:pPr>
      <w:pBdr>
        <w:bottom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7">
    <w:name w:val="xl147"/>
    <w:basedOn w:val="Normal"/>
    <w:rsid w:val="00FF76E3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FF76E3"/>
    <w:pPr>
      <w:spacing w:after="200" w:line="276" w:lineRule="auto"/>
      <w:jc w:val="both"/>
    </w:pPr>
    <w:rPr>
      <w:rFonts w:asciiTheme="minorHAnsi" w:eastAsiaTheme="minorEastAsia" w:hAnsiTheme="minorHAnsi" w:cstheme="minorBidi"/>
      <w:i/>
      <w:sz w:val="20"/>
      <w:szCs w:val="20"/>
      <w:lang w:val="es-ES" w:eastAsia="es-ES"/>
    </w:rPr>
  </w:style>
  <w:style w:type="character" w:customStyle="1" w:styleId="CitaCar">
    <w:name w:val="Cita Car"/>
    <w:basedOn w:val="Fuentedeprrafopredeter"/>
    <w:link w:val="Cita"/>
    <w:uiPriority w:val="29"/>
    <w:rsid w:val="00FF76E3"/>
    <w:rPr>
      <w:rFonts w:eastAsiaTheme="minorEastAsia"/>
      <w:i/>
      <w:sz w:val="20"/>
      <w:szCs w:val="20"/>
      <w:lang w:val="es-ES" w:eastAsia="es-ES"/>
    </w:rPr>
  </w:style>
  <w:style w:type="character" w:styleId="nfasis">
    <w:name w:val="Emphasis"/>
    <w:uiPriority w:val="20"/>
    <w:qFormat/>
    <w:rsid w:val="00FF76E3"/>
    <w:rPr>
      <w:b/>
      <w:i/>
      <w:spacing w:val="1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76E3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 w:line="276" w:lineRule="auto"/>
      <w:ind w:left="1440" w:right="1440"/>
      <w:jc w:val="both"/>
    </w:pPr>
    <w:rPr>
      <w:rFonts w:asciiTheme="minorHAnsi" w:eastAsiaTheme="minorEastAsia" w:hAnsiTheme="minorHAnsi" w:cstheme="minorBidi"/>
      <w:b/>
      <w:i/>
      <w:color w:val="FFFFFF" w:themeColor="background1"/>
      <w:sz w:val="20"/>
      <w:szCs w:val="20"/>
      <w:lang w:val="es-ES" w:eastAsia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76E3"/>
    <w:rPr>
      <w:rFonts w:eastAsiaTheme="minorEastAsia"/>
      <w:b/>
      <w:i/>
      <w:color w:val="FFFFFF" w:themeColor="background1"/>
      <w:sz w:val="20"/>
      <w:szCs w:val="20"/>
      <w:shd w:val="clear" w:color="auto" w:fill="ED7D31" w:themeFill="accent2"/>
      <w:lang w:val="es-ES" w:eastAsia="es-ES"/>
    </w:rPr>
  </w:style>
  <w:style w:type="character" w:styleId="nfasisintenso">
    <w:name w:val="Intense Emphasis"/>
    <w:uiPriority w:val="21"/>
    <w:qFormat/>
    <w:rsid w:val="00FF76E3"/>
    <w:rPr>
      <w:b/>
      <w:i/>
      <w:color w:val="ED7D31" w:themeColor="accent2"/>
      <w:spacing w:val="10"/>
    </w:rPr>
  </w:style>
  <w:style w:type="character" w:styleId="Referenciasutil">
    <w:name w:val="Subtle Reference"/>
    <w:uiPriority w:val="31"/>
    <w:qFormat/>
    <w:rsid w:val="00FF76E3"/>
    <w:rPr>
      <w:b/>
    </w:rPr>
  </w:style>
  <w:style w:type="character" w:styleId="Referenciaintensa">
    <w:name w:val="Intense Reference"/>
    <w:uiPriority w:val="32"/>
    <w:qFormat/>
    <w:rsid w:val="00FF76E3"/>
    <w:rPr>
      <w:b/>
      <w:bCs/>
      <w:smallCaps/>
      <w:spacing w:val="5"/>
      <w:sz w:val="22"/>
      <w:szCs w:val="22"/>
      <w:u w:val="single"/>
    </w:rPr>
  </w:style>
  <w:style w:type="character" w:styleId="Ttulodellibro">
    <w:name w:val="Book Title"/>
    <w:uiPriority w:val="33"/>
    <w:qFormat/>
    <w:rsid w:val="00FF76E3"/>
    <w:rPr>
      <w:rFonts w:asciiTheme="majorHAnsi" w:eastAsiaTheme="majorEastAsia" w:hAnsiTheme="majorHAnsi" w:cstheme="majorBidi"/>
      <w:i/>
      <w:iCs/>
      <w:sz w:val="20"/>
      <w:szCs w:val="20"/>
    </w:rPr>
  </w:style>
  <w:style w:type="paragraph" w:customStyle="1" w:styleId="1">
    <w:name w:val="1"/>
    <w:basedOn w:val="Normal"/>
    <w:next w:val="Normal"/>
    <w:qFormat/>
    <w:rsid w:val="00FF76E3"/>
    <w:pPr>
      <w:spacing w:before="240" w:after="60"/>
      <w:outlineLvl w:val="0"/>
    </w:pPr>
    <w:rPr>
      <w:rFonts w:ascii="Swis721 LtEx BT" w:eastAsiaTheme="minorEastAsia" w:hAnsi="Swis721 LtEx BT" w:cstheme="minorBidi"/>
      <w:b/>
      <w:bCs/>
      <w:kern w:val="28"/>
      <w:sz w:val="32"/>
      <w:szCs w:val="32"/>
      <w:lang w:val="x-none" w:eastAsia="x-none"/>
    </w:rPr>
  </w:style>
  <w:style w:type="paragraph" w:customStyle="1" w:styleId="MARITZA2">
    <w:name w:val="MARITZA2"/>
    <w:basedOn w:val="Normal"/>
    <w:next w:val="Normal"/>
    <w:rsid w:val="00FF76E3"/>
    <w:pPr>
      <w:autoSpaceDE w:val="0"/>
      <w:autoSpaceDN w:val="0"/>
      <w:adjustRightInd w:val="0"/>
    </w:pPr>
    <w:rPr>
      <w:rFonts w:ascii="Arial" w:eastAsia="Times New Roman" w:hAnsi="Arial"/>
      <w:lang w:val="es-ES" w:eastAsia="es-ES"/>
    </w:rPr>
  </w:style>
  <w:style w:type="table" w:customStyle="1" w:styleId="Tablaconcuadrcula3-nfasis21">
    <w:name w:val="Tabla con cuadrícula 3 - Énfasis 21"/>
    <w:basedOn w:val="Tablanormal"/>
    <w:uiPriority w:val="48"/>
    <w:rsid w:val="00FF76E3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FF76E3"/>
    <w:pPr>
      <w:widowControl w:val="0"/>
    </w:pPr>
    <w:rPr>
      <w:rFonts w:asciiTheme="minorHAnsi" w:hAnsiTheme="minorHAnsi" w:cstheme="minorBidi"/>
      <w:sz w:val="22"/>
      <w:szCs w:val="22"/>
      <w:lang w:val="en-US" w:eastAsia="en-US"/>
    </w:rPr>
  </w:style>
  <w:style w:type="table" w:customStyle="1" w:styleId="Tabladelista3-nfasis31">
    <w:name w:val="Tabla de lista 3 - Énfasis 31"/>
    <w:basedOn w:val="Tablanormal"/>
    <w:uiPriority w:val="48"/>
    <w:rsid w:val="00FF76E3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customStyle="1" w:styleId="xl148">
    <w:name w:val="xl148"/>
    <w:basedOn w:val="Normal"/>
    <w:rsid w:val="00CA5CF4"/>
    <w:pPr>
      <w:pBdr>
        <w:top w:val="single" w:sz="4" w:space="0" w:color="FFFFFF"/>
        <w:bottom w:val="single" w:sz="8" w:space="0" w:color="auto"/>
        <w:right w:val="single" w:sz="4" w:space="0" w:color="FFFFFF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9">
    <w:name w:val="xl149"/>
    <w:basedOn w:val="Normal"/>
    <w:rsid w:val="00CA5CF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0">
    <w:name w:val="xl150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1">
    <w:name w:val="xl151"/>
    <w:basedOn w:val="Normal"/>
    <w:rsid w:val="00CA5CF4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2">
    <w:name w:val="xl152"/>
    <w:basedOn w:val="Normal"/>
    <w:rsid w:val="00CA5CF4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3">
    <w:name w:val="xl153"/>
    <w:basedOn w:val="Normal"/>
    <w:rsid w:val="00CA5CF4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4">
    <w:name w:val="xl154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5">
    <w:name w:val="xl155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FFFFFF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6">
    <w:name w:val="xl156"/>
    <w:basedOn w:val="Normal"/>
    <w:rsid w:val="00CA5CF4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7">
    <w:name w:val="xl157"/>
    <w:basedOn w:val="Normal"/>
    <w:rsid w:val="00CA5CF4"/>
    <w:pPr>
      <w:pBdr>
        <w:top w:val="single" w:sz="4" w:space="0" w:color="FFFFFF"/>
        <w:left w:val="single" w:sz="4" w:space="0" w:color="FFFFFF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8">
    <w:name w:val="xl158"/>
    <w:basedOn w:val="Normal"/>
    <w:rsid w:val="00CA5C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59">
    <w:name w:val="xl159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0">
    <w:name w:val="xl160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1">
    <w:name w:val="xl161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8" w:space="0" w:color="auto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2">
    <w:name w:val="xl162"/>
    <w:basedOn w:val="Normal"/>
    <w:rsid w:val="00CA5CF4"/>
    <w:pPr>
      <w:pBdr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3">
    <w:name w:val="xl163"/>
    <w:basedOn w:val="Normal"/>
    <w:rsid w:val="00CA5CF4"/>
    <w:pPr>
      <w:pBdr>
        <w:bottom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CA5CF4"/>
    <w:pPr>
      <w:pBdr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5">
    <w:name w:val="xl165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66">
    <w:name w:val="xl166"/>
    <w:basedOn w:val="Normal"/>
    <w:rsid w:val="00CA5CF4"/>
    <w:pPr>
      <w:pBdr>
        <w:top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67">
    <w:name w:val="xl167"/>
    <w:basedOn w:val="Normal"/>
    <w:rsid w:val="00CA5CF4"/>
    <w:pPr>
      <w:pBdr>
        <w:top w:val="single" w:sz="4" w:space="0" w:color="FFFFFF"/>
        <w:left w:val="single" w:sz="4" w:space="0" w:color="FFFFFF"/>
        <w:bottom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CA5CF4"/>
    <w:pPr>
      <w:pBdr>
        <w:top w:val="single" w:sz="4" w:space="0" w:color="FFFFFF"/>
        <w:bottom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CA5CF4"/>
    <w:pPr>
      <w:pBdr>
        <w:top w:val="single" w:sz="4" w:space="0" w:color="FFFFFF"/>
        <w:bottom w:val="single" w:sz="4" w:space="0" w:color="FFFFFF"/>
        <w:right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71">
    <w:name w:val="xl171"/>
    <w:basedOn w:val="Normal"/>
    <w:rsid w:val="00CA5CF4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table" w:customStyle="1" w:styleId="Tablaconcuadrcula5oscura-nfasis51">
    <w:name w:val="Tabla con cuadrícula 5 oscura - Énfasis 51"/>
    <w:basedOn w:val="Tablanormal"/>
    <w:uiPriority w:val="50"/>
    <w:rsid w:val="00FB6A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decuadrcula4-nfasis51">
    <w:name w:val="Tabla de cuadrícula 4 - Énfasis 51"/>
    <w:basedOn w:val="Tablanormal"/>
    <w:uiPriority w:val="49"/>
    <w:rsid w:val="00FD683D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lista6concolores-nfasis510">
    <w:name w:val="Tabla de lista 6 con colores - Énfasis 51"/>
    <w:basedOn w:val="Tablanormal"/>
    <w:uiPriority w:val="51"/>
    <w:rsid w:val="00FD683D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cuadrcula2-nfasis11">
    <w:name w:val="Tabla de cuadrícula 2 - Énfasis 11"/>
    <w:basedOn w:val="Tablanormal"/>
    <w:uiPriority w:val="47"/>
    <w:rsid w:val="00FD683D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210">
    <w:name w:val="Tabla de cuadrícula 21"/>
    <w:basedOn w:val="Tablanormal"/>
    <w:uiPriority w:val="47"/>
    <w:rsid w:val="00FD683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delista6concolores-nfasis310">
    <w:name w:val="Tabla de lista 6 con colores - Énfasis 31"/>
    <w:basedOn w:val="Tablanormal"/>
    <w:uiPriority w:val="51"/>
    <w:rsid w:val="00FD683D"/>
    <w:rPr>
      <w:color w:val="7B7B7B" w:themeColor="accent3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adecuadrcula3-nfasis21">
    <w:name w:val="Tabla de cuadrícula 3 - Énfasis 21"/>
    <w:basedOn w:val="Tablanormal"/>
    <w:uiPriority w:val="48"/>
    <w:rsid w:val="00FD683D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Tabladelista3-nfasis310">
    <w:name w:val="Tabla de lista 3 - Énfasis 31"/>
    <w:basedOn w:val="Tablanormal"/>
    <w:uiPriority w:val="48"/>
    <w:rsid w:val="00FD683D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Tabladecuadrcula5oscura-nfasis52">
    <w:name w:val="Tabla de cuadrícula 5 oscura - Énfasis 52"/>
    <w:basedOn w:val="Tablanormal"/>
    <w:uiPriority w:val="50"/>
    <w:rsid w:val="00FD68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CM18">
    <w:name w:val="CM18"/>
    <w:basedOn w:val="Default"/>
    <w:next w:val="Default"/>
    <w:uiPriority w:val="99"/>
    <w:rsid w:val="00D2304A"/>
    <w:rPr>
      <w:rFonts w:eastAsiaTheme="minorHAnsi"/>
      <w:color w:val="auto"/>
      <w:lang w:eastAsia="en-US"/>
    </w:rPr>
  </w:style>
  <w:style w:type="paragraph" w:customStyle="1" w:styleId="xl64">
    <w:name w:val="xl64"/>
    <w:basedOn w:val="Normal"/>
    <w:rsid w:val="00A8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font0">
    <w:name w:val="font0"/>
    <w:basedOn w:val="Normal"/>
    <w:rsid w:val="005A16CB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7">
    <w:name w:val="xl2237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38">
    <w:name w:val="xl2238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39">
    <w:name w:val="xl2239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0">
    <w:name w:val="xl2240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  <w:lang w:val="es-CO" w:eastAsia="es-CO"/>
    </w:rPr>
  </w:style>
  <w:style w:type="paragraph" w:customStyle="1" w:styleId="xl2241">
    <w:name w:val="xl224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2">
    <w:name w:val="xl224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3">
    <w:name w:val="xl224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4">
    <w:name w:val="xl224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5">
    <w:name w:val="xl2245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6">
    <w:name w:val="xl2246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7">
    <w:name w:val="xl2247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8">
    <w:name w:val="xl224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49">
    <w:name w:val="xl224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50">
    <w:name w:val="xl225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51">
    <w:name w:val="xl225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252">
    <w:name w:val="xl225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3">
    <w:name w:val="xl2253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4">
    <w:name w:val="xl225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5">
    <w:name w:val="xl225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6">
    <w:name w:val="xl225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7">
    <w:name w:val="xl225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8">
    <w:name w:val="xl2258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9">
    <w:name w:val="xl2259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60">
    <w:name w:val="xl2260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1">
    <w:name w:val="xl2261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2">
    <w:name w:val="xl226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63">
    <w:name w:val="xl226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4">
    <w:name w:val="xl226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5">
    <w:name w:val="xl226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6">
    <w:name w:val="xl226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267">
    <w:name w:val="xl226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68">
    <w:name w:val="xl2268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69">
    <w:name w:val="xl226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0">
    <w:name w:val="xl227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1">
    <w:name w:val="xl227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2">
    <w:name w:val="xl227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3">
    <w:name w:val="xl2273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4">
    <w:name w:val="xl227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5">
    <w:name w:val="xl227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6">
    <w:name w:val="xl227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7">
    <w:name w:val="xl227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8">
    <w:name w:val="xl227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9">
    <w:name w:val="xl2279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0">
    <w:name w:val="xl2280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1">
    <w:name w:val="xl2281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2">
    <w:name w:val="xl228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3">
    <w:name w:val="xl228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4">
    <w:name w:val="xl228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5">
    <w:name w:val="xl228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6">
    <w:name w:val="xl228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7">
    <w:name w:val="xl2287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u w:val="single"/>
      <w:lang w:val="es-CO" w:eastAsia="es-CO"/>
    </w:rPr>
  </w:style>
  <w:style w:type="paragraph" w:customStyle="1" w:styleId="xl2288">
    <w:name w:val="xl228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89">
    <w:name w:val="xl228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290">
    <w:name w:val="xl2290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1">
    <w:name w:val="xl229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2">
    <w:name w:val="xl2292"/>
    <w:basedOn w:val="Normal"/>
    <w:rsid w:val="005A16CB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293">
    <w:name w:val="xl2293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4">
    <w:name w:val="xl229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295">
    <w:name w:val="xl2295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6">
    <w:name w:val="xl2296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7">
    <w:name w:val="xl229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8">
    <w:name w:val="xl229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9">
    <w:name w:val="xl229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00">
    <w:name w:val="xl230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1">
    <w:name w:val="xl2301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2">
    <w:name w:val="xl230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3">
    <w:name w:val="xl2303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304">
    <w:name w:val="xl2304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305">
    <w:name w:val="xl230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306">
    <w:name w:val="xl2306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07">
    <w:name w:val="xl230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8">
    <w:name w:val="xl2308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9">
    <w:name w:val="xl2309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0">
    <w:name w:val="xl231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1">
    <w:name w:val="xl231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2">
    <w:name w:val="xl231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3">
    <w:name w:val="xl231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4">
    <w:name w:val="xl2314"/>
    <w:basedOn w:val="Normal"/>
    <w:rsid w:val="005A16CB"/>
    <w:pP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5">
    <w:name w:val="xl231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6">
    <w:name w:val="xl2316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7">
    <w:name w:val="xl2317"/>
    <w:basedOn w:val="Normal"/>
    <w:rsid w:val="005A16CB"/>
    <w:pP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8">
    <w:name w:val="xl2318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9">
    <w:name w:val="xl2319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0">
    <w:name w:val="xl2320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1">
    <w:name w:val="xl2321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2">
    <w:name w:val="xl2322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3">
    <w:name w:val="xl2323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4">
    <w:name w:val="xl232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5">
    <w:name w:val="xl232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6">
    <w:name w:val="xl2326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7">
    <w:name w:val="xl232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8">
    <w:name w:val="xl232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9">
    <w:name w:val="xl2329"/>
    <w:basedOn w:val="Normal"/>
    <w:rsid w:val="005A16C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30">
    <w:name w:val="xl2330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1">
    <w:name w:val="xl2331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32">
    <w:name w:val="xl233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33">
    <w:name w:val="xl2333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34">
    <w:name w:val="xl2334"/>
    <w:basedOn w:val="Normal"/>
    <w:rsid w:val="005A16CB"/>
    <w:pPr>
      <w:pBdr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35">
    <w:name w:val="xl2335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36">
    <w:name w:val="xl2336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37">
    <w:name w:val="xl233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8">
    <w:name w:val="xl2338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9">
    <w:name w:val="xl2339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40">
    <w:name w:val="xl234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41">
    <w:name w:val="xl234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42">
    <w:name w:val="xl234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43">
    <w:name w:val="xl2343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4">
    <w:name w:val="xl2344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5">
    <w:name w:val="xl234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6">
    <w:name w:val="xl2346"/>
    <w:basedOn w:val="Normal"/>
    <w:rsid w:val="005A16C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7">
    <w:name w:val="xl2347"/>
    <w:basedOn w:val="Normal"/>
    <w:rsid w:val="005A16CB"/>
    <w:pP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8">
    <w:name w:val="xl2348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FF0000"/>
      <w:lang w:val="es-CO" w:eastAsia="es-CO"/>
    </w:rPr>
  </w:style>
  <w:style w:type="paragraph" w:customStyle="1" w:styleId="xl2349">
    <w:name w:val="xl2349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0">
    <w:name w:val="xl2350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1">
    <w:name w:val="xl2351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2">
    <w:name w:val="xl2352"/>
    <w:basedOn w:val="Normal"/>
    <w:rsid w:val="005A16CB"/>
    <w:pP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3">
    <w:name w:val="xl2353"/>
    <w:basedOn w:val="Normal"/>
    <w:rsid w:val="005A16CB"/>
    <w:pPr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4">
    <w:name w:val="xl2354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5">
    <w:name w:val="xl2355"/>
    <w:basedOn w:val="Normal"/>
    <w:rsid w:val="005A16CB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6">
    <w:name w:val="xl2356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7">
    <w:name w:val="xl2357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8">
    <w:name w:val="xl2358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9">
    <w:name w:val="xl2359"/>
    <w:basedOn w:val="Normal"/>
    <w:rsid w:val="005A16CB"/>
    <w:pPr>
      <w:pBdr>
        <w:top w:val="double" w:sz="6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0">
    <w:name w:val="xl2360"/>
    <w:basedOn w:val="Normal"/>
    <w:rsid w:val="005A16CB"/>
    <w:pPr>
      <w:pBdr>
        <w:top w:val="double" w:sz="6" w:space="0" w:color="auto"/>
        <w:left w:val="single" w:sz="8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1">
    <w:name w:val="xl2361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62">
    <w:name w:val="xl2362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3">
    <w:name w:val="xl2363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64">
    <w:name w:val="xl2364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5">
    <w:name w:val="xl2365"/>
    <w:basedOn w:val="Normal"/>
    <w:rsid w:val="005A16CB"/>
    <w:pPr>
      <w:pBdr>
        <w:top w:val="double" w:sz="6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66">
    <w:name w:val="xl2366"/>
    <w:basedOn w:val="Normal"/>
    <w:rsid w:val="005A16CB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7">
    <w:name w:val="xl2367"/>
    <w:basedOn w:val="Normal"/>
    <w:rsid w:val="005A16CB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8">
    <w:name w:val="xl2368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69">
    <w:name w:val="xl2369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0">
    <w:name w:val="xl2370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1">
    <w:name w:val="xl2371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2">
    <w:name w:val="xl2372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73">
    <w:name w:val="xl2373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74">
    <w:name w:val="xl2374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5">
    <w:name w:val="xl237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6">
    <w:name w:val="xl237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77">
    <w:name w:val="xl237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8">
    <w:name w:val="xl237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9">
    <w:name w:val="xl237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380">
    <w:name w:val="xl238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81">
    <w:name w:val="xl238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82">
    <w:name w:val="xl2382"/>
    <w:basedOn w:val="Normal"/>
    <w:rsid w:val="005A16CB"/>
    <w:pPr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3">
    <w:name w:val="xl2383"/>
    <w:basedOn w:val="Normal"/>
    <w:rsid w:val="005A16CB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4">
    <w:name w:val="xl2384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85">
    <w:name w:val="xl2385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86">
    <w:name w:val="xl2386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7">
    <w:name w:val="xl2387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88">
    <w:name w:val="xl2388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89">
    <w:name w:val="xl2389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90">
    <w:name w:val="xl2390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FFFFFF"/>
      <w:lang w:val="es-CO" w:eastAsia="es-CO"/>
    </w:rPr>
  </w:style>
  <w:style w:type="paragraph" w:customStyle="1" w:styleId="xl2391">
    <w:name w:val="xl2391"/>
    <w:basedOn w:val="Normal"/>
    <w:rsid w:val="005A16CB"/>
    <w:pPr>
      <w:pBdr>
        <w:top w:val="double" w:sz="6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2">
    <w:name w:val="xl2392"/>
    <w:basedOn w:val="Normal"/>
    <w:rsid w:val="005A16CB"/>
    <w:pPr>
      <w:pBdr>
        <w:top w:val="double" w:sz="6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3">
    <w:name w:val="xl2393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4">
    <w:name w:val="xl2394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5">
    <w:name w:val="xl2395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6">
    <w:name w:val="xl2396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7">
    <w:name w:val="xl2397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8">
    <w:name w:val="xl2398"/>
    <w:basedOn w:val="Normal"/>
    <w:rsid w:val="005A16CB"/>
    <w:pP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9">
    <w:name w:val="xl2399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0">
    <w:name w:val="xl2400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1">
    <w:name w:val="xl2401"/>
    <w:basedOn w:val="Normal"/>
    <w:rsid w:val="005A16C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2">
    <w:name w:val="xl2402"/>
    <w:basedOn w:val="Normal"/>
    <w:rsid w:val="005A16C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3">
    <w:name w:val="xl2403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4">
    <w:name w:val="xl2404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5">
    <w:name w:val="xl2405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6">
    <w:name w:val="xl2406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7">
    <w:name w:val="xl2407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8">
    <w:name w:val="xl2408"/>
    <w:basedOn w:val="Normal"/>
    <w:rsid w:val="005A16CB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09">
    <w:name w:val="xl2409"/>
    <w:basedOn w:val="Normal"/>
    <w:rsid w:val="005A16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0">
    <w:name w:val="xl2410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1">
    <w:name w:val="xl2411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2">
    <w:name w:val="xl2412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13">
    <w:name w:val="xl2413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14">
    <w:name w:val="xl2414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5">
    <w:name w:val="xl2415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16">
    <w:name w:val="xl241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17">
    <w:name w:val="xl241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val="es-CO" w:eastAsia="es-CO"/>
    </w:rPr>
  </w:style>
  <w:style w:type="paragraph" w:customStyle="1" w:styleId="xl2418">
    <w:name w:val="xl241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val="es-CO" w:eastAsia="es-CO"/>
    </w:rPr>
  </w:style>
  <w:style w:type="paragraph" w:customStyle="1" w:styleId="xl2419">
    <w:name w:val="xl241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0">
    <w:name w:val="xl242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eastAsia="Times New Roman" w:hAnsi="Century Gothic"/>
      <w:color w:val="000000"/>
      <w:lang w:val="es-CO" w:eastAsia="es-CO"/>
    </w:rPr>
  </w:style>
  <w:style w:type="paragraph" w:customStyle="1" w:styleId="xl2421">
    <w:name w:val="xl242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2">
    <w:name w:val="xl242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23">
    <w:name w:val="xl242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4">
    <w:name w:val="xl2424"/>
    <w:basedOn w:val="Normal"/>
    <w:rsid w:val="005A16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5">
    <w:name w:val="xl2425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6">
    <w:name w:val="xl2426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7">
    <w:name w:val="xl2427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8">
    <w:name w:val="xl2428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9">
    <w:name w:val="xl2429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/>
      <w:color w:val="000000"/>
      <w:lang w:val="es-CO" w:eastAsia="es-CO"/>
    </w:rPr>
  </w:style>
  <w:style w:type="paragraph" w:customStyle="1" w:styleId="xl2430">
    <w:name w:val="xl2430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31">
    <w:name w:val="xl2431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3">
    <w:name w:val="xl2433"/>
    <w:basedOn w:val="Normal"/>
    <w:rsid w:val="005A16CB"/>
    <w:pP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4">
    <w:name w:val="xl2434"/>
    <w:basedOn w:val="Normal"/>
    <w:rsid w:val="005A16CB"/>
    <w:pP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5">
    <w:name w:val="xl2435"/>
    <w:basedOn w:val="Normal"/>
    <w:rsid w:val="005A16C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36">
    <w:name w:val="xl2436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37">
    <w:name w:val="xl2437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8">
    <w:name w:val="xl2438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439">
    <w:name w:val="xl2439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40">
    <w:name w:val="xl2440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41">
    <w:name w:val="xl2441"/>
    <w:basedOn w:val="Normal"/>
    <w:rsid w:val="005A16C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442">
    <w:name w:val="xl2442"/>
    <w:basedOn w:val="Normal"/>
    <w:rsid w:val="005A16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3">
    <w:name w:val="xl2443"/>
    <w:basedOn w:val="Normal"/>
    <w:rsid w:val="005A16C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4">
    <w:name w:val="xl2444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5">
    <w:name w:val="xl2445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6">
    <w:name w:val="xl2446"/>
    <w:basedOn w:val="Normal"/>
    <w:rsid w:val="005A16CB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7">
    <w:name w:val="xl2447"/>
    <w:basedOn w:val="Normal"/>
    <w:rsid w:val="005A16CB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8">
    <w:name w:val="xl2448"/>
    <w:basedOn w:val="Normal"/>
    <w:rsid w:val="005A16CB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9">
    <w:name w:val="xl2449"/>
    <w:basedOn w:val="Normal"/>
    <w:rsid w:val="005A16CB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0">
    <w:name w:val="xl2450"/>
    <w:basedOn w:val="Normal"/>
    <w:rsid w:val="005A16C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1">
    <w:name w:val="xl2451"/>
    <w:basedOn w:val="Normal"/>
    <w:rsid w:val="005A16CB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2">
    <w:name w:val="xl245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3">
    <w:name w:val="xl2453"/>
    <w:basedOn w:val="Normal"/>
    <w:rsid w:val="005A16C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4">
    <w:name w:val="xl2454"/>
    <w:basedOn w:val="Normal"/>
    <w:rsid w:val="005A16C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character" w:customStyle="1" w:styleId="Ttulo1Car1">
    <w:name w:val="Título 1 Car1"/>
    <w:aliases w:val="MT1 Car1,título 1 Car1,Pregunta Car1,Titulo Car1,TITULO 1 Car1,Edgar 1 Car1"/>
    <w:basedOn w:val="Fuentedeprrafopredeter"/>
    <w:rsid w:val="00C447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_tradnl"/>
    </w:rPr>
  </w:style>
  <w:style w:type="character" w:customStyle="1" w:styleId="Ttulo2Car1">
    <w:name w:val="Título 2 Car1"/>
    <w:aliases w:val="Edgar 2 Car1,título 2 Car1"/>
    <w:basedOn w:val="Fuentedeprrafopredeter"/>
    <w:uiPriority w:val="9"/>
    <w:semiHidden/>
    <w:rsid w:val="00C447A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_tradnl"/>
    </w:rPr>
  </w:style>
  <w:style w:type="paragraph" w:customStyle="1" w:styleId="msonormal0">
    <w:name w:val="msonormal"/>
    <w:basedOn w:val="Normal"/>
    <w:uiPriority w:val="99"/>
    <w:rsid w:val="00C447A3"/>
    <w:pPr>
      <w:spacing w:before="240" w:after="240"/>
      <w:ind w:left="240" w:right="240"/>
    </w:pPr>
    <w:rPr>
      <w:rFonts w:eastAsia="Times New Roman"/>
      <w:lang w:val="es-ES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uiPriority w:val="99"/>
    <w:semiHidden/>
    <w:rsid w:val="00C447A3"/>
    <w:rPr>
      <w:rFonts w:ascii="Times New Roman" w:hAnsi="Times New Roman" w:cs="Times New Roman"/>
      <w:lang w:eastAsia="es-ES_tradnl"/>
    </w:rPr>
  </w:style>
  <w:style w:type="paragraph" w:customStyle="1" w:styleId="Pa38">
    <w:name w:val="Pa38"/>
    <w:basedOn w:val="Normal"/>
    <w:next w:val="Normal"/>
    <w:uiPriority w:val="99"/>
    <w:rsid w:val="00B708F3"/>
    <w:pPr>
      <w:autoSpaceDE w:val="0"/>
      <w:autoSpaceDN w:val="0"/>
      <w:adjustRightInd w:val="0"/>
      <w:spacing w:line="161" w:lineRule="atLeast"/>
    </w:pPr>
    <w:rPr>
      <w:rFonts w:eastAsia="Calibri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152DC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87E0-F796-4DEF-8220-C0F63CEB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1320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Lenovo L380 Yoga</cp:lastModifiedBy>
  <cp:revision>3</cp:revision>
  <cp:lastPrinted>2019-08-09T16:45:00Z</cp:lastPrinted>
  <dcterms:created xsi:type="dcterms:W3CDTF">2024-06-10T13:04:00Z</dcterms:created>
  <dcterms:modified xsi:type="dcterms:W3CDTF">2024-10-13T16:00:00Z</dcterms:modified>
</cp:coreProperties>
</file>