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867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8"/>
        <w:gridCol w:w="4394"/>
      </w:tblGrid>
      <w:tr w:rsidR="008019B3" w:rsidRPr="00787DC1" w14:paraId="2FCF92E8" w14:textId="77777777" w:rsidTr="008019B3">
        <w:trPr>
          <w:trHeight w:val="302"/>
        </w:trPr>
        <w:tc>
          <w:tcPr>
            <w:tcW w:w="4278" w:type="dxa"/>
            <w:shd w:val="clear" w:color="auto" w:fill="4D4D4D"/>
          </w:tcPr>
          <w:p w14:paraId="66854DC0" w14:textId="77777777" w:rsidR="008019B3" w:rsidRPr="00787DC1" w:rsidRDefault="008019B3" w:rsidP="005E7425">
            <w:pPr>
              <w:pStyle w:val="TableParagraph"/>
              <w:spacing w:before="51"/>
              <w:ind w:left="1032" w:right="1026"/>
              <w:jc w:val="center"/>
              <w:rPr>
                <w:rFonts w:ascii="Arial"/>
                <w:b/>
                <w:sz w:val="16"/>
                <w:szCs w:val="16"/>
              </w:rPr>
            </w:pPr>
            <w:r w:rsidRPr="00787DC1">
              <w:rPr>
                <w:rFonts w:ascii="Arial"/>
                <w:b/>
                <w:color w:val="FFFFFF"/>
                <w:sz w:val="16"/>
                <w:szCs w:val="16"/>
              </w:rPr>
              <w:t>Actividad</w:t>
            </w:r>
          </w:p>
        </w:tc>
        <w:tc>
          <w:tcPr>
            <w:tcW w:w="4394" w:type="dxa"/>
            <w:shd w:val="clear" w:color="auto" w:fill="4D4D4D"/>
          </w:tcPr>
          <w:p w14:paraId="2304A33B" w14:textId="77777777" w:rsidR="008019B3" w:rsidRPr="00787DC1" w:rsidRDefault="008019B3" w:rsidP="005E7425">
            <w:pPr>
              <w:pStyle w:val="TableParagraph"/>
              <w:spacing w:before="51"/>
              <w:ind w:left="55" w:right="53"/>
              <w:jc w:val="center"/>
              <w:rPr>
                <w:rFonts w:ascii="Arial"/>
                <w:b/>
                <w:sz w:val="16"/>
                <w:szCs w:val="16"/>
              </w:rPr>
            </w:pPr>
            <w:r w:rsidRPr="00787DC1">
              <w:rPr>
                <w:rFonts w:ascii="Arial"/>
                <w:b/>
                <w:color w:val="FFFFFF"/>
                <w:sz w:val="16"/>
                <w:szCs w:val="16"/>
              </w:rPr>
              <w:t>Fecha</w:t>
            </w:r>
          </w:p>
        </w:tc>
      </w:tr>
      <w:tr w:rsidR="008019B3" w:rsidRPr="00787DC1" w14:paraId="5F8094A4" w14:textId="77777777" w:rsidTr="008019B3">
        <w:trPr>
          <w:trHeight w:val="899"/>
        </w:trPr>
        <w:tc>
          <w:tcPr>
            <w:tcW w:w="4278" w:type="dxa"/>
          </w:tcPr>
          <w:p w14:paraId="4943AB58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4411195F" w14:textId="77777777" w:rsidR="008019B3" w:rsidRPr="00787DC1" w:rsidRDefault="008019B3" w:rsidP="005E7425">
            <w:pPr>
              <w:pStyle w:val="TableParagraph"/>
              <w:ind w:left="69" w:right="77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del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aviso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convocatoria</w:t>
            </w:r>
            <w:r w:rsidRPr="00787DC1">
              <w:rPr>
                <w:spacing w:val="-4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pública</w:t>
            </w:r>
          </w:p>
        </w:tc>
        <w:tc>
          <w:tcPr>
            <w:tcW w:w="4394" w:type="dxa"/>
          </w:tcPr>
          <w:p w14:paraId="5F073983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33634ED" w14:textId="4C37FB84" w:rsidR="008019B3" w:rsidRPr="00787DC1" w:rsidRDefault="007E57FB" w:rsidP="008A0BDF">
            <w:pPr>
              <w:pStyle w:val="TableParagraph"/>
              <w:spacing w:before="144"/>
              <w:ind w:left="55" w:right="5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DE SEPTIEMBRE DEL 2026</w:t>
            </w:r>
          </w:p>
        </w:tc>
      </w:tr>
      <w:tr w:rsidR="008019B3" w:rsidRPr="00787DC1" w14:paraId="4D4B2C49" w14:textId="77777777" w:rsidTr="008019B3">
        <w:trPr>
          <w:trHeight w:val="899"/>
        </w:trPr>
        <w:tc>
          <w:tcPr>
            <w:tcW w:w="4278" w:type="dxa"/>
          </w:tcPr>
          <w:p w14:paraId="62D3413A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5D7A2C41" w14:textId="77777777" w:rsidR="008019B3" w:rsidRPr="00787DC1" w:rsidRDefault="008019B3" w:rsidP="005E7425">
            <w:pPr>
              <w:pStyle w:val="TableParagraph"/>
              <w:ind w:left="69" w:right="246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estudios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y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documentos</w:t>
            </w:r>
            <w:r w:rsidRPr="00787DC1">
              <w:rPr>
                <w:spacing w:val="-4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previos</w:t>
            </w:r>
          </w:p>
        </w:tc>
        <w:tc>
          <w:tcPr>
            <w:tcW w:w="4394" w:type="dxa"/>
          </w:tcPr>
          <w:p w14:paraId="33009FD1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9FFE579" w14:textId="5BF310C3" w:rsidR="008019B3" w:rsidRPr="00787DC1" w:rsidRDefault="007E57FB" w:rsidP="00E1459F">
            <w:pPr>
              <w:pStyle w:val="TableParagraph"/>
              <w:spacing w:before="144"/>
              <w:ind w:right="5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DE SEPTIEMBRE DEL 2026</w:t>
            </w:r>
          </w:p>
        </w:tc>
      </w:tr>
      <w:tr w:rsidR="008019B3" w:rsidRPr="00787DC1" w14:paraId="7D0D8421" w14:textId="77777777" w:rsidTr="008019B3">
        <w:trPr>
          <w:trHeight w:val="899"/>
        </w:trPr>
        <w:tc>
          <w:tcPr>
            <w:tcW w:w="4278" w:type="dxa"/>
          </w:tcPr>
          <w:p w14:paraId="57EEC6F5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7E53880E" w14:textId="506934DA" w:rsidR="008019B3" w:rsidRPr="00787DC1" w:rsidRDefault="008019B3" w:rsidP="005E7425">
            <w:pPr>
              <w:pStyle w:val="TableParagraph"/>
              <w:ind w:left="69" w:right="80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 del proyecto de pliego de</w:t>
            </w:r>
            <w:r w:rsidR="007E57FB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condiciones</w:t>
            </w:r>
          </w:p>
        </w:tc>
        <w:tc>
          <w:tcPr>
            <w:tcW w:w="4394" w:type="dxa"/>
          </w:tcPr>
          <w:p w14:paraId="6597863B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01057D19" w14:textId="16D6FB09" w:rsidR="008019B3" w:rsidRPr="00787DC1" w:rsidRDefault="007E57FB" w:rsidP="007E57FB">
            <w:pPr>
              <w:pStyle w:val="TableParagraph"/>
              <w:spacing w:before="144"/>
              <w:ind w:left="55" w:right="5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DE SEPTIEMBRE DEL 2026</w:t>
            </w:r>
          </w:p>
        </w:tc>
      </w:tr>
      <w:tr w:rsidR="008019B3" w:rsidRPr="00787DC1" w14:paraId="681C8C23" w14:textId="77777777" w:rsidTr="008019B3">
        <w:trPr>
          <w:trHeight w:val="1351"/>
        </w:trPr>
        <w:tc>
          <w:tcPr>
            <w:tcW w:w="4278" w:type="dxa"/>
          </w:tcPr>
          <w:p w14:paraId="0A92E200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FF4BECA" w14:textId="77777777" w:rsidR="008019B3" w:rsidRPr="00787DC1" w:rsidRDefault="008019B3" w:rsidP="005E7425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14:paraId="2B482C57" w14:textId="6F1D6BF4" w:rsidR="008019B3" w:rsidRPr="00787DC1" w:rsidRDefault="008019B3" w:rsidP="005E7425">
            <w:pPr>
              <w:pStyle w:val="TableParagraph"/>
              <w:ind w:left="69" w:right="156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Plazo para presentar observaciones</w:t>
            </w:r>
            <w:r w:rsidR="007E57FB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al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proyecto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pliego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condiciones</w:t>
            </w:r>
          </w:p>
        </w:tc>
        <w:tc>
          <w:tcPr>
            <w:tcW w:w="4394" w:type="dxa"/>
          </w:tcPr>
          <w:p w14:paraId="0AD9E119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639D273D" w14:textId="77777777" w:rsidR="008019B3" w:rsidRPr="00787DC1" w:rsidRDefault="008019B3" w:rsidP="005E7425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14:paraId="1EF740FB" w14:textId="29B1DE27" w:rsidR="008019B3" w:rsidRPr="00787DC1" w:rsidRDefault="007E57FB" w:rsidP="008A0BDF">
            <w:pPr>
              <w:pStyle w:val="TableParagraph"/>
              <w:ind w:left="856" w:right="87" w:hanging="74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="008019B3" w:rsidRPr="00787DC1">
              <w:rPr>
                <w:sz w:val="16"/>
                <w:szCs w:val="16"/>
              </w:rPr>
              <w:t xml:space="preserve">DEL </w:t>
            </w:r>
            <w:r>
              <w:rPr>
                <w:sz w:val="16"/>
                <w:szCs w:val="16"/>
              </w:rPr>
              <w:t>25</w:t>
            </w:r>
            <w:r w:rsidR="008019B3" w:rsidRPr="00787DC1">
              <w:rPr>
                <w:sz w:val="16"/>
                <w:szCs w:val="16"/>
              </w:rPr>
              <w:t xml:space="preserve"> AL </w:t>
            </w:r>
            <w:r>
              <w:rPr>
                <w:sz w:val="16"/>
                <w:szCs w:val="16"/>
              </w:rPr>
              <w:t>28</w:t>
            </w:r>
            <w:r w:rsidR="008019B3">
              <w:rPr>
                <w:sz w:val="16"/>
                <w:szCs w:val="16"/>
              </w:rPr>
              <w:t xml:space="preserve"> </w:t>
            </w:r>
            <w:r w:rsidR="008019B3" w:rsidRPr="00787DC1">
              <w:rPr>
                <w:sz w:val="16"/>
                <w:szCs w:val="16"/>
              </w:rPr>
              <w:t xml:space="preserve">DE </w:t>
            </w:r>
            <w:r>
              <w:rPr>
                <w:sz w:val="16"/>
                <w:szCs w:val="16"/>
              </w:rPr>
              <w:t>SEPTIEMBRE</w:t>
            </w:r>
            <w:r w:rsidR="008019B3" w:rsidRPr="00787DC1">
              <w:rPr>
                <w:sz w:val="16"/>
                <w:szCs w:val="16"/>
              </w:rPr>
              <w:t xml:space="preserve"> DE 2026 3:00 PM</w:t>
            </w:r>
          </w:p>
        </w:tc>
      </w:tr>
      <w:tr w:rsidR="008019B3" w:rsidRPr="00787DC1" w14:paraId="4E1EAD3B" w14:textId="77777777" w:rsidTr="008019B3">
        <w:trPr>
          <w:trHeight w:val="1348"/>
        </w:trPr>
        <w:tc>
          <w:tcPr>
            <w:tcW w:w="4278" w:type="dxa"/>
          </w:tcPr>
          <w:p w14:paraId="2A391A8B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6BBC1BB0" w14:textId="77777777" w:rsidR="008019B3" w:rsidRPr="00787DC1" w:rsidRDefault="008019B3" w:rsidP="005E7425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14:paraId="2A7F1CEF" w14:textId="7E24CD68" w:rsidR="008019B3" w:rsidRPr="00787DC1" w:rsidRDefault="008019B3" w:rsidP="005E7425">
            <w:pPr>
              <w:pStyle w:val="TableParagraph"/>
              <w:ind w:left="69" w:right="138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Respuesta a observaciones y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sugerencias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al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proyecto</w:t>
            </w:r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pliego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 xml:space="preserve">condiciones </w:t>
            </w:r>
          </w:p>
        </w:tc>
        <w:tc>
          <w:tcPr>
            <w:tcW w:w="4394" w:type="dxa"/>
          </w:tcPr>
          <w:p w14:paraId="6985C92D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4C83A0B5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70B92607" w14:textId="77777777" w:rsidR="008019B3" w:rsidRPr="00787DC1" w:rsidRDefault="008019B3" w:rsidP="005E7425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14:paraId="50000F76" w14:textId="01BB6865" w:rsidR="008019B3" w:rsidRPr="00787DC1" w:rsidRDefault="007E57FB" w:rsidP="005E7425">
            <w:pPr>
              <w:pStyle w:val="TableParagraph"/>
              <w:spacing w:before="1"/>
              <w:ind w:left="57" w:right="5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DE SEPTIEMBRE</w:t>
            </w:r>
            <w:r w:rsidR="008019B3" w:rsidRPr="00787DC1">
              <w:rPr>
                <w:sz w:val="16"/>
                <w:szCs w:val="16"/>
              </w:rPr>
              <w:t xml:space="preserve"> DE 2026</w:t>
            </w:r>
            <w:r>
              <w:rPr>
                <w:sz w:val="16"/>
                <w:szCs w:val="16"/>
              </w:rPr>
              <w:t xml:space="preserve"> 3:00PM</w:t>
            </w:r>
          </w:p>
          <w:p w14:paraId="09F4D86D" w14:textId="09CA0809" w:rsidR="008019B3" w:rsidRPr="00787DC1" w:rsidRDefault="008019B3" w:rsidP="005E7425">
            <w:pPr>
              <w:pStyle w:val="TableParagraph"/>
              <w:spacing w:before="1"/>
              <w:ind w:left="57" w:right="52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4BB22BB9" w14:textId="77777777" w:rsidTr="008019B3">
        <w:trPr>
          <w:trHeight w:val="301"/>
        </w:trPr>
        <w:tc>
          <w:tcPr>
            <w:tcW w:w="4278" w:type="dxa"/>
            <w:vMerge w:val="restart"/>
            <w:shd w:val="clear" w:color="auto" w:fill="D9D9D9"/>
          </w:tcPr>
          <w:p w14:paraId="09E88C43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9599DA3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E015201" w14:textId="40C26EE3" w:rsidR="008019B3" w:rsidRPr="00787DC1" w:rsidRDefault="008019B3" w:rsidP="005E7425">
            <w:pPr>
              <w:pStyle w:val="TableParagraph"/>
              <w:spacing w:before="115"/>
              <w:ind w:left="69" w:right="155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Plazo para manifestación de interés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limitar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la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convocatoria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787DC1">
              <w:rPr>
                <w:sz w:val="16"/>
                <w:szCs w:val="16"/>
              </w:rPr>
              <w:t>Mipymes</w:t>
            </w:r>
            <w:proofErr w:type="spellEnd"/>
          </w:p>
        </w:tc>
        <w:tc>
          <w:tcPr>
            <w:tcW w:w="4394" w:type="dxa"/>
            <w:vMerge w:val="restart"/>
            <w:shd w:val="clear" w:color="auto" w:fill="D9D9D9"/>
          </w:tcPr>
          <w:p w14:paraId="53B3B765" w14:textId="77777777" w:rsidR="008019B3" w:rsidRPr="00787DC1" w:rsidRDefault="008019B3" w:rsidP="005E7425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14:paraId="4FD8B7EA" w14:textId="77777777" w:rsidR="008019B3" w:rsidRPr="00787DC1" w:rsidRDefault="008019B3" w:rsidP="005E7425">
            <w:pPr>
              <w:pStyle w:val="TableParagraph"/>
              <w:ind w:left="201"/>
              <w:jc w:val="center"/>
              <w:rPr>
                <w:sz w:val="16"/>
                <w:szCs w:val="16"/>
              </w:rPr>
            </w:pPr>
          </w:p>
          <w:p w14:paraId="545727B0" w14:textId="77777777" w:rsidR="008019B3" w:rsidRPr="00787DC1" w:rsidRDefault="008019B3" w:rsidP="005E7425">
            <w:pPr>
              <w:pStyle w:val="TableParagraph"/>
              <w:ind w:left="201"/>
              <w:jc w:val="center"/>
              <w:rPr>
                <w:sz w:val="16"/>
                <w:szCs w:val="16"/>
              </w:rPr>
            </w:pPr>
          </w:p>
          <w:p w14:paraId="7754D2B7" w14:textId="550908F7" w:rsidR="008019B3" w:rsidRPr="00787DC1" w:rsidRDefault="007E57FB" w:rsidP="005E7425">
            <w:pPr>
              <w:pStyle w:val="TableParagraph"/>
              <w:ind w:left="20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DE SEPTIEMBRE </w:t>
            </w:r>
            <w:r w:rsidR="008019B3" w:rsidRPr="00787DC1">
              <w:rPr>
                <w:sz w:val="16"/>
                <w:szCs w:val="16"/>
              </w:rPr>
              <w:t>2026</w:t>
            </w:r>
          </w:p>
          <w:p w14:paraId="308F7F06" w14:textId="6ACB06A0" w:rsidR="008019B3" w:rsidRPr="00787DC1" w:rsidRDefault="008019B3" w:rsidP="008A0BDF">
            <w:pPr>
              <w:pStyle w:val="TableParagraph"/>
              <w:ind w:left="201"/>
              <w:rPr>
                <w:sz w:val="16"/>
                <w:szCs w:val="16"/>
              </w:rPr>
            </w:pPr>
          </w:p>
        </w:tc>
      </w:tr>
      <w:tr w:rsidR="008019B3" w:rsidRPr="00787DC1" w14:paraId="0FB174BE" w14:textId="77777777" w:rsidTr="008019B3">
        <w:trPr>
          <w:trHeight w:val="1125"/>
        </w:trPr>
        <w:tc>
          <w:tcPr>
            <w:tcW w:w="4278" w:type="dxa"/>
            <w:vMerge/>
            <w:tcBorders>
              <w:top w:val="nil"/>
            </w:tcBorders>
            <w:shd w:val="clear" w:color="auto" w:fill="D9D9D9"/>
          </w:tcPr>
          <w:p w14:paraId="0D442589" w14:textId="77777777" w:rsidR="008019B3" w:rsidRPr="00787DC1" w:rsidRDefault="008019B3" w:rsidP="005E7425">
            <w:pPr>
              <w:rPr>
                <w:sz w:val="16"/>
                <w:szCs w:val="16"/>
              </w:rPr>
            </w:pPr>
          </w:p>
        </w:tc>
        <w:tc>
          <w:tcPr>
            <w:tcW w:w="4394" w:type="dxa"/>
            <w:vMerge/>
            <w:tcBorders>
              <w:top w:val="nil"/>
            </w:tcBorders>
            <w:shd w:val="clear" w:color="auto" w:fill="D9D9D9"/>
          </w:tcPr>
          <w:p w14:paraId="0A60BDA2" w14:textId="77777777" w:rsidR="008019B3" w:rsidRPr="00787DC1" w:rsidRDefault="008019B3" w:rsidP="005E7425">
            <w:pPr>
              <w:rPr>
                <w:sz w:val="16"/>
                <w:szCs w:val="16"/>
              </w:rPr>
            </w:pPr>
          </w:p>
        </w:tc>
      </w:tr>
      <w:tr w:rsidR="008019B3" w:rsidRPr="00787DC1" w14:paraId="47A3ACC3" w14:textId="77777777" w:rsidTr="008019B3">
        <w:trPr>
          <w:trHeight w:val="1574"/>
        </w:trPr>
        <w:tc>
          <w:tcPr>
            <w:tcW w:w="4278" w:type="dxa"/>
          </w:tcPr>
          <w:p w14:paraId="25D851B3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76C30E19" w14:textId="77777777" w:rsidR="008019B3" w:rsidRPr="00787DC1" w:rsidRDefault="008019B3" w:rsidP="005E7425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14:paraId="3400DFA0" w14:textId="56A9CBB6" w:rsidR="008019B3" w:rsidRPr="00787DC1" w:rsidRDefault="008019B3" w:rsidP="005E7425">
            <w:pPr>
              <w:pStyle w:val="TableParagraph"/>
              <w:spacing w:before="1"/>
              <w:ind w:left="69" w:right="373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Expedición y publicación del acto</w:t>
            </w:r>
            <w:r w:rsidR="007E57FB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administrativo de apertura del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proceso</w:t>
            </w:r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selección</w:t>
            </w:r>
          </w:p>
        </w:tc>
        <w:tc>
          <w:tcPr>
            <w:tcW w:w="4394" w:type="dxa"/>
          </w:tcPr>
          <w:p w14:paraId="208FD16C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4861DCF9" w14:textId="77777777" w:rsidR="008019B3" w:rsidRPr="00787DC1" w:rsidRDefault="008019B3" w:rsidP="005E7425">
            <w:pPr>
              <w:pStyle w:val="TableParagraph"/>
              <w:spacing w:before="9"/>
              <w:rPr>
                <w:rFonts w:ascii="Times New Roman"/>
                <w:sz w:val="16"/>
                <w:szCs w:val="16"/>
              </w:rPr>
            </w:pPr>
          </w:p>
          <w:p w14:paraId="6D6713E5" w14:textId="0DE46FF3" w:rsidR="008019B3" w:rsidRPr="00787DC1" w:rsidRDefault="007E57FB" w:rsidP="008A0BDF">
            <w:pPr>
              <w:pStyle w:val="TableParagraph"/>
              <w:ind w:left="57" w:right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DE OCTUBRE DEL 2026</w:t>
            </w:r>
          </w:p>
        </w:tc>
      </w:tr>
      <w:tr w:rsidR="008019B3" w:rsidRPr="00787DC1" w14:paraId="006D2894" w14:textId="77777777" w:rsidTr="008019B3">
        <w:trPr>
          <w:trHeight w:val="899"/>
        </w:trPr>
        <w:tc>
          <w:tcPr>
            <w:tcW w:w="4278" w:type="dxa"/>
          </w:tcPr>
          <w:p w14:paraId="6D279F76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241D5DEA" w14:textId="0FA7710E" w:rsidR="008019B3" w:rsidRPr="00787DC1" w:rsidRDefault="008019B3" w:rsidP="005E7425">
            <w:pPr>
              <w:pStyle w:val="TableParagraph"/>
              <w:ind w:left="69" w:right="84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del</w:t>
            </w:r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pliego</w:t>
            </w:r>
            <w:r w:rsidRPr="00787DC1">
              <w:rPr>
                <w:spacing w:val="-5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condiciones</w:t>
            </w:r>
            <w:r w:rsidR="007E57FB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definitivo</w:t>
            </w:r>
          </w:p>
        </w:tc>
        <w:tc>
          <w:tcPr>
            <w:tcW w:w="4394" w:type="dxa"/>
          </w:tcPr>
          <w:p w14:paraId="15A8B127" w14:textId="77777777" w:rsidR="008019B3" w:rsidRPr="00787DC1" w:rsidRDefault="008019B3" w:rsidP="005E7425">
            <w:pPr>
              <w:pStyle w:val="TableParagraph"/>
              <w:spacing w:before="9"/>
              <w:rPr>
                <w:rFonts w:ascii="Times New Roman"/>
                <w:sz w:val="16"/>
                <w:szCs w:val="16"/>
              </w:rPr>
            </w:pPr>
          </w:p>
          <w:p w14:paraId="03A0E22A" w14:textId="2FDB5539" w:rsidR="008019B3" w:rsidRPr="00787DC1" w:rsidRDefault="007E57FB" w:rsidP="007E57FB">
            <w:pPr>
              <w:pStyle w:val="TableParagraph"/>
              <w:ind w:left="57" w:right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DE OCTUBRE DEL 2026</w:t>
            </w:r>
          </w:p>
        </w:tc>
      </w:tr>
      <w:tr w:rsidR="008019B3" w:rsidRPr="00787DC1" w14:paraId="02E88667" w14:textId="77777777" w:rsidTr="008019B3">
        <w:trPr>
          <w:trHeight w:val="676"/>
        </w:trPr>
        <w:tc>
          <w:tcPr>
            <w:tcW w:w="4278" w:type="dxa"/>
          </w:tcPr>
          <w:p w14:paraId="76BA6844" w14:textId="0C612AF3" w:rsidR="008019B3" w:rsidRPr="00787DC1" w:rsidRDefault="008019B3" w:rsidP="005E7425">
            <w:pPr>
              <w:pStyle w:val="TableParagraph"/>
              <w:spacing w:before="147"/>
              <w:ind w:left="69" w:right="187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Plazo para manifestación de interés</w:t>
            </w:r>
            <w:r w:rsidR="007E57FB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al proceso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selección</w:t>
            </w:r>
          </w:p>
        </w:tc>
        <w:tc>
          <w:tcPr>
            <w:tcW w:w="4394" w:type="dxa"/>
          </w:tcPr>
          <w:p w14:paraId="683EF13F" w14:textId="608E28B3" w:rsidR="008019B3" w:rsidRPr="00787DC1" w:rsidRDefault="008019B3" w:rsidP="008A0BDF">
            <w:pPr>
              <w:pStyle w:val="TableParagraph"/>
              <w:spacing w:before="147"/>
              <w:ind w:left="727" w:right="268" w:hanging="437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 xml:space="preserve">HASTA EL </w:t>
            </w:r>
            <w:r w:rsidR="007E57FB">
              <w:rPr>
                <w:sz w:val="16"/>
                <w:szCs w:val="16"/>
              </w:rPr>
              <w:t>05 DE OCTUBRE</w:t>
            </w:r>
            <w:r w:rsidRPr="00787DC1">
              <w:rPr>
                <w:sz w:val="16"/>
                <w:szCs w:val="16"/>
              </w:rPr>
              <w:t xml:space="preserve"> DE 2026 – </w:t>
            </w:r>
            <w:r>
              <w:rPr>
                <w:sz w:val="16"/>
                <w:szCs w:val="16"/>
              </w:rPr>
              <w:t>3</w:t>
            </w:r>
            <w:r w:rsidRPr="00787DC1">
              <w:rPr>
                <w:sz w:val="16"/>
                <w:szCs w:val="16"/>
              </w:rPr>
              <w:t>:00 PM</w:t>
            </w:r>
          </w:p>
        </w:tc>
      </w:tr>
      <w:tr w:rsidR="008019B3" w:rsidRPr="00787DC1" w14:paraId="0F1CBB79" w14:textId="77777777" w:rsidTr="008019B3">
        <w:trPr>
          <w:trHeight w:val="674"/>
        </w:trPr>
        <w:tc>
          <w:tcPr>
            <w:tcW w:w="4278" w:type="dxa"/>
          </w:tcPr>
          <w:p w14:paraId="2D78DBD6" w14:textId="77777777" w:rsidR="008019B3" w:rsidRPr="00787DC1" w:rsidRDefault="008019B3" w:rsidP="005E7425">
            <w:pPr>
              <w:pStyle w:val="TableParagraph"/>
              <w:spacing w:before="8"/>
              <w:rPr>
                <w:rFonts w:ascii="Times New Roman"/>
                <w:sz w:val="16"/>
                <w:szCs w:val="16"/>
              </w:rPr>
            </w:pPr>
          </w:p>
          <w:p w14:paraId="10965FFD" w14:textId="77777777" w:rsidR="008019B3" w:rsidRPr="00787DC1" w:rsidRDefault="008019B3" w:rsidP="005E7425">
            <w:pPr>
              <w:pStyle w:val="TableParagraph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Realización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del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sorteo</w:t>
            </w:r>
          </w:p>
        </w:tc>
        <w:tc>
          <w:tcPr>
            <w:tcW w:w="4394" w:type="dxa"/>
          </w:tcPr>
          <w:p w14:paraId="6A736DF9" w14:textId="3994CB71" w:rsidR="008019B3" w:rsidRPr="00787DC1" w:rsidRDefault="007E57FB" w:rsidP="008A0BDF">
            <w:pPr>
              <w:pStyle w:val="TableParagraph"/>
              <w:spacing w:before="147" w:line="183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 DE OCTUBRE DE 2026- </w:t>
            </w:r>
            <w:r w:rsidR="00931782">
              <w:rPr>
                <w:sz w:val="16"/>
                <w:szCs w:val="16"/>
              </w:rPr>
              <w:t xml:space="preserve"> 3:00PM</w:t>
            </w:r>
          </w:p>
        </w:tc>
      </w:tr>
      <w:tr w:rsidR="008019B3" w:rsidRPr="00787DC1" w14:paraId="15F47754" w14:textId="77777777" w:rsidTr="008019B3">
        <w:trPr>
          <w:trHeight w:val="674"/>
        </w:trPr>
        <w:tc>
          <w:tcPr>
            <w:tcW w:w="4278" w:type="dxa"/>
          </w:tcPr>
          <w:p w14:paraId="5C50C555" w14:textId="5ACB91D3" w:rsidR="008019B3" w:rsidRPr="00787DC1" w:rsidRDefault="008019B3" w:rsidP="005E7425">
            <w:pPr>
              <w:pStyle w:val="TableParagraph"/>
              <w:spacing w:before="147"/>
              <w:ind w:left="69" w:right="32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Presentación de observaciones al</w:t>
            </w:r>
            <w:r w:rsidR="00931782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="00931782">
              <w:rPr>
                <w:spacing w:val="-42"/>
                <w:sz w:val="16"/>
                <w:szCs w:val="16"/>
              </w:rPr>
              <w:t xml:space="preserve">  </w:t>
            </w:r>
            <w:r w:rsidRPr="00787DC1">
              <w:rPr>
                <w:sz w:val="16"/>
                <w:szCs w:val="16"/>
              </w:rPr>
              <w:t>pliego</w:t>
            </w:r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condiciones</w:t>
            </w:r>
          </w:p>
        </w:tc>
        <w:tc>
          <w:tcPr>
            <w:tcW w:w="4394" w:type="dxa"/>
          </w:tcPr>
          <w:p w14:paraId="5762B1B7" w14:textId="67D3855D" w:rsidR="008019B3" w:rsidRPr="00787DC1" w:rsidRDefault="00931782" w:rsidP="008A0BDF">
            <w:pPr>
              <w:pStyle w:val="TableParagraph"/>
              <w:spacing w:before="147"/>
              <w:ind w:left="57" w:right="5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DEL 07 AL 08 DE OCTUBRE </w:t>
            </w:r>
            <w:r w:rsidR="008019B3" w:rsidRPr="00787DC1">
              <w:rPr>
                <w:sz w:val="16"/>
                <w:szCs w:val="16"/>
              </w:rPr>
              <w:t>DE 2026 3:00 PM</w:t>
            </w:r>
          </w:p>
        </w:tc>
      </w:tr>
      <w:tr w:rsidR="008019B3" w:rsidRPr="00787DC1" w14:paraId="7E0C3034" w14:textId="77777777" w:rsidTr="008019B3">
        <w:trPr>
          <w:trHeight w:val="611"/>
        </w:trPr>
        <w:tc>
          <w:tcPr>
            <w:tcW w:w="4278" w:type="dxa"/>
          </w:tcPr>
          <w:p w14:paraId="5E928DC2" w14:textId="38B0341A" w:rsidR="008019B3" w:rsidRPr="00787DC1" w:rsidRDefault="008019B3" w:rsidP="005E7425">
            <w:pPr>
              <w:pStyle w:val="TableParagraph"/>
              <w:spacing w:before="116"/>
              <w:ind w:left="69" w:right="338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Respuesta a las observaciones al</w:t>
            </w:r>
            <w:r w:rsidR="00931782">
              <w:rPr>
                <w:sz w:val="16"/>
                <w:szCs w:val="16"/>
              </w:rPr>
              <w:t xml:space="preserve"> 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pliego</w:t>
            </w:r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condiciones</w:t>
            </w:r>
          </w:p>
        </w:tc>
        <w:tc>
          <w:tcPr>
            <w:tcW w:w="4394" w:type="dxa"/>
          </w:tcPr>
          <w:p w14:paraId="375526D1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E1960E8" w14:textId="40A57670" w:rsidR="008019B3" w:rsidRPr="00787DC1" w:rsidRDefault="00931782" w:rsidP="005E7425">
            <w:pPr>
              <w:pStyle w:val="TableParagraph"/>
              <w:ind w:left="55" w:right="5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 DE OCTUBRE DE 2026 – 07:00PM</w:t>
            </w:r>
          </w:p>
          <w:p w14:paraId="58BEE383" w14:textId="2C474BD4" w:rsidR="008019B3" w:rsidRPr="00787DC1" w:rsidRDefault="008019B3" w:rsidP="005E7425">
            <w:pPr>
              <w:pStyle w:val="TableParagraph"/>
              <w:ind w:left="55" w:right="53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0B6621C3" w14:textId="77777777" w:rsidTr="008019B3">
        <w:trPr>
          <w:trHeight w:val="1125"/>
        </w:trPr>
        <w:tc>
          <w:tcPr>
            <w:tcW w:w="4278" w:type="dxa"/>
          </w:tcPr>
          <w:p w14:paraId="34A2371F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4E298065" w14:textId="77777777" w:rsidR="008019B3" w:rsidRPr="00787DC1" w:rsidRDefault="008019B3" w:rsidP="005E7425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14:paraId="292F7E41" w14:textId="26BD75D0" w:rsidR="008019B3" w:rsidRPr="00787DC1" w:rsidRDefault="008019B3" w:rsidP="005E7425">
            <w:pPr>
              <w:pStyle w:val="TableParagraph"/>
              <w:spacing w:before="1"/>
              <w:ind w:left="69" w:right="160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Plazo máximo para la expedición de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="00931782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Adendas</w:t>
            </w:r>
          </w:p>
        </w:tc>
        <w:tc>
          <w:tcPr>
            <w:tcW w:w="4394" w:type="dxa"/>
          </w:tcPr>
          <w:p w14:paraId="1E0B5C1B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4D93F24" w14:textId="77777777" w:rsidR="008019B3" w:rsidRPr="00787DC1" w:rsidRDefault="008019B3" w:rsidP="005E7425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14:paraId="2378874C" w14:textId="33244029" w:rsidR="008019B3" w:rsidRPr="00787DC1" w:rsidRDefault="00931782" w:rsidP="005E7425">
            <w:pPr>
              <w:pStyle w:val="TableParagraph"/>
              <w:ind w:left="57" w:right="5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DE OCTUBRE</w:t>
            </w:r>
            <w:r w:rsidR="008019B3" w:rsidRPr="00787DC1">
              <w:rPr>
                <w:sz w:val="16"/>
                <w:szCs w:val="16"/>
              </w:rPr>
              <w:t xml:space="preserve"> DE 2026</w:t>
            </w:r>
          </w:p>
          <w:p w14:paraId="0D581EEC" w14:textId="3A24AE81" w:rsidR="008019B3" w:rsidRPr="00787DC1" w:rsidRDefault="008019B3" w:rsidP="005E7425">
            <w:pPr>
              <w:pStyle w:val="TableParagraph"/>
              <w:ind w:left="57" w:right="52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244B7969" w14:textId="77777777" w:rsidTr="008019B3">
        <w:trPr>
          <w:trHeight w:val="902"/>
        </w:trPr>
        <w:tc>
          <w:tcPr>
            <w:tcW w:w="4278" w:type="dxa"/>
            <w:tcBorders>
              <w:top w:val="nil"/>
            </w:tcBorders>
          </w:tcPr>
          <w:p w14:paraId="6829F514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2CABE5CC" w14:textId="77777777" w:rsidR="008019B3" w:rsidRPr="00787DC1" w:rsidRDefault="008019B3" w:rsidP="005E7425">
            <w:pPr>
              <w:pStyle w:val="TableParagraph"/>
              <w:ind w:left="69" w:right="391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Fecha de cierre [presentación de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ofertas]</w:t>
            </w:r>
          </w:p>
        </w:tc>
        <w:tc>
          <w:tcPr>
            <w:tcW w:w="4394" w:type="dxa"/>
          </w:tcPr>
          <w:p w14:paraId="599B7B4E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53906B62" w14:textId="7E3E397B" w:rsidR="008019B3" w:rsidRPr="00787DC1" w:rsidRDefault="00931782" w:rsidP="005E7425">
            <w:pPr>
              <w:pStyle w:val="TableParagraph"/>
              <w:spacing w:before="147"/>
              <w:ind w:left="113" w:right="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DE OCTUBRE </w:t>
            </w:r>
            <w:r w:rsidR="008019B3" w:rsidRPr="00787DC1">
              <w:rPr>
                <w:sz w:val="16"/>
                <w:szCs w:val="16"/>
              </w:rPr>
              <w:t>DE 2026 3:00 PM</w:t>
            </w:r>
          </w:p>
          <w:p w14:paraId="3CD64204" w14:textId="73F286A7" w:rsidR="008019B3" w:rsidRPr="00787DC1" w:rsidRDefault="008019B3" w:rsidP="005E7425">
            <w:pPr>
              <w:pStyle w:val="TableParagraph"/>
              <w:spacing w:before="147"/>
              <w:ind w:left="113" w:right="108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78ACC2CD" w14:textId="77777777" w:rsidTr="008019B3">
        <w:trPr>
          <w:trHeight w:val="609"/>
        </w:trPr>
        <w:tc>
          <w:tcPr>
            <w:tcW w:w="4278" w:type="dxa"/>
          </w:tcPr>
          <w:p w14:paraId="7E7D73FA" w14:textId="77777777" w:rsidR="008019B3" w:rsidRPr="00787DC1" w:rsidRDefault="008019B3" w:rsidP="005E7425">
            <w:pPr>
              <w:pStyle w:val="TableParagraph"/>
              <w:spacing w:before="113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Informe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presentación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ofertas</w:t>
            </w:r>
          </w:p>
          <w:p w14:paraId="2DD73EEC" w14:textId="77777777" w:rsidR="008019B3" w:rsidRPr="00787DC1" w:rsidRDefault="008019B3" w:rsidP="005E7425">
            <w:pPr>
              <w:pStyle w:val="TableParagraph"/>
              <w:spacing w:before="1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/Diligencia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apertura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las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ofertas</w:t>
            </w:r>
          </w:p>
        </w:tc>
        <w:tc>
          <w:tcPr>
            <w:tcW w:w="4394" w:type="dxa"/>
          </w:tcPr>
          <w:p w14:paraId="3595BC60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14FBA85D" w14:textId="600C0448" w:rsidR="008019B3" w:rsidRPr="00787DC1" w:rsidRDefault="00931782" w:rsidP="0087138E">
            <w:pPr>
              <w:pStyle w:val="TableParagraph"/>
              <w:spacing w:before="147"/>
              <w:ind w:left="113" w:right="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DE OCTUBRE DE </w:t>
            </w:r>
            <w:r w:rsidR="008019B3" w:rsidRPr="00787DC1">
              <w:rPr>
                <w:sz w:val="16"/>
                <w:szCs w:val="16"/>
              </w:rPr>
              <w:t xml:space="preserve">2026 </w:t>
            </w:r>
            <w:r w:rsidR="008C0761">
              <w:rPr>
                <w:sz w:val="16"/>
                <w:szCs w:val="16"/>
              </w:rPr>
              <w:t>5:00</w:t>
            </w:r>
            <w:r w:rsidR="008019B3" w:rsidRPr="00787DC1">
              <w:rPr>
                <w:sz w:val="16"/>
                <w:szCs w:val="16"/>
              </w:rPr>
              <w:t xml:space="preserve"> PM</w:t>
            </w:r>
          </w:p>
          <w:p w14:paraId="4C688425" w14:textId="4C9E676C" w:rsidR="008019B3" w:rsidRPr="00787DC1" w:rsidRDefault="008019B3" w:rsidP="008A0BDF">
            <w:pPr>
              <w:pStyle w:val="TableParagraph"/>
              <w:ind w:right="108"/>
              <w:rPr>
                <w:sz w:val="16"/>
                <w:szCs w:val="16"/>
              </w:rPr>
            </w:pPr>
          </w:p>
        </w:tc>
      </w:tr>
      <w:tr w:rsidR="008019B3" w:rsidRPr="00787DC1" w14:paraId="78DD2619" w14:textId="77777777" w:rsidTr="008019B3">
        <w:trPr>
          <w:trHeight w:val="1350"/>
        </w:trPr>
        <w:tc>
          <w:tcPr>
            <w:tcW w:w="4278" w:type="dxa"/>
          </w:tcPr>
          <w:p w14:paraId="16BA3B98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018CF949" w14:textId="77777777" w:rsidR="008019B3" w:rsidRPr="00787DC1" w:rsidRDefault="008019B3" w:rsidP="005E7425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14:paraId="18440870" w14:textId="7DFC4364" w:rsidR="008019B3" w:rsidRPr="00787DC1" w:rsidRDefault="008019B3" w:rsidP="005E7425">
            <w:pPr>
              <w:pStyle w:val="TableParagraph"/>
              <w:ind w:left="69" w:right="121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="005822E7">
              <w:rPr>
                <w:sz w:val="16"/>
                <w:szCs w:val="16"/>
              </w:rPr>
              <w:t xml:space="preserve"> informe de evaluación de las ofertas  </w:t>
            </w:r>
          </w:p>
        </w:tc>
        <w:tc>
          <w:tcPr>
            <w:tcW w:w="4394" w:type="dxa"/>
          </w:tcPr>
          <w:p w14:paraId="05047CE5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183811C2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A0DEFEB" w14:textId="77777777" w:rsidR="008019B3" w:rsidRPr="00787DC1" w:rsidRDefault="008019B3" w:rsidP="005E7425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14:paraId="040E877D" w14:textId="70ECBEED" w:rsidR="008019B3" w:rsidRPr="00787DC1" w:rsidRDefault="00931782" w:rsidP="005E7425">
            <w:pPr>
              <w:pStyle w:val="TableParagraph"/>
              <w:spacing w:before="1"/>
              <w:ind w:left="114" w:righ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DE OCTUBRE</w:t>
            </w:r>
            <w:r w:rsidR="005822E7">
              <w:rPr>
                <w:sz w:val="16"/>
                <w:szCs w:val="16"/>
              </w:rPr>
              <w:t xml:space="preserve"> </w:t>
            </w:r>
            <w:r w:rsidR="008019B3" w:rsidRPr="00787DC1">
              <w:rPr>
                <w:sz w:val="16"/>
                <w:szCs w:val="16"/>
              </w:rPr>
              <w:t>DE 2026</w:t>
            </w:r>
          </w:p>
          <w:p w14:paraId="43B9E18D" w14:textId="5FF81DDC" w:rsidR="008019B3" w:rsidRPr="00787DC1" w:rsidRDefault="008019B3" w:rsidP="005E7425">
            <w:pPr>
              <w:pStyle w:val="TableParagraph"/>
              <w:spacing w:before="1"/>
              <w:ind w:left="114" w:right="107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24DEDE25" w14:textId="77777777" w:rsidTr="008019B3">
        <w:trPr>
          <w:trHeight w:val="899"/>
        </w:trPr>
        <w:tc>
          <w:tcPr>
            <w:tcW w:w="4278" w:type="dxa"/>
          </w:tcPr>
          <w:p w14:paraId="570B8544" w14:textId="77777777" w:rsidR="008019B3" w:rsidRPr="00787DC1" w:rsidRDefault="008019B3" w:rsidP="005E7425">
            <w:pPr>
              <w:pStyle w:val="TableParagraph"/>
              <w:spacing w:before="75"/>
              <w:ind w:left="69" w:right="156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Traslado para observaciones al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informe de evaluación de las ofertas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(plazo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máximo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para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presentación</w:t>
            </w:r>
            <w:r w:rsidRPr="00787DC1">
              <w:rPr>
                <w:spacing w:val="-7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subsanaciones)</w:t>
            </w:r>
          </w:p>
        </w:tc>
        <w:tc>
          <w:tcPr>
            <w:tcW w:w="4394" w:type="dxa"/>
          </w:tcPr>
          <w:p w14:paraId="70046907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6365F5F4" w14:textId="64CFDD50" w:rsidR="008019B3" w:rsidRPr="00787DC1" w:rsidRDefault="008019B3" w:rsidP="005E7425">
            <w:pPr>
              <w:pStyle w:val="TableParagraph"/>
              <w:ind w:left="638" w:right="333" w:hanging="281"/>
              <w:jc w:val="center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HASTA EL</w:t>
            </w:r>
            <w:r w:rsidR="00931782">
              <w:rPr>
                <w:sz w:val="16"/>
                <w:szCs w:val="16"/>
              </w:rPr>
              <w:t xml:space="preserve"> 21 DE OCTUBRE</w:t>
            </w:r>
            <w:r>
              <w:rPr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 xml:space="preserve">DE 2026 A LAS </w:t>
            </w:r>
            <w:r>
              <w:rPr>
                <w:sz w:val="16"/>
                <w:szCs w:val="16"/>
              </w:rPr>
              <w:t>3</w:t>
            </w:r>
            <w:r w:rsidRPr="00787DC1">
              <w:rPr>
                <w:sz w:val="16"/>
                <w:szCs w:val="16"/>
              </w:rPr>
              <w:t>:00 PM</w:t>
            </w:r>
          </w:p>
          <w:p w14:paraId="743E1DE3" w14:textId="25D10D4E" w:rsidR="008019B3" w:rsidRPr="00787DC1" w:rsidRDefault="008019B3" w:rsidP="005E7425">
            <w:pPr>
              <w:pStyle w:val="TableParagraph"/>
              <w:ind w:left="638" w:right="333" w:hanging="281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1A75D525" w14:textId="77777777" w:rsidTr="008019B3">
        <w:trPr>
          <w:trHeight w:val="899"/>
        </w:trPr>
        <w:tc>
          <w:tcPr>
            <w:tcW w:w="4278" w:type="dxa"/>
          </w:tcPr>
          <w:p w14:paraId="78E6E661" w14:textId="77777777" w:rsidR="008019B3" w:rsidRPr="00787DC1" w:rsidRDefault="008019B3" w:rsidP="005E7425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14:paraId="4D21120C" w14:textId="77777777" w:rsidR="008019B3" w:rsidRPr="00787DC1" w:rsidRDefault="008019B3" w:rsidP="005E7425">
            <w:pPr>
              <w:pStyle w:val="TableParagraph"/>
              <w:spacing w:before="1"/>
              <w:ind w:left="69" w:right="311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Publicación acto administrativo de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adjudicación o de declaratoria de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desierto</w:t>
            </w:r>
          </w:p>
        </w:tc>
        <w:tc>
          <w:tcPr>
            <w:tcW w:w="4394" w:type="dxa"/>
          </w:tcPr>
          <w:p w14:paraId="08BE251D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B7B06A8" w14:textId="6CAA3A25" w:rsidR="008019B3" w:rsidRPr="00787DC1" w:rsidRDefault="00931782" w:rsidP="005E7425">
            <w:pPr>
              <w:pStyle w:val="TableParagraph"/>
              <w:spacing w:before="146"/>
              <w:ind w:left="114" w:righ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DE OCTUBRE</w:t>
            </w:r>
            <w:r w:rsidR="008019B3">
              <w:rPr>
                <w:sz w:val="16"/>
                <w:szCs w:val="16"/>
              </w:rPr>
              <w:t xml:space="preserve"> </w:t>
            </w:r>
            <w:r w:rsidR="008019B3" w:rsidRPr="00787DC1">
              <w:rPr>
                <w:sz w:val="16"/>
                <w:szCs w:val="16"/>
              </w:rPr>
              <w:t>DE 2026</w:t>
            </w:r>
          </w:p>
          <w:p w14:paraId="01A27958" w14:textId="5C24051C" w:rsidR="008019B3" w:rsidRPr="00787DC1" w:rsidRDefault="008019B3" w:rsidP="005E7425">
            <w:pPr>
              <w:pStyle w:val="TableParagraph"/>
              <w:spacing w:before="146"/>
              <w:ind w:left="114" w:right="107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046480FB" w14:textId="77777777" w:rsidTr="008019B3">
        <w:trPr>
          <w:trHeight w:val="1576"/>
        </w:trPr>
        <w:tc>
          <w:tcPr>
            <w:tcW w:w="4278" w:type="dxa"/>
          </w:tcPr>
          <w:p w14:paraId="357EB9B2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59A69F8E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6843E5C6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0FD2B8F2" w14:textId="77777777" w:rsidR="008019B3" w:rsidRPr="00787DC1" w:rsidRDefault="008019B3" w:rsidP="005E7425">
            <w:pPr>
              <w:pStyle w:val="TableParagraph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Firma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del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contrato</w:t>
            </w:r>
          </w:p>
        </w:tc>
        <w:tc>
          <w:tcPr>
            <w:tcW w:w="4394" w:type="dxa"/>
          </w:tcPr>
          <w:p w14:paraId="220DD17D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072A7D62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0418CB55" w14:textId="4D5DA47B" w:rsidR="008019B3" w:rsidRPr="00787DC1" w:rsidRDefault="008019B3" w:rsidP="008A0BDF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57322D91" w14:textId="1F0C0457" w:rsidR="008019B3" w:rsidRPr="00787DC1" w:rsidRDefault="00931782" w:rsidP="005E7425">
            <w:pPr>
              <w:pStyle w:val="TableParagraph"/>
              <w:ind w:left="114" w:righ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DE OCTUBRE</w:t>
            </w:r>
            <w:r w:rsidR="008019B3" w:rsidRPr="00787DC1">
              <w:rPr>
                <w:sz w:val="16"/>
                <w:szCs w:val="16"/>
              </w:rPr>
              <w:t xml:space="preserve"> DE 2026</w:t>
            </w:r>
          </w:p>
          <w:p w14:paraId="463D2E3B" w14:textId="2526CA1A" w:rsidR="008019B3" w:rsidRPr="00787DC1" w:rsidRDefault="008019B3" w:rsidP="005E7425">
            <w:pPr>
              <w:pStyle w:val="TableParagraph"/>
              <w:ind w:left="114" w:right="107"/>
              <w:jc w:val="center"/>
              <w:rPr>
                <w:sz w:val="16"/>
                <w:szCs w:val="16"/>
              </w:rPr>
            </w:pPr>
          </w:p>
        </w:tc>
      </w:tr>
      <w:tr w:rsidR="008019B3" w:rsidRPr="00787DC1" w14:paraId="3F567A1F" w14:textId="77777777" w:rsidTr="008019B3">
        <w:trPr>
          <w:trHeight w:val="551"/>
        </w:trPr>
        <w:tc>
          <w:tcPr>
            <w:tcW w:w="4278" w:type="dxa"/>
          </w:tcPr>
          <w:p w14:paraId="1EB4E112" w14:textId="77777777" w:rsidR="008019B3" w:rsidRPr="00787DC1" w:rsidRDefault="008019B3" w:rsidP="005E7425">
            <w:pPr>
              <w:pStyle w:val="TableParagraph"/>
              <w:spacing w:line="178" w:lineRule="exact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Entrega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garantías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</w:p>
          <w:p w14:paraId="1C2B38BF" w14:textId="77777777" w:rsidR="008019B3" w:rsidRPr="00787DC1" w:rsidRDefault="008019B3" w:rsidP="005E7425">
            <w:pPr>
              <w:pStyle w:val="TableParagraph"/>
              <w:spacing w:line="182" w:lineRule="exact"/>
              <w:ind w:left="69" w:right="203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cumplimiento</w:t>
            </w:r>
            <w:r w:rsidRPr="00787DC1">
              <w:rPr>
                <w:spacing w:val="-6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y</w:t>
            </w:r>
            <w:r w:rsidRPr="00787DC1">
              <w:rPr>
                <w:spacing w:val="-4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responsabilidad</w:t>
            </w:r>
            <w:r w:rsidRPr="00787DC1">
              <w:rPr>
                <w:spacing w:val="-6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civil</w:t>
            </w:r>
            <w:r w:rsidRPr="00787DC1">
              <w:rPr>
                <w:spacing w:val="-4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extracontractual</w:t>
            </w:r>
          </w:p>
        </w:tc>
        <w:tc>
          <w:tcPr>
            <w:tcW w:w="4394" w:type="dxa"/>
          </w:tcPr>
          <w:p w14:paraId="412CBC9F" w14:textId="66DB0EA0" w:rsidR="008019B3" w:rsidRPr="00787DC1" w:rsidRDefault="008019B3" w:rsidP="005E7425">
            <w:pPr>
              <w:pStyle w:val="TableParagraph"/>
              <w:spacing w:before="85"/>
              <w:ind w:left="647" w:right="325" w:hanging="300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 xml:space="preserve">Dentro de los </w:t>
            </w:r>
            <w:r w:rsidR="00980DC2">
              <w:rPr>
                <w:sz w:val="16"/>
                <w:szCs w:val="16"/>
              </w:rPr>
              <w:t>2</w:t>
            </w:r>
            <w:r w:rsidRPr="00787DC1">
              <w:rPr>
                <w:sz w:val="16"/>
                <w:szCs w:val="16"/>
              </w:rPr>
              <w:t xml:space="preserve"> </w:t>
            </w:r>
            <w:proofErr w:type="spellStart"/>
            <w:r w:rsidRPr="00787DC1">
              <w:rPr>
                <w:sz w:val="16"/>
                <w:szCs w:val="16"/>
              </w:rPr>
              <w:t>dias</w:t>
            </w:r>
            <w:proofErr w:type="spellEnd"/>
            <w:r w:rsidRPr="00787DC1">
              <w:rPr>
                <w:sz w:val="16"/>
                <w:szCs w:val="16"/>
              </w:rPr>
              <w:t xml:space="preserve"> </w:t>
            </w:r>
            <w:proofErr w:type="spellStart"/>
            <w:r w:rsidRPr="00787DC1">
              <w:rPr>
                <w:sz w:val="16"/>
                <w:szCs w:val="16"/>
              </w:rPr>
              <w:t>habiles</w:t>
            </w:r>
            <w:proofErr w:type="spellEnd"/>
            <w:r w:rsidRPr="00787DC1">
              <w:rPr>
                <w:sz w:val="16"/>
                <w:szCs w:val="16"/>
              </w:rPr>
              <w:t xml:space="preserve"> a la</w:t>
            </w:r>
            <w:r w:rsidRPr="00787DC1">
              <w:rPr>
                <w:spacing w:val="-42"/>
                <w:sz w:val="16"/>
                <w:szCs w:val="16"/>
              </w:rPr>
              <w:t xml:space="preserve"> </w:t>
            </w:r>
            <w:r w:rsidR="00931782">
              <w:rPr>
                <w:spacing w:val="-42"/>
                <w:sz w:val="16"/>
                <w:szCs w:val="16"/>
              </w:rPr>
              <w:t xml:space="preserve">            </w:t>
            </w:r>
            <w:proofErr w:type="spellStart"/>
            <w:r w:rsidRPr="00787DC1">
              <w:rPr>
                <w:sz w:val="16"/>
                <w:szCs w:val="16"/>
              </w:rPr>
              <w:t>suscripcion</w:t>
            </w:r>
            <w:proofErr w:type="spellEnd"/>
            <w:r w:rsidRPr="00787DC1">
              <w:rPr>
                <w:spacing w:val="-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del</w:t>
            </w:r>
            <w:r w:rsidRPr="00787DC1">
              <w:rPr>
                <w:spacing w:val="-2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contrato</w:t>
            </w:r>
          </w:p>
        </w:tc>
      </w:tr>
      <w:tr w:rsidR="008019B3" w:rsidRPr="00787DC1" w14:paraId="6CE1731E" w14:textId="77777777" w:rsidTr="008019B3">
        <w:trPr>
          <w:trHeight w:val="1571"/>
        </w:trPr>
        <w:tc>
          <w:tcPr>
            <w:tcW w:w="4278" w:type="dxa"/>
            <w:tcBorders>
              <w:bottom w:val="single" w:sz="6" w:space="0" w:color="000000"/>
            </w:tcBorders>
          </w:tcPr>
          <w:p w14:paraId="7397DA50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239F3436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2DA2CCEA" w14:textId="77777777" w:rsidR="008019B3" w:rsidRPr="00787DC1" w:rsidRDefault="008019B3" w:rsidP="005E7425">
            <w:pPr>
              <w:pStyle w:val="TableParagraph"/>
              <w:spacing w:before="11"/>
              <w:rPr>
                <w:rFonts w:ascii="Times New Roman"/>
                <w:sz w:val="16"/>
                <w:szCs w:val="16"/>
              </w:rPr>
            </w:pPr>
          </w:p>
          <w:p w14:paraId="599C09EB" w14:textId="77777777" w:rsidR="008019B3" w:rsidRPr="00787DC1" w:rsidRDefault="008019B3" w:rsidP="005E7425">
            <w:pPr>
              <w:pStyle w:val="TableParagraph"/>
              <w:ind w:left="69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Aprobación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de</w:t>
            </w:r>
            <w:r w:rsidRPr="00787DC1">
              <w:rPr>
                <w:spacing w:val="-3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>garantías</w:t>
            </w:r>
          </w:p>
        </w:tc>
        <w:tc>
          <w:tcPr>
            <w:tcW w:w="4394" w:type="dxa"/>
            <w:tcBorders>
              <w:bottom w:val="single" w:sz="6" w:space="0" w:color="000000"/>
            </w:tcBorders>
          </w:tcPr>
          <w:p w14:paraId="52355F33" w14:textId="77777777" w:rsidR="008019B3" w:rsidRPr="00787DC1" w:rsidRDefault="008019B3" w:rsidP="005E742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649217C5" w14:textId="77777777" w:rsidR="008019B3" w:rsidRPr="00787DC1" w:rsidRDefault="008019B3" w:rsidP="005E7425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14:paraId="53A6BE27" w14:textId="7CCCF640" w:rsidR="008019B3" w:rsidRPr="00787DC1" w:rsidRDefault="008019B3" w:rsidP="008A0BDF">
            <w:pPr>
              <w:pStyle w:val="TableParagraph"/>
              <w:ind w:left="69" w:right="469"/>
              <w:jc w:val="center"/>
              <w:rPr>
                <w:sz w:val="16"/>
                <w:szCs w:val="16"/>
              </w:rPr>
            </w:pPr>
            <w:r w:rsidRPr="00787DC1">
              <w:rPr>
                <w:sz w:val="16"/>
                <w:szCs w:val="16"/>
              </w:rPr>
              <w:t>Dentro de los</w:t>
            </w:r>
            <w:r w:rsidR="00980DC2">
              <w:rPr>
                <w:sz w:val="16"/>
                <w:szCs w:val="16"/>
              </w:rPr>
              <w:t xml:space="preserve"> 2</w:t>
            </w:r>
            <w:r w:rsidRPr="00787DC1">
              <w:rPr>
                <w:sz w:val="16"/>
                <w:szCs w:val="16"/>
              </w:rPr>
              <w:t xml:space="preserve"> </w:t>
            </w:r>
            <w:proofErr w:type="spellStart"/>
            <w:r w:rsidRPr="00787DC1">
              <w:rPr>
                <w:sz w:val="16"/>
                <w:szCs w:val="16"/>
              </w:rPr>
              <w:t>dias</w:t>
            </w:r>
            <w:proofErr w:type="spellEnd"/>
            <w:r w:rsidRPr="00787DC1">
              <w:rPr>
                <w:sz w:val="16"/>
                <w:szCs w:val="16"/>
              </w:rPr>
              <w:t xml:space="preserve"> </w:t>
            </w:r>
            <w:proofErr w:type="spellStart"/>
            <w:r w:rsidRPr="00787DC1">
              <w:rPr>
                <w:sz w:val="16"/>
                <w:szCs w:val="16"/>
              </w:rPr>
              <w:t>habiles</w:t>
            </w:r>
            <w:proofErr w:type="spellEnd"/>
            <w:r w:rsidRPr="00787DC1">
              <w:rPr>
                <w:sz w:val="16"/>
                <w:szCs w:val="16"/>
              </w:rPr>
              <w:t xml:space="preserve"> a las</w:t>
            </w:r>
            <w:r w:rsidRPr="00787DC1">
              <w:rPr>
                <w:spacing w:val="1"/>
                <w:sz w:val="16"/>
                <w:szCs w:val="16"/>
              </w:rPr>
              <w:t xml:space="preserve"> </w:t>
            </w:r>
            <w:r w:rsidRPr="00787DC1">
              <w:rPr>
                <w:sz w:val="16"/>
                <w:szCs w:val="16"/>
              </w:rPr>
              <w:t xml:space="preserve">entrega de </w:t>
            </w:r>
            <w:proofErr w:type="spellStart"/>
            <w:r w:rsidRPr="00787DC1">
              <w:rPr>
                <w:sz w:val="16"/>
                <w:szCs w:val="16"/>
              </w:rPr>
              <w:t>garantias</w:t>
            </w:r>
            <w:proofErr w:type="spellEnd"/>
            <w:r w:rsidRPr="00787DC1">
              <w:rPr>
                <w:sz w:val="16"/>
                <w:szCs w:val="16"/>
              </w:rPr>
              <w:t xml:space="preserve"> por parte del</w:t>
            </w:r>
            <w:r w:rsidRPr="00787DC1">
              <w:rPr>
                <w:spacing w:val="-43"/>
                <w:sz w:val="16"/>
                <w:szCs w:val="16"/>
              </w:rPr>
              <w:t xml:space="preserve"> </w:t>
            </w:r>
            <w:r w:rsidR="00931782">
              <w:rPr>
                <w:spacing w:val="-43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787DC1">
              <w:rPr>
                <w:sz w:val="16"/>
                <w:szCs w:val="16"/>
              </w:rPr>
              <w:t>contratista</w:t>
            </w:r>
          </w:p>
        </w:tc>
      </w:tr>
    </w:tbl>
    <w:p w14:paraId="43F388F4" w14:textId="77777777" w:rsidR="00907461" w:rsidRPr="00787DC1" w:rsidRDefault="00907461" w:rsidP="00622F4E">
      <w:pPr>
        <w:rPr>
          <w:sz w:val="16"/>
          <w:szCs w:val="16"/>
        </w:rPr>
      </w:pPr>
    </w:p>
    <w:sectPr w:rsidR="00907461" w:rsidRPr="00787DC1" w:rsidSect="00622F4E">
      <w:type w:val="continuous"/>
      <w:pgSz w:w="11910" w:h="16840"/>
      <w:pgMar w:top="14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DF8"/>
    <w:rsid w:val="000636B4"/>
    <w:rsid w:val="000A7934"/>
    <w:rsid w:val="001A3279"/>
    <w:rsid w:val="00256F44"/>
    <w:rsid w:val="0029756F"/>
    <w:rsid w:val="00370795"/>
    <w:rsid w:val="00425754"/>
    <w:rsid w:val="00440E54"/>
    <w:rsid w:val="0052083D"/>
    <w:rsid w:val="005822E7"/>
    <w:rsid w:val="005F1F9F"/>
    <w:rsid w:val="00615262"/>
    <w:rsid w:val="00622F4E"/>
    <w:rsid w:val="00724040"/>
    <w:rsid w:val="00761D96"/>
    <w:rsid w:val="00787DC1"/>
    <w:rsid w:val="007A7333"/>
    <w:rsid w:val="007E57FB"/>
    <w:rsid w:val="007F21AC"/>
    <w:rsid w:val="008019B3"/>
    <w:rsid w:val="00840DF8"/>
    <w:rsid w:val="0087138E"/>
    <w:rsid w:val="008A0BDF"/>
    <w:rsid w:val="008C0761"/>
    <w:rsid w:val="008D0F9D"/>
    <w:rsid w:val="008F1CDA"/>
    <w:rsid w:val="00907461"/>
    <w:rsid w:val="009156BF"/>
    <w:rsid w:val="0091740B"/>
    <w:rsid w:val="00931782"/>
    <w:rsid w:val="00980DC2"/>
    <w:rsid w:val="009D13B2"/>
    <w:rsid w:val="009F4AC6"/>
    <w:rsid w:val="00CF75AE"/>
    <w:rsid w:val="00D56564"/>
    <w:rsid w:val="00DA41D2"/>
    <w:rsid w:val="00E1459F"/>
    <w:rsid w:val="00F362E3"/>
    <w:rsid w:val="00FA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E3B8E"/>
  <w15:docId w15:val="{DF6EF3A0-C118-4F28-91AE-A79ACB43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F362E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36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</cp:lastModifiedBy>
  <cp:revision>2</cp:revision>
  <cp:lastPrinted>2026-02-13T00:16:00Z</cp:lastPrinted>
  <dcterms:created xsi:type="dcterms:W3CDTF">2026-09-23T15:18:00Z</dcterms:created>
  <dcterms:modified xsi:type="dcterms:W3CDTF">2026-09-23T15:18:00Z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2023-03-27T00:00:00Z</vt:filetime>
  </property>
</Properties>
</file>